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{{otheruses|現時正在製作的電視劇|the short-lived reality series|Lost (2001 TV series)|}}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{{Translating |time=2008-04-14T11:22:23+00:00 }}&lt;!-- </w:t>
      </w:r>
      <w:r w:rsidRPr="009A71EA">
        <w:rPr>
          <w:rFonts w:ascii="微软雅黑" w:eastAsia="微软雅黑" w:hAnsi="微软雅黑" w:hint="eastAsia"/>
          <w:sz w:val="18"/>
        </w:rPr>
        <w:t>本调用由</w:t>
      </w:r>
      <w:r w:rsidRPr="009A71EA">
        <w:rPr>
          <w:rFonts w:ascii="微软雅黑" w:eastAsia="微软雅黑" w:hAnsi="微软雅黑"/>
          <w:sz w:val="18"/>
        </w:rPr>
        <w:t xml:space="preserve"> {{subst:Translating/auto}} </w:t>
      </w:r>
      <w:r w:rsidRPr="009A71EA">
        <w:rPr>
          <w:rFonts w:ascii="微软雅黑" w:eastAsia="微软雅黑" w:hAnsi="微软雅黑" w:hint="eastAsia"/>
          <w:sz w:val="18"/>
        </w:rPr>
        <w:t>自动产生。</w:t>
      </w:r>
      <w:r w:rsidRPr="009A71EA">
        <w:rPr>
          <w:rFonts w:ascii="微软雅黑" w:eastAsia="微软雅黑" w:hAnsi="微软雅黑"/>
          <w:sz w:val="18"/>
        </w:rPr>
        <w:t xml:space="preserve"> --&gt;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{{Infobox Television</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bgcolour = #D6D6FF</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show_name = 迷失</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image = [[Image:Lost title card.jpg|250px]]</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caption = 《迷失》標題場面</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format = 劇情、冒險、神祕、驚悚</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 camera = </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picture_format = [[480i]]（[[SDTV]]）&lt;br /&gt;[[720p]]（[[HDTV]]）</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 audio_format = </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runtime = 約42分鐘</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creator = [[傑弗瑞·利柏]]&lt;br /&gt;[[J·J·亞伯拉罕]]&lt;br /&gt;[[戴蒙·林道夫]]</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 developer = </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 executive_producer = </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starring = 參見以下[[#演員與角色|演員與角色]]</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 narrated = </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 opentheme = </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 endtheme = </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country = [[美國]]</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network = [[</w:t>
      </w:r>
      <w:r w:rsidRPr="009A71EA">
        <w:rPr>
          <w:rFonts w:ascii="微软雅黑" w:eastAsia="微软雅黑" w:hAnsi="微软雅黑" w:hint="eastAsia"/>
          <w:sz w:val="18"/>
        </w:rPr>
        <w:t>美国广播公司</w:t>
      </w: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first_run =</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first_aired = [[2004年]][[9月22日]]</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last_aired = 至今</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num_episodes = 71（至[[2007年]][[5月23日]]）</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 list_episodes = </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website = http://abc.go.com/primetime/lost/index</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imdb_id = 0411008</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tv_com_id = 24313</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t>
      </w:r>
      <w:r w:rsidRPr="009A71EA">
        <w:rPr>
          <w:rFonts w:ascii="微软雅黑" w:eastAsia="微软雅黑" w:hAnsi="微软雅黑" w:hint="eastAsia"/>
          <w:sz w:val="18"/>
        </w:rPr>
        <w:t>迷</w:t>
      </w:r>
      <w:r w:rsidRPr="009A71EA">
        <w:rPr>
          <w:rFonts w:ascii="微软雅黑" w:eastAsia="微软雅黑" w:hAnsi="微软雅黑"/>
          <w:sz w:val="18"/>
        </w:rPr>
        <w:t>'''''</w:t>
      </w:r>
      <w:r w:rsidRPr="009A71EA">
        <w:rPr>
          <w:rFonts w:ascii="微软雅黑" w:eastAsia="微软雅黑" w:hAnsi="微软雅黑" w:hint="eastAsia"/>
          <w:sz w:val="18"/>
        </w:rPr>
        <w:t>是一輯</w:t>
      </w:r>
      <w:r w:rsidRPr="009A71EA">
        <w:rPr>
          <w:rFonts w:ascii="微软雅黑" w:eastAsia="微软雅黑" w:hAnsi="微软雅黑"/>
          <w:sz w:val="18"/>
        </w:rPr>
        <w:t>[[</w:t>
      </w:r>
      <w:r w:rsidRPr="009A71EA">
        <w:rPr>
          <w:rFonts w:ascii="微软雅黑" w:eastAsia="微软雅黑" w:hAnsi="微软雅黑" w:hint="eastAsia"/>
          <w:sz w:val="18"/>
        </w:rPr>
        <w:t>美國</w:t>
      </w:r>
      <w:r w:rsidRPr="009A71EA">
        <w:rPr>
          <w:rFonts w:ascii="微软雅黑" w:eastAsia="微软雅黑" w:hAnsi="微软雅黑"/>
          <w:sz w:val="18"/>
        </w:rPr>
        <w:t>]][[</w:t>
      </w:r>
      <w:r w:rsidRPr="009A71EA">
        <w:rPr>
          <w:rFonts w:ascii="微软雅黑" w:eastAsia="微软雅黑" w:hAnsi="微软雅黑" w:hint="eastAsia"/>
          <w:sz w:val="18"/>
        </w:rPr>
        <w:t>電視連續劇</w:t>
      </w:r>
      <w:r w:rsidRPr="009A71EA">
        <w:rPr>
          <w:rFonts w:ascii="微软雅黑" w:eastAsia="微软雅黑" w:hAnsi="微软雅黑"/>
          <w:sz w:val="18"/>
        </w:rPr>
        <w:t>]]</w:t>
      </w:r>
      <w:r w:rsidRPr="009A71EA">
        <w:rPr>
          <w:rFonts w:ascii="微软雅黑" w:eastAsia="微软雅黑" w:hAnsi="微软雅黑" w:hint="eastAsia"/>
          <w:sz w:val="18"/>
        </w:rPr>
        <w:t>，講述從</w:t>
      </w:r>
      <w:r w:rsidRPr="009A71EA">
        <w:rPr>
          <w:rFonts w:ascii="微软雅黑" w:eastAsia="微软雅黑" w:hAnsi="微软雅黑"/>
          <w:sz w:val="18"/>
        </w:rPr>
        <w:t>[[</w:t>
      </w:r>
      <w:r w:rsidRPr="009A71EA">
        <w:rPr>
          <w:rFonts w:ascii="微软雅黑" w:eastAsia="微软雅黑" w:hAnsi="微软雅黑" w:hint="eastAsia"/>
          <w:sz w:val="18"/>
        </w:rPr>
        <w:t>澳洲</w:t>
      </w:r>
      <w:r w:rsidRPr="009A71EA">
        <w:rPr>
          <w:rFonts w:ascii="微软雅黑" w:eastAsia="微软雅黑" w:hAnsi="微软雅黑"/>
          <w:sz w:val="18"/>
        </w:rPr>
        <w:t>]][[</w:t>
      </w:r>
      <w:r w:rsidRPr="009A71EA">
        <w:rPr>
          <w:rFonts w:ascii="微软雅黑" w:eastAsia="微软雅黑" w:hAnsi="微软雅黑" w:hint="eastAsia"/>
          <w:sz w:val="18"/>
        </w:rPr>
        <w:t>悉尼</w:t>
      </w:r>
      <w:r w:rsidRPr="009A71EA">
        <w:rPr>
          <w:rFonts w:ascii="微软雅黑" w:eastAsia="微软雅黑" w:hAnsi="微软雅黑"/>
          <w:sz w:val="18"/>
        </w:rPr>
        <w:t>]]</w:t>
      </w:r>
      <w:r w:rsidRPr="009A71EA">
        <w:rPr>
          <w:rFonts w:ascii="微软雅黑" w:eastAsia="微软雅黑" w:hAnsi="微软雅黑" w:hint="eastAsia"/>
          <w:sz w:val="18"/>
        </w:rPr>
        <w:t>飛往</w:t>
      </w:r>
      <w:r w:rsidRPr="009A71EA">
        <w:rPr>
          <w:rFonts w:ascii="微软雅黑" w:eastAsia="微软雅黑" w:hAnsi="微软雅黑"/>
          <w:sz w:val="18"/>
        </w:rPr>
        <w:t>[[</w:t>
      </w:r>
      <w:r w:rsidRPr="009A71EA">
        <w:rPr>
          <w:rFonts w:ascii="微软雅黑" w:eastAsia="微软雅黑" w:hAnsi="微软雅黑" w:hint="eastAsia"/>
          <w:sz w:val="18"/>
        </w:rPr>
        <w:t>美國</w:t>
      </w:r>
      <w:r w:rsidRPr="009A71EA">
        <w:rPr>
          <w:rFonts w:ascii="微软雅黑" w:eastAsia="微软雅黑" w:hAnsi="微软雅黑"/>
          <w:sz w:val="18"/>
        </w:rPr>
        <w:t>]][[</w:t>
      </w:r>
      <w:r w:rsidRPr="009A71EA">
        <w:rPr>
          <w:rFonts w:ascii="微软雅黑" w:eastAsia="微软雅黑" w:hAnsi="微软雅黑" w:hint="eastAsia"/>
          <w:sz w:val="18"/>
        </w:rPr>
        <w:t>洛杉磯</w:t>
      </w:r>
      <w:r w:rsidRPr="009A71EA">
        <w:rPr>
          <w:rFonts w:ascii="微软雅黑" w:eastAsia="微软雅黑" w:hAnsi="微软雅黑"/>
          <w:sz w:val="18"/>
        </w:rPr>
        <w:t>]]</w:t>
      </w:r>
      <w:r w:rsidRPr="009A71EA">
        <w:rPr>
          <w:rFonts w:ascii="微软雅黑" w:eastAsia="微软雅黑" w:hAnsi="微软雅黑" w:hint="eastAsia"/>
          <w:sz w:val="18"/>
        </w:rPr>
        <w:t>的</w:t>
      </w:r>
      <w:r w:rsidRPr="009A71EA">
        <w:rPr>
          <w:rFonts w:ascii="微软雅黑" w:eastAsia="微软雅黑" w:hAnsi="微软雅黑"/>
          <w:sz w:val="18"/>
        </w:rPr>
        <w:t>[[</w:t>
      </w:r>
      <w:r w:rsidRPr="009A71EA">
        <w:rPr>
          <w:rFonts w:ascii="微软雅黑" w:eastAsia="微软雅黑" w:hAnsi="微软雅黑" w:hint="eastAsia"/>
          <w:sz w:val="18"/>
        </w:rPr>
        <w:t>海洋航空</w:t>
      </w:r>
      <w:r w:rsidRPr="009A71EA">
        <w:rPr>
          <w:rFonts w:ascii="微软雅黑" w:eastAsia="微软雅黑" w:hAnsi="微软雅黑"/>
          <w:sz w:val="18"/>
        </w:rPr>
        <w:t>|</w:t>
      </w:r>
      <w:r w:rsidRPr="009A71EA">
        <w:rPr>
          <w:rFonts w:ascii="微软雅黑" w:eastAsia="微软雅黑" w:hAnsi="微软雅黑" w:hint="eastAsia"/>
          <w:sz w:val="18"/>
        </w:rPr>
        <w:t>海洋航空公司</w:t>
      </w:r>
      <w:r w:rsidRPr="009A71EA">
        <w:rPr>
          <w:rFonts w:ascii="微软雅黑" w:eastAsia="微软雅黑" w:hAnsi="微软雅黑"/>
          <w:sz w:val="18"/>
        </w:rPr>
        <w:t>]][[815</w:t>
      </w:r>
      <w:r w:rsidRPr="009A71EA">
        <w:rPr>
          <w:rFonts w:ascii="微软雅黑" w:eastAsia="微软雅黑" w:hAnsi="微软雅黑" w:hint="eastAsia"/>
          <w:sz w:val="18"/>
        </w:rPr>
        <w:t>航班</w:t>
      </w:r>
      <w:r w:rsidRPr="009A71EA">
        <w:rPr>
          <w:rFonts w:ascii="微软雅黑" w:eastAsia="微软雅黑" w:hAnsi="微软雅黑"/>
          <w:sz w:val="18"/>
        </w:rPr>
        <w:t>]]</w:t>
      </w:r>
      <w:r w:rsidRPr="009A71EA">
        <w:rPr>
          <w:rFonts w:ascii="微软雅黑" w:eastAsia="微软雅黑" w:hAnsi="微软雅黑" w:hint="eastAsia"/>
          <w:sz w:val="18"/>
        </w:rPr>
        <w:t>在一個</w:t>
      </w:r>
      <w:r w:rsidRPr="009A71EA">
        <w:rPr>
          <w:rFonts w:ascii="微软雅黑" w:eastAsia="微软雅黑" w:hAnsi="微软雅黑"/>
          <w:sz w:val="18"/>
        </w:rPr>
        <w:t>[[</w:t>
      </w:r>
      <w:r w:rsidRPr="009A71EA">
        <w:rPr>
          <w:rFonts w:ascii="微软雅黑" w:eastAsia="微软雅黑" w:hAnsi="微软雅黑" w:hint="eastAsia"/>
          <w:sz w:val="18"/>
        </w:rPr>
        <w:t>大洋洲</w:t>
      </w:r>
      <w:r w:rsidRPr="009A71EA">
        <w:rPr>
          <w:rFonts w:ascii="微软雅黑" w:eastAsia="微软雅黑" w:hAnsi="微软雅黑"/>
          <w:sz w:val="18"/>
        </w:rPr>
        <w:t>|</w:t>
      </w:r>
      <w:r w:rsidRPr="009A71EA">
        <w:rPr>
          <w:rFonts w:ascii="微软雅黑" w:eastAsia="微软雅黑" w:hAnsi="微软雅黑" w:hint="eastAsia"/>
          <w:sz w:val="18"/>
        </w:rPr>
        <w:t>南太平洋</w:t>
      </w:r>
      <w:r w:rsidRPr="009A71EA">
        <w:rPr>
          <w:rFonts w:ascii="微软雅黑" w:eastAsia="微软雅黑" w:hAnsi="微软雅黑"/>
          <w:sz w:val="18"/>
        </w:rPr>
        <w:t>]]</w:t>
      </w:r>
      <w:r w:rsidRPr="009A71EA">
        <w:rPr>
          <w:rFonts w:ascii="微软雅黑" w:eastAsia="微软雅黑" w:hAnsi="微软雅黑" w:hint="eastAsia"/>
          <w:sz w:val="18"/>
        </w:rPr>
        <w:t>一個神秘</w:t>
      </w:r>
      <w:r w:rsidRPr="009A71EA">
        <w:rPr>
          <w:rFonts w:ascii="微软雅黑" w:eastAsia="微软雅黑" w:hAnsi="微软雅黑"/>
          <w:sz w:val="18"/>
        </w:rPr>
        <w:t>[[</w:t>
      </w:r>
      <w:r w:rsidRPr="009A71EA">
        <w:rPr>
          <w:rFonts w:ascii="微软雅黑" w:eastAsia="微软雅黑" w:hAnsi="微软雅黑" w:hint="eastAsia"/>
          <w:sz w:val="18"/>
        </w:rPr>
        <w:t>熱帶</w:t>
      </w:r>
      <w:r w:rsidRPr="009A71EA">
        <w:rPr>
          <w:rFonts w:ascii="微软雅黑" w:eastAsia="微软雅黑" w:hAnsi="微软雅黑"/>
          <w:sz w:val="18"/>
        </w:rPr>
        <w:t>]][[</w:t>
      </w:r>
      <w:r w:rsidRPr="009A71EA">
        <w:rPr>
          <w:rFonts w:ascii="微软雅黑" w:eastAsia="微软雅黑" w:hAnsi="微软雅黑" w:hint="eastAsia"/>
          <w:sz w:val="18"/>
        </w:rPr>
        <w:t>島</w:t>
      </w:r>
      <w:r w:rsidRPr="009A71EA">
        <w:rPr>
          <w:rFonts w:ascii="微软雅黑" w:eastAsia="微软雅黑" w:hAnsi="微软雅黑"/>
          <w:sz w:val="18"/>
        </w:rPr>
        <w:t>|</w:t>
      </w:r>
      <w:r w:rsidRPr="009A71EA">
        <w:rPr>
          <w:rFonts w:ascii="微软雅黑" w:eastAsia="微软雅黑" w:hAnsi="微软雅黑" w:hint="eastAsia"/>
          <w:sz w:val="18"/>
        </w:rPr>
        <w:t>小島</w:t>
      </w:r>
      <w:r w:rsidRPr="009A71EA">
        <w:rPr>
          <w:rFonts w:ascii="微软雅黑" w:eastAsia="微软雅黑" w:hAnsi="微软雅黑"/>
          <w:sz w:val="18"/>
        </w:rPr>
        <w:t>]]</w:t>
      </w:r>
      <w:r w:rsidRPr="009A71EA">
        <w:rPr>
          <w:rFonts w:ascii="微软雅黑" w:eastAsia="微软雅黑" w:hAnsi="微软雅黑" w:hint="eastAsia"/>
          <w:sz w:val="18"/>
        </w:rPr>
        <w:t>上墜毀後生還者的生活和經歷的事。每一集都典型地描述著一條島上的故事綫和另一條每個角色過去生活的故事綫。本劇由</w:t>
      </w:r>
      <w:r w:rsidRPr="009A71EA">
        <w:rPr>
          <w:rFonts w:ascii="微软雅黑" w:eastAsia="微软雅黑" w:hAnsi="微软雅黑"/>
          <w:sz w:val="18"/>
        </w:rPr>
        <w:t>[[</w:t>
      </w:r>
      <w:r w:rsidRPr="009A71EA">
        <w:rPr>
          <w:rFonts w:ascii="微软雅黑" w:eastAsia="微软雅黑" w:hAnsi="微软雅黑" w:hint="eastAsia"/>
          <w:sz w:val="18"/>
        </w:rPr>
        <w:t>傑弗瑞·利柏</w:t>
      </w:r>
      <w:r w:rsidRPr="009A71EA">
        <w:rPr>
          <w:rFonts w:ascii="微软雅黑" w:eastAsia="微软雅黑" w:hAnsi="微软雅黑"/>
          <w:sz w:val="18"/>
        </w:rPr>
        <w:t>]]</w:t>
      </w:r>
      <w:r w:rsidRPr="009A71EA">
        <w:rPr>
          <w:rFonts w:ascii="微软雅黑" w:eastAsia="微软雅黑" w:hAnsi="微软雅黑" w:hint="eastAsia"/>
          <w:sz w:val="18"/>
        </w:rPr>
        <w:t>、</w:t>
      </w:r>
      <w:r w:rsidRPr="009A71EA">
        <w:rPr>
          <w:rFonts w:ascii="微软雅黑" w:eastAsia="微软雅黑" w:hAnsi="微软雅黑"/>
          <w:sz w:val="18"/>
        </w:rPr>
        <w:t>[[J·J·</w:t>
      </w:r>
      <w:r w:rsidRPr="009A71EA">
        <w:rPr>
          <w:rFonts w:ascii="微软雅黑" w:eastAsia="微软雅黑" w:hAnsi="微软雅黑" w:hint="eastAsia"/>
          <w:sz w:val="18"/>
        </w:rPr>
        <w:t>亞伯拉罕</w:t>
      </w:r>
      <w:r w:rsidRPr="009A71EA">
        <w:rPr>
          <w:rFonts w:ascii="微软雅黑" w:eastAsia="微软雅黑" w:hAnsi="微软雅黑"/>
          <w:sz w:val="18"/>
        </w:rPr>
        <w:t>]]</w:t>
      </w:r>
      <w:r w:rsidRPr="009A71EA">
        <w:rPr>
          <w:rFonts w:ascii="微软雅黑" w:eastAsia="微软雅黑" w:hAnsi="微软雅黑" w:hint="eastAsia"/>
          <w:sz w:val="18"/>
        </w:rPr>
        <w:t>以及</w:t>
      </w:r>
      <w:r w:rsidRPr="009A71EA">
        <w:rPr>
          <w:rFonts w:ascii="微软雅黑" w:eastAsia="微软雅黑" w:hAnsi="微软雅黑"/>
          <w:sz w:val="18"/>
        </w:rPr>
        <w:t>[[</w:t>
      </w:r>
      <w:r w:rsidRPr="009A71EA">
        <w:rPr>
          <w:rFonts w:ascii="微软雅黑" w:eastAsia="微软雅黑" w:hAnsi="微软雅黑" w:hint="eastAsia"/>
          <w:sz w:val="18"/>
        </w:rPr>
        <w:t>戴蒙·林道夫</w:t>
      </w:r>
      <w:r w:rsidRPr="009A71EA">
        <w:rPr>
          <w:rFonts w:ascii="微软雅黑" w:eastAsia="微软雅黑" w:hAnsi="微软雅黑"/>
          <w:sz w:val="18"/>
        </w:rPr>
        <w:t>]]</w:t>
      </w:r>
      <w:r w:rsidRPr="009A71EA">
        <w:rPr>
          <w:rFonts w:ascii="微软雅黑" w:eastAsia="微软雅黑" w:hAnsi="微软雅黑" w:hint="eastAsia"/>
          <w:sz w:val="18"/>
        </w:rPr>
        <w:t>共同製作，並主要在</w:t>
      </w:r>
      <w:r w:rsidRPr="009A71EA">
        <w:rPr>
          <w:rFonts w:ascii="微软雅黑" w:eastAsia="微软雅黑" w:hAnsi="微软雅黑"/>
          <w:sz w:val="18"/>
        </w:rPr>
        <w:t>[[</w:t>
      </w:r>
      <w:r w:rsidRPr="009A71EA">
        <w:rPr>
          <w:rFonts w:ascii="微软雅黑" w:eastAsia="微软雅黑" w:hAnsi="微软雅黑" w:hint="eastAsia"/>
          <w:sz w:val="18"/>
        </w:rPr>
        <w:t>夏威夷</w:t>
      </w:r>
      <w:r w:rsidRPr="009A71EA">
        <w:rPr>
          <w:rFonts w:ascii="微软雅黑" w:eastAsia="微软雅黑" w:hAnsi="微软雅黑"/>
          <w:sz w:val="18"/>
        </w:rPr>
        <w:t>]]</w:t>
      </w:r>
      <w:r w:rsidRPr="009A71EA">
        <w:rPr>
          <w:rFonts w:ascii="微软雅黑" w:eastAsia="微软雅黑" w:hAnsi="微软雅黑" w:hint="eastAsia"/>
          <w:sz w:val="18"/>
        </w:rPr>
        <w:t>的</w:t>
      </w:r>
      <w:r w:rsidRPr="009A71EA">
        <w:rPr>
          <w:rFonts w:ascii="微软雅黑" w:eastAsia="微软雅黑" w:hAnsi="微软雅黑"/>
          <w:sz w:val="18"/>
        </w:rPr>
        <w:t>[[</w:t>
      </w:r>
      <w:r w:rsidRPr="009A71EA">
        <w:rPr>
          <w:rFonts w:ascii="微软雅黑" w:eastAsia="微软雅黑" w:hAnsi="微软雅黑" w:hint="eastAsia"/>
          <w:sz w:val="18"/>
        </w:rPr>
        <w:t>歐胡島</w:t>
      </w:r>
      <w:r w:rsidRPr="009A71EA">
        <w:rPr>
          <w:rFonts w:ascii="微软雅黑" w:eastAsia="微软雅黑" w:hAnsi="微软雅黑"/>
          <w:sz w:val="18"/>
        </w:rPr>
        <w:t>]]</w:t>
      </w:r>
      <w:r w:rsidRPr="009A71EA">
        <w:rPr>
          <w:rFonts w:ascii="微软雅黑" w:eastAsia="微软雅黑" w:hAnsi="微软雅黑" w:hint="eastAsia"/>
          <w:sz w:val="18"/>
        </w:rPr>
        <w:t>拍攝。</w:t>
      </w:r>
      <w:r w:rsidRPr="009A71EA">
        <w:rPr>
          <w:rFonts w:ascii="微软雅黑" w:eastAsia="微软雅黑" w:hAnsi="微软雅黑"/>
          <w:sz w:val="18"/>
        </w:rPr>
        <w:t>&lt;ref name="ABC About '</w:t>
      </w:r>
      <w:r w:rsidRPr="009A71EA">
        <w:rPr>
          <w:rFonts w:ascii="微软雅黑" w:eastAsia="微软雅黑" w:hAnsi="微软雅黑" w:hint="eastAsia"/>
          <w:sz w:val="18"/>
        </w:rPr>
        <w:t>'Lost''"&gt;[http://abc.go.com/primetime/lost/index?pn=about ''Lost'': About the Show - ABC.com]&lt;/ref&gt;第一集[[人間地獄]]於[[2004年]][[9月22日]]在美國第一次播出。&lt;ref name = "Pilot: Part 1"&gt;{{cite episode | title = Pilot: Part 1 | episodelink = Pilot (Lost) | series = Lost | serieslink = Lost (TV series) | credits = [[J. J. Abrams]] | writers = J. J. Abrams, [[Damon Lindelof]] &amp; [[Jeffrey Lieber]] (story) and J. J. Abrams &amp; Damon Lindelof, (teleplay) | network = ABC | airdate = 2004-09-22 | season = 1 | number = 1}}&lt;/ref&gt;至今，已有三季節目被播出，而第四季正在放映。本劇由[[美國廣播公司]]、[[Bad Robot Productions]]和Grass Skirt Productions製作並經[[美國廣播公司|ABC網絡]]在美國播放。它的[[唱片]]歌曲由[[Michael Giacchino]]作曲。現時的經營製片者為亞伯拉罕、林道夫、[[布賴恩·布爾克]]、[[傑克·本德]]和[[卡爾頓·丘斯]]。&lt;ref&gt;[http://abc.go.com/primetime/lost/index?pn=missingpiecescredits</w:t>
      </w:r>
      <w:r w:rsidRPr="009A71EA">
        <w:rPr>
          <w:rFonts w:ascii="微软雅黑" w:eastAsia="微软雅黑" w:hAnsi="微软雅黑"/>
          <w:sz w:val="18"/>
        </w:rPr>
        <w:t xml:space="preserve"> ''Lost: Missing Pieces'']," ''[[American Broadcasting Company|ABC]]''.  Retrieved on [[November 9]] [[2007]].&lt;/ref&gt;</w:t>
      </w:r>
      <w:r w:rsidRPr="009A71EA">
        <w:rPr>
          <w:rFonts w:ascii="微软雅黑" w:eastAsia="微软雅黑" w:hAnsi="微软雅黑" w:hint="eastAsia"/>
          <w:sz w:val="18"/>
        </w:rPr>
        <w:t>由於拍攝隊和在夏威夷拍攝經費的浩大，《迷》成爲最貴的電視連續劇之一。</w:t>
      </w:r>
      <w:r w:rsidRPr="009A71EA">
        <w:rPr>
          <w:rFonts w:ascii="微软雅黑" w:eastAsia="微软雅黑" w:hAnsi="微软雅黑"/>
          <w:sz w:val="18"/>
        </w:rPr>
        <w:t>&lt;ref&gt;{{cite news | url=http://starbulletin.com/2005/01/26/news/story2.html | title=High filming costs force ABC network executives to consider relocating |last=Ryan | first=Tim |date=2005-01-26 | publisher=''[[Honolulu Star-Bulletin]]''}}&lt;/ref&gt;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《迷》成功地贏得了觀衆的喝彩，並在首年於</w:t>
      </w:r>
      <w:r w:rsidRPr="009A71EA">
        <w:rPr>
          <w:rFonts w:ascii="微软雅黑" w:eastAsia="微软雅黑" w:hAnsi="微软雅黑"/>
          <w:sz w:val="18"/>
        </w:rPr>
        <w:t>ABC</w:t>
      </w:r>
      <w:r w:rsidRPr="009A71EA">
        <w:rPr>
          <w:rFonts w:ascii="微软雅黑" w:eastAsia="微软雅黑" w:hAnsi="微软雅黑" w:hint="eastAsia"/>
          <w:sz w:val="18"/>
        </w:rPr>
        <w:t>電視臺上積聚了平均每集</w:t>
      </w:r>
      <w:r w:rsidRPr="009A71EA">
        <w:rPr>
          <w:rFonts w:ascii="微软雅黑" w:eastAsia="微软雅黑" w:hAnsi="微软雅黑"/>
          <w:sz w:val="18"/>
        </w:rPr>
        <w:t>1600</w:t>
      </w:r>
      <w:r w:rsidRPr="009A71EA">
        <w:rPr>
          <w:rFonts w:ascii="微软雅黑" w:eastAsia="微软雅黑" w:hAnsi="微软雅黑" w:hint="eastAsia"/>
          <w:sz w:val="18"/>
        </w:rPr>
        <w:t>萬的觀衆，並得到無數的獎項，包括</w:t>
      </w:r>
      <w:r w:rsidRPr="009A71EA">
        <w:rPr>
          <w:rFonts w:ascii="微软雅黑" w:eastAsia="微软雅黑" w:hAnsi="微软雅黑"/>
          <w:sz w:val="18"/>
        </w:rPr>
        <w:t>2005</w:t>
      </w:r>
      <w:r w:rsidRPr="009A71EA">
        <w:rPr>
          <w:rFonts w:ascii="微软雅黑" w:eastAsia="微软雅黑" w:hAnsi="微软雅黑" w:hint="eastAsia"/>
          <w:sz w:val="18"/>
        </w:rPr>
        <w:t>年</w:t>
      </w:r>
      <w:r w:rsidRPr="009A71EA">
        <w:rPr>
          <w:rFonts w:ascii="微软雅黑" w:eastAsia="微软雅黑" w:hAnsi="微软雅黑"/>
          <w:sz w:val="18"/>
        </w:rPr>
        <w:t>[[</w:t>
      </w:r>
      <w:r w:rsidRPr="009A71EA">
        <w:rPr>
          <w:rFonts w:ascii="微软雅黑" w:eastAsia="微软雅黑" w:hAnsi="微软雅黑" w:hint="eastAsia"/>
          <w:sz w:val="18"/>
        </w:rPr>
        <w:t>第五十七屆黃金時間艾美獎</w:t>
      </w:r>
      <w:r w:rsidRPr="009A71EA">
        <w:rPr>
          <w:rFonts w:ascii="微软雅黑" w:eastAsia="微软雅黑" w:hAnsi="微软雅黑"/>
          <w:sz w:val="18"/>
        </w:rPr>
        <w:t>|</w:t>
      </w:r>
      <w:r w:rsidRPr="009A71EA">
        <w:rPr>
          <w:rFonts w:ascii="微软雅黑" w:eastAsia="微软雅黑" w:hAnsi="微软雅黑" w:hint="eastAsia"/>
          <w:sz w:val="18"/>
        </w:rPr>
        <w:t>艾美獎</w:t>
      </w:r>
      <w:r w:rsidRPr="009A71EA">
        <w:rPr>
          <w:rFonts w:ascii="微软雅黑" w:eastAsia="微软雅黑" w:hAnsi="微软雅黑"/>
          <w:sz w:val="18"/>
        </w:rPr>
        <w:t>]]</w:t>
      </w:r>
      <w:r w:rsidRPr="009A71EA">
        <w:rPr>
          <w:rFonts w:ascii="微软雅黑" w:eastAsia="微软雅黑" w:hAnsi="微软雅黑" w:hint="eastAsia"/>
          <w:sz w:val="18"/>
        </w:rPr>
        <w:t>的</w:t>
      </w:r>
      <w:r w:rsidRPr="009A71EA">
        <w:rPr>
          <w:rFonts w:ascii="微软雅黑" w:eastAsia="微软雅黑" w:hAnsi="微软雅黑"/>
          <w:sz w:val="18"/>
        </w:rPr>
        <w:t>[[</w:t>
      </w:r>
      <w:r w:rsidRPr="009A71EA">
        <w:rPr>
          <w:rFonts w:ascii="微软雅黑" w:eastAsia="微软雅黑" w:hAnsi="微软雅黑" w:hint="eastAsia"/>
          <w:sz w:val="18"/>
        </w:rPr>
        <w:t>黃金時間艾美獎最佳連續劇</w:t>
      </w:r>
      <w:r w:rsidRPr="009A71EA">
        <w:rPr>
          <w:rFonts w:ascii="微软雅黑" w:eastAsia="微软雅黑" w:hAnsi="微软雅黑"/>
          <w:sz w:val="18"/>
        </w:rPr>
        <w:t>|</w:t>
      </w:r>
      <w:r w:rsidRPr="009A71EA">
        <w:rPr>
          <w:rFonts w:ascii="微软雅黑" w:eastAsia="微软雅黑" w:hAnsi="微软雅黑" w:hint="eastAsia"/>
          <w:sz w:val="18"/>
        </w:rPr>
        <w:t>最佳連續劇</w:t>
      </w:r>
      <w:r w:rsidRPr="009A71EA">
        <w:rPr>
          <w:rFonts w:ascii="微软雅黑" w:eastAsia="微软雅黑" w:hAnsi="微软雅黑"/>
          <w:sz w:val="18"/>
        </w:rPr>
        <w:t>]]</w:t>
      </w:r>
      <w:r w:rsidRPr="009A71EA">
        <w:rPr>
          <w:rFonts w:ascii="微软雅黑" w:eastAsia="微软雅黑" w:hAnsi="微软雅黑" w:hint="eastAsia"/>
          <w:sz w:val="18"/>
        </w:rPr>
        <w:t>、</w:t>
      </w:r>
      <w:r w:rsidRPr="009A71EA">
        <w:rPr>
          <w:rFonts w:ascii="微软雅黑" w:eastAsia="微软雅黑" w:hAnsi="微软雅黑"/>
          <w:sz w:val="18"/>
        </w:rPr>
        <w:t>&lt;ref name=Emmys.tv&gt; [http://www.emmys.tv/downloads/images/2006emmys/05_06_facts_and_figs.php 58th Primetime Emmy Award Nominees and Winners - Emmys.tv]&lt;/</w:t>
      </w:r>
      <w:r w:rsidRPr="009A71EA">
        <w:rPr>
          <w:rFonts w:ascii="微软雅黑" w:eastAsia="微软雅黑" w:hAnsi="微软雅黑" w:hint="eastAsia"/>
          <w:sz w:val="18"/>
        </w:rPr>
        <w:t>ref&gt;2005年[[英國電視藝術獎]]的最佳美國影視、2006年[[金球獎 (影視獎項)|金球獎]]的[[金球獎最佳劇情類電視連續劇|最佳劇情類電視連續劇]]和Screen Actors Guild Award for Outstanding Ensemble in a Drama Series。</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hint="eastAsia"/>
          <w:sz w:val="18"/>
        </w:rPr>
        <w:t xml:space="preserve">本劇有著忠實的[[粉絲#其他意思|粉絲]]，並已經融入美國[[流行文化]]之中：劇情和某些元素在其他[[電視節目]]、&lt;ref&gt;{{cite news| title=Your Veronica Mars Questions Answered!|last=Thomas|first=Rob|url =http://www.tvguide.com/News/veronica-mars-questions/060201-01 |publisher=TVGuide.com Insider|date=2006-02-01}}&lt;/ref&gt; [[廣告]、[[漫畫書]]、&lt;ref&gt;Hughes, Adam (cover artist). [http://www.dccomics.com/comics/?cm=4686 ''Catwoman'', issue 51]. [[25 January]] [[2006]].&lt;/ref&gt;&lt;ref&gt;{{cite web|url =http://www.ffplaza.com/library/?issue=tg6v2| publisher=FFPlaza.com|title=Thing, vol 2 #6 }}&lt;/ref&gt;[[網絡漫畫]]、[[幽默雜誌]]、[[電視遊戲]]&lt;ref&gt;{{cite news | last= | first= | title=''Lost'' Found In Half-Life 2 |date=2007-10-14 | publisher=Kotaku | url =http://kotaku.com/gaming/easter-egg/lost-found-in-half+life-2-310606.php}}&lt;/ref&gt;&lt;ref&gt;{{cite news | </w:t>
      </w:r>
      <w:r w:rsidRPr="009A71EA">
        <w:rPr>
          <w:rFonts w:ascii="微软雅黑" w:eastAsia="微软雅黑" w:hAnsi="微软雅黑"/>
          <w:sz w:val="18"/>
        </w:rPr>
        <w:t>last= | first= | title=The ''Lost'' Numbers in HL2 |date=2007-10-14 | publisher=Kotaku | url =http://kotaku.com/gaming/easter-egg/the-lost-numbers-in-hl2-310631.php}}&lt;/ref&gt;</w:t>
      </w:r>
      <w:r w:rsidRPr="009A71EA">
        <w:rPr>
          <w:rFonts w:ascii="微软雅黑" w:eastAsia="微软雅黑" w:hAnsi="微软雅黑" w:hint="eastAsia"/>
          <w:sz w:val="18"/>
        </w:rPr>
        <w:t>和</w:t>
      </w:r>
      <w:r w:rsidRPr="009A71EA">
        <w:rPr>
          <w:rFonts w:ascii="微软雅黑" w:eastAsia="微软雅黑" w:hAnsi="微软雅黑"/>
          <w:sz w:val="18"/>
        </w:rPr>
        <w:t>[[</w:t>
      </w:r>
      <w:r w:rsidRPr="009A71EA">
        <w:rPr>
          <w:rFonts w:ascii="微软雅黑" w:eastAsia="微软雅黑" w:hAnsi="微软雅黑" w:hint="eastAsia"/>
          <w:sz w:val="18"/>
        </w:rPr>
        <w:t>歌詞</w:t>
      </w:r>
      <w:r w:rsidRPr="009A71EA">
        <w:rPr>
          <w:rFonts w:ascii="微软雅黑" w:eastAsia="微软雅黑" w:hAnsi="微软雅黑"/>
          <w:sz w:val="18"/>
        </w:rPr>
        <w:t>]]</w:t>
      </w:r>
      <w:r w:rsidRPr="009A71EA">
        <w:rPr>
          <w:rFonts w:ascii="微软雅黑" w:eastAsia="微软雅黑" w:hAnsi="微软雅黑" w:hint="eastAsia"/>
          <w:sz w:val="18"/>
        </w:rPr>
        <w:t>當中出現。節目的</w:t>
      </w:r>
      <w:r w:rsidRPr="009A71EA">
        <w:rPr>
          <w:rFonts w:ascii="微软雅黑" w:eastAsia="微软雅黑" w:hAnsi="微软雅黑"/>
          <w:sz w:val="18"/>
        </w:rPr>
        <w:t>[[</w:t>
      </w:r>
      <w:r w:rsidRPr="009A71EA">
        <w:rPr>
          <w:rFonts w:ascii="微软雅黑" w:eastAsia="微软雅黑" w:hAnsi="微软雅黑" w:hint="eastAsia"/>
          <w:sz w:val="18"/>
        </w:rPr>
        <w:t>架空世界</w:t>
      </w:r>
      <w:r w:rsidRPr="009A71EA">
        <w:rPr>
          <w:rFonts w:ascii="微软雅黑" w:eastAsia="微软雅黑" w:hAnsi="微软雅黑"/>
          <w:sz w:val="18"/>
        </w:rPr>
        <w:t>|</w:t>
      </w:r>
      <w:r w:rsidRPr="009A71EA">
        <w:rPr>
          <w:rFonts w:ascii="微软雅黑" w:eastAsia="微软雅黑" w:hAnsi="微软雅黑" w:hint="eastAsia"/>
          <w:sz w:val="18"/>
        </w:rPr>
        <w:t>虛擬世界</w:t>
      </w:r>
      <w:r w:rsidRPr="009A71EA">
        <w:rPr>
          <w:rFonts w:ascii="微软雅黑" w:eastAsia="微软雅黑" w:hAnsi="微软雅黑"/>
          <w:sz w:val="18"/>
        </w:rPr>
        <w:t>]]</w:t>
      </w:r>
      <w:r w:rsidRPr="009A71EA">
        <w:rPr>
          <w:rFonts w:ascii="微软雅黑" w:eastAsia="微软雅黑" w:hAnsi="微软雅黑" w:hint="eastAsia"/>
          <w:sz w:val="18"/>
        </w:rPr>
        <w:t>也經由</w:t>
      </w:r>
      <w:r w:rsidRPr="009A71EA">
        <w:rPr>
          <w:rFonts w:ascii="微软雅黑" w:eastAsia="微软雅黑" w:hAnsi="微软雅黑"/>
          <w:sz w:val="18"/>
        </w:rPr>
        <w:t>[[tie-in]][[</w:t>
      </w:r>
      <w:r w:rsidRPr="009A71EA">
        <w:rPr>
          <w:rFonts w:ascii="微软雅黑" w:eastAsia="微软雅黑" w:hAnsi="微软雅黑" w:hint="eastAsia"/>
          <w:sz w:val="18"/>
        </w:rPr>
        <w:t>長篇小説</w:t>
      </w:r>
      <w:r w:rsidRPr="009A71EA">
        <w:rPr>
          <w:rFonts w:ascii="微软雅黑" w:eastAsia="微软雅黑" w:hAnsi="微软雅黑"/>
          <w:sz w:val="18"/>
        </w:rPr>
        <w:t>]]</w:t>
      </w:r>
      <w:r w:rsidRPr="009A71EA">
        <w:rPr>
          <w:rFonts w:ascii="微软雅黑" w:eastAsia="微软雅黑" w:hAnsi="微软雅黑" w:hint="eastAsia"/>
          <w:sz w:val="18"/>
        </w:rPr>
        <w:t>、</w:t>
      </w:r>
      <w:r w:rsidRPr="009A71EA">
        <w:rPr>
          <w:rFonts w:ascii="微软雅黑" w:eastAsia="微软雅黑" w:hAnsi="微软雅黑"/>
          <w:sz w:val="18"/>
        </w:rPr>
        <w:t>[[</w:t>
      </w:r>
      <w:r w:rsidRPr="009A71EA">
        <w:rPr>
          <w:rFonts w:ascii="微软雅黑" w:eastAsia="微软雅黑" w:hAnsi="微软雅黑" w:hint="eastAsia"/>
          <w:sz w:val="18"/>
        </w:rPr>
        <w:t>棋盤遊戲</w:t>
      </w:r>
      <w:r w:rsidRPr="009A71EA">
        <w:rPr>
          <w:rFonts w:ascii="微软雅黑" w:eastAsia="微软雅黑" w:hAnsi="微软雅黑"/>
          <w:sz w:val="18"/>
        </w:rPr>
        <w:t>]]</w:t>
      </w:r>
      <w:r w:rsidRPr="009A71EA">
        <w:rPr>
          <w:rFonts w:ascii="微软雅黑" w:eastAsia="微软雅黑" w:hAnsi="微软雅黑" w:hint="eastAsia"/>
          <w:sz w:val="18"/>
        </w:rPr>
        <w:t>、</w:t>
      </w:r>
      <w:r w:rsidRPr="009A71EA">
        <w:rPr>
          <w:rFonts w:ascii="微软雅黑" w:eastAsia="微软雅黑" w:hAnsi="微软雅黑"/>
          <w:sz w:val="18"/>
        </w:rPr>
        <w:t>[[</w:t>
      </w:r>
      <w:r w:rsidRPr="009A71EA">
        <w:rPr>
          <w:rFonts w:ascii="微软雅黑" w:eastAsia="微软雅黑" w:hAnsi="微软雅黑" w:hint="eastAsia"/>
          <w:sz w:val="18"/>
        </w:rPr>
        <w:t>電視遊戲</w:t>
      </w:r>
      <w:r w:rsidRPr="009A71EA">
        <w:rPr>
          <w:rFonts w:ascii="微软雅黑" w:eastAsia="微软雅黑" w:hAnsi="微软雅黑"/>
          <w:sz w:val="18"/>
        </w:rPr>
        <w:t>]]</w:t>
      </w:r>
      <w:r w:rsidRPr="009A71EA">
        <w:rPr>
          <w:rFonts w:ascii="微软雅黑" w:eastAsia="微软雅黑" w:hAnsi="微软雅黑" w:hint="eastAsia"/>
          <w:sz w:val="18"/>
        </w:rPr>
        <w:t>和</w:t>
      </w:r>
      <w:r w:rsidRPr="009A71EA">
        <w:rPr>
          <w:rFonts w:ascii="微软雅黑" w:eastAsia="微软雅黑" w:hAnsi="微软雅黑"/>
          <w:sz w:val="18"/>
        </w:rPr>
        <w:t>[[alternative re</w:t>
      </w:r>
      <w:r w:rsidRPr="009A71EA">
        <w:rPr>
          <w:rFonts w:ascii="微软雅黑" w:eastAsia="微软雅黑" w:hAnsi="微软雅黑" w:hint="eastAsia"/>
          <w:sz w:val="18"/>
        </w:rPr>
        <w:t>ality game]][[迷失體驗]]和[[尋找815航班]]被探索。&lt;ref name="d-abc_press"&gt;{{cite news | last= | first= | title=Global interactive phenomenon, ''Lost Experience'', to reveal meaning behind mysterious numbers on international Hit TV show ''Lost''|date=2006-07-25 | publish</w:t>
      </w:r>
      <w:r w:rsidRPr="009A71EA">
        <w:rPr>
          <w:rFonts w:ascii="微软雅黑" w:eastAsia="微软雅黑" w:hAnsi="微软雅黑"/>
          <w:sz w:val="18"/>
        </w:rPr>
        <w:t>er=Disney-ABC Television Group | url=http://www.disneyabctv.com/datvg_press/dispDNR.html?id=072506_12}}&lt;/ref&gt;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hint="eastAsia"/>
          <w:sz w:val="18"/>
        </w:rPr>
        <w:t>在2007年5月，官方公佈''迷''將會以第四、五及六季繼續，並於2010年5月以第117集結束。最後的三季都預計分別包含16集，在春天每星期播放一次並不斷重復，though the [[2007–2008 Writers Guild of America strike|recent WGA strike]] has called this exact episode count into question。&lt;ref&gt;[http://www.variety.com/article/VR1117964371.html ''Lost'' set for three more years], Variety.com, [[May 6]] [[2007]]&lt;/ref&gt;&lt;ref&gt;[http://www.ew.com/ew/article/0,,20038202,00.html A Map for ''Lost''], ''[[Entertainment Weekly]]''&lt;/ref&gt;後來又公佈在第四季應該會有13集，而缺去的3集就會歸入後面的兩季。&lt;ref&gt;[[Kristin Dos Santos|Dos Santos, Kristin]], ([[February 12]] [[2008]]) "[http://www.eonline.com/gossip/kristin/detail/index.jsp?uuid=cde3739d-0729-45c2-b6bd-9b28c9f3a06d The Return of ''Mother'', ''Life'' and, Oh Yeah, ''Lost'']", ''[[E!]]''.&lt;/ref&gt;第四季於2008年1月31日在美國首映。&lt;ref name=s4&gt;Hartm</w:t>
      </w:r>
      <w:r w:rsidRPr="009A71EA">
        <w:rPr>
          <w:rFonts w:ascii="微软雅黑" w:eastAsia="微软雅黑" w:hAnsi="微软雅黑"/>
          <w:sz w:val="18"/>
        </w:rPr>
        <w:t>an, Hope &amp; Rous, Alison ([[December 14]], [[2007]]) "[http://www.abcmedianet.com/Web/progcal/dispDNR.aspx?id=121407_01 ABC Unveils Midseason Primetime Schedule]," ''[[ABC Studios|ABC Medianet]]''.  Retrieved on [[December 14]] [[2007]].&lt;/ref&gt;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==製作==</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===概念===</w:t>
      </w:r>
    </w:p>
    <w:p w:rsidR="009A71EA" w:rsidRPr="009A71EA" w:rsidRDefault="009A71EA" w:rsidP="009A71EA">
      <w:pPr>
        <w:rPr>
          <w:rFonts w:ascii="微软雅黑" w:eastAsia="微软雅黑" w:hAnsi="微软雅黑"/>
          <w:sz w:val="18"/>
        </w:rPr>
      </w:pPr>
      <w:r w:rsidRPr="009A71EA">
        <w:rPr>
          <w:rFonts w:ascii="微软雅黑" w:eastAsia="微软雅黑" w:hAnsi="微软雅黑" w:hint="eastAsia"/>
          <w:sz w:val="18"/>
        </w:rPr>
        <w:t>本電視連續劇於</w:t>
      </w:r>
      <w:r w:rsidRPr="009A71EA">
        <w:rPr>
          <w:rFonts w:ascii="微软雅黑" w:eastAsia="微软雅黑" w:hAnsi="微软雅黑"/>
          <w:sz w:val="18"/>
        </w:rPr>
        <w:t>2004</w:t>
      </w:r>
      <w:r w:rsidRPr="009A71EA">
        <w:rPr>
          <w:rFonts w:ascii="微软雅黑" w:eastAsia="微软雅黑" w:hAnsi="微软雅黑" w:hint="eastAsia"/>
          <w:sz w:val="18"/>
        </w:rPr>
        <w:t>年</w:t>
      </w:r>
      <w:r w:rsidRPr="009A71EA">
        <w:rPr>
          <w:rFonts w:ascii="微软雅黑" w:eastAsia="微软雅黑" w:hAnsi="微软雅黑"/>
          <w:sz w:val="18"/>
        </w:rPr>
        <w:t>1</w:t>
      </w:r>
      <w:r w:rsidRPr="009A71EA">
        <w:rPr>
          <w:rFonts w:ascii="微软雅黑" w:eastAsia="微软雅黑" w:hAnsi="微软雅黑" w:hint="eastAsia"/>
          <w:sz w:val="18"/>
        </w:rPr>
        <w:t>月開始</w:t>
      </w:r>
      <w:r w:rsidRPr="009A71EA">
        <w:rPr>
          <w:rFonts w:ascii="微软雅黑" w:eastAsia="微软雅黑" w:hAnsi="微软雅黑"/>
          <w:sz w:val="18"/>
        </w:rPr>
        <w:t>[[</w:t>
      </w:r>
      <w:r w:rsidRPr="009A71EA">
        <w:rPr>
          <w:rFonts w:ascii="微软雅黑" w:eastAsia="微软雅黑" w:hAnsi="微软雅黑" w:hint="eastAsia"/>
          <w:sz w:val="18"/>
        </w:rPr>
        <w:t>製片</w:t>
      </w:r>
      <w:r w:rsidRPr="009A71EA">
        <w:rPr>
          <w:rFonts w:ascii="微软雅黑" w:eastAsia="微软雅黑" w:hAnsi="微软雅黑"/>
          <w:sz w:val="18"/>
        </w:rPr>
        <w:t>]]</w:t>
      </w:r>
      <w:r w:rsidRPr="009A71EA">
        <w:rPr>
          <w:rFonts w:ascii="微软雅黑" w:eastAsia="微软雅黑" w:hAnsi="微软雅黑" w:hint="eastAsia"/>
          <w:sz w:val="18"/>
        </w:rPr>
        <w:t>，當時的美國廣播公司領導</w:t>
      </w:r>
      <w:r w:rsidRPr="009A71EA">
        <w:rPr>
          <w:rFonts w:ascii="微软雅黑" w:eastAsia="微软雅黑" w:hAnsi="微软雅黑"/>
          <w:sz w:val="18"/>
        </w:rPr>
        <w:t>[[</w:t>
      </w:r>
      <w:r w:rsidRPr="009A71EA">
        <w:rPr>
          <w:rFonts w:ascii="微软雅黑" w:eastAsia="微软雅黑" w:hAnsi="微软雅黑" w:hint="eastAsia"/>
          <w:sz w:val="18"/>
        </w:rPr>
        <w:t>勞伊德•布朗恩</w:t>
      </w:r>
      <w:r w:rsidRPr="009A71EA">
        <w:rPr>
          <w:rFonts w:ascii="微软雅黑" w:eastAsia="微软雅黑" w:hAnsi="微软雅黑"/>
          <w:sz w:val="18"/>
        </w:rPr>
        <w:t>]]</w:t>
      </w:r>
      <w:r w:rsidRPr="009A71EA">
        <w:rPr>
          <w:rFonts w:ascii="微软雅黑" w:eastAsia="微软雅黑" w:hAnsi="微软雅黑" w:hint="eastAsia"/>
          <w:sz w:val="18"/>
        </w:rPr>
        <w:t>命令</w:t>
      </w:r>
      <w:r w:rsidRPr="009A71EA">
        <w:rPr>
          <w:rFonts w:ascii="微软雅黑" w:eastAsia="微软雅黑" w:hAnsi="微软雅黑"/>
          <w:sz w:val="18"/>
        </w:rPr>
        <w:t>[[Spelling Television]]</w:t>
      </w:r>
      <w:r w:rsidRPr="009A71EA">
        <w:rPr>
          <w:rFonts w:ascii="微软雅黑" w:eastAsia="微软雅黑" w:hAnsi="微软雅黑" w:hint="eastAsia"/>
          <w:sz w:val="18"/>
        </w:rPr>
        <w:t>根據長篇小説</w:t>
      </w:r>
      <w:r w:rsidRPr="009A71EA">
        <w:rPr>
          <w:rFonts w:ascii="微软雅黑" w:eastAsia="微软雅黑" w:hAnsi="微软雅黑"/>
          <w:sz w:val="18"/>
        </w:rPr>
        <w:t>''[[Lord of the Flies]]''</w:t>
      </w:r>
      <w:r w:rsidRPr="009A71EA">
        <w:rPr>
          <w:rFonts w:ascii="微软雅黑" w:eastAsia="微软雅黑" w:hAnsi="微软雅黑" w:hint="eastAsia"/>
          <w:sz w:val="18"/>
        </w:rPr>
        <w:t>、電影</w:t>
      </w:r>
      <w:r w:rsidRPr="009A71EA">
        <w:rPr>
          <w:rFonts w:ascii="微软雅黑" w:eastAsia="微软雅黑" w:hAnsi="微软雅黑"/>
          <w:sz w:val="18"/>
        </w:rPr>
        <w:t>''[[Cast Away]]''</w:t>
      </w:r>
      <w:r w:rsidRPr="009A71EA">
        <w:rPr>
          <w:rFonts w:ascii="微软雅黑" w:eastAsia="微软雅黑" w:hAnsi="微软雅黑" w:hint="eastAsia"/>
          <w:sz w:val="18"/>
        </w:rPr>
        <w:t>、</w:t>
      </w:r>
      <w:r w:rsidRPr="009A71EA">
        <w:rPr>
          <w:rFonts w:ascii="微软雅黑" w:eastAsia="微软雅黑" w:hAnsi="微软雅黑"/>
          <w:sz w:val="18"/>
        </w:rPr>
        <w:t>[[Gilligan's Island]]</w:t>
      </w:r>
      <w:r w:rsidRPr="009A71EA">
        <w:rPr>
          <w:rFonts w:ascii="微软雅黑" w:eastAsia="微软雅黑" w:hAnsi="微软雅黑" w:hint="eastAsia"/>
          <w:sz w:val="18"/>
        </w:rPr>
        <w:t>和著名真人秀節目</w:t>
      </w:r>
      <w:r w:rsidRPr="009A71EA">
        <w:rPr>
          <w:rFonts w:ascii="微软雅黑" w:eastAsia="微软雅黑" w:hAnsi="微软雅黑"/>
          <w:sz w:val="18"/>
        </w:rPr>
        <w:t>''[[</w:t>
      </w:r>
      <w:r w:rsidRPr="009A71EA">
        <w:rPr>
          <w:rFonts w:ascii="微软雅黑" w:eastAsia="微软雅黑" w:hAnsi="微软雅黑" w:hint="eastAsia"/>
          <w:sz w:val="18"/>
        </w:rPr>
        <w:t>生還者</w:t>
      </w:r>
      <w:r w:rsidRPr="009A71EA">
        <w:rPr>
          <w:rFonts w:ascii="微软雅黑" w:eastAsia="微软雅黑" w:hAnsi="微软雅黑"/>
          <w:sz w:val="18"/>
        </w:rPr>
        <w:t>]]''</w:t>
      </w:r>
      <w:r w:rsidRPr="009A71EA">
        <w:rPr>
          <w:rFonts w:ascii="微软雅黑" w:eastAsia="微软雅黑" w:hAnsi="微软雅黑" w:hint="eastAsia"/>
          <w:sz w:val="18"/>
        </w:rPr>
        <w:t>綜合寫出初稿。</w:t>
      </w:r>
      <w:r w:rsidRPr="009A71EA">
        <w:rPr>
          <w:rFonts w:ascii="微软雅黑" w:eastAsia="微软雅黑" w:hAnsi="微软雅黑"/>
          <w:sz w:val="18"/>
        </w:rPr>
        <w:t>Gadi Pollack</w:t>
      </w:r>
      <w:r w:rsidRPr="009A71EA">
        <w:rPr>
          <w:rFonts w:ascii="微软雅黑" w:eastAsia="微软雅黑" w:hAnsi="微软雅黑" w:hint="eastAsia"/>
          <w:sz w:val="18"/>
        </w:rPr>
        <w:t>說某些“</w:t>
      </w:r>
      <w:r w:rsidRPr="009A71EA">
        <w:rPr>
          <w:rFonts w:ascii="微软雅黑" w:eastAsia="微软雅黑" w:hAnsi="微软雅黑"/>
          <w:sz w:val="18"/>
        </w:rPr>
        <w:t>''</w:t>
      </w:r>
      <w:r w:rsidRPr="009A71EA">
        <w:rPr>
          <w:rFonts w:ascii="微软雅黑" w:eastAsia="微软雅黑" w:hAnsi="微软雅黑" w:hint="eastAsia"/>
          <w:sz w:val="18"/>
        </w:rPr>
        <w:t>迷失</w:t>
      </w:r>
      <w:r w:rsidRPr="009A71EA">
        <w:rPr>
          <w:rFonts w:ascii="微软雅黑" w:eastAsia="微软雅黑" w:hAnsi="微软雅黑"/>
          <w:sz w:val="18"/>
        </w:rPr>
        <w:t>''</w:t>
      </w:r>
      <w:r w:rsidRPr="009A71EA">
        <w:rPr>
          <w:rFonts w:ascii="微软雅黑" w:eastAsia="微软雅黑" w:hAnsi="微软雅黑" w:hint="eastAsia"/>
          <w:sz w:val="18"/>
        </w:rPr>
        <w:t>的影響來自於……遊戲</w:t>
      </w:r>
      <w:r w:rsidRPr="009A71EA">
        <w:rPr>
          <w:rFonts w:ascii="微软雅黑" w:eastAsia="微软雅黑" w:hAnsi="微软雅黑"/>
          <w:sz w:val="18"/>
        </w:rPr>
        <w:t>''[[Myst]]''</w:t>
      </w:r>
      <w:r w:rsidRPr="009A71EA">
        <w:rPr>
          <w:rFonts w:ascii="微软雅黑" w:eastAsia="微软雅黑" w:hAnsi="微软雅黑" w:hint="eastAsia"/>
          <w:sz w:val="18"/>
        </w:rPr>
        <w:t>（</w:t>
      </w:r>
      <w:r w:rsidRPr="009A71EA">
        <w:rPr>
          <w:rFonts w:ascii="微软雅黑" w:eastAsia="微软雅黑" w:hAnsi="微软雅黑"/>
          <w:sz w:val="18"/>
        </w:rPr>
        <w:t>the influences of ''Lost'' came from...the</w:t>
      </w:r>
      <w:r w:rsidRPr="009A71EA">
        <w:rPr>
          <w:rFonts w:ascii="微软雅黑" w:eastAsia="微软雅黑" w:hAnsi="微软雅黑" w:hint="eastAsia"/>
          <w:sz w:val="18"/>
        </w:rPr>
        <w:t xml:space="preserve"> game ''[[Myst]]''.）&lt;ref&gt;"''Lost'': Getting Your Fix," ''Game Informer'' 177 (January 2008): 79.&lt;/ref&gt;[[傑弗瑞•利柏]]被公司聘請，並根據自己的風格寫下了電視初稿''Nowhere''。&lt;ref&gt;{{cite news|title=Cast Away| last=Bernstein|first=David|url=http://chicagomag.com/Chicago-Magazine/August-2007/Cast-Away/index.php?cp=2&amp;si=1#artanc| publisher=[[Chicago (magazine)|''Chicago'' magazine]]|date=August 2007}}&lt;/ref&gt;布朗恩對結果和其後的重寫都不太滿意，因此聯係了[[J•J•亞伯拉罕]]並請他寫一篇新的原稿——當時他正和Touchstone（現為[[ABC Studios]]），也是電視連續劇''[[Alias (TV series)|Alias]]''的作者。Although in</w:t>
      </w:r>
      <w:r w:rsidRPr="009A71EA">
        <w:rPr>
          <w:rFonts w:ascii="微软雅黑" w:eastAsia="微软雅黑" w:hAnsi="微软雅黑"/>
          <w:sz w:val="18"/>
        </w:rPr>
        <w:t>itially hesitant, Abrams warmed up to it on the condition that the show have a supernatural angle to it, and collaborated with [[Damon Lindelof]] to create the series' style and characters.&lt;ref name="DT081405"&gt; {{cite news| last=Craig| first=Olga| title=The man who discovered ''Lost'' &amp;mdash; and found himself out of a job| url=http://news.telegraph.co.uk/news/main.jhtml?xml=/news/2005/08/14/wlost14.xml| publisher=''[[The Daily Telegraph]]''|date=2005-08-14}}&lt;/ref&gt; Together, Abrams and Lindelof also created a series "bible", and conceived and detailed the major mythological ideas and plot points for an ideal five to six season run for the show.&lt;ref&gt; {{cite web| last=Jensen| first=Jeff| title=When Stephen King met the ''Lost'' boys...| url=http://www.ew.com/ew/article/0,,1562722,00.html| publisher=EW.com|accessdate=2007-11-24}}&lt;/ref&gt;&lt;ref&gt;Burk, Bryan, ''Lost Season 1 DVD'' (extras), [[Buena Vista Home Entertainment]], [[6 September]] [[2005]].&lt;/ref&gt;  The development of the show was constrained by tight deadlines, as it had been commissioned late in the 2004 season's development cycle. Despite the short schedule, the creative team remained flexible enough to modify or create characters to fit actors they wished to cast.&lt;ref name=season1dvd&gt;Abrams, J. J and Lloyd Braun, ''Lost Season 1 DVD'' (extras), [[Buena Vista Home Entertainment]], [[6 September]] [[2005]].&lt;/ref&gt;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{{TransH}}</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''Lost'''s two-part pilot episode was the most expensive in the network's history, reportedly costing between [[United States dollar|US $]]10 and US $14 million,&lt;ref&gt;{{cite news|title=New series gives Hawaii 3 TV shows in production| last=Ryan|first=Tim|url =http://starbulletin.com/2004/05/17/news/story7.html| publisher=''[[Honolulu Star-Bulletin]]''|date=2004-05-17}}&lt;/ref&gt; compared to the average cost of an hour-long pilot in 2005 of US $4 million.&lt;ref name="EIDC050405"&gt;{{cite press release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|url =http://www.eidc.com/EIDC_Press_Release_050405.pdf#search=%22production%20cost%20of%20a%20television%20TV%20pilot%22</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 Entertainment Industry Development Corporation |title=EIDC Issues First Overview of Pilot Production Activity and Economic Impact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|date=2005-05-04</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|accessdate=2006-09-18}}&lt;/ref&gt; The show, which debuted on [[September 22]] [[2004]], became one of the biggest critical and commercial successes of the [[2004 in television|2004 television season]]. Along with fellow new series ''[[Desperate Housewives]]'' and ''[[Grey's Anatomy]]'', ''Lost'' helped to reverse the flagging fortunes of ABC.&lt;ref&gt;{{cite news|last=Bianco|first=Robert|title=A good season, with reason|url =http://www.usatoday.com/life/television/news/2005-04-26-tv-lookback_x.htm| publisher=''[[USA Today]]''|date=2005-04-26}}&lt;/ref&gt; Yet, before it had even been aired, [[Lloyd Braun (media executive)|Lloyd Braun]] was [[Termination of employment|fired]] by executives at ABC's parent company,  [[Disney]], because he had [[greenlight]]ed such an expensive and risky project.&lt;ref name="DT081405" /&gt;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 world premiere of the pilot episode was on [[July 24]] [[2004]] at [[Comic-Con International]] in San Diego.&lt;ref&gt;[http://www.comic-con.org/cci2004/CCI04-ProgSat.shtml Comic-Con 2004: Saturday's Programming]&lt;/ref&gt;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&lt;br clear="left"&gt;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===格式===</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Episodes have a distinct structure: following a recap of events relevant to the upcoming narrative, each show begins with a [[cold open]]. In the first season, often a close up of a character's eye will follow. At a dramatic juncture, the screen cuts to black and the title [[graphic]], slightly out-of-focus, glides towards the viewer accompanied by an ominous, discordant sound. The [[opening credits]] generally appear alphabetically by last name over the scenes that immediately follow. While there is a continuous [[story arc]], each episode relates events concurrently with off-island [[flashback (literary technique)|flashback]]s and later, [[flashforward]]s, centered on a particular character. The majority of episodes end with a suspenseful [[twist ending|twist]] or [[cliffhanger]], revealed just seconds before a [[smash cut]] to black and the title graphic. Others, following a plot resolution, will finish with a reflective closing scene that precedes a simple [[fade to black]], and in particularly tragic or heart-felt closing scenes, the booming noise that accompanies the title graphic will be silenced, amplifying the impact of the event. Each episode has its own unique opening.</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===音樂===</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{{main|List of music featured on Lost}}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''Lost'' features [[incidental music]] performed by the [[Hollywood Studio Symphony Orchestra]] and composed by [[Michael Giacchino]], whose score is orchestral, incorporating several recurring themes for events and characters. Giacchino achieved some of the sounds for the score using unusual instruments, such as striking suspended pieces of the plane's [[fuselage]].&lt;ref&gt;[http://abc.go.com/primetime/lost/podcasts/101323.html Official ''Lost'' Podcast] [[9 January]] [[2006]].&lt;/ref&gt;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On [[March 21]] [[2006]], the record label [[Varèse Sarabande]] released the original television [[soundtrack]] for ''Lost'''s first season.&lt;ref name="Soundtrack 1"&gt;[http://www.amazon.com/Original-Television-Soundtrack-Michael-Giacchino/dp/B000EHSVDM/ref=sr_1_2?ie=UTF8&amp;s=music&amp;qid=1206048086&amp;sr=1-2 ''Lost'': Season 1 Original Soundtrack- Amazon.com]&lt;/ref&gt; The soundtrack included select full-length versions of the most popular themes of the season and the main title, which was composed by series creator J.J. Abrams.&lt;ref name="Soundtrack 1"/&gt; Varèse Sarabande released a soundtrack featuring music from the second season of ''Lost'' on [[October 3]] [[2006]].&lt;ref name="Soundtrack 2"&gt;[http://www.amazon.com/Lost-Season-Original-Television-Soundtrack/dp/B000I2IQ9M/ref=pd_bxgy_m_text_b ''Lost'': Season 2 Original Soundtrack- Amazon.com]&lt;/ref&gt;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Pop culture songs have been used sparingly in the series, given the mainly orchestral score. When such songs are featured, they usually originate from a [[Diegesis#Film sound and music|diegetic]] source, meaning that they are usually generated by an action of one of the characters. Examples are the various songs played on Hurley's portable CD player throughout the first season (until its batteries died in the episode "[[...In Translation]]"), which featured [[Joe Purdy|Joe Purdy's]] "Wash Away", or the use of the record player in the second season, which included [[Cass Elliot]]'s "[[Make Your Own Kind of Music (song)|Make Your Own Kind of Music]]" and [[Petula Clark]]'s "[[Downtown (song)|Downtown]]" in the second and third season premieres respectively. In two episodes, Charlie is shown on a street corner playing guitar and singing the [[Oasis (band)|Oasis]] song "[[Wonderwall (song)|Wonderwall]]". In the third season's finale, Jack is driving down the street listening to [[Nirvana (band)|Nirvana]]'s "Scentless Apprentice," right before he arrives to the Hoffs/Drawlar Funeral Parlor. The third season also utilized [[Three Dog Night]]'s [[Shambala (song)|Shambala]] on two occasions in the van. The only pop song that has ever been used without a source is [[Ann-Margret]]'s "Slowly," in the episode "[[I Do (Lost)|I Do]]".</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In some international broadcasts, alternate music is utilized. For instance, in the [[Japan]]ese broadcast of ''Lost'', the [[Theme music|theme song]] for season one is "Here I Am" by [[Chemistry (band)|Chemistry]], the [[Theme music|theme song]] for season two is "[[Losin']]" by [[Yuna Ito]], and the [[Theme music|theme song]] for season three is "Fire Walk With Me" by [[Fantomas]].</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===拍攝地點===</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[[Image:LOSTDock.jpg|right|thumb|The [[Live Together, Die Alone|dock]] where Jack, Kate and Sawyer were held hostage by "the Others."]]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''Lost'' is filmed on [[Panavision]] [[35 mm]] cameras almost entirely on the Hawaiian island of [[Oahu]]. The original island scenes for the pilot were filmed at [[Mokulē'ia, Hawai'i|Mokulē'ia]] Beach, near the northwest tip of the island. Later beach scenes take place in secluded spots of the famous [[North Shore (Oahu)|North Shore]]. Cave scenes in the first season were filmed on a [[sound stage]] built at a [[Xerox]] parts warehouse, which had been empty since an [[Xerox murders|employee mass shooting]] took place there in 1999.&lt;ref&gt;{{cite news| last=Veitch| first=Kristin| title=''Lost'' Secrets Found! |url=http://web.archive.org/web/20041208152612/http://www.eonline.com/Gossip/Kristin/Archive2004/041016.html| publisher=[[E! Online]]|date=2004-10-16}} Retrieved from [[Internet Archive]] on [[8 December]] [[2004]].&lt;/ref&gt; The sound-stage and [[film production|production]] offices have since moved to the Hawaii Film Office-operated Hawaii Film Studio,&lt;ref&gt;{{cite news|last=Nichols|first=Katherine| title=''Lost'' Home|publisher=''[[Honolulu Star-Bulletin]]''|url =http://starbulletin.com/2006/05/21/features/story01.html| date=2006-05-21}}&lt;/ref&gt; where the sets depicting Season 2's "Swan Station" and Season 3's "Hydra Station" interiors were built.&lt;ref&gt;{{cite news|last=Ryan|first=Tim|title=Reel News|url =http://starbulletin.com/2005/08/24/features/ryan.html| publisher=''[[Honolulu Star-Bulletin]]''|date=2005-08-24}}&lt;/ref&gt;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Various urban areas in and around [[Honolulu]] are used as stand-ins for locations around the world, including [[California]], [[New York]], [[Iowa]], [[Miami]], [[South Korea]], [[Iraq]], [[Nigeria]], [[United Kingdom]], [[Paris]], [[Thailand]], [[Berlin]] and [[Australia]]. For example, scenes set in a [[Kingsford Smith International Airport|Sydney airport]] were filmed at the [[Hawaii Convention Center]], while a [[World War II]]-era bunker was used as an [[Iraqi Republican Guard]] installation.&lt;ref&gt;{{cite news|last=Godvin|first=Tara|title=Oahu plays the world|publisher=''[[Honolulu Star-Bulletin]]''|url =http://starbulletin.com/2005/05/25/features/story4.html|date=2005-05-25}}&lt;/ref&gt; Extensive archives of filming locations are tracked at a repository at the [http://www.lostvirtualtour.com/ ''Lost'' Virtual Tour].</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t>
      </w:r>
      <w:r w:rsidRPr="009A71EA">
        <w:rPr>
          <w:rFonts w:ascii="微软雅黑" w:eastAsia="微软雅黑" w:hAnsi="微软雅黑" w:hint="eastAsia"/>
          <w:sz w:val="18"/>
        </w:rPr>
        <w:t>綫上放送</w:t>
      </w: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In addition to traditional terrestrial and [[satellite broadcasting]], ''Lost'' has been at the forefront of new television distribution methods. It was one of the first series issued through [[Apple Computer|Apple's]] [[iTunes Store]] service for playback on an [[iPod]] or within the [[iTunes]] software. Since October 2005, new episodes, without commercials, have been available for download the day after they air on ABC, for American audiences. On [[August 29]] [[2007]] Lost became one of the first TV programs available for download in the UK store. Since the airing of Season 4 in the UK, episodes of Lost are available the Monday after the Sunday they air on Sky One. .&lt;ref&gt;{{cite press release|publisher=Apple|date=2007-08-29|url =http://www.apple.com/uk/pr/2007/08/290808_itunes_tvshows.html|title=Apple Announces Hit Television Programming Now Available on the iTunes Store in the UK}}&lt;/ref&gt;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In April 2006, [[The Walt Disney Company|Disney]] announced that ''Lost'' would be available for free online in streaming format, with advertising, on ABC's website, as part of a two-month experiment of future distribution strategies. The trial, which ran from May to June 2006, caused a stir among network affiliates who were afraid of being cut out of advertising revenue. The streaming of ''Lost'' episodes direct from ABC's website was only available to viewers in the United States due to international licensing agreements.&lt;ref&gt;{{cite news| first=Joshua| last=Chaffin| coauthor= Aline van Duyn|url= http://www.ft.com/cms/s/341d65ba-c894-11da-b642-0000779e2340,dwp_uuid=f5f96136-709f-11da-89d3-0000779e2340,print=yes.html | title=Disney's ABC to offer TV shows free on web | publisher=''Financial Times''| date=2006-04-10}}&lt;/ref&gt;&lt;ref&gt;{{cite press release|publisher=DisneyABC TV|date=2006-04-10|url =http://www.disneyabctv.com/datvg_press/dispDNR.html?id=041006_06|title=Disney-ABC Television Group takes ABC Primetime Online}}&lt;/ref&gt;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The UK's [[Channel 4]] has also allowed access to the series online.&lt;ref&gt;[http://www.channel4.com/entertainment/tv/microsites/L/lost/vod/index.html ''Lost'' Episodes Online - Channel 4.com]&lt;/ref&gt; Both parts of "Pilot" were available to watch for free, and other episodes cost [[Pound sterling|GB£]]0.99 each. Season two installments are made available two weeks after their Channel 4 debut, and the episodes expire after several months. Due to licensing agreements, the service is only accessible in the UK. [[Virgin Media]] has made the first three seasons of ''Lost'' available on demand via their TV Choice On Demand function, allowing viewers to watch Season One, Season Two and Season Three at any time in [[High-definition television|HD]] (only available to customers with a [[V+]] box) or [[Standard-definition television|Standard Definition]]. Currently, only Season Two and Three are available on the service as Season One was removed. All episodes available on the service are free to Virgin Media subscribers. They are also available in Standard Definition as part of a subscription to the TV Choice on Demand Service. As of  25 &lt;sup&gt;th&lt;/sup&gt;November 2006, Lost episodes were available on Sky's VOD service;[[Sky Anytime]]. Users with the correct Sky Subscription can download recent Lost episodes for free, however, much like Channel 4's 4OD application, they expire. Users without a relevant Sky subscription for Lost can exchange prepaid credit for rental of an epsiode. </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As of third quarter, 2006, France's [[TF1]] has allowed online access to the French version of Season Two; episodes cost [[Euro|€]]1.99.&lt;ref&gt;{{cite web|title=TF1 ''Lost'' Episodes Online (French)|url =http://www.tf1vision.com/liste.php?rub=CAT8&amp;fltCode=182&amp;p=53/?trk=1&amp;e=7}}&lt;/ref&gt; Each episode is issued online just after being broadcast.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Since 2007, episodes from all of the seasons were made available through [[Hot (Israel)|HOT]] V.O.D. service in Israel. Episodes are available in rental packs of four each and are available to watch for 48 hours after the time of purchase.</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Since [[August 6]] [[2007]], Virgin Media have all of Season 1 available for viewing on its On Demand service, available to all Virgin TV subscribers.&lt;ref name="Observer 2007-02"&gt;{{cite news| first=James| last=Robinson|url= http://observer.guardian.co.uk/business/story/0,,2020565,00.html | title=</w:t>
      </w:r>
      <w:r w:rsidRPr="009A71EA">
        <w:rPr>
          <w:rFonts w:ascii="微软雅黑" w:eastAsia="微软雅黑" w:hAnsi="微软雅黑"/>
          <w:sz w:val="18"/>
        </w:rPr>
        <w:tab/>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Virgin fuels Sky row with ''Lost'' coup | publisher=''[[The Observer]]''| date=2007-02-25}}&lt;/ref&gt;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On [[September 21]] [[2007]], ABC announced that ''Lost'' would be available for download on AOL Video along with several other ABC shows.&lt;ref&gt;{{cite web| url = http://www.dailytech.com/ABC+to+Offer+Free+Shows+Online+Via+AOL/article9002c.htm| title =  ABC to Offer Free Shows Online Via AOL| author = Mick, Jason| date = 2007-09-21| publisher = ''DailyTech''}}&lt;/ref&gt;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Since December 2007, Virgin Media have all of Season 2 available for viewing on its On Demand service, available to all Virgin TV subscribers.&lt;ref name="Observer 2007-02"/&gt;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[[As of January 2008]], full episodes from Seasons 1–4 are available as a HD Streaming Video on the ABC website for US viewers only.  Full episodes of Season 4 are available the day after original primetime airing. Full episodes also became available for download on [[Microsoft]]'s [[Xbox Live]] service in both standard and HD formats.</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===DVD發佈===</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{{Main|迷失DVD發佈}}</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''Lost: The Complete First Season'' was released as a [[widescreen]] seven-disc [[Region 1]] DVD [[box set]] in the USA on [[September 6]] [[2005]], two weeks before the premiere of the second season. It was distributed by [[Buena Vista Home Entertainment]].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In addition to all the episodes that had been aired, it included several DVD extras such as episode commentaries, behind-the-scenes footage and making-of features as well as [[deleted scenes]], deleted flashback scenarios and a [[blooper]] reel.</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 same set was released on [[November 30]] [[2005]] in [[Region 4]], and on [[January 16]],[[2006]] in [[Region 2]]. The latter was titled ''Lost: The Complete First Series''. As has become standard for Region 2, the series was first released split into two parts: the first twelve episodes of series 1 were available as a widescreen four-disc Region 2 DVD box set on [[October 31]] [[2005]], while the remaining thirteen episodes of series 1 were released on [[January 16]] [[2006]]. The DVD features available on the Region 1 release were likewise split over the two box sets.</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 second season was released as a widescreen seven-disc Region 1 DVD box set in the USA on [[September 5]] [[2006]] and on Region 2 DVD on [[October 2]] [[2006]], retitled as ''Lost: The Complete Second Series''. Each of these releases also contained DVD extras, including Behind the Scenes Footage, deleted scenes and a "''Lost'' Connections" chart, which shows how all of the characters on the island are inter-connected with each other.&lt;ref&gt;{{cite news| name=[[Adam-Troy Castro]]|url =http://www.scifi.com/sfw/screen/sfw13617.html|title= ''Lost'' Season 2 DVD|publisher=''Sci Fi Weekly''| date=2006-09-13}}&lt;/ref&gt;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Again, the series was initially delivered in two sets for Region 2: the first twelve episodes were released as a widescreen four-disc DVD box set on [[July 17]] [[2006]]. The remaining episodes of series 2 were released as a four-disc DVD box set on [[October 2]] [[2006]]. The set was released in Region 4 on [[October 4]] [[2006]].</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Both Seasons 1 and 2 of ''Lost'' have sold successfully on DVD. The Season 1 boxset entered the DVD sales chart at number two in September 2005,&lt;ref&gt;[http://www.tv.com/story/6306.html ''Lost'' reigns supreme on DVD - TV.com] [[13 September]] [[2006]].&lt;/ref&gt; and the Season 2 boxset entered the DVD sales chart at the number one position in its first week of release in September 2006, believed to be the second TV-DVD ever to enter the chart at the top spot.&lt;ref&gt;[http://www.movieweb.com/tv/news/05/14605.php ''Lost'': Season 2 Tops this Week's DVD Sales Chart] [[14 September]] [[2006]].&lt;/ref&gt; First day DVD sales for ''Lost'' Season 2 are thought to have been as high as 500,000 copies sold.&lt;ref&gt;[http://www.buddytv.com/articles/lost/lost_season_2_dvd_tops_charts.aspx ''Lost'' Season 2 DVD Tops Charts] [[14 September]] [[2006]].&lt;/ref&gt;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 third season was released in Region 1 on [[December 11]] [[2007]].  A [[Blu-ray]] release for Season 3 DVDs was commissioned by Disney in July and cost $96.99.&lt;ref name="3DVDBluRay"&gt;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{{cite news| last=| first=| title=''Lost'': Disney Lowers List Price of ''Lost'' Season 3 on Hi-Definition Blu-Ray Discs| url=http://www.tvshowsondvd.com/news/Lost-Season-3-Bluray-Price-Change/8109| publisher=TV Shows on DVD.com|date=2007-09-19}}&lt;/ref&gt; As with Seasons 1 and 2, the third season release will include audio commentaries with the cast and crew, bonus featurettes, deleted scenes, and bloopers. The Season 3 was released on Region 2 DVD on [[October 22]] [[2007]], though this time only as a complete set and not in two volumes like the previous seasons. This box set includes 7 discs but, unlike the others, has only 4 DVD cases, making it a smaller box set.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==演出人員==</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{{main|迷失角色}}</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[[Image:Lost season 4 cast.png|thumb|right|300px|Current main cast from left to right: [[Hugo "Hurley" Reyes|Hugo]], [[Claire Littleton|Claire]], [[James "Sawyer" Ford|Sawyer]], [[Kate Austen|Kate]], [[Jack Shephard|Jack]], [[Jin-Soo Kwon|Jin]], [[Sun-Hwa Kwon|Sun]], [[Juliet Burke|Juliet]], [[John Locke (Lost)|Locke]], [[Sayid Jarrah|Sayid]], [[Ben Linus|Ben]] and [[Desmond Hume|Desmond]] ([[Charlotte Lewis (Lost)|Charlotte]], [[Daniel Faraday|Daniel]], [[Michael Dawson (Lost)|Michael]] and [[Miles Straume|Miles]] not pictured)]]</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Out of the 324 people on board, there were 72 initial survivors (71 humans and 1 dog) spread across the three sections of the plane crash. The opening season featured 14 regular speaking roles, making it the second largest cast in American primetime television behind ''[[Desperate Housewives]]''. While a large cast makes ''Lost'' more expensive to produce, the writers benefit from more flexibility in story decisions. According to series executive producer Bryan Burk, "You can have more interactions between characters and create more diverse characters, more back stories, more love triangles."&lt;ref&gt;{{cite news|title=TV hits maximum occupancy|publisher=''[[USA Today]]''|last=Keveney|first=Bill|url =http://www.usatoday.com/life/television/news/2005-11-08-ensemble-casts_x.htm| date=2005-08-11 }}&lt;/ref&gt;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 initial season had 14 major roles getting star [[billing (film)|billing]].  [[Naveen Andrews]] portrayed former [[Iraqi Republican Guard]] [[Sayid Jarrah]].  [[Emilie de Ravin]] played the pregnant Australian [[Claire Littleton]].  [[Matthew Fox (actor)|Matthew Fox]] acted as the troubled surgeon and protagonist [[Jack Shephard]].  [[Jorge Garcia]] portrayed [[Hugo "Hurley" Reyes]], an unlucky lottery winner.  [[Maggie Grace]] played [[Shannon Rutherford]], a former dance teacher.  [[Josh Holloway]] acted as con man [[James "Sawyer" Ford]].  [[Yunjin Kim]] played [[Sun-Hwa Kwon]], the daughter of a powerful Korean businessman and mobster, with [[Daniel Dae Kim]] as her husband [[Jin-Soo Kwon]].  [[Evangeline Lilly]] portrayed fugitive [[Kate Austen]].  [[Dominic Monaghan]] acted as ex-rock star drug addict [[Charlie Pace]].  [[Terry O'Quinn]] played the mysterious [[John Locke (Lost)|John Locke]].  [[Harold Perrineau]] portrayed construction worker [[Michael Dawson (Lost)|Michael Dawson]], while child actor [[Malcolm David Kelley]] acted as his young son, [[Walt Lloyd]].  [[Ian Somerhalder]] played [[Boone Carlyle]], chief operating officer of his mother's wedding business and step brother of Shannon.  Boone was one of the first main characters to be killed, dying near the end of season one.</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During the first two seasons, some characters were written out to make room for new characters with new stories.&lt;ref&gt;{{cite news|url =http://www.usatoday.com/life/television/news/2005-09-13-lost_x.htm| publisher=''[[USA Today]]''|last= Keck|first=William |date=2005-09-13|title=''Lost'' in the face of death}}&lt;/ref&gt;&lt;ref&gt;{{cite web|url=http://www.comic-con.org/cci/cci06prog_lost.shtml|publisher=Comic Con|title=Interview with Damon Lindelof and Carlton Cuse|quote="Carlton: There will always be new characters that will be joining the cast of Lost. We will try to give the audience a lot of stuff with your favorite characters and introducing new characters and evolving the story is just part of the DNA of the show."}}&lt;/ref&gt; Boone Carlyle was the first major character to be written out in season one. Walt became a guest star after the events of the first season's finale, making rare appearances throughout season two. Shannon's departure eight episodes into season two made way for newcomers [[Mr. Eko]], a Nigerian Catholic priest and former criminal played by [[Adewale Akinnuoye-Agbaje]], [[Ana Lucia Cortez]], an airport security guard and former police officer played by [[Michelle Rodriguez]], [[Bernard Nadler]], a dentist and the husband of Rose, from the front section, and [[Libby (Lost)|Libby]], a purported clinical psychologist portrayed by [[Cynthia Watros]]. Ana Lucia and Libby were written out of the series toward the end of season two.</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In season three, [[Henry Ian Cusick]] received star billing as former Scottish soldier [[Desmond David Hume]], as did [[Michael Emerson]] in the role of [[Ben Linus]] (formerly known as Henry Gale), a high ranking member of the "[[Others (Lost)|Others]]." In addition, three new actors joined the regular cast: [[Elizabeth Mitchell]], as fertility doctor and "Other" [[Juliet Burke]] and [[Kiele Sanchez]] and [[Rodrigo Santoro]] as background survivor couple [[Nikki and Paulo|Nikki Fernandez]] and [[Nikki and Paulo|Paulo]]. Eko was written out early in the season, and Nikki and Paulo were written out mid-season in their first flashback episode. Charlie was written out in the season 3 finale.  </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In season four, [[Harold Perrineau]] rejoins the main cast to reprise the role of [[Michael Dawson (Lost)|Michael Dawson]].&lt;ref&gt;[http://abclocal.go.com/wls/story?section=entertainment&amp;id=5509852 ABC: Turncoat Michael Returns to ''Lost'' Island], ABC7Chicago.com, [[July 25]] [[2007]].&lt;/ref&gt;  Along with Perrineau, additional new actors—[[Jeremy Davies (actor)|Jeremy Davies]] as [[Daniel Faraday]], a nervous physicist who takes a scientific interest in the island; [[Ken Leung]] as [[Miles Straume]], a supposed ghost whisperer; and [[Rebecca Mader]] as [[Charlotte Staples Lewis]], a hard-headed and determined anthropologist—have joined the cast.&lt;ref&gt;{{cite web | url = http://www.ew.com/ew/article/0,,20053863,00.html | title = ''Lost'': Five Fresh Faces | last = Jensen | first = Jeff | accessdate= 2007-08-30 | publisher = EW.com}}&lt;/ref&gt;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Numerous supporting characters have been given expansive and recurring appearances in the progressive storyline. In the second season, married couple [[Rose Henderson]] ([[L. Scott Caldwell]]) and [[Bernard Nadler]] ([[Sam Anderson]]), separated on opposite sides of the island (she with the main characters, he with the tail section survivors) were featured in a flashback episode after being reunited.  [[Danielle Rousseau]] ([[Mira Furlan]]), a French member of an earlier scientific expedition to the island first encountered as a voice recording in the pilot episode, appears throughout the series. Some of the "[[Others (Lost)|Others]]," including [[Tom (Lost)|Tom]] aka Mr. Friendly ([[M. C. Gainey]]), [[Ethan Rom]] ([[William Mapother]]), [[Alex (Lost)|Alex Rousseau]] ([[Tania Raymonde]]) and [[Characters of Lost#Richard Alpert|Richard Alpert]] ([[Nestor Carbonell]]) have been shown in both flashbacks and the ongoing story. Similarly, Jack's father [[Christian Shephard]] ([[John Terry (actor)|John Terry]]) has appeared in multiple flashbacks of various characters.</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===試鏡===</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Many of the first season roles were a result of the executive producers' liking of various actors. The main character Jack was originally going to die in the [[Pilot (Lost)|pilot]], and was hoped to be played by [[Michael Keaton]], however ABC executives were adamant that Jack live.&lt;ref name="DVD"&gt;{{cite video | title = Before They Were Lost | medium = [[Documentary film|Documentary]] | location = ''[[Lost DVD releases|Lost: The Complete First Season]]'' | publisher = [[Buena Vista Distribution|Buena Vista Home Entertainment]]}}&lt;/ref&gt;  Before it was decided that Jack would live, Kate was to emerge as the leader of the survivors; she was originally conceived to be more like the character of Rose. [[Dominic Monaghan]] auditioned for the role of Sawyer, who at the time was supposed to be a suit-wearing city con man. The producers enjoyed Monaghan's performance and changed the character of Charlie, originally a middle-aged former rock star, to fit him. [[Jorge Garcia]] also auditioned for Sawyer, and the part of Hurley was written for him. When [[Josh Holloway]] auditioned for Sawyer, the producers liked the edge he brought to the character (he reportedly kicked a chair when he forgot his lines and got angry in the audition) and his [[Southern United States|southern]] [[accent]], so they changed Sawyer to fit Holloway's acting. [[Yunjin Kim]] auditioned for Kate, but the producers wrote the character of Sun for her and the character of Jin, portrayed by [[Daniel Dae Kim]], to be her husband. Sayid, played by [[Naveen Andrews]], was also not in the original script. Locke and Michael were written with their actors in mind. [[Emilie de Ravin]] who plays Claire was originally cast in what was supposed to be a recurring role.&lt;ref name="DVD" /&gt; In the second season, [[Michael Emerson]] was contracted to play Ben ("Henry Gale") for three episodes. His role was extended to eight episodes because of his acting skills, and eventually for the whole of season three and season four.&lt;ref&gt; {{cite web|url =http://www.ugo.com/ugo/html/article/?id=16663|author=Braun, Kyle|title=Michael Emerson, ''Lost'' Interview|publisher=[[UGO Networks]]|accessdate=2008-03-21}}&lt;/ref&gt;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==每季提要==</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{{Main|迷失集數表}}</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===第一季===</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{{main|迷失 (第一季)}}</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Season 1 featured 24 episodes &lt;ref&gt;{{cite web|url=http://abc.go.com/primetime/lost/index?pn=recap#t=38115|title=''Lost'' Season 1 episode recaps - ABC.com}}&lt;/ref&gt; which aired on Wednesdays at 8:00 pm in the United States from [[September 22]] [[2004]]. A plane crash strands the surviving passengers of [[Oceanic Flight 815]] on a seemingly [[desert island|deserted tropical island]], forcing the group of strangers to work together to stay alive. Their survival is threatened by mysterious entities including polar bears, an unseen creature that roams the jungle, and the island's malevolent inhabitants known as the "[[Others (Lost)|Others]]". They encounter a Frenchwoman named Danielle Rousseau who was shipwrecked on the island over 16 years earlier and find a mysterious metal hatch buried in the ground. An attempt is made to leave the island on a raft.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===第二季===</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{{main|迷失 (第二季)}}</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Season 2 featured 23 episodes &lt;ref&gt;{{cite web|url=http://abc.go.com/primetime/lost/index?pn=recap#t=38131|title=''Lost'' Season 2 episode recaps - ABC.com}}&lt;/ref&gt; that were aired in the [[United States]] and [[Canada]] on Wednesdays at 9:00 pm starting on [[September 21]] [[2005]]. Most of the story, which continues 45 days after the crash, focuses on the growing conflict between the survivors and the Others, with the continued clash between faith and science being thematic in certain episodes. While some mysteries are resolved, new questions are raised. New characters are introduced, including the tail-section survivors and other island inhabitants. More island mythologies and insights into the survivors' pasts are divulged. The hatch is explored and the existence of The [[DHARMA Initiative]] and its benefactor, the [[Hanso Foundation]], are revealed. As the truth about the mysterious Others begins to unfold, one of the crash survivors betrays the other castaways, and the cause of the plane crash is revealed.</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===第三季===</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{{main|迷失 (第三季)}}</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Season 3 featured 22 episodes &lt;ref&gt;{{cite web|url=http://abc.go.com/primetime/lost/index?pn=recap#t=38132|title=''Lost'' Season 3 episode recaps - ABC.com}}&lt;/ref&gt; (one of which was a two-part, double-length episode) that were seen in the United States and Canada beginning on [[October 4]] [[2006]] and on following Wednesdays at 9:00 pm. The series returned from hiatus on [[February 7]] [[2007]] and was aired at 10:00 pm. The story continues 67 days after the crash. New crash survivors and Others are introduced, as the crash survivors learn about the Others and their history on the mysterious island. One of the Others and a new island inhabitant join the survivors while a survivor defects to the Others. A war between the Others and the survivors comes to a head, and the survivors make contact with a rescue team.</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===第四季===</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{{main|迷失 (第四季)}}</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Season 4 was planned (prior to the the [[2007–2008 Writers Guild of America strike|Writers Guild of America strike]]) to feature 16 episodes, to be broadcast beginning in the U.S. and Canada on [[January 31]] [[2008]].&lt;ref name=s4/&gt;  Due to the writers' strike, the season will instead last only 13 episodes, consisting of the 8 pre-strike episodes already filmed, and an additional 5 post-strike episodes currently being filmed. {{Fact|This includes a 2-hour finale that will be aired as two separate episodes due to a scheduling conflict with ''[[Grey's Anatomy]]''.|time=2008-03-31}} The show will go on a 4-week hiatus after the conclusion of the 8th episode and return April 24th in its new time slot 10 pm (9 pm central). Although the season will be down by three episodes, executive producers [[Damon Lindelof]] and [[Carlton Cuse]] have announced they will be added and fitted into the remaining fifth and sixth seasons. &lt;ref&gt;[[Kristin Dos Santos|Dos Santos, Kristin]], ([[February 13]] [[2008]]) "[http://www.eonline.com/gossip/kristin/detail/index.jsp?uuid=cde3739d-0729-45c2-b6bd-9b28c9f3a06d The Return of ''Mother'', ''Life'' and, Oh Yeah, ''Lost'']", ''[[E!]]''.&lt;/ref&gt;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===未來季數及結束日期===</w:t>
      </w:r>
    </w:p>
    <w:p w:rsidR="009A71EA" w:rsidRPr="009A71EA" w:rsidRDefault="009A71EA" w:rsidP="009A71EA">
      <w:pPr>
        <w:rPr>
          <w:rFonts w:ascii="微软雅黑" w:eastAsia="微软雅黑" w:hAnsi="微软雅黑"/>
          <w:sz w:val="18"/>
        </w:rPr>
      </w:pPr>
      <w:r w:rsidRPr="009A71EA">
        <w:rPr>
          <w:rFonts w:ascii="微软雅黑" w:eastAsia="微软雅黑" w:hAnsi="微软雅黑" w:hint="eastAsia"/>
          <w:sz w:val="18"/>
        </w:rPr>
        <w:t>於[[2007年]][[5月7日]]，ABC Entertainment President Stephen McPherson announced that ''Lost'' will end during the 2009–2010 season with a "highly anticipated and shocking finale."&lt;ref name="Conclusion 2007"&gt;[http://web.archive.org/web/20070510030616/http://www.</w:t>
      </w:r>
      <w:r w:rsidRPr="009A71EA">
        <w:rPr>
          <w:rFonts w:ascii="微软雅黑" w:eastAsia="微软雅黑" w:hAnsi="微软雅黑"/>
          <w:sz w:val="18"/>
        </w:rPr>
        <w:t xml:space="preserve">abcmedianet.com/assets/pr%5chtml/050707_01.html ABC Gives Viewers 48 More Original Episodes of the Hit Drama ''Lost'', Culminating in an Exciting Series Conclusion] Posted [[7 May]] [[2007]]. Retrieved from [[Internet Archive]] on [[10 May]] [[2007]].&lt;/ref&gt; "We felt that this was the only way to give [''Lost''] a proper creative conclusion," McPherson said.&lt;ref name="Conclusion 2007"/&gt; Beginning with the 2007–2008 television season, the final 48 episodes of ''Lost'' would have been aired as three seasons with 16 episodes each, with ''Lost'' concluding in its sixth season. Due to the writers strike, the fourth season has only 13 episodes and, according to creators' plans, the final 2 seasons will comprise 35 episodes.&lt;ref&gt;[[Michael Ausiello|Ausiello, Michael]], ([[February 12]] [[2008]]) [http://community.tvguide.com/blog-entry/TVGuide-Editors-Blog/Ausiello-Report/Exclusive-Lost-Boss/800033076 "''Lost'' Boss Outlines Revised Season 4 Plan."] ''[[TV Guide]]''.  Retrieved on [[February 14]] [[2008]].&lt;/ref&gt; </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Executive producers Lindelof and Cuse stated that they "always envisioned ''Lost'' as a show with a beginning, middle, and end," and that by announcing when the show would end that viewers would "have the security of knowing that the story will play out as we've intended."&lt;ref name="Conclusion 2007"/&gt; Lindelof and Cuse stated that securing the 2010 series-end date "was immensely liberating" and helped the series rediscover its focus.&lt;ref name="TV Guide 2008-03"&gt;{{cite web |url=http://www.tvguide.com/cover-story/lost-killer-season/080305-03 |title=''Lost'''s Killer Season |accessdate=2008-03-20 |author=Malcom, Shawna |date=2008-03-05 |work=[[TV Guide]] }}&lt;/ref&gt; Lindelof noted, "We're no longer stalling." &lt;ref name="TV Guide 2008-03"/&gt;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==謎團==</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{{main|Mythology of 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&lt;!--This is a general summary only; the specific references should go to the main Mythology article.--&gt;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In parallel to its character development, episodes of ''Lost'' include a number of mysterious elements that have been ascribed to [[science fiction]] or [[supernatural]] phenomena. The creators of the series refer to these elements as composing the [[mythology]] of the series, and they form the basis of fan speculation.&lt;ref&gt;Benson, Jim. [http://www.broadcastingcable.com/article/CA601539.html "The ''Lost'' Generation: Networks Go Eerie."] ''[[Broadcasting &amp; Cable]]'', [[16 May]] [[2005]].&lt;/ref&gt;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Among the show's mythological elements is a "monster" that roams the island; a mysterious group of inhabitants whom the survivors refer to as "The Others;" an organization called the [[DHARMA Initiative]] that has placed several [[DHARMA Initiative stations|research stations]] on the island; a [[Lost numbers|sequence of numbers]] that have made frequent appearances in the lives of the characters, in both the past and present; and personal connections or [[synchronicity]] between the characters, of which they are often unaware.</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===可疑的理論===</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&lt;!-- NOTE: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 ONLY theories to be included in this section are those specifically REFUTED by the show's creators/writers. ALL unsourced theories will be removed, as Original Research. All that is needed is a brief statement of the theory and a link to the verifiable source, indicating who dismissed the theory. --&gt;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At the heart of the series is a complex and cryptic storyline that spawns numerous unresolved questions.&lt;ref&gt;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{{cite web |url=http://tv.ign.com/articles/745/745595p1.html |title=IGN's Top 50 ''Lost'' Loose Ends: Page 1</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|publisher=IGN.com|date=2006-11-13}}&lt;/ref&gt; Encouraged by ''Lost's'' writers and stars, who often interact with fans online, viewers and TV critics alike have taken to widespread theorizing in an attempt to unravel the mysteries. Theories mainly concern the nature of the island, the origins of the "monster" and the "Others," the meaning of the numbers, and the reasons for both the crash and the survival of some passengers.</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Several of the more common fan theories have been discussed and rejected by the show's creators, the most common being that the survivors of Oceanic Flight 815 are dead or in [[purgatory]]. This was specifically denied by J.J. Abrams.&lt;ref&gt;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{{cite news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|last=Fienberg |first=Daniel</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|title=''Lost'' Team Discusses Upcoming Death and Mysteries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|url=http://tv.zap2it.com/tveditorial/tve_main/1,1002,271%7C94107%7C1%7C,00.html</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|publisher=Zap2It.com</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|date=2005-03-14}}&lt;/ref&gt; Furthermore, Lindelof has rejected speculation that [[spaceships]] or [[Extraterrestrial life in popular culture|aliens]] influence the events on the island, or that everything seen is a fictional reality taking place in someone's mind. </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Carlton Cuse dismissed the theory that the island is a [[reality TV]] show and the castaways unwitting housemates&lt;ref&gt;{{cite news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|last=Idato |first=Michael |title=Asking for trouble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|url=http://www.smh.com.au/news/tv--radio/asking-for-trouble/2005/08/20/1124435180515.html</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|publisher=Sydney Morning Herald</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|date=2005-08-22}}&lt;/ref&gt; and Lindelof, many times, has refuted the theory that the "monster" is a [[nanobot]] cloud similar to the one featured in [[Michael Crichton]]'s novel ''[[Prey (novel)|Prey]]''.&lt;ref&gt;{{cite news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|last=Wharton |first=David Michael |title=Comicon 2005 news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|url=http://www2.cinescape.com/0/editorial.asp?aff_id=0&amp;this_cat=Comics&amp;action=page&amp;obj_id=49194</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|publisher=Cinescape.com</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|date=2005-07-17}}&lt;/ref&gt;&lt;ref&gt;{{cite web</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|last=Grillo-Marxuach |first=Javier |title=Burning Questions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|url=http://www.thefuselage.com/Threaded/showthread.php?t=14649&amp;highlight=nanobot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|publisher=TheFuselage.com |date=2005-07-22}}&lt;/ref&gt;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==不斷出現的元素==</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[[Image:Pilot2backgammon.jpg|right|thumb|John Locke holds up the two opposing colors of backgammon stones in the pilot episode.]]</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There are several recurring elements and [[Motif (literature)|motifs]] on ''Lost'', which generally have no direct effect on the story itself, but expand the show's literary and philosophical [[subtext]]. These elements include frequent appearances of the colors black and white, which reflect the [[dualism]] within characters and situations; as well as rebellion in almost all characters, especially Kate; &lt;ref&gt;{{cite web |url=http://uk.tv.ign.com/articles/745/745595p4.html |title=IGN's Top 50 ''Lost'' Loose Ends: Page 4</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|publisher=IGN.com|date=2006-11-13}}&lt;/ref&gt; [[dysfunctional family]] situations, as portrayed in the lives of nearly all the main characters;&lt;ref&gt;{{cite news | last = Warner | first = Tyrone | date = 2007-05-01 | publisher = CTV.ca | url=http://www.ctv.ca/servlet/ArticleNews/show/CTVShows/20070430/lost_fathers_070430/20070501/ | title = Father issues on ''Lost'' about to pay off}}&lt;/ref&gt; apocalyptic references, including Desmond's pushing the button to forestall the end of the world and the DHARMA Initiative's goal to alter the parameters of the Valenzetti Equation and prevent the end of humanity;&lt;ref&gt;Lindelof, Damon and Carlton Cuse. [http://www.buddytv.com/articles/lost/buddytv-interviews-losts-damon-4766.aspx "BuddyTV Interviews ''Lost's'' Damon Lindelof and Carlton Cuse - and gets Answers!"] Buddytv.com, [[7 March]] [[2007]].&lt;/ref&gt; coincidence versus fate, revealed most apparently through the juxtaposition of the characters Locke and Mr. Eko; conflict between science and faith, embodied by the leadership tug-of-war between Jack and Locke;&lt;ref&gt;Lindelof, Damon,  Carlton Cuse, [[Jack Bender]] and [[Bryan Burk]]. "[[Man of Science, Man of Faith]]."  ''[[Lost (TV series) DVD releases#Season 2|Lost: The Complete Second Season]]'', [[Buena Vista Home Entertainment]].  [[September 5]] [[2006]].  [[Audio commentary]], disc 1.&lt;/ref&gt; and references to numerous works of [[literature]], including mentions and discussions of particular novels.&lt;ref name=USAToday10042005&gt;{{cite news|last=Oldenburg|first=Ann|title=Is ''Lost'' a literal enigma?|</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url=http://www.usatoday.com/life/television/news/2005-10-04-lost-literature_x.htm| publisher=''[[USA Today]]''|date=[[October 4]] [[2005]]}}&lt;/ref&gt; There are also many allusions in characters' names to famous historical thinkers and writers, such as [[John Locke (Lost)|John Locke]] (after the [[John Locke|philosopher]]), [[Danielle Rousseau]] (after [[Jean-Jacques Rousseau]] the philsopher), [[Desmond Hume]] (after the [[David Hume|philosopher]]), [[Juliet Burke]] (after the philosopher, [[Edmund Burke]]), [[Characters of Lost#Mikhail Bakunin|Mikhail Bakunin]] (after the [[Mikhail Bakunin|anarchist]]), [[Daniel Faraday]] (after physicist [[Michael Faraday]]), [[Characters of Lost#George Minkowski|George Minkowski]] (after mathematician [[Hermann Minkowski]]), [[Characters of Lost#Richard Alpert|Richard Alpert]] (after the [[Richard Alpert|spiritual teacher]]), [[Henry Gale]] (after the [[astrophysicist]] and author), [[Kate Austen]] (after the author [[Jane Austen]]), and [[Charlotte Lewis (Lost)|Charlotte Lewis]] (aka Charlotte Staples Lewis after the author [[CS Lewis]]).&lt;ref name=DH110905&gt;{{cite news|last=Franklin|first=Garth|title=Paul Dini Gives ''Lost'' Spoilers|publisher=DarkHorizons.com|url=http://www.darkhorizons.com/news04/041109d.php|date=2005-11-09}}&lt;/ref&gt;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==影響==</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===Ratings===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Seasonal USA rankings (based on a weighted average total viewers per episode including [[rerun]]s) of ''Lost'' on ABC.  Note that fourth season ratings are subject to change as the season is yet to be completed.</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style="text-align:center;" class="wikitable"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!rowspan="2"|Season</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!rowspan="2"|Timeslot (EDT)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!rowspan="2"|Premiere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!rowspan="2"|Finale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!rowspan="2"|TV season</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!colspan="2"|Overall</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!colspan="2"|Adults 18-49</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Rank</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Viewers&lt;br&gt;(in millions)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Rating/Share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Rank</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'''[[Lost (season 1)|1]]'''</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|style="text-align:left"| Wednesday 8:00 pm&lt;br /&gt;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[[2004]]-[[09-22]]</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[[2005]]-[[05-25]]</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2004–2005</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style="background:#FFF" | #14</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16.1&lt;ref&gt;{{cite news|url=http://www.hollywoodreporter.com/thr/television/feature_display.jsp?vnu_content_id=1000937471|publisher=''[[The Hollywood Reporter]]''|date=2005-05-27|title=Final audience and ratings figures}}&lt;/ref&gt;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style="background:#FFF" | 5.8/16</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15</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'''[[Lost (season 2)|2]]'''</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|style="text-align:left"| Wednesday 9:00 pm</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[[2005]]-[[09-21]]</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[[2006]]-[[05-24]]</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2005–2006</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style="background:#FFF" | #14</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15.5&lt;ref&gt;{{cite news|url=http://www.hollywoodreporter.com/thr/television/feature_display.jsp?vnu_content_id=1002576393|publisher=''[[The Hollywood Reporter]]''|date=2006-05-26|title=2005–06 primetime wrap}}&lt;/ref&gt;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style="background:#FFF" | 6.4/15</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8</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'''[[Lost (season 3)|3]]'''</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|style="text-align:left"| Wednesday 9:00 pm&lt;br /&gt;''(episodes 1-6)''</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Wednesday 10:00 pm&lt;br&gt;''(episodes 7-22)''</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[[2006]]-[[10-04]]</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[[2007]]-[[05-23]]</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2006–2007</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style="background:#FFF" | #17</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14.6&lt;ref name="HRwrap2006-07"&gt;{{cite news|url=http://www.hollywoodreporter.com/hr/content_display/television/features/e3ifbfdd1bcb53266ad8d9a71cad261604f|publisher=''[[The Hollywood Reporter]]''|date=2007-05-25|title=2006-07 primetime wrap}}&lt;/ref&gt;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style="background:#FFF" | 6.3/16</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9</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'''[[Lost (season 4)|4]]'''</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|style="text-align:left"| Thursday 9:00 pm&lt;ref name=s4/&gt;&lt;br&gt;''(Episodes 1-8)''</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Thursday 10:00 pm&lt;br&gt;''(Episodes 9-13)''&lt;ref&gt;[[Michael Ausiello|Ausiello, Michael]], ([[February 12]] [[2008]]) "[http://community.tvguide.com/blog-entry/TVGuide-Editors-Blog/Ausiello-Report/Exclusive-Lost-Finds/800033151 ''Lost'' Finds Post-''Grey''&lt;nowiki&gt;'&lt;/nowiki&gt;s Berth!]", ''[[TV Guide]]''.  Retrieved on [[February 14]] [[2008]].&lt;/ref&gt;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[[2008]]-[[01-31]]</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[[2008]]-[[05-22]]</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2008</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style="background:#FFF" | #13</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14.9&lt;ref&gt;{{cite news | url = http://tv.zap2it.com/tveditorial/tve_main/1,1002,272%7C%7C%7Cseason2,00.html | publisher = Zap2it | date =2008-03-25 | title = Season-to-Date by Viewers}}&lt;/ref&gt;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style="background:#FFF" | TBA</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TBA</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 pilot episode garnered 18.6 million viewers, easily winning its 9/8 central timeslot, and giving ABC its strongest [[Nielsen ratings|ratings]] since 2000 when ''[[Who Wants to Be a Millionaire? (US game show)|Who Wants to Be a Millionaire?]]'' was initially aired—beaten only the following month by the premiere of ''[[Desperate Housewives]]''. According to ''[[Variety (magazine)|Variety]]'', "ABC sure could use a breakout drama success, as it hasn't had a real hit since ''[[The Practice]]''. ''Lost'' represents the network's best start for a drama with eighteen to forty-nine year olds since ''[[Once and Again]]'' in 1999, and in total viewers since ''[[Murder One (TV series)|Murder One]]'' in 1995."&lt;ref&gt;{{cite news|first=Rick|last=Kissell|title=ABC, Eye have quite some night|url=http://www.variety.com/article/VR1117910869?categoryid=14&amp;cs=1|publisher=''Variety''|date= 2004-09-25}}&lt;/ref&gt;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Based on its strong opening, [[Reuters]] dubbed it a "hit drama" noting that "the show appeared to have benefited from an all-out marketing blitz that included radio spots, special screenings and ABC's first billboard advertising campaign in five years."&lt;ref&gt;{{cite news|url=http://www.lost-media.com/modules.php?name=News&amp;file=print&amp;sid=10|title=ABC May Have Found a Hit in ''Lost''|date=2004-10-01|last=Gorman|first=Steve|publisher=[[Reuters]]}}&lt;/ref&gt; After four episodes had been aired, ABC announced that ''Lost'' had been picked up for a full season order.&lt;ref&gt;{{cite news|url=http://www.eonline.com/News/Items/Pf/0,1527,15183,00.html|title=ABC stays ''Lost'' and ''Desperate''.|first=Josh|last=Grossberg|date=2004-10-20|publisher=E! Online}}&lt;/ref&gt;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For its first season, ''Lost'' averaged 16 million viewers, ranking 14th in viewership among [[prime-time]] shows, and 15th among the eighteen to forty-nine year old [[demographic]].&lt;ref&gt;{{cite news|url=http://www.hollywoodreporter.com/thr/television/feature_display.jsp?vnu_content_id=1000937471|publisher=''[[The Hollywood Reporter]]''|date=2005-05-27|title=Final audience and ratings figures}}&lt;/ref&gt; Its second season fared equally well: again, ''Lost'' ranked 14th in viewership, with an average of 15.5 million viewers. However, it improved its rating with eighteen to forty-nine year olds, ranking 8th.&lt;ref&gt;{{cite news|url=http://www.hollywoodreporter.com/thr/television/feature_display.jsp?vnu_content_id=1002576393|publisher=''[[The Hollywood Reporter]]''|date=2006-05-26|title=2005–06 primetime wrap}}&lt;/ref&gt; The second season premiere was even more viewed than the first, pulling in over 23 million viewers and setting a series record.&lt;ref&gt;{{cite news|url=http://www.digitalspy.co.uk/article/ds24619.html|title=US Ratings: ''Lost'' premiere draws 23 million|first=Neil|last=Wilkes|publisher=Digital Spy (UK)|date=2005-09-23}}&lt;/ref&gt; The third season premiere brought in 18.8 million viewers. The seventh episode of the series, back from a three-month hiatus, saw a drop to 14.5 million. Over the course of the spring season, ratings would plunge to as low as 11 million viewers before recovering to near 14 million for the season finale. The ratings drop was partially explained when [[Nielsen Ratings|Nielsen]] released [[DVR]] ratings, showing ''Lost'' as the most recorded series on television. However, despite overall ratings losses, ''Lost'' still won its hour in the crucial 18–49 demographic and put out the highest 18–49 numbers in the 10pm time slot ahead of any show on any network that season. The fourth season premiere of ''Lost'' saw an increase from the previous episode to 16.1 million viewers.&lt;ref&gt;{{cite news|url=http://www.hollywoodreporter.com/hr/content_display/television/ratings/e3ia68feb4e2d5900e47c15c857a8015761||source=''[[The Hollywood Reporter]]''|date=2008-02-02|title=''Lost'' roars back with Thurs. win}}&lt;/ref&gt;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 survey of twenty countries by ''Informa Telecoms and Media'' in 2006 concluded that ''Lost'' was the second most popular TV show in those countries, after ''[[CSI: Miami]]''.&lt;ref&gt;{{cite news|url=http://news.bbc.co.uk/2/hi/entertainment/5231334.stm|date=2006-07-31|title=''CSI'' show 'most popular in world'|publisher=BBC}}&lt;/ref&gt;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 xml:space="preserve">===獎項=== </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{{main|List of awards and nominations for 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Capping its successful first season, ''Lost'' won the [[57th Annual Primetime Emmy Awards#Outstanding Drama Series|Emmy Award for Outstanding Drama Series]] and [[J. J. Abrams]] was awarded an Emmy in September 2005 for his work as the director of ''[[Pilot (Lost)|Pilot]]''. [[Terry O'Quinn]] and [[Naveen Andrews]] were nominated in the Outstanding Supporting Actor in a Drama Series category. ''Lost'' swept the guild awards in 2005, winning the [[Writers Guild of America Awards 2005]] for outstanding achievement in writing for a dramatic television series, the 2005 Producers Guild Award for best production, the 2005 Director's Guild Award for best direction of a dramatic television program, and the [[Screen Actors Guild Awards 2005]] for best ensemble cast. It has been nominated for a [[Golden Globe Award]] for best drama series every year it has been eligible, and won the award in 2006. In 2005, [[Matthew Fox (actor)|Matthew Fox]] and [[Naveen Andrews]] received Golden Globe nominations for Best Lead Actor and Best Supporting Actor in a Drama Series respectively, and in 2007, Evangeline Lilly received a nomination in the Best Lead Actress category. ''Lost'' did win the 2005 [[BAFTA Award|British Academy of Film and Television Award]] for Best American Import. In 2006, [[Jorge Garcia]] and [[Michelle Rodriguez]] took home [[ALMA Awards]] for best Supporting Actor and Actress, respectively, in a television series. It won the [[Saturn Award]] for Best Television Series in both 2005 and 2006. In, 2005 Terry O'Quinn won a Saturn Award for Best Supporting Actor in a television series, and in 2006, Matthew Fox won for Best Lead Actor. ''Lost'' won consecutive Television Critics Association Awards for Outstanding Achievement in Drama, for both its first and second seasons. Consecutively as well, it won in 2005 and 2006 the [[Visual Effects Society Award]] for Outstanding Supporting Visual Effects in a Broadcast Program. [[Malcolm David Kelley]] won a [[Young Artist Award]] for his performance as Walt in 2006. In 2005, ''Lost'' was voted ''[[Entertainment Weekly]]'''s Entertainer of the Year. The show won a 2005 Prism Award for Charlie's drug storyline in the episodes Pilot, House of the Rising Sun, and The Moth. Further, ''Lost'' was nominated for but did not win a Writer's Guild Award and Producer's Guild Award again in 2007. In June 2007, ''Lost'' beat out over 20 nominated television shows from countries all over the globe to win the Best Drama award at the [[Monte Carlo Television Festival]]. In September 2007 both [[Michael Emerson]] and Terry O'Quinn were nominated for an [[59th Primetime Emmy Awards|Emmy Award for Outstanding Supporting Actor in a Drama Series]], the award going to O'Quinn.&lt;ref&gt;[[United Press International]], ([[September 16]] [[2007]]). [http://www.realitytvworld.com/index/articles/story.php?s=1012950back_to_the_land_of_the_lost/ "''Lost'' star Terry O'Quinn wins best supporting drama actor Emmy."] RealityTVWorld.com. Retrieved on [[February 19]] [[2008]].&lt;/ref&gt;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===重要例外===</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{{Expand |time=2008-04-01T18:29:17+00:00 }}&lt;!-- </w:t>
      </w:r>
      <w:r w:rsidRPr="009A71EA">
        <w:rPr>
          <w:rFonts w:ascii="微软雅黑" w:eastAsia="微软雅黑" w:hAnsi="微软雅黑" w:hint="eastAsia"/>
          <w:sz w:val="18"/>
        </w:rPr>
        <w:t>本调用由</w:t>
      </w:r>
      <w:r w:rsidRPr="009A71EA">
        <w:rPr>
          <w:rFonts w:ascii="微软雅黑" w:eastAsia="微软雅黑" w:hAnsi="微软雅黑"/>
          <w:sz w:val="18"/>
        </w:rPr>
        <w:t xml:space="preserve"> {{subst:Expand/auto}} </w:t>
      </w:r>
      <w:r w:rsidRPr="009A71EA">
        <w:rPr>
          <w:rFonts w:ascii="微软雅黑" w:eastAsia="微软雅黑" w:hAnsi="微软雅黑" w:hint="eastAsia"/>
          <w:sz w:val="18"/>
        </w:rPr>
        <w:t>自动产生。</w:t>
      </w:r>
      <w:r w:rsidRPr="009A71EA">
        <w:rPr>
          <w:rFonts w:ascii="微软雅黑" w:eastAsia="微软雅黑" w:hAnsi="微软雅黑"/>
          <w:sz w:val="18"/>
        </w:rPr>
        <w:t xml:space="preserve"> --&gt;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''[[Time (magazine)|Time]]'' magazine's James Poniewozik named it one of the Top 10 Returning Series of 2007, ranking it at #2.&lt;ref&gt;Poniewozik, James. [http://www.time.com/time/specials/2007/top10/article/0,30583,1686204_1686244_1691400,00.html "Top 10 New TV Series."] Time.com. Retrieved [[March 21]] [[2008]].&lt;/ref&gt; The series was also ranked number 1 several times in the "Best of 2005 TV Coverage: Critic Top Ten Lists" by Matthew Gilbert of ''[[The Boston Globe]]'', Tom Gliatto of ''[[People Weekly]]'', Charlie McCollum of the ''[[San Jose Mercury News]]'' and Robert Bianco of ''[[USA Today]]''.&lt;ref name="M1"&gt;{{cite web |url=http://www.metacritic.com/tv/bests/2005/ |title=Best of 2005 |publisher=Metacritic.com |accessdate=2005-07-12}}&lt;/ref&gt;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Fandom and popular culture===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As a [[cult television]] show, ''Lost'' has generated a dedicated and thriving international [[fan (aficionado)|fan]] community. ''Lost'' fans, sometimes dubbed ''Lostaways''&lt;ref&gt;{{cite news|url=http://www.signonsandiego.com/uniontrib/20050207/news_lz1b7lost.html| title=Sites in the news: Lostaways|date=2005-02-07|publisher=''The San Diego Union Tribute''|accessdate=2006-08-29}}&lt;/ref&gt; or ''Losties'',&lt;ref name="ABCpress20050512"&gt;{{cite press release|url=http://abcmedianet.com/pressrel/dispDNR.html?id=051205_03|title=ABC Television and Creation Entertainment bring the Official ''Lost'' Fan Club and Special Events to Cities Around the World|publisher=[[American Broadcasting Company|ABC]]| date=2005-05-12| accessdate=2006-08-29}}&lt;/ref&gt; have gathered at [[Comic-Con International]] and conventions organized by ABC,&lt;ref&gt;{{cite news|url=http://www.foxnews.com/story/0,2933,159667,00.html|title=''Lost'' Fans Hold Convention for Show|first=Don|last=Kaplan| date=2005-06-15| publisher=[[FOXNews]]| accessdate=2006-08-29}}&lt;/ref&gt;&lt;ref name="ABCpress20050512"/&gt; but have also been active in developing a large number of fan websites, including [[Lostpedia]],&lt;ref&gt;[http://lostpedia.com Lostpedia.com]&lt;/ref&gt; and forums dedicated to the program and its related incarnations.&lt;ref&gt;{{cite news|url =http://www.sptimes.com/2006/01/10/Floridian/Web_ensnares__Lost__s.shtml| title=Web ensnares ''Lost'' souls|first=Colette|last=Bancroft|date=2006-01-10|publisher=''[[St. Petersburg Times]]''|accessdate=2006-08-29}}&lt;/ref&gt;&lt;ref&gt;{{cite news|url =http://www.washingtonpost.com/wp-dyn/content/article/2005/12/03/AR2005120300089.html| title=''Lost'' Fans Find A Niche on the Internet|first=Frank|last=Ahrens|date=2005-12-04|publisher=''[[The Washington Post]]''|accessdate=2006-08-29}}&lt;/ref&gt;&lt;ref name="StPetersburg20060111"&gt;{{cite news|url =http://www.detnews.com/apps/pbcs.dll/article?AID=/20060111/ENT02/601110412/1034|title=Fans find ''Lost'' world on Net|first=Colette|last=Bancroft|date=2006-01-11|publisher=''[[St. Petersburg Times]]''|accessdate=2006-08-29}}&lt;/ref&gt;&lt;ref&gt;{{cite news|url =http://seattletimes.nwsource.com/html/artsentertainment/2002730079_lostgame10.html| title=Fans play TV series ''Lost'' like an interactive video game|first=Jennifer|last=Buckendorff| date =2006-01-10| publisher=''[[The Seattle Times]]''|accessdate=2006-08-29}}&lt;/ref&gt; Because of the show's elaborate mythology, its fansites have focused on speculation and theorizing about the island's mysteries, as well as on more typical fan activities such as producing [[fan fiction]] and videos, compiling episode transcripts, [[shipping (fandom)|shipping]] characters, and collecting memorabilia.</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Anticipating fan interest and trying to keep its audience engrossed, ABC embarked on various cross-media endeavors, often using new media. Fans of ''Lost'' have been able to explore ABC-produced tie-in websites, tie-in novels, an official forum sponsored by the creative team behind ''Lost'' ("The Fuselage"), "[[mobisode]]s," podcasts by the producers, an official magazine, and an [[alternate reality game]] (ARG) "[[The Lost Experience]]."&lt;ref name="StPetersburg20060111" /&gt;&lt;ref&gt;{{cite news|url =http://www.businessweek.com/magazine/content/06_30/b3994072.htm| title=Network Finds Marketing Paradise with ''Lost''|first=Tom|last=Lowry| date=2006-07-24| publisher=''[[BusinessWeek]]'' Online|accessdate=2006-08-29}}&lt;/ref&gt; An official fanclub was launched in the summer of 2005 through Creation Entertainment.&lt;ref name="ABCpress20050512"/&gt;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Due to the show's popularity, references to the series and elements from its story have appeared in [[parody]] and [[popular culture]] usage. These include appearances on television, such as on the series ''[[Veronica Mars]]'', ''[[Will &amp; Grace]]'', ''[[Bo Selecta]]'', ''[[The Sarah Silverman Program]]'', ''[[My Wife And Kids]]'', ''[[Chuck]]'', ''[[Notes from the Underbelly]]'' and ''[[The Office (US TV series)|The Office]]''; as well as on the cartoons ''[[Family Guy]]'', ''[[Blood Sisters]]'', ''[[American Dad!]]'', ''[[South Park]]'', ''[[The Simpsons]]'', and ''[[Venture Brothers]]''; and even on a commercial for [[KFC]] [[Hawaii]].  Also, ''[[Red vs. Blue]]'', a ''[[Machinima]]'' ''[[Comic science fiction]]'' seemed to have poked fun at it in (one of) the ending(s) to the series, episode 100. The makers of Red vs. Blue also poked fun at the Lost intro in an episode of [[The Strangerhood]]. Lost was also featured as an easter egg in [[Valve Corporation]]'s videogame, ''[[Half-Life 2: Episode Two]]''. Similarly the ''Lost'' numbers 4, 8, 15 and 16 can be seen on the loading screen for the video game ''[[Skate (video game)|Skate.]]''. [[Comic book]]s such as ''[[Catwoman]]'' and ''[[Thing (comics)|The Thing]]'', daily strips ''[[Monty (comic strip)|Monty]]'' and ''[[Over the Hedge]]'', web comics ''[[Piled Higher and Deeper]]''&lt;ref&gt;[http://www.phdcomics.com/comics/archive.php?comicid=766 ''Piled Higher and Deeper'': Previously, on ''Lost''] [[27 September]] [[2006]].&lt;/ref&gt; and ''[[Penny Arcade (webcomic)|Penny Arcade]]''&lt;ref&gt; [http://www.penny-arcade.com/comic/2006/11/01 ''Penny Arcade'': Ba Dum Bum Psh] [[1 November]] [[2006]].&lt;/ref&gt; and humor magazine ''[[Mad (magazine)|Mad]]'' have all incorporated ''Lost'' references. Similarly, several rock bands have published songs whose themes and titles were derived from the series, such as [[Moneen]] ("Don't Ever Tell Locke What He Can't Do"), [[Senses Fail]] ("Lost And Found" and "All The Best Cowboys Have Daddy Issues"), and [[Gatsbys American Dream]] ("You All Everybody" and "Station 5: The Pearl").</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After the episode "[[Numbers (Lost)|Numbers]]" aired on [[March 2]] [[2005]], numerous people used the eponymous figures ([[Mythology of Lost#The Numbers|4, 8, 15, 16, 23 and 42]]) as lottery entries. According to the ''[[Pittsburgh Tribune-Review]]'', within three days, the numbers were tried over 500 times by local players.&lt;ref&gt;{{cite news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|url=http://pittsburghlive.com/x/tribune-review/opinion/columnists/whispers/s_345213.html</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|title=No winning ticket found with ''Lost'' numbers.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|publisher=''[[Pittsburgh Tribune-Review]]''</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|date=2005-06-19}}&lt;/ref&gt; Likewise, in the same period, over 200 people in [[Michigan Lottery|Michigan]] alone used the sequence for the [[Mega Millions]] lottery&lt;ref&gt;{{cite news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|last=Rook</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|first=Christine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|url=http://www.lsj.com/apps/pbcs.dll/article?AID=/20050305/NEWS01/503050331/1001/news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|title=''Lost'' numbers come up losers.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|publisher=''[[Lansing State Journal]]''</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|date=2005-03-05}}&lt;/ref&gt; and by October, thousands had tried them for the multi-state [[Powerball]] lottery.&lt;ref&gt;{{cite news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|last=Serpe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|first=Gina</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|url=http://www.eonline.com/News/Items/0,1,17621,00.html</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|title=''Lost'' Numbers Lose Millions.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|publisher=Eonline.com</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|date=2005-10-20</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|quote=Eva Robelia, spokeswoman for the [[Wisconsin Lottery]], says more than 840 people across five states played the TV-inspired numbers, including 266 hopeful Hurleys in [[New Hampshire Lottery|New Hampshire]]}}&lt;/ref&gt;&lt;ref&gt;{{cite news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|title=In record Powerball, some to bank on bad luck</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|last=Weaver</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|first=Teresa</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|url=http://columbiamissourian.com/news/story.php?ID=16605</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|publisher=''[[Columbia Missourian]]''</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|quote=For the Powerball drawing on Oct. 12, 461 people selected the six numbers within Missouri, said Susan Goedde of the [[Missouri Lottery]]. If you add those to the 204 tickets in [[Kansas Lottery|Kansas]], 117 in Louisiana, 134 in [[Iowa Lottery|Iowa]] and the rest of the 25 states included in the Powerball take, you end up with a lot of people sharing the winnings.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|date=2005-10-19}}&lt;/ref&gt;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==其他媒體==</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 characters and setting of ''Lost'' have appeared in several official [[tie-in]]s outside of the television broadcast, including in print, on the Internet, and in short videos for mobile phones.</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As of March of 2006, three [[novelization]]s have been released by [[Hyperion Books]], a publisher owned by ABC's parent company:  </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''Endangered Species'' (ISBN 0-7868-9090-8) by Cathy Hapka, released on [[November 1]], [[2005]]; </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''Secret Identity'' (ISBN 0-7868-9091-6) by Cathy Hapka on [[January 1]], [[2006]]; and </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''Signs of Life'' (ISBN 0-7868-9092-4) by Frank Thompson, on [[March 1]], [[2006]]. </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Additionally, Hyperion published a [[metafictional]] book titled ''Bad Twin'' (ISBN 1-4013-0276-9), written by Laurence Shames,&lt;ref&gt;{{cite news |last = Zeitchik|first = Steven|url =http://www.variety.com/article/VR1117945504?categoryId=14&amp;cs=1|title =Inside Move: It's a Shames|publisher =''[[Daily Variety]]''|date= 2006-06-18|accessdate = 2006-06-19}}&lt;/ref&gt; and credited to fictitious author "[[Gary Troup (Lost)|Gary Troup]]," who was claimed to be a passenger on Oceanic Flight 815 by ABC's marketing department. </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''Finding Lost: The Unofficial Guide'' (ISBN 1-55022-743-2) by Nikki Stafford and published by [[ECW Press]] is a book detailing the show for fans and those new to the show. </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''What Can Be Found in LOST?'' (ISBN 0-7369-2121-4) by John Ankerberg and Dillon Burrough published by Harvest House was the first book dedicated to an investigation of the spiritual themes of the series from a Christian perspective. </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''Living Lost: Why We're All Stuck on the Island'' (ISBN 1891053027) by J. Wood,&lt;ref&gt;[http://www.gcpress.com/lost/ Wood, J. ''Living Lost: Why We're All Stuck on the Island''. GCPress.com.]&lt;/ref&gt; published by the Garett County Press, is the first work of cultural criticism based on the series. The book explores the show's strange engagement with the contemporary experiences of war, (mis)information, and terrorism, and argues that the audience functions as a character in the narrative. The author also writes a blog column &lt;ref&gt;[http://www.powells.com/blog/?author=104 ''Lost'' blog by J. Wood - Powells.com]&lt;/ref&gt; during the second part of the third season for [[Powell's Books]]. Each post discusses the previous episode's literary, historical, philosophical and narrative connections.</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 show's networks and producers have made extensive use of the Internet in expanding the background of the story. For example, during the first season, a fictional diary by an unseen survivor called "Janelle Granger" was presented on the ABC web site for the series. Likewise, a tie-in website about the fictional [[Oceanic Airlines]] appeared during the first season, which included several [[Easter egg (virtual)|Easter eggs]] and clues about the show. Another tie-in website was launched after the airing of "[[Episodes of Lost (season 2)#Orientation|Orientation]]" about the [[Hanso Foundation]]. In the UK, the interactive back-stories of several characters are included in "Lost Untold," a section of [[Channel 4]]'s ''Lost'' website. Similarly, since November 2005, ABC has produced an official [[podcast]], hosted by series writers and executive producers Damon Lindelof and Carlton Cuse. The podcast typically features a discussion about the weekly episode, interviews with cast members and questions from viewers.&lt;ref&gt;[http://abc.go.com/primetime/lost/index?pn=podcast ''Lost'': Podcasts - ABC.com]&lt;/ref&gt; [[Sky One]] also hosts a podcast presented by [[Iain Lee]] on their website, which analyzes each episode after it airs in the United Kingdom.&lt;ref&gt;[http://www.skyoneonline.co.uk/lost/podcasts.html ''Lost'': Podcasts - SkyOneOnline.co.uk]&lt;/ref&gt;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The foray into the online realm culminated in the "[[Lost Experience]]", an Internet-based [[alternate reality game]] produced by Channel 7 (Australia), ABC (America) and Channel Four (UK), which began in early May 2006. The game presents a five-phase parallel storyline, primarily involving the [[Hanso Foundation]].&lt;ref&gt;{{cite news| url=http://web.archive.org/web/20070220211850/http://www.disneyabctv.com/datvg_press/dispDNR.html?id=072506_12| title=Global interactive phenomenon, Lost Experience, to reveal meaning behind mysterious numbers on international hit TV show ''Lost'' | publisher=ABC Press Release ([[Internet Archive]]) |date=2006-07-25| accessdate=2007-02-20}}&lt;/ref&gt;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[[Image:Jackfigurelost.jpg|right|thumb|Jack action figure, by McFarlane Toys]]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Short mini-episodes ("[[mobisode]]s") called the ''Lost Video Diaries'' were originally scheduled for viewing by [[Verizon Wireless]] subscribers via its V-Cast system, but were delayed by contract disputes.&lt;ref&gt;{{cite news| first=Andrew and Jesse Hiestand| last=Wallenstein| title=ABC, unions reach deal on cell phone TV shows| publisher=[[Reuters]]|date=2006-04-25| accessdate =2006-04-25}}&lt;/ref&gt;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&lt;ref&gt;{{cite news| url=http://web.archive.org/web/20061030135819/http://www.disneyabctv.com/datvg_press/dispDNR.html?id=042406_14| title=Disney-ABC Television Group's Touchstone Television Finalizes Agreements to Partner with Guilds on "''Lost'' Video Diaries," Original Mini-Episodes Inspired by the Emmy Award-Winning Series for Mobile Distribution | publisher=ABC Press Release ([[Internet Archive]]) |date=2006-04-24| accessdate=2006-10-30}}&lt;/ref&gt; Each video diary will run several minutes and cover events not seen in the television episodes. They will run all 13 mobisodes on ABC.com starting [[November 12]] [[2007]]. Every Monday a new mobisode will air.&lt;ref&gt;{{cite news| first=Gina| last=Serpe| url =http://www.eonline.com/News/Items/0,1,17795,00.html| title=''Lost'' Finds Its Calling| publisher=[[E!]] Online |date=2005-11-17| accessdate=2006-04-25}}&lt;/ref&gt;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===許可商品===</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 xml:space="preserve">In addition to tie-in novels, several other types of products based on the series, such as toys and games, have been licensed for release. A video game, ''[[Lost: Via Domus]]'', has been released, developed by [[Ubisoft]], for [[game consoles]] and home computers,&lt;ref&gt;[http://www.ubisoftgroup.com/index.php?p=59&amp;art_id=60&amp;vars=Y29tX2lkPTMyNA%3D%3D Ubisoft and Touchstone team up to create ''Lost'' video game."] Ubisoftgroup.com, [[22 May]] [[2006]]. Retrieved [[21 March]] [[2008]].&lt;/ref&gt; while [[Gameloft]] developed a ''Lost'' game for mobile phones and [[iPod]]s.&lt;ref&gt;[http://wireless.ign.com/articles/725/725598p1.html "Gameloft's Lost Housewives."] Wireless.IGN.com, [[14 August]] [[2006]]. Retrieved [[21 March]] [[2008]].&lt;/ref&gt; Cardinal Games released a ''Lost'' board game on [[August 7]] [[2006]].&lt;ref&gt;[http://www.lostboardgame.com ''Lost'':The Board Game - LostBoardGame.com]&lt;/ref&gt;  TDC Games created a series of four 1000-piece jigsaw puzzles ("The Hatch," "The Numbers," "The Others" and "Before the Crash") which, when put together, reveal embedded clues to the overall mythology of ''Lost''. Inkworks has published two sets of ''Lost'' [[trading card]]s, and is slated to release the ''Lost: Revelations'' set.&lt;ref&gt; [http://inkworks.com/products/lost/lost1preview/lost1set.html ''Lost'':Preview Set trading cards - Inkworks.com]&lt;/ref&gt; In May 2006, [[McFarlane Toys]] announced recurring lines of character [[action figures]]&lt;ref&gt;{{cite news| first=William| last=Keck| url =http://www.usatoday.com/life/television/news/2006-05-23-lost-toys_x.htm| title=These characters are toying with us| publisher=''[[USA Today]]''|date=2006-05-23| accessdate=2006-06-20}}&lt;/ref&gt; and released the first series in November 2006, with the second series being released July 2007.  </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{{TransF}}</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&lt;div style="clear:both;"&gt;&lt;/div&gt;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==參考資料==</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{{Reflist|2}}</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==外部鏈接==</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&lt;!--</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NOTE: 此部分只列出本劇的官方網站。請勿添加粉絲網站、粉絲留言板，或關於迷失體驗和Find 815 ARGs的攻略。--&gt;</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{{Wikiquote|迷}}</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{{Commons|:Category:迷|迷}}</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{{Spoken Wikipedia-2|2006-08-24|Lost (TV series) Part 1.ogg|Lost (TV series) Part 2.ogg}}</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*[http://abc.go.com/primetime/lost/index?pn=recap ''Lost'' Recaps] at ABC.com</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*[http://abc.go.com/primetime/lost/index?pn=podcast Official ''Lost'' Podcast]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*[http://www.oceanicflight815.com Official ''Lost'' Season 1 website]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*[http://dynamic.abc.go.com/streaming/landing Official ABC streaming video site]</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;Network sites (in [[English language|English]])</w:t>
      </w:r>
    </w:p>
    <w:p w:rsidR="009A71EA" w:rsidRPr="009A71EA" w:rsidRDefault="009A71EA" w:rsidP="009A71EA">
      <w:pPr>
        <w:rPr>
          <w:rFonts w:ascii="微软雅黑" w:eastAsia="微软雅黑" w:hAnsi="微软雅黑"/>
          <w:sz w:val="18"/>
          <w:lang w:val="it-IT"/>
        </w:rPr>
      </w:pPr>
      <w:r w:rsidRPr="009A71EA">
        <w:rPr>
          <w:rFonts w:ascii="微软雅黑" w:eastAsia="微软雅黑" w:hAnsi="微软雅黑"/>
          <w:sz w:val="18"/>
          <w:lang w:val="it-IT"/>
        </w:rPr>
        <w:t>*[http://au.yahoo.com/lost Channel 7] (Australia)</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*[http://www.ctv.ca/servlet/ArticleNews/show/CTVShows/1095870160985_5/ CTV] (Canada)</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*[http://www.rte.ie/tv/lost RTÉ Two] (Ireland)</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*[http://tvnz.co.nz/view/tv2_minisite_index_skin/tv2_lost_group TV2] (New Zealand)</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*[http://www.channel4.com/lost Channel 4] (UK series 1 and 2)</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*[http://www.skyone.co.uk/Lost/ Sky One] (UK series 3 and 4)</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*[http://www.wehavetogoback.com WeHaveToGoBack.com - Sky One] (UK series 4)</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;Sponsored forum</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*[http://www.thefuselage.com/ The Fuselage]: forum sponsored by J.J. Abrams</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;Official tie-in sites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{{seealso|Lost Experience#External links|Find 815#External links}}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*[http://www.thehansofoundation.org/ The Hanso Foundation]: fictional foundation behind the DHARMA Initiative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*[http://www.oceanic-air.com/ Oceanic Airlines]: fictional airline whose crashed Flight 815 is the subject of the series</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{{s-start}}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{{s-bef|before=''[[Nip/Tuck]]''}}</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{{s-ttl|title=[[List of Golden Globe Awards: Television, Best Series, Drama|Golden Globe - Best Television Series Drama]]|years=2006}}</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{{s-aft|after=''[[Grey's Anatomy]]''}}</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{{end}}</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{{迷失角色表}}</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{{艾美獎連續劇2001-2025}}</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[[Category:迷失]]</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[[Category:2004年電視連續劇首播]]</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[[Category:2000年代美國電視連續劇]]</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[[Category:美國廣播公司網絡節目]]</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[[Category:美國電視連續劇]]</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[[Category:電視連續劇]]</w:t>
      </w:r>
    </w:p>
    <w:p w:rsidR="009A71EA" w:rsidRPr="009A71EA" w:rsidRDefault="009A71EA" w:rsidP="009A71EA">
      <w:pPr>
        <w:rPr>
          <w:rFonts w:ascii="微软雅黑" w:eastAsia="微软雅黑" w:hAnsi="微软雅黑" w:hint="eastAsia"/>
          <w:sz w:val="18"/>
        </w:rPr>
      </w:pPr>
      <w:r w:rsidRPr="009A71EA">
        <w:rPr>
          <w:rFonts w:ascii="微软雅黑" w:eastAsia="微软雅黑" w:hAnsi="微软雅黑" w:hint="eastAsia"/>
          <w:sz w:val="18"/>
        </w:rPr>
        <w:t>[[Category:艾美獎得獎者]]</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[[Category:Television series by Buena Vista Television]]</w:t>
      </w:r>
    </w:p>
    <w:p w:rsidR="009A71EA" w:rsidRPr="009A71EA" w:rsidRDefault="009A71EA" w:rsidP="009A71EA">
      <w:pPr>
        <w:rPr>
          <w:rFonts w:ascii="微软雅黑" w:eastAsia="微软雅黑" w:hAnsi="微软雅黑"/>
          <w:sz w:val="18"/>
        </w:rPr>
      </w:pP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[[ar:</w:t>
      </w:r>
      <w:r w:rsidRPr="009A71EA">
        <w:rPr>
          <w:rFonts w:ascii="Arial" w:eastAsia="微软雅黑" w:hAnsi="Arial" w:cs="Arial"/>
          <w:sz w:val="18"/>
        </w:rPr>
        <w:t>لوست</w:t>
      </w:r>
      <w:r w:rsidRPr="009A71EA">
        <w:rPr>
          <w:rFonts w:ascii="微软雅黑" w:eastAsia="微软雅黑" w:hAnsi="微软雅黑"/>
          <w:sz w:val="18"/>
        </w:rPr>
        <w:t xml:space="preserve"> (</w:t>
      </w:r>
      <w:r w:rsidRPr="009A71EA">
        <w:rPr>
          <w:rFonts w:ascii="Arial" w:eastAsia="微软雅黑" w:hAnsi="Arial" w:cs="Arial"/>
          <w:sz w:val="18"/>
        </w:rPr>
        <w:t>مسلسل</w:t>
      </w:r>
      <w:r w:rsidRPr="009A71EA">
        <w:rPr>
          <w:rFonts w:ascii="微软雅黑" w:eastAsia="微软雅黑" w:hAnsi="微软雅黑"/>
          <w:sz w:val="18"/>
        </w:rPr>
        <w:t xml:space="preserve"> </w:t>
      </w:r>
      <w:r w:rsidRPr="009A71EA">
        <w:rPr>
          <w:rFonts w:ascii="Arial" w:eastAsia="微软雅黑" w:hAnsi="Arial" w:cs="Arial"/>
          <w:sz w:val="18"/>
        </w:rPr>
        <w:t>أمريكي</w:t>
      </w: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[[az:Sağ qalmaq]]</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[[bg:Изгубени]]</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[[bn:</w:t>
      </w:r>
      <w:r w:rsidRPr="009A71EA">
        <w:rPr>
          <w:rFonts w:ascii="Vrinda" w:eastAsia="微软雅黑" w:hAnsi="Vrinda" w:cs="Vrinda"/>
          <w:sz w:val="18"/>
        </w:rPr>
        <w:t>লস্ট</w:t>
      </w: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[[ca:Lost]]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[[cs:Ztraceni]]</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[[da:Lost]]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[[de:Lost (Fernsehserie)]]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[[dv:</w:t>
      </w:r>
      <w:r w:rsidRPr="009A71EA">
        <w:rPr>
          <w:rFonts w:ascii="MV Boli" w:eastAsia="微软雅黑" w:hAnsi="MV Boli" w:cs="MV Boli"/>
          <w:sz w:val="18"/>
        </w:rPr>
        <w:t>ލޮސްޓް</w:t>
      </w:r>
      <w:r w:rsidRPr="009A71EA">
        <w:rPr>
          <w:rFonts w:ascii="微软雅黑" w:eastAsia="微软雅黑" w:hAnsi="微软雅黑"/>
          <w:sz w:val="18"/>
        </w:rPr>
        <w:t xml:space="preserve"> (</w:t>
      </w:r>
      <w:r w:rsidRPr="009A71EA">
        <w:rPr>
          <w:rFonts w:ascii="MV Boli" w:eastAsia="微软雅黑" w:hAnsi="MV Boli" w:cs="MV Boli"/>
          <w:sz w:val="18"/>
        </w:rPr>
        <w:t>ޓީވީ</w:t>
      </w:r>
      <w:r w:rsidRPr="009A71EA">
        <w:rPr>
          <w:rFonts w:ascii="微软雅黑" w:eastAsia="微软雅黑" w:hAnsi="微软雅黑"/>
          <w:sz w:val="18"/>
        </w:rPr>
        <w:t xml:space="preserve"> </w:t>
      </w:r>
      <w:r w:rsidRPr="009A71EA">
        <w:rPr>
          <w:rFonts w:ascii="MV Boli" w:eastAsia="微软雅黑" w:hAnsi="MV Boli" w:cs="MV Boli"/>
          <w:sz w:val="18"/>
        </w:rPr>
        <w:t>ސިލްސިލާ</w:t>
      </w: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[[el:Οι Αγνοούμενοι]]</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[[en:Lost (TV series)]]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[[eo:Lost (TV-serio)]]</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[[es:Lost]]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[[et:Teadmata kadunud]]</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[[eu:Lost (telesaila)]]</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[[fa:</w:t>
      </w:r>
      <w:r w:rsidRPr="009A71EA">
        <w:rPr>
          <w:rFonts w:ascii="Arial" w:eastAsia="微软雅黑" w:hAnsi="Arial" w:cs="Arial"/>
          <w:sz w:val="18"/>
        </w:rPr>
        <w:t>گمشده</w:t>
      </w:r>
      <w:r w:rsidRPr="009A71EA">
        <w:rPr>
          <w:rFonts w:ascii="微软雅黑" w:eastAsia="微软雅黑" w:hAnsi="微软雅黑"/>
          <w:sz w:val="18"/>
        </w:rPr>
        <w:t xml:space="preserve"> (</w:t>
      </w:r>
      <w:r w:rsidRPr="009A71EA">
        <w:rPr>
          <w:rFonts w:ascii="Arial" w:eastAsia="微软雅黑" w:hAnsi="Arial" w:cs="Arial"/>
          <w:sz w:val="18"/>
        </w:rPr>
        <w:t>مجموعه</w:t>
      </w:r>
      <w:r w:rsidRPr="009A71EA">
        <w:rPr>
          <w:rFonts w:ascii="微软雅黑" w:eastAsia="微软雅黑" w:hAnsi="微软雅黑"/>
          <w:sz w:val="18"/>
        </w:rPr>
        <w:t xml:space="preserve"> </w:t>
      </w:r>
      <w:r w:rsidRPr="009A71EA">
        <w:rPr>
          <w:rFonts w:ascii="Arial" w:eastAsia="微软雅黑" w:hAnsi="Arial" w:cs="Arial"/>
          <w:sz w:val="18"/>
        </w:rPr>
        <w:t>تلویزیونی</w:t>
      </w: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[[fi:Lost]]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[[fr:Lost, les disparus]]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[[ga:Lost]]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[[gl:Lost (serie de televisión)]]</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[[gv:Lost (claare çhellveeish)]]</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[[he:</w:t>
      </w:r>
      <w:r w:rsidRPr="009A71EA">
        <w:rPr>
          <w:rFonts w:ascii="Arial" w:eastAsia="微软雅黑" w:hAnsi="Arial" w:cs="Arial"/>
          <w:sz w:val="18"/>
        </w:rPr>
        <w:t>אבודים</w:t>
      </w: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[[hr:Izgubljeni]]</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[[hu:Lost]]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[[hy:</w:t>
      </w:r>
      <w:r w:rsidRPr="009A71EA">
        <w:rPr>
          <w:rFonts w:ascii="Sylfaen" w:eastAsia="微软雅黑" w:hAnsi="Sylfaen" w:cs="Sylfaen"/>
          <w:sz w:val="18"/>
        </w:rPr>
        <w:t>Կորուսյալները</w:t>
      </w: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[[id:Lost]]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[[it:Lost]]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[[ja:LOST]]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[[ka:</w:t>
      </w:r>
      <w:r w:rsidRPr="009A71EA">
        <w:rPr>
          <w:rFonts w:ascii="Sylfaen" w:eastAsia="微软雅黑" w:hAnsi="Sylfaen" w:cs="Sylfaen"/>
          <w:sz w:val="18"/>
        </w:rPr>
        <w:t>დაკარგულები</w:t>
      </w: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[[ko:</w:t>
      </w:r>
      <w:r w:rsidRPr="009A71EA">
        <w:rPr>
          <w:rFonts w:ascii="Gulim" w:eastAsia="Gulim" w:hAnsi="Gulim" w:cs="Gulim" w:hint="eastAsia"/>
          <w:sz w:val="18"/>
        </w:rPr>
        <w:t>로스트</w:t>
      </w:r>
      <w:r w:rsidRPr="009A71EA">
        <w:rPr>
          <w:rFonts w:ascii="微软雅黑" w:eastAsia="微软雅黑" w:hAnsi="微软雅黑"/>
          <w:sz w:val="18"/>
        </w:rPr>
        <w: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[[lb:Lost (Televisiounsserie)]]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[[lt:Dingę]]</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[[lv:Pazudušie]]</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[[mk:Изгубени]]</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[[ms:Lost]]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[[nl:Lost]]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[[nn:Lost]]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[[no:Lost]]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[[oc:Lost]]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[[pl:Zagubieni]]</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[[pt:Lost (série de televisão)]]</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[[ro:Lost (serial)]]</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[[ru:Остаться в живых (телесериал)]]</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[[sh:Lost (TV serija)]]</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[[simple:Lost (TV series)]]</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[[sk:Nezvestní]]</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[[sl:Skrivnostni otok]]</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[[sq:Lost]]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[[sr:Izgubljeni (TV serija)]]</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[[sv:Lost]]</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[[tr:Lost (dizi)]]</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[[uk:Загублені (серіал)]]</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[[uz:LOST (teleserial)]]</w:t>
      </w:r>
    </w:p>
    <w:p w:rsidR="009A71EA" w:rsidRPr="009A71EA" w:rsidRDefault="009A71EA" w:rsidP="009A71EA">
      <w:pPr>
        <w:rPr>
          <w:rFonts w:ascii="微软雅黑" w:eastAsia="微软雅黑" w:hAnsi="微软雅黑"/>
          <w:sz w:val="18"/>
        </w:rPr>
      </w:pPr>
      <w:r w:rsidRPr="009A71EA">
        <w:rPr>
          <w:rFonts w:ascii="微软雅黑" w:eastAsia="微软雅黑" w:hAnsi="微软雅黑"/>
          <w:sz w:val="18"/>
        </w:rPr>
        <w:t>[[vi:M</w:t>
      </w:r>
      <w:r w:rsidRPr="009A71EA">
        <w:rPr>
          <w:rFonts w:ascii="Arial" w:eastAsia="微软雅黑" w:hAnsi="Arial" w:cs="Arial"/>
          <w:sz w:val="18"/>
        </w:rPr>
        <w:t>ấ</w:t>
      </w:r>
      <w:r w:rsidRPr="009A71EA">
        <w:rPr>
          <w:rFonts w:ascii="微软雅黑" w:eastAsia="微软雅黑" w:hAnsi="微软雅黑"/>
          <w:sz w:val="18"/>
        </w:rPr>
        <w:t>t tích (phim truy</w:t>
      </w:r>
      <w:r w:rsidRPr="009A71EA">
        <w:rPr>
          <w:rFonts w:ascii="MingLiU" w:eastAsia="MingLiU" w:hAnsi="MingLiU" w:cs="MingLiU" w:hint="eastAsia"/>
          <w:sz w:val="18"/>
        </w:rPr>
        <w:t>ề</w:t>
      </w:r>
      <w:r w:rsidRPr="009A71EA">
        <w:rPr>
          <w:rFonts w:ascii="微软雅黑" w:eastAsia="微软雅黑" w:hAnsi="微软雅黑"/>
          <w:sz w:val="18"/>
        </w:rPr>
        <w:t>n hình)]]</w:t>
      </w:r>
    </w:p>
    <w:p w:rsidR="005E7088" w:rsidRPr="009A71EA" w:rsidRDefault="009A71EA" w:rsidP="009A71EA">
      <w:r w:rsidRPr="009A71EA">
        <w:rPr>
          <w:rFonts w:ascii="微软雅黑" w:eastAsia="微软雅黑" w:hAnsi="微软雅黑"/>
          <w:sz w:val="18"/>
        </w:rPr>
        <w:t>[[yi:</w:t>
      </w:r>
      <w:r w:rsidRPr="009A71EA">
        <w:rPr>
          <w:rFonts w:ascii="Arial" w:eastAsia="微软雅黑" w:hAnsi="Arial" w:cs="Arial"/>
          <w:sz w:val="18"/>
        </w:rPr>
        <w:t>לאסט</w:t>
      </w:r>
      <w:r w:rsidRPr="009A71EA">
        <w:rPr>
          <w:rFonts w:ascii="微软雅黑" w:eastAsia="微软雅黑" w:hAnsi="微软雅黑"/>
          <w:sz w:val="18"/>
        </w:rPr>
        <w:t xml:space="preserve"> (</w:t>
      </w:r>
      <w:r w:rsidRPr="009A71EA">
        <w:rPr>
          <w:rFonts w:ascii="Arial" w:eastAsia="微软雅黑" w:hAnsi="Arial" w:cs="Arial"/>
          <w:sz w:val="18"/>
        </w:rPr>
        <w:t>טי</w:t>
      </w:r>
      <w:r w:rsidRPr="009A71EA">
        <w:rPr>
          <w:rFonts w:ascii="微软雅黑" w:eastAsia="微软雅黑" w:hAnsi="微软雅黑"/>
          <w:sz w:val="18"/>
        </w:rPr>
        <w:t xml:space="preserve"> </w:t>
      </w:r>
      <w:r w:rsidRPr="009A71EA">
        <w:rPr>
          <w:rFonts w:ascii="Arial" w:eastAsia="微软雅黑" w:hAnsi="Arial" w:cs="Arial"/>
          <w:sz w:val="18"/>
        </w:rPr>
        <w:t>וי</w:t>
      </w:r>
      <w:r w:rsidRPr="009A71EA">
        <w:rPr>
          <w:rFonts w:ascii="微软雅黑" w:eastAsia="微软雅黑" w:hAnsi="微软雅黑"/>
          <w:sz w:val="18"/>
        </w:rPr>
        <w:t xml:space="preserve"> </w:t>
      </w:r>
      <w:r w:rsidRPr="009A71EA">
        <w:rPr>
          <w:rFonts w:ascii="Arial" w:eastAsia="微软雅黑" w:hAnsi="Arial" w:cs="Arial"/>
          <w:sz w:val="18"/>
        </w:rPr>
        <w:t>סעריע</w:t>
      </w:r>
      <w:r w:rsidRPr="009A71EA">
        <w:rPr>
          <w:rFonts w:ascii="微软雅黑" w:eastAsia="微软雅黑" w:hAnsi="微软雅黑"/>
          <w:sz w:val="18"/>
        </w:rPr>
        <w:t>)]]</w:t>
      </w:r>
    </w:p>
    <w:sectPr w:rsidR="005E7088" w:rsidRPr="009A71EA" w:rsidSect="005E708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C0D" w:rsidRDefault="00B43C0D" w:rsidP="00A74C2C">
      <w:r>
        <w:separator/>
      </w:r>
    </w:p>
  </w:endnote>
  <w:endnote w:type="continuationSeparator" w:id="1">
    <w:p w:rsidR="00B43C0D" w:rsidRDefault="00B43C0D" w:rsidP="00A74C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rinda">
    <w:panose1 w:val="01010600010101010101"/>
    <w:charset w:val="00"/>
    <w:family w:val="auto"/>
    <w:pitch w:val="variable"/>
    <w:sig w:usb0="00010003" w:usb1="00000000" w:usb2="00000000" w:usb3="00000000" w:csb0="00000001" w:csb1="00000000"/>
  </w:font>
  <w:font w:name="MV Boli">
    <w:charset w:val="00"/>
    <w:family w:val="auto"/>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C0D" w:rsidRDefault="00B43C0D" w:rsidP="00A74C2C">
      <w:r>
        <w:separator/>
      </w:r>
    </w:p>
  </w:footnote>
  <w:footnote w:type="continuationSeparator" w:id="1">
    <w:p w:rsidR="00B43C0D" w:rsidRDefault="00B43C0D" w:rsidP="00A74C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bordersDoNotSurroundHeader/>
  <w:bordersDoNotSurroundFooter/>
  <w:defaultTabStop w:val="480"/>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72A4"/>
    <w:rsid w:val="000172A4"/>
    <w:rsid w:val="000758DF"/>
    <w:rsid w:val="0010418A"/>
    <w:rsid w:val="00104FB6"/>
    <w:rsid w:val="00146E5F"/>
    <w:rsid w:val="0015681B"/>
    <w:rsid w:val="001621E7"/>
    <w:rsid w:val="001A49FB"/>
    <w:rsid w:val="001D0491"/>
    <w:rsid w:val="00267299"/>
    <w:rsid w:val="0029685A"/>
    <w:rsid w:val="00302745"/>
    <w:rsid w:val="003B4A03"/>
    <w:rsid w:val="003B59DF"/>
    <w:rsid w:val="003E60C7"/>
    <w:rsid w:val="003F2848"/>
    <w:rsid w:val="004127B1"/>
    <w:rsid w:val="00481C7A"/>
    <w:rsid w:val="004C02D6"/>
    <w:rsid w:val="004C5068"/>
    <w:rsid w:val="004F28AD"/>
    <w:rsid w:val="005157C4"/>
    <w:rsid w:val="00526DE3"/>
    <w:rsid w:val="00531127"/>
    <w:rsid w:val="00533A4D"/>
    <w:rsid w:val="0055254C"/>
    <w:rsid w:val="005E7088"/>
    <w:rsid w:val="005F2642"/>
    <w:rsid w:val="005F6A03"/>
    <w:rsid w:val="00626781"/>
    <w:rsid w:val="006B2609"/>
    <w:rsid w:val="006B3033"/>
    <w:rsid w:val="006D6ADD"/>
    <w:rsid w:val="006F4097"/>
    <w:rsid w:val="006F4735"/>
    <w:rsid w:val="00744521"/>
    <w:rsid w:val="00764EDA"/>
    <w:rsid w:val="00923C78"/>
    <w:rsid w:val="009A71EA"/>
    <w:rsid w:val="00A74C2C"/>
    <w:rsid w:val="00AA76D3"/>
    <w:rsid w:val="00B259F2"/>
    <w:rsid w:val="00B345A7"/>
    <w:rsid w:val="00B43C0D"/>
    <w:rsid w:val="00B76B57"/>
    <w:rsid w:val="00BA3D6B"/>
    <w:rsid w:val="00BB6813"/>
    <w:rsid w:val="00BD0EC2"/>
    <w:rsid w:val="00C351AF"/>
    <w:rsid w:val="00C458BE"/>
    <w:rsid w:val="00C45B7F"/>
    <w:rsid w:val="00D567F4"/>
    <w:rsid w:val="00D5695B"/>
    <w:rsid w:val="00DE65C6"/>
    <w:rsid w:val="00E32BE9"/>
    <w:rsid w:val="00E5110F"/>
    <w:rsid w:val="00E64E38"/>
    <w:rsid w:val="00E70E53"/>
    <w:rsid w:val="00E811BD"/>
    <w:rsid w:val="00E97C54"/>
    <w:rsid w:val="00EE35D4"/>
    <w:rsid w:val="00F17DBD"/>
    <w:rsid w:val="00F71122"/>
    <w:rsid w:val="00F7781B"/>
    <w:rsid w:val="00FD087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08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4C2C"/>
    <w:pPr>
      <w:tabs>
        <w:tab w:val="center" w:pos="4153"/>
        <w:tab w:val="right" w:pos="8306"/>
      </w:tabs>
      <w:snapToGrid w:val="0"/>
    </w:pPr>
    <w:rPr>
      <w:sz w:val="20"/>
      <w:szCs w:val="20"/>
    </w:rPr>
  </w:style>
  <w:style w:type="character" w:customStyle="1" w:styleId="Char">
    <w:name w:val="页眉 Char"/>
    <w:basedOn w:val="a0"/>
    <w:link w:val="a3"/>
    <w:uiPriority w:val="99"/>
    <w:semiHidden/>
    <w:rsid w:val="00A74C2C"/>
    <w:rPr>
      <w:sz w:val="20"/>
      <w:szCs w:val="20"/>
    </w:rPr>
  </w:style>
  <w:style w:type="paragraph" w:styleId="a4">
    <w:name w:val="footer"/>
    <w:basedOn w:val="a"/>
    <w:link w:val="Char0"/>
    <w:uiPriority w:val="99"/>
    <w:semiHidden/>
    <w:unhideWhenUsed/>
    <w:rsid w:val="00A74C2C"/>
    <w:pPr>
      <w:tabs>
        <w:tab w:val="center" w:pos="4153"/>
        <w:tab w:val="right" w:pos="8306"/>
      </w:tabs>
      <w:snapToGrid w:val="0"/>
    </w:pPr>
    <w:rPr>
      <w:sz w:val="20"/>
      <w:szCs w:val="20"/>
    </w:rPr>
  </w:style>
  <w:style w:type="character" w:customStyle="1" w:styleId="Char0">
    <w:name w:val="页脚 Char"/>
    <w:basedOn w:val="a0"/>
    <w:link w:val="a4"/>
    <w:uiPriority w:val="99"/>
    <w:semiHidden/>
    <w:rsid w:val="00A74C2C"/>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1491</TotalTime>
  <Pages>16</Pages>
  <Words>11383</Words>
  <Characters>64886</Characters>
  <Application>Microsoft Office Word</Application>
  <DocSecurity>0</DocSecurity>
  <Lines>540</Lines>
  <Paragraphs>152</Paragraphs>
  <ScaleCrop>false</ScaleCrop>
  <Company/>
  <LinksUpToDate>false</LinksUpToDate>
  <CharactersWithSpaces>76117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13</cp:revision>
  <dcterms:created xsi:type="dcterms:W3CDTF">2008-03-29T07:41:00Z</dcterms:created>
  <dcterms:modified xsi:type="dcterms:W3CDTF">2008-04-29T12:42:00Z</dcterms:modified>
</cp:coreProperties>
</file>