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  <w:r w:rsidRPr="00131ED4">
        <w:rPr>
          <w:rFonts w:ascii="微软雅黑" w:eastAsia="微软雅黑" w:hAnsi="微软雅黑"/>
          <w:sz w:val="21"/>
        </w:rPr>
        <w:t>==</w:t>
      </w:r>
      <w:r w:rsidR="00131ED4" w:rsidRPr="00131ED4">
        <w:rPr>
          <w:rFonts w:ascii="微软雅黑" w:eastAsia="微软雅黑" w:hAnsi="微软雅黑" w:hint="eastAsia"/>
          <w:sz w:val="21"/>
          <w:lang w:eastAsia="zh-CN"/>
        </w:rPr>
        <w:t>概要</w:t>
      </w:r>
      <w:r w:rsidRPr="00131ED4">
        <w:rPr>
          <w:rFonts w:ascii="微软雅黑" w:eastAsia="微软雅黑" w:hAnsi="微软雅黑"/>
          <w:sz w:val="21"/>
        </w:rPr>
        <w:t>==</w:t>
      </w:r>
    </w:p>
    <w:p w:rsidR="00050D5E" w:rsidRPr="00131ED4" w:rsidRDefault="00131ED4" w:rsidP="00050D5E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此圖片為[[美國廣播公司]]的電視連續劇[[迷失]]的開場標題畫面。</w:t>
      </w: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  <w:r w:rsidRPr="00131ED4">
        <w:rPr>
          <w:rFonts w:ascii="微软雅黑" w:eastAsia="微软雅黑" w:hAnsi="微软雅黑"/>
          <w:sz w:val="21"/>
        </w:rPr>
        <w:t>== Fair use for [[Lost (TV Series)]] ==</w:t>
      </w:r>
    </w:p>
    <w:p w:rsidR="00050D5E" w:rsidRPr="00131ED4" w:rsidRDefault="00131ED4" w:rsidP="00050D5E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  <w:lang w:eastAsia="zh-CN"/>
        </w:rPr>
        <w:t>此圖片再此被鏈接；</w:t>
      </w:r>
      <w:r w:rsidR="00050D5E" w:rsidRPr="00131ED4">
        <w:rPr>
          <w:rFonts w:ascii="微软雅黑" w:eastAsia="微软雅黑" w:hAnsi="微软雅黑"/>
          <w:sz w:val="21"/>
        </w:rPr>
        <w:t>though the picture is subject to copyright I ([[User:Wikipedical|Wikipedical]]) feel it is covered by the U.S. fair use laws because:</w:t>
      </w: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  <w:r w:rsidRPr="00131ED4">
        <w:rPr>
          <w:rFonts w:ascii="微软雅黑" w:eastAsia="微软雅黑" w:hAnsi="微软雅黑"/>
          <w:sz w:val="21"/>
        </w:rPr>
        <w:t>* it is a low resolution still of a film;</w:t>
      </w: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  <w:r w:rsidRPr="00131ED4">
        <w:rPr>
          <w:rFonts w:ascii="微软雅黑" w:eastAsia="微软雅黑" w:hAnsi="微软雅黑"/>
          <w:sz w:val="21"/>
        </w:rPr>
        <w:t>* it does not limit the copyright owners rights to sell the film in any way;</w:t>
      </w: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  <w:r w:rsidRPr="00131ED4">
        <w:rPr>
          <w:rFonts w:ascii="微软雅黑" w:eastAsia="微软雅黑" w:hAnsi="微软雅黑"/>
          <w:sz w:val="21"/>
        </w:rPr>
        <w:t>* it allows for identification of the show;</w:t>
      </w: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  <w:r w:rsidRPr="00131ED4">
        <w:rPr>
          <w:rFonts w:ascii="微软雅黑" w:eastAsia="微软雅黑" w:hAnsi="微软雅黑"/>
          <w:sz w:val="21"/>
        </w:rPr>
        <w:t>* it illustrates the film in question and aids commentary on the plot outline.</w:t>
      </w: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</w:p>
    <w:p w:rsidR="00050D5E" w:rsidRPr="00131ED4" w:rsidRDefault="00131ED4" w:rsidP="00050D5E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  <w:lang w:eastAsia="zh-CN"/>
        </w:rPr>
        <w:t>從</w:t>
      </w:r>
      <w:r w:rsidR="00050D5E" w:rsidRPr="00131ED4">
        <w:rPr>
          <w:rFonts w:ascii="微软雅黑" w:eastAsia="微软雅黑" w:hAnsi="微软雅黑"/>
          <w:sz w:val="21"/>
        </w:rPr>
        <w:t>http://www.dvdtalk.com/reviews/images/reviews/113/1125288963.jpg</w:t>
      </w: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  <w:r w:rsidRPr="00131ED4">
        <w:rPr>
          <w:rFonts w:ascii="微软雅黑" w:eastAsia="微软雅黑" w:hAnsi="微软雅黑"/>
          <w:sz w:val="21"/>
        </w:rPr>
        <w:t>== Licensing ==</w:t>
      </w: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  <w:r w:rsidRPr="00131ED4">
        <w:rPr>
          <w:rFonts w:ascii="微软雅黑" w:eastAsia="微软雅黑" w:hAnsi="微软雅黑"/>
          <w:sz w:val="21"/>
        </w:rPr>
        <w:t>{{Non-free television screenshot}}</w:t>
      </w:r>
    </w:p>
    <w:p w:rsidR="00050D5E" w:rsidRPr="00131ED4" w:rsidRDefault="00050D5E" w:rsidP="00050D5E">
      <w:pPr>
        <w:rPr>
          <w:rFonts w:ascii="微软雅黑" w:eastAsia="微软雅黑" w:hAnsi="微软雅黑"/>
          <w:sz w:val="21"/>
        </w:rPr>
      </w:pPr>
    </w:p>
    <w:p w:rsidR="005E7088" w:rsidRPr="00131ED4" w:rsidRDefault="00050D5E" w:rsidP="00050D5E">
      <w:pPr>
        <w:rPr>
          <w:rFonts w:ascii="微软雅黑" w:eastAsia="微软雅黑" w:hAnsi="微软雅黑"/>
          <w:sz w:val="21"/>
        </w:rPr>
      </w:pPr>
      <w:r w:rsidRPr="00131ED4">
        <w:rPr>
          <w:rFonts w:ascii="微软雅黑" w:eastAsia="微软雅黑" w:hAnsi="微软雅黑"/>
          <w:sz w:val="21"/>
        </w:rPr>
        <w:t>[[Category:</w:t>
      </w:r>
      <w:r w:rsidR="00131ED4">
        <w:rPr>
          <w:rFonts w:ascii="微软雅黑" w:eastAsia="微软雅黑" w:hAnsi="微软雅黑" w:hint="eastAsia"/>
          <w:sz w:val="21"/>
          <w:lang w:eastAsia="zh-CN"/>
        </w:rPr>
        <w:t>迷失圖片</w:t>
      </w:r>
      <w:r w:rsidRPr="00131ED4">
        <w:rPr>
          <w:rFonts w:ascii="微软雅黑" w:eastAsia="微软雅黑" w:hAnsi="微软雅黑"/>
          <w:sz w:val="21"/>
        </w:rPr>
        <w:t>]]</w:t>
      </w:r>
    </w:p>
    <w:sectPr w:rsidR="005E7088" w:rsidRPr="00131ED4" w:rsidSect="005E7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75B" w:rsidRDefault="0001275B" w:rsidP="00A74C2C">
      <w:r>
        <w:separator/>
      </w:r>
    </w:p>
  </w:endnote>
  <w:endnote w:type="continuationSeparator" w:id="1">
    <w:p w:rsidR="0001275B" w:rsidRDefault="0001275B" w:rsidP="00A74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75B" w:rsidRDefault="0001275B" w:rsidP="00A74C2C">
      <w:r>
        <w:separator/>
      </w:r>
    </w:p>
  </w:footnote>
  <w:footnote w:type="continuationSeparator" w:id="1">
    <w:p w:rsidR="0001275B" w:rsidRDefault="0001275B" w:rsidP="00A74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2A4"/>
    <w:rsid w:val="0001275B"/>
    <w:rsid w:val="000172A4"/>
    <w:rsid w:val="00050D5E"/>
    <w:rsid w:val="000758DF"/>
    <w:rsid w:val="00127141"/>
    <w:rsid w:val="00131ED4"/>
    <w:rsid w:val="00146E5F"/>
    <w:rsid w:val="00302745"/>
    <w:rsid w:val="00322020"/>
    <w:rsid w:val="003F2848"/>
    <w:rsid w:val="00481C7A"/>
    <w:rsid w:val="004C02D6"/>
    <w:rsid w:val="004F28AD"/>
    <w:rsid w:val="00533A4D"/>
    <w:rsid w:val="005E7088"/>
    <w:rsid w:val="0060796D"/>
    <w:rsid w:val="00A05B84"/>
    <w:rsid w:val="00A74C2C"/>
    <w:rsid w:val="00B259F2"/>
    <w:rsid w:val="00B345A7"/>
    <w:rsid w:val="00B76B57"/>
    <w:rsid w:val="00C351AF"/>
    <w:rsid w:val="00C458BE"/>
    <w:rsid w:val="00E64E38"/>
    <w:rsid w:val="00E70E53"/>
    <w:rsid w:val="00E97C54"/>
    <w:rsid w:val="00F7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A74C2C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A74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A74C2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2008-03-29T12:13:00Z</dcterms:created>
  <dcterms:modified xsi:type="dcterms:W3CDTF">2008-03-31T09:40:00Z</dcterms:modified>
</cp:coreProperties>
</file>