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2981A" w14:textId="77777777" w:rsidR="00DB614E" w:rsidRPr="00DB614E" w:rsidRDefault="00DB614E" w:rsidP="00DB614E">
      <w:pPr>
        <w:spacing w:after="0"/>
      </w:pPr>
      <w:r w:rsidRPr="00DB614E">
        <w:t>&lt;띄어쓰기 - 한글 맞춤법 제2항&gt;</w:t>
      </w:r>
    </w:p>
    <w:p w14:paraId="1401E6BA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문장의</w:t>
      </w:r>
      <w:r w:rsidRPr="00DB614E">
        <w:t xml:space="preserve"> 각 단어는 띄어 씀을 원칙으로 한다.</w:t>
      </w:r>
    </w:p>
    <w:p w14:paraId="27FD39C6" w14:textId="77777777" w:rsidR="00DB614E" w:rsidRPr="00DB614E" w:rsidRDefault="00DB614E" w:rsidP="00DB614E">
      <w:pPr>
        <w:spacing w:after="0"/>
      </w:pPr>
    </w:p>
    <w:p w14:paraId="389E305B" w14:textId="77777777" w:rsidR="00DB614E" w:rsidRPr="00DB614E" w:rsidRDefault="00DB614E" w:rsidP="00DB614E">
      <w:pPr>
        <w:spacing w:after="0"/>
      </w:pPr>
      <w:r w:rsidRPr="00DB614E">
        <w:t>&lt;띄어쓰기 - 한글 맞춤법 제41항&gt;</w:t>
      </w:r>
    </w:p>
    <w:p w14:paraId="27B1DB37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조사는</w:t>
      </w:r>
      <w:r w:rsidRPr="00DB614E">
        <w:t xml:space="preserve"> 그 앞말에 붙여 쓴다.</w:t>
      </w:r>
    </w:p>
    <w:p w14:paraId="6D33A3BF" w14:textId="77777777" w:rsidR="00DB614E" w:rsidRPr="00DB614E" w:rsidRDefault="00DB614E" w:rsidP="00DB614E">
      <w:pPr>
        <w:spacing w:after="0"/>
      </w:pPr>
      <w:r w:rsidRPr="00DB614E">
        <w:t>- 꽃이, 꽃마저, 꽃밖에, 꽃에서부터, 꽃으로만, 꽃이나마, 꽃이다, 꽃입니다, 꽃처럼, 어디까지나, 거기도, 멀리는, 웃고만</w:t>
      </w:r>
    </w:p>
    <w:p w14:paraId="711DBD43" w14:textId="77777777" w:rsidR="00DB614E" w:rsidRPr="00DB614E" w:rsidRDefault="00DB614E" w:rsidP="00DB614E">
      <w:pPr>
        <w:spacing w:after="0"/>
      </w:pPr>
    </w:p>
    <w:p w14:paraId="1CF29C51" w14:textId="77777777" w:rsidR="00DB614E" w:rsidRPr="00DB614E" w:rsidRDefault="00DB614E" w:rsidP="00DB614E">
      <w:pPr>
        <w:spacing w:after="0"/>
      </w:pPr>
      <w:r w:rsidRPr="00DB614E">
        <w:t>&lt;띄어쓰기 - 한글 맞춤법 제42항&gt;</w:t>
      </w:r>
    </w:p>
    <w:p w14:paraId="22639556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의존</w:t>
      </w:r>
      <w:r w:rsidRPr="00DB614E">
        <w:t xml:space="preserve"> 명사는 띄어 쓴다.</w:t>
      </w:r>
    </w:p>
    <w:p w14:paraId="6164C9C6" w14:textId="77777777" w:rsidR="00DB614E" w:rsidRPr="00DB614E" w:rsidRDefault="00DB614E" w:rsidP="00DB614E">
      <w:pPr>
        <w:spacing w:after="0"/>
      </w:pPr>
      <w:r w:rsidRPr="00DB614E">
        <w:t>- 아는 것이 힘이다., 나도 할 수 있다., 먹을 만큼 먹어라., 아는 이를 만났다., 네가 뜻한 바를 알겠다., 그가 떠난 지가 오래다.</w:t>
      </w:r>
    </w:p>
    <w:p w14:paraId="729DA058" w14:textId="77777777" w:rsidR="00DB614E" w:rsidRPr="00DB614E" w:rsidRDefault="00DB614E" w:rsidP="00DB614E">
      <w:pPr>
        <w:spacing w:after="0"/>
      </w:pPr>
    </w:p>
    <w:p w14:paraId="241D53FF" w14:textId="77777777" w:rsidR="00DB614E" w:rsidRPr="00DB614E" w:rsidRDefault="00DB614E" w:rsidP="00DB614E">
      <w:pPr>
        <w:spacing w:after="0"/>
      </w:pPr>
      <w:r w:rsidRPr="00DB614E">
        <w:t>&lt;띄어쓰기 - 한글 맞춤법 제43항&gt;</w:t>
      </w:r>
    </w:p>
    <w:p w14:paraId="142C1337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단위를</w:t>
      </w:r>
      <w:r w:rsidRPr="00DB614E">
        <w:t xml:space="preserve"> 나타내는 명사는 띄어 쓴다.</w:t>
      </w:r>
    </w:p>
    <w:p w14:paraId="79E9D395" w14:textId="77777777" w:rsidR="00DB614E" w:rsidRPr="00DB614E" w:rsidRDefault="00DB614E" w:rsidP="00DB614E">
      <w:pPr>
        <w:spacing w:after="0"/>
      </w:pPr>
      <w:r w:rsidRPr="00DB614E">
        <w:t xml:space="preserve">- 한 개, 차 한 대, 금 서 돈, 소 한 마리, 옷 한 벌, 열 살, 조기 한 손, 연필 한 자루, 버선 한 죽, 집 한 채, 신 두 켤레, 북어 한 쾌 </w:t>
      </w:r>
    </w:p>
    <w:p w14:paraId="1A66FA96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다만</w:t>
      </w:r>
      <w:r w:rsidRPr="00DB614E">
        <w:t>, 순서를 나타내는 경우나 숫자와 어울려 쓰이는 경우에는 붙여 쓸 수 있다.</w:t>
      </w:r>
    </w:p>
    <w:p w14:paraId="7BA7FEEA" w14:textId="77777777" w:rsidR="00DB614E" w:rsidRPr="00DB614E" w:rsidRDefault="00DB614E" w:rsidP="00DB614E">
      <w:pPr>
        <w:spacing w:after="0"/>
      </w:pPr>
      <w:r w:rsidRPr="00DB614E">
        <w:t>- 두시 삼십분 오초, 제일과, 삼학년, 육층, 1446년 10월 9일, 2대대, 16동 502호, 제1실습실, 80원, 10개, 7미터</w:t>
      </w:r>
    </w:p>
    <w:p w14:paraId="76EB6093" w14:textId="77777777" w:rsidR="00DB614E" w:rsidRPr="00DB614E" w:rsidRDefault="00DB614E" w:rsidP="00DB614E">
      <w:pPr>
        <w:spacing w:after="0"/>
      </w:pPr>
    </w:p>
    <w:p w14:paraId="3EE4D420" w14:textId="77777777" w:rsidR="00DB614E" w:rsidRPr="00DB614E" w:rsidRDefault="00DB614E" w:rsidP="00DB614E">
      <w:pPr>
        <w:spacing w:after="0"/>
      </w:pPr>
      <w:r w:rsidRPr="00DB614E">
        <w:t>&lt;띄어쓰기 - 한글 맞춤법 제44항&gt;</w:t>
      </w:r>
    </w:p>
    <w:p w14:paraId="6BAA98AE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수를</w:t>
      </w:r>
      <w:r w:rsidRPr="00DB614E">
        <w:t xml:space="preserve"> 적을 때에는 ’만(萬)’ 단위로 띄어 쓴다.</w:t>
      </w:r>
    </w:p>
    <w:p w14:paraId="0AB028E0" w14:textId="77777777" w:rsidR="00DB614E" w:rsidRPr="00DB614E" w:rsidRDefault="00DB614E" w:rsidP="00DB614E">
      <w:pPr>
        <w:spacing w:after="0"/>
      </w:pPr>
      <w:r w:rsidRPr="00DB614E">
        <w:t>- 십이억 삼천사백오십육만 칠천팔백구십팔 / 12억 3456만 7898</w:t>
      </w:r>
    </w:p>
    <w:p w14:paraId="231CCEF3" w14:textId="77777777" w:rsidR="00DB614E" w:rsidRPr="00DB614E" w:rsidRDefault="00DB614E" w:rsidP="00DB614E">
      <w:pPr>
        <w:spacing w:after="0"/>
      </w:pPr>
    </w:p>
    <w:p w14:paraId="233C1540" w14:textId="77777777" w:rsidR="00DB614E" w:rsidRPr="00DB614E" w:rsidRDefault="00DB614E" w:rsidP="00DB614E">
      <w:pPr>
        <w:spacing w:after="0"/>
      </w:pPr>
      <w:r w:rsidRPr="00DB614E">
        <w:t>&lt;띄어쓰기 - 한글 맞춤법 제45항&gt;</w:t>
      </w:r>
    </w:p>
    <w:p w14:paraId="5307EAFA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두</w:t>
      </w:r>
      <w:r w:rsidRPr="00DB614E">
        <w:t xml:space="preserve"> 말을 이어 주거나 열거할 적에 쓰이는 다음의 말들은 띄어 쓴다.</w:t>
      </w:r>
    </w:p>
    <w:p w14:paraId="71CE5188" w14:textId="77777777" w:rsidR="00DB614E" w:rsidRPr="00DB614E" w:rsidRDefault="00DB614E" w:rsidP="00DB614E">
      <w:pPr>
        <w:spacing w:after="0"/>
      </w:pPr>
      <w:r w:rsidRPr="00DB614E">
        <w:t>- 국장 겸 과장 / 열 내지 스물 / 청군 대 백군 / 책상, 걸상 등이 있다 / 이사장 및 이사들 / 사과, 배, 귤 등등 / 사과, 배 등속 / 부산, 광주 등지</w:t>
      </w:r>
    </w:p>
    <w:p w14:paraId="131AD102" w14:textId="77777777" w:rsidR="00DB614E" w:rsidRPr="00DB614E" w:rsidRDefault="00DB614E" w:rsidP="00DB614E">
      <w:pPr>
        <w:spacing w:after="0"/>
      </w:pPr>
    </w:p>
    <w:p w14:paraId="06D10449" w14:textId="77777777" w:rsidR="00DB614E" w:rsidRPr="00DB614E" w:rsidRDefault="00DB614E" w:rsidP="00DB614E">
      <w:pPr>
        <w:spacing w:after="0"/>
      </w:pPr>
      <w:r w:rsidRPr="00DB614E">
        <w:t>&lt;띄어쓰기 - 한글 맞춤법 제46항&gt;</w:t>
      </w:r>
    </w:p>
    <w:p w14:paraId="1B9E0DBC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단음절로</w:t>
      </w:r>
      <w:r w:rsidRPr="00DB614E">
        <w:t xml:space="preserve"> 된 단어가 연이어 나타날 적에는 붙여 쓸 수 있다.</w:t>
      </w:r>
    </w:p>
    <w:p w14:paraId="19819507" w14:textId="77777777" w:rsidR="00DB614E" w:rsidRPr="00DB614E" w:rsidRDefault="00DB614E" w:rsidP="00DB614E">
      <w:pPr>
        <w:spacing w:after="0"/>
      </w:pPr>
      <w:r w:rsidRPr="00DB614E">
        <w:t>- 좀더 큰것, 이말 저말, 한잎 두잎</w:t>
      </w:r>
    </w:p>
    <w:p w14:paraId="1B3EFC12" w14:textId="77777777" w:rsidR="00DB614E" w:rsidRPr="00DB614E" w:rsidRDefault="00DB614E" w:rsidP="00DB614E">
      <w:pPr>
        <w:spacing w:after="0"/>
      </w:pPr>
    </w:p>
    <w:p w14:paraId="5A58FFCD" w14:textId="77777777" w:rsidR="00DB614E" w:rsidRPr="00DB614E" w:rsidRDefault="00DB614E" w:rsidP="00DB614E">
      <w:pPr>
        <w:spacing w:after="0"/>
      </w:pPr>
      <w:r w:rsidRPr="00DB614E">
        <w:t>&lt;띄어쓰기 - 한글 맞춤법 제47항&gt;</w:t>
      </w:r>
    </w:p>
    <w:p w14:paraId="235A3D55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lastRenderedPageBreak/>
        <w:t>보조</w:t>
      </w:r>
      <w:r w:rsidRPr="00DB614E">
        <w:t xml:space="preserve"> 용언은 띄어 씀을 원칙으로 하되, 경우에 따라 붙여 씀도 허용한다.(ㄱ을 원칙으로 하고, ㄴ을 허용함.)</w:t>
      </w:r>
    </w:p>
    <w:p w14:paraId="57EFA1E5" w14:textId="77777777" w:rsidR="00DB614E" w:rsidRPr="00DB614E" w:rsidRDefault="00DB614E" w:rsidP="00DB614E">
      <w:pPr>
        <w:spacing w:after="0"/>
      </w:pPr>
      <w:r w:rsidRPr="00DB614E">
        <w:t>- ㄱ: 불이 꺼져 간다., 내 힘으로 막아 낸다., 어머니를 도와 드린다., 그릇을 깨뜨려 버렸다., 비가 올 듯하다., 그 일은 할 만하다., 일이 될 법하다., 비가 올 성싶다., 잘 아는 척한다.</w:t>
      </w:r>
    </w:p>
    <w:p w14:paraId="1F22BAFD" w14:textId="77777777" w:rsidR="00DB614E" w:rsidRPr="00DB614E" w:rsidRDefault="00DB614E" w:rsidP="00DB614E">
      <w:pPr>
        <w:spacing w:after="0"/>
      </w:pPr>
      <w:r w:rsidRPr="00DB614E">
        <w:t>- ㄴ: 불이 꺼져간다., 내 힘으로 막아낸다., 어머니를 도와드린다., 그릇을 깨뜨려버렸다., 비가 올듯하다., 그 일은 할만하다., 일이 될법하다., 비가 올성싶다., 잘 아는척한다.</w:t>
      </w:r>
    </w:p>
    <w:p w14:paraId="126C4BDD" w14:textId="77777777" w:rsidR="00DB614E" w:rsidRPr="00DB614E" w:rsidRDefault="00DB614E" w:rsidP="00DB614E">
      <w:pPr>
        <w:spacing w:after="0"/>
      </w:pPr>
    </w:p>
    <w:p w14:paraId="5FA7097E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다만</w:t>
      </w:r>
      <w:r w:rsidRPr="00DB614E">
        <w:t>, 앞말에 조사가 붙거나 앞말이 합성 용언인 경우, 그리고 중간에 조사가 들어갈 때에는 그 뒤에 오는 보조 용언은 띄어 쓴다.</w:t>
      </w:r>
    </w:p>
    <w:p w14:paraId="2624070F" w14:textId="77777777" w:rsidR="00DB614E" w:rsidRPr="00DB614E" w:rsidRDefault="00DB614E" w:rsidP="00DB614E">
      <w:pPr>
        <w:spacing w:after="0"/>
      </w:pPr>
      <w:r w:rsidRPr="00DB614E">
        <w:t>- 잘도 놀아만 나는구나!, 책을 읽어도 보고……, 네가 덤벼들어 보아라., 이런 기회는 다시없을 듯하다., 그가 올 듯도 하다., 잘난 체를 한다.</w:t>
      </w:r>
    </w:p>
    <w:p w14:paraId="4F2F8D96" w14:textId="77777777" w:rsidR="00DB614E" w:rsidRPr="00DB614E" w:rsidRDefault="00DB614E" w:rsidP="00DB614E">
      <w:pPr>
        <w:spacing w:after="0"/>
      </w:pPr>
    </w:p>
    <w:p w14:paraId="6E5783BD" w14:textId="77777777" w:rsidR="00DB614E" w:rsidRPr="00DB614E" w:rsidRDefault="00DB614E" w:rsidP="00DB614E">
      <w:pPr>
        <w:spacing w:after="0"/>
      </w:pPr>
      <w:r w:rsidRPr="00DB614E">
        <w:t>&lt;띄어쓰기 - 한글 맞춤법 제48항&gt;</w:t>
      </w:r>
    </w:p>
    <w:p w14:paraId="2E65D81B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성과</w:t>
      </w:r>
      <w:r w:rsidRPr="00DB614E">
        <w:t xml:space="preserve"> 이름, 성과 호 등은 붙여 쓰고, 이에 덧붙는 호칭어, 관직명 등은 띄어 쓴다.</w:t>
      </w:r>
    </w:p>
    <w:p w14:paraId="142053C3" w14:textId="77777777" w:rsidR="00DB614E" w:rsidRPr="00DB614E" w:rsidRDefault="00DB614E" w:rsidP="00DB614E">
      <w:pPr>
        <w:spacing w:after="0"/>
      </w:pPr>
      <w:r w:rsidRPr="00DB614E">
        <w:t>- 김양수(金良洙), 서화담(徐花潭), 채영신 씨, 최치원 선생, 박동식 박사, 충무공 이순신 장군</w:t>
      </w:r>
    </w:p>
    <w:p w14:paraId="373A0C0C" w14:textId="77777777" w:rsidR="00DB614E" w:rsidRPr="00DB614E" w:rsidRDefault="00DB614E" w:rsidP="00DB614E">
      <w:pPr>
        <w:spacing w:after="0"/>
      </w:pPr>
    </w:p>
    <w:p w14:paraId="48ED08A4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다만</w:t>
      </w:r>
      <w:r w:rsidRPr="00DB614E">
        <w:t>, 성과 이름, 성과 호를 분명히 구분할 필요가 있을 경우에는 띄어 쓸 수 있다.</w:t>
      </w:r>
    </w:p>
    <w:p w14:paraId="48716514" w14:textId="77777777" w:rsidR="00DB614E" w:rsidRPr="00DB614E" w:rsidRDefault="00DB614E" w:rsidP="00DB614E">
      <w:pPr>
        <w:spacing w:after="0"/>
      </w:pPr>
      <w:r w:rsidRPr="00DB614E">
        <w:t>- 남궁억/남궁 억, 독고준/독고 준, 황보지봉(皇甫芝峰)/황보 지봉</w:t>
      </w:r>
    </w:p>
    <w:p w14:paraId="413F8084" w14:textId="77777777" w:rsidR="00DB614E" w:rsidRPr="00DB614E" w:rsidRDefault="00DB614E" w:rsidP="00DB614E">
      <w:pPr>
        <w:spacing w:after="0"/>
      </w:pPr>
    </w:p>
    <w:p w14:paraId="3C321009" w14:textId="77777777" w:rsidR="00DB614E" w:rsidRPr="00DB614E" w:rsidRDefault="00DB614E" w:rsidP="00DB614E">
      <w:pPr>
        <w:spacing w:after="0"/>
      </w:pPr>
      <w:r w:rsidRPr="00DB614E">
        <w:t>&lt;띄어쓰기 - 한글 맞춤법 제49항&gt;</w:t>
      </w:r>
    </w:p>
    <w:p w14:paraId="679DF911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성명</w:t>
      </w:r>
      <w:r w:rsidRPr="00DB614E">
        <w:t xml:space="preserve"> 이외의 고유 명사는 단어별로 띄어 씀을 원칙으로 하되, 단위별로 띄어 쓸 수 있다.(ㄱ을 원칙으로 하고, ㄴ을 허용함.)</w:t>
      </w:r>
    </w:p>
    <w:p w14:paraId="3268EC2D" w14:textId="77777777" w:rsidR="00DB614E" w:rsidRPr="00DB614E" w:rsidRDefault="00DB614E" w:rsidP="00DB614E">
      <w:pPr>
        <w:spacing w:after="0"/>
      </w:pPr>
      <w:r w:rsidRPr="00DB614E">
        <w:t>- ㄱ: 대한 중학교, 한국 대학교 사범 대학</w:t>
      </w:r>
    </w:p>
    <w:p w14:paraId="7E393C82" w14:textId="77777777" w:rsidR="00DB614E" w:rsidRPr="00DB614E" w:rsidRDefault="00DB614E" w:rsidP="00DB614E">
      <w:pPr>
        <w:spacing w:after="0"/>
      </w:pPr>
      <w:r w:rsidRPr="00DB614E">
        <w:t>- ㄴ: 대한중학교, 한국대학교 사범대학</w:t>
      </w:r>
    </w:p>
    <w:p w14:paraId="74D32FF9" w14:textId="77777777" w:rsidR="00DB614E" w:rsidRPr="00DB614E" w:rsidRDefault="00DB614E" w:rsidP="00DB614E">
      <w:pPr>
        <w:spacing w:after="0"/>
      </w:pPr>
    </w:p>
    <w:p w14:paraId="64E46142" w14:textId="77777777" w:rsidR="00DB614E" w:rsidRPr="00DB614E" w:rsidRDefault="00DB614E" w:rsidP="00DB614E">
      <w:pPr>
        <w:spacing w:after="0"/>
      </w:pPr>
      <w:r w:rsidRPr="00DB614E">
        <w:t>&lt;문장 부호 - 문장 부호 가운뎃점 규정&gt;</w:t>
      </w:r>
    </w:p>
    <w:p w14:paraId="28742048" w14:textId="77777777" w:rsidR="00DB614E" w:rsidRPr="00DB614E" w:rsidRDefault="00DB614E" w:rsidP="00DB614E">
      <w:pPr>
        <w:spacing w:after="0"/>
      </w:pPr>
      <w:r w:rsidRPr="00DB614E">
        <w:t>(1) 열거할 어구들을 일정한 기준으로 묶어서 나타낼 때 쓴다.</w:t>
      </w:r>
    </w:p>
    <w:p w14:paraId="0A0734F0" w14:textId="77777777" w:rsidR="00DB614E" w:rsidRPr="00DB614E" w:rsidRDefault="00DB614E" w:rsidP="00DB614E">
      <w:pPr>
        <w:spacing w:after="0"/>
      </w:pPr>
      <w:r w:rsidRPr="00DB614E">
        <w:t>- 민수·영희, 선미·준호가 서로 짝이 되어 윷놀이를 하였다.</w:t>
      </w:r>
    </w:p>
    <w:p w14:paraId="5186994D" w14:textId="77777777" w:rsidR="00DB614E" w:rsidRPr="00DB614E" w:rsidRDefault="00DB614E" w:rsidP="00DB614E">
      <w:pPr>
        <w:spacing w:after="0"/>
      </w:pPr>
      <w:r w:rsidRPr="00DB614E">
        <w:t>- 지금의 경상남도·경상북도, 전라남도·전라북도, 충청남도·충청북도 지역을 예부터 삼남이라 일러 왔다.</w:t>
      </w:r>
    </w:p>
    <w:p w14:paraId="33B40F11" w14:textId="77777777" w:rsidR="00DB614E" w:rsidRPr="00DB614E" w:rsidRDefault="00DB614E" w:rsidP="00DB614E">
      <w:pPr>
        <w:spacing w:after="0"/>
      </w:pPr>
    </w:p>
    <w:p w14:paraId="1DB2CED4" w14:textId="77777777" w:rsidR="00DB614E" w:rsidRPr="00DB614E" w:rsidRDefault="00DB614E" w:rsidP="00DB614E">
      <w:pPr>
        <w:spacing w:after="0"/>
      </w:pPr>
      <w:r w:rsidRPr="00DB614E">
        <w:t>(2) 짝을 이루는 어구들 사이에 쓴다.</w:t>
      </w:r>
    </w:p>
    <w:p w14:paraId="6FB551B6" w14:textId="77777777" w:rsidR="00DB614E" w:rsidRPr="00DB614E" w:rsidRDefault="00DB614E" w:rsidP="00DB614E">
      <w:pPr>
        <w:spacing w:after="0"/>
      </w:pPr>
      <w:r w:rsidRPr="00DB614E">
        <w:t>- 한(韓)·이(伊) 양국 간의 무역량이 늘고 있다.</w:t>
      </w:r>
    </w:p>
    <w:p w14:paraId="1A0CA3E3" w14:textId="77777777" w:rsidR="00DB614E" w:rsidRPr="00DB614E" w:rsidRDefault="00DB614E" w:rsidP="00DB614E">
      <w:pPr>
        <w:spacing w:after="0"/>
      </w:pPr>
      <w:r w:rsidRPr="00DB614E">
        <w:lastRenderedPageBreak/>
        <w:t>- 우리는 그 일의 참·거짓을 따질 겨를도 없었다.</w:t>
      </w:r>
    </w:p>
    <w:p w14:paraId="71F7FD2D" w14:textId="77777777" w:rsidR="00DB614E" w:rsidRPr="00DB614E" w:rsidRDefault="00DB614E" w:rsidP="00DB614E">
      <w:pPr>
        <w:spacing w:after="0"/>
      </w:pPr>
      <w:r w:rsidRPr="00DB614E">
        <w:t>- 하천 수질의 조사·분석</w:t>
      </w:r>
    </w:p>
    <w:p w14:paraId="51B88CA6" w14:textId="77777777" w:rsidR="00DB614E" w:rsidRPr="00DB614E" w:rsidRDefault="00DB614E" w:rsidP="00DB614E">
      <w:pPr>
        <w:spacing w:after="0"/>
      </w:pPr>
      <w:r w:rsidRPr="00DB614E">
        <w:t>- 빨강·초록·파랑이 빛의 삼원색이다.</w:t>
      </w:r>
    </w:p>
    <w:p w14:paraId="2FF8AC53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다만</w:t>
      </w:r>
      <w:r w:rsidRPr="00DB614E">
        <w:t xml:space="preserve">, 이때는 가운뎃점을 쓰지 않거나 쉼표를 쓸 수도 있다. </w:t>
      </w:r>
    </w:p>
    <w:p w14:paraId="71F7B4D4" w14:textId="77777777" w:rsidR="00DB614E" w:rsidRPr="00DB614E" w:rsidRDefault="00DB614E" w:rsidP="00DB614E">
      <w:pPr>
        <w:spacing w:after="0"/>
      </w:pPr>
      <w:r w:rsidRPr="00DB614E">
        <w:t>- 한(韓) 이(伊) 양국 간의 무역량이 늘고 있다.</w:t>
      </w:r>
    </w:p>
    <w:p w14:paraId="46E13090" w14:textId="77777777" w:rsidR="00DB614E" w:rsidRPr="00DB614E" w:rsidRDefault="00DB614E" w:rsidP="00DB614E">
      <w:pPr>
        <w:spacing w:after="0"/>
      </w:pPr>
      <w:r w:rsidRPr="00DB614E">
        <w:t>- 우리는 그 일의 참 거짓을 따질 겨를도 없었다.</w:t>
      </w:r>
    </w:p>
    <w:p w14:paraId="4810CE6B" w14:textId="77777777" w:rsidR="00DB614E" w:rsidRPr="00DB614E" w:rsidRDefault="00DB614E" w:rsidP="00DB614E">
      <w:pPr>
        <w:spacing w:after="0"/>
      </w:pPr>
      <w:r w:rsidRPr="00DB614E">
        <w:t>- 하천 수질의 조사, 분석</w:t>
      </w:r>
    </w:p>
    <w:p w14:paraId="47CBAB00" w14:textId="77777777" w:rsidR="00DB614E" w:rsidRPr="00DB614E" w:rsidRDefault="00DB614E" w:rsidP="00DB614E">
      <w:pPr>
        <w:spacing w:after="0"/>
      </w:pPr>
      <w:r w:rsidRPr="00DB614E">
        <w:t>- 빨강, 초록, 파랑이 빛의 삼원색이다.</w:t>
      </w:r>
    </w:p>
    <w:p w14:paraId="6B6BE774" w14:textId="77777777" w:rsidR="00DB614E" w:rsidRPr="00DB614E" w:rsidRDefault="00DB614E" w:rsidP="00DB614E">
      <w:pPr>
        <w:spacing w:after="0"/>
      </w:pPr>
    </w:p>
    <w:p w14:paraId="259B3FC8" w14:textId="77777777" w:rsidR="00DB614E" w:rsidRPr="00DB614E" w:rsidRDefault="00DB614E" w:rsidP="00DB614E">
      <w:pPr>
        <w:spacing w:after="0"/>
      </w:pPr>
      <w:r w:rsidRPr="00DB614E">
        <w:t>(3) 공통 성분을 줄여서 하나의 어구로 묶을 때 쓴다.</w:t>
      </w:r>
    </w:p>
    <w:p w14:paraId="4FEAB233" w14:textId="77777777" w:rsidR="00DB614E" w:rsidRPr="00DB614E" w:rsidRDefault="00DB614E" w:rsidP="00DB614E">
      <w:pPr>
        <w:spacing w:after="0"/>
      </w:pPr>
      <w:r w:rsidRPr="00DB614E">
        <w:t>- 상·중·하위권 / 금·은·동메달 / 통권 제54·55·56호</w:t>
      </w:r>
    </w:p>
    <w:p w14:paraId="79C3207F" w14:textId="77777777" w:rsidR="00DB614E" w:rsidRPr="00DB614E" w:rsidRDefault="00DB614E" w:rsidP="00DB614E">
      <w:pPr>
        <w:spacing w:after="0"/>
      </w:pPr>
      <w:r w:rsidRPr="00DB614E">
        <w:t xml:space="preserve">[붙임] 이때는 가운뎃점 대신 쉼표를 쓸 수 있다. </w:t>
      </w:r>
    </w:p>
    <w:p w14:paraId="4DC29D66" w14:textId="77777777" w:rsidR="00DB614E" w:rsidRPr="00DB614E" w:rsidRDefault="00DB614E" w:rsidP="00DB614E">
      <w:pPr>
        <w:spacing w:after="0"/>
      </w:pPr>
      <w:r w:rsidRPr="00DB614E">
        <w:t>- 상, 중, 하위권 / 금, 은, 동메달 / 통권 제54, 55, 56호</w:t>
      </w:r>
    </w:p>
    <w:p w14:paraId="3E1D363C" w14:textId="77777777" w:rsidR="00DB614E" w:rsidRPr="00DB614E" w:rsidRDefault="00DB614E" w:rsidP="00DB614E">
      <w:pPr>
        <w:spacing w:after="0"/>
      </w:pPr>
    </w:p>
    <w:p w14:paraId="01B67005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공통</w:t>
      </w:r>
      <w:r w:rsidRPr="00DB614E">
        <w:t xml:space="preserve"> 성분이 줄어서 하나의 어구로 묶인 말 중 한 단어로 굳어진 것은 가운뎃점이나 쉼표를 쓰지 않는다.</w:t>
      </w:r>
    </w:p>
    <w:p w14:paraId="4EF42996" w14:textId="77777777" w:rsidR="00DB614E" w:rsidRPr="00DB614E" w:rsidRDefault="00DB614E" w:rsidP="00DB614E">
      <w:pPr>
        <w:spacing w:after="0"/>
      </w:pPr>
      <w:r w:rsidRPr="00DB614E">
        <w:t>- 검인정 교과서</w:t>
      </w:r>
    </w:p>
    <w:p w14:paraId="07EC3B10" w14:textId="77777777" w:rsidR="00DB614E" w:rsidRPr="00DB614E" w:rsidRDefault="00DB614E" w:rsidP="00DB614E">
      <w:pPr>
        <w:spacing w:after="0"/>
      </w:pPr>
      <w:r w:rsidRPr="00DB614E">
        <w:t>- 우리 과는 선후배 사이의 관계가 돈독하다.</w:t>
      </w:r>
    </w:p>
    <w:p w14:paraId="0CA27795" w14:textId="77777777" w:rsidR="00DB614E" w:rsidRPr="00DB614E" w:rsidRDefault="00DB614E" w:rsidP="00DB614E">
      <w:pPr>
        <w:spacing w:after="0"/>
      </w:pPr>
    </w:p>
    <w:p w14:paraId="4FD24D65" w14:textId="77777777" w:rsidR="00DB614E" w:rsidRPr="00DB614E" w:rsidRDefault="00DB614E" w:rsidP="00DB614E">
      <w:pPr>
        <w:spacing w:after="0"/>
      </w:pPr>
      <w:r w:rsidRPr="00DB614E">
        <w:rPr>
          <w:rFonts w:ascii="Noto Sans KR" w:eastAsia="Noto Sans KR" w:hAnsi="Noto Sans KR" w:cs="Noto Sans KR" w:hint="eastAsia"/>
        </w:rPr>
        <w:t>￭</w:t>
      </w:r>
      <w:r w:rsidRPr="00DB614E">
        <w:t xml:space="preserve"> 가운뎃점의 띄어쓰기: 가운뎃점은 앞말과 뒷말에 붙여 쓴다.</w:t>
      </w:r>
    </w:p>
    <w:p w14:paraId="51EFF35B" w14:textId="77777777" w:rsidR="00DB614E" w:rsidRPr="00DB614E" w:rsidRDefault="00DB614E" w:rsidP="00DB614E">
      <w:pPr>
        <w:spacing w:after="0"/>
      </w:pPr>
    </w:p>
    <w:p w14:paraId="7D57D7D3" w14:textId="77777777" w:rsidR="00DB614E" w:rsidRPr="00DB614E" w:rsidRDefault="00DB614E" w:rsidP="00DB614E">
      <w:pPr>
        <w:spacing w:after="0"/>
      </w:pPr>
      <w:r w:rsidRPr="00DB614E">
        <w:t>&lt;문장 부호 - 문장 부호 느낌표 규정&gt;</w:t>
      </w:r>
    </w:p>
    <w:p w14:paraId="2DFFBDD4" w14:textId="77777777" w:rsidR="00DB614E" w:rsidRPr="00DB614E" w:rsidRDefault="00DB614E" w:rsidP="00DB614E">
      <w:pPr>
        <w:spacing w:after="0"/>
      </w:pPr>
      <w:r w:rsidRPr="00DB614E">
        <w:t>(1)감탄문이나 감탄사의 끝에 쓴다.</w:t>
      </w:r>
    </w:p>
    <w:p w14:paraId="47223160" w14:textId="77777777" w:rsidR="00DB614E" w:rsidRPr="00DB614E" w:rsidRDefault="00DB614E" w:rsidP="00DB614E">
      <w:pPr>
        <w:spacing w:after="0"/>
      </w:pPr>
      <w:r w:rsidRPr="00DB614E">
        <w:t>- 이거 정말 큰일이 났구나! / 어머!</w:t>
      </w:r>
    </w:p>
    <w:p w14:paraId="05CD1508" w14:textId="77777777" w:rsidR="00DB614E" w:rsidRPr="00DB614E" w:rsidRDefault="00DB614E" w:rsidP="00DB614E">
      <w:pPr>
        <w:spacing w:after="0"/>
      </w:pPr>
      <w:r w:rsidRPr="00DB614E">
        <w:t xml:space="preserve">[붙임] 감탄의 정도가 약할 때는 느낌표 대신 쉼표나 마침표를 쓸 수 있다. </w:t>
      </w:r>
    </w:p>
    <w:p w14:paraId="27AC8FA0" w14:textId="77777777" w:rsidR="00DB614E" w:rsidRPr="00DB614E" w:rsidRDefault="00DB614E" w:rsidP="00DB614E">
      <w:pPr>
        <w:spacing w:after="0"/>
      </w:pPr>
      <w:r w:rsidRPr="00DB614E">
        <w:t>- 어, 벌써 끝났네. / 날씨가 참 좋군.</w:t>
      </w:r>
    </w:p>
    <w:p w14:paraId="220EBE0D" w14:textId="77777777" w:rsidR="00DB614E" w:rsidRPr="00DB614E" w:rsidRDefault="00DB614E" w:rsidP="00DB614E">
      <w:pPr>
        <w:spacing w:after="0"/>
      </w:pPr>
    </w:p>
    <w:p w14:paraId="2A9DB2CB" w14:textId="77777777" w:rsidR="00DB614E" w:rsidRPr="00DB614E" w:rsidRDefault="00DB614E" w:rsidP="00DB614E">
      <w:pPr>
        <w:spacing w:after="0"/>
      </w:pPr>
      <w:r w:rsidRPr="00DB614E">
        <w:t>(2) 특별히 강한 느낌을 나타내는 어구, 평서문, 명령문, 청유문에 쓴다.</w:t>
      </w:r>
    </w:p>
    <w:p w14:paraId="7EE0E6D1" w14:textId="77777777" w:rsidR="00DB614E" w:rsidRPr="00DB614E" w:rsidRDefault="00DB614E" w:rsidP="00DB614E">
      <w:pPr>
        <w:spacing w:after="0"/>
      </w:pPr>
      <w:r w:rsidRPr="00DB614E">
        <w:t>- 청춘! 이는 듣기만 하여도 가슴이 설레는 말이다. / 이야, 정말 재밌다! / 지금 즉시 대답해! / 앞만 보고 달리자!</w:t>
      </w:r>
    </w:p>
    <w:p w14:paraId="1503CE4C" w14:textId="77777777" w:rsidR="00DB614E" w:rsidRPr="00DB614E" w:rsidRDefault="00DB614E" w:rsidP="00DB614E">
      <w:pPr>
        <w:spacing w:after="0"/>
      </w:pPr>
    </w:p>
    <w:p w14:paraId="4E0E0284" w14:textId="77777777" w:rsidR="00DB614E" w:rsidRPr="00DB614E" w:rsidRDefault="00DB614E" w:rsidP="00DB614E">
      <w:pPr>
        <w:spacing w:after="0"/>
      </w:pPr>
      <w:r w:rsidRPr="00DB614E">
        <w:t>(3) 물음의 말로 놀람이나 항의의 뜻을 나타내는 경우에 쓴다.</w:t>
      </w:r>
    </w:p>
    <w:p w14:paraId="0A8351AE" w14:textId="77777777" w:rsidR="00DB614E" w:rsidRPr="00DB614E" w:rsidRDefault="00DB614E" w:rsidP="00DB614E">
      <w:pPr>
        <w:spacing w:after="0"/>
      </w:pPr>
      <w:r w:rsidRPr="00DB614E">
        <w:t>- 이게 누구야! / 내가 왜 나빠!</w:t>
      </w:r>
    </w:p>
    <w:p w14:paraId="6AE13DE0" w14:textId="77777777" w:rsidR="00DB614E" w:rsidRPr="00DB614E" w:rsidRDefault="00DB614E" w:rsidP="00DB614E">
      <w:pPr>
        <w:spacing w:after="0"/>
      </w:pPr>
    </w:p>
    <w:p w14:paraId="5E0FA705" w14:textId="77777777" w:rsidR="00DB614E" w:rsidRPr="00DB614E" w:rsidRDefault="00DB614E" w:rsidP="00DB614E">
      <w:pPr>
        <w:spacing w:after="0"/>
      </w:pPr>
      <w:r w:rsidRPr="00DB614E">
        <w:t>(4) 감정을 넣어 대답하거나 다른 사람을 부를 때 쓴다.</w:t>
      </w:r>
    </w:p>
    <w:p w14:paraId="19875358" w14:textId="77777777" w:rsidR="00DB614E" w:rsidRPr="00DB614E" w:rsidRDefault="00DB614E" w:rsidP="00DB614E">
      <w:pPr>
        <w:spacing w:after="0"/>
      </w:pPr>
      <w:r w:rsidRPr="00DB614E">
        <w:lastRenderedPageBreak/>
        <w:t>- 네! / 네, 선생님! / 흥부야! / 언니!</w:t>
      </w:r>
    </w:p>
    <w:p w14:paraId="7795195A" w14:textId="77777777" w:rsidR="00DB614E" w:rsidRPr="00DB614E" w:rsidRDefault="00DB614E" w:rsidP="00DB614E">
      <w:pPr>
        <w:spacing w:after="0"/>
      </w:pPr>
    </w:p>
    <w:p w14:paraId="2DFA8F5A" w14:textId="77777777" w:rsidR="00DB614E" w:rsidRPr="00DB614E" w:rsidRDefault="00DB614E" w:rsidP="00DB614E">
      <w:pPr>
        <w:spacing w:after="0"/>
      </w:pPr>
      <w:r w:rsidRPr="00DB614E">
        <w:rPr>
          <w:rFonts w:ascii="Noto Sans KR" w:eastAsia="Noto Sans KR" w:hAnsi="Noto Sans KR" w:cs="Noto Sans KR" w:hint="eastAsia"/>
        </w:rPr>
        <w:t>￭</w:t>
      </w:r>
      <w:r w:rsidRPr="00DB614E">
        <w:t xml:space="preserve"> 느낌표의 띄어쓰기: 느낌표는 앞말에 붙여 쓴다.</w:t>
      </w:r>
    </w:p>
    <w:p w14:paraId="005A3AB4" w14:textId="77777777" w:rsidR="00DB614E" w:rsidRPr="00DB614E" w:rsidRDefault="00DB614E" w:rsidP="00DB614E">
      <w:pPr>
        <w:spacing w:after="0"/>
      </w:pPr>
    </w:p>
    <w:p w14:paraId="208AB80D" w14:textId="77777777" w:rsidR="00DB614E" w:rsidRPr="00DB614E" w:rsidRDefault="00DB614E" w:rsidP="00DB614E">
      <w:pPr>
        <w:spacing w:after="0"/>
      </w:pPr>
      <w:r w:rsidRPr="00DB614E">
        <w:t>&lt;문장 부호 - 문장 부호 대괄호 규정&gt;</w:t>
      </w:r>
    </w:p>
    <w:p w14:paraId="04C38818" w14:textId="77777777" w:rsidR="00DB614E" w:rsidRPr="00DB614E" w:rsidRDefault="00DB614E" w:rsidP="00DB614E">
      <w:pPr>
        <w:spacing w:after="0"/>
      </w:pPr>
      <w:r w:rsidRPr="00DB614E">
        <w:t>(1) 괄호 안에 또 괄호를 쓸 필요가 있을 때 바깥쪽의 괄호로 쓴다.</w:t>
      </w:r>
    </w:p>
    <w:p w14:paraId="5C48B983" w14:textId="77777777" w:rsidR="00DB614E" w:rsidRPr="00DB614E" w:rsidRDefault="00DB614E" w:rsidP="00DB614E">
      <w:pPr>
        <w:spacing w:after="0"/>
      </w:pPr>
      <w:r w:rsidRPr="00DB614E">
        <w:t>- 어린이날이 새로 제정되었을 당시에는 어린이들에게 경어를 쓰라고 하였다.[윤석중 전집(1988), 70쪽 참조]</w:t>
      </w:r>
    </w:p>
    <w:p w14:paraId="6D01CAA7" w14:textId="77777777" w:rsidR="00DB614E" w:rsidRPr="00DB614E" w:rsidRDefault="00DB614E" w:rsidP="00DB614E">
      <w:pPr>
        <w:spacing w:after="0"/>
      </w:pPr>
      <w:r w:rsidRPr="00DB614E">
        <w:t>- 이번 회의에는 두 명[이혜정(실장), 박철용(과장)]만 빼고 모두 참석했습니다.</w:t>
      </w:r>
    </w:p>
    <w:p w14:paraId="78C8505E" w14:textId="77777777" w:rsidR="00DB614E" w:rsidRPr="00DB614E" w:rsidRDefault="00DB614E" w:rsidP="00DB614E">
      <w:pPr>
        <w:spacing w:after="0"/>
      </w:pPr>
    </w:p>
    <w:p w14:paraId="37C00EF9" w14:textId="77777777" w:rsidR="00DB614E" w:rsidRPr="00DB614E" w:rsidRDefault="00DB614E" w:rsidP="00DB614E">
      <w:pPr>
        <w:spacing w:after="0"/>
      </w:pPr>
      <w:r w:rsidRPr="00DB614E">
        <w:t>(2) 고유어에 대응하는 한자어를 함께 보일 때 쓴다.</w:t>
      </w:r>
    </w:p>
    <w:p w14:paraId="5E0B44CA" w14:textId="77777777" w:rsidR="00DB614E" w:rsidRPr="00DB614E" w:rsidRDefault="00DB614E" w:rsidP="00DB614E">
      <w:pPr>
        <w:spacing w:after="0"/>
      </w:pPr>
      <w:r w:rsidRPr="00DB614E">
        <w:t>- 나이[年歲] / 낱말[單語] / 손발[手足]</w:t>
      </w:r>
    </w:p>
    <w:p w14:paraId="715AED85" w14:textId="77777777" w:rsidR="00DB614E" w:rsidRPr="00DB614E" w:rsidRDefault="00DB614E" w:rsidP="00DB614E">
      <w:pPr>
        <w:spacing w:after="0"/>
      </w:pPr>
    </w:p>
    <w:p w14:paraId="4856F5FC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고유어나</w:t>
      </w:r>
      <w:r w:rsidRPr="00DB614E">
        <w:t xml:space="preserve"> 한자어에 대응하는 외래어나 외국어 표기임을 나타낼 때도 이 규정을 준용하여 대괄호를 쓴다.</w:t>
      </w:r>
    </w:p>
    <w:p w14:paraId="4B27A953" w14:textId="77777777" w:rsidR="00DB614E" w:rsidRPr="00DB614E" w:rsidRDefault="00DB614E" w:rsidP="00DB614E">
      <w:pPr>
        <w:spacing w:after="0"/>
      </w:pPr>
      <w:r w:rsidRPr="00DB614E">
        <w:t>- 낱말[word], 문장[sentence], 책[book], 독일[도이칠란트], 국제 연합[유엔]</w:t>
      </w:r>
    </w:p>
    <w:p w14:paraId="4B97BAC1" w14:textId="77777777" w:rsidR="00DB614E" w:rsidRPr="00DB614E" w:rsidRDefault="00DB614E" w:rsidP="00DB614E">
      <w:pPr>
        <w:spacing w:after="0"/>
      </w:pPr>
      <w:r w:rsidRPr="00DB614E">
        <w:t>- 자유 무역 협정[FTA] / 에프티에이(FTA)</w:t>
      </w:r>
    </w:p>
    <w:p w14:paraId="16E463A5" w14:textId="77777777" w:rsidR="00DB614E" w:rsidRPr="00DB614E" w:rsidRDefault="00DB614E" w:rsidP="00DB614E">
      <w:pPr>
        <w:spacing w:after="0"/>
      </w:pPr>
      <w:r w:rsidRPr="00DB614E">
        <w:t>- 국제 연합 교육 과학 문화 기구[UNESCO] / 유네스코(UNESCO)</w:t>
      </w:r>
    </w:p>
    <w:p w14:paraId="52CF6923" w14:textId="77777777" w:rsidR="00DB614E" w:rsidRPr="00DB614E" w:rsidRDefault="00DB614E" w:rsidP="00DB614E">
      <w:pPr>
        <w:spacing w:after="0"/>
      </w:pPr>
      <w:r w:rsidRPr="00DB614E">
        <w:t>- 국제 연합[United Nations] / 유엔(United Nations)</w:t>
      </w:r>
    </w:p>
    <w:p w14:paraId="7A014664" w14:textId="77777777" w:rsidR="00DB614E" w:rsidRPr="00DB614E" w:rsidRDefault="00DB614E" w:rsidP="00DB614E">
      <w:pPr>
        <w:spacing w:after="0"/>
      </w:pPr>
    </w:p>
    <w:p w14:paraId="1DF67300" w14:textId="77777777" w:rsidR="00DB614E" w:rsidRPr="00DB614E" w:rsidRDefault="00DB614E" w:rsidP="00DB614E">
      <w:pPr>
        <w:spacing w:after="0"/>
      </w:pPr>
      <w:r w:rsidRPr="00DB614E">
        <w:t>(3) 원문에 대한 이해를 돕기 위해 설명이나 논평 등을 덧붙일 때 쓴다.</w:t>
      </w:r>
    </w:p>
    <w:p w14:paraId="12A68678" w14:textId="77777777" w:rsidR="00DB614E" w:rsidRPr="00DB614E" w:rsidRDefault="00DB614E" w:rsidP="00DB614E">
      <w:pPr>
        <w:spacing w:after="0"/>
      </w:pPr>
      <w:r w:rsidRPr="00DB614E">
        <w:t>- 그것[한글]은 이처럼 정보화 시대에 알맞은 과학적인 문자이다.</w:t>
      </w:r>
    </w:p>
    <w:p w14:paraId="1981574D" w14:textId="77777777" w:rsidR="00DB614E" w:rsidRPr="00DB614E" w:rsidRDefault="00DB614E" w:rsidP="00DB614E">
      <w:pPr>
        <w:spacing w:after="0"/>
      </w:pPr>
      <w:r w:rsidRPr="00DB614E">
        <w:t>- 신경준의 ≪여암전서≫에 ""삼각산은 산이 모두 돌 봉우리인데, 그 으뜸 봉우리를 구름 위에 솟아 있다고 백운(白雲)이라 하며 [이하 생략]""</w:t>
      </w:r>
    </w:p>
    <w:p w14:paraId="11FEF72C" w14:textId="77777777" w:rsidR="00DB614E" w:rsidRPr="00DB614E" w:rsidRDefault="00DB614E" w:rsidP="00DB614E">
      <w:pPr>
        <w:spacing w:after="0"/>
      </w:pPr>
      <w:r w:rsidRPr="00DB614E">
        <w:t>- 그런 일은 결코 있을 수 없다.[원문에는 ‘업다’임.]</w:t>
      </w:r>
    </w:p>
    <w:p w14:paraId="7D5D106C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대괄호는</w:t>
      </w:r>
      <w:r w:rsidRPr="00DB614E">
        <w:t xml:space="preserve"> 주로 문장이나 단락처럼 비교적 큰 단위와 관련된 보충 설명을 덧붙일 떄 쓰인다.</w:t>
      </w:r>
    </w:p>
    <w:p w14:paraId="764BFD56" w14:textId="77777777" w:rsidR="00DB614E" w:rsidRPr="00DB614E" w:rsidRDefault="00DB614E" w:rsidP="00DB614E">
      <w:pPr>
        <w:spacing w:after="0"/>
      </w:pPr>
    </w:p>
    <w:p w14:paraId="5C42C10E" w14:textId="77777777" w:rsidR="00DB614E" w:rsidRPr="00DB614E" w:rsidRDefault="00DB614E" w:rsidP="00DB614E">
      <w:pPr>
        <w:spacing w:after="0"/>
      </w:pPr>
      <w:r w:rsidRPr="00DB614E">
        <w:rPr>
          <w:rFonts w:ascii="Noto Sans KR" w:eastAsia="Noto Sans KR" w:hAnsi="Noto Sans KR" w:cs="Noto Sans KR" w:hint="eastAsia"/>
        </w:rPr>
        <w:t>￭</w:t>
      </w:r>
      <w:r w:rsidRPr="00DB614E">
        <w:t xml:space="preserve"> 대괄호의 띄어쓰기: 여는 대괄호는 뒷말에 붙여 쓰고, 닫는 대괄호는 앞말에 붙여 쓴다.</w:t>
      </w:r>
    </w:p>
    <w:p w14:paraId="07F516D2" w14:textId="77777777" w:rsidR="00DB614E" w:rsidRPr="00DB614E" w:rsidRDefault="00DB614E" w:rsidP="00DB614E">
      <w:pPr>
        <w:spacing w:after="0"/>
      </w:pPr>
    </w:p>
    <w:p w14:paraId="60793CDF" w14:textId="77777777" w:rsidR="00DB614E" w:rsidRPr="00DB614E" w:rsidRDefault="00DB614E" w:rsidP="00DB614E">
      <w:pPr>
        <w:spacing w:after="0"/>
      </w:pPr>
      <w:r w:rsidRPr="00DB614E">
        <w:t>&lt;문장 부호 - 문장 부호 마침표 규정&gt;</w:t>
      </w:r>
    </w:p>
    <w:p w14:paraId="262114E6" w14:textId="77777777" w:rsidR="00DB614E" w:rsidRPr="00DB614E" w:rsidRDefault="00DB614E" w:rsidP="00DB614E">
      <w:pPr>
        <w:spacing w:after="0"/>
      </w:pPr>
      <w:r w:rsidRPr="00DB614E">
        <w:t xml:space="preserve">(1) 서술, 명령, 청유 등을 나타내는 문장의 끝에 쓴다. </w:t>
      </w:r>
    </w:p>
    <w:p w14:paraId="5E2B85E2" w14:textId="77777777" w:rsidR="00DB614E" w:rsidRPr="00DB614E" w:rsidRDefault="00DB614E" w:rsidP="00DB614E">
      <w:pPr>
        <w:spacing w:after="0"/>
      </w:pPr>
      <w:r w:rsidRPr="00DB614E">
        <w:t>- 젊은이는 나라의 기둥입니다.</w:t>
      </w:r>
    </w:p>
    <w:p w14:paraId="46BC1022" w14:textId="77777777" w:rsidR="00DB614E" w:rsidRPr="00DB614E" w:rsidRDefault="00DB614E" w:rsidP="00DB614E">
      <w:pPr>
        <w:spacing w:after="0"/>
      </w:pPr>
      <w:r w:rsidRPr="00DB614E">
        <w:t>- 제 손을 꼭 잡으세요.</w:t>
      </w:r>
    </w:p>
    <w:p w14:paraId="37C3CACF" w14:textId="77777777" w:rsidR="00DB614E" w:rsidRPr="00DB614E" w:rsidRDefault="00DB614E" w:rsidP="00DB614E">
      <w:pPr>
        <w:spacing w:after="0"/>
      </w:pPr>
      <w:r w:rsidRPr="00DB614E">
        <w:lastRenderedPageBreak/>
        <w:t>- 집으로 돌아갑시다.</w:t>
      </w:r>
    </w:p>
    <w:p w14:paraId="6D483499" w14:textId="77777777" w:rsidR="00DB614E" w:rsidRPr="00DB614E" w:rsidRDefault="00DB614E" w:rsidP="00DB614E">
      <w:pPr>
        <w:spacing w:after="0"/>
      </w:pPr>
    </w:p>
    <w:p w14:paraId="0616C3C7" w14:textId="77777777" w:rsidR="00DB614E" w:rsidRPr="00DB614E" w:rsidRDefault="00DB614E" w:rsidP="00DB614E">
      <w:pPr>
        <w:spacing w:after="0"/>
      </w:pPr>
      <w:r w:rsidRPr="00DB614E">
        <w:t xml:space="preserve">[붙임 1] 직접 인용한 문장의 끝에는 쓰는 것을 원칙으로 하되, 쓰지 않는 것을 허용한다.(ㄱ을 원칙으로 하고, ㄴ을 허용함.) </w:t>
      </w:r>
    </w:p>
    <w:p w14:paraId="326155E0" w14:textId="77777777" w:rsidR="00DB614E" w:rsidRPr="00DB614E" w:rsidRDefault="00DB614E" w:rsidP="00DB614E">
      <w:pPr>
        <w:spacing w:after="0"/>
      </w:pPr>
      <w:r w:rsidRPr="00DB614E">
        <w:t>- ㄱ. 그는 ""지금 바로 떠나자.""라고 말하며 서둘러 짐을 챙겼다.</w:t>
      </w:r>
    </w:p>
    <w:p w14:paraId="5B284F23" w14:textId="77777777" w:rsidR="00DB614E" w:rsidRPr="00DB614E" w:rsidRDefault="00DB614E" w:rsidP="00DB614E">
      <w:pPr>
        <w:spacing w:after="0"/>
      </w:pPr>
      <w:r w:rsidRPr="00DB614E">
        <w:t>- ㄴ. 그는 ""지금 바로 떠나자""라고 말하며 서둘러 짐을 챙겼다.</w:t>
      </w:r>
    </w:p>
    <w:p w14:paraId="3470C69C" w14:textId="77777777" w:rsidR="00DB614E" w:rsidRPr="00DB614E" w:rsidRDefault="00DB614E" w:rsidP="00DB614E">
      <w:pPr>
        <w:spacing w:after="0"/>
      </w:pPr>
      <w:r w:rsidRPr="00DB614E">
        <w:t xml:space="preserve">[붙임 2] 용언의 명사형이나 명사로 끝나는 문장에는 쓰는 것을 원칙으로 하되, 쓰지 않는 것을 허용한다.(ㄱ을 원칙으로 하고,ㄴ을 허용함.) </w:t>
      </w:r>
    </w:p>
    <w:p w14:paraId="658020CB" w14:textId="77777777" w:rsidR="00DB614E" w:rsidRPr="00DB614E" w:rsidRDefault="00DB614E" w:rsidP="00DB614E">
      <w:pPr>
        <w:spacing w:after="0"/>
      </w:pPr>
      <w:r w:rsidRPr="00DB614E">
        <w:t>- ㄱ. 목적을 이루기 위하여 몸과 마음을 다하여 애를 씀.</w:t>
      </w:r>
    </w:p>
    <w:p w14:paraId="7F76E894" w14:textId="77777777" w:rsidR="00DB614E" w:rsidRPr="00DB614E" w:rsidRDefault="00DB614E" w:rsidP="00DB614E">
      <w:pPr>
        <w:spacing w:after="0"/>
      </w:pPr>
      <w:r w:rsidRPr="00DB614E">
        <w:t>- ㄴ. 목적을 이루기 위하여 몸과 마음을 다하여 애를 씀</w:t>
      </w:r>
    </w:p>
    <w:p w14:paraId="0FC577FF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다만</w:t>
      </w:r>
      <w:r w:rsidRPr="00DB614E">
        <w:t>, 제목이나 표어에는 쓰지 않음을 원칙으로 한다.</w:t>
      </w:r>
    </w:p>
    <w:p w14:paraId="2599196D" w14:textId="77777777" w:rsidR="00DB614E" w:rsidRPr="00DB614E" w:rsidRDefault="00DB614E" w:rsidP="00DB614E">
      <w:pPr>
        <w:spacing w:after="0"/>
      </w:pPr>
      <w:r w:rsidRPr="00DB614E">
        <w:t>- 압록강은 흐른다 / 꺼진 불도 다시 보자 / 건강한 몸 만들기</w:t>
      </w:r>
    </w:p>
    <w:p w14:paraId="7D712F61" w14:textId="77777777" w:rsidR="00DB614E" w:rsidRPr="00DB614E" w:rsidRDefault="00DB614E" w:rsidP="00DB614E">
      <w:pPr>
        <w:spacing w:after="0"/>
      </w:pPr>
    </w:p>
    <w:p w14:paraId="7A3392B2" w14:textId="77777777" w:rsidR="00DB614E" w:rsidRPr="00DB614E" w:rsidRDefault="00DB614E" w:rsidP="00DB614E">
      <w:pPr>
        <w:spacing w:after="0"/>
      </w:pPr>
      <w:r w:rsidRPr="00DB614E">
        <w:t>(2) 아라비아 숫자만으로 연월일을 표시할 때 쓴다. ’년, 월, 일’을 각각 마침표로 대신하여 쓰기 때문에 생략해서는 안 된다.</w:t>
      </w:r>
    </w:p>
    <w:p w14:paraId="278FBD9D" w14:textId="77777777" w:rsidR="00DB614E" w:rsidRPr="00DB614E" w:rsidRDefault="00DB614E" w:rsidP="00DB614E">
      <w:pPr>
        <w:spacing w:after="0"/>
      </w:pPr>
      <w:r w:rsidRPr="00DB614E">
        <w:t>- 1919. 3. 1. / 10. 1.~10. 12.</w:t>
      </w:r>
    </w:p>
    <w:p w14:paraId="5069E8C1" w14:textId="77777777" w:rsidR="00DB614E" w:rsidRPr="00DB614E" w:rsidRDefault="00DB614E" w:rsidP="00DB614E">
      <w:pPr>
        <w:spacing w:after="0"/>
      </w:pPr>
    </w:p>
    <w:p w14:paraId="0A132136" w14:textId="77777777" w:rsidR="00DB614E" w:rsidRPr="00DB614E" w:rsidRDefault="00DB614E" w:rsidP="00DB614E">
      <w:pPr>
        <w:spacing w:after="0"/>
      </w:pPr>
      <w:r w:rsidRPr="00DB614E">
        <w:t>(3) 특정한 의미가 있는 날을 표시할 때 월과 일을 나타내는 아라비아 숫자 사이에 쓴다.</w:t>
      </w:r>
    </w:p>
    <w:p w14:paraId="1AEDDA14" w14:textId="77777777" w:rsidR="00DB614E" w:rsidRPr="00DB614E" w:rsidRDefault="00DB614E" w:rsidP="00DB614E">
      <w:pPr>
        <w:spacing w:after="0"/>
      </w:pPr>
      <w:r w:rsidRPr="00DB614E">
        <w:t>- 3.1 운동 / 8.15 광복</w:t>
      </w:r>
    </w:p>
    <w:p w14:paraId="31D3F35B" w14:textId="77777777" w:rsidR="00DB614E" w:rsidRPr="00DB614E" w:rsidRDefault="00DB614E" w:rsidP="00DB614E">
      <w:pPr>
        <w:spacing w:after="0"/>
      </w:pPr>
    </w:p>
    <w:p w14:paraId="2B2BA57A" w14:textId="77777777" w:rsidR="00DB614E" w:rsidRPr="00DB614E" w:rsidRDefault="00DB614E" w:rsidP="00DB614E">
      <w:pPr>
        <w:spacing w:after="0"/>
      </w:pPr>
      <w:r w:rsidRPr="00DB614E">
        <w:t>[붙임] 이때는 마침표 대신 가운뎃점을 쓸 수 있다.</w:t>
      </w:r>
    </w:p>
    <w:p w14:paraId="447814BC" w14:textId="77777777" w:rsidR="00DB614E" w:rsidRPr="00DB614E" w:rsidRDefault="00DB614E" w:rsidP="00DB614E">
      <w:pPr>
        <w:spacing w:after="0"/>
      </w:pPr>
      <w:r w:rsidRPr="00DB614E">
        <w:t>- 3ㆍ1 운동 / 8ㆍ15 광복</w:t>
      </w:r>
    </w:p>
    <w:p w14:paraId="4DC03ADA" w14:textId="77777777" w:rsidR="00DB614E" w:rsidRPr="00DB614E" w:rsidRDefault="00DB614E" w:rsidP="00DB614E">
      <w:pPr>
        <w:spacing w:after="0"/>
      </w:pPr>
    </w:p>
    <w:p w14:paraId="629E8CC4" w14:textId="77777777" w:rsidR="00DB614E" w:rsidRPr="00DB614E" w:rsidRDefault="00DB614E" w:rsidP="00DB614E">
      <w:pPr>
        <w:spacing w:after="0"/>
      </w:pPr>
      <w:r w:rsidRPr="00DB614E">
        <w:t xml:space="preserve">(4) 장, 절, 항 등을 표시하는 문자나 숫자 다음에 쓴다. </w:t>
      </w:r>
    </w:p>
    <w:p w14:paraId="778B37A8" w14:textId="77777777" w:rsidR="00DB614E" w:rsidRPr="00DB614E" w:rsidRDefault="00DB614E" w:rsidP="00DB614E">
      <w:pPr>
        <w:spacing w:after="0"/>
      </w:pPr>
      <w:r w:rsidRPr="00DB614E">
        <w:t>- 가. 인명 / ㄱ. 머리말 / Ⅰ. 서론 / 1. 연구 목적</w:t>
      </w:r>
    </w:p>
    <w:p w14:paraId="32E31CEC" w14:textId="77777777" w:rsidR="00DB614E" w:rsidRPr="00DB614E" w:rsidRDefault="00DB614E" w:rsidP="00DB614E">
      <w:pPr>
        <w:spacing w:after="0"/>
      </w:pPr>
    </w:p>
    <w:p w14:paraId="4DD94AFF" w14:textId="77777777" w:rsidR="00DB614E" w:rsidRPr="00DB614E" w:rsidRDefault="00DB614E" w:rsidP="00DB614E">
      <w:pPr>
        <w:spacing w:after="0"/>
      </w:pPr>
      <w:r w:rsidRPr="00DB614E">
        <w:rPr>
          <w:rFonts w:ascii="Noto Sans KR" w:eastAsia="Noto Sans KR" w:hAnsi="Noto Sans KR" w:cs="Noto Sans KR" w:hint="eastAsia"/>
        </w:rPr>
        <w:t>￭</w:t>
      </w:r>
      <w:r w:rsidRPr="00DB614E">
        <w:t xml:space="preserve"> 마침표의 띄어쓰기: 마침표는 앞말에 붙여 쓴다.</w:t>
      </w:r>
    </w:p>
    <w:p w14:paraId="241EFA7F" w14:textId="77777777" w:rsidR="00DB614E" w:rsidRPr="00DB614E" w:rsidRDefault="00DB614E" w:rsidP="00DB614E">
      <w:pPr>
        <w:spacing w:after="0"/>
      </w:pPr>
    </w:p>
    <w:p w14:paraId="537C9627" w14:textId="77777777" w:rsidR="00DB614E" w:rsidRPr="00DB614E" w:rsidRDefault="00DB614E" w:rsidP="00DB614E">
      <w:pPr>
        <w:spacing w:after="0"/>
      </w:pPr>
      <w:r w:rsidRPr="00DB614E">
        <w:t>&lt;문장 부호 - 문장 부호 물결표 규정&gt;</w:t>
      </w:r>
    </w:p>
    <w:p w14:paraId="6D9942F6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기간이나</w:t>
      </w:r>
      <w:r w:rsidRPr="00DB614E">
        <w:t xml:space="preserve"> 거리 또는 범위를 나타낼 때 쓴다.</w:t>
      </w:r>
    </w:p>
    <w:p w14:paraId="2BAACDAE" w14:textId="77777777" w:rsidR="00DB614E" w:rsidRPr="00DB614E" w:rsidRDefault="00DB614E" w:rsidP="00DB614E">
      <w:pPr>
        <w:spacing w:after="0"/>
      </w:pPr>
      <w:r w:rsidRPr="00DB614E">
        <w:t>- 9월 15일~9월 25일 / 김정희(1786~1856) / 서울~천안 정도는 출퇴근이 가능하다. / 이번 시험의 범위는 3~78쪽입니다.</w:t>
      </w:r>
    </w:p>
    <w:p w14:paraId="52A15EDB" w14:textId="77777777" w:rsidR="00DB614E" w:rsidRPr="00DB614E" w:rsidRDefault="00DB614E" w:rsidP="00DB614E">
      <w:pPr>
        <w:spacing w:after="0"/>
      </w:pPr>
    </w:p>
    <w:p w14:paraId="13C0DED0" w14:textId="77777777" w:rsidR="00DB614E" w:rsidRPr="00DB614E" w:rsidRDefault="00DB614E" w:rsidP="00DB614E">
      <w:pPr>
        <w:spacing w:after="0"/>
      </w:pPr>
      <w:r w:rsidRPr="00DB614E">
        <w:t>[붙임] 물결표 대신 붙임표를 쓸 수 있다.</w:t>
      </w:r>
    </w:p>
    <w:p w14:paraId="69309093" w14:textId="77777777" w:rsidR="00DB614E" w:rsidRPr="00DB614E" w:rsidRDefault="00DB614E" w:rsidP="00DB614E">
      <w:pPr>
        <w:spacing w:after="0"/>
      </w:pPr>
      <w:r w:rsidRPr="00DB614E">
        <w:t xml:space="preserve">- 9월 15일-9월 25일 / 김정희(1786-1856) / 서울-천안 정도는 출퇴근이 가능하다. / 이번 </w:t>
      </w:r>
      <w:r w:rsidRPr="00DB614E">
        <w:lastRenderedPageBreak/>
        <w:t>시험의 범위는 3-78쪽입니다.</w:t>
      </w:r>
    </w:p>
    <w:p w14:paraId="07274E64" w14:textId="77777777" w:rsidR="00DB614E" w:rsidRPr="00DB614E" w:rsidRDefault="00DB614E" w:rsidP="00DB614E">
      <w:pPr>
        <w:spacing w:after="0"/>
      </w:pPr>
    </w:p>
    <w:p w14:paraId="09F716E4" w14:textId="77777777" w:rsidR="00DB614E" w:rsidRPr="00DB614E" w:rsidRDefault="00DB614E" w:rsidP="00DB614E">
      <w:pPr>
        <w:spacing w:after="0"/>
      </w:pPr>
      <w:r w:rsidRPr="00DB614E">
        <w:rPr>
          <w:rFonts w:ascii="Noto Sans KR" w:eastAsia="Noto Sans KR" w:hAnsi="Noto Sans KR" w:cs="Noto Sans KR" w:hint="eastAsia"/>
        </w:rPr>
        <w:t>￭</w:t>
      </w:r>
      <w:r w:rsidRPr="00DB614E">
        <w:t xml:space="preserve"> 물결표의 띄어쓰기: 물결표는 앞말과 뒷말에 붙여 쓴다.</w:t>
      </w:r>
    </w:p>
    <w:p w14:paraId="6735E405" w14:textId="77777777" w:rsidR="00DB614E" w:rsidRPr="00DB614E" w:rsidRDefault="00DB614E" w:rsidP="00DB614E">
      <w:pPr>
        <w:spacing w:after="0"/>
      </w:pPr>
    </w:p>
    <w:p w14:paraId="197980B1" w14:textId="77777777" w:rsidR="00DB614E" w:rsidRPr="00DB614E" w:rsidRDefault="00DB614E" w:rsidP="00DB614E">
      <w:pPr>
        <w:spacing w:after="0"/>
      </w:pPr>
      <w:r w:rsidRPr="00DB614E">
        <w:t>&lt;문장 부호 - 문장 부호 물음표 규정&gt;</w:t>
      </w:r>
    </w:p>
    <w:p w14:paraId="654AB6DA" w14:textId="77777777" w:rsidR="00DB614E" w:rsidRPr="00DB614E" w:rsidRDefault="00DB614E" w:rsidP="00DB614E">
      <w:pPr>
        <w:spacing w:after="0"/>
      </w:pPr>
      <w:r w:rsidRPr="00DB614E">
        <w:t>(1) 의문문이나 의문을 나타내는 어구의 끝에 쓴다.</w:t>
      </w:r>
    </w:p>
    <w:p w14:paraId="7E55BE01" w14:textId="77777777" w:rsidR="00DB614E" w:rsidRPr="00DB614E" w:rsidRDefault="00DB614E" w:rsidP="00DB614E">
      <w:pPr>
        <w:spacing w:after="0"/>
      </w:pPr>
      <w:r w:rsidRPr="00DB614E">
        <w:t>- 점심 먹었어?</w:t>
      </w:r>
    </w:p>
    <w:p w14:paraId="3A673362" w14:textId="77777777" w:rsidR="00DB614E" w:rsidRPr="00DB614E" w:rsidRDefault="00DB614E" w:rsidP="00DB614E">
      <w:pPr>
        <w:spacing w:after="0"/>
      </w:pPr>
      <w:r w:rsidRPr="00DB614E">
        <w:t>- 제가 부모님 말씀을 따르지 않을 리가 있겠습니까?</w:t>
      </w:r>
    </w:p>
    <w:p w14:paraId="242B1CBB" w14:textId="77777777" w:rsidR="00DB614E" w:rsidRPr="00DB614E" w:rsidRDefault="00DB614E" w:rsidP="00DB614E">
      <w:pPr>
        <w:spacing w:after="0"/>
      </w:pPr>
      <w:r w:rsidRPr="00DB614E">
        <w:t>- 남북이 통일되면 얼마나 좋을까?</w:t>
      </w:r>
    </w:p>
    <w:p w14:paraId="24F9FB84" w14:textId="77777777" w:rsidR="00DB614E" w:rsidRPr="00DB614E" w:rsidRDefault="00DB614E" w:rsidP="00DB614E">
      <w:pPr>
        <w:spacing w:after="0"/>
      </w:pPr>
      <w:r w:rsidRPr="00DB614E">
        <w:t>- 다섯 살짜리 꼬마가 이 멀고 험한 곳까지 혼자 왔다?</w:t>
      </w:r>
    </w:p>
    <w:p w14:paraId="2532B8AB" w14:textId="77777777" w:rsidR="00DB614E" w:rsidRPr="00DB614E" w:rsidRDefault="00DB614E" w:rsidP="00DB614E">
      <w:pPr>
        <w:spacing w:after="0"/>
      </w:pPr>
      <w:r w:rsidRPr="00DB614E">
        <w:t>- 지금?</w:t>
      </w:r>
    </w:p>
    <w:p w14:paraId="25E33710" w14:textId="77777777" w:rsidR="00DB614E" w:rsidRPr="00DB614E" w:rsidRDefault="00DB614E" w:rsidP="00DB614E">
      <w:pPr>
        <w:spacing w:after="0"/>
      </w:pPr>
      <w:r w:rsidRPr="00DB614E">
        <w:t>- 네?</w:t>
      </w:r>
    </w:p>
    <w:p w14:paraId="18C42A78" w14:textId="77777777" w:rsidR="00DB614E" w:rsidRPr="00DB614E" w:rsidRDefault="00DB614E" w:rsidP="00DB614E">
      <w:pPr>
        <w:spacing w:after="0"/>
      </w:pPr>
    </w:p>
    <w:p w14:paraId="389E0646" w14:textId="77777777" w:rsidR="00DB614E" w:rsidRPr="00DB614E" w:rsidRDefault="00DB614E" w:rsidP="00DB614E">
      <w:pPr>
        <w:spacing w:after="0"/>
      </w:pPr>
      <w:r w:rsidRPr="00DB614E">
        <w:t>[붙임1] 한 문장 안에 몇 개의 선택적인 물음이 이어질 때는 맨 끝의 물음에만 쓰고, 각 물음이 독립적일 때는 각 물음의 뒤에 쓴다.</w:t>
      </w:r>
    </w:p>
    <w:p w14:paraId="21638C9D" w14:textId="77777777" w:rsidR="00DB614E" w:rsidRPr="00DB614E" w:rsidRDefault="00DB614E" w:rsidP="00DB614E">
      <w:pPr>
        <w:spacing w:after="0"/>
      </w:pPr>
      <w:r w:rsidRPr="00DB614E">
        <w:t>- 너는 중학생이냐, 고등학생이냐?</w:t>
      </w:r>
    </w:p>
    <w:p w14:paraId="03162D11" w14:textId="77777777" w:rsidR="00DB614E" w:rsidRPr="00DB614E" w:rsidRDefault="00DB614E" w:rsidP="00DB614E">
      <w:pPr>
        <w:spacing w:after="0"/>
      </w:pPr>
      <w:r w:rsidRPr="00DB614E">
        <w:t>- 너는 여기에 언제 왔니? 어디서 왔니? 무엇하러 왔니?</w:t>
      </w:r>
    </w:p>
    <w:p w14:paraId="04CBAA57" w14:textId="77777777" w:rsidR="00DB614E" w:rsidRPr="00DB614E" w:rsidRDefault="00DB614E" w:rsidP="00DB614E">
      <w:pPr>
        <w:spacing w:after="0"/>
      </w:pPr>
      <w:r w:rsidRPr="00DB614E">
        <w:t>[붙임2] 의문의 정도가 약할 때는 물음표 대신 마침표를 쓸 수 있다.</w:t>
      </w:r>
    </w:p>
    <w:p w14:paraId="145271D3" w14:textId="77777777" w:rsidR="00DB614E" w:rsidRPr="00DB614E" w:rsidRDefault="00DB614E" w:rsidP="00DB614E">
      <w:pPr>
        <w:spacing w:after="0"/>
      </w:pPr>
      <w:r w:rsidRPr="00DB614E">
        <w:t>- 도대체 이 일을 어쩐단 말이냐.</w:t>
      </w:r>
    </w:p>
    <w:p w14:paraId="39E56830" w14:textId="77777777" w:rsidR="00DB614E" w:rsidRPr="00DB614E" w:rsidRDefault="00DB614E" w:rsidP="00DB614E">
      <w:pPr>
        <w:spacing w:after="0"/>
      </w:pPr>
      <w:r w:rsidRPr="00DB614E">
        <w:t>- 이것이 과연 내가 찾던 행복일까.</w:t>
      </w:r>
    </w:p>
    <w:p w14:paraId="30DABB0A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다만</w:t>
      </w:r>
      <w:r w:rsidRPr="00DB614E">
        <w:t>, 제목이나 표어에는 쓰지 않음을 원칙으로 한다.</w:t>
      </w:r>
    </w:p>
    <w:p w14:paraId="52463643" w14:textId="77777777" w:rsidR="00DB614E" w:rsidRPr="00DB614E" w:rsidRDefault="00DB614E" w:rsidP="00DB614E">
      <w:pPr>
        <w:spacing w:after="0"/>
      </w:pPr>
      <w:r w:rsidRPr="00DB614E">
        <w:t>- 역사란 무엇인가</w:t>
      </w:r>
    </w:p>
    <w:p w14:paraId="6A9C9B0E" w14:textId="77777777" w:rsidR="00DB614E" w:rsidRPr="00DB614E" w:rsidRDefault="00DB614E" w:rsidP="00DB614E">
      <w:pPr>
        <w:spacing w:after="0"/>
      </w:pPr>
      <w:r w:rsidRPr="00DB614E">
        <w:t>- 아직도 담배를 피우십니까</w:t>
      </w:r>
    </w:p>
    <w:p w14:paraId="14F54573" w14:textId="77777777" w:rsidR="00DB614E" w:rsidRPr="00DB614E" w:rsidRDefault="00DB614E" w:rsidP="00DB614E">
      <w:pPr>
        <w:spacing w:after="0"/>
      </w:pPr>
    </w:p>
    <w:p w14:paraId="20760CB2" w14:textId="77777777" w:rsidR="00DB614E" w:rsidRPr="00DB614E" w:rsidRDefault="00DB614E" w:rsidP="00DB614E">
      <w:pPr>
        <w:spacing w:after="0"/>
      </w:pPr>
      <w:r w:rsidRPr="00DB614E">
        <w:t>(2) 특정한 어구의 내용에 대하여 의심, 빈정거림 등을 표시할 때, 또는 적절한 말을 쓰기 어려울 때 소괄호 안에 쓴다.</w:t>
      </w:r>
    </w:p>
    <w:p w14:paraId="6BD1B9D1" w14:textId="77777777" w:rsidR="00DB614E" w:rsidRPr="00DB614E" w:rsidRDefault="00DB614E" w:rsidP="00DB614E">
      <w:pPr>
        <w:spacing w:after="0"/>
      </w:pPr>
      <w:r w:rsidRPr="00DB614E">
        <w:t>- 우리와 의견을 같이할 사람은 최 선생(?) 정도인 것 같다.</w:t>
      </w:r>
    </w:p>
    <w:p w14:paraId="67D266C2" w14:textId="77777777" w:rsidR="00DB614E" w:rsidRPr="00DB614E" w:rsidRDefault="00DB614E" w:rsidP="00DB614E">
      <w:pPr>
        <w:spacing w:after="0"/>
      </w:pPr>
      <w:r w:rsidRPr="00DB614E">
        <w:t>- 30점이라, 거참 훌륭한(?) 성적이군.</w:t>
      </w:r>
    </w:p>
    <w:p w14:paraId="0DBD069B" w14:textId="77777777" w:rsidR="00DB614E" w:rsidRPr="00DB614E" w:rsidRDefault="00DB614E" w:rsidP="00DB614E">
      <w:pPr>
        <w:spacing w:after="0"/>
      </w:pPr>
    </w:p>
    <w:p w14:paraId="27B331E4" w14:textId="77777777" w:rsidR="00DB614E" w:rsidRPr="00DB614E" w:rsidRDefault="00DB614E" w:rsidP="00DB614E">
      <w:pPr>
        <w:spacing w:after="0"/>
      </w:pPr>
      <w:r w:rsidRPr="00DB614E">
        <w:t>(3) 모르거나 불확실한 내용임을 나타낼 때 쓴다.</w:t>
      </w:r>
    </w:p>
    <w:p w14:paraId="208DB98B" w14:textId="77777777" w:rsidR="00DB614E" w:rsidRPr="00DB614E" w:rsidRDefault="00DB614E" w:rsidP="00DB614E">
      <w:pPr>
        <w:spacing w:after="0"/>
      </w:pPr>
      <w:r w:rsidRPr="00DB614E">
        <w:t>- 최치원(857～?)은 통일 신라 말기에 이름을 떨쳤던 학자이자 문장가이다.</w:t>
      </w:r>
    </w:p>
    <w:p w14:paraId="7813C86F" w14:textId="77777777" w:rsidR="00DB614E" w:rsidRPr="00DB614E" w:rsidRDefault="00DB614E" w:rsidP="00DB614E">
      <w:pPr>
        <w:spacing w:after="0"/>
      </w:pPr>
      <w:r w:rsidRPr="00DB614E">
        <w:t>- 조선 시대의 시인 강백(1690?～1777?)의 자는 자청이고, 호는 우곡이다.</w:t>
      </w:r>
    </w:p>
    <w:p w14:paraId="29FD3A58" w14:textId="77777777" w:rsidR="00DB614E" w:rsidRPr="00DB614E" w:rsidRDefault="00DB614E" w:rsidP="00DB614E">
      <w:pPr>
        <w:spacing w:after="0"/>
      </w:pPr>
    </w:p>
    <w:p w14:paraId="72B40AB9" w14:textId="77777777" w:rsidR="00DB614E" w:rsidRPr="00DB614E" w:rsidRDefault="00DB614E" w:rsidP="00DB614E">
      <w:pPr>
        <w:spacing w:after="0"/>
      </w:pPr>
      <w:r w:rsidRPr="00DB614E">
        <w:rPr>
          <w:rFonts w:ascii="Noto Sans KR" w:eastAsia="Noto Sans KR" w:hAnsi="Noto Sans KR" w:cs="Noto Sans KR" w:hint="eastAsia"/>
        </w:rPr>
        <w:t>￭</w:t>
      </w:r>
      <w:r w:rsidRPr="00DB614E">
        <w:t xml:space="preserve"> 물음표의 띄어쓰기: 물음표는 앞말에 붙여 쓴다.</w:t>
      </w:r>
    </w:p>
    <w:p w14:paraId="000C435D" w14:textId="77777777" w:rsidR="00DB614E" w:rsidRPr="00DB614E" w:rsidRDefault="00DB614E" w:rsidP="00DB614E">
      <w:pPr>
        <w:spacing w:after="0"/>
      </w:pPr>
    </w:p>
    <w:p w14:paraId="7180E67A" w14:textId="77777777" w:rsidR="00DB614E" w:rsidRPr="00DB614E" w:rsidRDefault="00DB614E" w:rsidP="00DB614E">
      <w:pPr>
        <w:spacing w:after="0"/>
      </w:pPr>
      <w:r w:rsidRPr="00DB614E">
        <w:lastRenderedPageBreak/>
        <w:t>&lt;문장 부호 - 문장 부호 붙임표 규정&gt;</w:t>
      </w:r>
    </w:p>
    <w:p w14:paraId="7916D027" w14:textId="77777777" w:rsidR="00DB614E" w:rsidRPr="00DB614E" w:rsidRDefault="00DB614E" w:rsidP="00DB614E">
      <w:pPr>
        <w:spacing w:after="0"/>
      </w:pPr>
      <w:r w:rsidRPr="00DB614E">
        <w:t>(1) 차례대로 이어지는 내용을 하나로 묶어 열거할 때 각 어구 사이에 쓴다.</w:t>
      </w:r>
    </w:p>
    <w:p w14:paraId="7B3C5D21" w14:textId="77777777" w:rsidR="00DB614E" w:rsidRPr="00DB614E" w:rsidRDefault="00DB614E" w:rsidP="00DB614E">
      <w:pPr>
        <w:spacing w:after="0"/>
      </w:pPr>
      <w:r w:rsidRPr="00DB614E">
        <w:t>- 멀리뛰기는 도움닫기-도약-공중 자세-착지의 순서로 이루어진다.</w:t>
      </w:r>
    </w:p>
    <w:p w14:paraId="55CDA9A8" w14:textId="77777777" w:rsidR="00DB614E" w:rsidRPr="00DB614E" w:rsidRDefault="00DB614E" w:rsidP="00DB614E">
      <w:pPr>
        <w:spacing w:after="0"/>
      </w:pPr>
      <w:r w:rsidRPr="00DB614E">
        <w:t>- 김 과장은 기획-실무-홍보까지 직접 발로 뛰었다.</w:t>
      </w:r>
    </w:p>
    <w:p w14:paraId="4DF276CF" w14:textId="77777777" w:rsidR="00DB614E" w:rsidRPr="00DB614E" w:rsidRDefault="00DB614E" w:rsidP="00DB614E">
      <w:pPr>
        <w:spacing w:after="0"/>
      </w:pPr>
    </w:p>
    <w:p w14:paraId="69C4C8CD" w14:textId="77777777" w:rsidR="00DB614E" w:rsidRPr="00DB614E" w:rsidRDefault="00DB614E" w:rsidP="00DB614E">
      <w:pPr>
        <w:spacing w:after="0"/>
      </w:pPr>
      <w:r w:rsidRPr="00DB614E">
        <w:t>(2) 두 개 이상의 어구가 밀접한 관련이 있음을 나타내고자 할 때 쓴다.</w:t>
      </w:r>
    </w:p>
    <w:p w14:paraId="3D584600" w14:textId="77777777" w:rsidR="00DB614E" w:rsidRPr="00DB614E" w:rsidRDefault="00DB614E" w:rsidP="00DB614E">
      <w:pPr>
        <w:spacing w:after="0"/>
      </w:pPr>
      <w:r w:rsidRPr="00DB614E">
        <w:t>- 드디어 서울-북경의 항로가 열렸다.</w:t>
      </w:r>
    </w:p>
    <w:p w14:paraId="7E824C8E" w14:textId="77777777" w:rsidR="00DB614E" w:rsidRPr="00DB614E" w:rsidRDefault="00DB614E" w:rsidP="00DB614E">
      <w:pPr>
        <w:spacing w:after="0"/>
      </w:pPr>
      <w:r w:rsidRPr="00DB614E">
        <w:t>- 원-달러 환율</w:t>
      </w:r>
    </w:p>
    <w:p w14:paraId="67BFECA1" w14:textId="77777777" w:rsidR="00DB614E" w:rsidRPr="00DB614E" w:rsidRDefault="00DB614E" w:rsidP="00DB614E">
      <w:pPr>
        <w:spacing w:after="0"/>
      </w:pPr>
      <w:r w:rsidRPr="00DB614E">
        <w:t>- 남한-북한-일본 삼자 관계</w:t>
      </w:r>
    </w:p>
    <w:p w14:paraId="48E5BEDE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경우에</w:t>
      </w:r>
      <w:r w:rsidRPr="00DB614E">
        <w:t xml:space="preserve"> 따라서는 붙임표 대신 쉼표나 가운뎃점을 활용할 수도 있다. </w:t>
      </w:r>
    </w:p>
    <w:p w14:paraId="30D83772" w14:textId="77777777" w:rsidR="00DB614E" w:rsidRPr="00DB614E" w:rsidRDefault="00DB614E" w:rsidP="00DB614E">
      <w:pPr>
        <w:spacing w:after="0"/>
      </w:pPr>
      <w:r w:rsidRPr="00DB614E">
        <w:t>- 남한, 북한, 일본 삼자 관계</w:t>
      </w:r>
    </w:p>
    <w:p w14:paraId="71D3E05C" w14:textId="77777777" w:rsidR="00DB614E" w:rsidRPr="00DB614E" w:rsidRDefault="00DB614E" w:rsidP="00DB614E">
      <w:pPr>
        <w:spacing w:after="0"/>
      </w:pPr>
      <w:r w:rsidRPr="00DB614E">
        <w:t>- 남한·북한·일본 삼자 관계</w:t>
      </w:r>
    </w:p>
    <w:p w14:paraId="6853225B" w14:textId="77777777" w:rsidR="00DB614E" w:rsidRPr="00DB614E" w:rsidRDefault="00DB614E" w:rsidP="00DB614E">
      <w:pPr>
        <w:spacing w:after="0"/>
      </w:pPr>
    </w:p>
    <w:p w14:paraId="5859DD7D" w14:textId="77777777" w:rsidR="00DB614E" w:rsidRPr="00DB614E" w:rsidRDefault="00DB614E" w:rsidP="00DB614E">
      <w:pPr>
        <w:spacing w:after="0"/>
      </w:pPr>
      <w:r w:rsidRPr="00DB614E">
        <w:rPr>
          <w:rFonts w:ascii="Noto Sans KR" w:eastAsia="Noto Sans KR" w:hAnsi="Noto Sans KR" w:cs="Noto Sans KR" w:hint="eastAsia"/>
        </w:rPr>
        <w:t>￭</w:t>
      </w:r>
      <w:r w:rsidRPr="00DB614E">
        <w:t xml:space="preserve"> 붙임표의 띄어쓰기: 붙임표는 앞말과 뒷말에 붙여 쓴다.</w:t>
      </w:r>
    </w:p>
    <w:p w14:paraId="0A92FBD9" w14:textId="77777777" w:rsidR="00DB614E" w:rsidRPr="00DB614E" w:rsidRDefault="00DB614E" w:rsidP="00DB614E">
      <w:pPr>
        <w:spacing w:after="0"/>
      </w:pPr>
    </w:p>
    <w:p w14:paraId="43D47BD7" w14:textId="77777777" w:rsidR="00DB614E" w:rsidRPr="00DB614E" w:rsidRDefault="00DB614E" w:rsidP="00DB614E">
      <w:pPr>
        <w:spacing w:after="0"/>
      </w:pPr>
      <w:r w:rsidRPr="00DB614E">
        <w:t>&lt;문장 부호 - 문장 부호 빗금 규정&gt;</w:t>
      </w:r>
    </w:p>
    <w:p w14:paraId="499FAFEF" w14:textId="77777777" w:rsidR="00DB614E" w:rsidRPr="00DB614E" w:rsidRDefault="00DB614E" w:rsidP="00DB614E">
      <w:pPr>
        <w:spacing w:after="0"/>
      </w:pPr>
      <w:r w:rsidRPr="00DB614E">
        <w:t>(1) 대비되는 두 개 이상의 어구를 묶어 나타낼 때 그 사이에 쓴다.</w:t>
      </w:r>
    </w:p>
    <w:p w14:paraId="0E2D52F2" w14:textId="77777777" w:rsidR="00DB614E" w:rsidRPr="00DB614E" w:rsidRDefault="00DB614E" w:rsidP="00DB614E">
      <w:pPr>
        <w:spacing w:after="0"/>
      </w:pPr>
      <w:r w:rsidRPr="00DB614E">
        <w:t>- 먹이다/먹히다, 남반구/북반구, 금메달/은메달/동메달, (        )이/가 우리나라의 보물 제1호이다.</w:t>
      </w:r>
    </w:p>
    <w:p w14:paraId="7BD3CFB3" w14:textId="77777777" w:rsidR="00DB614E" w:rsidRPr="00DB614E" w:rsidRDefault="00DB614E" w:rsidP="00DB614E">
      <w:pPr>
        <w:spacing w:after="0"/>
      </w:pPr>
    </w:p>
    <w:p w14:paraId="07D3F24D" w14:textId="77777777" w:rsidR="00DB614E" w:rsidRPr="00DB614E" w:rsidRDefault="00DB614E" w:rsidP="00DB614E">
      <w:pPr>
        <w:spacing w:after="0"/>
      </w:pPr>
      <w:r w:rsidRPr="00DB614E">
        <w:t>(2) 기준 단위당 수량을 표시할 때 해당 수량과 기준 단위 사이에 쓴다.</w:t>
      </w:r>
    </w:p>
    <w:p w14:paraId="69033994" w14:textId="77777777" w:rsidR="00DB614E" w:rsidRPr="00DB614E" w:rsidRDefault="00DB614E" w:rsidP="00DB614E">
      <w:pPr>
        <w:spacing w:after="0"/>
      </w:pPr>
      <w:r w:rsidRPr="00DB614E">
        <w:t>- 100미터/초, 1,000원/개</w:t>
      </w:r>
    </w:p>
    <w:p w14:paraId="3BC4D927" w14:textId="77777777" w:rsidR="00DB614E" w:rsidRPr="00DB614E" w:rsidRDefault="00DB614E" w:rsidP="00DB614E">
      <w:pPr>
        <w:spacing w:after="0"/>
      </w:pPr>
    </w:p>
    <w:p w14:paraId="09CB86B6" w14:textId="77777777" w:rsidR="00DB614E" w:rsidRPr="00DB614E" w:rsidRDefault="00DB614E" w:rsidP="00DB614E">
      <w:pPr>
        <w:spacing w:after="0"/>
      </w:pPr>
      <w:r w:rsidRPr="00DB614E">
        <w:t>(3) 시의 행이 바뀌는 부분임을 나타낼 때 쓴다.</w:t>
      </w:r>
    </w:p>
    <w:p w14:paraId="5FFBA9EA" w14:textId="77777777" w:rsidR="00DB614E" w:rsidRPr="00DB614E" w:rsidRDefault="00DB614E" w:rsidP="00DB614E">
      <w:pPr>
        <w:spacing w:after="0"/>
      </w:pPr>
      <w:r w:rsidRPr="00DB614E">
        <w:t>- 산에 / 산에 / 피는 꽃은 / 저만치 혼자서 피어 있네</w:t>
      </w:r>
    </w:p>
    <w:p w14:paraId="54B25FE1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다만</w:t>
      </w:r>
      <w:r w:rsidRPr="00DB614E">
        <w:t>, 연이 바뀜을 나타낼 때는 두 번 겹쳐 쓴다.</w:t>
      </w:r>
    </w:p>
    <w:p w14:paraId="5A152DD4" w14:textId="77777777" w:rsidR="00DB614E" w:rsidRPr="00DB614E" w:rsidRDefault="00DB614E" w:rsidP="00DB614E">
      <w:pPr>
        <w:spacing w:after="0"/>
      </w:pPr>
      <w:r w:rsidRPr="00DB614E">
        <w:t>- 산에는 꽃 피네 / 꽃이 피네 / 갈 봄 여름 없이 / 꽃이 피네 // 산에 / 산에 / 피는 꽃은 / 저만치 혼자서 피어 있네</w:t>
      </w:r>
    </w:p>
    <w:p w14:paraId="798BF7DA" w14:textId="77777777" w:rsidR="00DB614E" w:rsidRPr="00DB614E" w:rsidRDefault="00DB614E" w:rsidP="00DB614E">
      <w:pPr>
        <w:spacing w:after="0"/>
      </w:pPr>
    </w:p>
    <w:p w14:paraId="09B05E3C" w14:textId="77777777" w:rsidR="00DB614E" w:rsidRPr="00DB614E" w:rsidRDefault="00DB614E" w:rsidP="00DB614E">
      <w:pPr>
        <w:spacing w:after="0"/>
      </w:pPr>
      <w:r w:rsidRPr="00DB614E">
        <w:rPr>
          <w:rFonts w:ascii="Noto Sans KR" w:eastAsia="Noto Sans KR" w:hAnsi="Noto Sans KR" w:cs="Noto Sans KR" w:hint="eastAsia"/>
        </w:rPr>
        <w:t>￭</w:t>
      </w:r>
      <w:r w:rsidRPr="00DB614E">
        <w:t xml:space="preserve"> 빗금의 띄어쓰기: (1)에서 빗금은 앞말과 뒷말에 붙여 쓰는 것이 원칙이되, 띄어 쓰는 것도 허용된다. (2)에서 빗금은 앞말과 뒷말에 붙여 쓴다. (3)에서 빗금은 앞말과 뒷말에 띄어 쓰는 것이 원칙이되, 붙여 쓰는 것도 허용된다.</w:t>
      </w:r>
    </w:p>
    <w:p w14:paraId="4E1BD6F9" w14:textId="77777777" w:rsidR="00DB614E" w:rsidRPr="00DB614E" w:rsidRDefault="00DB614E" w:rsidP="00DB614E">
      <w:pPr>
        <w:spacing w:after="0"/>
      </w:pPr>
    </w:p>
    <w:p w14:paraId="1D12EA9F" w14:textId="77777777" w:rsidR="00DB614E" w:rsidRPr="00DB614E" w:rsidRDefault="00DB614E" w:rsidP="00DB614E">
      <w:pPr>
        <w:spacing w:after="0"/>
      </w:pPr>
      <w:r w:rsidRPr="00DB614E">
        <w:t>&lt;문장 부호 - 문장 부호 소괄호 규정&gt;</w:t>
      </w:r>
    </w:p>
    <w:p w14:paraId="79BF9945" w14:textId="77777777" w:rsidR="00DB614E" w:rsidRPr="00DB614E" w:rsidRDefault="00DB614E" w:rsidP="00DB614E">
      <w:pPr>
        <w:spacing w:after="0"/>
      </w:pPr>
      <w:r w:rsidRPr="00DB614E">
        <w:t>(1) 주석이나 보충적인 내용을 덧붙일 때 쓴다.</w:t>
      </w:r>
    </w:p>
    <w:p w14:paraId="4667DF28" w14:textId="77777777" w:rsidR="00DB614E" w:rsidRPr="00DB614E" w:rsidRDefault="00DB614E" w:rsidP="00DB614E">
      <w:pPr>
        <w:spacing w:after="0"/>
      </w:pPr>
      <w:r w:rsidRPr="00DB614E">
        <w:lastRenderedPageBreak/>
        <w:t xml:space="preserve">- 니체(독일의 철학자)의 말을 빌리면 다음과 같다. </w:t>
      </w:r>
    </w:p>
    <w:p w14:paraId="19E8DB5F" w14:textId="77777777" w:rsidR="00DB614E" w:rsidRPr="00DB614E" w:rsidRDefault="00DB614E" w:rsidP="00DB614E">
      <w:pPr>
        <w:spacing w:after="0"/>
      </w:pPr>
      <w:r w:rsidRPr="00DB614E">
        <w:t xml:space="preserve">- 2014. 12. 19.(금) </w:t>
      </w:r>
    </w:p>
    <w:p w14:paraId="15349D30" w14:textId="77777777" w:rsidR="00DB614E" w:rsidRPr="00DB614E" w:rsidRDefault="00DB614E" w:rsidP="00DB614E">
      <w:pPr>
        <w:spacing w:after="0"/>
      </w:pPr>
      <w:r w:rsidRPr="00DB614E">
        <w:t>- 문인화의 대표적인 소재인 사군자(매화, 난초, 국화, 대나무)는 고결한 선비 정신을 상징한다.</w:t>
      </w:r>
    </w:p>
    <w:p w14:paraId="1E7EED77" w14:textId="77777777" w:rsidR="00DB614E" w:rsidRPr="00DB614E" w:rsidRDefault="00DB614E" w:rsidP="00DB614E">
      <w:pPr>
        <w:spacing w:after="0"/>
      </w:pPr>
    </w:p>
    <w:p w14:paraId="0668BC76" w14:textId="77777777" w:rsidR="00DB614E" w:rsidRPr="00DB614E" w:rsidRDefault="00DB614E" w:rsidP="00DB614E">
      <w:pPr>
        <w:spacing w:after="0"/>
      </w:pPr>
      <w:r w:rsidRPr="00DB614E">
        <w:t>(2) 우리말 표기와 원어 표기를 아울러 보일 때 쓴다.</w:t>
      </w:r>
    </w:p>
    <w:p w14:paraId="7B12A041" w14:textId="77777777" w:rsidR="00DB614E" w:rsidRPr="00DB614E" w:rsidRDefault="00DB614E" w:rsidP="00DB614E">
      <w:pPr>
        <w:spacing w:after="0"/>
      </w:pPr>
      <w:r w:rsidRPr="00DB614E">
        <w:t>- 기호(嗜好), 자세(姿勢)</w:t>
      </w:r>
    </w:p>
    <w:p w14:paraId="149ACFF5" w14:textId="77777777" w:rsidR="00DB614E" w:rsidRPr="00DB614E" w:rsidRDefault="00DB614E" w:rsidP="00DB614E">
      <w:pPr>
        <w:spacing w:after="0"/>
      </w:pPr>
      <w:r w:rsidRPr="00DB614E">
        <w:t>- 커피(coffee), 에티켓(étiquette)</w:t>
      </w:r>
    </w:p>
    <w:p w14:paraId="1228A4AD" w14:textId="77777777" w:rsidR="00DB614E" w:rsidRPr="00DB614E" w:rsidRDefault="00DB614E" w:rsidP="00DB614E">
      <w:pPr>
        <w:spacing w:after="0"/>
      </w:pPr>
    </w:p>
    <w:p w14:paraId="3C423CF1" w14:textId="77777777" w:rsidR="00DB614E" w:rsidRPr="00DB614E" w:rsidRDefault="00DB614E" w:rsidP="00DB614E">
      <w:pPr>
        <w:spacing w:after="0"/>
      </w:pPr>
      <w:r w:rsidRPr="00DB614E">
        <w:t>(3) 생략할 수 있는 요소임을 나타낼 때 쓴다.</w:t>
      </w:r>
    </w:p>
    <w:p w14:paraId="5428B6F3" w14:textId="77777777" w:rsidR="00DB614E" w:rsidRPr="00DB614E" w:rsidRDefault="00DB614E" w:rsidP="00DB614E">
      <w:pPr>
        <w:spacing w:after="0"/>
      </w:pPr>
      <w:r w:rsidRPr="00DB614E">
        <w:t>- 학교에서 동료 교사를 부를 때는 이름 뒤에 '선생(님)'이라는 말을 덧붙인다.</w:t>
      </w:r>
    </w:p>
    <w:p w14:paraId="38FF7A78" w14:textId="77777777" w:rsidR="00DB614E" w:rsidRPr="00DB614E" w:rsidRDefault="00DB614E" w:rsidP="00DB614E">
      <w:pPr>
        <w:spacing w:after="0"/>
      </w:pPr>
      <w:r w:rsidRPr="00DB614E">
        <w:t>- 광개토(대)왕은 고구려의 전성기를 이끌었던 임금이다.</w:t>
      </w:r>
    </w:p>
    <w:p w14:paraId="3C0A208A" w14:textId="77777777" w:rsidR="00DB614E" w:rsidRPr="00DB614E" w:rsidRDefault="00DB614E" w:rsidP="00DB614E">
      <w:pPr>
        <w:spacing w:after="0"/>
      </w:pPr>
    </w:p>
    <w:p w14:paraId="6B8F2AE4" w14:textId="77777777" w:rsidR="00DB614E" w:rsidRPr="00DB614E" w:rsidRDefault="00DB614E" w:rsidP="00DB614E">
      <w:pPr>
        <w:spacing w:after="0"/>
      </w:pPr>
      <w:r w:rsidRPr="00DB614E">
        <w:t>(4) 희곡 등 대화를 적은 글에서 동작이나 분위기, 상태를 드러낼 때 쓴다.</w:t>
      </w:r>
    </w:p>
    <w:p w14:paraId="6E6D6815" w14:textId="77777777" w:rsidR="00DB614E" w:rsidRPr="00DB614E" w:rsidRDefault="00DB614E" w:rsidP="00DB614E">
      <w:pPr>
        <w:spacing w:after="0"/>
      </w:pPr>
      <w:r w:rsidRPr="00DB614E">
        <w:t>- 현우: (가쁜 숨을 내쉬며) 왜 이렇게 빨리 뛰어?</w:t>
      </w:r>
    </w:p>
    <w:p w14:paraId="763EE630" w14:textId="77777777" w:rsidR="00DB614E" w:rsidRPr="00DB614E" w:rsidRDefault="00DB614E" w:rsidP="00DB614E">
      <w:pPr>
        <w:spacing w:after="0"/>
      </w:pPr>
      <w:r w:rsidRPr="00DB614E">
        <w:t>- ""관찰한 것을 쓰는 것이 습관이 되었죠. 그러다 보니, 상상력이 생겼나 봐요."" (웃음)</w:t>
      </w:r>
    </w:p>
    <w:p w14:paraId="6611A351" w14:textId="77777777" w:rsidR="00DB614E" w:rsidRPr="00DB614E" w:rsidRDefault="00DB614E" w:rsidP="00DB614E">
      <w:pPr>
        <w:spacing w:after="0"/>
      </w:pPr>
    </w:p>
    <w:p w14:paraId="4DB33936" w14:textId="77777777" w:rsidR="00DB614E" w:rsidRPr="00DB614E" w:rsidRDefault="00DB614E" w:rsidP="00DB614E">
      <w:pPr>
        <w:spacing w:after="0"/>
      </w:pPr>
      <w:r w:rsidRPr="00DB614E">
        <w:t>(5) 내용이 들어갈 자리임을 나타낼 때 쓴다.</w:t>
      </w:r>
    </w:p>
    <w:p w14:paraId="6FA69DD6" w14:textId="77777777" w:rsidR="00DB614E" w:rsidRPr="00DB614E" w:rsidRDefault="00DB614E" w:rsidP="00DB614E">
      <w:pPr>
        <w:spacing w:after="0"/>
      </w:pPr>
      <w:r w:rsidRPr="00DB614E">
        <w:t>- 우리나라의 수도는 (    )이다.</w:t>
      </w:r>
    </w:p>
    <w:p w14:paraId="6602170C" w14:textId="77777777" w:rsidR="00DB614E" w:rsidRPr="00DB614E" w:rsidRDefault="00DB614E" w:rsidP="00DB614E">
      <w:pPr>
        <w:spacing w:after="0"/>
      </w:pPr>
      <w:r w:rsidRPr="00DB614E">
        <w:t>- 다음 빈칸에 알맞은 조사를 쓰시오.</w:t>
      </w:r>
    </w:p>
    <w:p w14:paraId="793B0E62" w14:textId="77777777" w:rsidR="00DB614E" w:rsidRPr="00DB614E" w:rsidRDefault="00DB614E" w:rsidP="00DB614E">
      <w:pPr>
        <w:spacing w:after="0"/>
      </w:pPr>
      <w:r w:rsidRPr="00DB614E">
        <w:t xml:space="preserve">  민수가 할아버지(  ) 꽃을 드렸다.</w:t>
      </w:r>
    </w:p>
    <w:p w14:paraId="69A3BC70" w14:textId="77777777" w:rsidR="00DB614E" w:rsidRPr="00DB614E" w:rsidRDefault="00DB614E" w:rsidP="00DB614E">
      <w:pPr>
        <w:spacing w:after="0"/>
      </w:pPr>
    </w:p>
    <w:p w14:paraId="4980F1D3" w14:textId="77777777" w:rsidR="00DB614E" w:rsidRPr="00DB614E" w:rsidRDefault="00DB614E" w:rsidP="00DB614E">
      <w:pPr>
        <w:spacing w:after="0"/>
      </w:pPr>
      <w:r w:rsidRPr="00DB614E">
        <w:t>(6) 항목의 순서나 종류를 나타내는 숫자나 문자 등에 쓴다.</w:t>
      </w:r>
    </w:p>
    <w:p w14:paraId="72C9FD06" w14:textId="77777777" w:rsidR="00DB614E" w:rsidRPr="00DB614E" w:rsidRDefault="00DB614E" w:rsidP="00DB614E">
      <w:pPr>
        <w:spacing w:after="0"/>
      </w:pPr>
      <w:r w:rsidRPr="00DB614E">
        <w:t>- 사람의 인격은 (1) 용모, (2) 언어, (3) 행동, (4) 덕성 등으로 표현된다.</w:t>
      </w:r>
    </w:p>
    <w:p w14:paraId="49FCB30F" w14:textId="77777777" w:rsidR="00DB614E" w:rsidRPr="00DB614E" w:rsidRDefault="00DB614E" w:rsidP="00DB614E">
      <w:pPr>
        <w:spacing w:after="0"/>
      </w:pPr>
      <w:r w:rsidRPr="00DB614E">
        <w:t>- (가) 동해, (나) 서해, (다) 남해</w:t>
      </w:r>
    </w:p>
    <w:p w14:paraId="7E6E253B" w14:textId="77777777" w:rsidR="00DB614E" w:rsidRPr="00DB614E" w:rsidRDefault="00DB614E" w:rsidP="00DB614E">
      <w:pPr>
        <w:spacing w:after="0"/>
      </w:pPr>
    </w:p>
    <w:p w14:paraId="62974004" w14:textId="77777777" w:rsidR="00DB614E" w:rsidRPr="00DB614E" w:rsidRDefault="00DB614E" w:rsidP="00DB614E">
      <w:pPr>
        <w:spacing w:after="0"/>
      </w:pPr>
      <w:r w:rsidRPr="00DB614E">
        <w:rPr>
          <w:rFonts w:ascii="Noto Sans KR" w:eastAsia="Noto Sans KR" w:hAnsi="Noto Sans KR" w:cs="Noto Sans KR" w:hint="eastAsia"/>
        </w:rPr>
        <w:t>￭</w:t>
      </w:r>
      <w:r w:rsidRPr="00DB614E">
        <w:t xml:space="preserve"> 소괄호의 띄어쓰기: 여는 소괄호는 뒷말에 붙여 쓰고, 닫는 소괄호는 앞말에 붙여 쓴다. (4)와 (6)에서 여는 소괄호는 앞말과 띄어 쓴다.</w:t>
      </w:r>
    </w:p>
    <w:p w14:paraId="5F7FD5C2" w14:textId="77777777" w:rsidR="00DB614E" w:rsidRPr="00DB614E" w:rsidRDefault="00DB614E" w:rsidP="00DB614E">
      <w:pPr>
        <w:spacing w:after="0"/>
      </w:pPr>
      <w:r w:rsidRPr="00DB614E">
        <w:rPr>
          <w:rFonts w:ascii="Noto Sans KR" w:eastAsia="Noto Sans KR" w:hAnsi="Noto Sans KR" w:cs="Noto Sans KR" w:hint="eastAsia"/>
        </w:rPr>
        <w:t>￭</w:t>
      </w:r>
      <w:r w:rsidRPr="00DB614E">
        <w:t xml:space="preserve"> 괄호와 마침표, 물음표, 느낌표 등의 위치와 띄어쓰기: 일반적으로 마침표, 물음표, 느낌표 등은 괄호 앞에 쓴다. 즉, 문장이 끝나면 바로 마침표 등을 쓴 후에 괄호를 쓰면 된다. 다만, 괄호 안의 내용이 사실상 문장의 일부를 구성하는 것으로 판단되는 경우에는 마침표 등을 괄호 뒤에 쓰기도 한다.</w:t>
      </w:r>
    </w:p>
    <w:p w14:paraId="46385A6E" w14:textId="77777777" w:rsidR="00DB614E" w:rsidRPr="00DB614E" w:rsidRDefault="00DB614E" w:rsidP="00DB614E">
      <w:pPr>
        <w:spacing w:after="0"/>
      </w:pPr>
    </w:p>
    <w:p w14:paraId="7AF1F776" w14:textId="77777777" w:rsidR="00DB614E" w:rsidRPr="00DB614E" w:rsidRDefault="00DB614E" w:rsidP="00DB614E">
      <w:pPr>
        <w:spacing w:after="0"/>
      </w:pPr>
      <w:r w:rsidRPr="00DB614E">
        <w:t>&lt;문장 부호 - 문장 부호 쉼표 규정&gt;</w:t>
      </w:r>
    </w:p>
    <w:p w14:paraId="2FAF7157" w14:textId="77777777" w:rsidR="00DB614E" w:rsidRPr="00DB614E" w:rsidRDefault="00DB614E" w:rsidP="00DB614E">
      <w:pPr>
        <w:spacing w:after="0"/>
      </w:pPr>
      <w:r w:rsidRPr="00DB614E">
        <w:t>(1) 같은 자격의 어구를 열거할 때 그 사이에 쓴다.</w:t>
      </w:r>
    </w:p>
    <w:p w14:paraId="789BD9AA" w14:textId="77777777" w:rsidR="00DB614E" w:rsidRPr="00DB614E" w:rsidRDefault="00DB614E" w:rsidP="00DB614E">
      <w:pPr>
        <w:spacing w:after="0"/>
      </w:pPr>
      <w:r w:rsidRPr="00DB614E">
        <w:lastRenderedPageBreak/>
        <w:t>- 근면, 검소, 협동은 우리 겨레의 미덕이다.</w:t>
      </w:r>
    </w:p>
    <w:p w14:paraId="0DFA3E68" w14:textId="77777777" w:rsidR="00DB614E" w:rsidRPr="00DB614E" w:rsidRDefault="00DB614E" w:rsidP="00DB614E">
      <w:pPr>
        <w:spacing w:after="0"/>
      </w:pPr>
      <w:r w:rsidRPr="00DB614E">
        <w:t>- 충청도의 계룡산, 전라도의 내장산, 강원도의 설악산은 모두 국립 공원이다.</w:t>
      </w:r>
    </w:p>
    <w:p w14:paraId="5438C1C5" w14:textId="77777777" w:rsidR="00DB614E" w:rsidRPr="00DB614E" w:rsidRDefault="00DB614E" w:rsidP="00DB614E">
      <w:pPr>
        <w:spacing w:after="0"/>
      </w:pPr>
      <w:r w:rsidRPr="00DB614E">
        <w:t>- 집을 보러 가면 그 집이 내가 원하는 조건에 맞는지, 살기에 편한지, 망가진 곳은 없는지 확인해야 한다.</w:t>
      </w:r>
    </w:p>
    <w:p w14:paraId="206E7FEE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다만</w:t>
      </w:r>
      <w:r w:rsidRPr="00DB614E">
        <w:t>, (가) 쉼표 없이도 열거되는 사항임이 쉽게 드러날 때는 쓰지 않을 수 있다.</w:t>
      </w:r>
    </w:p>
    <w:p w14:paraId="4A2E8D60" w14:textId="77777777" w:rsidR="00DB614E" w:rsidRPr="00DB614E" w:rsidRDefault="00DB614E" w:rsidP="00DB614E">
      <w:pPr>
        <w:spacing w:after="0"/>
      </w:pPr>
      <w:r w:rsidRPr="00DB614E">
        <w:t>- 아버지 어머니께서 함께 오셨어요.</w:t>
      </w:r>
    </w:p>
    <w:p w14:paraId="76F27363" w14:textId="77777777" w:rsidR="00DB614E" w:rsidRPr="00DB614E" w:rsidRDefault="00DB614E" w:rsidP="00DB614E">
      <w:pPr>
        <w:spacing w:after="0"/>
      </w:pPr>
      <w:r w:rsidRPr="00DB614E">
        <w:t>- 네 돈 내 돈 다 합쳐 보아야 만 원도 안 되겠다.</w:t>
      </w:r>
    </w:p>
    <w:p w14:paraId="4E41A329" w14:textId="77777777" w:rsidR="00DB614E" w:rsidRPr="00DB614E" w:rsidRDefault="00DB614E" w:rsidP="00DB614E">
      <w:pPr>
        <w:spacing w:after="0"/>
      </w:pPr>
      <w:r w:rsidRPr="00DB614E">
        <w:t>(나) 열거할 어구들을 생략할 때 사용하는 줄임표 앞에는 쉼표를 쓰지 않는다.</w:t>
      </w:r>
    </w:p>
    <w:p w14:paraId="471D4206" w14:textId="77777777" w:rsidR="00DB614E" w:rsidRPr="00DB614E" w:rsidRDefault="00DB614E" w:rsidP="00DB614E">
      <w:pPr>
        <w:spacing w:after="0"/>
      </w:pPr>
      <w:r w:rsidRPr="00DB614E">
        <w:t>- 광역시: 광주, 대구, 대전……</w:t>
      </w:r>
    </w:p>
    <w:p w14:paraId="487AA9C2" w14:textId="77777777" w:rsidR="00DB614E" w:rsidRPr="00DB614E" w:rsidRDefault="00DB614E" w:rsidP="00DB614E">
      <w:pPr>
        <w:spacing w:after="0"/>
      </w:pPr>
    </w:p>
    <w:p w14:paraId="24CF5F8E" w14:textId="77777777" w:rsidR="00DB614E" w:rsidRPr="00DB614E" w:rsidRDefault="00DB614E" w:rsidP="00DB614E">
      <w:pPr>
        <w:spacing w:after="0"/>
      </w:pPr>
      <w:r w:rsidRPr="00DB614E">
        <w:t>(2) 짝을 지어 구별할 때 쓴다.</w:t>
      </w:r>
    </w:p>
    <w:p w14:paraId="42918987" w14:textId="77777777" w:rsidR="00DB614E" w:rsidRPr="00DB614E" w:rsidRDefault="00DB614E" w:rsidP="00DB614E">
      <w:pPr>
        <w:spacing w:after="0"/>
      </w:pPr>
      <w:r w:rsidRPr="00DB614E">
        <w:t>- 닭과 지네, 개와 고양이는 상극이다.</w:t>
      </w:r>
    </w:p>
    <w:p w14:paraId="6455C9B2" w14:textId="77777777" w:rsidR="00DB614E" w:rsidRPr="00DB614E" w:rsidRDefault="00DB614E" w:rsidP="00DB614E">
      <w:pPr>
        <w:spacing w:after="0"/>
      </w:pPr>
    </w:p>
    <w:p w14:paraId="4A27A0B5" w14:textId="77777777" w:rsidR="00DB614E" w:rsidRPr="00DB614E" w:rsidRDefault="00DB614E" w:rsidP="00DB614E">
      <w:pPr>
        <w:spacing w:after="0"/>
      </w:pPr>
      <w:r w:rsidRPr="00DB614E">
        <w:t>(3) 이웃하는 수를 개략적으로 나타낼 때 쓴다.</w:t>
      </w:r>
    </w:p>
    <w:p w14:paraId="6D4D20EF" w14:textId="77777777" w:rsidR="00DB614E" w:rsidRPr="00DB614E" w:rsidRDefault="00DB614E" w:rsidP="00DB614E">
      <w:pPr>
        <w:spacing w:after="0"/>
      </w:pPr>
      <w:r w:rsidRPr="00DB614E">
        <w:t>- 5, 6세기</w:t>
      </w:r>
    </w:p>
    <w:p w14:paraId="42F56138" w14:textId="77777777" w:rsidR="00DB614E" w:rsidRPr="00DB614E" w:rsidRDefault="00DB614E" w:rsidP="00DB614E">
      <w:pPr>
        <w:spacing w:after="0"/>
      </w:pPr>
      <w:r w:rsidRPr="00DB614E">
        <w:t>- 6, 7, 8개</w:t>
      </w:r>
    </w:p>
    <w:p w14:paraId="5A9F6680" w14:textId="77777777" w:rsidR="00DB614E" w:rsidRPr="00DB614E" w:rsidRDefault="00DB614E" w:rsidP="00DB614E">
      <w:pPr>
        <w:spacing w:after="0"/>
      </w:pPr>
    </w:p>
    <w:p w14:paraId="302C2F71" w14:textId="77777777" w:rsidR="00DB614E" w:rsidRPr="00DB614E" w:rsidRDefault="00DB614E" w:rsidP="00DB614E">
      <w:pPr>
        <w:spacing w:after="0"/>
      </w:pPr>
      <w:r w:rsidRPr="00DB614E">
        <w:t>(4) 열거의 순서를 나타내는 어구 다음에 쓴다.</w:t>
      </w:r>
    </w:p>
    <w:p w14:paraId="2A24CDF4" w14:textId="77777777" w:rsidR="00DB614E" w:rsidRPr="00DB614E" w:rsidRDefault="00DB614E" w:rsidP="00DB614E">
      <w:pPr>
        <w:spacing w:after="0"/>
      </w:pPr>
      <w:r w:rsidRPr="00DB614E">
        <w:t>- 첫째, 몸이 튼튼해야 한다.</w:t>
      </w:r>
    </w:p>
    <w:p w14:paraId="60FDE38E" w14:textId="77777777" w:rsidR="00DB614E" w:rsidRPr="00DB614E" w:rsidRDefault="00DB614E" w:rsidP="00DB614E">
      <w:pPr>
        <w:spacing w:after="0"/>
      </w:pPr>
      <w:r w:rsidRPr="00DB614E">
        <w:t>- 마지막으로, 무엇보다 마음이 편해야 한다.</w:t>
      </w:r>
    </w:p>
    <w:p w14:paraId="070F973B" w14:textId="77777777" w:rsidR="00DB614E" w:rsidRPr="00DB614E" w:rsidRDefault="00DB614E" w:rsidP="00DB614E">
      <w:pPr>
        <w:spacing w:after="0"/>
      </w:pPr>
    </w:p>
    <w:p w14:paraId="7C296156" w14:textId="77777777" w:rsidR="00DB614E" w:rsidRPr="00DB614E" w:rsidRDefault="00DB614E" w:rsidP="00DB614E">
      <w:pPr>
        <w:spacing w:after="0"/>
      </w:pPr>
      <w:r w:rsidRPr="00DB614E">
        <w:t>(5) 문장의 연결 관계를 분명히 하고자 할 때 절과 절 사이에 쓴다.</w:t>
      </w:r>
    </w:p>
    <w:p w14:paraId="5A881534" w14:textId="77777777" w:rsidR="00DB614E" w:rsidRPr="00DB614E" w:rsidRDefault="00DB614E" w:rsidP="00DB614E">
      <w:pPr>
        <w:spacing w:after="0"/>
      </w:pPr>
      <w:r w:rsidRPr="00DB614E">
        <w:t>- 콩 심은 데 콩 나고, 팥 심은 데 팥 난다.</w:t>
      </w:r>
    </w:p>
    <w:p w14:paraId="31A25A90" w14:textId="77777777" w:rsidR="00DB614E" w:rsidRPr="00DB614E" w:rsidRDefault="00DB614E" w:rsidP="00DB614E">
      <w:pPr>
        <w:spacing w:after="0"/>
      </w:pPr>
      <w:r w:rsidRPr="00DB614E">
        <w:t>- 저는 신뢰와 정직을 생명과 같이 여기고 살아온바, 이번 비리 사건과는 무관하다는 점을 분명히 밝힙니다.</w:t>
      </w:r>
    </w:p>
    <w:p w14:paraId="3C7904A7" w14:textId="77777777" w:rsidR="00DB614E" w:rsidRPr="00DB614E" w:rsidRDefault="00DB614E" w:rsidP="00DB614E">
      <w:pPr>
        <w:spacing w:after="0"/>
      </w:pPr>
    </w:p>
    <w:p w14:paraId="09B4594E" w14:textId="77777777" w:rsidR="00DB614E" w:rsidRPr="00DB614E" w:rsidRDefault="00DB614E" w:rsidP="00DB614E">
      <w:pPr>
        <w:spacing w:after="0"/>
      </w:pPr>
      <w:r w:rsidRPr="00DB614E">
        <w:t>(6) 같은 말이 되풀이되는 것을 피하기 위하여 일정한 부분을 줄여서 열거할 때 쓴다.</w:t>
      </w:r>
    </w:p>
    <w:p w14:paraId="66D2C89F" w14:textId="77777777" w:rsidR="00DB614E" w:rsidRPr="00DB614E" w:rsidRDefault="00DB614E" w:rsidP="00DB614E">
      <w:pPr>
        <w:spacing w:after="0"/>
      </w:pPr>
      <w:r w:rsidRPr="00DB614E">
        <w:t>- 여름에는 바다에서, 겨울에는 산에서 휴가를 즐겼다.</w:t>
      </w:r>
    </w:p>
    <w:p w14:paraId="3F6759F2" w14:textId="77777777" w:rsidR="00DB614E" w:rsidRPr="00DB614E" w:rsidRDefault="00DB614E" w:rsidP="00DB614E">
      <w:pPr>
        <w:spacing w:after="0"/>
      </w:pPr>
    </w:p>
    <w:p w14:paraId="7AF27F1D" w14:textId="77777777" w:rsidR="00DB614E" w:rsidRPr="00DB614E" w:rsidRDefault="00DB614E" w:rsidP="00DB614E">
      <w:pPr>
        <w:spacing w:after="0"/>
      </w:pPr>
      <w:r w:rsidRPr="00DB614E">
        <w:t>(7) 부르거나 대답하는 말 뒤에 쓴다.</w:t>
      </w:r>
    </w:p>
    <w:p w14:paraId="44037272" w14:textId="77777777" w:rsidR="00DB614E" w:rsidRPr="00DB614E" w:rsidRDefault="00DB614E" w:rsidP="00DB614E">
      <w:pPr>
        <w:spacing w:after="0"/>
      </w:pPr>
      <w:r w:rsidRPr="00DB614E">
        <w:t>- 지은아, 이리 좀 와 봐.</w:t>
      </w:r>
    </w:p>
    <w:p w14:paraId="534A6371" w14:textId="77777777" w:rsidR="00DB614E" w:rsidRPr="00DB614E" w:rsidRDefault="00DB614E" w:rsidP="00DB614E">
      <w:pPr>
        <w:spacing w:after="0"/>
      </w:pPr>
      <w:r w:rsidRPr="00DB614E">
        <w:t>- 네, 지금 가겠습니다.</w:t>
      </w:r>
    </w:p>
    <w:p w14:paraId="67D5D2B2" w14:textId="77777777" w:rsidR="00DB614E" w:rsidRPr="00DB614E" w:rsidRDefault="00DB614E" w:rsidP="00DB614E">
      <w:pPr>
        <w:spacing w:after="0"/>
      </w:pPr>
    </w:p>
    <w:p w14:paraId="1100DF0B" w14:textId="77777777" w:rsidR="00DB614E" w:rsidRPr="00DB614E" w:rsidRDefault="00DB614E" w:rsidP="00DB614E">
      <w:pPr>
        <w:spacing w:after="0"/>
      </w:pPr>
      <w:r w:rsidRPr="00DB614E">
        <w:t>(8) 한 문장 안에서 앞말을 '곧', '다시 말해' 등과 같은 어구로 다시 설명할 때 앞말 다음에 쓴다.</w:t>
      </w:r>
    </w:p>
    <w:p w14:paraId="69795D72" w14:textId="77777777" w:rsidR="00DB614E" w:rsidRPr="00DB614E" w:rsidRDefault="00DB614E" w:rsidP="00DB614E">
      <w:pPr>
        <w:spacing w:after="0"/>
      </w:pPr>
      <w:r w:rsidRPr="00DB614E">
        <w:lastRenderedPageBreak/>
        <w:t>- 책의 서문, 곧 머리말에는 책을 지은 목적이 드러나 있다.</w:t>
      </w:r>
    </w:p>
    <w:p w14:paraId="7002BDF2" w14:textId="77777777" w:rsidR="00DB614E" w:rsidRPr="00DB614E" w:rsidRDefault="00DB614E" w:rsidP="00DB614E">
      <w:pPr>
        <w:spacing w:after="0"/>
      </w:pPr>
      <w:r w:rsidRPr="00DB614E">
        <w:t>- 원만한 인간관계는 말과 관련한 예의, 즉 언어 예절을 갖추는 것에서 시작된다.</w:t>
      </w:r>
    </w:p>
    <w:p w14:paraId="343DDD75" w14:textId="77777777" w:rsidR="00DB614E" w:rsidRPr="00DB614E" w:rsidRDefault="00DB614E" w:rsidP="00DB614E">
      <w:pPr>
        <w:spacing w:after="0"/>
      </w:pPr>
    </w:p>
    <w:p w14:paraId="4465A4C0" w14:textId="77777777" w:rsidR="00DB614E" w:rsidRPr="00DB614E" w:rsidRDefault="00DB614E" w:rsidP="00DB614E">
      <w:pPr>
        <w:spacing w:after="0"/>
      </w:pPr>
      <w:r w:rsidRPr="00DB614E">
        <w:t>(9) 문장 앞부분에서 조사 없이 쓰인 제시어나 주제어의 뒤에 쓴다.</w:t>
      </w:r>
    </w:p>
    <w:p w14:paraId="0A6E2C06" w14:textId="77777777" w:rsidR="00DB614E" w:rsidRPr="00DB614E" w:rsidRDefault="00DB614E" w:rsidP="00DB614E">
      <w:pPr>
        <w:spacing w:after="0"/>
      </w:pPr>
      <w:r w:rsidRPr="00DB614E">
        <w:t>- 열정, 이것이야말로 젊은이의 가장 소중한 자산이다.</w:t>
      </w:r>
    </w:p>
    <w:p w14:paraId="3F9BA697" w14:textId="77777777" w:rsidR="00DB614E" w:rsidRPr="00DB614E" w:rsidRDefault="00DB614E" w:rsidP="00DB614E">
      <w:pPr>
        <w:spacing w:after="0"/>
      </w:pPr>
    </w:p>
    <w:p w14:paraId="5152C27A" w14:textId="77777777" w:rsidR="00DB614E" w:rsidRPr="00DB614E" w:rsidRDefault="00DB614E" w:rsidP="00DB614E">
      <w:pPr>
        <w:spacing w:after="0"/>
      </w:pPr>
      <w:r w:rsidRPr="00DB614E">
        <w:t>(10) 한 문장에 같은 의미의 어구가 반복될 때 앞에 오는 어구 다음에 쓴다.</w:t>
      </w:r>
    </w:p>
    <w:p w14:paraId="6EFB9111" w14:textId="77777777" w:rsidR="00DB614E" w:rsidRPr="00DB614E" w:rsidRDefault="00DB614E" w:rsidP="00DB614E">
      <w:pPr>
        <w:spacing w:after="0"/>
      </w:pPr>
      <w:r w:rsidRPr="00DB614E">
        <w:t>- 그의 애국심, 몸을 사리지 않고 국가를 위해 헌신한 정신을 우리는 본받아야 한다.</w:t>
      </w:r>
    </w:p>
    <w:p w14:paraId="43F935B5" w14:textId="77777777" w:rsidR="00DB614E" w:rsidRPr="00DB614E" w:rsidRDefault="00DB614E" w:rsidP="00DB614E">
      <w:pPr>
        <w:spacing w:after="0"/>
      </w:pPr>
    </w:p>
    <w:p w14:paraId="4A8E3666" w14:textId="77777777" w:rsidR="00DB614E" w:rsidRPr="00DB614E" w:rsidRDefault="00DB614E" w:rsidP="00DB614E">
      <w:pPr>
        <w:spacing w:after="0"/>
      </w:pPr>
      <w:r w:rsidRPr="00DB614E">
        <w:t>(11) 도치문에서 도치된 어구들 사이에 쓴다</w:t>
      </w:r>
    </w:p>
    <w:p w14:paraId="4CC9B222" w14:textId="77777777" w:rsidR="00DB614E" w:rsidRPr="00DB614E" w:rsidRDefault="00DB614E" w:rsidP="00DB614E">
      <w:pPr>
        <w:spacing w:after="0"/>
      </w:pPr>
      <w:r w:rsidRPr="00DB614E">
        <w:t>- 이리오세요, 어머님.</w:t>
      </w:r>
    </w:p>
    <w:p w14:paraId="70C39C56" w14:textId="77777777" w:rsidR="00DB614E" w:rsidRPr="00DB614E" w:rsidRDefault="00DB614E" w:rsidP="00DB614E">
      <w:pPr>
        <w:spacing w:after="0"/>
      </w:pPr>
      <w:r w:rsidRPr="00DB614E">
        <w:t>- 다시 보자, 한강수야.</w:t>
      </w:r>
    </w:p>
    <w:p w14:paraId="1B519537" w14:textId="77777777" w:rsidR="00DB614E" w:rsidRPr="00DB614E" w:rsidRDefault="00DB614E" w:rsidP="00DB614E">
      <w:pPr>
        <w:spacing w:after="0"/>
      </w:pPr>
    </w:p>
    <w:p w14:paraId="23D63021" w14:textId="77777777" w:rsidR="00DB614E" w:rsidRPr="00DB614E" w:rsidRDefault="00DB614E" w:rsidP="00DB614E">
      <w:pPr>
        <w:spacing w:after="0"/>
      </w:pPr>
      <w:r w:rsidRPr="00DB614E">
        <w:t>(12) 바로 다음 말과 직접적인 관계에 있지 않음을 나타낼 때 쓴다.</w:t>
      </w:r>
    </w:p>
    <w:p w14:paraId="6B0130F6" w14:textId="77777777" w:rsidR="00DB614E" w:rsidRPr="00DB614E" w:rsidRDefault="00DB614E" w:rsidP="00DB614E">
      <w:pPr>
        <w:spacing w:after="0"/>
      </w:pPr>
      <w:r w:rsidRPr="00DB614E">
        <w:t>- 갑돌이는, 울면서 떠나는 갑순이를 배웅했다.</w:t>
      </w:r>
    </w:p>
    <w:p w14:paraId="27C03871" w14:textId="77777777" w:rsidR="00DB614E" w:rsidRPr="00DB614E" w:rsidRDefault="00DB614E" w:rsidP="00DB614E">
      <w:pPr>
        <w:spacing w:after="0"/>
      </w:pPr>
      <w:r w:rsidRPr="00DB614E">
        <w:t>- 철원과, 대관령을 중심으로 한 강원도 산간 지대에 예년보다 일찍 첫눈이 내렸습니다.</w:t>
      </w:r>
    </w:p>
    <w:p w14:paraId="14421042" w14:textId="77777777" w:rsidR="00DB614E" w:rsidRPr="00DB614E" w:rsidRDefault="00DB614E" w:rsidP="00DB614E">
      <w:pPr>
        <w:spacing w:after="0"/>
      </w:pPr>
    </w:p>
    <w:p w14:paraId="45767936" w14:textId="77777777" w:rsidR="00DB614E" w:rsidRPr="00DB614E" w:rsidRDefault="00DB614E" w:rsidP="00DB614E">
      <w:pPr>
        <w:spacing w:after="0"/>
      </w:pPr>
      <w:r w:rsidRPr="00DB614E">
        <w:t>(13) 문장 중간에 끼어든 어구의 앞뒤에 쓴다.</w:t>
      </w:r>
    </w:p>
    <w:p w14:paraId="6D14E029" w14:textId="77777777" w:rsidR="00DB614E" w:rsidRPr="00DB614E" w:rsidRDefault="00DB614E" w:rsidP="00DB614E">
      <w:pPr>
        <w:spacing w:after="0"/>
      </w:pPr>
      <w:r w:rsidRPr="00DB614E">
        <w:t>- 나는, 솔직히 말하면, 그 말이 별로 탐탁지 않아.</w:t>
      </w:r>
    </w:p>
    <w:p w14:paraId="54E8730A" w14:textId="77777777" w:rsidR="00DB614E" w:rsidRPr="00DB614E" w:rsidRDefault="00DB614E" w:rsidP="00DB614E">
      <w:pPr>
        <w:spacing w:after="0"/>
      </w:pPr>
      <w:r w:rsidRPr="00DB614E">
        <w:t>- 영호는 미소를 띠고, 속으로는 화가 치밀어 올라 잠시라도 견딜 수 없을 만큼 괴로웠지만, 그들을 맞았다.</w:t>
      </w:r>
    </w:p>
    <w:p w14:paraId="74922112" w14:textId="77777777" w:rsidR="00DB614E" w:rsidRPr="00DB614E" w:rsidRDefault="00DB614E" w:rsidP="00DB614E">
      <w:pPr>
        <w:spacing w:after="0"/>
      </w:pPr>
    </w:p>
    <w:p w14:paraId="250B9299" w14:textId="77777777" w:rsidR="00DB614E" w:rsidRPr="00DB614E" w:rsidRDefault="00DB614E" w:rsidP="00DB614E">
      <w:pPr>
        <w:spacing w:after="0"/>
      </w:pPr>
      <w:r w:rsidRPr="00DB614E">
        <w:t>(14) 특별한 효과를 위해 끊어 읽는 곳을 나타낼 때 쓴다.</w:t>
      </w:r>
    </w:p>
    <w:p w14:paraId="4803B027" w14:textId="77777777" w:rsidR="00DB614E" w:rsidRPr="00DB614E" w:rsidRDefault="00DB614E" w:rsidP="00DB614E">
      <w:pPr>
        <w:spacing w:after="0"/>
      </w:pPr>
      <w:r w:rsidRPr="00DB614E">
        <w:t>- 내가, 정말 그 일을 오늘 안에 해낼 수 있을까?</w:t>
      </w:r>
    </w:p>
    <w:p w14:paraId="5089A754" w14:textId="77777777" w:rsidR="00DB614E" w:rsidRPr="00DB614E" w:rsidRDefault="00DB614E" w:rsidP="00DB614E">
      <w:pPr>
        <w:spacing w:after="0"/>
      </w:pPr>
      <w:r w:rsidRPr="00DB614E">
        <w:t>- 이 전투는 바로 우리가, 우리만이, 승리로 이끌 수 있다.</w:t>
      </w:r>
    </w:p>
    <w:p w14:paraId="4BE50F37" w14:textId="77777777" w:rsidR="00DB614E" w:rsidRPr="00DB614E" w:rsidRDefault="00DB614E" w:rsidP="00DB614E">
      <w:pPr>
        <w:spacing w:after="0"/>
      </w:pPr>
    </w:p>
    <w:p w14:paraId="2D8598AF" w14:textId="77777777" w:rsidR="00DB614E" w:rsidRPr="00DB614E" w:rsidRDefault="00DB614E" w:rsidP="00DB614E">
      <w:pPr>
        <w:spacing w:after="0"/>
      </w:pPr>
      <w:r w:rsidRPr="00DB614E">
        <w:t>(15) 짧게 더듬는 말을 표시할 때 쓴다.</w:t>
      </w:r>
    </w:p>
    <w:p w14:paraId="793F3408" w14:textId="77777777" w:rsidR="00DB614E" w:rsidRPr="00DB614E" w:rsidRDefault="00DB614E" w:rsidP="00DB614E">
      <w:pPr>
        <w:spacing w:after="0"/>
      </w:pPr>
      <w:r w:rsidRPr="00DB614E">
        <w:t>- 선생님, 부, 부정행위라니요? 그런 건 새, 생각조차 하지 않았습니다.</w:t>
      </w:r>
    </w:p>
    <w:p w14:paraId="08BC1B88" w14:textId="77777777" w:rsidR="00DB614E" w:rsidRPr="00DB614E" w:rsidRDefault="00DB614E" w:rsidP="00DB614E">
      <w:pPr>
        <w:spacing w:after="0"/>
      </w:pPr>
    </w:p>
    <w:p w14:paraId="3378F75D" w14:textId="77777777" w:rsidR="00DB614E" w:rsidRPr="00DB614E" w:rsidRDefault="00DB614E" w:rsidP="00DB614E">
      <w:pPr>
        <w:spacing w:after="0"/>
      </w:pPr>
      <w:r w:rsidRPr="00DB614E">
        <w:rPr>
          <w:rFonts w:ascii="Noto Sans KR" w:eastAsia="Noto Sans KR" w:hAnsi="Noto Sans KR" w:cs="Noto Sans KR" w:hint="eastAsia"/>
        </w:rPr>
        <w:t>￭</w:t>
      </w:r>
      <w:r w:rsidRPr="00DB614E">
        <w:t xml:space="preserve"> 쉼표의 띄어쓰기: 쉼표는 앞말에 붙여 쓴다.</w:t>
      </w:r>
    </w:p>
    <w:p w14:paraId="42B68526" w14:textId="77777777" w:rsidR="00DB614E" w:rsidRPr="00DB614E" w:rsidRDefault="00DB614E" w:rsidP="00DB614E">
      <w:pPr>
        <w:spacing w:after="0"/>
      </w:pPr>
    </w:p>
    <w:p w14:paraId="6F1EDEE4" w14:textId="77777777" w:rsidR="00DB614E" w:rsidRPr="00DB614E" w:rsidRDefault="00DB614E" w:rsidP="00DB614E">
      <w:pPr>
        <w:spacing w:after="0"/>
      </w:pPr>
      <w:r w:rsidRPr="00DB614E">
        <w:t>&lt;문장 부호 - 문장 부호 쌍점 규정&gt;</w:t>
      </w:r>
    </w:p>
    <w:p w14:paraId="0E59B3BD" w14:textId="77777777" w:rsidR="00DB614E" w:rsidRPr="00DB614E" w:rsidRDefault="00DB614E" w:rsidP="00DB614E">
      <w:pPr>
        <w:spacing w:after="0"/>
      </w:pPr>
      <w:r w:rsidRPr="00DB614E">
        <w:t>(1) 표제 다음에 해당 항목을 들거나 설명을 붙일 때 쓴다.</w:t>
      </w:r>
    </w:p>
    <w:p w14:paraId="22510426" w14:textId="77777777" w:rsidR="00DB614E" w:rsidRPr="00DB614E" w:rsidRDefault="00DB614E" w:rsidP="00DB614E">
      <w:pPr>
        <w:spacing w:after="0"/>
      </w:pPr>
      <w:r w:rsidRPr="00DB614E">
        <w:t>- 문방사우: 종이, 붓, 먹, 벼루</w:t>
      </w:r>
    </w:p>
    <w:p w14:paraId="1918D8E9" w14:textId="77777777" w:rsidR="00DB614E" w:rsidRPr="00DB614E" w:rsidRDefault="00DB614E" w:rsidP="00DB614E">
      <w:pPr>
        <w:spacing w:after="0"/>
      </w:pPr>
      <w:r w:rsidRPr="00DB614E">
        <w:t>- 일시: 2014년 10월 9일 10시</w:t>
      </w:r>
    </w:p>
    <w:p w14:paraId="69461179" w14:textId="77777777" w:rsidR="00DB614E" w:rsidRPr="00DB614E" w:rsidRDefault="00DB614E" w:rsidP="00DB614E">
      <w:pPr>
        <w:spacing w:after="0"/>
      </w:pPr>
      <w:r w:rsidRPr="00DB614E">
        <w:lastRenderedPageBreak/>
        <w:t>- 흔하진 않지만 두 자로 된 성씨도 있다.(예: 남궁, 선우, 황보)</w:t>
      </w:r>
    </w:p>
    <w:p w14:paraId="40193CF4" w14:textId="77777777" w:rsidR="00DB614E" w:rsidRPr="00DB614E" w:rsidRDefault="00DB614E" w:rsidP="00DB614E">
      <w:pPr>
        <w:spacing w:after="0"/>
      </w:pPr>
      <w:r w:rsidRPr="00DB614E">
        <w:t>- 올림표(#): 음의 높이를 반음 올릴 것을 지시한다.</w:t>
      </w:r>
    </w:p>
    <w:p w14:paraId="234428FF" w14:textId="77777777" w:rsidR="00DB614E" w:rsidRPr="00DB614E" w:rsidRDefault="00DB614E" w:rsidP="00DB614E">
      <w:pPr>
        <w:spacing w:after="0"/>
      </w:pPr>
    </w:p>
    <w:p w14:paraId="08E575A3" w14:textId="77777777" w:rsidR="00DB614E" w:rsidRPr="00DB614E" w:rsidRDefault="00DB614E" w:rsidP="00DB614E">
      <w:pPr>
        <w:spacing w:after="0"/>
      </w:pPr>
      <w:r w:rsidRPr="00DB614E">
        <w:t>(2) 희곡 등에서 대화 내용을 제시할 때 말하는 이와 말한 내용 사이에 쓴다.</w:t>
      </w:r>
    </w:p>
    <w:p w14:paraId="65DEAE20" w14:textId="77777777" w:rsidR="00DB614E" w:rsidRPr="00DB614E" w:rsidRDefault="00DB614E" w:rsidP="00DB614E">
      <w:pPr>
        <w:spacing w:after="0"/>
      </w:pPr>
      <w:r w:rsidRPr="00DB614E">
        <w:t>- 김 과장: 난 못 참겠다.</w:t>
      </w:r>
    </w:p>
    <w:p w14:paraId="2ACAFF82" w14:textId="77777777" w:rsidR="00DB614E" w:rsidRPr="00DB614E" w:rsidRDefault="00DB614E" w:rsidP="00DB614E">
      <w:pPr>
        <w:spacing w:after="0"/>
      </w:pPr>
      <w:r w:rsidRPr="00DB614E">
        <w:t>- 아들: 아버지, 제발 제 말씀 좀 들어 보세요.</w:t>
      </w:r>
    </w:p>
    <w:p w14:paraId="48B8D7B2" w14:textId="77777777" w:rsidR="00DB614E" w:rsidRPr="00DB614E" w:rsidRDefault="00DB614E" w:rsidP="00DB614E">
      <w:pPr>
        <w:spacing w:after="0"/>
      </w:pPr>
    </w:p>
    <w:p w14:paraId="7637ADB7" w14:textId="77777777" w:rsidR="00DB614E" w:rsidRPr="00DB614E" w:rsidRDefault="00DB614E" w:rsidP="00DB614E">
      <w:pPr>
        <w:spacing w:after="0"/>
      </w:pPr>
      <w:r w:rsidRPr="00DB614E">
        <w:t>(3) 시와 분, 장과 절 등을 구별할 때 쓴다.</w:t>
      </w:r>
    </w:p>
    <w:p w14:paraId="51102E74" w14:textId="77777777" w:rsidR="00DB614E" w:rsidRPr="00DB614E" w:rsidRDefault="00DB614E" w:rsidP="00DB614E">
      <w:pPr>
        <w:spacing w:after="0"/>
      </w:pPr>
      <w:r w:rsidRPr="00DB614E">
        <w:t>- 오전 10:20(오전 10시 20분)</w:t>
      </w:r>
    </w:p>
    <w:p w14:paraId="74D30469" w14:textId="77777777" w:rsidR="00DB614E" w:rsidRPr="00DB614E" w:rsidRDefault="00DB614E" w:rsidP="00DB614E">
      <w:pPr>
        <w:spacing w:after="0"/>
      </w:pPr>
      <w:r w:rsidRPr="00DB614E">
        <w:t>- 두시언해 6:15 (두시언해 제6권 제15장)</w:t>
      </w:r>
    </w:p>
    <w:p w14:paraId="5E5D1C0A" w14:textId="77777777" w:rsidR="00DB614E" w:rsidRPr="00DB614E" w:rsidRDefault="00DB614E" w:rsidP="00DB614E">
      <w:pPr>
        <w:spacing w:after="0"/>
      </w:pPr>
    </w:p>
    <w:p w14:paraId="35099B0D" w14:textId="77777777" w:rsidR="00DB614E" w:rsidRPr="00DB614E" w:rsidRDefault="00DB614E" w:rsidP="00DB614E">
      <w:pPr>
        <w:spacing w:after="0"/>
      </w:pPr>
      <w:r w:rsidRPr="00DB614E">
        <w:t>(4) 의존 명사 ’대’가 쓰일 자리에 쓴다.</w:t>
      </w:r>
    </w:p>
    <w:p w14:paraId="4C8E1F62" w14:textId="77777777" w:rsidR="00DB614E" w:rsidRPr="00DB614E" w:rsidRDefault="00DB614E" w:rsidP="00DB614E">
      <w:pPr>
        <w:spacing w:after="0"/>
      </w:pPr>
      <w:r w:rsidRPr="00DB614E">
        <w:t>- 65:60(65 대 60)</w:t>
      </w:r>
    </w:p>
    <w:p w14:paraId="0356CE65" w14:textId="77777777" w:rsidR="00DB614E" w:rsidRPr="00DB614E" w:rsidRDefault="00DB614E" w:rsidP="00DB614E">
      <w:pPr>
        <w:spacing w:after="0"/>
      </w:pPr>
      <w:r w:rsidRPr="00DB614E">
        <w:t>- 청군:백군 (청군 대 백군)</w:t>
      </w:r>
    </w:p>
    <w:p w14:paraId="3438995C" w14:textId="77777777" w:rsidR="00DB614E" w:rsidRPr="00DB614E" w:rsidRDefault="00DB614E" w:rsidP="00DB614E">
      <w:pPr>
        <w:spacing w:after="0"/>
      </w:pPr>
    </w:p>
    <w:p w14:paraId="7A603FC0" w14:textId="77777777" w:rsidR="00DB614E" w:rsidRPr="00DB614E" w:rsidRDefault="00DB614E" w:rsidP="00DB614E">
      <w:pPr>
        <w:spacing w:after="0"/>
      </w:pPr>
      <w:r w:rsidRPr="00DB614E">
        <w:rPr>
          <w:rFonts w:ascii="Noto Sans KR" w:eastAsia="Noto Sans KR" w:hAnsi="Noto Sans KR" w:cs="Noto Sans KR" w:hint="eastAsia"/>
        </w:rPr>
        <w:t>￭</w:t>
      </w:r>
      <w:r w:rsidRPr="00DB614E">
        <w:t xml:space="preserve"> 쌍점의 띄어쓰기: 쌍점은 앞말에 붙여 쓰고 뒷말과 띄어 쓰는 것이 원칙이다. 다만, (3)과 (4)에서는 앞말과 뒷말에 붙여 쓴다.</w:t>
      </w:r>
    </w:p>
    <w:p w14:paraId="597AA714" w14:textId="77777777" w:rsidR="00DB614E" w:rsidRPr="00DB614E" w:rsidRDefault="00DB614E" w:rsidP="00DB614E">
      <w:pPr>
        <w:spacing w:after="0"/>
      </w:pPr>
    </w:p>
    <w:p w14:paraId="51688DB2" w14:textId="77777777" w:rsidR="00DB614E" w:rsidRPr="00DB614E" w:rsidRDefault="00DB614E" w:rsidP="00DB614E">
      <w:pPr>
        <w:spacing w:after="0"/>
      </w:pPr>
      <w:r w:rsidRPr="00DB614E">
        <w:t>&lt;문장 부호 - 문장 부호 작은따옴표 규정&gt;</w:t>
      </w:r>
    </w:p>
    <w:p w14:paraId="3310C0EE" w14:textId="77777777" w:rsidR="00DB614E" w:rsidRPr="00DB614E" w:rsidRDefault="00DB614E" w:rsidP="00DB614E">
      <w:pPr>
        <w:spacing w:after="0"/>
      </w:pPr>
      <w:r w:rsidRPr="00DB614E">
        <w:t>(1) 인용한 말 안에 있는 인용한 말을 나타낼 때 쓴다.</w:t>
      </w:r>
    </w:p>
    <w:p w14:paraId="24C62714" w14:textId="77777777" w:rsidR="00DB614E" w:rsidRPr="00DB614E" w:rsidRDefault="00DB614E" w:rsidP="00DB614E">
      <w:pPr>
        <w:spacing w:after="0"/>
      </w:pPr>
      <w:r w:rsidRPr="00DB614E">
        <w:t>- 그는 ""여러분! ’시작이 반이다.’라는 말 들어 보셨죠?""라고 말하며 강연을 시작했다.</w:t>
      </w:r>
    </w:p>
    <w:p w14:paraId="60D60214" w14:textId="77777777" w:rsidR="00DB614E" w:rsidRPr="00DB614E" w:rsidRDefault="00DB614E" w:rsidP="00DB614E">
      <w:pPr>
        <w:spacing w:after="0"/>
      </w:pPr>
    </w:p>
    <w:p w14:paraId="0D1AB4FA" w14:textId="77777777" w:rsidR="00DB614E" w:rsidRPr="00DB614E" w:rsidRDefault="00DB614E" w:rsidP="00DB614E">
      <w:pPr>
        <w:spacing w:after="0"/>
      </w:pPr>
      <w:r w:rsidRPr="00DB614E">
        <w:t>(2) 마음속으로 한 말을 적을 때 쓴다.</w:t>
      </w:r>
    </w:p>
    <w:p w14:paraId="549D8A06" w14:textId="77777777" w:rsidR="00DB614E" w:rsidRPr="00DB614E" w:rsidRDefault="00DB614E" w:rsidP="00DB614E">
      <w:pPr>
        <w:spacing w:after="0"/>
      </w:pPr>
      <w:r w:rsidRPr="00DB614E">
        <w:t>- 나는 ’일이 다 틀렸나 보군.’ 하고 생각하였다.</w:t>
      </w:r>
    </w:p>
    <w:p w14:paraId="3AC4F2A7" w14:textId="77777777" w:rsidR="00DB614E" w:rsidRPr="00DB614E" w:rsidRDefault="00DB614E" w:rsidP="00DB614E">
      <w:pPr>
        <w:spacing w:after="0"/>
      </w:pPr>
      <w:r w:rsidRPr="00DB614E">
        <w:t>- ’이번에는 꼭 이기고야 말겠어.’ 호연이는 마음속으로 몇 번이나 그렇게 다짐하며 주먹을 불끈 쥐었다.</w:t>
      </w:r>
    </w:p>
    <w:p w14:paraId="309DCEC7" w14:textId="77777777" w:rsidR="00DB614E" w:rsidRPr="00DB614E" w:rsidRDefault="00DB614E" w:rsidP="00DB614E">
      <w:pPr>
        <w:spacing w:after="0"/>
      </w:pPr>
    </w:p>
    <w:p w14:paraId="31128787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소제목</w:t>
      </w:r>
      <w:r w:rsidRPr="00DB614E">
        <w:t>, 그림이나 노래와 같은 예술 작품의 제목, 상호, 법률, 규정 등을 나타낼 때에도 작은따옴표를 쓸 수 있다. 그리고 문장 내용 중에서 주의가 미쳐야 할 곳이나 중요한 부분을 특별히 드러내 보일 때에도 작은따옴표를 쓸 수 있다.</w:t>
      </w:r>
    </w:p>
    <w:p w14:paraId="2EE61AB7" w14:textId="77777777" w:rsidR="00DB614E" w:rsidRPr="00DB614E" w:rsidRDefault="00DB614E" w:rsidP="00DB614E">
      <w:pPr>
        <w:spacing w:after="0"/>
      </w:pPr>
    </w:p>
    <w:p w14:paraId="4C9B9BB2" w14:textId="77777777" w:rsidR="00DB614E" w:rsidRPr="00DB614E" w:rsidRDefault="00DB614E" w:rsidP="00DB614E">
      <w:pPr>
        <w:spacing w:after="0"/>
      </w:pPr>
      <w:r w:rsidRPr="00DB614E">
        <w:rPr>
          <w:rFonts w:ascii="Noto Sans KR" w:eastAsia="Noto Sans KR" w:hAnsi="Noto Sans KR" w:cs="Noto Sans KR" w:hint="eastAsia"/>
        </w:rPr>
        <w:t>￭</w:t>
      </w:r>
      <w:r w:rsidRPr="00DB614E">
        <w:t xml:space="preserve"> 작은따옴표의 띄어쓰기: 여는 작은따옴표는 뒷말에 붙여 쓰고, 닫는 작은따옴표는 앞말에 붙여 쓴다.</w:t>
      </w:r>
    </w:p>
    <w:p w14:paraId="08B0E4DE" w14:textId="77777777" w:rsidR="00DB614E" w:rsidRPr="00DB614E" w:rsidRDefault="00DB614E" w:rsidP="00DB614E">
      <w:pPr>
        <w:spacing w:after="0"/>
      </w:pPr>
    </w:p>
    <w:p w14:paraId="0548CD07" w14:textId="77777777" w:rsidR="00DB614E" w:rsidRPr="00DB614E" w:rsidRDefault="00DB614E" w:rsidP="00DB614E">
      <w:pPr>
        <w:spacing w:after="0"/>
      </w:pPr>
      <w:r w:rsidRPr="00DB614E">
        <w:t>&lt;문장 부호 - 문장 부호 줄임표 규정&gt;</w:t>
      </w:r>
    </w:p>
    <w:p w14:paraId="54EE37BE" w14:textId="77777777" w:rsidR="00DB614E" w:rsidRPr="00DB614E" w:rsidRDefault="00DB614E" w:rsidP="00DB614E">
      <w:pPr>
        <w:spacing w:after="0"/>
      </w:pPr>
      <w:r w:rsidRPr="00DB614E">
        <w:lastRenderedPageBreak/>
        <w:t>(1) 할 말을 줄였을 때 쓴다.</w:t>
      </w:r>
    </w:p>
    <w:p w14:paraId="51DD68B0" w14:textId="77777777" w:rsidR="00DB614E" w:rsidRPr="00DB614E" w:rsidRDefault="00DB614E" w:rsidP="00DB614E">
      <w:pPr>
        <w:spacing w:after="0"/>
      </w:pPr>
      <w:r w:rsidRPr="00DB614E">
        <w:t>- ""어디 나하고 한번……."" 하고 민수가 나섰다.</w:t>
      </w:r>
    </w:p>
    <w:p w14:paraId="3605FAA9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줄임표로써</w:t>
      </w:r>
      <w:r w:rsidRPr="00DB614E">
        <w:t xml:space="preserve"> 문장이 끝나는 것이므로 줄임표 뒤에는 마침표나 물음표 또는 느낌표를 쓰는 것이 원칙이다.</w:t>
      </w:r>
    </w:p>
    <w:p w14:paraId="1E6DED41" w14:textId="77777777" w:rsidR="00DB614E" w:rsidRPr="00DB614E" w:rsidRDefault="00DB614E" w:rsidP="00DB614E">
      <w:pPr>
        <w:spacing w:after="0"/>
      </w:pPr>
    </w:p>
    <w:p w14:paraId="7A339181" w14:textId="77777777" w:rsidR="00DB614E" w:rsidRPr="00DB614E" w:rsidRDefault="00DB614E" w:rsidP="00DB614E">
      <w:pPr>
        <w:spacing w:after="0"/>
      </w:pPr>
      <w:r w:rsidRPr="00DB614E">
        <w:t>(2) 말이 없음을 나타낼 때 쓴다.</w:t>
      </w:r>
    </w:p>
    <w:p w14:paraId="2761F93A" w14:textId="77777777" w:rsidR="00DB614E" w:rsidRPr="00DB614E" w:rsidRDefault="00DB614E" w:rsidP="00DB614E">
      <w:pPr>
        <w:spacing w:after="0"/>
      </w:pPr>
      <w:r w:rsidRPr="00DB614E">
        <w:t>- ""빨리 말해!""</w:t>
      </w:r>
    </w:p>
    <w:p w14:paraId="74A2E72E" w14:textId="77777777" w:rsidR="00DB614E" w:rsidRPr="00DB614E" w:rsidRDefault="00DB614E" w:rsidP="00DB614E">
      <w:pPr>
        <w:spacing w:after="0"/>
      </w:pPr>
      <w:r w:rsidRPr="00DB614E">
        <w:t>- ""…….""</w:t>
      </w:r>
    </w:p>
    <w:p w14:paraId="288BC9FF" w14:textId="77777777" w:rsidR="00DB614E" w:rsidRPr="00DB614E" w:rsidRDefault="00DB614E" w:rsidP="00DB614E">
      <w:pPr>
        <w:spacing w:after="0"/>
      </w:pPr>
    </w:p>
    <w:p w14:paraId="15D0FFE6" w14:textId="77777777" w:rsidR="00DB614E" w:rsidRPr="00DB614E" w:rsidRDefault="00DB614E" w:rsidP="00DB614E">
      <w:pPr>
        <w:spacing w:after="0"/>
      </w:pPr>
      <w:r w:rsidRPr="00DB614E">
        <w:t>(3) 문장이나 글의 일부를 생략할 때 쓴다.</w:t>
      </w:r>
    </w:p>
    <w:p w14:paraId="0DF5E03E" w14:textId="77777777" w:rsidR="00DB614E" w:rsidRPr="00DB614E" w:rsidRDefault="00DB614E" w:rsidP="00DB614E">
      <w:pPr>
        <w:spacing w:after="0"/>
      </w:pPr>
      <w:r w:rsidRPr="00DB614E">
        <w:t>- ’고유’라는 말은 문자 그대로 본디부터 있었다는 뜻은 아닙니다. …… 같은 역사적 환경에서 공동의 집단생활을 영위해 오는 동안 공동으로 발견된, 사물에 대한 공동의 사고방식을 우리는 한국의 고유 사상이라 부를 수 있다는 것입니다.</w:t>
      </w:r>
    </w:p>
    <w:p w14:paraId="2CA85B27" w14:textId="77777777" w:rsidR="00DB614E" w:rsidRPr="00DB614E" w:rsidRDefault="00DB614E" w:rsidP="00DB614E">
      <w:pPr>
        <w:spacing w:after="0"/>
      </w:pPr>
    </w:p>
    <w:p w14:paraId="51BDBC96" w14:textId="77777777" w:rsidR="00DB614E" w:rsidRPr="00DB614E" w:rsidRDefault="00DB614E" w:rsidP="00DB614E">
      <w:pPr>
        <w:spacing w:after="0"/>
      </w:pPr>
      <w:r w:rsidRPr="00DB614E">
        <w:t>(4) 머뭇거림을 보일 때 쓴다.</w:t>
      </w:r>
    </w:p>
    <w:p w14:paraId="76F8A307" w14:textId="77777777" w:rsidR="00DB614E" w:rsidRPr="00DB614E" w:rsidRDefault="00DB614E" w:rsidP="00DB614E">
      <w:pPr>
        <w:spacing w:after="0"/>
      </w:pPr>
      <w:r w:rsidRPr="00DB614E">
        <w:t>- ""우리는 모두…… 그러니까…… 예외 없이 눈물만…… 흘렸다.""</w:t>
      </w:r>
    </w:p>
    <w:p w14:paraId="3B9329E5" w14:textId="77777777" w:rsidR="00DB614E" w:rsidRPr="00DB614E" w:rsidRDefault="00DB614E" w:rsidP="00DB614E">
      <w:pPr>
        <w:spacing w:after="0"/>
      </w:pPr>
    </w:p>
    <w:p w14:paraId="17BB14D4" w14:textId="77777777" w:rsidR="00DB614E" w:rsidRPr="00DB614E" w:rsidRDefault="00DB614E" w:rsidP="00DB614E">
      <w:pPr>
        <w:spacing w:after="0"/>
      </w:pPr>
      <w:r w:rsidRPr="00DB614E">
        <w:t>[붙임 1] 점은 가운데에 찍는 대신 아래쪽에 찍을 수도 있다.</w:t>
      </w:r>
    </w:p>
    <w:p w14:paraId="7F1ACC4C" w14:textId="77777777" w:rsidR="00DB614E" w:rsidRPr="00DB614E" w:rsidRDefault="00DB614E" w:rsidP="00DB614E">
      <w:pPr>
        <w:spacing w:after="0"/>
      </w:pPr>
      <w:r w:rsidRPr="00DB614E">
        <w:t>- ""어디 나하고 한번......."" 하고 민수가 나섰다.</w:t>
      </w:r>
    </w:p>
    <w:p w14:paraId="421C8428" w14:textId="77777777" w:rsidR="00DB614E" w:rsidRPr="00DB614E" w:rsidRDefault="00DB614E" w:rsidP="00DB614E">
      <w:pPr>
        <w:spacing w:after="0"/>
      </w:pPr>
      <w:r w:rsidRPr="00DB614E">
        <w:t>- ""실은...... 저 사람...... 우리 아저씨일지 몰라.""</w:t>
      </w:r>
    </w:p>
    <w:p w14:paraId="5B06D8CF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점을</w:t>
      </w:r>
      <w:r w:rsidRPr="00DB614E">
        <w:t xml:space="preserve"> 아래에 찍는 경우에도 필요한 경우에는 마침표를 찍어야 한다. 마침표를 포함하면 일곱 점을 찍는 셈이다.</w:t>
      </w:r>
    </w:p>
    <w:p w14:paraId="30B854B7" w14:textId="77777777" w:rsidR="00DB614E" w:rsidRPr="00DB614E" w:rsidRDefault="00DB614E" w:rsidP="00DB614E">
      <w:pPr>
        <w:spacing w:after="0"/>
      </w:pPr>
      <w:r w:rsidRPr="00DB614E">
        <w:t>[붙임 2] 점은 여섯 점을 찍는 대신 세 점을 찍을 수도 있다.</w:t>
      </w:r>
    </w:p>
    <w:p w14:paraId="2A96D051" w14:textId="77777777" w:rsidR="00DB614E" w:rsidRPr="00DB614E" w:rsidRDefault="00DB614E" w:rsidP="00DB614E">
      <w:pPr>
        <w:spacing w:after="0"/>
      </w:pPr>
      <w:r w:rsidRPr="00DB614E">
        <w:t>- ""어디 나하고 한번…."" 하고 민수가 나섰다.</w:t>
      </w:r>
    </w:p>
    <w:p w14:paraId="76C2731D" w14:textId="77777777" w:rsidR="00DB614E" w:rsidRPr="00DB614E" w:rsidRDefault="00DB614E" w:rsidP="00DB614E">
      <w:pPr>
        <w:spacing w:after="0"/>
      </w:pPr>
      <w:r w:rsidRPr="00DB614E">
        <w:t>- ""실은... 저 사람... 우리 아저씨일지 몰라.""</w:t>
      </w:r>
    </w:p>
    <w:p w14:paraId="1CC70883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마침표의</w:t>
      </w:r>
      <w:r w:rsidRPr="00DB614E">
        <w:t xml:space="preserve"> 사용 여부는 여섯 점을 찍는 경우와 다르지 않다.</w:t>
      </w:r>
    </w:p>
    <w:p w14:paraId="1A9E4F80" w14:textId="77777777" w:rsidR="00DB614E" w:rsidRPr="00DB614E" w:rsidRDefault="00DB614E" w:rsidP="00DB614E">
      <w:pPr>
        <w:spacing w:after="0"/>
      </w:pPr>
      <w:r w:rsidRPr="00DB614E">
        <w:t>[붙임 3] 줄임표는 앞말에 붙여 쓴다. 다만, (3)에서는 줄임표의 앞뒤를 띄어 쓴다.</w:t>
      </w:r>
    </w:p>
    <w:p w14:paraId="465CA709" w14:textId="77777777" w:rsidR="00DB614E" w:rsidRPr="00DB614E" w:rsidRDefault="00DB614E" w:rsidP="00DB614E">
      <w:pPr>
        <w:spacing w:after="0"/>
      </w:pPr>
    </w:p>
    <w:p w14:paraId="6B80CD53" w14:textId="77777777" w:rsidR="00DB614E" w:rsidRPr="00DB614E" w:rsidRDefault="00DB614E" w:rsidP="00DB614E">
      <w:pPr>
        <w:spacing w:after="0"/>
      </w:pPr>
      <w:r w:rsidRPr="00DB614E">
        <w:rPr>
          <w:rFonts w:ascii="Noto Sans KR" w:eastAsia="Noto Sans KR" w:hAnsi="Noto Sans KR" w:cs="Noto Sans KR" w:hint="eastAsia"/>
        </w:rPr>
        <w:t>￭</w:t>
      </w:r>
      <w:r w:rsidRPr="00DB614E">
        <w:t xml:space="preserve"> 줄임표의 띄어쓰기: 줄임표는 앞말에 붙여 쓰는 것이 원칙이다. 다만, (3)과 같은 용법으로 쓸 때는 앞뒤를 띄어 쓴다.</w:t>
      </w:r>
    </w:p>
    <w:p w14:paraId="4751C6D0" w14:textId="77777777" w:rsidR="00DB614E" w:rsidRPr="00DB614E" w:rsidRDefault="00DB614E" w:rsidP="00DB614E">
      <w:pPr>
        <w:spacing w:after="0"/>
      </w:pPr>
    </w:p>
    <w:p w14:paraId="2744F580" w14:textId="77777777" w:rsidR="00DB614E" w:rsidRPr="00DB614E" w:rsidRDefault="00DB614E" w:rsidP="00DB614E">
      <w:pPr>
        <w:spacing w:after="0"/>
      </w:pPr>
      <w:r w:rsidRPr="00DB614E">
        <w:t>&lt;문장 부호 - 문장 부호 줄표 규정&gt;</w:t>
      </w:r>
    </w:p>
    <w:p w14:paraId="1B8B0479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제목</w:t>
      </w:r>
      <w:r w:rsidRPr="00DB614E">
        <w:t xml:space="preserve"> 다음에 표시하는 부제의 앞뒤에 쓴다. </w:t>
      </w:r>
    </w:p>
    <w:p w14:paraId="3F3748AF" w14:textId="77777777" w:rsidR="00DB614E" w:rsidRPr="00DB614E" w:rsidRDefault="00DB614E" w:rsidP="00DB614E">
      <w:pPr>
        <w:spacing w:after="0"/>
      </w:pPr>
      <w:r w:rsidRPr="00DB614E">
        <w:t>- 이번 토론회의 제목은 ’역사 바로잡기 ― 근대의 설정 ―’이다.</w:t>
      </w:r>
    </w:p>
    <w:p w14:paraId="46EC3A4A" w14:textId="77777777" w:rsidR="00DB614E" w:rsidRPr="00DB614E" w:rsidRDefault="00DB614E" w:rsidP="00DB614E">
      <w:pPr>
        <w:spacing w:after="0"/>
      </w:pPr>
      <w:r w:rsidRPr="00DB614E">
        <w:t>- ’환경 보호 ― 숲 가꾸기 ―’라는 제목으로 글짓기를 했다.</w:t>
      </w:r>
    </w:p>
    <w:p w14:paraId="6F85051E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lastRenderedPageBreak/>
        <w:t>다만</w:t>
      </w:r>
      <w:r w:rsidRPr="00DB614E">
        <w:t>, 뒤에 오는 줄표는 생략할 수 있다.</w:t>
      </w:r>
    </w:p>
    <w:p w14:paraId="5D2240BD" w14:textId="77777777" w:rsidR="00DB614E" w:rsidRPr="00DB614E" w:rsidRDefault="00DB614E" w:rsidP="00DB614E">
      <w:pPr>
        <w:spacing w:after="0"/>
      </w:pPr>
      <w:r w:rsidRPr="00DB614E">
        <w:t>- 이번 토론회의 제목은 ’역사 바로잡기 ― 근대의 설정’이다.</w:t>
      </w:r>
    </w:p>
    <w:p w14:paraId="061A81C8" w14:textId="77777777" w:rsidR="00DB614E" w:rsidRPr="00DB614E" w:rsidRDefault="00DB614E" w:rsidP="00DB614E">
      <w:pPr>
        <w:spacing w:after="0"/>
      </w:pPr>
      <w:r w:rsidRPr="00DB614E">
        <w:t>- ’환경 보호 ― 숲 가꾸기’라는 제목으로 글짓기를 했다.</w:t>
      </w:r>
    </w:p>
    <w:p w14:paraId="41F19772" w14:textId="77777777" w:rsidR="00DB614E" w:rsidRPr="00DB614E" w:rsidRDefault="00DB614E" w:rsidP="00DB614E">
      <w:pPr>
        <w:spacing w:after="0"/>
      </w:pPr>
    </w:p>
    <w:p w14:paraId="6C4BB652" w14:textId="77777777" w:rsidR="00DB614E" w:rsidRPr="00DB614E" w:rsidRDefault="00DB614E" w:rsidP="00DB614E">
      <w:pPr>
        <w:spacing w:after="0"/>
      </w:pPr>
      <w:r w:rsidRPr="00DB614E">
        <w:t>[붙임] 줄표의 앞뒤는 띄어 쓰는 것을 원칙으로 하되, 붙여 쓰는 것을 허용한다.</w:t>
      </w:r>
    </w:p>
    <w:p w14:paraId="2F9E53B0" w14:textId="77777777" w:rsidR="00DB614E" w:rsidRPr="00DB614E" w:rsidRDefault="00DB614E" w:rsidP="00DB614E">
      <w:pPr>
        <w:spacing w:after="0"/>
      </w:pPr>
    </w:p>
    <w:p w14:paraId="67FD4FFE" w14:textId="77777777" w:rsidR="00DB614E" w:rsidRPr="00DB614E" w:rsidRDefault="00DB614E" w:rsidP="00DB614E">
      <w:pPr>
        <w:spacing w:after="0"/>
      </w:pPr>
      <w:r w:rsidRPr="00DB614E">
        <w:rPr>
          <w:rFonts w:ascii="Noto Sans KR" w:eastAsia="Noto Sans KR" w:hAnsi="Noto Sans KR" w:cs="Noto Sans KR" w:hint="eastAsia"/>
        </w:rPr>
        <w:t>￭</w:t>
      </w:r>
      <w:r w:rsidRPr="00DB614E">
        <w:t xml:space="preserve"> 줄표의 띄어쓰기: 줄표는 앞뒤를 띄어 쓰는 것이 원칙이다. 그런데 이렇게 쓰게 되면 공백이 너무 넓어 보여서 문서 편집이나 디자인 등에 어려움이 있을 수 있다는 점을 고려하여 앞뒤를 붙여 쓰는 것을 허용하였다.</w:t>
      </w:r>
    </w:p>
    <w:p w14:paraId="7BF2A0EE" w14:textId="77777777" w:rsidR="00DB614E" w:rsidRPr="00DB614E" w:rsidRDefault="00DB614E" w:rsidP="00DB614E">
      <w:pPr>
        <w:spacing w:after="0"/>
      </w:pPr>
    </w:p>
    <w:p w14:paraId="2614CC9D" w14:textId="77777777" w:rsidR="00DB614E" w:rsidRPr="00DB614E" w:rsidRDefault="00DB614E" w:rsidP="00DB614E">
      <w:pPr>
        <w:spacing w:after="0"/>
      </w:pPr>
      <w:r w:rsidRPr="00DB614E">
        <w:t>&lt;문장 부호 - 문장 부호 중괄호 규정&gt;</w:t>
      </w:r>
    </w:p>
    <w:p w14:paraId="06FA6A25" w14:textId="77777777" w:rsidR="00DB614E" w:rsidRPr="00DB614E" w:rsidRDefault="00DB614E" w:rsidP="00DB614E">
      <w:pPr>
        <w:spacing w:after="0"/>
      </w:pPr>
      <w:r w:rsidRPr="00DB614E">
        <w:t>(1) 같은 범주에 속하는 여러 요소를 세로로 묶어서 보일 때 쓴다.</w:t>
      </w:r>
    </w:p>
    <w:p w14:paraId="4FC6CF61" w14:textId="77777777" w:rsidR="00DB614E" w:rsidRPr="00DB614E" w:rsidRDefault="00DB614E" w:rsidP="00DB614E">
      <w:pPr>
        <w:spacing w:after="0"/>
      </w:pPr>
    </w:p>
    <w:p w14:paraId="190E9016" w14:textId="77777777" w:rsidR="00DB614E" w:rsidRPr="00DB614E" w:rsidRDefault="00DB614E" w:rsidP="00DB614E">
      <w:pPr>
        <w:spacing w:after="0"/>
      </w:pPr>
      <w:r w:rsidRPr="00DB614E">
        <w:t>(2) 열거된 항목 중 어느 하나가 자유롭게 선택될 수 있음을 보일 때 쓴다.</w:t>
      </w:r>
    </w:p>
    <w:p w14:paraId="5EBA5948" w14:textId="77777777" w:rsidR="00DB614E" w:rsidRPr="00DB614E" w:rsidRDefault="00DB614E" w:rsidP="00DB614E">
      <w:pPr>
        <w:spacing w:after="0"/>
      </w:pPr>
      <w:r w:rsidRPr="00DB614E">
        <w:t>- 아이들이 모두 학교{에, 로, 까지} 갔어요.</w:t>
      </w:r>
    </w:p>
    <w:p w14:paraId="2E000F53" w14:textId="77777777" w:rsidR="00DB614E" w:rsidRPr="00DB614E" w:rsidRDefault="00DB614E" w:rsidP="00DB614E">
      <w:pPr>
        <w:spacing w:after="0"/>
      </w:pPr>
    </w:p>
    <w:p w14:paraId="5358B9C5" w14:textId="77777777" w:rsidR="00DB614E" w:rsidRPr="00DB614E" w:rsidRDefault="00DB614E" w:rsidP="00DB614E">
      <w:pPr>
        <w:spacing w:after="0"/>
      </w:pPr>
      <w:r w:rsidRPr="00DB614E">
        <w:rPr>
          <w:rFonts w:ascii="Noto Sans KR" w:eastAsia="Noto Sans KR" w:hAnsi="Noto Sans KR" w:cs="Noto Sans KR" w:hint="eastAsia"/>
        </w:rPr>
        <w:t>￭</w:t>
      </w:r>
      <w:r w:rsidRPr="00DB614E">
        <w:t xml:space="preserve"> 중괄호의 띄어쓰기: 여는 중괄호는 뒷말에 붙여 쓰고, 닫는 중괄호는 앞말에 붙여 쓴다.</w:t>
      </w:r>
    </w:p>
    <w:p w14:paraId="0DDB9382" w14:textId="77777777" w:rsidR="00DB614E" w:rsidRPr="00DB614E" w:rsidRDefault="00DB614E" w:rsidP="00DB614E">
      <w:pPr>
        <w:spacing w:after="0"/>
      </w:pPr>
    </w:p>
    <w:p w14:paraId="3BB6AD01" w14:textId="77777777" w:rsidR="00DB614E" w:rsidRPr="00DB614E" w:rsidRDefault="00DB614E" w:rsidP="00DB614E">
      <w:pPr>
        <w:spacing w:after="0"/>
      </w:pPr>
      <w:r w:rsidRPr="00DB614E">
        <w:t>&lt;문장 부호 - 문장 부호 큰따옴표 규정&gt;</w:t>
      </w:r>
    </w:p>
    <w:p w14:paraId="6A17E3D7" w14:textId="77777777" w:rsidR="00DB614E" w:rsidRPr="00DB614E" w:rsidRDefault="00DB614E" w:rsidP="00DB614E">
      <w:pPr>
        <w:spacing w:after="0"/>
      </w:pPr>
      <w:r w:rsidRPr="00DB614E">
        <w:t>(1) 글 가운데에서 직접 대화를 표시할 때 쓴다.</w:t>
      </w:r>
    </w:p>
    <w:p w14:paraId="318C9F33" w14:textId="77777777" w:rsidR="00DB614E" w:rsidRPr="00DB614E" w:rsidRDefault="00DB614E" w:rsidP="00DB614E">
      <w:pPr>
        <w:spacing w:after="0"/>
      </w:pPr>
      <w:r w:rsidRPr="00DB614E">
        <w:t>- ""어머니, 제가 가겠어요.""</w:t>
      </w:r>
    </w:p>
    <w:p w14:paraId="7AC4372C" w14:textId="77777777" w:rsidR="00DB614E" w:rsidRPr="00DB614E" w:rsidRDefault="00DB614E" w:rsidP="00DB614E">
      <w:pPr>
        <w:spacing w:after="0"/>
      </w:pPr>
      <w:r w:rsidRPr="00DB614E">
        <w:t xml:space="preserve">  ""아니다. 내가 다녀오마.""</w:t>
      </w:r>
    </w:p>
    <w:p w14:paraId="54859668" w14:textId="77777777" w:rsidR="00DB614E" w:rsidRPr="00DB614E" w:rsidRDefault="00DB614E" w:rsidP="00DB614E">
      <w:pPr>
        <w:spacing w:after="0"/>
      </w:pPr>
    </w:p>
    <w:p w14:paraId="23E804B3" w14:textId="77777777" w:rsidR="00DB614E" w:rsidRPr="00DB614E" w:rsidRDefault="00DB614E" w:rsidP="00DB614E">
      <w:pPr>
        <w:spacing w:after="0"/>
      </w:pPr>
      <w:r w:rsidRPr="00DB614E">
        <w:t>(2) 말이나 글을 직접 인용할 때 쓴다.</w:t>
      </w:r>
    </w:p>
    <w:p w14:paraId="1709169B" w14:textId="77777777" w:rsidR="00DB614E" w:rsidRPr="00DB614E" w:rsidRDefault="00DB614E" w:rsidP="00DB614E">
      <w:pPr>
        <w:spacing w:after="0"/>
      </w:pPr>
      <w:r w:rsidRPr="00DB614E">
        <w:t>- 나는 ""어, 광훈이 아니냐?"" 하는 소리에 깜짝 놀랐다.</w:t>
      </w:r>
    </w:p>
    <w:p w14:paraId="52B4E809" w14:textId="77777777" w:rsidR="00DB614E" w:rsidRPr="00DB614E" w:rsidRDefault="00DB614E" w:rsidP="00DB614E">
      <w:pPr>
        <w:spacing w:after="0"/>
      </w:pPr>
      <w:r w:rsidRPr="00DB614E">
        <w:t>- 밤하늘에 반짝이는 별들을 보면서 ""나는 아무 걱정도 없이 가을 속의 별들을 다 헬 듯합니다.""라는 시구를 떠올렸다.</w:t>
      </w:r>
    </w:p>
    <w:p w14:paraId="01369629" w14:textId="77777777" w:rsidR="00DB614E" w:rsidRPr="00DB614E" w:rsidRDefault="00DB614E" w:rsidP="00DB614E">
      <w:pPr>
        <w:spacing w:after="0"/>
      </w:pPr>
      <w:r w:rsidRPr="00DB614E">
        <w:t>- 편지의 끝머리에는 이렇게 적혀 있었다.</w:t>
      </w:r>
    </w:p>
    <w:p w14:paraId="262B6429" w14:textId="77777777" w:rsidR="00DB614E" w:rsidRPr="00DB614E" w:rsidRDefault="00DB614E" w:rsidP="00DB614E">
      <w:pPr>
        <w:spacing w:after="0"/>
      </w:pPr>
      <w:r w:rsidRPr="00DB614E">
        <w:t xml:space="preserve">   ""할머니, 편지에 사진을 동봉했다고 하셨지만 봉투 안에는 아무것도 없었어요.""</w:t>
      </w:r>
    </w:p>
    <w:p w14:paraId="69AE3463" w14:textId="77777777" w:rsidR="00DB614E" w:rsidRPr="00DB614E" w:rsidRDefault="00DB614E" w:rsidP="00DB614E">
      <w:pPr>
        <w:spacing w:after="0"/>
      </w:pPr>
    </w:p>
    <w:p w14:paraId="5B1CA7D9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문장</w:t>
      </w:r>
      <w:r w:rsidRPr="00DB614E">
        <w:t xml:space="preserve"> 안에서 책의 제목이나 신문 이름 등을 나타낼 때에도 큰따옴표를 쓸 수 있다.</w:t>
      </w:r>
    </w:p>
    <w:p w14:paraId="756004F3" w14:textId="77777777" w:rsidR="00DB614E" w:rsidRPr="00DB614E" w:rsidRDefault="00DB614E" w:rsidP="00DB614E">
      <w:pPr>
        <w:spacing w:after="0"/>
      </w:pPr>
    </w:p>
    <w:p w14:paraId="7FAAC54D" w14:textId="77777777" w:rsidR="00DB614E" w:rsidRPr="00DB614E" w:rsidRDefault="00DB614E" w:rsidP="00DB614E">
      <w:pPr>
        <w:spacing w:after="0"/>
      </w:pPr>
      <w:r w:rsidRPr="00DB614E">
        <w:rPr>
          <w:rFonts w:ascii="Noto Sans KR" w:eastAsia="Noto Sans KR" w:hAnsi="Noto Sans KR" w:cs="Noto Sans KR" w:hint="eastAsia"/>
        </w:rPr>
        <w:t>￭</w:t>
      </w:r>
      <w:r w:rsidRPr="00DB614E">
        <w:t xml:space="preserve"> 큰따옴표의 띄어쓰기: 여는 큰따옴표는 뒷말에 붙여 쓰고, 닫는 큰따옴표는 앞말에 붙여 쓴다.</w:t>
      </w:r>
    </w:p>
    <w:p w14:paraId="556011E2" w14:textId="77777777" w:rsidR="00DB614E" w:rsidRPr="00DB614E" w:rsidRDefault="00DB614E" w:rsidP="00DB614E">
      <w:pPr>
        <w:spacing w:after="0"/>
      </w:pPr>
    </w:p>
    <w:p w14:paraId="619AEF21" w14:textId="77777777" w:rsidR="00DB614E" w:rsidRPr="00DB614E" w:rsidRDefault="00DB614E" w:rsidP="00DB614E">
      <w:pPr>
        <w:spacing w:after="0"/>
      </w:pPr>
      <w:r w:rsidRPr="00DB614E">
        <w:t>&lt;문장 부호 - 문장 부호 홑낫표와 홑화살괄호 규정&gt;</w:t>
      </w:r>
    </w:p>
    <w:p w14:paraId="0FD4B1A3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소제목</w:t>
      </w:r>
      <w:r w:rsidRPr="00DB614E">
        <w:t>, 그림이나 노래와 같은 예술 작품의 제목, 상호, 법률, 규정 등을 나타낼 때 쓴다.</w:t>
      </w:r>
    </w:p>
    <w:p w14:paraId="6DAF7C39" w14:textId="77777777" w:rsidR="00DB614E" w:rsidRPr="00DB614E" w:rsidRDefault="00DB614E" w:rsidP="00DB614E">
      <w:pPr>
        <w:spacing w:after="0"/>
      </w:pPr>
      <w:r w:rsidRPr="00DB614E">
        <w:t>- 「국어 기본법 시행령」은 「국어 기본법」에서 위임된 사항과 그 시행에 필요한 사항을 규정함을 목적으로 한다.</w:t>
      </w:r>
    </w:p>
    <w:p w14:paraId="003D97E3" w14:textId="77777777" w:rsidR="00DB614E" w:rsidRPr="00DB614E" w:rsidRDefault="00DB614E" w:rsidP="00DB614E">
      <w:pPr>
        <w:spacing w:after="0"/>
      </w:pPr>
      <w:r w:rsidRPr="00DB614E">
        <w:t>- 이 곡은 베르디가 작곡한 「축배의 노래」이다.</w:t>
      </w:r>
    </w:p>
    <w:p w14:paraId="55F898A2" w14:textId="77777777" w:rsidR="00DB614E" w:rsidRPr="00DB614E" w:rsidRDefault="00DB614E" w:rsidP="00DB614E">
      <w:pPr>
        <w:spacing w:after="0"/>
      </w:pPr>
      <w:r w:rsidRPr="00DB614E">
        <w:t>- 사무실 밖에 「해와 달」이라고 쓴 간판을 달았다.</w:t>
      </w:r>
    </w:p>
    <w:p w14:paraId="3D046F65" w14:textId="77777777" w:rsidR="00DB614E" w:rsidRPr="00DB614E" w:rsidRDefault="00DB614E" w:rsidP="00DB614E">
      <w:pPr>
        <w:spacing w:after="0"/>
      </w:pPr>
      <w:r w:rsidRPr="00DB614E">
        <w:t>- 〈한강〉은 사진집 《아름다운 땅》에 실린 작품이다.</w:t>
      </w:r>
    </w:p>
    <w:p w14:paraId="6E32572C" w14:textId="77777777" w:rsidR="00DB614E" w:rsidRPr="00DB614E" w:rsidRDefault="00DB614E" w:rsidP="00DB614E">
      <w:pPr>
        <w:spacing w:after="0"/>
      </w:pPr>
      <w:r w:rsidRPr="00DB614E">
        <w:t>- 백남준은 2005년에 〈엄마〉라는 작품을 선보였다.</w:t>
      </w:r>
    </w:p>
    <w:p w14:paraId="1C4718E4" w14:textId="77777777" w:rsidR="00DB614E" w:rsidRPr="00DB614E" w:rsidRDefault="00DB614E" w:rsidP="00DB614E">
      <w:pPr>
        <w:spacing w:after="0"/>
      </w:pPr>
    </w:p>
    <w:p w14:paraId="6E929780" w14:textId="77777777" w:rsidR="00DB614E" w:rsidRPr="00DB614E" w:rsidRDefault="00DB614E" w:rsidP="00DB614E">
      <w:pPr>
        <w:spacing w:after="0"/>
      </w:pPr>
      <w:r w:rsidRPr="00DB614E">
        <w:t>[붙임] 홑낫표나 홑화살괄호 대신 작은따옴표를 쓸 수 있다.</w:t>
      </w:r>
    </w:p>
    <w:p w14:paraId="08CAFDF1" w14:textId="77777777" w:rsidR="00DB614E" w:rsidRPr="00DB614E" w:rsidRDefault="00DB614E" w:rsidP="00DB614E">
      <w:pPr>
        <w:spacing w:after="0"/>
      </w:pPr>
      <w:r w:rsidRPr="00DB614E">
        <w:t>- 사무실 밖에 ’해와 달’이라고 쓴 간판을 달았다.</w:t>
      </w:r>
    </w:p>
    <w:p w14:paraId="6E7CC484" w14:textId="77777777" w:rsidR="00DB614E" w:rsidRPr="00DB614E" w:rsidRDefault="00DB614E" w:rsidP="00DB614E">
      <w:pPr>
        <w:spacing w:after="0"/>
      </w:pPr>
      <w:r w:rsidRPr="00DB614E">
        <w:t>- ’한강’은 사진집 ""아름다운 땅""에 실린 작품이다.</w:t>
      </w:r>
    </w:p>
    <w:p w14:paraId="438BDE1C" w14:textId="77777777" w:rsidR="00DB614E" w:rsidRPr="00DB614E" w:rsidRDefault="00DB614E" w:rsidP="00DB614E">
      <w:pPr>
        <w:spacing w:after="0"/>
      </w:pPr>
    </w:p>
    <w:p w14:paraId="67D4B036" w14:textId="77777777" w:rsidR="00DB614E" w:rsidRPr="00DB614E" w:rsidRDefault="00DB614E" w:rsidP="00DB614E">
      <w:pPr>
        <w:spacing w:after="0"/>
      </w:pPr>
      <w:r w:rsidRPr="00DB614E">
        <w:rPr>
          <w:rFonts w:ascii="Noto Sans KR" w:eastAsia="Noto Sans KR" w:hAnsi="Noto Sans KR" w:cs="Noto Sans KR" w:hint="eastAsia"/>
        </w:rPr>
        <w:t>￭</w:t>
      </w:r>
      <w:r w:rsidRPr="00DB614E">
        <w:t xml:space="preserve"> 홑낫표, 홑화살괄호의 띄어쓰기: 여는 홑낫표와 여는 홑화살괄호는 뒷말에 붙여 쓰고, 닫는 홑낫표와 닫는 홑화살괄호는 앞말에 붙여 쓴다.</w:t>
      </w:r>
    </w:p>
    <w:p w14:paraId="6578F1DD" w14:textId="77777777" w:rsidR="00DB614E" w:rsidRPr="00DB614E" w:rsidRDefault="00DB614E" w:rsidP="00DB614E">
      <w:pPr>
        <w:spacing w:after="0"/>
      </w:pPr>
    </w:p>
    <w:p w14:paraId="6BE39ADA" w14:textId="77777777" w:rsidR="00DB614E" w:rsidRPr="00DB614E" w:rsidRDefault="00DB614E" w:rsidP="00DB614E">
      <w:pPr>
        <w:spacing w:after="0"/>
      </w:pPr>
      <w:r w:rsidRPr="00DB614E">
        <w:t>&lt;외래어 표기법 - 외래어 표기법 제1장 제3항&gt;</w:t>
      </w:r>
    </w:p>
    <w:p w14:paraId="15B888CC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받침에는</w:t>
      </w:r>
      <w:r w:rsidRPr="00DB614E">
        <w:t xml:space="preserve"> ’ㄱ, ㄴ, ㄹ, ㅁ, ㅂ, ㅅ, ㅇ’만을 쓴다.</w:t>
      </w:r>
    </w:p>
    <w:p w14:paraId="6364A74A" w14:textId="77777777" w:rsidR="00DB614E" w:rsidRPr="00DB614E" w:rsidRDefault="00DB614E" w:rsidP="00DB614E">
      <w:pPr>
        <w:spacing w:after="0"/>
      </w:pPr>
    </w:p>
    <w:p w14:paraId="2772B007" w14:textId="77777777" w:rsidR="00DB614E" w:rsidRPr="00DB614E" w:rsidRDefault="00DB614E" w:rsidP="00DB614E">
      <w:pPr>
        <w:spacing w:after="0"/>
      </w:pPr>
      <w:r w:rsidRPr="00DB614E">
        <w:t>&lt;외래어 표기법 - 외래어 표기법 제1장 제4항&gt;</w:t>
      </w:r>
    </w:p>
    <w:p w14:paraId="75D7D6D4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파열음</w:t>
      </w:r>
      <w:r w:rsidRPr="00DB614E">
        <w:t xml:space="preserve"> 표기에는 된소리를 쓰지 않는 것을 원칙으로 한다.</w:t>
      </w:r>
    </w:p>
    <w:p w14:paraId="74597E7F" w14:textId="77777777" w:rsidR="00DB614E" w:rsidRPr="00DB614E" w:rsidRDefault="00DB614E" w:rsidP="00DB614E">
      <w:pPr>
        <w:spacing w:after="0"/>
      </w:pPr>
    </w:p>
    <w:p w14:paraId="2856B52A" w14:textId="77777777" w:rsidR="00DB614E" w:rsidRPr="00DB614E" w:rsidRDefault="00DB614E" w:rsidP="00DB614E">
      <w:pPr>
        <w:spacing w:after="0"/>
      </w:pPr>
      <w:r w:rsidRPr="00DB614E">
        <w:t>&lt;외래어 표기법 - 외래어 표기법 제1장 제5항&gt;</w:t>
      </w:r>
    </w:p>
    <w:p w14:paraId="2170DCCF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이미</w:t>
      </w:r>
      <w:r w:rsidRPr="00DB614E">
        <w:t xml:space="preserve"> 굳어진 외래어는 관용을 존중하되, 그 범위와 용례는 따로 정한다.</w:t>
      </w:r>
    </w:p>
    <w:p w14:paraId="01D3AECB" w14:textId="77777777" w:rsidR="00DB614E" w:rsidRPr="00DB614E" w:rsidRDefault="00DB614E" w:rsidP="00DB614E">
      <w:pPr>
        <w:spacing w:after="0"/>
      </w:pPr>
    </w:p>
    <w:p w14:paraId="30E56110" w14:textId="77777777" w:rsidR="00DB614E" w:rsidRPr="00DB614E" w:rsidRDefault="00DB614E" w:rsidP="00DB614E">
      <w:pPr>
        <w:spacing w:after="0"/>
      </w:pPr>
      <w:r w:rsidRPr="00DB614E">
        <w:t>&lt;외래어 표기법 - 외래어 표기법 제2장 표1&gt;</w:t>
      </w:r>
    </w:p>
    <w:p w14:paraId="6AC968F2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국제</w:t>
      </w:r>
      <w:r w:rsidRPr="00DB614E">
        <w:t xml:space="preserve"> 음성 기호와 한글 대조는 다음과 같다.</w:t>
      </w:r>
    </w:p>
    <w:p w14:paraId="4BCBFD5B" w14:textId="77777777" w:rsidR="00DB614E" w:rsidRPr="00DB614E" w:rsidRDefault="00DB614E" w:rsidP="00DB614E">
      <w:pPr>
        <w:spacing w:after="0"/>
      </w:pPr>
    </w:p>
    <w:p w14:paraId="6BC36632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자음의</w:t>
      </w:r>
      <w:r w:rsidRPr="00DB614E">
        <w:t xml:space="preserve"> 경우, 음절의 위치(모음 앞, 자음 앞 또는 어말)에 따라 다음과 같은 규칙을 적용한다:</w:t>
      </w:r>
    </w:p>
    <w:p w14:paraId="423479B6" w14:textId="77777777" w:rsidR="00DB614E" w:rsidRPr="00DB614E" w:rsidRDefault="00DB614E" w:rsidP="00DB614E">
      <w:pPr>
        <w:spacing w:after="0"/>
      </w:pPr>
      <w:r w:rsidRPr="00DB614E">
        <w:t>p는 ㅍ 또는 ㅂ, 프로 표기한다.</w:t>
      </w:r>
    </w:p>
    <w:p w14:paraId="722E042B" w14:textId="77777777" w:rsidR="00DB614E" w:rsidRPr="00DB614E" w:rsidRDefault="00DB614E" w:rsidP="00DB614E">
      <w:pPr>
        <w:spacing w:after="0"/>
      </w:pPr>
      <w:r w:rsidRPr="00DB614E">
        <w:t>b는 ㅂ 또는 브로 표기한다.</w:t>
      </w:r>
    </w:p>
    <w:p w14:paraId="6A62E9A4" w14:textId="77777777" w:rsidR="00DB614E" w:rsidRPr="00DB614E" w:rsidRDefault="00DB614E" w:rsidP="00DB614E">
      <w:pPr>
        <w:spacing w:after="0"/>
      </w:pPr>
      <w:r w:rsidRPr="00DB614E">
        <w:t>t는 ㅌ 또는 ㅅ, 트로 표기한다.</w:t>
      </w:r>
    </w:p>
    <w:p w14:paraId="6FAA3AE0" w14:textId="77777777" w:rsidR="00DB614E" w:rsidRPr="00DB614E" w:rsidRDefault="00DB614E" w:rsidP="00DB614E">
      <w:pPr>
        <w:spacing w:after="0"/>
      </w:pPr>
      <w:r w:rsidRPr="00DB614E">
        <w:t>d는 ㄷ 또는 드로 표기한다.</w:t>
      </w:r>
    </w:p>
    <w:p w14:paraId="70A19EB4" w14:textId="77777777" w:rsidR="00DB614E" w:rsidRPr="00DB614E" w:rsidRDefault="00DB614E" w:rsidP="00DB614E">
      <w:pPr>
        <w:spacing w:after="0"/>
      </w:pPr>
      <w:r w:rsidRPr="00DB614E">
        <w:lastRenderedPageBreak/>
        <w:t>k는 ㅋ 또는 ㄱ, 크로 표기한다.</w:t>
      </w:r>
    </w:p>
    <w:p w14:paraId="03525EFF" w14:textId="77777777" w:rsidR="00DB614E" w:rsidRPr="00DB614E" w:rsidRDefault="00DB614E" w:rsidP="00DB614E">
      <w:pPr>
        <w:spacing w:after="0"/>
      </w:pPr>
      <w:r w:rsidRPr="00DB614E">
        <w:t>g는 ㄱ 또는 그로 표기한다.</w:t>
      </w:r>
    </w:p>
    <w:p w14:paraId="0A131D01" w14:textId="77777777" w:rsidR="00DB614E" w:rsidRPr="00DB614E" w:rsidRDefault="00DB614E" w:rsidP="00DB614E">
      <w:pPr>
        <w:spacing w:after="0"/>
      </w:pPr>
      <w:r w:rsidRPr="00DB614E">
        <w:t>f는 ㅍ 또는 프로 표기한다.</w:t>
      </w:r>
    </w:p>
    <w:p w14:paraId="1A4C63F8" w14:textId="77777777" w:rsidR="00DB614E" w:rsidRPr="00DB614E" w:rsidRDefault="00DB614E" w:rsidP="00DB614E">
      <w:pPr>
        <w:spacing w:after="0"/>
      </w:pPr>
      <w:r w:rsidRPr="00DB614E">
        <w:t>v는 ㅂ 또는 브로 표기한다.</w:t>
      </w:r>
    </w:p>
    <w:p w14:paraId="7FA3D8D4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θ는</w:t>
      </w:r>
      <w:r w:rsidRPr="00DB614E">
        <w:t xml:space="preserve"> ㅅ 또는 스로 표기한다.</w:t>
      </w:r>
    </w:p>
    <w:p w14:paraId="4BC2335D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ð는</w:t>
      </w:r>
      <w:r w:rsidRPr="00DB614E">
        <w:t xml:space="preserve"> ㄷ 또는 드로 표기한다.</w:t>
      </w:r>
    </w:p>
    <w:p w14:paraId="7439600E" w14:textId="77777777" w:rsidR="00DB614E" w:rsidRPr="00DB614E" w:rsidRDefault="00DB614E" w:rsidP="00DB614E">
      <w:pPr>
        <w:spacing w:after="0"/>
      </w:pPr>
      <w:r w:rsidRPr="00DB614E">
        <w:t>s는 ㅅ 또는 스로 표기한다.</w:t>
      </w:r>
    </w:p>
    <w:p w14:paraId="58270128" w14:textId="77777777" w:rsidR="00DB614E" w:rsidRPr="00DB614E" w:rsidRDefault="00DB614E" w:rsidP="00DB614E">
      <w:pPr>
        <w:spacing w:after="0"/>
      </w:pPr>
      <w:r w:rsidRPr="00DB614E">
        <w:t>z는 ㅈ 또는 즈로 표기한다.</w:t>
      </w:r>
    </w:p>
    <w:p w14:paraId="6B642FF9" w14:textId="77777777" w:rsidR="00DB614E" w:rsidRPr="00DB614E" w:rsidRDefault="00DB614E" w:rsidP="00DB614E">
      <w:pPr>
        <w:spacing w:after="0"/>
      </w:pPr>
      <w:r w:rsidRPr="00DB614E">
        <w:rPr>
          <w:rFonts w:ascii="Courier New" w:hAnsi="Courier New" w:cs="Courier New"/>
        </w:rPr>
        <w:t>ʃ</w:t>
      </w:r>
      <w:r w:rsidRPr="00DB614E">
        <w:t>는 시 또는 슈로 표기한다.</w:t>
      </w:r>
    </w:p>
    <w:p w14:paraId="7D91587E" w14:textId="77777777" w:rsidR="00DB614E" w:rsidRPr="00DB614E" w:rsidRDefault="00DB614E" w:rsidP="00DB614E">
      <w:pPr>
        <w:spacing w:after="0"/>
      </w:pPr>
      <w:r w:rsidRPr="00DB614E">
        <w:rPr>
          <w:rFonts w:ascii="Courier New" w:hAnsi="Courier New" w:cs="Courier New"/>
        </w:rPr>
        <w:t>ʒ</w:t>
      </w:r>
      <w:r w:rsidRPr="00DB614E">
        <w:t>는 ㅈ 또는 지로 표기한다.</w:t>
      </w:r>
    </w:p>
    <w:p w14:paraId="4BFCCF7C" w14:textId="77777777" w:rsidR="00DB614E" w:rsidRPr="00DB614E" w:rsidRDefault="00DB614E" w:rsidP="00DB614E">
      <w:pPr>
        <w:spacing w:after="0"/>
      </w:pPr>
      <w:r w:rsidRPr="00DB614E">
        <w:rPr>
          <w:rFonts w:ascii="Courier New" w:hAnsi="Courier New" w:cs="Courier New"/>
        </w:rPr>
        <w:t>ʦ</w:t>
      </w:r>
      <w:r w:rsidRPr="00DB614E">
        <w:t>는 ㅊ 또는 츠로 표기한다.</w:t>
      </w:r>
    </w:p>
    <w:p w14:paraId="3CB0AFAC" w14:textId="77777777" w:rsidR="00DB614E" w:rsidRPr="00DB614E" w:rsidRDefault="00DB614E" w:rsidP="00DB614E">
      <w:pPr>
        <w:spacing w:after="0"/>
      </w:pPr>
      <w:r w:rsidRPr="00DB614E">
        <w:rPr>
          <w:rFonts w:ascii="Courier New" w:hAnsi="Courier New" w:cs="Courier New"/>
        </w:rPr>
        <w:t>ʣ</w:t>
      </w:r>
      <w:r w:rsidRPr="00DB614E">
        <w:t>는 ㅈ 또는 즈로 표기한다.</w:t>
      </w:r>
    </w:p>
    <w:p w14:paraId="61503B57" w14:textId="77777777" w:rsidR="00DB614E" w:rsidRPr="00DB614E" w:rsidRDefault="00DB614E" w:rsidP="00DB614E">
      <w:pPr>
        <w:spacing w:after="0"/>
      </w:pPr>
      <w:r w:rsidRPr="00DB614E">
        <w:rPr>
          <w:rFonts w:ascii="Courier New" w:hAnsi="Courier New" w:cs="Courier New"/>
        </w:rPr>
        <w:t>ʧ</w:t>
      </w:r>
      <w:r w:rsidRPr="00DB614E">
        <w:t>는 ㅊ 또는 치로 표기한다.</w:t>
      </w:r>
    </w:p>
    <w:p w14:paraId="5E015AFC" w14:textId="77777777" w:rsidR="00DB614E" w:rsidRPr="00DB614E" w:rsidRDefault="00DB614E" w:rsidP="00DB614E">
      <w:pPr>
        <w:spacing w:after="0"/>
      </w:pPr>
      <w:r w:rsidRPr="00DB614E">
        <w:rPr>
          <w:rFonts w:ascii="Courier New" w:hAnsi="Courier New" w:cs="Courier New"/>
        </w:rPr>
        <w:t>ʤ</w:t>
      </w:r>
      <w:r w:rsidRPr="00DB614E">
        <w:t>는 ㅈ 또는 지로 표기한다.</w:t>
      </w:r>
    </w:p>
    <w:p w14:paraId="750C6257" w14:textId="77777777" w:rsidR="00DB614E" w:rsidRPr="00DB614E" w:rsidRDefault="00DB614E" w:rsidP="00DB614E">
      <w:pPr>
        <w:spacing w:after="0"/>
      </w:pPr>
      <w:r w:rsidRPr="00DB614E">
        <w:t>m은 ㅁ으로 표기한다.</w:t>
      </w:r>
    </w:p>
    <w:p w14:paraId="772599EA" w14:textId="77777777" w:rsidR="00DB614E" w:rsidRPr="00DB614E" w:rsidRDefault="00DB614E" w:rsidP="00DB614E">
      <w:pPr>
        <w:spacing w:after="0"/>
      </w:pPr>
      <w:r w:rsidRPr="00DB614E">
        <w:t>n은 ㄴ으로 표기한다.</w:t>
      </w:r>
    </w:p>
    <w:p w14:paraId="788E9F04" w14:textId="77777777" w:rsidR="00DB614E" w:rsidRPr="00DB614E" w:rsidRDefault="00DB614E" w:rsidP="00DB614E">
      <w:pPr>
        <w:spacing w:after="0"/>
      </w:pPr>
      <w:r w:rsidRPr="00DB614E">
        <w:rPr>
          <w:rFonts w:ascii="Courier New" w:hAnsi="Courier New" w:cs="Courier New"/>
        </w:rPr>
        <w:t>ɲ</w:t>
      </w:r>
      <w:r w:rsidRPr="00DB614E">
        <w:t>은 니 또는 뉴로 표기한다.</w:t>
      </w:r>
    </w:p>
    <w:p w14:paraId="127743C8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ŋ은</w:t>
      </w:r>
      <w:r w:rsidRPr="00DB614E">
        <w:t xml:space="preserve"> ㅇ으로 표기한다.</w:t>
      </w:r>
    </w:p>
    <w:p w14:paraId="047015B8" w14:textId="77777777" w:rsidR="00DB614E" w:rsidRPr="00DB614E" w:rsidRDefault="00DB614E" w:rsidP="00DB614E">
      <w:pPr>
        <w:spacing w:after="0"/>
      </w:pPr>
      <w:r w:rsidRPr="00DB614E">
        <w:t>l은 ㄹ 또는 ㄹㄹ로 표기한다.</w:t>
      </w:r>
    </w:p>
    <w:p w14:paraId="5AFDE0F3" w14:textId="77777777" w:rsidR="00DB614E" w:rsidRPr="00DB614E" w:rsidRDefault="00DB614E" w:rsidP="00DB614E">
      <w:pPr>
        <w:spacing w:after="0"/>
      </w:pPr>
      <w:r w:rsidRPr="00DB614E">
        <w:t>r은 ㄹ 또는 르로 표기한다.</w:t>
      </w:r>
    </w:p>
    <w:p w14:paraId="58ABB174" w14:textId="77777777" w:rsidR="00DB614E" w:rsidRPr="00DB614E" w:rsidRDefault="00DB614E" w:rsidP="00DB614E">
      <w:pPr>
        <w:spacing w:after="0"/>
      </w:pPr>
      <w:r w:rsidRPr="00DB614E">
        <w:t>h는 ㅎ 또는 흐로 표기한다.</w:t>
      </w:r>
    </w:p>
    <w:p w14:paraId="4DC38D8D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ç는</w:t>
      </w:r>
      <w:r w:rsidRPr="00DB614E">
        <w:t xml:space="preserve"> ㅎ 또는 히로 표기한다.</w:t>
      </w:r>
    </w:p>
    <w:p w14:paraId="621A2EF7" w14:textId="77777777" w:rsidR="00DB614E" w:rsidRPr="00DB614E" w:rsidRDefault="00DB614E" w:rsidP="00DB614E">
      <w:pPr>
        <w:spacing w:after="0"/>
      </w:pPr>
      <w:r w:rsidRPr="00DB614E">
        <w:t>x는 ㅎ 또는 흐로 표기한다.</w:t>
      </w:r>
    </w:p>
    <w:p w14:paraId="2188A448" w14:textId="77777777" w:rsidR="00DB614E" w:rsidRPr="00DB614E" w:rsidRDefault="00DB614E" w:rsidP="00DB614E">
      <w:pPr>
        <w:spacing w:after="0"/>
      </w:pPr>
    </w:p>
    <w:p w14:paraId="12131CE0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반모음의</w:t>
      </w:r>
      <w:r w:rsidRPr="00DB614E">
        <w:t xml:space="preserve"> 경우 다음과 같은 규칙을 적용한다:</w:t>
      </w:r>
    </w:p>
    <w:p w14:paraId="02477221" w14:textId="77777777" w:rsidR="00DB614E" w:rsidRPr="00DB614E" w:rsidRDefault="00DB614E" w:rsidP="00DB614E">
      <w:pPr>
        <w:spacing w:after="0"/>
      </w:pPr>
      <w:r w:rsidRPr="00DB614E">
        <w:t>j는 이로 표기한다.</w:t>
      </w:r>
    </w:p>
    <w:p w14:paraId="09F20AAC" w14:textId="77777777" w:rsidR="00DB614E" w:rsidRPr="00DB614E" w:rsidRDefault="00DB614E" w:rsidP="00DB614E">
      <w:pPr>
        <w:spacing w:after="0"/>
      </w:pPr>
      <w:r w:rsidRPr="00DB614E">
        <w:rPr>
          <w:rFonts w:ascii="Courier New" w:hAnsi="Courier New" w:cs="Courier New"/>
        </w:rPr>
        <w:t>ɥ</w:t>
      </w:r>
      <w:r w:rsidRPr="00DB614E">
        <w:t>는 위로 표기한다.</w:t>
      </w:r>
    </w:p>
    <w:p w14:paraId="2590222F" w14:textId="77777777" w:rsidR="00DB614E" w:rsidRPr="00DB614E" w:rsidRDefault="00DB614E" w:rsidP="00DB614E">
      <w:pPr>
        <w:spacing w:after="0"/>
      </w:pPr>
      <w:r w:rsidRPr="00DB614E">
        <w:t>w는 오 또는 우로 표기한다.</w:t>
      </w:r>
    </w:p>
    <w:p w14:paraId="257C2A4D" w14:textId="77777777" w:rsidR="00DB614E" w:rsidRPr="00DB614E" w:rsidRDefault="00DB614E" w:rsidP="00DB614E">
      <w:pPr>
        <w:spacing w:after="0"/>
      </w:pPr>
    </w:p>
    <w:p w14:paraId="276F9046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모음의</w:t>
      </w:r>
      <w:r w:rsidRPr="00DB614E">
        <w:t xml:space="preserve"> 경우 다음과 같은 규칙을 적용한다:</w:t>
      </w:r>
    </w:p>
    <w:p w14:paraId="7DFE8369" w14:textId="77777777" w:rsidR="00DB614E" w:rsidRPr="00DB614E" w:rsidRDefault="00DB614E" w:rsidP="00DB614E">
      <w:pPr>
        <w:spacing w:after="0"/>
      </w:pPr>
      <w:r w:rsidRPr="00DB614E">
        <w:t>i는 이로 표기한다.</w:t>
      </w:r>
    </w:p>
    <w:p w14:paraId="2804619F" w14:textId="77777777" w:rsidR="00DB614E" w:rsidRPr="00DB614E" w:rsidRDefault="00DB614E" w:rsidP="00DB614E">
      <w:pPr>
        <w:spacing w:after="0"/>
      </w:pPr>
      <w:r w:rsidRPr="00DB614E">
        <w:t>y는 위로 표기한다.</w:t>
      </w:r>
    </w:p>
    <w:p w14:paraId="4B21E668" w14:textId="77777777" w:rsidR="00DB614E" w:rsidRPr="00DB614E" w:rsidRDefault="00DB614E" w:rsidP="00DB614E">
      <w:pPr>
        <w:spacing w:after="0"/>
      </w:pPr>
      <w:r w:rsidRPr="00DB614E">
        <w:t>e는 에로 표기한다.</w:t>
      </w:r>
    </w:p>
    <w:p w14:paraId="6E90EEDB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ø는</w:t>
      </w:r>
      <w:r w:rsidRPr="00DB614E">
        <w:t xml:space="preserve"> 외로 표기한다.</w:t>
      </w:r>
    </w:p>
    <w:p w14:paraId="492847E9" w14:textId="77777777" w:rsidR="00DB614E" w:rsidRPr="00DB614E" w:rsidRDefault="00DB614E" w:rsidP="00DB614E">
      <w:pPr>
        <w:spacing w:after="0"/>
      </w:pPr>
      <w:r w:rsidRPr="00DB614E">
        <w:rPr>
          <w:rFonts w:ascii="Courier New" w:hAnsi="Courier New" w:cs="Courier New"/>
        </w:rPr>
        <w:t>ɛ</w:t>
      </w:r>
      <w:r w:rsidRPr="00DB614E">
        <w:t>는 에로 표기한다.</w:t>
      </w:r>
    </w:p>
    <w:p w14:paraId="295B9554" w14:textId="77777777" w:rsidR="00DB614E" w:rsidRPr="00DB614E" w:rsidRDefault="00DB614E" w:rsidP="00DB614E">
      <w:pPr>
        <w:spacing w:after="0"/>
      </w:pPr>
      <w:r w:rsidRPr="00DB614E">
        <w:rPr>
          <w:rFonts w:ascii="Courier New" w:hAnsi="Courier New" w:cs="Courier New"/>
        </w:rPr>
        <w:lastRenderedPageBreak/>
        <w:t>ɛ</w:t>
      </w:r>
      <w:r w:rsidRPr="00DB614E">
        <w:t>̃는 앵으로 표기한다.</w:t>
      </w:r>
    </w:p>
    <w:p w14:paraId="397C8FA2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œ는</w:t>
      </w:r>
      <w:r w:rsidRPr="00DB614E">
        <w:t xml:space="preserve"> 외로 표기한다. </w:t>
      </w:r>
    </w:p>
    <w:p w14:paraId="7A9F04B4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æ는</w:t>
      </w:r>
      <w:r w:rsidRPr="00DB614E">
        <w:t xml:space="preserve"> 애로 표기한다.</w:t>
      </w:r>
    </w:p>
    <w:p w14:paraId="418458D7" w14:textId="77777777" w:rsidR="00DB614E" w:rsidRPr="00DB614E" w:rsidRDefault="00DB614E" w:rsidP="00DB614E">
      <w:pPr>
        <w:spacing w:after="0"/>
      </w:pPr>
      <w:r w:rsidRPr="00DB614E">
        <w:t>a는 아로 표기한다.</w:t>
      </w:r>
    </w:p>
    <w:p w14:paraId="0D50F5DE" w14:textId="77777777" w:rsidR="00DB614E" w:rsidRPr="00DB614E" w:rsidRDefault="00DB614E" w:rsidP="00DB614E">
      <w:pPr>
        <w:spacing w:after="0"/>
      </w:pPr>
      <w:r w:rsidRPr="00DB614E">
        <w:rPr>
          <w:rFonts w:ascii="Courier New" w:hAnsi="Courier New" w:cs="Courier New"/>
        </w:rPr>
        <w:t>ɑ</w:t>
      </w:r>
      <w:r w:rsidRPr="00DB614E">
        <w:t>는 아로 표기한다.</w:t>
      </w:r>
    </w:p>
    <w:p w14:paraId="75F4FD3E" w14:textId="77777777" w:rsidR="00DB614E" w:rsidRPr="00DB614E" w:rsidRDefault="00DB614E" w:rsidP="00DB614E">
      <w:pPr>
        <w:spacing w:after="0"/>
      </w:pPr>
      <w:r w:rsidRPr="00DB614E">
        <w:rPr>
          <w:rFonts w:ascii="Courier New" w:hAnsi="Courier New" w:cs="Courier New"/>
        </w:rPr>
        <w:t>ɑ</w:t>
      </w:r>
      <w:r w:rsidRPr="00DB614E">
        <w:t>̃는 앙으로 표기한다.</w:t>
      </w:r>
    </w:p>
    <w:p w14:paraId="52A42B2F" w14:textId="77777777" w:rsidR="00DB614E" w:rsidRPr="00DB614E" w:rsidRDefault="00DB614E" w:rsidP="00DB614E">
      <w:pPr>
        <w:spacing w:after="0"/>
      </w:pPr>
      <w:r w:rsidRPr="00DB614E">
        <w:rPr>
          <w:rFonts w:ascii="Courier New" w:hAnsi="Courier New" w:cs="Courier New"/>
        </w:rPr>
        <w:t>ʌ</w:t>
      </w:r>
      <w:r w:rsidRPr="00DB614E">
        <w:t>는 어로 표기한다.</w:t>
      </w:r>
    </w:p>
    <w:p w14:paraId="7F19870F" w14:textId="77777777" w:rsidR="00DB614E" w:rsidRPr="00DB614E" w:rsidRDefault="00DB614E" w:rsidP="00DB614E">
      <w:pPr>
        <w:spacing w:after="0"/>
      </w:pPr>
      <w:r w:rsidRPr="00DB614E">
        <w:rPr>
          <w:rFonts w:ascii="Courier New" w:hAnsi="Courier New" w:cs="Courier New"/>
        </w:rPr>
        <w:t>ɔ</w:t>
      </w:r>
      <w:r w:rsidRPr="00DB614E">
        <w:t>는 오로 표기한다.</w:t>
      </w:r>
    </w:p>
    <w:p w14:paraId="115F3440" w14:textId="77777777" w:rsidR="00DB614E" w:rsidRPr="00DB614E" w:rsidRDefault="00DB614E" w:rsidP="00DB614E">
      <w:pPr>
        <w:spacing w:after="0"/>
      </w:pPr>
      <w:r w:rsidRPr="00DB614E">
        <w:rPr>
          <w:rFonts w:ascii="Courier New" w:hAnsi="Courier New" w:cs="Courier New"/>
        </w:rPr>
        <w:t>ɔ</w:t>
      </w:r>
      <w:r w:rsidRPr="00DB614E">
        <w:t>̃는 옹으로 표기한다.</w:t>
      </w:r>
    </w:p>
    <w:p w14:paraId="0C644103" w14:textId="77777777" w:rsidR="00DB614E" w:rsidRPr="00DB614E" w:rsidRDefault="00DB614E" w:rsidP="00DB614E">
      <w:pPr>
        <w:spacing w:after="0"/>
      </w:pPr>
      <w:r w:rsidRPr="00DB614E">
        <w:t>o는 오로 표기한다.</w:t>
      </w:r>
    </w:p>
    <w:p w14:paraId="7D1EC7AF" w14:textId="77777777" w:rsidR="00DB614E" w:rsidRPr="00DB614E" w:rsidRDefault="00DB614E" w:rsidP="00DB614E">
      <w:pPr>
        <w:spacing w:after="0"/>
      </w:pPr>
      <w:r w:rsidRPr="00DB614E">
        <w:t>u는 우로 표기한다.</w:t>
      </w:r>
    </w:p>
    <w:p w14:paraId="20DF7C3D" w14:textId="77777777" w:rsidR="00DB614E" w:rsidRPr="00DB614E" w:rsidRDefault="00DB614E" w:rsidP="00DB614E">
      <w:pPr>
        <w:spacing w:after="0"/>
      </w:pPr>
      <w:r w:rsidRPr="00DB614E">
        <w:rPr>
          <w:rFonts w:ascii="Courier New" w:hAnsi="Courier New" w:cs="Courier New"/>
        </w:rPr>
        <w:t>ə</w:t>
      </w:r>
      <w:r w:rsidRPr="00DB614E">
        <w:t>는 어로 표기한다.</w:t>
      </w:r>
    </w:p>
    <w:p w14:paraId="38ADE6C9" w14:textId="77777777" w:rsidR="00DB614E" w:rsidRPr="00DB614E" w:rsidRDefault="00DB614E" w:rsidP="00DB614E">
      <w:pPr>
        <w:spacing w:after="0"/>
      </w:pPr>
      <w:r w:rsidRPr="00DB614E">
        <w:rPr>
          <w:rFonts w:ascii="Courier New" w:hAnsi="Courier New" w:cs="Courier New"/>
        </w:rPr>
        <w:t>ɚ</w:t>
      </w:r>
      <w:r w:rsidRPr="00DB614E">
        <w:t>는 어로 표기한다.</w:t>
      </w:r>
    </w:p>
    <w:p w14:paraId="027B7076" w14:textId="77777777" w:rsidR="00DB614E" w:rsidRPr="00DB614E" w:rsidRDefault="00DB614E" w:rsidP="00DB614E">
      <w:pPr>
        <w:spacing w:after="0"/>
      </w:pPr>
    </w:p>
    <w:p w14:paraId="5495FE43" w14:textId="77777777" w:rsidR="00DB614E" w:rsidRPr="00DB614E" w:rsidRDefault="00DB614E" w:rsidP="00DB614E">
      <w:pPr>
        <w:spacing w:after="0"/>
      </w:pPr>
      <w:r w:rsidRPr="00DB614E">
        <w:t>*</w:t>
      </w:r>
      <w:r w:rsidRPr="00DB614E">
        <w:rPr>
          <w:rFonts w:ascii="Courier New" w:hAnsi="Courier New" w:cs="Courier New"/>
        </w:rPr>
        <w:t>ə</w:t>
      </w:r>
      <w:r w:rsidRPr="00DB614E">
        <w:t>는 독일어의 경우에는 '에', 프랑스어의 경우에는 '으'로 적는다.</w:t>
      </w:r>
    </w:p>
    <w:p w14:paraId="19482E4E" w14:textId="77777777" w:rsidR="00DB614E" w:rsidRPr="00DB614E" w:rsidRDefault="00DB614E" w:rsidP="00DB614E">
      <w:pPr>
        <w:spacing w:after="0"/>
      </w:pPr>
    </w:p>
    <w:p w14:paraId="01252847" w14:textId="77777777" w:rsidR="00DB614E" w:rsidRPr="00DB614E" w:rsidRDefault="00DB614E" w:rsidP="00DB614E">
      <w:pPr>
        <w:spacing w:after="0"/>
      </w:pPr>
      <w:r w:rsidRPr="00DB614E">
        <w:t>&lt;외래어 표기법 - 외래어 표기법 제2장 표2&gt;</w:t>
      </w:r>
    </w:p>
    <w:p w14:paraId="0986D947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에스파냐어</w:t>
      </w:r>
      <w:r w:rsidRPr="00DB614E">
        <w:t xml:space="preserve"> 자모와 한글 대조는 다음과 같다.</w:t>
      </w:r>
    </w:p>
    <w:p w14:paraId="154A3617" w14:textId="77777777" w:rsidR="00DB614E" w:rsidRPr="00DB614E" w:rsidRDefault="00DB614E" w:rsidP="00DB614E">
      <w:pPr>
        <w:spacing w:after="0"/>
      </w:pPr>
    </w:p>
    <w:p w14:paraId="5B09BF4C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자음의</w:t>
      </w:r>
      <w:r w:rsidRPr="00DB614E">
        <w:t xml:space="preserve"> 경우, 음절의 위치(모음 앞, 자음 앞 또는 어말)에 따라 다음과 같은 규칙을 적용한다:</w:t>
      </w:r>
    </w:p>
    <w:p w14:paraId="1FFCABE1" w14:textId="77777777" w:rsidR="00DB614E" w:rsidRPr="00DB614E" w:rsidRDefault="00DB614E" w:rsidP="00DB614E">
      <w:pPr>
        <w:spacing w:after="0"/>
      </w:pPr>
      <w:r w:rsidRPr="00DB614E">
        <w:t>b는 ㅂ 또는 브로 표기한다.</w:t>
      </w:r>
    </w:p>
    <w:p w14:paraId="3B5A89B1" w14:textId="77777777" w:rsidR="00DB614E" w:rsidRPr="00DB614E" w:rsidRDefault="00DB614E" w:rsidP="00DB614E">
      <w:pPr>
        <w:spacing w:after="0"/>
      </w:pPr>
      <w:r w:rsidRPr="00DB614E">
        <w:t>c는 ㅋ, ㅅ 또는 ㄱ, 크으로 표기한다.</w:t>
      </w:r>
    </w:p>
    <w:p w14:paraId="1B61128F" w14:textId="77777777" w:rsidR="00DB614E" w:rsidRPr="00DB614E" w:rsidRDefault="00DB614E" w:rsidP="00DB614E">
      <w:pPr>
        <w:spacing w:after="0"/>
      </w:pPr>
      <w:r w:rsidRPr="00DB614E">
        <w:t>ch는 ㅊ으로 표기한다.</w:t>
      </w:r>
    </w:p>
    <w:p w14:paraId="7611C7D2" w14:textId="77777777" w:rsidR="00DB614E" w:rsidRPr="00DB614E" w:rsidRDefault="00DB614E" w:rsidP="00DB614E">
      <w:pPr>
        <w:spacing w:after="0"/>
      </w:pPr>
      <w:r w:rsidRPr="00DB614E">
        <w:t>d는 ㄷ 또는 드로 표기한다.</w:t>
      </w:r>
    </w:p>
    <w:p w14:paraId="232BB542" w14:textId="77777777" w:rsidR="00DB614E" w:rsidRPr="00DB614E" w:rsidRDefault="00DB614E" w:rsidP="00DB614E">
      <w:pPr>
        <w:spacing w:after="0"/>
      </w:pPr>
      <w:r w:rsidRPr="00DB614E">
        <w:t>f는 ㅍ 또는 프로 표기한다.</w:t>
      </w:r>
    </w:p>
    <w:p w14:paraId="5ED56317" w14:textId="77777777" w:rsidR="00DB614E" w:rsidRPr="00DB614E" w:rsidRDefault="00DB614E" w:rsidP="00DB614E">
      <w:pPr>
        <w:spacing w:after="0"/>
      </w:pPr>
      <w:r w:rsidRPr="00DB614E">
        <w:t>g는 ㄱ, ㅎ 또는 그로 표기한다.</w:t>
      </w:r>
    </w:p>
    <w:p w14:paraId="3B475973" w14:textId="77777777" w:rsidR="00DB614E" w:rsidRPr="00DB614E" w:rsidRDefault="00DB614E" w:rsidP="00DB614E">
      <w:pPr>
        <w:spacing w:after="0"/>
      </w:pPr>
      <w:r w:rsidRPr="00DB614E">
        <w:t>h는 표기하지 않는다.</w:t>
      </w:r>
    </w:p>
    <w:p w14:paraId="3B3F606D" w14:textId="77777777" w:rsidR="00DB614E" w:rsidRPr="00DB614E" w:rsidRDefault="00DB614E" w:rsidP="00DB614E">
      <w:pPr>
        <w:spacing w:after="0"/>
      </w:pPr>
      <w:r w:rsidRPr="00DB614E">
        <w:t>j는 ㅎ으로 표기한다.</w:t>
      </w:r>
    </w:p>
    <w:p w14:paraId="096312AA" w14:textId="77777777" w:rsidR="00DB614E" w:rsidRPr="00DB614E" w:rsidRDefault="00DB614E" w:rsidP="00DB614E">
      <w:pPr>
        <w:spacing w:after="0"/>
      </w:pPr>
      <w:r w:rsidRPr="00DB614E">
        <w:t xml:space="preserve">k는 ㅋ 또는 크로 표기한다. </w:t>
      </w:r>
    </w:p>
    <w:p w14:paraId="38CFA7CD" w14:textId="77777777" w:rsidR="00DB614E" w:rsidRPr="00DB614E" w:rsidRDefault="00DB614E" w:rsidP="00DB614E">
      <w:pPr>
        <w:spacing w:after="0"/>
      </w:pPr>
      <w:r w:rsidRPr="00DB614E">
        <w:t>l은 ㄹ 또는 ㄹㄹ로 표기한다.</w:t>
      </w:r>
    </w:p>
    <w:p w14:paraId="1165251D" w14:textId="77777777" w:rsidR="00DB614E" w:rsidRPr="00DB614E" w:rsidRDefault="00DB614E" w:rsidP="00DB614E">
      <w:pPr>
        <w:spacing w:after="0"/>
      </w:pPr>
      <w:r w:rsidRPr="00DB614E">
        <w:t>ll은 이로 표기한다.</w:t>
      </w:r>
    </w:p>
    <w:p w14:paraId="704D8181" w14:textId="77777777" w:rsidR="00DB614E" w:rsidRPr="00DB614E" w:rsidRDefault="00DB614E" w:rsidP="00DB614E">
      <w:pPr>
        <w:spacing w:after="0"/>
      </w:pPr>
      <w:r w:rsidRPr="00DB614E">
        <w:t>m은 ㅁ으로 표기한다.</w:t>
      </w:r>
    </w:p>
    <w:p w14:paraId="686E2600" w14:textId="77777777" w:rsidR="00DB614E" w:rsidRPr="00DB614E" w:rsidRDefault="00DB614E" w:rsidP="00DB614E">
      <w:pPr>
        <w:spacing w:after="0"/>
      </w:pPr>
      <w:r w:rsidRPr="00DB614E">
        <w:t>n은 ㄴ으로 표기한다.</w:t>
      </w:r>
    </w:p>
    <w:p w14:paraId="64B4BCD1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ñ는</w:t>
      </w:r>
      <w:r w:rsidRPr="00DB614E">
        <w:t xml:space="preserve"> 니로 표기한다.</w:t>
      </w:r>
    </w:p>
    <w:p w14:paraId="04BC9092" w14:textId="77777777" w:rsidR="00DB614E" w:rsidRPr="00DB614E" w:rsidRDefault="00DB614E" w:rsidP="00DB614E">
      <w:pPr>
        <w:spacing w:after="0"/>
      </w:pPr>
      <w:r w:rsidRPr="00DB614E">
        <w:lastRenderedPageBreak/>
        <w:t>p는 ㅍ 또는 ㅂ, 프로 표기한다.</w:t>
      </w:r>
    </w:p>
    <w:p w14:paraId="5102E111" w14:textId="77777777" w:rsidR="00DB614E" w:rsidRPr="00DB614E" w:rsidRDefault="00DB614E" w:rsidP="00DB614E">
      <w:pPr>
        <w:spacing w:after="0"/>
      </w:pPr>
      <w:r w:rsidRPr="00DB614E">
        <w:t>q는 ㅋ로 표기한다.</w:t>
      </w:r>
    </w:p>
    <w:p w14:paraId="76813392" w14:textId="77777777" w:rsidR="00DB614E" w:rsidRPr="00DB614E" w:rsidRDefault="00DB614E" w:rsidP="00DB614E">
      <w:pPr>
        <w:spacing w:after="0"/>
      </w:pPr>
      <w:r w:rsidRPr="00DB614E">
        <w:t>r은 ㄹ 또는 르로 표기한다.</w:t>
      </w:r>
    </w:p>
    <w:p w14:paraId="55A4658B" w14:textId="77777777" w:rsidR="00DB614E" w:rsidRPr="00DB614E" w:rsidRDefault="00DB614E" w:rsidP="00DB614E">
      <w:pPr>
        <w:spacing w:after="0"/>
      </w:pPr>
      <w:r w:rsidRPr="00DB614E">
        <w:t>s는 ㅅ 또는 스로 표기한다.</w:t>
      </w:r>
    </w:p>
    <w:p w14:paraId="1ED868EE" w14:textId="77777777" w:rsidR="00DB614E" w:rsidRPr="00DB614E" w:rsidRDefault="00DB614E" w:rsidP="00DB614E">
      <w:pPr>
        <w:spacing w:after="0"/>
      </w:pPr>
      <w:r w:rsidRPr="00DB614E">
        <w:t>t는 ㅌ 또는 트로 표기한다.</w:t>
      </w:r>
    </w:p>
    <w:p w14:paraId="6F3E275C" w14:textId="77777777" w:rsidR="00DB614E" w:rsidRPr="00DB614E" w:rsidRDefault="00DB614E" w:rsidP="00DB614E">
      <w:pPr>
        <w:spacing w:after="0"/>
      </w:pPr>
      <w:r w:rsidRPr="00DB614E">
        <w:t>v는 ㅂ으로 표기한다.</w:t>
      </w:r>
    </w:p>
    <w:p w14:paraId="3E78D767" w14:textId="77777777" w:rsidR="00DB614E" w:rsidRPr="00DB614E" w:rsidRDefault="00DB614E" w:rsidP="00DB614E">
      <w:pPr>
        <w:spacing w:after="0"/>
      </w:pPr>
      <w:r w:rsidRPr="00DB614E">
        <w:t>x는 ㅅ, ㄱㅅ 또는 ㄱ스로 표기한다.</w:t>
      </w:r>
    </w:p>
    <w:p w14:paraId="3CEC624F" w14:textId="77777777" w:rsidR="00DB614E" w:rsidRPr="00DB614E" w:rsidRDefault="00DB614E" w:rsidP="00DB614E">
      <w:pPr>
        <w:spacing w:after="0"/>
      </w:pPr>
      <w:r w:rsidRPr="00DB614E">
        <w:t>z는 ㅅ 또는 스로 표기한다.</w:t>
      </w:r>
    </w:p>
    <w:p w14:paraId="53844D03" w14:textId="77777777" w:rsidR="00DB614E" w:rsidRPr="00DB614E" w:rsidRDefault="00DB614E" w:rsidP="00DB614E">
      <w:pPr>
        <w:spacing w:after="0"/>
      </w:pPr>
    </w:p>
    <w:p w14:paraId="158B3D8A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반모음의</w:t>
      </w:r>
      <w:r w:rsidRPr="00DB614E">
        <w:t xml:space="preserve"> 경우 다음과 같은 규칙을 적용한다:</w:t>
      </w:r>
    </w:p>
    <w:p w14:paraId="19C49B9F" w14:textId="77777777" w:rsidR="00DB614E" w:rsidRPr="00DB614E" w:rsidRDefault="00DB614E" w:rsidP="00DB614E">
      <w:pPr>
        <w:spacing w:after="0"/>
      </w:pPr>
      <w:r w:rsidRPr="00DB614E">
        <w:t>w는 오 또는 우로 표기한다.</w:t>
      </w:r>
    </w:p>
    <w:p w14:paraId="2692D6FD" w14:textId="77777777" w:rsidR="00DB614E" w:rsidRPr="00DB614E" w:rsidRDefault="00DB614E" w:rsidP="00DB614E">
      <w:pPr>
        <w:spacing w:after="0"/>
      </w:pPr>
      <w:r w:rsidRPr="00DB614E">
        <w:t>y는 이로 표기한다.</w:t>
      </w:r>
    </w:p>
    <w:p w14:paraId="6A4E7289" w14:textId="77777777" w:rsidR="00DB614E" w:rsidRPr="00DB614E" w:rsidRDefault="00DB614E" w:rsidP="00DB614E">
      <w:pPr>
        <w:spacing w:after="0"/>
      </w:pPr>
    </w:p>
    <w:p w14:paraId="5E8CEEAC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모음의</w:t>
      </w:r>
      <w:r w:rsidRPr="00DB614E">
        <w:t xml:space="preserve"> 경우 다음과 같은 규칙을 적용한다:</w:t>
      </w:r>
    </w:p>
    <w:p w14:paraId="5FAD34D1" w14:textId="77777777" w:rsidR="00DB614E" w:rsidRPr="00DB614E" w:rsidRDefault="00DB614E" w:rsidP="00DB614E">
      <w:pPr>
        <w:spacing w:after="0"/>
      </w:pPr>
      <w:r w:rsidRPr="00DB614E">
        <w:t>a는 아로 표기한다.</w:t>
      </w:r>
    </w:p>
    <w:p w14:paraId="12D02B31" w14:textId="77777777" w:rsidR="00DB614E" w:rsidRPr="00DB614E" w:rsidRDefault="00DB614E" w:rsidP="00DB614E">
      <w:pPr>
        <w:spacing w:after="0"/>
      </w:pPr>
      <w:r w:rsidRPr="00DB614E">
        <w:t>e는 에로 표기한다.</w:t>
      </w:r>
    </w:p>
    <w:p w14:paraId="5715B48A" w14:textId="77777777" w:rsidR="00DB614E" w:rsidRPr="00DB614E" w:rsidRDefault="00DB614E" w:rsidP="00DB614E">
      <w:pPr>
        <w:spacing w:after="0"/>
      </w:pPr>
      <w:r w:rsidRPr="00DB614E">
        <w:t>i는 이로 표기한다.</w:t>
      </w:r>
    </w:p>
    <w:p w14:paraId="76BC05BF" w14:textId="77777777" w:rsidR="00DB614E" w:rsidRPr="00DB614E" w:rsidRDefault="00DB614E" w:rsidP="00DB614E">
      <w:pPr>
        <w:spacing w:after="0"/>
      </w:pPr>
      <w:r w:rsidRPr="00DB614E">
        <w:t>o는 오로 표기한다.</w:t>
      </w:r>
    </w:p>
    <w:p w14:paraId="263554A5" w14:textId="77777777" w:rsidR="00DB614E" w:rsidRPr="00DB614E" w:rsidRDefault="00DB614E" w:rsidP="00DB614E">
      <w:pPr>
        <w:spacing w:after="0"/>
      </w:pPr>
      <w:r w:rsidRPr="00DB614E">
        <w:t>u는 우로 표기한다.</w:t>
      </w:r>
    </w:p>
    <w:p w14:paraId="66FCF2EA" w14:textId="77777777" w:rsidR="00DB614E" w:rsidRPr="00DB614E" w:rsidRDefault="00DB614E" w:rsidP="00DB614E">
      <w:pPr>
        <w:spacing w:after="0"/>
      </w:pPr>
    </w:p>
    <w:p w14:paraId="10FFE4F6" w14:textId="77777777" w:rsidR="00DB614E" w:rsidRPr="00DB614E" w:rsidRDefault="00DB614E" w:rsidP="00DB614E">
      <w:pPr>
        <w:spacing w:after="0"/>
      </w:pPr>
      <w:r w:rsidRPr="00DB614E">
        <w:t>* ll, y, ñ, w의 ’이, 니, 오, 우’는 다른 모음과 결합할 때 합쳐서 1 음절로 적는다.</w:t>
      </w:r>
    </w:p>
    <w:p w14:paraId="43FF5EB3" w14:textId="77777777" w:rsidR="00DB614E" w:rsidRPr="00DB614E" w:rsidRDefault="00DB614E" w:rsidP="00DB614E">
      <w:pPr>
        <w:spacing w:after="0"/>
      </w:pPr>
    </w:p>
    <w:p w14:paraId="36E0CEBF" w14:textId="77777777" w:rsidR="00DB614E" w:rsidRPr="00DB614E" w:rsidRDefault="00DB614E" w:rsidP="00DB614E">
      <w:pPr>
        <w:spacing w:after="0"/>
      </w:pPr>
      <w:r w:rsidRPr="00DB614E">
        <w:t>&lt;외래어 표기법 - 외래어 표기법 제2장 표3&gt;</w:t>
      </w:r>
    </w:p>
    <w:p w14:paraId="6968476E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이탈리아어</w:t>
      </w:r>
      <w:r w:rsidRPr="00DB614E">
        <w:t xml:space="preserve"> 자모와 한글 대조는 다음과 같다.</w:t>
      </w:r>
    </w:p>
    <w:p w14:paraId="60894331" w14:textId="77777777" w:rsidR="00DB614E" w:rsidRPr="00DB614E" w:rsidRDefault="00DB614E" w:rsidP="00DB614E">
      <w:pPr>
        <w:spacing w:after="0"/>
      </w:pPr>
    </w:p>
    <w:p w14:paraId="0CE38ECA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자음의</w:t>
      </w:r>
      <w:r w:rsidRPr="00DB614E">
        <w:t xml:space="preserve"> 경우, 음절의 위치(모음 앞, 자음 앞 또는 어말)에 따라 다음과 같은 규칙을 적용한다:</w:t>
      </w:r>
    </w:p>
    <w:p w14:paraId="10E982A6" w14:textId="77777777" w:rsidR="00DB614E" w:rsidRPr="00DB614E" w:rsidRDefault="00DB614E" w:rsidP="00DB614E">
      <w:pPr>
        <w:spacing w:after="0"/>
      </w:pPr>
      <w:r w:rsidRPr="00DB614E">
        <w:t>b는 ㅂ 또는 브로 표기한다.</w:t>
      </w:r>
    </w:p>
    <w:p w14:paraId="6945D4AC" w14:textId="77777777" w:rsidR="00DB614E" w:rsidRPr="00DB614E" w:rsidRDefault="00DB614E" w:rsidP="00DB614E">
      <w:pPr>
        <w:spacing w:after="0"/>
      </w:pPr>
      <w:r w:rsidRPr="00DB614E">
        <w:t>c는 ㅋ, ㅊ 또는 크로 표기한다.</w:t>
      </w:r>
    </w:p>
    <w:p w14:paraId="36FCB76E" w14:textId="77777777" w:rsidR="00DB614E" w:rsidRPr="00DB614E" w:rsidRDefault="00DB614E" w:rsidP="00DB614E">
      <w:pPr>
        <w:spacing w:after="0"/>
      </w:pPr>
      <w:r w:rsidRPr="00DB614E">
        <w:t>ch는 ㅋ으로 표기한다.</w:t>
      </w:r>
    </w:p>
    <w:p w14:paraId="1815D4D9" w14:textId="77777777" w:rsidR="00DB614E" w:rsidRPr="00DB614E" w:rsidRDefault="00DB614E" w:rsidP="00DB614E">
      <w:pPr>
        <w:spacing w:after="0"/>
      </w:pPr>
      <w:r w:rsidRPr="00DB614E">
        <w:t>d는 ㄷ 또는 드로 표기한다.</w:t>
      </w:r>
    </w:p>
    <w:p w14:paraId="1893532A" w14:textId="77777777" w:rsidR="00DB614E" w:rsidRPr="00DB614E" w:rsidRDefault="00DB614E" w:rsidP="00DB614E">
      <w:pPr>
        <w:spacing w:after="0"/>
      </w:pPr>
      <w:r w:rsidRPr="00DB614E">
        <w:t>f는 ㅍ 또는 프로 표기한다.</w:t>
      </w:r>
    </w:p>
    <w:p w14:paraId="66EA2CED" w14:textId="77777777" w:rsidR="00DB614E" w:rsidRPr="00DB614E" w:rsidRDefault="00DB614E" w:rsidP="00DB614E">
      <w:pPr>
        <w:spacing w:after="0"/>
      </w:pPr>
      <w:r w:rsidRPr="00DB614E">
        <w:t>g는 ㄱ, ㅈ 또는 그로 표기한다.</w:t>
      </w:r>
    </w:p>
    <w:p w14:paraId="40CA628E" w14:textId="77777777" w:rsidR="00DB614E" w:rsidRPr="00DB614E" w:rsidRDefault="00DB614E" w:rsidP="00DB614E">
      <w:pPr>
        <w:spacing w:after="0"/>
      </w:pPr>
      <w:r w:rsidRPr="00DB614E">
        <w:t>l은 ㄹ 또는 ㄹㄹ로 표기한다.</w:t>
      </w:r>
    </w:p>
    <w:p w14:paraId="2F33AEFD" w14:textId="77777777" w:rsidR="00DB614E" w:rsidRPr="00DB614E" w:rsidRDefault="00DB614E" w:rsidP="00DB614E">
      <w:pPr>
        <w:spacing w:after="0"/>
      </w:pPr>
      <w:r w:rsidRPr="00DB614E">
        <w:t>m은 ㅁ으로 표기한다.</w:t>
      </w:r>
    </w:p>
    <w:p w14:paraId="6CCCEBBC" w14:textId="77777777" w:rsidR="00DB614E" w:rsidRPr="00DB614E" w:rsidRDefault="00DB614E" w:rsidP="00DB614E">
      <w:pPr>
        <w:spacing w:after="0"/>
      </w:pPr>
      <w:r w:rsidRPr="00DB614E">
        <w:lastRenderedPageBreak/>
        <w:t>n은 ㄴ으로 표기한다.</w:t>
      </w:r>
    </w:p>
    <w:p w14:paraId="0C7C849C" w14:textId="77777777" w:rsidR="00DB614E" w:rsidRPr="00DB614E" w:rsidRDefault="00DB614E" w:rsidP="00DB614E">
      <w:pPr>
        <w:spacing w:after="0"/>
      </w:pPr>
      <w:r w:rsidRPr="00DB614E">
        <w:t>P는 ㅍ 또는 프로 표기한다.</w:t>
      </w:r>
    </w:p>
    <w:p w14:paraId="1FF80B26" w14:textId="77777777" w:rsidR="00DB614E" w:rsidRPr="00DB614E" w:rsidRDefault="00DB614E" w:rsidP="00DB614E">
      <w:pPr>
        <w:spacing w:after="0"/>
      </w:pPr>
      <w:r w:rsidRPr="00DB614E">
        <w:t>q는 ㅋ로 표기한다.</w:t>
      </w:r>
    </w:p>
    <w:p w14:paraId="09D0664F" w14:textId="77777777" w:rsidR="00DB614E" w:rsidRPr="00DB614E" w:rsidRDefault="00DB614E" w:rsidP="00DB614E">
      <w:pPr>
        <w:spacing w:after="0"/>
      </w:pPr>
      <w:r w:rsidRPr="00DB614E">
        <w:t>r은 ㄹ 또는 르로 표기한다.</w:t>
      </w:r>
    </w:p>
    <w:p w14:paraId="1AF18C57" w14:textId="77777777" w:rsidR="00DB614E" w:rsidRPr="00DB614E" w:rsidRDefault="00DB614E" w:rsidP="00DB614E">
      <w:pPr>
        <w:spacing w:after="0"/>
      </w:pPr>
      <w:r w:rsidRPr="00DB614E">
        <w:t>s는 ㅅ 또는 스로 표기한다.</w:t>
      </w:r>
    </w:p>
    <w:p w14:paraId="3FA19C74" w14:textId="77777777" w:rsidR="00DB614E" w:rsidRPr="00DB614E" w:rsidRDefault="00DB614E" w:rsidP="00DB614E">
      <w:pPr>
        <w:spacing w:after="0"/>
      </w:pPr>
      <w:r w:rsidRPr="00DB614E">
        <w:t>t는 ㅌ 또는 트로 표기한다.</w:t>
      </w:r>
    </w:p>
    <w:p w14:paraId="35FBE67B" w14:textId="77777777" w:rsidR="00DB614E" w:rsidRPr="00DB614E" w:rsidRDefault="00DB614E" w:rsidP="00DB614E">
      <w:pPr>
        <w:spacing w:after="0"/>
      </w:pPr>
      <w:r w:rsidRPr="00DB614E">
        <w:t>v는 ㅂ 또는 브로 표기한다.</w:t>
      </w:r>
    </w:p>
    <w:p w14:paraId="1BC5DC72" w14:textId="77777777" w:rsidR="00DB614E" w:rsidRPr="00DB614E" w:rsidRDefault="00DB614E" w:rsidP="00DB614E">
      <w:pPr>
        <w:spacing w:after="0"/>
      </w:pPr>
      <w:r w:rsidRPr="00DB614E">
        <w:t>z는 ㅊ로 표기한다.</w:t>
      </w:r>
    </w:p>
    <w:p w14:paraId="10A6BA23" w14:textId="77777777" w:rsidR="00DB614E" w:rsidRPr="00DB614E" w:rsidRDefault="00DB614E" w:rsidP="00DB614E">
      <w:pPr>
        <w:spacing w:after="0"/>
      </w:pPr>
    </w:p>
    <w:p w14:paraId="673F9772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모음의</w:t>
      </w:r>
      <w:r w:rsidRPr="00DB614E">
        <w:t xml:space="preserve"> 경우 다음과 같은 규칙을 적용한다:</w:t>
      </w:r>
    </w:p>
    <w:p w14:paraId="0DA1DC3D" w14:textId="77777777" w:rsidR="00DB614E" w:rsidRPr="00DB614E" w:rsidRDefault="00DB614E" w:rsidP="00DB614E">
      <w:pPr>
        <w:spacing w:after="0"/>
      </w:pPr>
      <w:r w:rsidRPr="00DB614E">
        <w:t>a는 아로 표기한다.</w:t>
      </w:r>
    </w:p>
    <w:p w14:paraId="158AD240" w14:textId="77777777" w:rsidR="00DB614E" w:rsidRPr="00DB614E" w:rsidRDefault="00DB614E" w:rsidP="00DB614E">
      <w:pPr>
        <w:spacing w:after="0"/>
      </w:pPr>
      <w:r w:rsidRPr="00DB614E">
        <w:t>e는 에로 표기한다.</w:t>
      </w:r>
    </w:p>
    <w:p w14:paraId="09B09CAC" w14:textId="77777777" w:rsidR="00DB614E" w:rsidRPr="00DB614E" w:rsidRDefault="00DB614E" w:rsidP="00DB614E">
      <w:pPr>
        <w:spacing w:after="0"/>
      </w:pPr>
      <w:r w:rsidRPr="00DB614E">
        <w:t>i는 이로 표기한다.</w:t>
      </w:r>
    </w:p>
    <w:p w14:paraId="57772788" w14:textId="77777777" w:rsidR="00DB614E" w:rsidRPr="00DB614E" w:rsidRDefault="00DB614E" w:rsidP="00DB614E">
      <w:pPr>
        <w:spacing w:after="0"/>
      </w:pPr>
      <w:r w:rsidRPr="00DB614E">
        <w:t>o는 오로 표기한다.</w:t>
      </w:r>
    </w:p>
    <w:p w14:paraId="11347D54" w14:textId="77777777" w:rsidR="00DB614E" w:rsidRPr="00DB614E" w:rsidRDefault="00DB614E" w:rsidP="00DB614E">
      <w:pPr>
        <w:spacing w:after="0"/>
      </w:pPr>
      <w:r w:rsidRPr="00DB614E">
        <w:t>u는 우로 표기한다.</w:t>
      </w:r>
    </w:p>
    <w:p w14:paraId="25B8A8BA" w14:textId="77777777" w:rsidR="00DB614E" w:rsidRPr="00DB614E" w:rsidRDefault="00DB614E" w:rsidP="00DB614E">
      <w:pPr>
        <w:spacing w:after="0"/>
      </w:pPr>
    </w:p>
    <w:p w14:paraId="382DBDAA" w14:textId="77777777" w:rsidR="00DB614E" w:rsidRPr="00DB614E" w:rsidRDefault="00DB614E" w:rsidP="00DB614E">
      <w:pPr>
        <w:spacing w:after="0"/>
      </w:pPr>
      <w:r w:rsidRPr="00DB614E">
        <w:t>&lt;외래어 표기법 - 외래어 표기법 제2장 표4&gt;</w:t>
      </w:r>
    </w:p>
    <w:p w14:paraId="4DD1F148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일본어의</w:t>
      </w:r>
      <w:r w:rsidRPr="00DB614E">
        <w:t xml:space="preserve"> 가나와 한글 대조는 다음과 같다.</w:t>
      </w:r>
    </w:p>
    <w:p w14:paraId="0A223EC9" w14:textId="77777777" w:rsidR="00DB614E" w:rsidRPr="00DB614E" w:rsidRDefault="00DB614E" w:rsidP="00DB614E">
      <w:pPr>
        <w:spacing w:after="0"/>
      </w:pPr>
    </w:p>
    <w:p w14:paraId="5ECF6083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음절의</w:t>
      </w:r>
      <w:r w:rsidRPr="00DB614E">
        <w:t xml:space="preserve"> 위치(어두, 어중 또는 어말)에 따라 다음과 같은 규칙을 적용한다:</w:t>
      </w:r>
    </w:p>
    <w:p w14:paraId="54B663F8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ア</w:t>
      </w:r>
      <w:r w:rsidRPr="00DB614E">
        <w:t xml:space="preserve"> イ ウ エ オ는 아 이 우 에 오로 표기한다.</w:t>
      </w:r>
    </w:p>
    <w:p w14:paraId="74260DE3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カ</w:t>
      </w:r>
      <w:r w:rsidRPr="00DB614E">
        <w:t xml:space="preserve"> キ ク ケ コ는 가 기 구 게 고 또는 카 키 쿠 케 코로 표기한다.</w:t>
      </w:r>
    </w:p>
    <w:p w14:paraId="72EFB3C6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サ</w:t>
      </w:r>
      <w:r w:rsidRPr="00DB614E">
        <w:t xml:space="preserve"> シ ス セ ソ는 사 시 스 세 소로 표기한다.</w:t>
      </w:r>
    </w:p>
    <w:p w14:paraId="70D0ABF0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タ</w:t>
      </w:r>
      <w:r w:rsidRPr="00DB614E">
        <w:t xml:space="preserve"> チ ツ テ ト는 다 지 쓰 데 도 또는 타 치 쓰 테 토로 표기한다.</w:t>
      </w:r>
    </w:p>
    <w:p w14:paraId="1060FD84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ナ</w:t>
      </w:r>
      <w:r w:rsidRPr="00DB614E">
        <w:t xml:space="preserve"> ニ ヌ ネ ノ는 나 니 누 네 노로 표기한다.</w:t>
      </w:r>
    </w:p>
    <w:p w14:paraId="73EA7702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ハ</w:t>
      </w:r>
      <w:r w:rsidRPr="00DB614E">
        <w:t xml:space="preserve"> ヒ フ ヘ ホ은 하 히 후 헤 호로 표기한다.</w:t>
      </w:r>
    </w:p>
    <w:p w14:paraId="04E48190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マ</w:t>
      </w:r>
      <w:r w:rsidRPr="00DB614E">
        <w:t xml:space="preserve"> ミ ム メ モ은 마 미 무 메 모로 표기한다.</w:t>
      </w:r>
    </w:p>
    <w:p w14:paraId="4D4B3246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ヤ</w:t>
      </w:r>
      <w:r w:rsidRPr="00DB614E">
        <w:t xml:space="preserve"> イ ユ エ ヨ은 야 이 유 에 요로 표기한다.</w:t>
      </w:r>
    </w:p>
    <w:p w14:paraId="58D493C6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ラ</w:t>
      </w:r>
      <w:r w:rsidRPr="00DB614E">
        <w:t xml:space="preserve"> リ ル レ ロ는 라 리 루 레 로로 표기한다.</w:t>
      </w:r>
    </w:p>
    <w:p w14:paraId="6E3605CB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ワ</w:t>
      </w:r>
      <w:r w:rsidRPr="00DB614E">
        <w:t xml:space="preserve"> (ヰ) ウ (エ) ヲ는 와 (이) 우 (에) 오로 표기한다.</w:t>
      </w:r>
    </w:p>
    <w:p w14:paraId="2989280C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ン는</w:t>
      </w:r>
      <w:r w:rsidRPr="00DB614E">
        <w:t xml:space="preserve"> ㄴ으로 표기한다.</w:t>
      </w:r>
    </w:p>
    <w:p w14:paraId="0DD20C09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ガ</w:t>
      </w:r>
      <w:r w:rsidRPr="00DB614E">
        <w:t xml:space="preserve"> ギ グ ゲ ゴ는 가 기 구 게 고로 표기한다.</w:t>
      </w:r>
    </w:p>
    <w:p w14:paraId="4E24672C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ザ</w:t>
      </w:r>
      <w:r w:rsidRPr="00DB614E">
        <w:t xml:space="preserve"> ジ ズ ゼ ゾ는 자 지 즈 제 조로 표기한다.</w:t>
      </w:r>
    </w:p>
    <w:p w14:paraId="6596DBC6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ダ</w:t>
      </w:r>
      <w:r w:rsidRPr="00DB614E">
        <w:t xml:space="preserve"> ヂ ヅ デ ド는 다 지 즈 데 도로 표기한다.</w:t>
      </w:r>
    </w:p>
    <w:p w14:paraId="677A1E22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バ</w:t>
      </w:r>
      <w:r w:rsidRPr="00DB614E">
        <w:t xml:space="preserve"> ビ ブ ベ ボ는 바 비 부 베 보로 표기한다.</w:t>
      </w:r>
    </w:p>
    <w:p w14:paraId="52E2EB12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lastRenderedPageBreak/>
        <w:t>パ</w:t>
      </w:r>
      <w:r w:rsidRPr="00DB614E">
        <w:t xml:space="preserve"> ピ プ ペ ポ는 파 피 푸 페 포로 표기한다.</w:t>
      </w:r>
    </w:p>
    <w:p w14:paraId="666100E1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キャ</w:t>
      </w:r>
      <w:r w:rsidRPr="00DB614E">
        <w:t xml:space="preserve"> キュ キョ는 갸 규 교 또는 캬 큐 쿄로 표기한다.</w:t>
      </w:r>
    </w:p>
    <w:p w14:paraId="326BB4CB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ギャ</w:t>
      </w:r>
      <w:r w:rsidRPr="00DB614E">
        <w:t xml:space="preserve"> ギュ ギョ는 갸 규 교로 표기한다.</w:t>
      </w:r>
    </w:p>
    <w:p w14:paraId="6903AFA7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シャ</w:t>
      </w:r>
      <w:r w:rsidRPr="00DB614E">
        <w:t xml:space="preserve"> シュ ショ는 샤 슈 쇼로 표기한다.</w:t>
      </w:r>
    </w:p>
    <w:p w14:paraId="4D7686B0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ジャ</w:t>
      </w:r>
      <w:r w:rsidRPr="00DB614E">
        <w:t xml:space="preserve"> ジュ ジョ는 자 주 조로 표기한다.</w:t>
      </w:r>
    </w:p>
    <w:p w14:paraId="5719F2CA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チャ</w:t>
      </w:r>
      <w:r w:rsidRPr="00DB614E">
        <w:t xml:space="preserve"> チュ チョ는 자 주 조 또는 차 추 초로 표기한다.</w:t>
      </w:r>
    </w:p>
    <w:p w14:paraId="19841BF5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ニャ</w:t>
      </w:r>
      <w:r w:rsidRPr="00DB614E">
        <w:t xml:space="preserve"> ニュ ニョ는 냐 뉴 뇨로 표기한다.</w:t>
      </w:r>
    </w:p>
    <w:p w14:paraId="7C31410B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ヒャ</w:t>
      </w:r>
      <w:r w:rsidRPr="00DB614E">
        <w:t xml:space="preserve"> ヒュ ヒョ는 햐 휴 효로 표기한다.</w:t>
      </w:r>
    </w:p>
    <w:p w14:paraId="0899484C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ビャ</w:t>
      </w:r>
      <w:r w:rsidRPr="00DB614E">
        <w:t xml:space="preserve"> ビュ ビョ는 뱌 뷰 뵤로 표기한다.</w:t>
      </w:r>
    </w:p>
    <w:p w14:paraId="7B77447A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ピャ</w:t>
      </w:r>
      <w:r w:rsidRPr="00DB614E">
        <w:t xml:space="preserve"> ピュ ピョ는 퍄 퓨 표로 표기한다.</w:t>
      </w:r>
    </w:p>
    <w:p w14:paraId="298AF75B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ミャ</w:t>
      </w:r>
      <w:r w:rsidRPr="00DB614E">
        <w:t xml:space="preserve"> ミュ ミョ는 먀 뮤 묘로 표기한다.</w:t>
      </w:r>
    </w:p>
    <w:p w14:paraId="53401B6D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リャ</w:t>
      </w:r>
      <w:r w:rsidRPr="00DB614E">
        <w:t xml:space="preserve"> リュ リョ는 랴 류 료로 표기한다.</w:t>
      </w:r>
    </w:p>
    <w:p w14:paraId="5D68F55E" w14:textId="77777777" w:rsidR="00DB614E" w:rsidRPr="00DB614E" w:rsidRDefault="00DB614E" w:rsidP="00DB614E">
      <w:pPr>
        <w:spacing w:after="0"/>
      </w:pPr>
    </w:p>
    <w:p w14:paraId="1E9A1003" w14:textId="77777777" w:rsidR="00DB614E" w:rsidRPr="00DB614E" w:rsidRDefault="00DB614E" w:rsidP="00DB614E">
      <w:pPr>
        <w:spacing w:after="0"/>
      </w:pPr>
      <w:r w:rsidRPr="00DB614E">
        <w:t>&lt;외래어 표기법 - 외래어 표기법 제3장 제19절 제3항&gt;</w:t>
      </w:r>
    </w:p>
    <w:p w14:paraId="1764F60B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포르투갈어의</w:t>
      </w:r>
      <w:r w:rsidRPr="00DB614E">
        <w:t xml:space="preserve"> 표기에서, d, t는 ’ㄷ, ㅌ’으로 적는다. 다만, 브라질 포르투갈어에서 i 앞이나 어말 e 및 어말 –es 앞에서는 ’ㅈ, ㅊ’으로 적는다. </w:t>
      </w:r>
    </w:p>
    <w:p w14:paraId="173FCB41" w14:textId="77777777" w:rsidR="00DB614E" w:rsidRPr="00DB614E" w:rsidRDefault="00DB614E" w:rsidP="00DB614E">
      <w:pPr>
        <w:spacing w:after="0"/>
      </w:pPr>
      <w:r w:rsidRPr="00DB614E">
        <w:t>- Amado [a.m</w:t>
      </w:r>
      <w:r w:rsidRPr="00DB614E">
        <w:rPr>
          <w:rFonts w:ascii="Courier New" w:hAnsi="Courier New" w:cs="Courier New"/>
        </w:rPr>
        <w:t>ˈ</w:t>
      </w:r>
      <w:r w:rsidRPr="00DB614E">
        <w:t>a.d</w:t>
      </w:r>
      <w:r w:rsidRPr="00DB614E">
        <w:rPr>
          <w:rFonts w:ascii="Courier New" w:hAnsi="Courier New" w:cs="Courier New"/>
        </w:rPr>
        <w:t>ʊ</w:t>
      </w:r>
      <w:r w:rsidRPr="00DB614E">
        <w:t>] 아마두, Costa [k</w:t>
      </w:r>
      <w:r w:rsidRPr="00DB614E">
        <w:rPr>
          <w:rFonts w:ascii="Courier New" w:hAnsi="Courier New" w:cs="Courier New"/>
        </w:rPr>
        <w:t>ˈɔ</w:t>
      </w:r>
      <w:r w:rsidRPr="00DB614E">
        <w:t>s.t</w:t>
      </w:r>
      <w:r w:rsidRPr="00DB614E">
        <w:rPr>
          <w:rFonts w:ascii="Courier New" w:hAnsi="Courier New" w:cs="Courier New"/>
        </w:rPr>
        <w:t>ə</w:t>
      </w:r>
      <w:r w:rsidRPr="00DB614E">
        <w:t>] 코스타</w:t>
      </w:r>
    </w:p>
    <w:p w14:paraId="05654C7E" w14:textId="77777777" w:rsidR="00DB614E" w:rsidRPr="00DB614E" w:rsidRDefault="00DB614E" w:rsidP="00DB614E">
      <w:pPr>
        <w:spacing w:after="0"/>
      </w:pPr>
    </w:p>
    <w:p w14:paraId="1A342304" w14:textId="77777777" w:rsidR="00DB614E" w:rsidRPr="00DB614E" w:rsidRDefault="00DB614E" w:rsidP="00DB614E">
      <w:pPr>
        <w:spacing w:after="0"/>
      </w:pPr>
      <w:r w:rsidRPr="00DB614E">
        <w:t>&lt;외래어 표기법 - 외래어 표기법 제3장 제1절 제10항&gt;</w:t>
      </w:r>
    </w:p>
    <w:p w14:paraId="5D300E7E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영어의</w:t>
      </w:r>
      <w:r w:rsidRPr="00DB614E">
        <w:t xml:space="preserve"> 표기에서, 복합어는 다음과 같이 표기한다.</w:t>
      </w:r>
    </w:p>
    <w:p w14:paraId="17A8E0E7" w14:textId="77777777" w:rsidR="00DB614E" w:rsidRPr="00DB614E" w:rsidRDefault="00DB614E" w:rsidP="00DB614E">
      <w:pPr>
        <w:spacing w:after="0"/>
      </w:pPr>
    </w:p>
    <w:p w14:paraId="44C8AB53" w14:textId="77777777" w:rsidR="00DB614E" w:rsidRPr="00DB614E" w:rsidRDefault="00DB614E" w:rsidP="00DB614E">
      <w:pPr>
        <w:spacing w:after="0"/>
      </w:pPr>
      <w:r w:rsidRPr="00DB614E">
        <w:t>1. 따로 설 수 있는 말의 합성으로 이루어진 복합어는 그것을 구성하고 있는 말이 단독으로 쓰일 때의 표기대로 적는다.</w:t>
      </w:r>
    </w:p>
    <w:p w14:paraId="61616BD6" w14:textId="77777777" w:rsidR="00DB614E" w:rsidRPr="00DB614E" w:rsidRDefault="00DB614E" w:rsidP="00DB614E">
      <w:pPr>
        <w:spacing w:after="0"/>
      </w:pPr>
      <w:r w:rsidRPr="00DB614E">
        <w:t>- cuplike[k</w:t>
      </w:r>
      <w:r w:rsidRPr="00DB614E">
        <w:rPr>
          <w:rFonts w:ascii="Courier New" w:hAnsi="Courier New" w:cs="Courier New"/>
        </w:rPr>
        <w:t>ʌ</w:t>
      </w:r>
      <w:r w:rsidRPr="00DB614E">
        <w:t>plaik] 컵라이크, bookend[bukend] 북엔드, headlight[hedlait] 헤드라이트, touchwood[t</w:t>
      </w:r>
      <w:r w:rsidRPr="00DB614E">
        <w:rPr>
          <w:rFonts w:ascii="Courier New" w:hAnsi="Courier New" w:cs="Courier New"/>
        </w:rPr>
        <w:t>ʌʧ</w:t>
      </w:r>
      <w:r w:rsidRPr="00DB614E">
        <w:t>wud] 터치우드, sit-in[sitin] 싯인, bookmaker[bukmeik</w:t>
      </w:r>
      <w:r w:rsidRPr="00DB614E">
        <w:rPr>
          <w:rFonts w:ascii="Courier New" w:hAnsi="Courier New" w:cs="Courier New"/>
        </w:rPr>
        <w:t>ə</w:t>
      </w:r>
      <w:r w:rsidRPr="00DB614E">
        <w:t>] 북메이커, flashgun[flæ</w:t>
      </w:r>
      <w:r w:rsidRPr="00DB614E">
        <w:rPr>
          <w:rFonts w:ascii="Courier New" w:hAnsi="Courier New" w:cs="Courier New"/>
        </w:rPr>
        <w:t>ʃ</w:t>
      </w:r>
      <w:r w:rsidRPr="00DB614E">
        <w:t>g</w:t>
      </w:r>
      <w:r w:rsidRPr="00DB614E">
        <w:rPr>
          <w:rFonts w:ascii="Courier New" w:hAnsi="Courier New" w:cs="Courier New"/>
        </w:rPr>
        <w:t>ʌ</w:t>
      </w:r>
      <w:r w:rsidRPr="00DB614E">
        <w:t>n] 플래시건, topknot[t</w:t>
      </w:r>
      <w:r w:rsidRPr="00DB614E">
        <w:rPr>
          <w:rFonts w:ascii="Courier New" w:hAnsi="Courier New" w:cs="Courier New"/>
        </w:rPr>
        <w:t>ɔ</w:t>
      </w:r>
      <w:r w:rsidRPr="00DB614E">
        <w:t>pn</w:t>
      </w:r>
      <w:r w:rsidRPr="00DB614E">
        <w:rPr>
          <w:rFonts w:ascii="Courier New" w:hAnsi="Courier New" w:cs="Courier New"/>
        </w:rPr>
        <w:t>ɔ</w:t>
      </w:r>
      <w:r w:rsidRPr="00DB614E">
        <w:t>t] 톱놋</w:t>
      </w:r>
    </w:p>
    <w:p w14:paraId="7172E507" w14:textId="77777777" w:rsidR="00DB614E" w:rsidRPr="00DB614E" w:rsidRDefault="00DB614E" w:rsidP="00DB614E">
      <w:pPr>
        <w:spacing w:after="0"/>
      </w:pPr>
    </w:p>
    <w:p w14:paraId="5FC93A26" w14:textId="77777777" w:rsidR="00DB614E" w:rsidRPr="00DB614E" w:rsidRDefault="00DB614E" w:rsidP="00DB614E">
      <w:pPr>
        <w:spacing w:after="0"/>
      </w:pPr>
      <w:r w:rsidRPr="00DB614E">
        <w:t>2. 원어에서 띄어 쓴 말은 띄어 쓴 대로 한글 표기를 하되, 붙여 쓸 수도 있다.</w:t>
      </w:r>
    </w:p>
    <w:p w14:paraId="45C8A057" w14:textId="77777777" w:rsidR="00DB614E" w:rsidRPr="00DB614E" w:rsidRDefault="00DB614E" w:rsidP="00DB614E">
      <w:pPr>
        <w:spacing w:after="0"/>
      </w:pPr>
      <w:r w:rsidRPr="00DB614E">
        <w:t>- Los Alamos[l</w:t>
      </w:r>
      <w:r w:rsidRPr="00DB614E">
        <w:rPr>
          <w:rFonts w:ascii="Courier New" w:hAnsi="Courier New" w:cs="Courier New"/>
        </w:rPr>
        <w:t>ɔ</w:t>
      </w:r>
      <w:r w:rsidRPr="00DB614E">
        <w:t>sæl</w:t>
      </w:r>
      <w:r w:rsidRPr="00DB614E">
        <w:rPr>
          <w:rFonts w:ascii="Courier New" w:hAnsi="Courier New" w:cs="Courier New"/>
        </w:rPr>
        <w:t>ə</w:t>
      </w:r>
      <w:r w:rsidRPr="00DB614E">
        <w:t>mous] 로스 앨러모스/로스앨러모스, top class[t</w:t>
      </w:r>
      <w:r w:rsidRPr="00DB614E">
        <w:rPr>
          <w:rFonts w:ascii="Courier New" w:hAnsi="Courier New" w:cs="Courier New"/>
        </w:rPr>
        <w:t>ɔ</w:t>
      </w:r>
      <w:r w:rsidRPr="00DB614E">
        <w:t>pklæs] 톱 클래스/톱클래스</w:t>
      </w:r>
    </w:p>
    <w:p w14:paraId="3CBC0FF5" w14:textId="77777777" w:rsidR="00DB614E" w:rsidRPr="00DB614E" w:rsidRDefault="00DB614E" w:rsidP="00DB614E">
      <w:pPr>
        <w:spacing w:after="0"/>
      </w:pPr>
    </w:p>
    <w:p w14:paraId="15BD087E" w14:textId="77777777" w:rsidR="00DB614E" w:rsidRPr="00DB614E" w:rsidRDefault="00DB614E" w:rsidP="00DB614E">
      <w:pPr>
        <w:spacing w:after="0"/>
      </w:pPr>
      <w:r w:rsidRPr="00DB614E">
        <w:t>&lt;외래어 표기법 - 외래어 표기법 제3장 제1절 제1항&gt;</w:t>
      </w:r>
    </w:p>
    <w:p w14:paraId="0FFB7F20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영어의</w:t>
      </w:r>
      <w:r w:rsidRPr="00DB614E">
        <w:t xml:space="preserve"> 표기에서, 무성 파열음([p], [t], [k])은 다음과 같이 표기한다.</w:t>
      </w:r>
    </w:p>
    <w:p w14:paraId="3E48AEB0" w14:textId="77777777" w:rsidR="00DB614E" w:rsidRPr="00DB614E" w:rsidRDefault="00DB614E" w:rsidP="00DB614E">
      <w:pPr>
        <w:spacing w:after="0"/>
      </w:pPr>
    </w:p>
    <w:p w14:paraId="05627B65" w14:textId="77777777" w:rsidR="00DB614E" w:rsidRPr="00DB614E" w:rsidRDefault="00DB614E" w:rsidP="00DB614E">
      <w:pPr>
        <w:spacing w:after="0"/>
      </w:pPr>
      <w:r w:rsidRPr="00DB614E">
        <w:t>1. 짧은 모음 다음의 어말 무성 파열음([p], [t], [k])은 받침으로 적는다.</w:t>
      </w:r>
    </w:p>
    <w:p w14:paraId="2E2482EC" w14:textId="77777777" w:rsidR="00DB614E" w:rsidRPr="00DB614E" w:rsidRDefault="00DB614E" w:rsidP="00DB614E">
      <w:pPr>
        <w:spacing w:after="0"/>
      </w:pPr>
      <w:r w:rsidRPr="00DB614E">
        <w:lastRenderedPageBreak/>
        <w:t>- gap[gæp] 갭, cat[kæt] 캣, book[buk] 북</w:t>
      </w:r>
    </w:p>
    <w:p w14:paraId="49BF582C" w14:textId="77777777" w:rsidR="00DB614E" w:rsidRPr="00DB614E" w:rsidRDefault="00DB614E" w:rsidP="00DB614E">
      <w:pPr>
        <w:spacing w:after="0"/>
      </w:pPr>
    </w:p>
    <w:p w14:paraId="4CA671EA" w14:textId="77777777" w:rsidR="00DB614E" w:rsidRPr="00DB614E" w:rsidRDefault="00DB614E" w:rsidP="00DB614E">
      <w:pPr>
        <w:spacing w:after="0"/>
      </w:pPr>
      <w:r w:rsidRPr="00DB614E">
        <w:t>2. 짧은 모음과 유음·비음([l], [r], [m], [n]) 이외의 자음 사이에 오는 무성 파열음([p], [t], [k])은 받침으로 적는다.</w:t>
      </w:r>
    </w:p>
    <w:p w14:paraId="286D075C" w14:textId="77777777" w:rsidR="00DB614E" w:rsidRPr="00DB614E" w:rsidRDefault="00DB614E" w:rsidP="00DB614E">
      <w:pPr>
        <w:spacing w:after="0"/>
      </w:pPr>
      <w:r w:rsidRPr="00DB614E">
        <w:t>- apt[æpt] 앱트, setback[setbæk] 셋백, act[ækt] 액트</w:t>
      </w:r>
    </w:p>
    <w:p w14:paraId="79C016BB" w14:textId="77777777" w:rsidR="00DB614E" w:rsidRPr="00DB614E" w:rsidRDefault="00DB614E" w:rsidP="00DB614E">
      <w:pPr>
        <w:spacing w:after="0"/>
      </w:pPr>
    </w:p>
    <w:p w14:paraId="5934FA9E" w14:textId="77777777" w:rsidR="00DB614E" w:rsidRPr="00DB614E" w:rsidRDefault="00DB614E" w:rsidP="00DB614E">
      <w:pPr>
        <w:spacing w:after="0"/>
      </w:pPr>
      <w:r w:rsidRPr="00DB614E">
        <w:t>3. 위 경우 이외의 어말과 자음 앞의 [p], [t], [k]는 ’으’를 붙여 적는다.</w:t>
      </w:r>
    </w:p>
    <w:p w14:paraId="607F74CF" w14:textId="77777777" w:rsidR="00DB614E" w:rsidRPr="00DB614E" w:rsidRDefault="00DB614E" w:rsidP="00DB614E">
      <w:pPr>
        <w:spacing w:after="0"/>
      </w:pPr>
      <w:r w:rsidRPr="00DB614E">
        <w:t>- stamp[stæmp] 스탬프, cape[keip] 케이프, nest[nest] 네스트, part[pαːt] 파트, desk[desk] 데스크, make[meik] 메이크, apple[æpl] 애플, mattress[mætris] 매트리스, chipmunk[</w:t>
      </w:r>
      <w:r w:rsidRPr="00DB614E">
        <w:rPr>
          <w:rFonts w:ascii="Courier New" w:hAnsi="Courier New" w:cs="Courier New"/>
        </w:rPr>
        <w:t>ʧ</w:t>
      </w:r>
      <w:r w:rsidRPr="00DB614E">
        <w:t>ipm</w:t>
      </w:r>
      <w:r w:rsidRPr="00DB614E">
        <w:rPr>
          <w:rFonts w:ascii="Courier New" w:hAnsi="Courier New" w:cs="Courier New"/>
        </w:rPr>
        <w:t>ʌ</w:t>
      </w:r>
      <w:r w:rsidRPr="00DB614E">
        <w:t>ŋk] 치프멍크, sickness[siknis] 시크니스</w:t>
      </w:r>
    </w:p>
    <w:p w14:paraId="14B11B3E" w14:textId="77777777" w:rsidR="00DB614E" w:rsidRPr="00DB614E" w:rsidRDefault="00DB614E" w:rsidP="00DB614E">
      <w:pPr>
        <w:spacing w:after="0"/>
      </w:pPr>
    </w:p>
    <w:p w14:paraId="696EDE88" w14:textId="77777777" w:rsidR="00DB614E" w:rsidRPr="00DB614E" w:rsidRDefault="00DB614E" w:rsidP="00DB614E">
      <w:pPr>
        <w:spacing w:after="0"/>
      </w:pPr>
      <w:r w:rsidRPr="00DB614E">
        <w:t>&lt;외래어 표기법 - 외래어 표기법 제3장 제1절 제2항&gt;</w:t>
      </w:r>
    </w:p>
    <w:p w14:paraId="5D5BEC68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영어의</w:t>
      </w:r>
      <w:r w:rsidRPr="00DB614E">
        <w:t xml:space="preserve"> 표기에서, 어말과 모든 자음 앞에 오는 유성 파열음([b], [d], [g])은 ’으’를 붙여 적는다.</w:t>
      </w:r>
    </w:p>
    <w:p w14:paraId="2A894C4A" w14:textId="77777777" w:rsidR="00DB614E" w:rsidRPr="00DB614E" w:rsidRDefault="00DB614E" w:rsidP="00DB614E">
      <w:pPr>
        <w:spacing w:after="0"/>
      </w:pPr>
      <w:r w:rsidRPr="00DB614E">
        <w:t>- bulb[b</w:t>
      </w:r>
      <w:r w:rsidRPr="00DB614E">
        <w:rPr>
          <w:rFonts w:ascii="Courier New" w:hAnsi="Courier New" w:cs="Courier New"/>
        </w:rPr>
        <w:t>ʌ</w:t>
      </w:r>
      <w:r w:rsidRPr="00DB614E">
        <w:t>lb] 벌브, land[lænd] 랜드, zigzag[zigzæg] 지그재그, lobster[l</w:t>
      </w:r>
      <w:r w:rsidRPr="00DB614E">
        <w:rPr>
          <w:rFonts w:ascii="Courier New" w:hAnsi="Courier New" w:cs="Courier New"/>
        </w:rPr>
        <w:t>ɔ</w:t>
      </w:r>
      <w:r w:rsidRPr="00DB614E">
        <w:t>bst</w:t>
      </w:r>
      <w:r w:rsidRPr="00DB614E">
        <w:rPr>
          <w:rFonts w:ascii="Courier New" w:hAnsi="Courier New" w:cs="Courier New"/>
        </w:rPr>
        <w:t>ə</w:t>
      </w:r>
      <w:r w:rsidRPr="00DB614E">
        <w:t>] 로브스터, kidnap[kidnæp] 키드냅, signal[sign</w:t>
      </w:r>
      <w:r w:rsidRPr="00DB614E">
        <w:rPr>
          <w:rFonts w:ascii="Courier New" w:hAnsi="Courier New" w:cs="Courier New"/>
        </w:rPr>
        <w:t>ə</w:t>
      </w:r>
      <w:r w:rsidRPr="00DB614E">
        <w:t>l] 시그널</w:t>
      </w:r>
    </w:p>
    <w:p w14:paraId="70408C0B" w14:textId="77777777" w:rsidR="00DB614E" w:rsidRPr="00DB614E" w:rsidRDefault="00DB614E" w:rsidP="00DB614E">
      <w:pPr>
        <w:spacing w:after="0"/>
      </w:pPr>
    </w:p>
    <w:p w14:paraId="7749880A" w14:textId="77777777" w:rsidR="00DB614E" w:rsidRPr="00DB614E" w:rsidRDefault="00DB614E" w:rsidP="00DB614E">
      <w:pPr>
        <w:spacing w:after="0"/>
      </w:pPr>
      <w:r w:rsidRPr="00DB614E">
        <w:t>&lt;외래어 표기법 - 외래어 표기법 제3장 제1절 제3항&gt;</w:t>
      </w:r>
    </w:p>
    <w:p w14:paraId="5AF4E62F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영어의</w:t>
      </w:r>
      <w:r w:rsidRPr="00DB614E">
        <w:t xml:space="preserve"> 표기에서, 마찰음([s], [z], [f], [v], [θ], [ð], [</w:t>
      </w:r>
      <w:r w:rsidRPr="00DB614E">
        <w:rPr>
          <w:rFonts w:ascii="Courier New" w:hAnsi="Courier New" w:cs="Courier New"/>
        </w:rPr>
        <w:t>ʃ</w:t>
      </w:r>
      <w:r w:rsidRPr="00DB614E">
        <w:t>], [</w:t>
      </w:r>
      <w:r w:rsidRPr="00DB614E">
        <w:rPr>
          <w:rFonts w:ascii="Courier New" w:hAnsi="Courier New" w:cs="Courier New"/>
        </w:rPr>
        <w:t>ʒ</w:t>
      </w:r>
      <w:r w:rsidRPr="00DB614E">
        <w:t>])은 다음과 같이 표기한다.</w:t>
      </w:r>
    </w:p>
    <w:p w14:paraId="002F9157" w14:textId="77777777" w:rsidR="00DB614E" w:rsidRPr="00DB614E" w:rsidRDefault="00DB614E" w:rsidP="00DB614E">
      <w:pPr>
        <w:spacing w:after="0"/>
      </w:pPr>
    </w:p>
    <w:p w14:paraId="3BE7582D" w14:textId="77777777" w:rsidR="00DB614E" w:rsidRPr="00DB614E" w:rsidRDefault="00DB614E" w:rsidP="00DB614E">
      <w:pPr>
        <w:spacing w:after="0"/>
      </w:pPr>
      <w:r w:rsidRPr="00DB614E">
        <w:t>1. 어말 또는 자음 앞의 [s], [z], [f], [v], [θ], [ð]는 ’으’를 붙여 적는다.</w:t>
      </w:r>
    </w:p>
    <w:p w14:paraId="352E7836" w14:textId="77777777" w:rsidR="00DB614E" w:rsidRPr="00DB614E" w:rsidRDefault="00DB614E" w:rsidP="00DB614E">
      <w:pPr>
        <w:spacing w:after="0"/>
      </w:pPr>
      <w:r w:rsidRPr="00DB614E">
        <w:t>- mask[m</w:t>
      </w:r>
      <w:r w:rsidRPr="00DB614E">
        <w:rPr>
          <w:rFonts w:ascii="Courier New" w:hAnsi="Courier New" w:cs="Courier New"/>
        </w:rPr>
        <w:t>ɑ</w:t>
      </w:r>
      <w:r w:rsidRPr="00DB614E">
        <w:rPr>
          <w:rFonts w:ascii="맑은 고딕" w:eastAsia="맑은 고딕" w:hAnsi="맑은 고딕" w:cs="맑은 고딕" w:hint="eastAsia"/>
        </w:rPr>
        <w:t>ː</w:t>
      </w:r>
      <w:r w:rsidRPr="00DB614E">
        <w:t>sk] 마스크, jazz[d</w:t>
      </w:r>
      <w:r w:rsidRPr="00DB614E">
        <w:rPr>
          <w:rFonts w:ascii="Courier New" w:hAnsi="Courier New" w:cs="Courier New"/>
        </w:rPr>
        <w:t>ʒ</w:t>
      </w:r>
      <w:r w:rsidRPr="00DB614E">
        <w:t>æz] 재즈, graph[græf] 그래프, olive[</w:t>
      </w:r>
      <w:r w:rsidRPr="00DB614E">
        <w:rPr>
          <w:rFonts w:ascii="Courier New" w:hAnsi="Courier New" w:cs="Courier New"/>
        </w:rPr>
        <w:t>ɔ</w:t>
      </w:r>
      <w:r w:rsidRPr="00DB614E">
        <w:t>liv] 올리브, thrill[θril] 스릴, bathe[beið] 베이드</w:t>
      </w:r>
    </w:p>
    <w:p w14:paraId="52C68AE1" w14:textId="77777777" w:rsidR="00DB614E" w:rsidRPr="00DB614E" w:rsidRDefault="00DB614E" w:rsidP="00DB614E">
      <w:pPr>
        <w:spacing w:after="0"/>
      </w:pPr>
    </w:p>
    <w:p w14:paraId="25CABCB8" w14:textId="77777777" w:rsidR="00DB614E" w:rsidRPr="00DB614E" w:rsidRDefault="00DB614E" w:rsidP="00DB614E">
      <w:pPr>
        <w:spacing w:after="0"/>
      </w:pPr>
      <w:r w:rsidRPr="00DB614E">
        <w:t>2. 어말의 [</w:t>
      </w:r>
      <w:r w:rsidRPr="00DB614E">
        <w:rPr>
          <w:rFonts w:ascii="Courier New" w:hAnsi="Courier New" w:cs="Courier New"/>
        </w:rPr>
        <w:t>ʃ</w:t>
      </w:r>
      <w:r w:rsidRPr="00DB614E">
        <w:t>]는 ’시’로 적고, 자음 앞의 [</w:t>
      </w:r>
      <w:r w:rsidRPr="00DB614E">
        <w:rPr>
          <w:rFonts w:ascii="Courier New" w:hAnsi="Courier New" w:cs="Courier New"/>
        </w:rPr>
        <w:t>ʃ</w:t>
      </w:r>
      <w:r w:rsidRPr="00DB614E">
        <w:t>]는 ’슈’로, 모음 앞의 [</w:t>
      </w:r>
      <w:r w:rsidRPr="00DB614E">
        <w:rPr>
          <w:rFonts w:ascii="Courier New" w:hAnsi="Courier New" w:cs="Courier New"/>
        </w:rPr>
        <w:t>ʃ</w:t>
      </w:r>
      <w:r w:rsidRPr="00DB614E">
        <w:t>]는 뒤따르는 모음에 따라 ’샤’, ’섀’, ’셔’, ’셰’, ’쇼’, ’슈’, ’시’로 적는다.</w:t>
      </w:r>
    </w:p>
    <w:p w14:paraId="6DB6B6A8" w14:textId="77777777" w:rsidR="00DB614E" w:rsidRPr="00DB614E" w:rsidRDefault="00DB614E" w:rsidP="00DB614E">
      <w:pPr>
        <w:spacing w:after="0"/>
      </w:pPr>
      <w:r w:rsidRPr="00DB614E">
        <w:t>- flash[flæ</w:t>
      </w:r>
      <w:r w:rsidRPr="00DB614E">
        <w:rPr>
          <w:rFonts w:ascii="Courier New" w:hAnsi="Courier New" w:cs="Courier New"/>
        </w:rPr>
        <w:t>ʃ</w:t>
      </w:r>
      <w:r w:rsidRPr="00DB614E">
        <w:t>] 플래시, shrub[</w:t>
      </w:r>
      <w:r w:rsidRPr="00DB614E">
        <w:rPr>
          <w:rFonts w:ascii="Courier New" w:hAnsi="Courier New" w:cs="Courier New"/>
        </w:rPr>
        <w:t>ʃ</w:t>
      </w:r>
      <w:r w:rsidRPr="00DB614E">
        <w:t>r</w:t>
      </w:r>
      <w:r w:rsidRPr="00DB614E">
        <w:rPr>
          <w:rFonts w:ascii="Courier New" w:hAnsi="Courier New" w:cs="Courier New"/>
        </w:rPr>
        <w:t>ʌ</w:t>
      </w:r>
      <w:r w:rsidRPr="00DB614E">
        <w:t>b] 슈러브, shark[</w:t>
      </w:r>
      <w:r w:rsidRPr="00DB614E">
        <w:rPr>
          <w:rFonts w:ascii="Courier New" w:hAnsi="Courier New" w:cs="Courier New"/>
        </w:rPr>
        <w:t>ʃɑ</w:t>
      </w:r>
      <w:r w:rsidRPr="00DB614E">
        <w:t>ːk] 샤크, shank[</w:t>
      </w:r>
      <w:r w:rsidRPr="00DB614E">
        <w:rPr>
          <w:rFonts w:ascii="Courier New" w:hAnsi="Courier New" w:cs="Courier New"/>
        </w:rPr>
        <w:t>ʃ</w:t>
      </w:r>
      <w:r w:rsidRPr="00DB614E">
        <w:t>æŋk] 섕크, fashion[fæ</w:t>
      </w:r>
      <w:r w:rsidRPr="00DB614E">
        <w:rPr>
          <w:rFonts w:ascii="Courier New" w:hAnsi="Courier New" w:cs="Courier New"/>
        </w:rPr>
        <w:t>ʃə</w:t>
      </w:r>
      <w:r w:rsidRPr="00DB614E">
        <w:t>n] 패션, sheriff[</w:t>
      </w:r>
      <w:r w:rsidRPr="00DB614E">
        <w:rPr>
          <w:rFonts w:ascii="Courier New" w:hAnsi="Courier New" w:cs="Courier New"/>
        </w:rPr>
        <w:t>ʃ</w:t>
      </w:r>
      <w:r w:rsidRPr="00DB614E">
        <w:t>erif] 셰리프, shopping[</w:t>
      </w:r>
      <w:r w:rsidRPr="00DB614E">
        <w:rPr>
          <w:rFonts w:ascii="Courier New" w:hAnsi="Courier New" w:cs="Courier New"/>
        </w:rPr>
        <w:t>ʃɔ</w:t>
      </w:r>
      <w:r w:rsidRPr="00DB614E">
        <w:t>piŋ] 쇼핑, shoe[</w:t>
      </w:r>
      <w:r w:rsidRPr="00DB614E">
        <w:rPr>
          <w:rFonts w:ascii="Courier New" w:hAnsi="Courier New" w:cs="Courier New"/>
        </w:rPr>
        <w:t>ʃ</w:t>
      </w:r>
      <w:r w:rsidRPr="00DB614E">
        <w:t>uː] 슈, shim[</w:t>
      </w:r>
      <w:r w:rsidRPr="00DB614E">
        <w:rPr>
          <w:rFonts w:ascii="Courier New" w:hAnsi="Courier New" w:cs="Courier New"/>
        </w:rPr>
        <w:t>ʃ</w:t>
      </w:r>
      <w:r w:rsidRPr="00DB614E">
        <w:t>im] 심</w:t>
      </w:r>
    </w:p>
    <w:p w14:paraId="158A46BE" w14:textId="77777777" w:rsidR="00DB614E" w:rsidRPr="00DB614E" w:rsidRDefault="00DB614E" w:rsidP="00DB614E">
      <w:pPr>
        <w:spacing w:after="0"/>
      </w:pPr>
    </w:p>
    <w:p w14:paraId="74C8964D" w14:textId="77777777" w:rsidR="00DB614E" w:rsidRPr="00DB614E" w:rsidRDefault="00DB614E" w:rsidP="00DB614E">
      <w:pPr>
        <w:spacing w:after="0"/>
      </w:pPr>
      <w:r w:rsidRPr="00DB614E">
        <w:t>3. 어말 또는 자음 앞의 [</w:t>
      </w:r>
      <w:r w:rsidRPr="00DB614E">
        <w:rPr>
          <w:rFonts w:ascii="Courier New" w:hAnsi="Courier New" w:cs="Courier New"/>
        </w:rPr>
        <w:t>ʒ</w:t>
      </w:r>
      <w:r w:rsidRPr="00DB614E">
        <w:t>]는 ’지’로 적고, 모음 앞의 [</w:t>
      </w:r>
      <w:r w:rsidRPr="00DB614E">
        <w:rPr>
          <w:rFonts w:ascii="Courier New" w:hAnsi="Courier New" w:cs="Courier New"/>
        </w:rPr>
        <w:t>ʒ</w:t>
      </w:r>
      <w:r w:rsidRPr="00DB614E">
        <w:t>]는 ’ㅈ’으로 적는다.</w:t>
      </w:r>
    </w:p>
    <w:p w14:paraId="4E3AF96A" w14:textId="77777777" w:rsidR="00DB614E" w:rsidRPr="00DB614E" w:rsidRDefault="00DB614E" w:rsidP="00DB614E">
      <w:pPr>
        <w:spacing w:after="0"/>
      </w:pPr>
      <w:r w:rsidRPr="00DB614E">
        <w:t>- mirage[mir</w:t>
      </w:r>
      <w:r w:rsidRPr="00DB614E">
        <w:rPr>
          <w:rFonts w:ascii="Courier New" w:hAnsi="Courier New" w:cs="Courier New"/>
        </w:rPr>
        <w:t>ɑ</w:t>
      </w:r>
      <w:r w:rsidRPr="00DB614E">
        <w:rPr>
          <w:rFonts w:ascii="맑은 고딕" w:eastAsia="맑은 고딕" w:hAnsi="맑은 고딕" w:cs="맑은 고딕" w:hint="eastAsia"/>
        </w:rPr>
        <w:t>ː</w:t>
      </w:r>
      <w:r w:rsidRPr="00DB614E">
        <w:rPr>
          <w:rFonts w:ascii="Courier New" w:hAnsi="Courier New" w:cs="Courier New"/>
        </w:rPr>
        <w:t>ʒ</w:t>
      </w:r>
      <w:r w:rsidRPr="00DB614E">
        <w:t>] 미라지, vision[vi</w:t>
      </w:r>
      <w:r w:rsidRPr="00DB614E">
        <w:rPr>
          <w:rFonts w:ascii="Courier New" w:hAnsi="Courier New" w:cs="Courier New"/>
        </w:rPr>
        <w:t>ʒə</w:t>
      </w:r>
      <w:r w:rsidRPr="00DB614E">
        <w:t>n] 비전</w:t>
      </w:r>
    </w:p>
    <w:p w14:paraId="477F31A5" w14:textId="77777777" w:rsidR="00DB614E" w:rsidRPr="00DB614E" w:rsidRDefault="00DB614E" w:rsidP="00DB614E">
      <w:pPr>
        <w:spacing w:after="0"/>
      </w:pPr>
    </w:p>
    <w:p w14:paraId="75A0747C" w14:textId="77777777" w:rsidR="00DB614E" w:rsidRPr="00DB614E" w:rsidRDefault="00DB614E" w:rsidP="00DB614E">
      <w:pPr>
        <w:spacing w:after="0"/>
      </w:pPr>
      <w:r w:rsidRPr="00DB614E">
        <w:t>&lt;외래어 표기법 - 외래어 표기법 제3장 제1절 제4항&gt;</w:t>
      </w:r>
    </w:p>
    <w:p w14:paraId="27A1A851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영어의</w:t>
      </w:r>
      <w:r w:rsidRPr="00DB614E">
        <w:t xml:space="preserve"> 표기에서, 파찰음([</w:t>
      </w:r>
      <w:r w:rsidRPr="00DB614E">
        <w:rPr>
          <w:rFonts w:ascii="Courier New" w:hAnsi="Courier New" w:cs="Courier New"/>
        </w:rPr>
        <w:t>ʦ</w:t>
      </w:r>
      <w:r w:rsidRPr="00DB614E">
        <w:t>], [</w:t>
      </w:r>
      <w:r w:rsidRPr="00DB614E">
        <w:rPr>
          <w:rFonts w:ascii="Courier New" w:hAnsi="Courier New" w:cs="Courier New"/>
        </w:rPr>
        <w:t>ʣ</w:t>
      </w:r>
      <w:r w:rsidRPr="00DB614E">
        <w:t>], [</w:t>
      </w:r>
      <w:r w:rsidRPr="00DB614E">
        <w:rPr>
          <w:rFonts w:ascii="Courier New" w:hAnsi="Courier New" w:cs="Courier New"/>
        </w:rPr>
        <w:t>ʧ</w:t>
      </w:r>
      <w:r w:rsidRPr="00DB614E">
        <w:t>], [</w:t>
      </w:r>
      <w:r w:rsidRPr="00DB614E">
        <w:rPr>
          <w:rFonts w:ascii="Courier New" w:hAnsi="Courier New" w:cs="Courier New"/>
        </w:rPr>
        <w:t>ʤ</w:t>
      </w:r>
      <w:r w:rsidRPr="00DB614E">
        <w:t>])은 다음과 같이 표기한다.</w:t>
      </w:r>
    </w:p>
    <w:p w14:paraId="7FC2FB39" w14:textId="77777777" w:rsidR="00DB614E" w:rsidRPr="00DB614E" w:rsidRDefault="00DB614E" w:rsidP="00DB614E">
      <w:pPr>
        <w:spacing w:after="0"/>
      </w:pPr>
    </w:p>
    <w:p w14:paraId="762CA4B4" w14:textId="77777777" w:rsidR="00DB614E" w:rsidRPr="00DB614E" w:rsidRDefault="00DB614E" w:rsidP="00DB614E">
      <w:pPr>
        <w:spacing w:after="0"/>
      </w:pPr>
      <w:r w:rsidRPr="00DB614E">
        <w:t>1. 어말 또는 자음 앞의 [</w:t>
      </w:r>
      <w:r w:rsidRPr="00DB614E">
        <w:rPr>
          <w:rFonts w:ascii="Courier New" w:hAnsi="Courier New" w:cs="Courier New"/>
        </w:rPr>
        <w:t>ʦ</w:t>
      </w:r>
      <w:r w:rsidRPr="00DB614E">
        <w:t>], [</w:t>
      </w:r>
      <w:r w:rsidRPr="00DB614E">
        <w:rPr>
          <w:rFonts w:ascii="Courier New" w:hAnsi="Courier New" w:cs="Courier New"/>
        </w:rPr>
        <w:t>ʣ</w:t>
      </w:r>
      <w:r w:rsidRPr="00DB614E">
        <w:t>]는 ’츠’, ’즈’로 적고, [</w:t>
      </w:r>
      <w:r w:rsidRPr="00DB614E">
        <w:rPr>
          <w:rFonts w:ascii="Courier New" w:hAnsi="Courier New" w:cs="Courier New"/>
        </w:rPr>
        <w:t>ʧ</w:t>
      </w:r>
      <w:r w:rsidRPr="00DB614E">
        <w:t>], [</w:t>
      </w:r>
      <w:r w:rsidRPr="00DB614E">
        <w:rPr>
          <w:rFonts w:ascii="Courier New" w:hAnsi="Courier New" w:cs="Courier New"/>
        </w:rPr>
        <w:t>ʤ</w:t>
      </w:r>
      <w:r w:rsidRPr="00DB614E">
        <w:t>]는 ’치’, ’지’로 적는다.</w:t>
      </w:r>
    </w:p>
    <w:p w14:paraId="29B775EB" w14:textId="77777777" w:rsidR="00DB614E" w:rsidRPr="00DB614E" w:rsidRDefault="00DB614E" w:rsidP="00DB614E">
      <w:pPr>
        <w:spacing w:after="0"/>
      </w:pPr>
      <w:r w:rsidRPr="00DB614E">
        <w:t>- Keats[kiː</w:t>
      </w:r>
      <w:r w:rsidRPr="00DB614E">
        <w:rPr>
          <w:rFonts w:ascii="Courier New" w:hAnsi="Courier New" w:cs="Courier New"/>
        </w:rPr>
        <w:t>ʦ</w:t>
      </w:r>
      <w:r w:rsidRPr="00DB614E">
        <w:t>] 키츠, odds[</w:t>
      </w:r>
      <w:r w:rsidRPr="00DB614E">
        <w:rPr>
          <w:rFonts w:ascii="Courier New" w:hAnsi="Courier New" w:cs="Courier New"/>
        </w:rPr>
        <w:t>ɔʣ</w:t>
      </w:r>
      <w:r w:rsidRPr="00DB614E">
        <w:t>] 오즈, switch[swi</w:t>
      </w:r>
      <w:r w:rsidRPr="00DB614E">
        <w:rPr>
          <w:rFonts w:ascii="Courier New" w:hAnsi="Courier New" w:cs="Courier New"/>
        </w:rPr>
        <w:t>ʧ</w:t>
      </w:r>
      <w:r w:rsidRPr="00DB614E">
        <w:t>] 스위치, bridge[bri</w:t>
      </w:r>
      <w:r w:rsidRPr="00DB614E">
        <w:rPr>
          <w:rFonts w:ascii="Courier New" w:hAnsi="Courier New" w:cs="Courier New"/>
        </w:rPr>
        <w:t>ʤ</w:t>
      </w:r>
      <w:r w:rsidRPr="00DB614E">
        <w:t>] 브리지, Pittsburgh[pi</w:t>
      </w:r>
      <w:r w:rsidRPr="00DB614E">
        <w:rPr>
          <w:rFonts w:ascii="Courier New" w:hAnsi="Courier New" w:cs="Courier New"/>
        </w:rPr>
        <w:t>ʦ</w:t>
      </w:r>
      <w:r w:rsidRPr="00DB614E">
        <w:t>b</w:t>
      </w:r>
      <w:r w:rsidRPr="00DB614E">
        <w:rPr>
          <w:rFonts w:ascii="Courier New" w:hAnsi="Courier New" w:cs="Courier New"/>
        </w:rPr>
        <w:t>ə</w:t>
      </w:r>
      <w:r w:rsidRPr="00DB614E">
        <w:t>ːg] 피츠버그, hitchhike[hi</w:t>
      </w:r>
      <w:r w:rsidRPr="00DB614E">
        <w:rPr>
          <w:rFonts w:ascii="Courier New" w:hAnsi="Courier New" w:cs="Courier New"/>
        </w:rPr>
        <w:t>ʧ</w:t>
      </w:r>
      <w:r w:rsidRPr="00DB614E">
        <w:t>haik] 히치하이크</w:t>
      </w:r>
    </w:p>
    <w:p w14:paraId="7E337AD4" w14:textId="77777777" w:rsidR="00DB614E" w:rsidRPr="00DB614E" w:rsidRDefault="00DB614E" w:rsidP="00DB614E">
      <w:pPr>
        <w:spacing w:after="0"/>
      </w:pPr>
    </w:p>
    <w:p w14:paraId="17FC1BA4" w14:textId="77777777" w:rsidR="00DB614E" w:rsidRPr="00DB614E" w:rsidRDefault="00DB614E" w:rsidP="00DB614E">
      <w:pPr>
        <w:spacing w:after="0"/>
      </w:pPr>
      <w:r w:rsidRPr="00DB614E">
        <w:t>2. 모음 앞의 [</w:t>
      </w:r>
      <w:r w:rsidRPr="00DB614E">
        <w:rPr>
          <w:rFonts w:ascii="Courier New" w:hAnsi="Courier New" w:cs="Courier New"/>
        </w:rPr>
        <w:t>ʧ</w:t>
      </w:r>
      <w:r w:rsidRPr="00DB614E">
        <w:t>], [</w:t>
      </w:r>
      <w:r w:rsidRPr="00DB614E">
        <w:rPr>
          <w:rFonts w:ascii="Courier New" w:hAnsi="Courier New" w:cs="Courier New"/>
        </w:rPr>
        <w:t>ʤ</w:t>
      </w:r>
      <w:r w:rsidRPr="00DB614E">
        <w:t>]는 ’ㅊ’, ’ㅈ’으로 적는다.</w:t>
      </w:r>
    </w:p>
    <w:p w14:paraId="3DBD2989" w14:textId="77777777" w:rsidR="00DB614E" w:rsidRPr="00DB614E" w:rsidRDefault="00DB614E" w:rsidP="00DB614E">
      <w:pPr>
        <w:spacing w:after="0"/>
      </w:pPr>
      <w:r w:rsidRPr="00DB614E">
        <w:t>- chart[</w:t>
      </w:r>
      <w:r w:rsidRPr="00DB614E">
        <w:rPr>
          <w:rFonts w:ascii="Courier New" w:hAnsi="Courier New" w:cs="Courier New"/>
        </w:rPr>
        <w:t>ʧɑ</w:t>
      </w:r>
      <w:r w:rsidRPr="00DB614E">
        <w:t>ːt] 차트, virgin[v</w:t>
      </w:r>
      <w:r w:rsidRPr="00DB614E">
        <w:rPr>
          <w:rFonts w:ascii="Courier New" w:hAnsi="Courier New" w:cs="Courier New"/>
        </w:rPr>
        <w:t>ə</w:t>
      </w:r>
      <w:r w:rsidRPr="00DB614E">
        <w:t>ː</w:t>
      </w:r>
      <w:r w:rsidRPr="00DB614E">
        <w:rPr>
          <w:rFonts w:ascii="Courier New" w:hAnsi="Courier New" w:cs="Courier New"/>
        </w:rPr>
        <w:t>ʤ</w:t>
      </w:r>
      <w:r w:rsidRPr="00DB614E">
        <w:t>in] 버진</w:t>
      </w:r>
    </w:p>
    <w:p w14:paraId="1CEF4723" w14:textId="77777777" w:rsidR="00DB614E" w:rsidRPr="00DB614E" w:rsidRDefault="00DB614E" w:rsidP="00DB614E">
      <w:pPr>
        <w:spacing w:after="0"/>
      </w:pPr>
    </w:p>
    <w:p w14:paraId="2288BF71" w14:textId="77777777" w:rsidR="00DB614E" w:rsidRPr="00DB614E" w:rsidRDefault="00DB614E" w:rsidP="00DB614E">
      <w:pPr>
        <w:spacing w:after="0"/>
      </w:pPr>
      <w:r w:rsidRPr="00DB614E">
        <w:t>&lt;외래어 표기법 - 외래어 표기법 제3장 제1절 제6항&gt;</w:t>
      </w:r>
    </w:p>
    <w:p w14:paraId="73250E97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영어의</w:t>
      </w:r>
      <w:r w:rsidRPr="00DB614E">
        <w:t xml:space="preserve"> 표기에서, 유음([l])은 다음과 같이 표기한다.</w:t>
      </w:r>
    </w:p>
    <w:p w14:paraId="6FADAE10" w14:textId="77777777" w:rsidR="00DB614E" w:rsidRPr="00DB614E" w:rsidRDefault="00DB614E" w:rsidP="00DB614E">
      <w:pPr>
        <w:spacing w:after="0"/>
      </w:pPr>
    </w:p>
    <w:p w14:paraId="74FB9BB6" w14:textId="77777777" w:rsidR="00DB614E" w:rsidRPr="00DB614E" w:rsidRDefault="00DB614E" w:rsidP="00DB614E">
      <w:pPr>
        <w:spacing w:after="0"/>
      </w:pPr>
      <w:r w:rsidRPr="00DB614E">
        <w:t>1. 어말 또는 자음 앞의 [l]은 받침으로 적는다.</w:t>
      </w:r>
    </w:p>
    <w:p w14:paraId="739197B7" w14:textId="77777777" w:rsidR="00DB614E" w:rsidRPr="00DB614E" w:rsidRDefault="00DB614E" w:rsidP="00DB614E">
      <w:pPr>
        <w:spacing w:after="0"/>
      </w:pPr>
      <w:r w:rsidRPr="00DB614E">
        <w:t>- hotel[houtel] 호텔, pulp[p</w:t>
      </w:r>
      <w:r w:rsidRPr="00DB614E">
        <w:rPr>
          <w:rFonts w:ascii="Courier New" w:hAnsi="Courier New" w:cs="Courier New"/>
        </w:rPr>
        <w:t>ʌ</w:t>
      </w:r>
      <w:r w:rsidRPr="00DB614E">
        <w:t>lp] 펄프</w:t>
      </w:r>
    </w:p>
    <w:p w14:paraId="33763866" w14:textId="77777777" w:rsidR="00DB614E" w:rsidRPr="00DB614E" w:rsidRDefault="00DB614E" w:rsidP="00DB614E">
      <w:pPr>
        <w:spacing w:after="0"/>
      </w:pPr>
    </w:p>
    <w:p w14:paraId="595E70B4" w14:textId="77777777" w:rsidR="00DB614E" w:rsidRPr="00DB614E" w:rsidRDefault="00DB614E" w:rsidP="00DB614E">
      <w:pPr>
        <w:spacing w:after="0"/>
      </w:pPr>
      <w:r w:rsidRPr="00DB614E">
        <w:t>2. 어중의 [l]이 모음 앞에 오거나, 모음이 따르지 않는 비음([m], [n]) 앞에 올 때에는 ’ㄹㄹ’로 적는다. 다만, 비음([m], [n]) 뒤의 [l]은 모음 앞에 오더라도 ’ㄹ’로 적는다.</w:t>
      </w:r>
    </w:p>
    <w:p w14:paraId="17168674" w14:textId="77777777" w:rsidR="00DB614E" w:rsidRPr="00DB614E" w:rsidRDefault="00DB614E" w:rsidP="00DB614E">
      <w:pPr>
        <w:spacing w:after="0"/>
      </w:pPr>
      <w:r w:rsidRPr="00DB614E">
        <w:t>- slide[slaid] 슬라이드, film[film] 필름, helm[helm] 헬름, swoln[swouln] 스월른, Hamlet[hæmlit] 햄릿, Henley[henli] 헨리</w:t>
      </w:r>
    </w:p>
    <w:p w14:paraId="5630DA8B" w14:textId="77777777" w:rsidR="00DB614E" w:rsidRPr="00DB614E" w:rsidRDefault="00DB614E" w:rsidP="00DB614E">
      <w:pPr>
        <w:spacing w:after="0"/>
      </w:pPr>
    </w:p>
    <w:p w14:paraId="2B3CEE80" w14:textId="77777777" w:rsidR="00DB614E" w:rsidRPr="00DB614E" w:rsidRDefault="00DB614E" w:rsidP="00DB614E">
      <w:pPr>
        <w:spacing w:after="0"/>
      </w:pPr>
      <w:r w:rsidRPr="00DB614E">
        <w:t>&lt;외래어 표기법 - 외래어 표기법 제3장 제1절 제8항&gt;</w:t>
      </w:r>
    </w:p>
    <w:p w14:paraId="5B965C78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영어의</w:t>
      </w:r>
      <w:r w:rsidRPr="00DB614E">
        <w:t xml:space="preserve"> 표기에서, 중모음([ai], [au], [ei], [</w:t>
      </w:r>
      <w:r w:rsidRPr="00DB614E">
        <w:rPr>
          <w:rFonts w:ascii="Courier New" w:hAnsi="Courier New" w:cs="Courier New"/>
        </w:rPr>
        <w:t>ɔ</w:t>
      </w:r>
      <w:r w:rsidRPr="00DB614E">
        <w:t>i], [ou], [au</w:t>
      </w:r>
      <w:r w:rsidRPr="00DB614E">
        <w:rPr>
          <w:rFonts w:ascii="Courier New" w:hAnsi="Courier New" w:cs="Courier New"/>
        </w:rPr>
        <w:t>ə</w:t>
      </w:r>
      <w:r w:rsidRPr="00DB614E">
        <w:t>])은 각 단모음의 음가를 살려서 적되, [ou]는 ’오’로, [au</w:t>
      </w:r>
      <w:r w:rsidRPr="00DB614E">
        <w:rPr>
          <w:rFonts w:ascii="Courier New" w:hAnsi="Courier New" w:cs="Courier New"/>
        </w:rPr>
        <w:t>ə</w:t>
      </w:r>
      <w:r w:rsidRPr="00DB614E">
        <w:t>]는 ’아워’로 적는다.</w:t>
      </w:r>
    </w:p>
    <w:p w14:paraId="32665BBC" w14:textId="77777777" w:rsidR="00DB614E" w:rsidRPr="00DB614E" w:rsidRDefault="00DB614E" w:rsidP="00DB614E">
      <w:pPr>
        <w:spacing w:after="0"/>
      </w:pPr>
      <w:r w:rsidRPr="00DB614E">
        <w:t>- time[taim] 타임, house[haus] 하우스, skate[skeit] 스케이트, oil[</w:t>
      </w:r>
      <w:r w:rsidRPr="00DB614E">
        <w:rPr>
          <w:rFonts w:ascii="Courier New" w:hAnsi="Courier New" w:cs="Courier New"/>
        </w:rPr>
        <w:t>ɔ</w:t>
      </w:r>
      <w:r w:rsidRPr="00DB614E">
        <w:t>il] 오일, boat[bout] 보트, tower[tau</w:t>
      </w:r>
      <w:r w:rsidRPr="00DB614E">
        <w:rPr>
          <w:rFonts w:ascii="Courier New" w:hAnsi="Courier New" w:cs="Courier New"/>
        </w:rPr>
        <w:t>ə</w:t>
      </w:r>
      <w:r w:rsidRPr="00DB614E">
        <w:t>] 타워</w:t>
      </w:r>
    </w:p>
    <w:p w14:paraId="1BDA039B" w14:textId="77777777" w:rsidR="00DB614E" w:rsidRPr="00DB614E" w:rsidRDefault="00DB614E" w:rsidP="00DB614E">
      <w:pPr>
        <w:spacing w:after="0"/>
      </w:pPr>
    </w:p>
    <w:p w14:paraId="15C90FA7" w14:textId="77777777" w:rsidR="00DB614E" w:rsidRPr="00DB614E" w:rsidRDefault="00DB614E" w:rsidP="00DB614E">
      <w:pPr>
        <w:spacing w:after="0"/>
      </w:pPr>
      <w:r w:rsidRPr="00DB614E">
        <w:t>&lt;외래어 표기법 - 외래어 표기법 제3장 제1절 제9항&gt;</w:t>
      </w:r>
    </w:p>
    <w:p w14:paraId="5D6A31F0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영어의</w:t>
      </w:r>
      <w:r w:rsidRPr="00DB614E">
        <w:t xml:space="preserve"> 표기에서, 반모음([w], [j])은 다음과 같이 표기한다.</w:t>
      </w:r>
    </w:p>
    <w:p w14:paraId="4E0AADD6" w14:textId="77777777" w:rsidR="00DB614E" w:rsidRPr="00DB614E" w:rsidRDefault="00DB614E" w:rsidP="00DB614E">
      <w:pPr>
        <w:spacing w:after="0"/>
      </w:pPr>
    </w:p>
    <w:p w14:paraId="0ABBC8EE" w14:textId="77777777" w:rsidR="00DB614E" w:rsidRPr="00DB614E" w:rsidRDefault="00DB614E" w:rsidP="00DB614E">
      <w:pPr>
        <w:spacing w:after="0"/>
      </w:pPr>
      <w:r w:rsidRPr="00DB614E">
        <w:t>1. [w]는 뒤따르는 모음에 따라 [w</w:t>
      </w:r>
      <w:r w:rsidRPr="00DB614E">
        <w:rPr>
          <w:rFonts w:ascii="Courier New" w:hAnsi="Courier New" w:cs="Courier New"/>
        </w:rPr>
        <w:t>ə</w:t>
      </w:r>
      <w:r w:rsidRPr="00DB614E">
        <w:t>], [w</w:t>
      </w:r>
      <w:r w:rsidRPr="00DB614E">
        <w:rPr>
          <w:rFonts w:ascii="Courier New" w:hAnsi="Courier New" w:cs="Courier New"/>
        </w:rPr>
        <w:t>ɔ</w:t>
      </w:r>
      <w:r w:rsidRPr="00DB614E">
        <w:t>], [wou]는 ’워’, [wα]는 ’와’, [wæ]는 ’왜’, [we]는 ’웨’, [wi]는 ’위’, [wu]는 ’우’로 적는다.</w:t>
      </w:r>
    </w:p>
    <w:p w14:paraId="6118124C" w14:textId="77777777" w:rsidR="00DB614E" w:rsidRPr="00DB614E" w:rsidRDefault="00DB614E" w:rsidP="00DB614E">
      <w:pPr>
        <w:spacing w:after="0"/>
      </w:pPr>
      <w:r w:rsidRPr="00DB614E">
        <w:t>- word[w</w:t>
      </w:r>
      <w:r w:rsidRPr="00DB614E">
        <w:rPr>
          <w:rFonts w:ascii="Courier New" w:hAnsi="Courier New" w:cs="Courier New"/>
        </w:rPr>
        <w:t>ə</w:t>
      </w:r>
      <w:r w:rsidRPr="00DB614E">
        <w:t>ːd] 워드, want[w</w:t>
      </w:r>
      <w:r w:rsidRPr="00DB614E">
        <w:rPr>
          <w:rFonts w:ascii="Courier New" w:hAnsi="Courier New" w:cs="Courier New"/>
        </w:rPr>
        <w:t>ɔ</w:t>
      </w:r>
      <w:r w:rsidRPr="00DB614E">
        <w:t>nt] 원트, woe[wou] 워, wander[wαnd</w:t>
      </w:r>
      <w:r w:rsidRPr="00DB614E">
        <w:rPr>
          <w:rFonts w:ascii="Courier New" w:hAnsi="Courier New" w:cs="Courier New"/>
        </w:rPr>
        <w:t>ə</w:t>
      </w:r>
      <w:r w:rsidRPr="00DB614E">
        <w:t>] 완더, wag[wæg] 왜그, west[west] 웨스트, witch[wi</w:t>
      </w:r>
      <w:r w:rsidRPr="00DB614E">
        <w:rPr>
          <w:rFonts w:ascii="Courier New" w:hAnsi="Courier New" w:cs="Courier New"/>
        </w:rPr>
        <w:t>ʧ</w:t>
      </w:r>
      <w:r w:rsidRPr="00DB614E">
        <w:t>] 위치, wool[wul] 울</w:t>
      </w:r>
    </w:p>
    <w:p w14:paraId="7382E485" w14:textId="77777777" w:rsidR="00DB614E" w:rsidRPr="00DB614E" w:rsidRDefault="00DB614E" w:rsidP="00DB614E">
      <w:pPr>
        <w:spacing w:after="0"/>
      </w:pPr>
    </w:p>
    <w:p w14:paraId="7F85A644" w14:textId="77777777" w:rsidR="00DB614E" w:rsidRPr="00DB614E" w:rsidRDefault="00DB614E" w:rsidP="00DB614E">
      <w:pPr>
        <w:spacing w:after="0"/>
      </w:pPr>
      <w:r w:rsidRPr="00DB614E">
        <w:t>2. 자음 뒤에 [w]가 올 때에는 두 음절로 갈라 적되, [gw], [hw], [kw]는 한 음절로 붙여 적는다.</w:t>
      </w:r>
    </w:p>
    <w:p w14:paraId="45488AE5" w14:textId="77777777" w:rsidR="00DB614E" w:rsidRPr="00DB614E" w:rsidRDefault="00DB614E" w:rsidP="00DB614E">
      <w:pPr>
        <w:spacing w:after="0"/>
      </w:pPr>
      <w:r w:rsidRPr="00DB614E">
        <w:lastRenderedPageBreak/>
        <w:t>- swing[swiŋ] 스윙, twist[twist] 트위스트, penguin[peŋgwin] 펭귄, whistle[hwisl] 휘슬, quarter[kw</w:t>
      </w:r>
      <w:r w:rsidRPr="00DB614E">
        <w:rPr>
          <w:rFonts w:ascii="Courier New" w:hAnsi="Courier New" w:cs="Courier New"/>
        </w:rPr>
        <w:t>ɔ</w:t>
      </w:r>
      <w:r w:rsidRPr="00DB614E">
        <w:t>ːt</w:t>
      </w:r>
      <w:r w:rsidRPr="00DB614E">
        <w:rPr>
          <w:rFonts w:ascii="Courier New" w:hAnsi="Courier New" w:cs="Courier New"/>
        </w:rPr>
        <w:t>ə</w:t>
      </w:r>
      <w:r w:rsidRPr="00DB614E">
        <w:t>] 쿼터</w:t>
      </w:r>
    </w:p>
    <w:p w14:paraId="0B054757" w14:textId="77777777" w:rsidR="00DB614E" w:rsidRPr="00DB614E" w:rsidRDefault="00DB614E" w:rsidP="00DB614E">
      <w:pPr>
        <w:spacing w:after="0"/>
      </w:pPr>
    </w:p>
    <w:p w14:paraId="648E8768" w14:textId="77777777" w:rsidR="00DB614E" w:rsidRPr="00DB614E" w:rsidRDefault="00DB614E" w:rsidP="00DB614E">
      <w:pPr>
        <w:spacing w:after="0"/>
      </w:pPr>
      <w:r w:rsidRPr="00DB614E">
        <w:t>3. 반모음 [j]는 뒤따르는 모음과 합쳐 ’야’, ’얘’, ’여’, ’예’, ’요’, ’유’, ’이’로 적는다. 다만, [d], [l], [n] 다음에 [j</w:t>
      </w:r>
      <w:r w:rsidRPr="00DB614E">
        <w:rPr>
          <w:rFonts w:ascii="Courier New" w:hAnsi="Courier New" w:cs="Courier New"/>
        </w:rPr>
        <w:t>ə</w:t>
      </w:r>
      <w:r w:rsidRPr="00DB614E">
        <w:t>]가 올 때에는 각각 ’디어’, ’리어’, ’니어’로 적는다.</w:t>
      </w:r>
    </w:p>
    <w:p w14:paraId="4AED8077" w14:textId="77777777" w:rsidR="00DB614E" w:rsidRPr="00DB614E" w:rsidRDefault="00DB614E" w:rsidP="00DB614E">
      <w:pPr>
        <w:spacing w:after="0"/>
      </w:pPr>
      <w:r w:rsidRPr="00DB614E">
        <w:t>- yard[jαːd] 야드, yank[jæŋk] 얭크, yearn[j</w:t>
      </w:r>
      <w:r w:rsidRPr="00DB614E">
        <w:rPr>
          <w:rFonts w:ascii="Courier New" w:hAnsi="Courier New" w:cs="Courier New"/>
        </w:rPr>
        <w:t>ə</w:t>
      </w:r>
      <w:r w:rsidRPr="00DB614E">
        <w:t>ːn] 연, yellow[jelou] 옐로, yawn[j</w:t>
      </w:r>
      <w:r w:rsidRPr="00DB614E">
        <w:rPr>
          <w:rFonts w:ascii="Courier New" w:hAnsi="Courier New" w:cs="Courier New"/>
        </w:rPr>
        <w:t>ɔ</w:t>
      </w:r>
      <w:r w:rsidRPr="00DB614E">
        <w:t>ːn] 욘, you[juː] 유, year[ji</w:t>
      </w:r>
      <w:r w:rsidRPr="00DB614E">
        <w:rPr>
          <w:rFonts w:ascii="Courier New" w:hAnsi="Courier New" w:cs="Courier New"/>
        </w:rPr>
        <w:t>ə</w:t>
      </w:r>
      <w:r w:rsidRPr="00DB614E">
        <w:t>] 이어, Indian[indj</w:t>
      </w:r>
      <w:r w:rsidRPr="00DB614E">
        <w:rPr>
          <w:rFonts w:ascii="Courier New" w:hAnsi="Courier New" w:cs="Courier New"/>
        </w:rPr>
        <w:t>ə</w:t>
      </w:r>
      <w:r w:rsidRPr="00DB614E">
        <w:t>n] 인디언, battalion[b</w:t>
      </w:r>
      <w:r w:rsidRPr="00DB614E">
        <w:rPr>
          <w:rFonts w:ascii="Courier New" w:hAnsi="Courier New" w:cs="Courier New"/>
        </w:rPr>
        <w:t>ə</w:t>
      </w:r>
      <w:r w:rsidRPr="00DB614E">
        <w:t>tælj</w:t>
      </w:r>
      <w:r w:rsidRPr="00DB614E">
        <w:rPr>
          <w:rFonts w:ascii="Courier New" w:hAnsi="Courier New" w:cs="Courier New"/>
        </w:rPr>
        <w:t>ə</w:t>
      </w:r>
      <w:r w:rsidRPr="00DB614E">
        <w:t>n] 버탤리언, union[juːnj</w:t>
      </w:r>
      <w:r w:rsidRPr="00DB614E">
        <w:rPr>
          <w:rFonts w:ascii="Courier New" w:hAnsi="Courier New" w:cs="Courier New"/>
        </w:rPr>
        <w:t>ə</w:t>
      </w:r>
      <w:r w:rsidRPr="00DB614E">
        <w:t>n] 유니언</w:t>
      </w:r>
    </w:p>
    <w:p w14:paraId="14662D59" w14:textId="77777777" w:rsidR="00DB614E" w:rsidRPr="00DB614E" w:rsidRDefault="00DB614E" w:rsidP="00DB614E">
      <w:pPr>
        <w:spacing w:after="0"/>
      </w:pPr>
    </w:p>
    <w:p w14:paraId="2EE67A30" w14:textId="77777777" w:rsidR="00DB614E" w:rsidRPr="00DB614E" w:rsidRDefault="00DB614E" w:rsidP="00DB614E">
      <w:pPr>
        <w:spacing w:after="0"/>
      </w:pPr>
      <w:r w:rsidRPr="00DB614E">
        <w:t>&lt;외래어 표기법 - 외래어 표기법 제3장 제3절 제1항&gt;</w:t>
      </w:r>
    </w:p>
    <w:p w14:paraId="5AEA4885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프랑스어의</w:t>
      </w:r>
      <w:r w:rsidRPr="00DB614E">
        <w:t xml:space="preserve"> 표기에서, 파열음([p], [t], [k]; [b], [d], [g])은 다음과 같이 표기한다.</w:t>
      </w:r>
    </w:p>
    <w:p w14:paraId="68ED0249" w14:textId="77777777" w:rsidR="00DB614E" w:rsidRPr="00DB614E" w:rsidRDefault="00DB614E" w:rsidP="00DB614E">
      <w:pPr>
        <w:spacing w:after="0"/>
      </w:pPr>
    </w:p>
    <w:p w14:paraId="677DA0E7" w14:textId="77777777" w:rsidR="00DB614E" w:rsidRPr="00DB614E" w:rsidRDefault="00DB614E" w:rsidP="00DB614E">
      <w:pPr>
        <w:spacing w:after="0"/>
      </w:pPr>
      <w:r w:rsidRPr="00DB614E">
        <w:t>1. 어말에서는 ’으’를 붙여서 적는다.</w:t>
      </w:r>
    </w:p>
    <w:p w14:paraId="5992BDD2" w14:textId="77777777" w:rsidR="00DB614E" w:rsidRPr="00DB614E" w:rsidRDefault="00DB614E" w:rsidP="00DB614E">
      <w:pPr>
        <w:spacing w:after="0"/>
      </w:pPr>
      <w:r w:rsidRPr="00DB614E">
        <w:t>- soupe[sup] 수프, tête[t</w:t>
      </w:r>
      <w:r w:rsidRPr="00DB614E">
        <w:rPr>
          <w:rFonts w:ascii="Courier New" w:hAnsi="Courier New" w:cs="Courier New"/>
        </w:rPr>
        <w:t>ɛ</w:t>
      </w:r>
      <w:r w:rsidRPr="00DB614E">
        <w:t>t] 테트, avec[av</w:t>
      </w:r>
      <w:r w:rsidRPr="00DB614E">
        <w:rPr>
          <w:rFonts w:ascii="Courier New" w:hAnsi="Courier New" w:cs="Courier New"/>
        </w:rPr>
        <w:t>ɛ</w:t>
      </w:r>
      <w:r w:rsidRPr="00DB614E">
        <w:t>k] 아베크, baobab[ba</w:t>
      </w:r>
      <w:r w:rsidRPr="00DB614E">
        <w:rPr>
          <w:rFonts w:ascii="Courier New" w:hAnsi="Courier New" w:cs="Courier New"/>
        </w:rPr>
        <w:t>ɔ</w:t>
      </w:r>
      <w:r w:rsidRPr="00DB614E">
        <w:t>bab] 바오바브, ronde[r</w:t>
      </w:r>
      <w:r w:rsidRPr="00DB614E">
        <w:rPr>
          <w:rFonts w:ascii="Courier New" w:hAnsi="Courier New" w:cs="Courier New"/>
        </w:rPr>
        <w:t>ɔ</w:t>
      </w:r>
      <w:r w:rsidRPr="00DB614E">
        <w:t>̃ːd] 롱드, bague[bag] 바그</w:t>
      </w:r>
    </w:p>
    <w:p w14:paraId="6D88FD73" w14:textId="77777777" w:rsidR="00DB614E" w:rsidRPr="00DB614E" w:rsidRDefault="00DB614E" w:rsidP="00DB614E">
      <w:pPr>
        <w:spacing w:after="0"/>
      </w:pPr>
    </w:p>
    <w:p w14:paraId="3B700EA7" w14:textId="77777777" w:rsidR="00DB614E" w:rsidRPr="00DB614E" w:rsidRDefault="00DB614E" w:rsidP="00DB614E">
      <w:pPr>
        <w:spacing w:after="0"/>
      </w:pPr>
      <w:r w:rsidRPr="00DB614E">
        <w:t>2. 구강 모음과 무성 자음 사이에 오는 무성 파열음(’구강 모음+무성 파열음+무성 파열음 또는 무성 마찰음’의 경우)은 받침으로 적는다.</w:t>
      </w:r>
    </w:p>
    <w:p w14:paraId="54EEE978" w14:textId="77777777" w:rsidR="00DB614E" w:rsidRPr="00DB614E" w:rsidRDefault="00DB614E" w:rsidP="00DB614E">
      <w:pPr>
        <w:spacing w:after="0"/>
      </w:pPr>
      <w:r w:rsidRPr="00DB614E">
        <w:t>- septembre[s</w:t>
      </w:r>
      <w:r w:rsidRPr="00DB614E">
        <w:rPr>
          <w:rFonts w:ascii="Courier New" w:hAnsi="Courier New" w:cs="Courier New"/>
        </w:rPr>
        <w:t>ɛ</w:t>
      </w:r>
      <w:r w:rsidRPr="00DB614E">
        <w:t>pt</w:t>
      </w:r>
      <w:r w:rsidRPr="00DB614E">
        <w:rPr>
          <w:rFonts w:ascii="Courier New" w:hAnsi="Courier New" w:cs="Courier New"/>
        </w:rPr>
        <w:t>ɑ</w:t>
      </w:r>
      <w:r w:rsidRPr="00DB614E">
        <w:t>̃</w:t>
      </w:r>
      <w:r w:rsidRPr="00DB614E">
        <w:rPr>
          <w:rFonts w:ascii="맑은 고딕" w:eastAsia="맑은 고딕" w:hAnsi="맑은 고딕" w:cs="맑은 고딕" w:hint="eastAsia"/>
        </w:rPr>
        <w:t>ː</w:t>
      </w:r>
      <w:r w:rsidRPr="00DB614E">
        <w:t>br] 셉탕브르, apte[apt] 압트, octobre[</w:t>
      </w:r>
      <w:r w:rsidRPr="00DB614E">
        <w:rPr>
          <w:rFonts w:ascii="Courier New" w:hAnsi="Courier New" w:cs="Courier New"/>
        </w:rPr>
        <w:t>ɔ</w:t>
      </w:r>
      <w:r w:rsidRPr="00DB614E">
        <w:t>kt</w:t>
      </w:r>
      <w:r w:rsidRPr="00DB614E">
        <w:rPr>
          <w:rFonts w:ascii="Courier New" w:hAnsi="Courier New" w:cs="Courier New"/>
        </w:rPr>
        <w:t>ɔ</w:t>
      </w:r>
      <w:r w:rsidRPr="00DB614E">
        <w:t>br] 옥토브르, action[aksj</w:t>
      </w:r>
      <w:r w:rsidRPr="00DB614E">
        <w:rPr>
          <w:rFonts w:ascii="Courier New" w:hAnsi="Courier New" w:cs="Courier New"/>
        </w:rPr>
        <w:t>ɔ</w:t>
      </w:r>
      <w:r w:rsidRPr="00DB614E">
        <w:t>̃] 악시옹</w:t>
      </w:r>
    </w:p>
    <w:p w14:paraId="6C7F8166" w14:textId="77777777" w:rsidR="00DB614E" w:rsidRPr="00DB614E" w:rsidRDefault="00DB614E" w:rsidP="00DB614E">
      <w:pPr>
        <w:spacing w:after="0"/>
      </w:pPr>
    </w:p>
    <w:p w14:paraId="729419F7" w14:textId="77777777" w:rsidR="00DB614E" w:rsidRPr="00DB614E" w:rsidRDefault="00DB614E" w:rsidP="00DB614E">
      <w:pPr>
        <w:spacing w:after="0"/>
      </w:pPr>
      <w:r w:rsidRPr="00DB614E">
        <w:t>&lt;외래어 표기법 - 외래어 표기법 제3장 제3절 제2항&gt;</w:t>
      </w:r>
    </w:p>
    <w:p w14:paraId="36B518EF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프랑스어의</w:t>
      </w:r>
      <w:r w:rsidRPr="00DB614E">
        <w:t xml:space="preserve"> 표기에서, 마찰음([</w:t>
      </w:r>
      <w:r w:rsidRPr="00DB614E">
        <w:rPr>
          <w:rFonts w:ascii="Courier New" w:hAnsi="Courier New" w:cs="Courier New"/>
        </w:rPr>
        <w:t>ʃ</w:t>
      </w:r>
      <w:r w:rsidRPr="00DB614E">
        <w:t>], [</w:t>
      </w:r>
      <w:r w:rsidRPr="00DB614E">
        <w:rPr>
          <w:rFonts w:ascii="Courier New" w:hAnsi="Courier New" w:cs="Courier New"/>
        </w:rPr>
        <w:t>ʒ</w:t>
      </w:r>
      <w:r w:rsidRPr="00DB614E">
        <w:t>])은 다음과 같이 표기한다.</w:t>
      </w:r>
    </w:p>
    <w:p w14:paraId="5C8A5A92" w14:textId="77777777" w:rsidR="00DB614E" w:rsidRPr="00DB614E" w:rsidRDefault="00DB614E" w:rsidP="00DB614E">
      <w:pPr>
        <w:spacing w:after="0"/>
      </w:pPr>
    </w:p>
    <w:p w14:paraId="42C17366" w14:textId="77777777" w:rsidR="00DB614E" w:rsidRPr="00DB614E" w:rsidRDefault="00DB614E" w:rsidP="00DB614E">
      <w:pPr>
        <w:spacing w:after="0"/>
      </w:pPr>
      <w:r w:rsidRPr="00DB614E">
        <w:t>1. 어말과 자음 앞의 [</w:t>
      </w:r>
      <w:r w:rsidRPr="00DB614E">
        <w:rPr>
          <w:rFonts w:ascii="Courier New" w:hAnsi="Courier New" w:cs="Courier New"/>
        </w:rPr>
        <w:t>ʃ</w:t>
      </w:r>
      <w:r w:rsidRPr="00DB614E">
        <w:t>], [</w:t>
      </w:r>
      <w:r w:rsidRPr="00DB614E">
        <w:rPr>
          <w:rFonts w:ascii="Courier New" w:hAnsi="Courier New" w:cs="Courier New"/>
        </w:rPr>
        <w:t>ʒ</w:t>
      </w:r>
      <w:r w:rsidRPr="00DB614E">
        <w:t xml:space="preserve">]는 ’슈’, ’주’로 적는다. </w:t>
      </w:r>
    </w:p>
    <w:p w14:paraId="1274DA29" w14:textId="77777777" w:rsidR="00DB614E" w:rsidRPr="00DB614E" w:rsidRDefault="00DB614E" w:rsidP="00DB614E">
      <w:pPr>
        <w:spacing w:after="0"/>
      </w:pPr>
      <w:r w:rsidRPr="00DB614E">
        <w:t>- piège[pj</w:t>
      </w:r>
      <w:r w:rsidRPr="00DB614E">
        <w:rPr>
          <w:rFonts w:ascii="Courier New" w:hAnsi="Courier New" w:cs="Courier New"/>
        </w:rPr>
        <w:t>ɛ</w:t>
      </w:r>
      <w:r w:rsidRPr="00DB614E">
        <w:t>ː</w:t>
      </w:r>
      <w:r w:rsidRPr="00DB614E">
        <w:rPr>
          <w:rFonts w:ascii="Courier New" w:hAnsi="Courier New" w:cs="Courier New"/>
        </w:rPr>
        <w:t>ʒ</w:t>
      </w:r>
      <w:r w:rsidRPr="00DB614E">
        <w:t>] 피에주, acheter[a</w:t>
      </w:r>
      <w:r w:rsidRPr="00DB614E">
        <w:rPr>
          <w:rFonts w:ascii="Courier New" w:hAnsi="Courier New" w:cs="Courier New"/>
        </w:rPr>
        <w:t>ʃ</w:t>
      </w:r>
      <w:r w:rsidRPr="00DB614E">
        <w:t>te] 아슈테, dégeler[de</w:t>
      </w:r>
      <w:r w:rsidRPr="00DB614E">
        <w:rPr>
          <w:rFonts w:ascii="Courier New" w:hAnsi="Courier New" w:cs="Courier New"/>
        </w:rPr>
        <w:t>ʒ</w:t>
      </w:r>
      <w:r w:rsidRPr="00DB614E">
        <w:t>le] 데줄레</w:t>
      </w:r>
    </w:p>
    <w:p w14:paraId="27E22306" w14:textId="77777777" w:rsidR="00DB614E" w:rsidRPr="00DB614E" w:rsidRDefault="00DB614E" w:rsidP="00DB614E">
      <w:pPr>
        <w:spacing w:after="0"/>
      </w:pPr>
    </w:p>
    <w:p w14:paraId="296665A3" w14:textId="77777777" w:rsidR="00DB614E" w:rsidRPr="00DB614E" w:rsidRDefault="00DB614E" w:rsidP="00DB614E">
      <w:pPr>
        <w:spacing w:after="0"/>
      </w:pPr>
      <w:r w:rsidRPr="00DB614E">
        <w:t>2. [</w:t>
      </w:r>
      <w:r w:rsidRPr="00DB614E">
        <w:rPr>
          <w:rFonts w:ascii="Courier New" w:hAnsi="Courier New" w:cs="Courier New"/>
        </w:rPr>
        <w:t>ʃ</w:t>
      </w:r>
      <w:r w:rsidRPr="00DB614E">
        <w:t>]가 [</w:t>
      </w:r>
      <w:r w:rsidRPr="00DB614E">
        <w:rPr>
          <w:rFonts w:ascii="Courier New" w:hAnsi="Courier New" w:cs="Courier New"/>
        </w:rPr>
        <w:t>ə</w:t>
      </w:r>
      <w:r w:rsidRPr="00DB614E">
        <w:t xml:space="preserve">], [w] 앞에 올 때에는 뒤따르는 모음과 합쳐 ’슈’로 적는다. </w:t>
      </w:r>
    </w:p>
    <w:p w14:paraId="5855EA7E" w14:textId="77777777" w:rsidR="00DB614E" w:rsidRPr="00DB614E" w:rsidRDefault="00DB614E" w:rsidP="00DB614E">
      <w:pPr>
        <w:spacing w:after="0"/>
      </w:pPr>
      <w:r w:rsidRPr="00DB614E">
        <w:t>- chemise[</w:t>
      </w:r>
      <w:r w:rsidRPr="00DB614E">
        <w:rPr>
          <w:rFonts w:ascii="Courier New" w:hAnsi="Courier New" w:cs="Courier New"/>
        </w:rPr>
        <w:t>ʃə</w:t>
      </w:r>
      <w:r w:rsidRPr="00DB614E">
        <w:t>miːz] 슈미즈, chevalier[</w:t>
      </w:r>
      <w:r w:rsidRPr="00DB614E">
        <w:rPr>
          <w:rFonts w:ascii="Courier New" w:hAnsi="Courier New" w:cs="Courier New"/>
        </w:rPr>
        <w:t>ʃə</w:t>
      </w:r>
      <w:r w:rsidRPr="00DB614E">
        <w:t>valje] 슈발리에, choix[</w:t>
      </w:r>
      <w:r w:rsidRPr="00DB614E">
        <w:rPr>
          <w:rFonts w:ascii="Courier New" w:hAnsi="Courier New" w:cs="Courier New"/>
        </w:rPr>
        <w:t>ʃ</w:t>
      </w:r>
      <w:r w:rsidRPr="00DB614E">
        <w:t>wa] 슈아, chouette[</w:t>
      </w:r>
      <w:r w:rsidRPr="00DB614E">
        <w:rPr>
          <w:rFonts w:ascii="Courier New" w:hAnsi="Courier New" w:cs="Courier New"/>
        </w:rPr>
        <w:t>ʃ</w:t>
      </w:r>
      <w:r w:rsidRPr="00DB614E">
        <w:t>w</w:t>
      </w:r>
      <w:r w:rsidRPr="00DB614E">
        <w:rPr>
          <w:rFonts w:ascii="Courier New" w:hAnsi="Courier New" w:cs="Courier New"/>
        </w:rPr>
        <w:t>ɛ</w:t>
      </w:r>
      <w:r w:rsidRPr="00DB614E">
        <w:t>t] 슈에트</w:t>
      </w:r>
    </w:p>
    <w:p w14:paraId="7311BA2A" w14:textId="77777777" w:rsidR="00DB614E" w:rsidRPr="00DB614E" w:rsidRDefault="00DB614E" w:rsidP="00DB614E">
      <w:pPr>
        <w:spacing w:after="0"/>
      </w:pPr>
    </w:p>
    <w:p w14:paraId="0A1FC7A9" w14:textId="77777777" w:rsidR="00DB614E" w:rsidRPr="00DB614E" w:rsidRDefault="00DB614E" w:rsidP="00DB614E">
      <w:pPr>
        <w:spacing w:after="0"/>
      </w:pPr>
      <w:r w:rsidRPr="00DB614E">
        <w:t>3. [</w:t>
      </w:r>
      <w:r w:rsidRPr="00DB614E">
        <w:rPr>
          <w:rFonts w:ascii="Courier New" w:hAnsi="Courier New" w:cs="Courier New"/>
        </w:rPr>
        <w:t>ʃ</w:t>
      </w:r>
      <w:r w:rsidRPr="00DB614E">
        <w:t>]가 [y], [œ], [ø] 및 [j], [</w:t>
      </w:r>
      <w:r w:rsidRPr="00DB614E">
        <w:rPr>
          <w:rFonts w:ascii="Courier New" w:hAnsi="Courier New" w:cs="Courier New"/>
        </w:rPr>
        <w:t>ɥ</w:t>
      </w:r>
      <w:r w:rsidRPr="00DB614E">
        <w:t xml:space="preserve">] 앞에 올 때에는 ’ㅅ’으로 적는다. </w:t>
      </w:r>
    </w:p>
    <w:p w14:paraId="003B4F2D" w14:textId="77777777" w:rsidR="00DB614E" w:rsidRPr="00DB614E" w:rsidRDefault="00DB614E" w:rsidP="00DB614E">
      <w:pPr>
        <w:spacing w:after="0"/>
      </w:pPr>
      <w:r w:rsidRPr="00DB614E">
        <w:t>- chute[</w:t>
      </w:r>
      <w:r w:rsidRPr="00DB614E">
        <w:rPr>
          <w:rFonts w:ascii="Courier New" w:hAnsi="Courier New" w:cs="Courier New"/>
        </w:rPr>
        <w:t>ʃ</w:t>
      </w:r>
      <w:r w:rsidRPr="00DB614E">
        <w:t>yt] 쉬트, chuchoter[</w:t>
      </w:r>
      <w:r w:rsidRPr="00DB614E">
        <w:rPr>
          <w:rFonts w:ascii="Courier New" w:hAnsi="Courier New" w:cs="Courier New"/>
        </w:rPr>
        <w:t>ʃ</w:t>
      </w:r>
      <w:r w:rsidRPr="00DB614E">
        <w:t>y</w:t>
      </w:r>
      <w:r w:rsidRPr="00DB614E">
        <w:rPr>
          <w:rFonts w:ascii="Courier New" w:hAnsi="Courier New" w:cs="Courier New"/>
        </w:rPr>
        <w:t>ʃɔ</w:t>
      </w:r>
      <w:r w:rsidRPr="00DB614E">
        <w:t>te] 쉬쇼테, pêcheur[p</w:t>
      </w:r>
      <w:r w:rsidRPr="00DB614E">
        <w:rPr>
          <w:rFonts w:ascii="Courier New" w:hAnsi="Courier New" w:cs="Courier New"/>
        </w:rPr>
        <w:t>ɛʃ</w:t>
      </w:r>
      <w:r w:rsidRPr="00DB614E">
        <w:t>œːr] 페쇠르, fâcheux[fα</w:t>
      </w:r>
      <w:r w:rsidRPr="00DB614E">
        <w:rPr>
          <w:rFonts w:ascii="Courier New" w:hAnsi="Courier New" w:cs="Courier New"/>
        </w:rPr>
        <w:t>ʃ</w:t>
      </w:r>
      <w:r w:rsidRPr="00DB614E">
        <w:t>ø] 파쇠</w:t>
      </w:r>
    </w:p>
    <w:p w14:paraId="7E592E56" w14:textId="77777777" w:rsidR="00DB614E" w:rsidRPr="00DB614E" w:rsidRDefault="00DB614E" w:rsidP="00DB614E">
      <w:pPr>
        <w:spacing w:after="0"/>
      </w:pPr>
    </w:p>
    <w:p w14:paraId="3E5393E7" w14:textId="77777777" w:rsidR="00DB614E" w:rsidRPr="00DB614E" w:rsidRDefault="00DB614E" w:rsidP="00DB614E">
      <w:pPr>
        <w:spacing w:after="0"/>
      </w:pPr>
      <w:r w:rsidRPr="00DB614E">
        <w:lastRenderedPageBreak/>
        <w:t>&lt;외래어 표기법 - 외래어 표기법 제3장 제6절 제1항&gt;</w:t>
      </w:r>
    </w:p>
    <w:p w14:paraId="275DD41E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일본어의</w:t>
      </w:r>
      <w:r w:rsidRPr="00DB614E">
        <w:t xml:space="preserve"> 표기에서, 촉음(促音) [ッ]는 ’ㅅ’으로 통일해서 적는다.</w:t>
      </w:r>
    </w:p>
    <w:p w14:paraId="559F5C83" w14:textId="77777777" w:rsidR="00DB614E" w:rsidRPr="00DB614E" w:rsidRDefault="00DB614E" w:rsidP="00DB614E">
      <w:pPr>
        <w:spacing w:after="0"/>
      </w:pPr>
      <w:r w:rsidRPr="00DB614E">
        <w:t>- サッポロ 삿포로, トットリ 돗토리, ヨッカイチ 욧카이치</w:t>
      </w:r>
    </w:p>
    <w:p w14:paraId="5DACF0B8" w14:textId="77777777" w:rsidR="00DB614E" w:rsidRPr="00DB614E" w:rsidRDefault="00DB614E" w:rsidP="00DB614E">
      <w:pPr>
        <w:spacing w:after="0"/>
      </w:pPr>
    </w:p>
    <w:p w14:paraId="4E9BA899" w14:textId="77777777" w:rsidR="00DB614E" w:rsidRPr="00DB614E" w:rsidRDefault="00DB614E" w:rsidP="00DB614E">
      <w:pPr>
        <w:spacing w:after="0"/>
      </w:pPr>
      <w:r w:rsidRPr="00DB614E">
        <w:t>&lt;외래어 표기법 - 외래어 표기법 제3장 제8절 제8항&gt;</w:t>
      </w:r>
    </w:p>
    <w:p w14:paraId="449FC2AF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폴란드어의</w:t>
      </w:r>
      <w:r w:rsidRPr="00DB614E">
        <w:t xml:space="preserve"> 표기에서, 'ㅈ’, ’ㅊ’으로 표기되는 자음(c, z) 뒤의 이중 모음은 단모음으로 적는다.</w:t>
      </w:r>
    </w:p>
    <w:p w14:paraId="3FFC89E4" w14:textId="77777777" w:rsidR="00DB614E" w:rsidRPr="00DB614E" w:rsidRDefault="00DB614E" w:rsidP="00DB614E">
      <w:pPr>
        <w:spacing w:after="0"/>
      </w:pPr>
      <w:r w:rsidRPr="00DB614E">
        <w:t>- stacja 스타차, fryzjer 프리제르</w:t>
      </w:r>
    </w:p>
    <w:p w14:paraId="5642D342" w14:textId="77777777" w:rsidR="00DB614E" w:rsidRPr="00DB614E" w:rsidRDefault="00DB614E" w:rsidP="00DB614E">
      <w:pPr>
        <w:spacing w:after="0"/>
      </w:pPr>
    </w:p>
    <w:p w14:paraId="5CAF663D" w14:textId="77777777" w:rsidR="00DB614E" w:rsidRPr="00DB614E" w:rsidRDefault="00DB614E" w:rsidP="00DB614E">
      <w:pPr>
        <w:spacing w:after="0"/>
      </w:pPr>
      <w:r w:rsidRPr="00DB614E">
        <w:t>&lt;외래어 표기법 - 외래어 표기법 제4장 제1절 제3항&gt;</w:t>
      </w:r>
    </w:p>
    <w:p w14:paraId="4FF21524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원지음이</w:t>
      </w:r>
      <w:r w:rsidRPr="00DB614E">
        <w:t xml:space="preserve"> 아닌 제3국의 발음으로 통용되고 있는 것은 관용을 따른다.</w:t>
      </w:r>
    </w:p>
    <w:p w14:paraId="1521DDE6" w14:textId="77777777" w:rsidR="00DB614E" w:rsidRPr="00DB614E" w:rsidRDefault="00DB614E" w:rsidP="00DB614E">
      <w:pPr>
        <w:spacing w:after="0"/>
      </w:pPr>
      <w:r w:rsidRPr="00DB614E">
        <w:t>- Hague 헤이그, Caesar 시저</w:t>
      </w:r>
    </w:p>
    <w:p w14:paraId="4F4A6F89" w14:textId="77777777" w:rsidR="00DB614E" w:rsidRPr="00DB614E" w:rsidRDefault="00DB614E" w:rsidP="00DB614E">
      <w:pPr>
        <w:spacing w:after="0"/>
      </w:pPr>
    </w:p>
    <w:p w14:paraId="75A5B056" w14:textId="77777777" w:rsidR="00DB614E" w:rsidRPr="00DB614E" w:rsidRDefault="00DB614E" w:rsidP="00DB614E">
      <w:pPr>
        <w:spacing w:after="0"/>
      </w:pPr>
      <w:r w:rsidRPr="00DB614E">
        <w:t>&lt;외래어 표기법 - 외래어 표기법 제4장 제1절 제4항&gt;</w:t>
      </w:r>
    </w:p>
    <w:p w14:paraId="706ABDB6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고유</w:t>
      </w:r>
      <w:r w:rsidRPr="00DB614E">
        <w:t xml:space="preserve"> 명사의 번역명이 통용되는 경우 관용을 따른다.</w:t>
      </w:r>
    </w:p>
    <w:p w14:paraId="49FCF3AA" w14:textId="77777777" w:rsidR="00DB614E" w:rsidRPr="00DB614E" w:rsidRDefault="00DB614E" w:rsidP="00DB614E">
      <w:pPr>
        <w:spacing w:after="0"/>
      </w:pPr>
      <w:r w:rsidRPr="00DB614E">
        <w:t>- Pacific Ocean 태평양, Black Sea 흑해</w:t>
      </w:r>
    </w:p>
    <w:p w14:paraId="081CA70A" w14:textId="77777777" w:rsidR="00DB614E" w:rsidRPr="00DB614E" w:rsidRDefault="00DB614E" w:rsidP="00DB614E">
      <w:pPr>
        <w:spacing w:after="0"/>
      </w:pPr>
    </w:p>
    <w:p w14:paraId="4E40DBC9" w14:textId="77777777" w:rsidR="00DB614E" w:rsidRPr="00DB614E" w:rsidRDefault="00DB614E" w:rsidP="00DB614E">
      <w:pPr>
        <w:spacing w:after="0"/>
      </w:pPr>
      <w:r w:rsidRPr="00DB614E">
        <w:t>&lt;외래어 표기법 - 외래어 표기법 제4장 제2절 제1항&gt;</w:t>
      </w:r>
    </w:p>
    <w:p w14:paraId="293C8DDB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중국</w:t>
      </w:r>
      <w:r w:rsidRPr="00DB614E">
        <w:t xml:space="preserve"> 인명은 과거인과 현대인을 구분하여 과거인은 종전의 한자음대로 표기하고, 현대인은 원칙적으로 중국어 표기법에 따라 표기하되, 필요한 경우 한자를 병기한다.</w:t>
      </w:r>
    </w:p>
    <w:p w14:paraId="131ACA40" w14:textId="77777777" w:rsidR="00DB614E" w:rsidRPr="00DB614E" w:rsidRDefault="00DB614E" w:rsidP="00DB614E">
      <w:pPr>
        <w:spacing w:after="0"/>
      </w:pPr>
    </w:p>
    <w:p w14:paraId="05CDBBDD" w14:textId="77777777" w:rsidR="00DB614E" w:rsidRPr="00DB614E" w:rsidRDefault="00DB614E" w:rsidP="00DB614E">
      <w:pPr>
        <w:spacing w:after="0"/>
      </w:pPr>
      <w:r w:rsidRPr="00DB614E">
        <w:t>&lt;한글 맞춤법, 표준어 규정 - 표준어 사정 원칙 제10항&gt;</w:t>
      </w:r>
    </w:p>
    <w:p w14:paraId="40ACD31E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다음</w:t>
      </w:r>
      <w:r w:rsidRPr="00DB614E">
        <w:t xml:space="preserve"> 단어는 모음이 단순화한 형태를 표준어로 삼는다.(ㄱ을 표준어로 삼고, ㄴ을 버림.)</w:t>
      </w:r>
    </w:p>
    <w:p w14:paraId="412C0AD4" w14:textId="77777777" w:rsidR="00DB614E" w:rsidRPr="00DB614E" w:rsidRDefault="00DB614E" w:rsidP="00DB614E">
      <w:pPr>
        <w:spacing w:after="0"/>
      </w:pPr>
      <w:r w:rsidRPr="00DB614E">
        <w:t>- ㄱ: 괴팍-하다, -구먼, 미루-나무, 미륵, 여느, 온-달, 으레, 케케-묵다, 허우대, 허우적-허우적</w:t>
      </w:r>
    </w:p>
    <w:p w14:paraId="51A83431" w14:textId="77777777" w:rsidR="00DB614E" w:rsidRPr="00DB614E" w:rsidRDefault="00DB614E" w:rsidP="00DB614E">
      <w:pPr>
        <w:spacing w:after="0"/>
      </w:pPr>
      <w:r w:rsidRPr="00DB614E">
        <w:t>- ㄴ: 괴퍅-하다/괴팩-하다, -구면, 미류-나무, 미력, 여늬, 왼-달, 으레, 켸켸-묵다, 허위대, 허위적-허위적</w:t>
      </w:r>
    </w:p>
    <w:p w14:paraId="3CE71916" w14:textId="77777777" w:rsidR="00DB614E" w:rsidRPr="00DB614E" w:rsidRDefault="00DB614E" w:rsidP="00DB614E">
      <w:pPr>
        <w:spacing w:after="0"/>
      </w:pPr>
    </w:p>
    <w:p w14:paraId="08BA404E" w14:textId="77777777" w:rsidR="00DB614E" w:rsidRPr="00DB614E" w:rsidRDefault="00DB614E" w:rsidP="00DB614E">
      <w:pPr>
        <w:spacing w:after="0"/>
      </w:pPr>
      <w:r w:rsidRPr="00DB614E">
        <w:t>&lt;한글 맞춤법, 표준어 규정 - 표준어 사정 원칙 제11항&gt;</w:t>
      </w:r>
    </w:p>
    <w:p w14:paraId="6C41A59C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다음</w:t>
      </w:r>
      <w:r w:rsidRPr="00DB614E">
        <w:t xml:space="preserve"> 단어에서는 모음의 발음 변화를 인정하여, 발음이 바뀌어 굳어진 형태를 표준어로 삼는다.(ㄱ을 표준어로 삼고, ㄴ을 버림.)</w:t>
      </w:r>
    </w:p>
    <w:p w14:paraId="2D7B3122" w14:textId="77777777" w:rsidR="00DB614E" w:rsidRPr="00DB614E" w:rsidRDefault="00DB614E" w:rsidP="00DB614E">
      <w:pPr>
        <w:spacing w:after="0"/>
      </w:pPr>
      <w:r w:rsidRPr="00DB614E">
        <w:t>- ㄱ: -구려, 깍쟁이, 나무라다, 미수, 바라다, 상추, 시러베-아들, 주책, 지루-하다, 튀기, 허드레, 호루라기</w:t>
      </w:r>
    </w:p>
    <w:p w14:paraId="6A18A8B6" w14:textId="77777777" w:rsidR="00DB614E" w:rsidRPr="00DB614E" w:rsidRDefault="00DB614E" w:rsidP="00DB614E">
      <w:pPr>
        <w:spacing w:after="0"/>
      </w:pPr>
      <w:r w:rsidRPr="00DB614E">
        <w:t>- ㄴ: -구료, 깍정이, 나무래다, 미시, 바래다, 상치, 실업의-아들, 주착, 지리-하다, 트기, 허드래, 호루루기</w:t>
      </w:r>
    </w:p>
    <w:p w14:paraId="4F0D3345" w14:textId="77777777" w:rsidR="00DB614E" w:rsidRPr="00DB614E" w:rsidRDefault="00DB614E" w:rsidP="00DB614E">
      <w:pPr>
        <w:spacing w:after="0"/>
      </w:pPr>
    </w:p>
    <w:p w14:paraId="4874C026" w14:textId="77777777" w:rsidR="00DB614E" w:rsidRPr="00DB614E" w:rsidRDefault="00DB614E" w:rsidP="00DB614E">
      <w:pPr>
        <w:spacing w:after="0"/>
      </w:pPr>
      <w:r w:rsidRPr="00DB614E">
        <w:t>&lt;한글 맞춤법, 표준어 규정 - 표준어 사정 원칙 제12항&gt;</w:t>
      </w:r>
    </w:p>
    <w:p w14:paraId="41FC42BA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’웃</w:t>
      </w:r>
      <w:r w:rsidRPr="00DB614E">
        <w:t>-’ 및 ’윗-’은 명사 ’위’에 맞추어 ’윗-’으로 통일한다.(ㄱ을 표준어로 삼고, ㄴ을 버림.)</w:t>
      </w:r>
    </w:p>
    <w:p w14:paraId="0598BA02" w14:textId="77777777" w:rsidR="00DB614E" w:rsidRPr="00DB614E" w:rsidRDefault="00DB614E" w:rsidP="00DB614E">
      <w:pPr>
        <w:spacing w:after="0"/>
      </w:pPr>
      <w:r w:rsidRPr="00DB614E">
        <w:t>- ㄱ: 윗-넓이, 윗-눈썹, 윗-니, 윗-당줄, 윗-덧줄, 윗-도리, 윗-동아리, 윗-막이, 윗-머리, 윗-목, 윗-몸, 윗-바람, 윗-배, 윗-벌, 윗-변, 윗-사랑, 윗-세장, 윗-수염, 윗-입술, 윗-잇몸, 윗-자리, 윗-중방</w:t>
      </w:r>
    </w:p>
    <w:p w14:paraId="4F24896F" w14:textId="77777777" w:rsidR="00DB614E" w:rsidRPr="00DB614E" w:rsidRDefault="00DB614E" w:rsidP="00DB614E">
      <w:pPr>
        <w:spacing w:after="0"/>
      </w:pPr>
      <w:r w:rsidRPr="00DB614E">
        <w:t>- ㄴ: 웃-넓이, 웃-눈썹, 웃-니, 웃-당줄, 웃-덧줄, 웃-도리, 웃-동아리, 웃-막이, 웃-머리, 웃-목, 웃-몸, 웃-바람, 웃-배, 웃-벌, 웃-변, 웃-사랑, 웃-세장, 웃-수염, 웃-입술, 웃-잇몸, 웃-자리, 웃-중방</w:t>
      </w:r>
    </w:p>
    <w:p w14:paraId="47B955B2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다만</w:t>
      </w:r>
      <w:r w:rsidRPr="00DB614E">
        <w:t xml:space="preserve"> 1. 된소리나 거센소리 앞에서는 ’위-’로 한다.(ㄱ을 표준어로 삼고, ㄴ을 버림.)</w:t>
      </w:r>
    </w:p>
    <w:p w14:paraId="2C19567F" w14:textId="77777777" w:rsidR="00DB614E" w:rsidRPr="00DB614E" w:rsidRDefault="00DB614E" w:rsidP="00DB614E">
      <w:pPr>
        <w:spacing w:after="0"/>
      </w:pPr>
      <w:r w:rsidRPr="00DB614E">
        <w:t>- ㄱ: 위-짝, 위-쪽, 위-채, 위-층, 위-치마, 위-턱, 위-팔</w:t>
      </w:r>
    </w:p>
    <w:p w14:paraId="63180EE4" w14:textId="77777777" w:rsidR="00DB614E" w:rsidRPr="00DB614E" w:rsidRDefault="00DB614E" w:rsidP="00DB614E">
      <w:pPr>
        <w:spacing w:after="0"/>
      </w:pPr>
      <w:r w:rsidRPr="00DB614E">
        <w:t>- ㄴ: 웃-짝, 웃-쪽, 웃-채, 웃-층, 웃-치마, 웃-턱, 웃-팔</w:t>
      </w:r>
    </w:p>
    <w:p w14:paraId="2D0028FB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다만</w:t>
      </w:r>
      <w:r w:rsidRPr="00DB614E">
        <w:t xml:space="preserve"> 2. ’아래, 위’의 대립이 없는 단어는 ’웃-’으로 발음되는 형태를 표준어로 삼는다.(ㄱ을 표준어로 삼고, ㄴ을 버림.)</w:t>
      </w:r>
    </w:p>
    <w:p w14:paraId="7A30EB17" w14:textId="77777777" w:rsidR="00DB614E" w:rsidRPr="00DB614E" w:rsidRDefault="00DB614E" w:rsidP="00DB614E">
      <w:pPr>
        <w:spacing w:after="0"/>
      </w:pPr>
      <w:r w:rsidRPr="00DB614E">
        <w:t>- ㄱ: 웃-국, 웃-기, 웃-돈, 웃-비, 웃-어른, 웃-옷</w:t>
      </w:r>
    </w:p>
    <w:p w14:paraId="41B7BD41" w14:textId="77777777" w:rsidR="00DB614E" w:rsidRPr="00DB614E" w:rsidRDefault="00DB614E" w:rsidP="00DB614E">
      <w:pPr>
        <w:spacing w:after="0"/>
      </w:pPr>
      <w:r w:rsidRPr="00DB614E">
        <w:t>- ㄴ: 윗-국, 윗-기, 윗-돈, 윗-비, 윗-어른, 윗-옷</w:t>
      </w:r>
    </w:p>
    <w:p w14:paraId="40E42FAB" w14:textId="77777777" w:rsidR="00DB614E" w:rsidRPr="00DB614E" w:rsidRDefault="00DB614E" w:rsidP="00DB614E">
      <w:pPr>
        <w:spacing w:after="0"/>
      </w:pPr>
    </w:p>
    <w:p w14:paraId="0D0590C9" w14:textId="77777777" w:rsidR="00DB614E" w:rsidRPr="00DB614E" w:rsidRDefault="00DB614E" w:rsidP="00DB614E">
      <w:pPr>
        <w:spacing w:after="0"/>
      </w:pPr>
      <w:r w:rsidRPr="00DB614E">
        <w:t>&lt;한글 맞춤법, 표준어 규정 - 표준어 사정 원칙 제13항&gt;</w:t>
      </w:r>
    </w:p>
    <w:p w14:paraId="29902472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한자</w:t>
      </w:r>
      <w:r w:rsidRPr="00DB614E">
        <w:t xml:space="preserve"> ’구(句)’가 붙어서 이루어진 단어는 ’귀’로 읽는 것을 인정하지 아니하고, ’구’로 통일한다.(ㄱ을 표준어로 삼고, ㄴ을 버림.)</w:t>
      </w:r>
    </w:p>
    <w:p w14:paraId="19D2F073" w14:textId="77777777" w:rsidR="00DB614E" w:rsidRPr="00DB614E" w:rsidRDefault="00DB614E" w:rsidP="00DB614E">
      <w:pPr>
        <w:spacing w:after="0"/>
      </w:pPr>
      <w:r w:rsidRPr="00DB614E">
        <w:t>- ㄱ: 구법(句法), 구절(句節), 구점(句點), 결구(結句), 경구(警句), 경인구(警人句), 난구(難句), 단구(短句), 단명구(短命句), 대구(對句), 문구(文句), 성구(成句), 시구(詩句), 어구(語句), 연구(聯句), 인용구(引用句), 절구(絶句)</w:t>
      </w:r>
    </w:p>
    <w:p w14:paraId="4C5F26BF" w14:textId="77777777" w:rsidR="00DB614E" w:rsidRPr="00DB614E" w:rsidRDefault="00DB614E" w:rsidP="00DB614E">
      <w:pPr>
        <w:spacing w:after="0"/>
      </w:pPr>
      <w:r w:rsidRPr="00DB614E">
        <w:t>- ㄴ: 귀법, 귀절, 귀점, 결귀, 경귀, 경인귀, 난귀, 단귀, 단명귀, 대귀, 문귀, 성귀, 시귀, 어귀, 연귀, 인용귀, 절귀</w:t>
      </w:r>
    </w:p>
    <w:p w14:paraId="795E4559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다만</w:t>
      </w:r>
      <w:r w:rsidRPr="00DB614E">
        <w:t>, 다음 단어는 ’귀’로 발음되는 형태를 표준어로 삼는다.(ㄱ을 표준어로 삼고, ㄴ을 버림.)</w:t>
      </w:r>
    </w:p>
    <w:p w14:paraId="309770FA" w14:textId="77777777" w:rsidR="00DB614E" w:rsidRPr="00DB614E" w:rsidRDefault="00DB614E" w:rsidP="00DB614E">
      <w:pPr>
        <w:spacing w:after="0"/>
      </w:pPr>
      <w:r w:rsidRPr="00DB614E">
        <w:t>- ㄱ: 귀-글, 글-귀</w:t>
      </w:r>
    </w:p>
    <w:p w14:paraId="3CD5F439" w14:textId="77777777" w:rsidR="00DB614E" w:rsidRPr="00DB614E" w:rsidRDefault="00DB614E" w:rsidP="00DB614E">
      <w:pPr>
        <w:spacing w:after="0"/>
      </w:pPr>
      <w:r w:rsidRPr="00DB614E">
        <w:t>- ㄴ: 구-글, 글-구</w:t>
      </w:r>
    </w:p>
    <w:p w14:paraId="7706FA88" w14:textId="77777777" w:rsidR="00DB614E" w:rsidRPr="00DB614E" w:rsidRDefault="00DB614E" w:rsidP="00DB614E">
      <w:pPr>
        <w:spacing w:after="0"/>
      </w:pPr>
    </w:p>
    <w:p w14:paraId="61C62CB7" w14:textId="77777777" w:rsidR="00DB614E" w:rsidRPr="00DB614E" w:rsidRDefault="00DB614E" w:rsidP="00DB614E">
      <w:pPr>
        <w:spacing w:after="0"/>
      </w:pPr>
      <w:r w:rsidRPr="00DB614E">
        <w:t>&lt;한글 맞춤법, 표준어 규정 - 표준어 사정 원칙 제14항&gt;</w:t>
      </w:r>
    </w:p>
    <w:p w14:paraId="0AAE4552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준말이</w:t>
      </w:r>
      <w:r w:rsidRPr="00DB614E">
        <w:t xml:space="preserve"> 널리 쓰이고 본말이 잘 쓰이지 않는 경우에는, 준말만을 표준어로 삼는다.(ㄱ을 표준어로 삼고, ㄴ을 버림.)</w:t>
      </w:r>
    </w:p>
    <w:p w14:paraId="5AA61049" w14:textId="77777777" w:rsidR="00DB614E" w:rsidRPr="00DB614E" w:rsidRDefault="00DB614E" w:rsidP="00DB614E">
      <w:pPr>
        <w:spacing w:after="0"/>
      </w:pPr>
      <w:r w:rsidRPr="00DB614E">
        <w:t>- ㄱ: 귀찮다, 김, 똬리, 무, 미다, 뱀, 뱀-장어, 빔, 샘, 생-쥐, 솔개, 온-갖, 장사-치</w:t>
      </w:r>
    </w:p>
    <w:p w14:paraId="2FCBB4E2" w14:textId="77777777" w:rsidR="00DB614E" w:rsidRPr="00DB614E" w:rsidRDefault="00DB614E" w:rsidP="00DB614E">
      <w:pPr>
        <w:spacing w:after="0"/>
      </w:pPr>
      <w:r w:rsidRPr="00DB614E">
        <w:t>- ㄴ: 귀치 않다, 기음, 또아리, 무우, 무이다, 배암, 배암-장어, 비음, 새암, 새앙-쥐, 소리</w:t>
      </w:r>
      <w:r w:rsidRPr="00DB614E">
        <w:lastRenderedPageBreak/>
        <w:t>개, 온-가지, 장사-아치</w:t>
      </w:r>
    </w:p>
    <w:p w14:paraId="34E71F50" w14:textId="77777777" w:rsidR="00DB614E" w:rsidRPr="00DB614E" w:rsidRDefault="00DB614E" w:rsidP="00DB614E">
      <w:pPr>
        <w:spacing w:after="0"/>
      </w:pPr>
    </w:p>
    <w:p w14:paraId="21A91868" w14:textId="77777777" w:rsidR="00DB614E" w:rsidRPr="00DB614E" w:rsidRDefault="00DB614E" w:rsidP="00DB614E">
      <w:pPr>
        <w:spacing w:after="0"/>
      </w:pPr>
      <w:r w:rsidRPr="00DB614E">
        <w:t>&lt;한글 맞춤법, 표준어 규정 - 표준어 사정 원칙 제15항&gt;</w:t>
      </w:r>
    </w:p>
    <w:p w14:paraId="6F1A072C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준말이</w:t>
      </w:r>
      <w:r w:rsidRPr="00DB614E">
        <w:t xml:space="preserve"> 쓰이고 있더라도, 본말이 널리 쓰이고 있으면 본말을 표준어로 삼는다.(ㄱ을 표준어로 삼고, ㄴ을 버림.)</w:t>
      </w:r>
    </w:p>
    <w:p w14:paraId="5492286E" w14:textId="77777777" w:rsidR="00DB614E" w:rsidRPr="00DB614E" w:rsidRDefault="00DB614E" w:rsidP="00DB614E">
      <w:pPr>
        <w:spacing w:after="0"/>
      </w:pPr>
      <w:r w:rsidRPr="00DB614E">
        <w:t>- ㄱ: 경황-없다, 궁상-떨다, 귀이-개, 낌새, 낙인-찍다, 내왕-꾼, 돗-자리, 뒤웅-박, 뒷물-대야, 마구-잡이, 맵자-하다, 모이, 벽-돌, 부스럼, 살얼음-판, 수두룩-하다, 암-죽, 어음, 일구다, 죽-살이, 퇴박-맞다, 한통-치다</w:t>
      </w:r>
    </w:p>
    <w:p w14:paraId="0625F123" w14:textId="77777777" w:rsidR="00DB614E" w:rsidRPr="00DB614E" w:rsidRDefault="00DB614E" w:rsidP="00DB614E">
      <w:pPr>
        <w:spacing w:after="0"/>
      </w:pPr>
      <w:r w:rsidRPr="00DB614E">
        <w:t>- ㄴ: 경-없다, 궁-떨다, 귀-개, 낌, 낙-하다/낙-치다, 냉-꾼, 돗, 뒝-박, 뒷-대야, 막-잡이, 맵자다, 모, 벽, 부럼, 살-판, 수둑-하다, 암, 엄, 일다, 죽-살, 퇴-맞다, 통-치다</w:t>
      </w:r>
    </w:p>
    <w:p w14:paraId="78A071C6" w14:textId="77777777" w:rsidR="00DB614E" w:rsidRPr="00DB614E" w:rsidRDefault="00DB614E" w:rsidP="00DB614E">
      <w:pPr>
        <w:spacing w:after="0"/>
      </w:pPr>
    </w:p>
    <w:p w14:paraId="3E39C39F" w14:textId="77777777" w:rsidR="00DB614E" w:rsidRPr="00DB614E" w:rsidRDefault="00DB614E" w:rsidP="00DB614E">
      <w:pPr>
        <w:spacing w:after="0"/>
      </w:pPr>
      <w:r w:rsidRPr="00DB614E">
        <w:t>[붙임] 다음과 같이 명사에 조사가 붙은 경우에도 이 원칙을 적용한다.(ㄱ을 표준어로 삼고, ㄴ을 버림.)</w:t>
      </w:r>
    </w:p>
    <w:p w14:paraId="49128CFE" w14:textId="77777777" w:rsidR="00DB614E" w:rsidRPr="00DB614E" w:rsidRDefault="00DB614E" w:rsidP="00DB614E">
      <w:pPr>
        <w:spacing w:after="0"/>
      </w:pPr>
      <w:r w:rsidRPr="00DB614E">
        <w:t>- ㄱ: 아래-로</w:t>
      </w:r>
    </w:p>
    <w:p w14:paraId="67B7CB21" w14:textId="77777777" w:rsidR="00DB614E" w:rsidRPr="00DB614E" w:rsidRDefault="00DB614E" w:rsidP="00DB614E">
      <w:pPr>
        <w:spacing w:after="0"/>
      </w:pPr>
      <w:r w:rsidRPr="00DB614E">
        <w:t>- ㄴ: 알-로</w:t>
      </w:r>
    </w:p>
    <w:p w14:paraId="10F8AF8C" w14:textId="77777777" w:rsidR="00DB614E" w:rsidRPr="00DB614E" w:rsidRDefault="00DB614E" w:rsidP="00DB614E">
      <w:pPr>
        <w:spacing w:after="0"/>
      </w:pPr>
    </w:p>
    <w:p w14:paraId="2F733952" w14:textId="77777777" w:rsidR="00DB614E" w:rsidRPr="00DB614E" w:rsidRDefault="00DB614E" w:rsidP="00DB614E">
      <w:pPr>
        <w:spacing w:after="0"/>
      </w:pPr>
      <w:r w:rsidRPr="00DB614E">
        <w:t>&lt;한글 맞춤법, 표준어 규정 - 표준어 사정 원칙 제16항&gt;</w:t>
      </w:r>
    </w:p>
    <w:p w14:paraId="726ABFC0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준말과</w:t>
      </w:r>
      <w:r w:rsidRPr="00DB614E">
        <w:t xml:space="preserve"> 본말이 다 같이 널리 쓰이면서 준말의 효용이 뚜렷이 인정되는 것은, 두 가지를 다 표준어로 삼는다.(ㄱ은 본말이며, ㄴ은 준말임.)</w:t>
      </w:r>
    </w:p>
    <w:p w14:paraId="044B151A" w14:textId="77777777" w:rsidR="00DB614E" w:rsidRPr="00DB614E" w:rsidRDefault="00DB614E" w:rsidP="00DB614E">
      <w:pPr>
        <w:spacing w:after="0"/>
      </w:pPr>
      <w:r w:rsidRPr="00DB614E">
        <w:t>- ㄱ: 거짓-부리, 노을, 막대기, 망태기, 머무르다, 서두르다, 서투르다, 석새-삼베, 시-누이, 오-누이, 외우다, 이기죽-거리다, 찌꺼기</w:t>
      </w:r>
    </w:p>
    <w:p w14:paraId="4F752CBC" w14:textId="77777777" w:rsidR="00DB614E" w:rsidRPr="00DB614E" w:rsidRDefault="00DB614E" w:rsidP="00DB614E">
      <w:pPr>
        <w:spacing w:after="0"/>
      </w:pPr>
      <w:r w:rsidRPr="00DB614E">
        <w:t>- ㄴ: 거짓-불, 놀, 막대, 망태, 머물다, 서둘다, 서툴다, 석새-베, 시-뉘/시-누, 오-뉘/오-누, 외다, 이죽-거리다, 찌끼</w:t>
      </w:r>
    </w:p>
    <w:p w14:paraId="5D41FB2B" w14:textId="77777777" w:rsidR="00DB614E" w:rsidRPr="00DB614E" w:rsidRDefault="00DB614E" w:rsidP="00DB614E">
      <w:pPr>
        <w:spacing w:after="0"/>
      </w:pPr>
    </w:p>
    <w:p w14:paraId="474D766A" w14:textId="77777777" w:rsidR="00DB614E" w:rsidRPr="00DB614E" w:rsidRDefault="00DB614E" w:rsidP="00DB614E">
      <w:pPr>
        <w:spacing w:after="0"/>
      </w:pPr>
      <w:r w:rsidRPr="00DB614E">
        <w:t>&lt;한글 맞춤법, 표준어 규정 - 표준어 사정 원칙 제17항&gt;</w:t>
      </w:r>
    </w:p>
    <w:p w14:paraId="01C49987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비슷한</w:t>
      </w:r>
      <w:r w:rsidRPr="00DB614E">
        <w:t xml:space="preserve"> 발음의 몇 형태가 쓰일 경우, 그 의미에 아무런 차이가 없고, 그중 하나가 더 널리 쓰이면, 그 한 형태만을 표준어로 삼는다.(ㄱ을 표준어로 삼고, ㄴ을 버림.)</w:t>
      </w:r>
    </w:p>
    <w:p w14:paraId="6E427B6D" w14:textId="77777777" w:rsidR="00DB614E" w:rsidRPr="00DB614E" w:rsidRDefault="00DB614E" w:rsidP="00DB614E">
      <w:pPr>
        <w:spacing w:after="0"/>
      </w:pPr>
      <w:r w:rsidRPr="00DB614E">
        <w:t>- ㄱ: 거든-그리다, 구어-박다, 귀-고리, 귀-띔, 귀-지, 까딱-하면, 꼭두-각시, 내색, 내숭-스럽다, 냠냠-거리다, 냠냠-이, 너[四], 넉[四], 다다르다, 댑-싸리, 더부룩-하다, -던, -던가, -던걸, -던고, -던데, -던지, -(으)려고, -(으)려야, 망가-뜨리다, 멸치, 반빗-아치, 보습, 본새, 봉숭아, 뺨-따귀, 뻐개다[斫], 뻐기다[誇], 사자-탈, 상-판대기, 서[三], 석[三], 설령(設令), -습니다, 시름-시름, 씀벅-</w:t>
      </w:r>
      <w:r w:rsidRPr="00DB614E">
        <w:rPr>
          <w:rFonts w:hint="eastAsia"/>
        </w:rPr>
        <w:t>씀벅</w:t>
      </w:r>
      <w:r w:rsidRPr="00DB614E">
        <w:t>, 아궁이, 아내, 어-중간, 오금-팽이, 오래-오래, -올시다, 옹골-차다, 우두커니, 잠-투정, 재봉-틀, 짓-무르다, 짚-북데기, 쪽, 천장(天障), 코-맹맹이, 흉-업다</w:t>
      </w:r>
    </w:p>
    <w:p w14:paraId="0785E4F6" w14:textId="77777777" w:rsidR="00DB614E" w:rsidRPr="00DB614E" w:rsidRDefault="00DB614E" w:rsidP="00DB614E">
      <w:pPr>
        <w:spacing w:after="0"/>
      </w:pPr>
      <w:r w:rsidRPr="00DB614E">
        <w:t>- ㄴ: 거둥-그리다, 구워-박다, 귀엣-고리, 귀-틤, 귀에-지, 까땍-하면, 꼭둑-각시, 나색, 내흉-스럽다, 얌냠-거리다, 얌냠-이, 네, 너/네, 다닫다, 대-싸리, 더뿌룩-하다/듬뿌룩-하다, -</w:t>
      </w:r>
      <w:r w:rsidRPr="00DB614E">
        <w:lastRenderedPageBreak/>
        <w:t>든, -든가, -든걸, -든고, -든데, -든지, -(으)ㄹ려고/-(으)ㄹ라고, -(으)ㄹ려야/-(으)ㄹ래야, 망그-뜨리다, 며루치/메리치, 반비-아치, 보십/보섭, 뽄새, 봉숭화, 뺌-따귀/뺨-따구니, 뻐기다, 뻐개다, 사지-탈, 쌍-판대기, 세/석, 세, 서령, -읍니다, 시늠-시늠, 썸벅-썸벅, 아궁지, 안해, 어지-중간, 오금-탱이, 도래-도래, -올습니다, 공골-차다, 우두머니, 잠-투세/잠-주정, 자봉-틀, 짓-물다, 짚-북세기, 짝, 천정, 코-맹녕이, 흉-헙다</w:t>
      </w:r>
    </w:p>
    <w:p w14:paraId="36AD6C30" w14:textId="77777777" w:rsidR="00DB614E" w:rsidRPr="00DB614E" w:rsidRDefault="00DB614E" w:rsidP="00DB614E">
      <w:pPr>
        <w:spacing w:after="0"/>
      </w:pPr>
    </w:p>
    <w:p w14:paraId="361C3778" w14:textId="77777777" w:rsidR="00DB614E" w:rsidRPr="00DB614E" w:rsidRDefault="00DB614E" w:rsidP="00DB614E">
      <w:pPr>
        <w:spacing w:after="0"/>
      </w:pPr>
      <w:r w:rsidRPr="00DB614E">
        <w:t>&lt;한글 맞춤법, 표준어 규정 - 표준어 사정 원칙 제18항&gt;</w:t>
      </w:r>
    </w:p>
    <w:p w14:paraId="7388BBC0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다음</w:t>
      </w:r>
      <w:r w:rsidRPr="00DB614E">
        <w:t xml:space="preserve"> 단어는 ㄱ을 원칙으로 하고, ㄴ도 허용한다.</w:t>
      </w:r>
    </w:p>
    <w:p w14:paraId="5F97A7B0" w14:textId="77777777" w:rsidR="00DB614E" w:rsidRPr="00DB614E" w:rsidRDefault="00DB614E" w:rsidP="00DB614E">
      <w:pPr>
        <w:spacing w:after="0"/>
      </w:pPr>
      <w:r w:rsidRPr="00DB614E">
        <w:t>- ㄱ: 네, 쇠-, 괴다, 꾀다, 쐬다, 죄다, 쬐다</w:t>
      </w:r>
    </w:p>
    <w:p w14:paraId="5808FD5A" w14:textId="77777777" w:rsidR="00DB614E" w:rsidRPr="00DB614E" w:rsidRDefault="00DB614E" w:rsidP="00DB614E">
      <w:pPr>
        <w:spacing w:after="0"/>
      </w:pPr>
      <w:r w:rsidRPr="00DB614E">
        <w:t>- ㄴ: 예, 소-, 고이다, 꼬이다, 쏘이다, 조이다, 쪼이다</w:t>
      </w:r>
    </w:p>
    <w:p w14:paraId="6BEC4D8B" w14:textId="77777777" w:rsidR="00DB614E" w:rsidRPr="00DB614E" w:rsidRDefault="00DB614E" w:rsidP="00DB614E">
      <w:pPr>
        <w:spacing w:after="0"/>
      </w:pPr>
    </w:p>
    <w:p w14:paraId="6367C441" w14:textId="77777777" w:rsidR="00DB614E" w:rsidRPr="00DB614E" w:rsidRDefault="00DB614E" w:rsidP="00DB614E">
      <w:pPr>
        <w:spacing w:after="0"/>
      </w:pPr>
      <w:r w:rsidRPr="00DB614E">
        <w:t>&lt;한글 맞춤법, 표준어 규정 - 표준어 사정 원칙 제20항&gt;</w:t>
      </w:r>
    </w:p>
    <w:p w14:paraId="1EE0EE12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사어</w:t>
      </w:r>
      <w:r w:rsidRPr="00DB614E">
        <w:t>(死語)가 되어 쓰이지 않게 된 단어는 고어로 처리하고, 현재 널리 사용되는 단어를 표준어로 삼는다.(ㄱ을 표준어로 삼고, ㄴ을 버림.)</w:t>
      </w:r>
    </w:p>
    <w:p w14:paraId="3619F711" w14:textId="77777777" w:rsidR="00DB614E" w:rsidRPr="00DB614E" w:rsidRDefault="00DB614E" w:rsidP="00DB614E">
      <w:pPr>
        <w:spacing w:after="0"/>
      </w:pPr>
      <w:r w:rsidRPr="00DB614E">
        <w:t>- ㄱ: 난봉, 낭떠러지, 설거지-하다, 애달프다, 오동-나무, 자두</w:t>
      </w:r>
    </w:p>
    <w:p w14:paraId="1D280871" w14:textId="77777777" w:rsidR="00DB614E" w:rsidRPr="00DB614E" w:rsidRDefault="00DB614E" w:rsidP="00DB614E">
      <w:pPr>
        <w:spacing w:after="0"/>
      </w:pPr>
      <w:r w:rsidRPr="00DB614E">
        <w:t>- ㄴ: 봉, 낭, 설겆다, 애닯다, 머귀-나무, 오얏</w:t>
      </w:r>
    </w:p>
    <w:p w14:paraId="23D8928C" w14:textId="77777777" w:rsidR="00DB614E" w:rsidRPr="00DB614E" w:rsidRDefault="00DB614E" w:rsidP="00DB614E">
      <w:pPr>
        <w:spacing w:after="0"/>
      </w:pPr>
    </w:p>
    <w:p w14:paraId="467AC0E0" w14:textId="77777777" w:rsidR="00DB614E" w:rsidRPr="00DB614E" w:rsidRDefault="00DB614E" w:rsidP="00DB614E">
      <w:pPr>
        <w:spacing w:after="0"/>
      </w:pPr>
      <w:r w:rsidRPr="00DB614E">
        <w:t>&lt;한글 맞춤법, 표준어 규정 - 표준어 사정 원칙 제21항&gt;</w:t>
      </w:r>
    </w:p>
    <w:p w14:paraId="6E463E2B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고유어</w:t>
      </w:r>
      <w:r w:rsidRPr="00DB614E">
        <w:t xml:space="preserve"> 계열의 단어가 널리 쓰이고 그에 대응되는 한자어 계열의 단어가 용도를 잃게 된 것은, 고유어 계열의 단어만을 표준어로 삼는다.(ㄱ을 표준어로 삼고, ㄴ을 버림.)</w:t>
      </w:r>
    </w:p>
    <w:p w14:paraId="17CBEDF0" w14:textId="77777777" w:rsidR="00DB614E" w:rsidRPr="00DB614E" w:rsidRDefault="00DB614E" w:rsidP="00DB614E">
      <w:pPr>
        <w:spacing w:after="0"/>
      </w:pPr>
      <w:r w:rsidRPr="00DB614E">
        <w:t>- ㄱ: 가루-약, 구들-장, 길품-삯, 까막-눈, 꼭지-미역, 나뭇-갓, 늙-다리, 두껍-닫이, 떡-암죽, 마른-갈이, 마른-빨래, 메-찰떡, 박달-나무, 밥-소라, 사래-논, 사래-밭, 삯-말, 성냥, 솟을-무늬, 외-지다, 움-파, 잎-담배, 잔-돈, 조-당수, 죽데기, 지겟-다리, 짐-꾼, 푼-돈, 흰-말, 흰-죽</w:t>
      </w:r>
    </w:p>
    <w:p w14:paraId="0573BC79" w14:textId="77777777" w:rsidR="00DB614E" w:rsidRPr="00DB614E" w:rsidRDefault="00DB614E" w:rsidP="00DB614E">
      <w:pPr>
        <w:spacing w:after="0"/>
      </w:pPr>
      <w:r w:rsidRPr="00DB614E">
        <w:t>- ㄴ: 말-약, 방-돌, 보행-삯, 맹-눈, 총각-미역, 시장-갓, 노-닥다리, 두껍-창, 병-암죽, 건-갈이, 건-빨래, 반-찰떡, 배달-나무, 식-소라, 사래-답, 사래-전, 삯-마, 화-곽, 솟을-문(~紋), 벽-지다, 동-파, 잎-초, 잔-전, 조-당죽, 피-죽, 목-발, 부지-군(負持-), 분-전/푼-전, 백-말/부루-말, 백-죽</w:t>
      </w:r>
    </w:p>
    <w:p w14:paraId="44122ED8" w14:textId="77777777" w:rsidR="00DB614E" w:rsidRPr="00DB614E" w:rsidRDefault="00DB614E" w:rsidP="00DB614E">
      <w:pPr>
        <w:spacing w:after="0"/>
      </w:pPr>
    </w:p>
    <w:p w14:paraId="089BF9DA" w14:textId="77777777" w:rsidR="00DB614E" w:rsidRPr="00DB614E" w:rsidRDefault="00DB614E" w:rsidP="00DB614E">
      <w:pPr>
        <w:spacing w:after="0"/>
      </w:pPr>
      <w:r w:rsidRPr="00DB614E">
        <w:t>&lt;한글 맞춤법, 표준어 규정 - 표준어 사정 원칙 제22항&gt;</w:t>
      </w:r>
    </w:p>
    <w:p w14:paraId="62CCCA74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고유어</w:t>
      </w:r>
      <w:r w:rsidRPr="00DB614E">
        <w:t xml:space="preserve"> 계열의 단어가 생명력을 잃고 그에 대응되는 한자어 계열의 단어가 널리 쓰이면, 한자어 계열의 단어를 표준어로 삼는다.(ㄱ을 표준어로 삼고, ㄴ을 버림.)</w:t>
      </w:r>
    </w:p>
    <w:p w14:paraId="657FAF10" w14:textId="77777777" w:rsidR="00DB614E" w:rsidRPr="00DB614E" w:rsidRDefault="00DB614E" w:rsidP="00DB614E">
      <w:pPr>
        <w:spacing w:after="0"/>
      </w:pPr>
      <w:r w:rsidRPr="00DB614E">
        <w:t>- ㄱ: 개다리-소반, 겸-상, 고봉-밥, 단-벌, 마방-집, 민망-스럽다/면구-스럽다, 방-고래, 부항-단지, 산-누에, 산-줄기, 수-삼, 심-돋우개, 양-파, 어질-병, 윤-달, 장력-세다, 제석, 총각-무, 칫-솔, 포수</w:t>
      </w:r>
    </w:p>
    <w:p w14:paraId="6E6BDA5E" w14:textId="77777777" w:rsidR="00DB614E" w:rsidRPr="00DB614E" w:rsidRDefault="00DB614E" w:rsidP="00DB614E">
      <w:pPr>
        <w:spacing w:after="0"/>
      </w:pPr>
      <w:r w:rsidRPr="00DB614E">
        <w:lastRenderedPageBreak/>
        <w:t>- ㄴ: 개다리-밥상, 맞-상, 높은-밥, 홑-벌, 마바리-집, 민주-스럽다, 구들-고래, 뜸-단지, 멧-누에, 멧-줄기/멧-발, 무-삼, 불-돋우개, 둥근-파, 어질-머리, 군-달, 장성-세다, 젯-돗, 알-무/알타리-무, 잇-솔, 총-댕이</w:t>
      </w:r>
    </w:p>
    <w:p w14:paraId="3AA53505" w14:textId="77777777" w:rsidR="00DB614E" w:rsidRPr="00DB614E" w:rsidRDefault="00DB614E" w:rsidP="00DB614E">
      <w:pPr>
        <w:spacing w:after="0"/>
      </w:pPr>
    </w:p>
    <w:p w14:paraId="6EEFD7CE" w14:textId="77777777" w:rsidR="00DB614E" w:rsidRPr="00DB614E" w:rsidRDefault="00DB614E" w:rsidP="00DB614E">
      <w:pPr>
        <w:spacing w:after="0"/>
      </w:pPr>
      <w:r w:rsidRPr="00DB614E">
        <w:t>&lt;한글 맞춤법, 표준어 규정 - 표준어 사정 원칙 제24항&gt;</w:t>
      </w:r>
    </w:p>
    <w:p w14:paraId="0236F59F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방언이던</w:t>
      </w:r>
      <w:r w:rsidRPr="00DB614E">
        <w:t xml:space="preserve"> 단어가 널리 쓰이게 됨에 따라 표준어이던 단어가 안 쓰이게 된 것은, 방언이던 단어를 표준어로 삼는다.(ㄱ을 표준어로 삼고, ㄴ을 버림.)</w:t>
      </w:r>
    </w:p>
    <w:p w14:paraId="11798AF0" w14:textId="77777777" w:rsidR="00DB614E" w:rsidRPr="00DB614E" w:rsidRDefault="00DB614E" w:rsidP="00DB614E">
      <w:pPr>
        <w:spacing w:after="0"/>
      </w:pPr>
      <w:r w:rsidRPr="00DB614E">
        <w:t>- ㄱ: 귀밑-머리, 까-뭉개다, 막상, 빈대-떡, 생인-손, 역-겹다, 코-주부</w:t>
      </w:r>
    </w:p>
    <w:p w14:paraId="7ED3D92D" w14:textId="77777777" w:rsidR="00DB614E" w:rsidRPr="00DB614E" w:rsidRDefault="00DB614E" w:rsidP="00DB614E">
      <w:pPr>
        <w:spacing w:after="0"/>
      </w:pPr>
      <w:r w:rsidRPr="00DB614E">
        <w:t>- ㄴ: 귓-머리, 까-무느다, 마기, 빈자-떡, 생안-손, 역-스럽다, 코-보</w:t>
      </w:r>
    </w:p>
    <w:p w14:paraId="203F88D6" w14:textId="77777777" w:rsidR="00DB614E" w:rsidRPr="00DB614E" w:rsidRDefault="00DB614E" w:rsidP="00DB614E">
      <w:pPr>
        <w:spacing w:after="0"/>
      </w:pPr>
    </w:p>
    <w:p w14:paraId="40714C63" w14:textId="77777777" w:rsidR="00DB614E" w:rsidRPr="00DB614E" w:rsidRDefault="00DB614E" w:rsidP="00DB614E">
      <w:pPr>
        <w:spacing w:after="0"/>
      </w:pPr>
      <w:r w:rsidRPr="00DB614E">
        <w:t>&lt;한글 맞춤법, 표준어 규정 - 표준어 사정 원칙 제25항&gt;</w:t>
      </w:r>
    </w:p>
    <w:p w14:paraId="558C5937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의미가</w:t>
      </w:r>
      <w:r w:rsidRPr="00DB614E">
        <w:t xml:space="preserve"> 똑같은 형태가 몇 가지 있을 경우, 그중 어느 하나가 압도적으로 널리 쓰이면, 그 단어만을 표준어로 삼는다.(ㄱ을 표준어로 삼고, ㄴ을 버림.)</w:t>
      </w:r>
    </w:p>
    <w:p w14:paraId="0447785D" w14:textId="77777777" w:rsidR="00DB614E" w:rsidRPr="00DB614E" w:rsidRDefault="00DB614E" w:rsidP="00DB614E">
      <w:pPr>
        <w:spacing w:after="0"/>
      </w:pPr>
      <w:r w:rsidRPr="00DB614E">
        <w:t xml:space="preserve">- ㄱ: -게끔, 겸사-겸사, 고구마, 고치다, 골목-쟁이, 광주리, 괴통, 국-물, 군-표, 길-잡이, 까치-발, 꼬창-모, 나룻-배, 납-도리, 농-지거리, 다사-스럽다, 다오, 담배-꽁초, 담배-설대, 대장-일, 뒤져-내다, 뒤통수-치다, 등-나무, 등-때기, 등잔-걸이, 떡-보, 똑딱-단추, 매-만지다, 먼-발치, 며느리-발톱, 명주-붙이, 목-메다, 밀짚-모자, 바가지, 바람-꼭지, 반-나절, 반두, 버젓-이, 본-받다, 부각, 부끄러워-하다, </w:t>
      </w:r>
      <w:r w:rsidRPr="00DB614E">
        <w:rPr>
          <w:rFonts w:hint="eastAsia"/>
        </w:rPr>
        <w:t>부스러기</w:t>
      </w:r>
      <w:r w:rsidRPr="00DB614E">
        <w:t>, 부지깽이, 부항-단지, 붉으락-푸르락, 비켜-덩이, 빙충-이, 빠-뜨리다, 뻣뻣-하다, 뽐-내다, 사로-잠그다, 살-풀이, 상투-쟁이, 새앙-손이, 샛-별, 선-머슴, 섭섭-하다, 속-말, 손목-시계, 손-수레, 쇠-고랑, 수도-꼭지, 숙성-하다, 순대, 술-고래, 식은-땀, 신기-롭다, 쌍동-밤, 쏜살-같이, 아주, 안-걸이, 안다미-씌우다, 안쓰럽다, 안절부절-못하다, 앉은뱅이-저울, 알-사탕, 암-내, 앞-지르다, 애-벌레, 얕은-꾀, 언</w:t>
      </w:r>
      <w:r w:rsidRPr="00DB614E">
        <w:rPr>
          <w:rFonts w:hint="eastAsia"/>
        </w:rPr>
        <w:t>뜻</w:t>
      </w:r>
      <w:r w:rsidRPr="00DB614E">
        <w:t>, 언제나, 얼룩-말, 열심-히, 입-담, 자배기, 전봇-대, 쥐락-펴락, -지만, 짓고-땡, 짧은-작, 찹-쌀, 청대-콩, 칡-범</w:t>
      </w:r>
    </w:p>
    <w:p w14:paraId="44E1320B" w14:textId="77777777" w:rsidR="00DB614E" w:rsidRPr="00DB614E" w:rsidRDefault="00DB614E" w:rsidP="00DB614E">
      <w:pPr>
        <w:spacing w:after="0"/>
      </w:pPr>
      <w:r w:rsidRPr="00DB614E">
        <w:t>- ㄴ: -게시리, 겸지-겸지/겸두-겸두, 참-감자, 낫우다, 골목-자기, 광우리, 호구, 멀-국/말-국, 군용-어음, 길-앞잡이, 까치-다리, 말뚝-모, 나루, 민-도리, 기롱-지거리, 다사-하다, 다구, 담배-꼬투리/담배-꽁치/담배-꽁추, 대-설대, 성냥-일, 뒤어-내다, 뒤꼭지-치다, 등-칡, 등-떠리, 등경-걸이, 떡-충이, 딸꼭-단추, 우미다, 먼-발치기, 뒷-발톱, 주-사니, 목-맺히다, 보릿짚-모자, 열-바가지/열-박, 바람-고다리, 나절-가</w:t>
      </w:r>
      <w:r w:rsidRPr="00DB614E">
        <w:rPr>
          <w:rFonts w:hint="eastAsia"/>
        </w:rPr>
        <w:t>웃</w:t>
      </w:r>
      <w:r w:rsidRPr="00DB614E">
        <w:t>, 독대, 뉘연-히, 법-받다, 다시마-자반, 부끄리다, 부스럭지, 부지팽이, 부항-항아리, 푸르락-붉으락, 옆-사리미, 빙충-맞이, 빠-치다, 왜긋다, 느물다, 사로-채우다, 살-막이, 상투-꼬부랑이, 생강-손이, 새벽-별, 풋-머슴, 애운-하다, 속-소리, 팔목-시계/팔뚝-시계, 손-구루마, 고랑-쇠, 수도-고동, 숙-지다, 골-집, 술-꾸러기/술-부대/, 술-보/술-푸대, 찬-땀, 신기-스럽다, 쪽-밤, 쏜살-로, 영판, 안-낚시, 안다미-시키다, 안-슬프다, 안절부절-하다, 앉은-저울, 구슬-사탕, 곁땀-내, 따라-먹다, 어린-벌레, 물탄-꾀, 펀뜻, 노다지, 워라-말, 열심-으로, 말-담, 너벅지, 전선-대, 펴락-쥐락, -지만</w:t>
      </w:r>
      <w:r w:rsidRPr="00DB614E">
        <w:lastRenderedPageBreak/>
        <w:t>서도, 지어-땡/짓고-땡이, 짜른-작, 이-찹쌀, 푸른-콩, 갈-범</w:t>
      </w:r>
    </w:p>
    <w:p w14:paraId="0E49BAEC" w14:textId="77777777" w:rsidR="00DB614E" w:rsidRPr="00DB614E" w:rsidRDefault="00DB614E" w:rsidP="00DB614E">
      <w:pPr>
        <w:spacing w:after="0"/>
      </w:pPr>
    </w:p>
    <w:p w14:paraId="3D94AAEE" w14:textId="77777777" w:rsidR="00DB614E" w:rsidRPr="00DB614E" w:rsidRDefault="00DB614E" w:rsidP="00DB614E">
      <w:pPr>
        <w:spacing w:after="0"/>
      </w:pPr>
      <w:r w:rsidRPr="00DB614E">
        <w:t>&lt;한글 맞춤법, 표준어 규정 - 표준어 사정 원칙 제26항&gt;</w:t>
      </w:r>
    </w:p>
    <w:p w14:paraId="0B6E32F9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한</w:t>
      </w:r>
      <w:r w:rsidRPr="00DB614E">
        <w:t xml:space="preserve"> 가지 의미를 나타내는 형태 몇 가지가 널리 쓰이며 표준어 규정에 맞으면, 그 모두를 표준어로 삼는다.</w:t>
      </w:r>
    </w:p>
    <w:p w14:paraId="1DA62B03" w14:textId="77777777" w:rsidR="00DB614E" w:rsidRPr="00DB614E" w:rsidRDefault="00DB614E" w:rsidP="00DB614E">
      <w:pPr>
        <w:spacing w:after="0"/>
      </w:pPr>
      <w:r w:rsidRPr="00DB614E">
        <w:t>- 복수 표준어: 가는-허리/잔-허리, 가락-엿/가래-엿, 가뭄/가물, 가엾다/가엽다, 감감-무소식/감감-소식, 개수-통/설거지-통, 개숫-물/설거지-물, 갱-엿/검은-엿, -거리다/-대다, 거위-배/횟-배, 것/해, 게을러-빠지다/게을러-터지다, 고깃-간/푸줏-간, 곰곰/곰곰-이, 관계-없다/상관-없다, 교정-보다/준-보다, 구들-재/구재, 귀퉁-머리/귀퉁-배기, 극성-떨다/극성-부리다, 기세-부리다/기세-피우다, 기승-떨다/기승-부리다, 깃-저고리/배</w:t>
      </w:r>
      <w:r w:rsidRPr="00DB614E">
        <w:rPr>
          <w:rFonts w:hint="eastAsia"/>
        </w:rPr>
        <w:t>내</w:t>
      </w:r>
      <w:r w:rsidRPr="00DB614E">
        <w:t>-옷/배냇-저고리, 꼬까/때때/고까, 꼬리-별/살-별, 꽃-도미/붉-돔, 나귀/당-나귀, 날-걸/세-뿔, 내리-글씨/세로-글씨, 넝쿨/덩굴, 녘/쪽, 눈-대중/눈-어림/눈-짐작, 느리-광이/느림-보/늘-보, 늦-모/마냥-모, 다기-지다/다기-차다, 다달-이/매-달, -다마다/-고말고, 다박-나룻/다박-수염, 닭의-장/닭-장, 댓-돌/툇-돌, 덧-창/겉-창, 독장-치다/독판-치다, 동자-기둥/쪼구미, 돼지-감자/뚱딴지, 되우/된통/되게, 두동-무니/두동-</w:t>
      </w:r>
      <w:r w:rsidRPr="00DB614E">
        <w:rPr>
          <w:rFonts w:hint="eastAsia"/>
        </w:rPr>
        <w:t>사니</w:t>
      </w:r>
      <w:r w:rsidRPr="00DB614E">
        <w:t>, 뒷-갈망/뒷-감당, 뒷-말/뒷-소리, 들락-거리다/들랑-거리다, 들락-날락/들랑-날랑, 딴-전/딴-청, 땅-콩/호-콩, 땔-감/땔-거리, -뜨리다/-트리다, 뜬-것/뜬-귀신, 마룻-줄/용총-줄, 마-파람/앞-바람, 만장-판/만장-중(滿場中), 만큼/만치, 말-동무/말-벗, 매-갈이/매-조미, 매-통/목-매, 먹-새/먹음-새, 멀찌감치/멀찌가니/멀찍-이, 멱-통/산-멱/산-멱통, 면-치레/외면-치레, 모-내다/모-심다, 모쪼록/아무쪼록, 목판-되/모-되, 목화-씨/면화-씨, 무심-결/무심-중, 물-봉숭아/물-봉선화, 물-부리/빨-부리, 물-심부름/물-시중, 물추리-나무/물추리-막대, 물-타작/진-타작, 민둥-산/벌거숭이-산, 밑-층/아래-층, 바깥-벽/밭-벽, 바른/오른[右], 발-모가지/발-목쟁이, 버들-강아지/버들-개지, 벌레/버러지, 변덕-스럽다/변덕-맞다, 보-조개/볼-우물, 보통-내기/여간-내기/예사-내기, 볼-따구니/볼-퉁이/볼-때기, 부침개-질/부침-질/지짐-질, 불똥-앉다/등화-지다/</w:t>
      </w:r>
      <w:r w:rsidRPr="00DB614E">
        <w:rPr>
          <w:rFonts w:hint="eastAsia"/>
        </w:rPr>
        <w:t>등화</w:t>
      </w:r>
      <w:r w:rsidRPr="00DB614E">
        <w:t>-앉다, 불-사르다/사르다, 비발/비용(費用), 뾰두라지/뾰루지, 살-쾡이/삵, 삽살-개/삽사리, 상두-꾼/상여-꾼, 상-씨름/소-걸이, 생/새앙/생강, 생-뿔/새앙-뿔/생강-뿔, 생-철/양-철, 서럽다/섧다, 서방-질/화냥-질, 성글다/성기다, -(으)세요/-(으)셔요, 송이/송이-버섯, 수수-깡/수숫-대, 술-안주/안주, -스레하다/-스름하다, 시늉-말/흉내-말, 시새/세사(細沙), 신/신발, 신주-보/독보(</w:t>
      </w:r>
      <w:r w:rsidRPr="00DB614E">
        <w:rPr>
          <w:rFonts w:hint="eastAsia"/>
        </w:rPr>
        <w:t>櫝褓</w:t>
      </w:r>
      <w:r w:rsidRPr="00DB614E">
        <w:t>), 심술-꾸러기/심술-쟁이, 씁쓰레-하다/씁쓰름-하다, 아귀-세다/아귀-차다, 아래-위/위-아래, 아무튼/어떻든/어쨌든/하여튼/여하튼, 앉음-새/앉음-앉음, 알은-척/알은-체, 애-갈이/애벌-갈이, 애꾸눈-이/외눈-박이, 양념-감/양념-거리, 어금버금-하다/어금지금-하다, 어기여차/어여차, 어림-잡다/어림-치다, 어이-없다/어처구니-없다, 어저께/어제, 언덕-바지/언덕-배기, 얼렁-뚱땅/엄벙-뗑, 여왕-벌/장수-벌, 여쭈다/여쭙다, 여태/입때, 여태-껏/이제-껏/입때-껏, 역성-들다/역성-하다, 연-달다/잇-달다, 엿-가락/엿-가래, 엿-기름/엿-길금, 엿-반대기/엿-자박, 오사리-잡놈/오색-잡놈, 옥수수/강냉이, 왕골-기직/왕골-자리, 외겹-실/외올-실/홑-실, 외손-잡이/한손-</w:t>
      </w:r>
      <w:r w:rsidRPr="00DB614E">
        <w:lastRenderedPageBreak/>
        <w:t>잡이, 욕심-꾸러기/욕심-쟁이, 우레/천둥, 우지/울-보, 을러-대다/을러-메다, 의심-스럽다/의심-쩍다, -이에요/-이어요, 이틀-거리/당-고금, 일일-이/하나-하나, 일찌감치/일찌거니, 입찬-말/입찬-소리, 자리-옷/잠-옷, 자물-쇠/자물-통, 장가-가다/장</w:t>
      </w:r>
      <w:r w:rsidRPr="00DB614E">
        <w:rPr>
          <w:rFonts w:hint="eastAsia"/>
        </w:rPr>
        <w:t>가</w:t>
      </w:r>
      <w:r w:rsidRPr="00DB614E">
        <w:t>-들다, 재롱-떨다/재롱-부리다, 제-가끔/제-각기, 좀-처럼/좀-체, 줄-꾼/줄-잡이, 중신/중매, 짚-단/짚-뭇, 쪽/편, 차차/차츰, 책-씻이/책-거리, 척/체, 천연덕-스럽다/천연-스럽다, 철-따구니/철-딱서니/철-딱지, 추어-올리다/추어-주다, 축-가다/축-나다, 침-놓다/침-주다, 통-꼭지/통-젖, 파자-쟁이/해자-쟁이, 편지-투/편지-틀, 한턱-내다/한턱-하다, 해웃-값/해웃-돈, 혼자-되다/홀로-되다, 흠-가다/흠-나다/흠-지다</w:t>
      </w:r>
    </w:p>
    <w:p w14:paraId="0ACCE08B" w14:textId="77777777" w:rsidR="00DB614E" w:rsidRPr="00DB614E" w:rsidRDefault="00DB614E" w:rsidP="00DB614E">
      <w:pPr>
        <w:spacing w:after="0"/>
      </w:pPr>
    </w:p>
    <w:p w14:paraId="70CEEECA" w14:textId="77777777" w:rsidR="00DB614E" w:rsidRPr="00DB614E" w:rsidRDefault="00DB614E" w:rsidP="00DB614E">
      <w:pPr>
        <w:spacing w:after="0"/>
      </w:pPr>
      <w:r w:rsidRPr="00DB614E">
        <w:t>&lt;한글 맞춤법, 표준어 규정 - 표준어 사정 원칙 제3항&gt;</w:t>
      </w:r>
    </w:p>
    <w:p w14:paraId="4DABA15C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다음</w:t>
      </w:r>
      <w:r w:rsidRPr="00DB614E">
        <w:t xml:space="preserve"> 단어들은 거센소리를 가진 형태를 표준어로 삼는다.(ㄱ을 표준어로 삼고, ㄴ을 버림.)</w:t>
      </w:r>
    </w:p>
    <w:p w14:paraId="4C5A2881" w14:textId="77777777" w:rsidR="00DB614E" w:rsidRPr="00DB614E" w:rsidRDefault="00DB614E" w:rsidP="00DB614E">
      <w:pPr>
        <w:spacing w:after="0"/>
      </w:pPr>
      <w:r w:rsidRPr="00DB614E">
        <w:t>- ㄱ: 끄나풀, 나팔-꽃, 녘, 부엌, 살-쾡이, 칸, 털어-먹다</w:t>
      </w:r>
    </w:p>
    <w:p w14:paraId="39D0ADC9" w14:textId="77777777" w:rsidR="00DB614E" w:rsidRPr="00DB614E" w:rsidRDefault="00DB614E" w:rsidP="00DB614E">
      <w:pPr>
        <w:spacing w:after="0"/>
      </w:pPr>
      <w:r w:rsidRPr="00DB614E">
        <w:t xml:space="preserve">- ㄴ: 끄나불, 나발-꽃, 녁, 부억, 삵-괭이, 간, 떨어-먹다 </w:t>
      </w:r>
    </w:p>
    <w:p w14:paraId="15A7D875" w14:textId="77777777" w:rsidR="00DB614E" w:rsidRPr="00DB614E" w:rsidRDefault="00DB614E" w:rsidP="00DB614E">
      <w:pPr>
        <w:spacing w:after="0"/>
      </w:pPr>
    </w:p>
    <w:p w14:paraId="6327AB36" w14:textId="77777777" w:rsidR="00DB614E" w:rsidRPr="00DB614E" w:rsidRDefault="00DB614E" w:rsidP="00DB614E">
      <w:pPr>
        <w:spacing w:after="0"/>
      </w:pPr>
      <w:r w:rsidRPr="00DB614E">
        <w:t>&lt;한글 맞춤법, 표준어 규정 - 표준어 사정 원칙 제4항&gt;</w:t>
      </w:r>
    </w:p>
    <w:p w14:paraId="03E024FE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다음</w:t>
      </w:r>
      <w:r w:rsidRPr="00DB614E">
        <w:t xml:space="preserve"> 단어들은 거센소리로 나지 않는 형태를 표준어로 삼는다.(ㄱ을 표준어로 삼고, ㄴ을 버림.)</w:t>
      </w:r>
    </w:p>
    <w:p w14:paraId="48F7C6BE" w14:textId="77777777" w:rsidR="00DB614E" w:rsidRPr="00DB614E" w:rsidRDefault="00DB614E" w:rsidP="00DB614E">
      <w:pPr>
        <w:spacing w:after="0"/>
      </w:pPr>
      <w:r w:rsidRPr="00DB614E">
        <w:t>- ㄱ: 가을-갈이, 거시기, 분침</w:t>
      </w:r>
    </w:p>
    <w:p w14:paraId="64902FC7" w14:textId="77777777" w:rsidR="00DB614E" w:rsidRPr="00DB614E" w:rsidRDefault="00DB614E" w:rsidP="00DB614E">
      <w:pPr>
        <w:spacing w:after="0"/>
      </w:pPr>
      <w:r w:rsidRPr="00DB614E">
        <w:t>- ㄴ: 가을-카리, 거시키, 푼침</w:t>
      </w:r>
    </w:p>
    <w:p w14:paraId="0A85CD72" w14:textId="77777777" w:rsidR="00DB614E" w:rsidRPr="00DB614E" w:rsidRDefault="00DB614E" w:rsidP="00DB614E">
      <w:pPr>
        <w:spacing w:after="0"/>
      </w:pPr>
    </w:p>
    <w:p w14:paraId="4A275452" w14:textId="77777777" w:rsidR="00DB614E" w:rsidRPr="00DB614E" w:rsidRDefault="00DB614E" w:rsidP="00DB614E">
      <w:pPr>
        <w:spacing w:after="0"/>
      </w:pPr>
      <w:r w:rsidRPr="00DB614E">
        <w:t>&lt;한글 맞춤법, 표준어 규정 - 표준어 사정 원칙 제5항&gt;</w:t>
      </w:r>
    </w:p>
    <w:p w14:paraId="61DAB9AF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어원에서</w:t>
      </w:r>
      <w:r w:rsidRPr="00DB614E">
        <w:t xml:space="preserve"> 멀어진 형태로 굳어져서 널리 쓰이는 것은, 그것을 표준어로 삼는다.(ㄱ을 표준어로 삼고, ㄴ을 버림.)</w:t>
      </w:r>
    </w:p>
    <w:p w14:paraId="1F125DFF" w14:textId="77777777" w:rsidR="00DB614E" w:rsidRPr="00DB614E" w:rsidRDefault="00DB614E" w:rsidP="00DB614E">
      <w:pPr>
        <w:spacing w:after="0"/>
      </w:pPr>
      <w:r w:rsidRPr="00DB614E">
        <w:t>- ㄱ: 강낭-콩, 고삿, 사글-세, 울력-성당</w:t>
      </w:r>
    </w:p>
    <w:p w14:paraId="1EACB6F0" w14:textId="77777777" w:rsidR="00DB614E" w:rsidRPr="00DB614E" w:rsidRDefault="00DB614E" w:rsidP="00DB614E">
      <w:pPr>
        <w:spacing w:after="0"/>
      </w:pPr>
      <w:r w:rsidRPr="00DB614E">
        <w:t>- ㄴ: 강남-콩, 고샅, 삭월-세, 위력-성당</w:t>
      </w:r>
    </w:p>
    <w:p w14:paraId="62F2CA9C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다만</w:t>
      </w:r>
      <w:r w:rsidRPr="00DB614E">
        <w:t>, 어원적으로 원형에 더 가까운 형태가 아직 쓰이고 있는 경우에는, 그것을 표준어로 삼는다.(ㄱ을 표준어로 삼고, ㄴ을 버림)</w:t>
      </w:r>
    </w:p>
    <w:p w14:paraId="1753B012" w14:textId="77777777" w:rsidR="00DB614E" w:rsidRPr="00DB614E" w:rsidRDefault="00DB614E" w:rsidP="00DB614E">
      <w:pPr>
        <w:spacing w:after="0"/>
      </w:pPr>
      <w:r w:rsidRPr="00DB614E">
        <w:t>- ㄱ: 갈비, 갓모, 굴-젓, 말-곁, 물-수란, 밀-뜨리다, 적-이, 휴지</w:t>
      </w:r>
    </w:p>
    <w:p w14:paraId="00965D83" w14:textId="77777777" w:rsidR="00DB614E" w:rsidRPr="00DB614E" w:rsidRDefault="00DB614E" w:rsidP="00DB614E">
      <w:pPr>
        <w:spacing w:after="0"/>
      </w:pPr>
      <w:r w:rsidRPr="00DB614E">
        <w:t>- ㄴ: 가리, 갈모, 구-젓, 말-겻, 물-수랄, 미-뜨리다, 저으기, 수지</w:t>
      </w:r>
    </w:p>
    <w:p w14:paraId="238E1C32" w14:textId="77777777" w:rsidR="00DB614E" w:rsidRPr="00DB614E" w:rsidRDefault="00DB614E" w:rsidP="00DB614E">
      <w:pPr>
        <w:spacing w:after="0"/>
      </w:pPr>
    </w:p>
    <w:p w14:paraId="1DDC6716" w14:textId="77777777" w:rsidR="00DB614E" w:rsidRPr="00DB614E" w:rsidRDefault="00DB614E" w:rsidP="00DB614E">
      <w:pPr>
        <w:spacing w:after="0"/>
      </w:pPr>
      <w:r w:rsidRPr="00DB614E">
        <w:t>&lt;한글 맞춤법, 표준어 규정 - 표준어 사정 원칙 제6항&gt;</w:t>
      </w:r>
    </w:p>
    <w:p w14:paraId="2B6B6975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다음</w:t>
      </w:r>
      <w:r w:rsidRPr="00DB614E">
        <w:t xml:space="preserve"> 단어들은 의미를 구별함이 없이, 한 가지 형태만을 표준어로 삼는다.(ㄱ을 표준어로 삼고, ㄴ을 버림.)</w:t>
      </w:r>
    </w:p>
    <w:p w14:paraId="52B98103" w14:textId="77777777" w:rsidR="00DB614E" w:rsidRPr="00DB614E" w:rsidRDefault="00DB614E" w:rsidP="00DB614E">
      <w:pPr>
        <w:spacing w:after="0"/>
      </w:pPr>
      <w:r w:rsidRPr="00DB614E">
        <w:t>- ㄱ: 돌, 둘-째, 셋-째, 넷-째, 빌리다</w:t>
      </w:r>
    </w:p>
    <w:p w14:paraId="31972792" w14:textId="77777777" w:rsidR="00DB614E" w:rsidRPr="00DB614E" w:rsidRDefault="00DB614E" w:rsidP="00DB614E">
      <w:pPr>
        <w:spacing w:after="0"/>
      </w:pPr>
      <w:r w:rsidRPr="00DB614E">
        <w:lastRenderedPageBreak/>
        <w:t>- ㄴ: 돐, 두-째, 세-째, 네-째, 빌다</w:t>
      </w:r>
    </w:p>
    <w:p w14:paraId="0ED5D52C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다만</w:t>
      </w:r>
      <w:r w:rsidRPr="00DB614E">
        <w:t>, ’둘째’는 십 단위 이상의 서수사에 쓰일 때에 ’두째’로 한다.</w:t>
      </w:r>
    </w:p>
    <w:p w14:paraId="3C5FB740" w14:textId="77777777" w:rsidR="00DB614E" w:rsidRPr="00DB614E" w:rsidRDefault="00DB614E" w:rsidP="00DB614E">
      <w:pPr>
        <w:spacing w:after="0"/>
      </w:pPr>
      <w:r w:rsidRPr="00DB614E">
        <w:t>- 열두-째(단, 열두 개째의 뜻은 ’열둘째’로), 스물두-째(단, 스물두 개째의 뜻은 ’스물둘째’로)</w:t>
      </w:r>
    </w:p>
    <w:p w14:paraId="3F05E9EB" w14:textId="77777777" w:rsidR="00DB614E" w:rsidRPr="00DB614E" w:rsidRDefault="00DB614E" w:rsidP="00DB614E">
      <w:pPr>
        <w:spacing w:after="0"/>
      </w:pPr>
    </w:p>
    <w:p w14:paraId="60EBA3C7" w14:textId="77777777" w:rsidR="00DB614E" w:rsidRPr="00DB614E" w:rsidRDefault="00DB614E" w:rsidP="00DB614E">
      <w:pPr>
        <w:spacing w:after="0"/>
      </w:pPr>
      <w:r w:rsidRPr="00DB614E">
        <w:t>&lt;한글 맞춤법, 표준어 규정 - 표준어 사정 원칙 제7항&gt;</w:t>
      </w:r>
    </w:p>
    <w:p w14:paraId="4AF6E71A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수컷을</w:t>
      </w:r>
      <w:r w:rsidRPr="00DB614E">
        <w:t xml:space="preserve"> 이르는 접두사는 ’수-’로 통일한다.(ㄱ을 표준어로 삼고, ㄴ을 버림.)</w:t>
      </w:r>
    </w:p>
    <w:p w14:paraId="7D0CBA2A" w14:textId="77777777" w:rsidR="00DB614E" w:rsidRPr="00DB614E" w:rsidRDefault="00DB614E" w:rsidP="00DB614E">
      <w:pPr>
        <w:spacing w:after="0"/>
      </w:pPr>
      <w:r w:rsidRPr="00DB614E">
        <w:t>- ㄱ: 수-꿩, 수-나사, 수-놈, 수-사돈, 수-소, 수-은행나무</w:t>
      </w:r>
    </w:p>
    <w:p w14:paraId="6C4EE8C6" w14:textId="77777777" w:rsidR="00DB614E" w:rsidRPr="00DB614E" w:rsidRDefault="00DB614E" w:rsidP="00DB614E">
      <w:pPr>
        <w:spacing w:after="0"/>
      </w:pPr>
      <w:r w:rsidRPr="00DB614E">
        <w:t>- ㄴ: 수-퀑/숫-꿩, 숫-나사, 숫-놈, 숫-사돈, 숫-소, 숫-은행나무</w:t>
      </w:r>
    </w:p>
    <w:p w14:paraId="2A44D62A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다만</w:t>
      </w:r>
      <w:r w:rsidRPr="00DB614E">
        <w:t xml:space="preserve"> 1. 다음 단어에서는 접두사 다음에서 나는 거센소리를 인정한다. 접두사 ’암-’이 결합되는 경우에도 이에 준한다.(ㄱ을 표준어로 삼고, ㄴ을 버림.)</w:t>
      </w:r>
    </w:p>
    <w:p w14:paraId="2DD8C1D5" w14:textId="77777777" w:rsidR="00DB614E" w:rsidRPr="00DB614E" w:rsidRDefault="00DB614E" w:rsidP="00DB614E">
      <w:pPr>
        <w:spacing w:after="0"/>
      </w:pPr>
      <w:r w:rsidRPr="00DB614E">
        <w:t>- ㄱ: 수-캉아지, 수-캐, 수-컷, 수-키와, 수-탉, 수-탕나귀, 수-톨쩌귀, 수-퇘지, 수-평아리</w:t>
      </w:r>
    </w:p>
    <w:p w14:paraId="6F90C12C" w14:textId="77777777" w:rsidR="00DB614E" w:rsidRPr="00DB614E" w:rsidRDefault="00DB614E" w:rsidP="00DB614E">
      <w:pPr>
        <w:spacing w:after="0"/>
      </w:pPr>
      <w:r w:rsidRPr="00DB614E">
        <w:t>- ㄴ: 숫-강아지, 숫-개, 숫-것, 숫-기와, 숫-닭, 숫-당나귀, 숫-돌쩌귀, 숫-돼지, 숫-병아리</w:t>
      </w:r>
    </w:p>
    <w:p w14:paraId="1F4FA90D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다만</w:t>
      </w:r>
      <w:r w:rsidRPr="00DB614E">
        <w:t xml:space="preserve"> 2. 다음 단어의 접두사는 ’숫-’으로 한다.(ㄱ을 표준어로 삼고, ㄴ을 버림.)</w:t>
      </w:r>
    </w:p>
    <w:p w14:paraId="4E151922" w14:textId="77777777" w:rsidR="00DB614E" w:rsidRPr="00DB614E" w:rsidRDefault="00DB614E" w:rsidP="00DB614E">
      <w:pPr>
        <w:spacing w:after="0"/>
      </w:pPr>
      <w:r w:rsidRPr="00DB614E">
        <w:t>- ㄱ: 숫-양, 숫-염소, 숫-쥐</w:t>
      </w:r>
    </w:p>
    <w:p w14:paraId="1A721D26" w14:textId="77777777" w:rsidR="00DB614E" w:rsidRPr="00DB614E" w:rsidRDefault="00DB614E" w:rsidP="00DB614E">
      <w:pPr>
        <w:spacing w:after="0"/>
      </w:pPr>
      <w:r w:rsidRPr="00DB614E">
        <w:t>- ㄴ: 수-양, 수-염소, 수-쥐</w:t>
      </w:r>
    </w:p>
    <w:p w14:paraId="26D4EE95" w14:textId="77777777" w:rsidR="00DB614E" w:rsidRPr="00DB614E" w:rsidRDefault="00DB614E" w:rsidP="00DB614E">
      <w:pPr>
        <w:spacing w:after="0"/>
      </w:pPr>
    </w:p>
    <w:p w14:paraId="51D1914F" w14:textId="77777777" w:rsidR="00DB614E" w:rsidRPr="00DB614E" w:rsidRDefault="00DB614E" w:rsidP="00DB614E">
      <w:pPr>
        <w:spacing w:after="0"/>
      </w:pPr>
      <w:r w:rsidRPr="00DB614E">
        <w:t>&lt;한글 맞춤법, 표준어 규정 - 표준어 사정 원칙 제8항&gt;</w:t>
      </w:r>
    </w:p>
    <w:p w14:paraId="6FC072F7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양성</w:t>
      </w:r>
      <w:r w:rsidRPr="00DB614E">
        <w:t xml:space="preserve"> 모음이 음성 모음으로 바뀌어 굳어진 다음 단어는 음성 모음 형태를 표준어로 삼는다.(ㄱ을 표준어로 삼고, ㄴ을 버림.)</w:t>
      </w:r>
    </w:p>
    <w:p w14:paraId="450763D1" w14:textId="77777777" w:rsidR="00DB614E" w:rsidRPr="00DB614E" w:rsidRDefault="00DB614E" w:rsidP="00DB614E">
      <w:pPr>
        <w:spacing w:after="0"/>
      </w:pPr>
      <w:r w:rsidRPr="00DB614E">
        <w:t>- ㄱ: 깡충-깡충, -둥이, 발가-숭이, 보퉁이, 봉죽, 뻗정-다리, 아서, 아서라, 오뚝-이, 주추</w:t>
      </w:r>
    </w:p>
    <w:p w14:paraId="478D2CF4" w14:textId="77777777" w:rsidR="00DB614E" w:rsidRPr="00DB614E" w:rsidRDefault="00DB614E" w:rsidP="00DB614E">
      <w:pPr>
        <w:spacing w:after="0"/>
      </w:pPr>
      <w:r w:rsidRPr="00DB614E">
        <w:t>- ㄴ: 깡총-깡총, -동이, 발가-송이, 보통이, 봉족, 뻗장-다리, 앗아, 앗아라, 오똑-이, 주초</w:t>
      </w:r>
    </w:p>
    <w:p w14:paraId="0E02794A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다만</w:t>
      </w:r>
      <w:r w:rsidRPr="00DB614E">
        <w:t>, 어원 의식이 강하게 작용하는 다음 단어에서는 양성 모음 형태를 그대로 표준어로 삼는다.(ㄱ을 표준어로 삼고, ㄴ을 버림.)</w:t>
      </w:r>
    </w:p>
    <w:p w14:paraId="0FF3CDE6" w14:textId="77777777" w:rsidR="00DB614E" w:rsidRPr="00DB614E" w:rsidRDefault="00DB614E" w:rsidP="00DB614E">
      <w:pPr>
        <w:spacing w:after="0"/>
      </w:pPr>
      <w:r w:rsidRPr="00DB614E">
        <w:t>- ㄱ: 부조(扶助), 사돈(査頓), 삼촌(三寸)</w:t>
      </w:r>
    </w:p>
    <w:p w14:paraId="172EA502" w14:textId="77777777" w:rsidR="00DB614E" w:rsidRPr="00DB614E" w:rsidRDefault="00DB614E" w:rsidP="00DB614E">
      <w:pPr>
        <w:spacing w:after="0"/>
      </w:pPr>
      <w:r w:rsidRPr="00DB614E">
        <w:t>- ㄴ: 부주, 사둔, 삼춘</w:t>
      </w:r>
    </w:p>
    <w:p w14:paraId="737CF6E5" w14:textId="77777777" w:rsidR="00DB614E" w:rsidRPr="00DB614E" w:rsidRDefault="00DB614E" w:rsidP="00DB614E">
      <w:pPr>
        <w:spacing w:after="0"/>
      </w:pPr>
    </w:p>
    <w:p w14:paraId="1C189FBC" w14:textId="77777777" w:rsidR="00DB614E" w:rsidRPr="00DB614E" w:rsidRDefault="00DB614E" w:rsidP="00DB614E">
      <w:pPr>
        <w:spacing w:after="0"/>
      </w:pPr>
      <w:r w:rsidRPr="00DB614E">
        <w:t>&lt;한글 맞춤법, 표준어 규정 - 표준어 사정 원칙 제9항&gt;</w:t>
      </w:r>
    </w:p>
    <w:p w14:paraId="77B4C28A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’ㅣ’</w:t>
      </w:r>
      <w:r w:rsidRPr="00DB614E">
        <w:t xml:space="preserve"> 역행 동화 현상에 의한 발음은 원칙적으로 표준 발음으로 인정하지 아니하되, 다만 다음 단어들은 그러한 동화가 적용된 형태를 표준어로 삼는다.(ㄱ을 표준어로 삼고, ㄴ을 버림.)</w:t>
      </w:r>
    </w:p>
    <w:p w14:paraId="6C9820C4" w14:textId="77777777" w:rsidR="00DB614E" w:rsidRPr="00DB614E" w:rsidRDefault="00DB614E" w:rsidP="00DB614E">
      <w:pPr>
        <w:spacing w:after="0"/>
      </w:pPr>
      <w:r w:rsidRPr="00DB614E">
        <w:t>- ㄱ: -내기, 냄비, 동댕이-치다</w:t>
      </w:r>
    </w:p>
    <w:p w14:paraId="232DEA21" w14:textId="77777777" w:rsidR="00DB614E" w:rsidRPr="00DB614E" w:rsidRDefault="00DB614E" w:rsidP="00DB614E">
      <w:pPr>
        <w:spacing w:after="0"/>
      </w:pPr>
      <w:r w:rsidRPr="00DB614E">
        <w:t>- ㄴ: -나기, 남비, 동당이-치다</w:t>
      </w:r>
    </w:p>
    <w:p w14:paraId="337BAF42" w14:textId="77777777" w:rsidR="00DB614E" w:rsidRPr="00DB614E" w:rsidRDefault="00DB614E" w:rsidP="00DB614E">
      <w:pPr>
        <w:spacing w:after="0"/>
      </w:pPr>
    </w:p>
    <w:p w14:paraId="2AFF4474" w14:textId="77777777" w:rsidR="00DB614E" w:rsidRPr="00DB614E" w:rsidRDefault="00DB614E" w:rsidP="00DB614E">
      <w:pPr>
        <w:spacing w:after="0"/>
      </w:pPr>
      <w:r w:rsidRPr="00DB614E">
        <w:t xml:space="preserve">[붙임 1] 다음 단어는 ’ㅣ’ 역행 동화가 일어나지 아니한 형태를 표준어로 삼는다.(ㄱ을 </w:t>
      </w:r>
      <w:r w:rsidRPr="00DB614E">
        <w:lastRenderedPageBreak/>
        <w:t>표준어로 삼고, ㄴ을 버림.)</w:t>
      </w:r>
    </w:p>
    <w:p w14:paraId="1DF1E8F0" w14:textId="77777777" w:rsidR="00DB614E" w:rsidRPr="00DB614E" w:rsidRDefault="00DB614E" w:rsidP="00DB614E">
      <w:pPr>
        <w:spacing w:after="0"/>
      </w:pPr>
      <w:r w:rsidRPr="00DB614E">
        <w:t>- ㄱ: 아지랑이</w:t>
      </w:r>
    </w:p>
    <w:p w14:paraId="64820E03" w14:textId="77777777" w:rsidR="00DB614E" w:rsidRPr="00DB614E" w:rsidRDefault="00DB614E" w:rsidP="00DB614E">
      <w:pPr>
        <w:spacing w:after="0"/>
      </w:pPr>
      <w:r w:rsidRPr="00DB614E">
        <w:t>- ㄴ: 아지랭이</w:t>
      </w:r>
    </w:p>
    <w:p w14:paraId="6C606639" w14:textId="77777777" w:rsidR="00DB614E" w:rsidRPr="00DB614E" w:rsidRDefault="00DB614E" w:rsidP="00DB614E">
      <w:pPr>
        <w:spacing w:after="0"/>
      </w:pPr>
      <w:r w:rsidRPr="00DB614E">
        <w:t>[붙임 2] 기술자에게는 ’-장이’, 그 외에는 ’-쟁이’가 붙는 형태를 표준어로 삼는다.(ㄱ을 표준어로 삼고, ㄴ을 버림.)</w:t>
      </w:r>
    </w:p>
    <w:p w14:paraId="493E9071" w14:textId="77777777" w:rsidR="00DB614E" w:rsidRPr="00DB614E" w:rsidRDefault="00DB614E" w:rsidP="00DB614E">
      <w:pPr>
        <w:spacing w:after="0"/>
      </w:pPr>
      <w:r w:rsidRPr="00DB614E">
        <w:t>- ㄱ: 미장이, 유기장이, 멋쟁이, 소금쟁이, 담쟁이-덩굴, 골목쟁이, 발목쟁이</w:t>
      </w:r>
    </w:p>
    <w:p w14:paraId="00382316" w14:textId="77777777" w:rsidR="00DB614E" w:rsidRPr="00DB614E" w:rsidRDefault="00DB614E" w:rsidP="00DB614E">
      <w:pPr>
        <w:spacing w:after="0"/>
      </w:pPr>
      <w:r w:rsidRPr="00DB614E">
        <w:t>- ㄴ: 미쟁이, 유기쟁이, 멋장이, 소금장이, 담장이-덩굴, 골목장이, 발목장이</w:t>
      </w:r>
    </w:p>
    <w:p w14:paraId="04A6A2EA" w14:textId="77777777" w:rsidR="00DB614E" w:rsidRPr="00DB614E" w:rsidRDefault="00DB614E" w:rsidP="00DB614E">
      <w:pPr>
        <w:spacing w:after="0"/>
      </w:pPr>
    </w:p>
    <w:p w14:paraId="07C4AD06" w14:textId="77777777" w:rsidR="00DB614E" w:rsidRPr="00DB614E" w:rsidRDefault="00DB614E" w:rsidP="00DB614E">
      <w:pPr>
        <w:spacing w:after="0"/>
      </w:pPr>
      <w:r w:rsidRPr="00DB614E">
        <w:t>&lt;한글 맞춤법, 표준어 규정 - 한글 맞춤법 제10항&gt;</w:t>
      </w:r>
    </w:p>
    <w:p w14:paraId="1F2E8201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한자음</w:t>
      </w:r>
      <w:r w:rsidRPr="00DB614E">
        <w:t xml:space="preserve"> ’녀, 뇨, 뉴, 니’가 단어 첫머리에 올 적에는, 두음 법칙에 따라 ’여, 요, 유, 이’로 적는다.(ㄱ을 취하고, ㄴ을 버림.)</w:t>
      </w:r>
    </w:p>
    <w:p w14:paraId="563E2436" w14:textId="77777777" w:rsidR="00DB614E" w:rsidRPr="00DB614E" w:rsidRDefault="00DB614E" w:rsidP="00DB614E">
      <w:pPr>
        <w:spacing w:after="0"/>
      </w:pPr>
      <w:r w:rsidRPr="00DB614E">
        <w:t>- ㄱ: 여자(女子), 연세(年歲), 요소(尿素), 유대(紐帶), 이토(泥土), 익명(匿名)</w:t>
      </w:r>
    </w:p>
    <w:p w14:paraId="29000485" w14:textId="77777777" w:rsidR="00DB614E" w:rsidRPr="00DB614E" w:rsidRDefault="00DB614E" w:rsidP="00DB614E">
      <w:pPr>
        <w:spacing w:after="0"/>
      </w:pPr>
      <w:r w:rsidRPr="00DB614E">
        <w:t>- ㄴ: 녀자, 년세, 뇨소, 뉴대, 니토, 닉명</w:t>
      </w:r>
    </w:p>
    <w:p w14:paraId="00BA3CD5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다만</w:t>
      </w:r>
      <w:r w:rsidRPr="00DB614E">
        <w:t>, 다음과 같은 의존 명사에서는 ’냐, 녀’ 음을 인정한다.</w:t>
      </w:r>
    </w:p>
    <w:p w14:paraId="03BC7B0B" w14:textId="77777777" w:rsidR="00DB614E" w:rsidRPr="00DB614E" w:rsidRDefault="00DB614E" w:rsidP="00DB614E">
      <w:pPr>
        <w:spacing w:after="0"/>
      </w:pPr>
      <w:r w:rsidRPr="00DB614E">
        <w:t>- 냥(兩), 냥쭝(兩-), 년(年)(몇 년)</w:t>
      </w:r>
    </w:p>
    <w:p w14:paraId="70C9094B" w14:textId="77777777" w:rsidR="00DB614E" w:rsidRPr="00DB614E" w:rsidRDefault="00DB614E" w:rsidP="00DB614E">
      <w:pPr>
        <w:spacing w:after="0"/>
      </w:pPr>
    </w:p>
    <w:p w14:paraId="6B7685B3" w14:textId="77777777" w:rsidR="00DB614E" w:rsidRPr="00DB614E" w:rsidRDefault="00DB614E" w:rsidP="00DB614E">
      <w:pPr>
        <w:spacing w:after="0"/>
      </w:pPr>
      <w:r w:rsidRPr="00DB614E">
        <w:t>[붙임 1] 단어의 첫머리 이외의 경우에는 본음대로 적는다.</w:t>
      </w:r>
    </w:p>
    <w:p w14:paraId="3CF423EE" w14:textId="77777777" w:rsidR="00DB614E" w:rsidRPr="00DB614E" w:rsidRDefault="00DB614E" w:rsidP="00DB614E">
      <w:pPr>
        <w:spacing w:after="0"/>
      </w:pPr>
      <w:r w:rsidRPr="00DB614E">
        <w:t>- 남녀(男女), 당뇨(糖尿), 결뉴(結紐), 은닉(隱匿)</w:t>
      </w:r>
    </w:p>
    <w:p w14:paraId="7D133DB2" w14:textId="77777777" w:rsidR="00DB614E" w:rsidRPr="00DB614E" w:rsidRDefault="00DB614E" w:rsidP="00DB614E">
      <w:pPr>
        <w:spacing w:after="0"/>
      </w:pPr>
      <w:r w:rsidRPr="00DB614E">
        <w:t>[붙임 2] 접두사처럼 쓰이는 한자가 붙어서 된 말이나 합성어에서, 뒷말의 첫소리가 ’ㄴ’ 소리로 나더라도 두음 법칙에 따라 적는다.</w:t>
      </w:r>
    </w:p>
    <w:p w14:paraId="6632C681" w14:textId="77777777" w:rsidR="00DB614E" w:rsidRPr="00DB614E" w:rsidRDefault="00DB614E" w:rsidP="00DB614E">
      <w:pPr>
        <w:spacing w:after="0"/>
      </w:pPr>
      <w:r w:rsidRPr="00DB614E">
        <w:t>- 신여성(新女性), 공염불(空念佛), 남존여비(男尊女卑)</w:t>
      </w:r>
    </w:p>
    <w:p w14:paraId="44F631FB" w14:textId="77777777" w:rsidR="00DB614E" w:rsidRPr="00DB614E" w:rsidRDefault="00DB614E" w:rsidP="00DB614E">
      <w:pPr>
        <w:spacing w:after="0"/>
      </w:pPr>
      <w:r w:rsidRPr="00DB614E">
        <w:t>[붙임 3] 둘 이상의 단어로 이루어진 고유 명사를 붙여 쓰는 경우에도 붙임 2에 준하여 적는다.</w:t>
      </w:r>
    </w:p>
    <w:p w14:paraId="33E85256" w14:textId="77777777" w:rsidR="00DB614E" w:rsidRPr="00DB614E" w:rsidRDefault="00DB614E" w:rsidP="00DB614E">
      <w:pPr>
        <w:spacing w:after="0"/>
      </w:pPr>
      <w:r w:rsidRPr="00DB614E">
        <w:t>- 한국여자대학, 대한요소비료회사</w:t>
      </w:r>
    </w:p>
    <w:p w14:paraId="72AB7326" w14:textId="77777777" w:rsidR="00DB614E" w:rsidRPr="00DB614E" w:rsidRDefault="00DB614E" w:rsidP="00DB614E">
      <w:pPr>
        <w:spacing w:after="0"/>
      </w:pPr>
    </w:p>
    <w:p w14:paraId="366D64B4" w14:textId="77777777" w:rsidR="00DB614E" w:rsidRPr="00DB614E" w:rsidRDefault="00DB614E" w:rsidP="00DB614E">
      <w:pPr>
        <w:spacing w:after="0"/>
      </w:pPr>
      <w:r w:rsidRPr="00DB614E">
        <w:t>&lt;한글 맞춤법, 표준어 규정 - 한글 맞춤법 제11항&gt;</w:t>
      </w:r>
    </w:p>
    <w:p w14:paraId="1DBD1673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한자음</w:t>
      </w:r>
      <w:r w:rsidRPr="00DB614E">
        <w:t xml:space="preserve"> ’랴, 려, 례, 료, 류, 리’가 단어의 첫머리에 올 적에는, 두음 법칙에 따라 ’야, 여, 예, 요, 유, 이’로 적는다.(ㄱ을 취하고, ㄴ을 버림.)</w:t>
      </w:r>
    </w:p>
    <w:p w14:paraId="7A12F112" w14:textId="77777777" w:rsidR="00DB614E" w:rsidRPr="00DB614E" w:rsidRDefault="00DB614E" w:rsidP="00DB614E">
      <w:pPr>
        <w:spacing w:after="0"/>
      </w:pPr>
      <w:r w:rsidRPr="00DB614E">
        <w:t>- ㄱ: 양심(良心), 역사(歷史), 예의(禮儀), 용궁(龍宮), 유행(流行), 이발(理髮)</w:t>
      </w:r>
    </w:p>
    <w:p w14:paraId="43B741B1" w14:textId="77777777" w:rsidR="00DB614E" w:rsidRPr="00DB614E" w:rsidRDefault="00DB614E" w:rsidP="00DB614E">
      <w:pPr>
        <w:spacing w:after="0"/>
      </w:pPr>
      <w:r w:rsidRPr="00DB614E">
        <w:t>- ㄴ: 량심, 력사, 례의, 룡궁, 류행, 리발</w:t>
      </w:r>
    </w:p>
    <w:p w14:paraId="685FEA68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다만</w:t>
      </w:r>
      <w:r w:rsidRPr="00DB614E">
        <w:t xml:space="preserve">, 다음과 같은 의존 명사는 본음대로 적는다. </w:t>
      </w:r>
    </w:p>
    <w:p w14:paraId="42B08015" w14:textId="77777777" w:rsidR="00DB614E" w:rsidRPr="00DB614E" w:rsidRDefault="00DB614E" w:rsidP="00DB614E">
      <w:pPr>
        <w:spacing w:after="0"/>
      </w:pPr>
      <w:r w:rsidRPr="00DB614E">
        <w:t>- 리(里): 몇 리냐?, 리(理): 그럴 리가 없다.</w:t>
      </w:r>
    </w:p>
    <w:p w14:paraId="082E797A" w14:textId="77777777" w:rsidR="00DB614E" w:rsidRPr="00DB614E" w:rsidRDefault="00DB614E" w:rsidP="00DB614E">
      <w:pPr>
        <w:spacing w:after="0"/>
      </w:pPr>
    </w:p>
    <w:p w14:paraId="79F6FA9C" w14:textId="77777777" w:rsidR="00DB614E" w:rsidRPr="00DB614E" w:rsidRDefault="00DB614E" w:rsidP="00DB614E">
      <w:pPr>
        <w:spacing w:after="0"/>
      </w:pPr>
      <w:r w:rsidRPr="00DB614E">
        <w:t xml:space="preserve">[붙임 1] 단어의 첫머리 이외의 경우에는 본음대로 적는다. </w:t>
      </w:r>
    </w:p>
    <w:p w14:paraId="12F922D8" w14:textId="77777777" w:rsidR="00DB614E" w:rsidRPr="00DB614E" w:rsidRDefault="00DB614E" w:rsidP="00DB614E">
      <w:pPr>
        <w:spacing w:after="0"/>
      </w:pPr>
      <w:r w:rsidRPr="00DB614E">
        <w:t>- 개량(改良), 선량(善良), 수력(水力), 협력(協力), 사례(謝禮), 혼례(婚禮), 와룡(臥龍), 쌍룡</w:t>
      </w:r>
      <w:r w:rsidRPr="00DB614E">
        <w:lastRenderedPageBreak/>
        <w:t>(雙龍), 하류(下流), 급류(急流), 도리(道理), 진리(眞理)</w:t>
      </w:r>
    </w:p>
    <w:p w14:paraId="7ABA68CB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다만</w:t>
      </w:r>
      <w:r w:rsidRPr="00DB614E">
        <w:t>, 모음이나 ’ㄴ’ 받침 뒤에 이어지는 ’렬, 률’은 ’열, 율’로 적는다.(ㄱ을 취하고 ㄴ을 버림.)</w:t>
      </w:r>
    </w:p>
    <w:p w14:paraId="5C533A04" w14:textId="77777777" w:rsidR="00DB614E" w:rsidRPr="00DB614E" w:rsidRDefault="00DB614E" w:rsidP="00DB614E">
      <w:pPr>
        <w:spacing w:after="0"/>
      </w:pPr>
      <w:r w:rsidRPr="00DB614E">
        <w:t>- ㄱ: 나열(羅列), 치열(齒列), 비열(卑劣), 규율(規律), 비율(比率), 실패율(失敗率), 분열(分裂), 선열(先烈), 진열(陳列), 선율(旋律), 전율(戰慄), 백분율(百分率)</w:t>
      </w:r>
    </w:p>
    <w:p w14:paraId="7FE59878" w14:textId="77777777" w:rsidR="00DB614E" w:rsidRPr="00DB614E" w:rsidRDefault="00DB614E" w:rsidP="00DB614E">
      <w:pPr>
        <w:spacing w:after="0"/>
      </w:pPr>
      <w:r w:rsidRPr="00DB614E">
        <w:t>- ㄴ: 나렬, 치렬, 비렬, 규률, 비률, 실패률, 분렬, 선렬, 진렬, 선률, 전률, 백분률</w:t>
      </w:r>
    </w:p>
    <w:p w14:paraId="26173ED0" w14:textId="77777777" w:rsidR="00DB614E" w:rsidRPr="00DB614E" w:rsidRDefault="00DB614E" w:rsidP="00DB614E">
      <w:pPr>
        <w:spacing w:after="0"/>
      </w:pPr>
      <w:r w:rsidRPr="00DB614E">
        <w:t xml:space="preserve">[붙임 2] 외자로 된 이름을 성에 붙여 쓸 경우에도 본음대로 적을 수 있다. </w:t>
      </w:r>
    </w:p>
    <w:p w14:paraId="64D177EB" w14:textId="77777777" w:rsidR="00DB614E" w:rsidRPr="00DB614E" w:rsidRDefault="00DB614E" w:rsidP="00DB614E">
      <w:pPr>
        <w:spacing w:after="0"/>
      </w:pPr>
      <w:r w:rsidRPr="00DB614E">
        <w:t>- 신립(申砬), 최린(崔麟), 채륜(蔡倫), 하륜(河崙)</w:t>
      </w:r>
    </w:p>
    <w:p w14:paraId="52F261B7" w14:textId="77777777" w:rsidR="00DB614E" w:rsidRPr="00DB614E" w:rsidRDefault="00DB614E" w:rsidP="00DB614E">
      <w:pPr>
        <w:spacing w:after="0"/>
      </w:pPr>
      <w:r w:rsidRPr="00DB614E">
        <w:t xml:space="preserve">[붙임 3] 준말에서 본음으로 소리 나는 것은 본음대로 적는다. </w:t>
      </w:r>
    </w:p>
    <w:p w14:paraId="379B802C" w14:textId="77777777" w:rsidR="00DB614E" w:rsidRPr="00DB614E" w:rsidRDefault="00DB614E" w:rsidP="00DB614E">
      <w:pPr>
        <w:spacing w:after="0"/>
      </w:pPr>
      <w:r w:rsidRPr="00DB614E">
        <w:t>- 국련(국제 연합), 한시련(한국 시각 장애인 연합회)</w:t>
      </w:r>
    </w:p>
    <w:p w14:paraId="6390F7E4" w14:textId="77777777" w:rsidR="00DB614E" w:rsidRPr="00DB614E" w:rsidRDefault="00DB614E" w:rsidP="00DB614E">
      <w:pPr>
        <w:spacing w:after="0"/>
      </w:pPr>
      <w:r w:rsidRPr="00DB614E">
        <w:t xml:space="preserve">[붙임 4] 접두사처럼 쓰이는 한자가 붙어서 된 말이나 합성어에서, 뒷말의 첫소리가 ’ㄴ’ 또는 ’ㄹ’ 소리로 나더라도 두음 법칙에 따라 적는다. </w:t>
      </w:r>
    </w:p>
    <w:p w14:paraId="4B82D2D9" w14:textId="77777777" w:rsidR="00DB614E" w:rsidRPr="00DB614E" w:rsidRDefault="00DB614E" w:rsidP="00DB614E">
      <w:pPr>
        <w:spacing w:after="0"/>
      </w:pPr>
      <w:r w:rsidRPr="00DB614E">
        <w:t>- 역이용(逆利用), 연이율(年利率), 열역학(熱力學), 해외여행(海外旅行)</w:t>
      </w:r>
    </w:p>
    <w:p w14:paraId="74DFB3AF" w14:textId="77777777" w:rsidR="00DB614E" w:rsidRPr="00DB614E" w:rsidRDefault="00DB614E" w:rsidP="00DB614E">
      <w:pPr>
        <w:spacing w:after="0"/>
      </w:pPr>
      <w:r w:rsidRPr="00DB614E">
        <w:t xml:space="preserve">[붙임 5] 둘 이상의 단어로 이루어진 고유 명사를 붙여 쓰는 경우나 십진법에 따라 쓰는 수(數)도 붙임 4에 준하여 적는다. </w:t>
      </w:r>
    </w:p>
    <w:p w14:paraId="44FD2D25" w14:textId="77777777" w:rsidR="00DB614E" w:rsidRPr="00DB614E" w:rsidRDefault="00DB614E" w:rsidP="00DB614E">
      <w:pPr>
        <w:spacing w:after="0"/>
      </w:pPr>
      <w:r w:rsidRPr="00DB614E">
        <w:t>- 서울여관, 신흥이발관, 육천육백육십육(六千六百六十六)</w:t>
      </w:r>
    </w:p>
    <w:p w14:paraId="3FB9C5EC" w14:textId="77777777" w:rsidR="00DB614E" w:rsidRPr="00DB614E" w:rsidRDefault="00DB614E" w:rsidP="00DB614E">
      <w:pPr>
        <w:spacing w:after="0"/>
      </w:pPr>
    </w:p>
    <w:p w14:paraId="54EAD4A3" w14:textId="77777777" w:rsidR="00DB614E" w:rsidRPr="00DB614E" w:rsidRDefault="00DB614E" w:rsidP="00DB614E">
      <w:pPr>
        <w:spacing w:after="0"/>
      </w:pPr>
      <w:r w:rsidRPr="00DB614E">
        <w:t>&lt;한글 맞춤법, 표준어 규정 - 한글 맞춤법 제12항&gt;</w:t>
      </w:r>
    </w:p>
    <w:p w14:paraId="4FEC4C41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한자음</w:t>
      </w:r>
      <w:r w:rsidRPr="00DB614E">
        <w:t xml:space="preserve"> ’라, 래, 로, 뢰, 루, 르’가 단어의 첫머리에 올 적에는, 두음 법칙에 따라 ’나, 내, 노, 뇌, 누, 느’로 적는다.(ㄱ을 취하고, ㄴ을 버림.)</w:t>
      </w:r>
    </w:p>
    <w:p w14:paraId="373627B0" w14:textId="77777777" w:rsidR="00DB614E" w:rsidRPr="00DB614E" w:rsidRDefault="00DB614E" w:rsidP="00DB614E">
      <w:pPr>
        <w:spacing w:after="0"/>
      </w:pPr>
      <w:r w:rsidRPr="00DB614E">
        <w:t>- ㄱ: 낙원(樂園), 내일(來日), 노인(老人), 뇌성(雷聲), 누각(樓閣), 능묘(陵墓)</w:t>
      </w:r>
    </w:p>
    <w:p w14:paraId="339D6F1E" w14:textId="77777777" w:rsidR="00DB614E" w:rsidRPr="00DB614E" w:rsidRDefault="00DB614E" w:rsidP="00DB614E">
      <w:pPr>
        <w:spacing w:after="0"/>
      </w:pPr>
      <w:r w:rsidRPr="00DB614E">
        <w:t>- ㄴ: 락원, 래일, 로인, 뢰성, 루각, 릉묘</w:t>
      </w:r>
    </w:p>
    <w:p w14:paraId="39BCA61E" w14:textId="77777777" w:rsidR="00DB614E" w:rsidRPr="00DB614E" w:rsidRDefault="00DB614E" w:rsidP="00DB614E">
      <w:pPr>
        <w:spacing w:after="0"/>
      </w:pPr>
    </w:p>
    <w:p w14:paraId="153DAD09" w14:textId="77777777" w:rsidR="00DB614E" w:rsidRPr="00DB614E" w:rsidRDefault="00DB614E" w:rsidP="00DB614E">
      <w:pPr>
        <w:spacing w:after="0"/>
      </w:pPr>
      <w:r w:rsidRPr="00DB614E">
        <w:t>[붙임 1] 단어의 첫머리 이외의 경우에는 본음대로 적는다.</w:t>
      </w:r>
    </w:p>
    <w:p w14:paraId="7A23E777" w14:textId="77777777" w:rsidR="00DB614E" w:rsidRPr="00DB614E" w:rsidRDefault="00DB614E" w:rsidP="00DB614E">
      <w:pPr>
        <w:spacing w:after="0"/>
      </w:pPr>
      <w:r w:rsidRPr="00DB614E">
        <w:t>- 쾌락(快樂), 극락(極樂), 거래(去來), 왕래(往來), 부로(父老), 연로(年老), 지뢰(地雷), 낙뢰(落雷), 고루(高樓), 광한루(廣寒樓), 동구릉(東九陵), 가정란(家庭欄)</w:t>
      </w:r>
    </w:p>
    <w:p w14:paraId="4E73BF15" w14:textId="77777777" w:rsidR="00DB614E" w:rsidRPr="00DB614E" w:rsidRDefault="00DB614E" w:rsidP="00DB614E">
      <w:pPr>
        <w:spacing w:after="0"/>
      </w:pPr>
      <w:r w:rsidRPr="00DB614E">
        <w:t>[붙임 2] 접두사처럼 쓰이는 한자가 붙어서 된 단어는 뒷말을 두음 법칙에 따라 적는다.</w:t>
      </w:r>
    </w:p>
    <w:p w14:paraId="49767666" w14:textId="77777777" w:rsidR="00DB614E" w:rsidRPr="00DB614E" w:rsidRDefault="00DB614E" w:rsidP="00DB614E">
      <w:pPr>
        <w:spacing w:after="0"/>
      </w:pPr>
      <w:r w:rsidRPr="00DB614E">
        <w:t>- 내내월(來來月), 상노인(上老人), 중노동(重勞動), 비논리적(非論理的)</w:t>
      </w:r>
    </w:p>
    <w:p w14:paraId="60A904DD" w14:textId="77777777" w:rsidR="00DB614E" w:rsidRPr="00DB614E" w:rsidRDefault="00DB614E" w:rsidP="00DB614E">
      <w:pPr>
        <w:spacing w:after="0"/>
      </w:pPr>
    </w:p>
    <w:p w14:paraId="4F2C7C02" w14:textId="77777777" w:rsidR="00DB614E" w:rsidRPr="00DB614E" w:rsidRDefault="00DB614E" w:rsidP="00DB614E">
      <w:pPr>
        <w:spacing w:after="0"/>
      </w:pPr>
      <w:r w:rsidRPr="00DB614E">
        <w:t>&lt;한글 맞춤법, 표준어 규정 - 한글 맞춤법 제13항&gt;</w:t>
      </w:r>
    </w:p>
    <w:p w14:paraId="789E3DE0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한</w:t>
      </w:r>
      <w:r w:rsidRPr="00DB614E">
        <w:t xml:space="preserve"> 단어 안에서 같은 음절이나 비슷한 음절이 겹쳐 나는 부분은 같은 글자로 적는다.(ㄱ을 취하고, ㄴ을 버림.)</w:t>
      </w:r>
    </w:p>
    <w:p w14:paraId="69B8C2D1" w14:textId="77777777" w:rsidR="00DB614E" w:rsidRPr="00DB614E" w:rsidRDefault="00DB614E" w:rsidP="00DB614E">
      <w:pPr>
        <w:spacing w:after="0"/>
      </w:pPr>
      <w:r w:rsidRPr="00DB614E">
        <w:t>- ㄱ: 딱딱, 쌕쌕, 씩씩, 똑딱똑딱, 쓱싹쓱싹, 연연불망(戀戀不忘), 유유상종(類類相從), 누누이(屢屢-), 꼿꼿하다, 놀놀하다, 눅눅하다, 밋밋하다, 싹싹하다, 쌉쌀하다, 씁쓸하다, 짭짤하다</w:t>
      </w:r>
    </w:p>
    <w:p w14:paraId="7016C349" w14:textId="77777777" w:rsidR="00DB614E" w:rsidRPr="00DB614E" w:rsidRDefault="00DB614E" w:rsidP="00DB614E">
      <w:pPr>
        <w:spacing w:after="0"/>
      </w:pPr>
      <w:r w:rsidRPr="00DB614E">
        <w:lastRenderedPageBreak/>
        <w:t>- ㄴ: 딱닥, 쌕색, 씩식, 똑닥똑닥, 쓱삭쓱삭, 연련불망, 유류상종, 누루이, 꼿곳하다, 놀롤하다, 눙눅하다, 민밋하다, 싹삭하다, 쌉살하다, 씁슬하다, 짭잘하다</w:t>
      </w:r>
    </w:p>
    <w:p w14:paraId="344EAEEC" w14:textId="77777777" w:rsidR="00DB614E" w:rsidRPr="00DB614E" w:rsidRDefault="00DB614E" w:rsidP="00DB614E">
      <w:pPr>
        <w:spacing w:after="0"/>
      </w:pPr>
    </w:p>
    <w:p w14:paraId="499960AF" w14:textId="77777777" w:rsidR="00DB614E" w:rsidRPr="00DB614E" w:rsidRDefault="00DB614E" w:rsidP="00DB614E">
      <w:pPr>
        <w:spacing w:after="0"/>
      </w:pPr>
      <w:r w:rsidRPr="00DB614E">
        <w:t>&lt;한글 맞춤법, 표준어 규정 - 한글 맞춤법 제14항&gt;</w:t>
      </w:r>
    </w:p>
    <w:p w14:paraId="1C1F0852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체언은</w:t>
      </w:r>
      <w:r w:rsidRPr="00DB614E">
        <w:t xml:space="preserve"> 조사와 구별하여 적는다.</w:t>
      </w:r>
    </w:p>
    <w:p w14:paraId="6D8EF718" w14:textId="77777777" w:rsidR="00DB614E" w:rsidRPr="00DB614E" w:rsidRDefault="00DB614E" w:rsidP="00DB614E">
      <w:pPr>
        <w:spacing w:after="0"/>
      </w:pPr>
      <w:r w:rsidRPr="00DB614E">
        <w:t>- 떡이, 떡을, 떡에, 떡도, 떡만</w:t>
      </w:r>
    </w:p>
    <w:p w14:paraId="20AA5499" w14:textId="77777777" w:rsidR="00DB614E" w:rsidRPr="00DB614E" w:rsidRDefault="00DB614E" w:rsidP="00DB614E">
      <w:pPr>
        <w:spacing w:after="0"/>
      </w:pPr>
      <w:r w:rsidRPr="00DB614E">
        <w:t>- 손이, 손을, 손에, 손도, 손만</w:t>
      </w:r>
    </w:p>
    <w:p w14:paraId="417C353E" w14:textId="77777777" w:rsidR="00DB614E" w:rsidRPr="00DB614E" w:rsidRDefault="00DB614E" w:rsidP="00DB614E">
      <w:pPr>
        <w:spacing w:after="0"/>
      </w:pPr>
      <w:r w:rsidRPr="00DB614E">
        <w:t>- 팔이, 팔을, 팔에, 팔도, 팔만</w:t>
      </w:r>
    </w:p>
    <w:p w14:paraId="55136630" w14:textId="77777777" w:rsidR="00DB614E" w:rsidRPr="00DB614E" w:rsidRDefault="00DB614E" w:rsidP="00DB614E">
      <w:pPr>
        <w:spacing w:after="0"/>
      </w:pPr>
      <w:r w:rsidRPr="00DB614E">
        <w:t>- 밤이, 밤을, 밤에, 밤도, 밤만</w:t>
      </w:r>
    </w:p>
    <w:p w14:paraId="64441108" w14:textId="77777777" w:rsidR="00DB614E" w:rsidRPr="00DB614E" w:rsidRDefault="00DB614E" w:rsidP="00DB614E">
      <w:pPr>
        <w:spacing w:after="0"/>
      </w:pPr>
      <w:r w:rsidRPr="00DB614E">
        <w:t>- 집이, 집을, 집에, 집도, 집만</w:t>
      </w:r>
    </w:p>
    <w:p w14:paraId="224E58B1" w14:textId="77777777" w:rsidR="00DB614E" w:rsidRPr="00DB614E" w:rsidRDefault="00DB614E" w:rsidP="00DB614E">
      <w:pPr>
        <w:spacing w:after="0"/>
      </w:pPr>
      <w:r w:rsidRPr="00DB614E">
        <w:t>- 옷이, 옷을, 옷에, 옷도, 옷만</w:t>
      </w:r>
    </w:p>
    <w:p w14:paraId="32AD50A6" w14:textId="77777777" w:rsidR="00DB614E" w:rsidRPr="00DB614E" w:rsidRDefault="00DB614E" w:rsidP="00DB614E">
      <w:pPr>
        <w:spacing w:after="0"/>
      </w:pPr>
      <w:r w:rsidRPr="00DB614E">
        <w:t>- 콩이, 콩을, 콩에, 콩도, 콩만</w:t>
      </w:r>
    </w:p>
    <w:p w14:paraId="3DFBBBAF" w14:textId="77777777" w:rsidR="00DB614E" w:rsidRPr="00DB614E" w:rsidRDefault="00DB614E" w:rsidP="00DB614E">
      <w:pPr>
        <w:spacing w:after="0"/>
      </w:pPr>
      <w:r w:rsidRPr="00DB614E">
        <w:t>- 낮이, 낮을, 낮에, 낮도, 낮만</w:t>
      </w:r>
    </w:p>
    <w:p w14:paraId="7D5BF812" w14:textId="77777777" w:rsidR="00DB614E" w:rsidRPr="00DB614E" w:rsidRDefault="00DB614E" w:rsidP="00DB614E">
      <w:pPr>
        <w:spacing w:after="0"/>
      </w:pPr>
      <w:r w:rsidRPr="00DB614E">
        <w:t>- 꽃이, 꽃을, 꽃에, 꽃도, 꽃만</w:t>
      </w:r>
    </w:p>
    <w:p w14:paraId="4C48C007" w14:textId="77777777" w:rsidR="00DB614E" w:rsidRPr="00DB614E" w:rsidRDefault="00DB614E" w:rsidP="00DB614E">
      <w:pPr>
        <w:spacing w:after="0"/>
      </w:pPr>
      <w:r w:rsidRPr="00DB614E">
        <w:t>- 밭이, 밭을, 밭에, 밭도, 밭만</w:t>
      </w:r>
    </w:p>
    <w:p w14:paraId="1DFB9F31" w14:textId="77777777" w:rsidR="00DB614E" w:rsidRPr="00DB614E" w:rsidRDefault="00DB614E" w:rsidP="00DB614E">
      <w:pPr>
        <w:spacing w:after="0"/>
      </w:pPr>
      <w:r w:rsidRPr="00DB614E">
        <w:t>- 앞이, 앞을, 앞에, 앞도, 앞만</w:t>
      </w:r>
    </w:p>
    <w:p w14:paraId="5916DBB0" w14:textId="77777777" w:rsidR="00DB614E" w:rsidRPr="00DB614E" w:rsidRDefault="00DB614E" w:rsidP="00DB614E">
      <w:pPr>
        <w:spacing w:after="0"/>
      </w:pPr>
      <w:r w:rsidRPr="00DB614E">
        <w:t>- 밖이, 밖을, 밖에, 밖도, 밖만</w:t>
      </w:r>
    </w:p>
    <w:p w14:paraId="5CF6D450" w14:textId="77777777" w:rsidR="00DB614E" w:rsidRPr="00DB614E" w:rsidRDefault="00DB614E" w:rsidP="00DB614E">
      <w:pPr>
        <w:spacing w:after="0"/>
      </w:pPr>
      <w:r w:rsidRPr="00DB614E">
        <w:t>- 넋이, 넋을, 넋에, 넋도, 넋만</w:t>
      </w:r>
    </w:p>
    <w:p w14:paraId="043BF80D" w14:textId="77777777" w:rsidR="00DB614E" w:rsidRPr="00DB614E" w:rsidRDefault="00DB614E" w:rsidP="00DB614E">
      <w:pPr>
        <w:spacing w:after="0"/>
      </w:pPr>
      <w:r w:rsidRPr="00DB614E">
        <w:t>- 흙이, 흙을, 흙에, 흙도, 흙만</w:t>
      </w:r>
    </w:p>
    <w:p w14:paraId="0BA7CF49" w14:textId="77777777" w:rsidR="00DB614E" w:rsidRPr="00DB614E" w:rsidRDefault="00DB614E" w:rsidP="00DB614E">
      <w:pPr>
        <w:spacing w:after="0"/>
      </w:pPr>
      <w:r w:rsidRPr="00DB614E">
        <w:t>- 삶이, 삶을, 삶에, 삶도, 삶만</w:t>
      </w:r>
    </w:p>
    <w:p w14:paraId="3FC7DEB7" w14:textId="77777777" w:rsidR="00DB614E" w:rsidRPr="00DB614E" w:rsidRDefault="00DB614E" w:rsidP="00DB614E">
      <w:pPr>
        <w:spacing w:after="0"/>
      </w:pPr>
      <w:r w:rsidRPr="00DB614E">
        <w:t>- 여덟이, 여덟을, 여덟에, 여덟도, 여덟만</w:t>
      </w:r>
    </w:p>
    <w:p w14:paraId="71B7D8FC" w14:textId="77777777" w:rsidR="00DB614E" w:rsidRPr="00DB614E" w:rsidRDefault="00DB614E" w:rsidP="00DB614E">
      <w:pPr>
        <w:spacing w:after="0"/>
      </w:pPr>
      <w:r w:rsidRPr="00DB614E">
        <w:t>- 곬이, 곬을, 곬에, 곬도, 곬만</w:t>
      </w:r>
    </w:p>
    <w:p w14:paraId="350C38D4" w14:textId="77777777" w:rsidR="00DB614E" w:rsidRPr="00DB614E" w:rsidRDefault="00DB614E" w:rsidP="00DB614E">
      <w:pPr>
        <w:spacing w:after="0"/>
      </w:pPr>
      <w:r w:rsidRPr="00DB614E">
        <w:t>- 값이, 값을, 값에, 값도, 값만</w:t>
      </w:r>
    </w:p>
    <w:p w14:paraId="30ECEB77" w14:textId="77777777" w:rsidR="00DB614E" w:rsidRPr="00DB614E" w:rsidRDefault="00DB614E" w:rsidP="00DB614E">
      <w:pPr>
        <w:spacing w:after="0"/>
      </w:pPr>
    </w:p>
    <w:p w14:paraId="0C1214E4" w14:textId="77777777" w:rsidR="00DB614E" w:rsidRPr="00DB614E" w:rsidRDefault="00DB614E" w:rsidP="00DB614E">
      <w:pPr>
        <w:spacing w:after="0"/>
      </w:pPr>
      <w:r w:rsidRPr="00DB614E">
        <w:t>&lt;한글 맞춤법, 표준어 규정 - 한글 맞춤법 제15항&gt;</w:t>
      </w:r>
    </w:p>
    <w:p w14:paraId="2CB82E72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용언의</w:t>
      </w:r>
      <w:r w:rsidRPr="00DB614E">
        <w:t xml:space="preserve"> 어간과 어미는 구별하여 적는다.</w:t>
      </w:r>
    </w:p>
    <w:p w14:paraId="30DA870F" w14:textId="77777777" w:rsidR="00DB614E" w:rsidRPr="00DB614E" w:rsidRDefault="00DB614E" w:rsidP="00DB614E">
      <w:pPr>
        <w:spacing w:after="0"/>
      </w:pPr>
      <w:r w:rsidRPr="00DB614E">
        <w:t>- 먹다, 먹고, 먹어, 먹으니</w:t>
      </w:r>
    </w:p>
    <w:p w14:paraId="4A7C1467" w14:textId="77777777" w:rsidR="00DB614E" w:rsidRPr="00DB614E" w:rsidRDefault="00DB614E" w:rsidP="00DB614E">
      <w:pPr>
        <w:spacing w:after="0"/>
      </w:pPr>
      <w:r w:rsidRPr="00DB614E">
        <w:t>- 신다, 신고, 신어, 신으니</w:t>
      </w:r>
    </w:p>
    <w:p w14:paraId="152797FA" w14:textId="77777777" w:rsidR="00DB614E" w:rsidRPr="00DB614E" w:rsidRDefault="00DB614E" w:rsidP="00DB614E">
      <w:pPr>
        <w:spacing w:after="0"/>
      </w:pPr>
      <w:r w:rsidRPr="00DB614E">
        <w:t>- 믿다, 믿고, 믿어, 믿으니</w:t>
      </w:r>
    </w:p>
    <w:p w14:paraId="2AFDFC28" w14:textId="77777777" w:rsidR="00DB614E" w:rsidRPr="00DB614E" w:rsidRDefault="00DB614E" w:rsidP="00DB614E">
      <w:pPr>
        <w:spacing w:after="0"/>
      </w:pPr>
      <w:r w:rsidRPr="00DB614E">
        <w:t>- 울다, 울고, 울어, (우니)</w:t>
      </w:r>
    </w:p>
    <w:p w14:paraId="6CBF560E" w14:textId="77777777" w:rsidR="00DB614E" w:rsidRPr="00DB614E" w:rsidRDefault="00DB614E" w:rsidP="00DB614E">
      <w:pPr>
        <w:spacing w:after="0"/>
      </w:pPr>
      <w:r w:rsidRPr="00DB614E">
        <w:t>- 넘다, 넘고, 넘어, 넘으니</w:t>
      </w:r>
    </w:p>
    <w:p w14:paraId="03555AE4" w14:textId="77777777" w:rsidR="00DB614E" w:rsidRPr="00DB614E" w:rsidRDefault="00DB614E" w:rsidP="00DB614E">
      <w:pPr>
        <w:spacing w:after="0"/>
      </w:pPr>
      <w:r w:rsidRPr="00DB614E">
        <w:t>- 입다, 입고, 입어, 입으니</w:t>
      </w:r>
    </w:p>
    <w:p w14:paraId="7C8C7D6B" w14:textId="77777777" w:rsidR="00DB614E" w:rsidRPr="00DB614E" w:rsidRDefault="00DB614E" w:rsidP="00DB614E">
      <w:pPr>
        <w:spacing w:after="0"/>
      </w:pPr>
      <w:r w:rsidRPr="00DB614E">
        <w:t>- 웃다, 웃고, 웃어, 웃으니</w:t>
      </w:r>
    </w:p>
    <w:p w14:paraId="34B4729A" w14:textId="77777777" w:rsidR="00DB614E" w:rsidRPr="00DB614E" w:rsidRDefault="00DB614E" w:rsidP="00DB614E">
      <w:pPr>
        <w:spacing w:after="0"/>
      </w:pPr>
      <w:r w:rsidRPr="00DB614E">
        <w:t>- 찾다, 찾고, 찾아, 찾으니</w:t>
      </w:r>
    </w:p>
    <w:p w14:paraId="099D4AC0" w14:textId="77777777" w:rsidR="00DB614E" w:rsidRPr="00DB614E" w:rsidRDefault="00DB614E" w:rsidP="00DB614E">
      <w:pPr>
        <w:spacing w:after="0"/>
      </w:pPr>
      <w:r w:rsidRPr="00DB614E">
        <w:t>- 좇다, 좇고, 좇아, 좇으니</w:t>
      </w:r>
    </w:p>
    <w:p w14:paraId="72496231" w14:textId="77777777" w:rsidR="00DB614E" w:rsidRPr="00DB614E" w:rsidRDefault="00DB614E" w:rsidP="00DB614E">
      <w:pPr>
        <w:spacing w:after="0"/>
      </w:pPr>
      <w:r w:rsidRPr="00DB614E">
        <w:lastRenderedPageBreak/>
        <w:t>- 같다, 같고, 같아, 같으니</w:t>
      </w:r>
    </w:p>
    <w:p w14:paraId="0448E5B8" w14:textId="77777777" w:rsidR="00DB614E" w:rsidRPr="00DB614E" w:rsidRDefault="00DB614E" w:rsidP="00DB614E">
      <w:pPr>
        <w:spacing w:after="0"/>
      </w:pPr>
      <w:r w:rsidRPr="00DB614E">
        <w:t>- 높다, 높고, 높아, 높으니</w:t>
      </w:r>
    </w:p>
    <w:p w14:paraId="7BA17751" w14:textId="77777777" w:rsidR="00DB614E" w:rsidRPr="00DB614E" w:rsidRDefault="00DB614E" w:rsidP="00DB614E">
      <w:pPr>
        <w:spacing w:after="0"/>
      </w:pPr>
      <w:r w:rsidRPr="00DB614E">
        <w:t>- 좋다, 좋고, 좋아, 좋으니</w:t>
      </w:r>
    </w:p>
    <w:p w14:paraId="7C6B5675" w14:textId="77777777" w:rsidR="00DB614E" w:rsidRPr="00DB614E" w:rsidRDefault="00DB614E" w:rsidP="00DB614E">
      <w:pPr>
        <w:spacing w:after="0"/>
      </w:pPr>
      <w:r w:rsidRPr="00DB614E">
        <w:t>- 깎다, 깎고, 깎아, 깎으니</w:t>
      </w:r>
    </w:p>
    <w:p w14:paraId="3CE0C668" w14:textId="77777777" w:rsidR="00DB614E" w:rsidRPr="00DB614E" w:rsidRDefault="00DB614E" w:rsidP="00DB614E">
      <w:pPr>
        <w:spacing w:after="0"/>
      </w:pPr>
      <w:r w:rsidRPr="00DB614E">
        <w:t>- 앉다, 앉고, 앉아, 앉으니</w:t>
      </w:r>
    </w:p>
    <w:p w14:paraId="16286005" w14:textId="77777777" w:rsidR="00DB614E" w:rsidRPr="00DB614E" w:rsidRDefault="00DB614E" w:rsidP="00DB614E">
      <w:pPr>
        <w:spacing w:after="0"/>
      </w:pPr>
      <w:r w:rsidRPr="00DB614E">
        <w:t>- 많다, 많고, 많아, 많으니</w:t>
      </w:r>
    </w:p>
    <w:p w14:paraId="25F86A4C" w14:textId="77777777" w:rsidR="00DB614E" w:rsidRPr="00DB614E" w:rsidRDefault="00DB614E" w:rsidP="00DB614E">
      <w:pPr>
        <w:spacing w:after="0"/>
      </w:pPr>
      <w:r w:rsidRPr="00DB614E">
        <w:t>- 늙다, 늙고, 늙어, 늙으니</w:t>
      </w:r>
    </w:p>
    <w:p w14:paraId="4612AE37" w14:textId="77777777" w:rsidR="00DB614E" w:rsidRPr="00DB614E" w:rsidRDefault="00DB614E" w:rsidP="00DB614E">
      <w:pPr>
        <w:spacing w:after="0"/>
      </w:pPr>
      <w:r w:rsidRPr="00DB614E">
        <w:t>- 젊다, 젊고, 젊어, 젊으니</w:t>
      </w:r>
    </w:p>
    <w:p w14:paraId="55B24E31" w14:textId="77777777" w:rsidR="00DB614E" w:rsidRPr="00DB614E" w:rsidRDefault="00DB614E" w:rsidP="00DB614E">
      <w:pPr>
        <w:spacing w:after="0"/>
      </w:pPr>
      <w:r w:rsidRPr="00DB614E">
        <w:t>- 넓다, 넓고, 넓어, 넓으니</w:t>
      </w:r>
    </w:p>
    <w:p w14:paraId="346EA251" w14:textId="77777777" w:rsidR="00DB614E" w:rsidRPr="00DB614E" w:rsidRDefault="00DB614E" w:rsidP="00DB614E">
      <w:pPr>
        <w:spacing w:after="0"/>
      </w:pPr>
      <w:r w:rsidRPr="00DB614E">
        <w:t>- 훑다, 훑고, 훑어, 훑으니</w:t>
      </w:r>
    </w:p>
    <w:p w14:paraId="1355C237" w14:textId="77777777" w:rsidR="00DB614E" w:rsidRPr="00DB614E" w:rsidRDefault="00DB614E" w:rsidP="00DB614E">
      <w:pPr>
        <w:spacing w:after="0"/>
      </w:pPr>
      <w:r w:rsidRPr="00DB614E">
        <w:t>- 읊다, 읊고, 읊어, 읊으니</w:t>
      </w:r>
    </w:p>
    <w:p w14:paraId="5C0861B7" w14:textId="77777777" w:rsidR="00DB614E" w:rsidRPr="00DB614E" w:rsidRDefault="00DB614E" w:rsidP="00DB614E">
      <w:pPr>
        <w:spacing w:after="0"/>
      </w:pPr>
      <w:r w:rsidRPr="00DB614E">
        <w:t>- 옳다, 옳고, 옳아, 옳으니</w:t>
      </w:r>
    </w:p>
    <w:p w14:paraId="489989FD" w14:textId="77777777" w:rsidR="00DB614E" w:rsidRPr="00DB614E" w:rsidRDefault="00DB614E" w:rsidP="00DB614E">
      <w:pPr>
        <w:spacing w:after="0"/>
      </w:pPr>
      <w:r w:rsidRPr="00DB614E">
        <w:t>- 없다, 없고, 없어, 없으니</w:t>
      </w:r>
    </w:p>
    <w:p w14:paraId="454F86F3" w14:textId="77777777" w:rsidR="00DB614E" w:rsidRPr="00DB614E" w:rsidRDefault="00DB614E" w:rsidP="00DB614E">
      <w:pPr>
        <w:spacing w:after="0"/>
      </w:pPr>
      <w:r w:rsidRPr="00DB614E">
        <w:t>- 있다, 있고, 있어, 있으니</w:t>
      </w:r>
    </w:p>
    <w:p w14:paraId="16F90287" w14:textId="77777777" w:rsidR="00DB614E" w:rsidRPr="00DB614E" w:rsidRDefault="00DB614E" w:rsidP="00DB614E">
      <w:pPr>
        <w:spacing w:after="0"/>
      </w:pPr>
    </w:p>
    <w:p w14:paraId="69E2BE3F" w14:textId="77777777" w:rsidR="00DB614E" w:rsidRPr="00DB614E" w:rsidRDefault="00DB614E" w:rsidP="00DB614E">
      <w:pPr>
        <w:spacing w:after="0"/>
      </w:pPr>
      <w:r w:rsidRPr="00DB614E">
        <w:t>[붙임 1] 두 개의 용언이 어울려 한 개의 용언이 될 적에, 앞말의 본뜻이 유지되고 있는 것은 그 원형을 밝히어 적고, 그 본뜻에서 멀어진 것은 밝히어 적지 아니한다.</w:t>
      </w:r>
    </w:p>
    <w:p w14:paraId="3AA9627C" w14:textId="77777777" w:rsidR="00DB614E" w:rsidRPr="00DB614E" w:rsidRDefault="00DB614E" w:rsidP="00DB614E">
      <w:pPr>
        <w:spacing w:after="0"/>
      </w:pPr>
      <w:r w:rsidRPr="00DB614E">
        <w:t>(1) 앞말의 본뜻이 유지되고 있는 것</w:t>
      </w:r>
    </w:p>
    <w:p w14:paraId="0F340298" w14:textId="77777777" w:rsidR="00DB614E" w:rsidRPr="00DB614E" w:rsidRDefault="00DB614E" w:rsidP="00DB614E">
      <w:pPr>
        <w:spacing w:after="0"/>
      </w:pPr>
      <w:r w:rsidRPr="00DB614E">
        <w:t>- 넘어지다, 늘어나다, 늘어지다, 돌아가다, 되짚어가다, 들어가다, 떨어지다, 벌어지다, 엎어지다, 접어들다, 틀어지다, 흩어지다</w:t>
      </w:r>
    </w:p>
    <w:p w14:paraId="59544900" w14:textId="77777777" w:rsidR="00DB614E" w:rsidRPr="00DB614E" w:rsidRDefault="00DB614E" w:rsidP="00DB614E">
      <w:pPr>
        <w:spacing w:after="0"/>
      </w:pPr>
      <w:r w:rsidRPr="00DB614E">
        <w:t>(2) 본뜻에서 멀어진 것</w:t>
      </w:r>
    </w:p>
    <w:p w14:paraId="11815F4B" w14:textId="77777777" w:rsidR="00DB614E" w:rsidRPr="00DB614E" w:rsidRDefault="00DB614E" w:rsidP="00DB614E">
      <w:pPr>
        <w:spacing w:after="0"/>
      </w:pPr>
      <w:r w:rsidRPr="00DB614E">
        <w:t>- 드러나다, 사라지다, 쓰러지다</w:t>
      </w:r>
    </w:p>
    <w:p w14:paraId="2B316F01" w14:textId="77777777" w:rsidR="00DB614E" w:rsidRPr="00DB614E" w:rsidRDefault="00DB614E" w:rsidP="00DB614E">
      <w:pPr>
        <w:spacing w:after="0"/>
      </w:pPr>
      <w:r w:rsidRPr="00DB614E">
        <w:t>[붙임 2] 종결형에서 사용되는 어미 ’-오’는 ’요’로 소리 나는 경우가 있더라도 그 원형을 밝혀 ’오’로 적는다.(ㄱ을 취하고, ㄴ을 버림.)</w:t>
      </w:r>
    </w:p>
    <w:p w14:paraId="227C3A07" w14:textId="77777777" w:rsidR="00DB614E" w:rsidRPr="00DB614E" w:rsidRDefault="00DB614E" w:rsidP="00DB614E">
      <w:pPr>
        <w:spacing w:after="0"/>
      </w:pPr>
      <w:r w:rsidRPr="00DB614E">
        <w:t>- ㄱ: 이것은 책이오., 이리로 오시오., 이것은 책이 아니오.</w:t>
      </w:r>
    </w:p>
    <w:p w14:paraId="12CAEF05" w14:textId="77777777" w:rsidR="00DB614E" w:rsidRPr="00DB614E" w:rsidRDefault="00DB614E" w:rsidP="00DB614E">
      <w:pPr>
        <w:spacing w:after="0"/>
      </w:pPr>
      <w:r w:rsidRPr="00DB614E">
        <w:t>- ㄴ: 이것은 책이요., 이리로 오시요., 이것은 책이 아니요.</w:t>
      </w:r>
    </w:p>
    <w:p w14:paraId="0E404971" w14:textId="77777777" w:rsidR="00DB614E" w:rsidRPr="00DB614E" w:rsidRDefault="00DB614E" w:rsidP="00DB614E">
      <w:pPr>
        <w:spacing w:after="0"/>
      </w:pPr>
      <w:r w:rsidRPr="00DB614E">
        <w:t>[붙임 3] 연결형에서 사용되는 ’이요’는 ’이요’로 적는다.(ㄱ을 취하고, ㄴ을 버림.)</w:t>
      </w:r>
    </w:p>
    <w:p w14:paraId="534E377C" w14:textId="77777777" w:rsidR="00DB614E" w:rsidRPr="00DB614E" w:rsidRDefault="00DB614E" w:rsidP="00DB614E">
      <w:pPr>
        <w:spacing w:after="0"/>
      </w:pPr>
      <w:r w:rsidRPr="00DB614E">
        <w:t xml:space="preserve">- ㄱ: 이것은 책이요, 저것은 붓이요, 또 저것은 먹이다. </w:t>
      </w:r>
    </w:p>
    <w:p w14:paraId="7AB37C2A" w14:textId="77777777" w:rsidR="00DB614E" w:rsidRPr="00DB614E" w:rsidRDefault="00DB614E" w:rsidP="00DB614E">
      <w:pPr>
        <w:spacing w:after="0"/>
      </w:pPr>
      <w:r w:rsidRPr="00DB614E">
        <w:t>- ㄴ: 이것은 책이오, 저것은 붓이오, 또 저것은 먹이다.</w:t>
      </w:r>
    </w:p>
    <w:p w14:paraId="52AF5B95" w14:textId="77777777" w:rsidR="00DB614E" w:rsidRPr="00DB614E" w:rsidRDefault="00DB614E" w:rsidP="00DB614E">
      <w:pPr>
        <w:spacing w:after="0"/>
      </w:pPr>
    </w:p>
    <w:p w14:paraId="2C593494" w14:textId="77777777" w:rsidR="00DB614E" w:rsidRPr="00DB614E" w:rsidRDefault="00DB614E" w:rsidP="00DB614E">
      <w:pPr>
        <w:spacing w:after="0"/>
      </w:pPr>
      <w:r w:rsidRPr="00DB614E">
        <w:t>&lt;한글 맞춤법, 표준어 규정 - 한글 맞춤법 제16항&gt;</w:t>
      </w:r>
    </w:p>
    <w:p w14:paraId="7542D63F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어간의</w:t>
      </w:r>
      <w:r w:rsidRPr="00DB614E">
        <w:t xml:space="preserve"> 끝음절 모음이 ’ㅏ, ㅗ’일 때에는 어미를 ’-아’로 적고, 그 밖의 모음일 때에는 ’-어’로 적는다.</w:t>
      </w:r>
    </w:p>
    <w:p w14:paraId="20222FD7" w14:textId="77777777" w:rsidR="00DB614E" w:rsidRPr="00DB614E" w:rsidRDefault="00DB614E" w:rsidP="00DB614E">
      <w:pPr>
        <w:spacing w:after="0"/>
      </w:pPr>
    </w:p>
    <w:p w14:paraId="5A9215CF" w14:textId="77777777" w:rsidR="00DB614E" w:rsidRPr="00DB614E" w:rsidRDefault="00DB614E" w:rsidP="00DB614E">
      <w:pPr>
        <w:spacing w:after="0"/>
      </w:pPr>
      <w:r w:rsidRPr="00DB614E">
        <w:t>1. ’-아’로 적는 경우</w:t>
      </w:r>
    </w:p>
    <w:p w14:paraId="315B83B6" w14:textId="77777777" w:rsidR="00DB614E" w:rsidRPr="00DB614E" w:rsidRDefault="00DB614E" w:rsidP="00DB614E">
      <w:pPr>
        <w:spacing w:after="0"/>
      </w:pPr>
      <w:r w:rsidRPr="00DB614E">
        <w:lastRenderedPageBreak/>
        <w:t>- 나아, 나아도, 나아서</w:t>
      </w:r>
    </w:p>
    <w:p w14:paraId="1ED8AAF8" w14:textId="77777777" w:rsidR="00DB614E" w:rsidRPr="00DB614E" w:rsidRDefault="00DB614E" w:rsidP="00DB614E">
      <w:pPr>
        <w:spacing w:after="0"/>
      </w:pPr>
      <w:r w:rsidRPr="00DB614E">
        <w:t>- 막아, 막아도, 막아서</w:t>
      </w:r>
    </w:p>
    <w:p w14:paraId="7923BB5D" w14:textId="77777777" w:rsidR="00DB614E" w:rsidRPr="00DB614E" w:rsidRDefault="00DB614E" w:rsidP="00DB614E">
      <w:pPr>
        <w:spacing w:after="0"/>
      </w:pPr>
      <w:r w:rsidRPr="00DB614E">
        <w:t>- 얇아, 얇아도, 얇아서</w:t>
      </w:r>
    </w:p>
    <w:p w14:paraId="6AD7E5BB" w14:textId="77777777" w:rsidR="00DB614E" w:rsidRPr="00DB614E" w:rsidRDefault="00DB614E" w:rsidP="00DB614E">
      <w:pPr>
        <w:spacing w:after="0"/>
      </w:pPr>
      <w:r w:rsidRPr="00DB614E">
        <w:t>- 돌아, 돌아도, 돌아서</w:t>
      </w:r>
    </w:p>
    <w:p w14:paraId="77951604" w14:textId="77777777" w:rsidR="00DB614E" w:rsidRPr="00DB614E" w:rsidRDefault="00DB614E" w:rsidP="00DB614E">
      <w:pPr>
        <w:spacing w:after="0"/>
      </w:pPr>
      <w:r w:rsidRPr="00DB614E">
        <w:t>- 보아, 보아도, 보아서</w:t>
      </w:r>
    </w:p>
    <w:p w14:paraId="2D7A84A0" w14:textId="77777777" w:rsidR="00DB614E" w:rsidRPr="00DB614E" w:rsidRDefault="00DB614E" w:rsidP="00DB614E">
      <w:pPr>
        <w:spacing w:after="0"/>
      </w:pPr>
    </w:p>
    <w:p w14:paraId="503EBAA0" w14:textId="77777777" w:rsidR="00DB614E" w:rsidRPr="00DB614E" w:rsidRDefault="00DB614E" w:rsidP="00DB614E">
      <w:pPr>
        <w:spacing w:after="0"/>
      </w:pPr>
      <w:r w:rsidRPr="00DB614E">
        <w:t>2. ’-어’로 적는 경우</w:t>
      </w:r>
    </w:p>
    <w:p w14:paraId="118A776D" w14:textId="77777777" w:rsidR="00DB614E" w:rsidRPr="00DB614E" w:rsidRDefault="00DB614E" w:rsidP="00DB614E">
      <w:pPr>
        <w:spacing w:after="0"/>
      </w:pPr>
      <w:r w:rsidRPr="00DB614E">
        <w:t>- 개어, 개어도, 개어서</w:t>
      </w:r>
    </w:p>
    <w:p w14:paraId="08144846" w14:textId="77777777" w:rsidR="00DB614E" w:rsidRPr="00DB614E" w:rsidRDefault="00DB614E" w:rsidP="00DB614E">
      <w:pPr>
        <w:spacing w:after="0"/>
      </w:pPr>
      <w:r w:rsidRPr="00DB614E">
        <w:t>- 겪어, 겪어도, 겪어서</w:t>
      </w:r>
    </w:p>
    <w:p w14:paraId="0D255756" w14:textId="77777777" w:rsidR="00DB614E" w:rsidRPr="00DB614E" w:rsidRDefault="00DB614E" w:rsidP="00DB614E">
      <w:pPr>
        <w:spacing w:after="0"/>
      </w:pPr>
      <w:r w:rsidRPr="00DB614E">
        <w:t>- 되어, 되어도, 되어서</w:t>
      </w:r>
    </w:p>
    <w:p w14:paraId="6C9430AB" w14:textId="77777777" w:rsidR="00DB614E" w:rsidRPr="00DB614E" w:rsidRDefault="00DB614E" w:rsidP="00DB614E">
      <w:pPr>
        <w:spacing w:after="0"/>
      </w:pPr>
      <w:r w:rsidRPr="00DB614E">
        <w:t>- 베어, 베어도, 베어서</w:t>
      </w:r>
    </w:p>
    <w:p w14:paraId="0C1BF354" w14:textId="77777777" w:rsidR="00DB614E" w:rsidRPr="00DB614E" w:rsidRDefault="00DB614E" w:rsidP="00DB614E">
      <w:pPr>
        <w:spacing w:after="0"/>
      </w:pPr>
      <w:r w:rsidRPr="00DB614E">
        <w:t>- 쉬어, 쉬어도, 쉬어서</w:t>
      </w:r>
    </w:p>
    <w:p w14:paraId="2752A3E0" w14:textId="77777777" w:rsidR="00DB614E" w:rsidRPr="00DB614E" w:rsidRDefault="00DB614E" w:rsidP="00DB614E">
      <w:pPr>
        <w:spacing w:after="0"/>
      </w:pPr>
      <w:r w:rsidRPr="00DB614E">
        <w:t>- 저어, 저어도, 저어서</w:t>
      </w:r>
    </w:p>
    <w:p w14:paraId="2865915B" w14:textId="77777777" w:rsidR="00DB614E" w:rsidRPr="00DB614E" w:rsidRDefault="00DB614E" w:rsidP="00DB614E">
      <w:pPr>
        <w:spacing w:after="0"/>
      </w:pPr>
      <w:r w:rsidRPr="00DB614E">
        <w:t>- 주어, 주어도, 주어서</w:t>
      </w:r>
    </w:p>
    <w:p w14:paraId="5B8626C0" w14:textId="77777777" w:rsidR="00DB614E" w:rsidRPr="00DB614E" w:rsidRDefault="00DB614E" w:rsidP="00DB614E">
      <w:pPr>
        <w:spacing w:after="0"/>
      </w:pPr>
      <w:r w:rsidRPr="00DB614E">
        <w:t>- 피어, 피어도, 피어서</w:t>
      </w:r>
    </w:p>
    <w:p w14:paraId="448973A9" w14:textId="77777777" w:rsidR="00DB614E" w:rsidRPr="00DB614E" w:rsidRDefault="00DB614E" w:rsidP="00DB614E">
      <w:pPr>
        <w:spacing w:after="0"/>
      </w:pPr>
      <w:r w:rsidRPr="00DB614E">
        <w:t>- 희어, 희어도, 희어서</w:t>
      </w:r>
    </w:p>
    <w:p w14:paraId="6826E10D" w14:textId="77777777" w:rsidR="00DB614E" w:rsidRPr="00DB614E" w:rsidRDefault="00DB614E" w:rsidP="00DB614E">
      <w:pPr>
        <w:spacing w:after="0"/>
      </w:pPr>
    </w:p>
    <w:p w14:paraId="36949494" w14:textId="77777777" w:rsidR="00DB614E" w:rsidRPr="00DB614E" w:rsidRDefault="00DB614E" w:rsidP="00DB614E">
      <w:pPr>
        <w:spacing w:after="0"/>
      </w:pPr>
      <w:r w:rsidRPr="00DB614E">
        <w:t>&lt;한글 맞춤법, 표준어 규정 - 한글 맞춤법 제17항&gt;</w:t>
      </w:r>
    </w:p>
    <w:p w14:paraId="7D14B7F8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어미</w:t>
      </w:r>
      <w:r w:rsidRPr="00DB614E">
        <w:t xml:space="preserve"> 뒤에 덧붙는 조사 ’요’는 ’요’로 적는다.</w:t>
      </w:r>
    </w:p>
    <w:p w14:paraId="1EE2ACDE" w14:textId="77777777" w:rsidR="00DB614E" w:rsidRPr="00DB614E" w:rsidRDefault="00DB614E" w:rsidP="00DB614E">
      <w:pPr>
        <w:spacing w:after="0"/>
      </w:pPr>
      <w:r w:rsidRPr="00DB614E">
        <w:t>- 읽어, 읽어요</w:t>
      </w:r>
    </w:p>
    <w:p w14:paraId="790E7937" w14:textId="77777777" w:rsidR="00DB614E" w:rsidRPr="00DB614E" w:rsidRDefault="00DB614E" w:rsidP="00DB614E">
      <w:pPr>
        <w:spacing w:after="0"/>
      </w:pPr>
      <w:r w:rsidRPr="00DB614E">
        <w:t>- 참으리, 참으리요</w:t>
      </w:r>
    </w:p>
    <w:p w14:paraId="3B4D3881" w14:textId="77777777" w:rsidR="00DB614E" w:rsidRPr="00DB614E" w:rsidRDefault="00DB614E" w:rsidP="00DB614E">
      <w:pPr>
        <w:spacing w:after="0"/>
      </w:pPr>
      <w:r w:rsidRPr="00DB614E">
        <w:t>- 좋지, 좋지요</w:t>
      </w:r>
    </w:p>
    <w:p w14:paraId="1C7D7AB7" w14:textId="77777777" w:rsidR="00DB614E" w:rsidRPr="00DB614E" w:rsidRDefault="00DB614E" w:rsidP="00DB614E">
      <w:pPr>
        <w:spacing w:after="0"/>
      </w:pPr>
    </w:p>
    <w:p w14:paraId="14D98DC2" w14:textId="77777777" w:rsidR="00DB614E" w:rsidRPr="00DB614E" w:rsidRDefault="00DB614E" w:rsidP="00DB614E">
      <w:pPr>
        <w:spacing w:after="0"/>
      </w:pPr>
      <w:r w:rsidRPr="00DB614E">
        <w:t>&lt;한글 맞춤법, 표준어 규정 - 한글 맞춤법 제18항&gt;</w:t>
      </w:r>
    </w:p>
    <w:p w14:paraId="792005B1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다음과</w:t>
      </w:r>
      <w:r w:rsidRPr="00DB614E">
        <w:t xml:space="preserve"> 같은 용언들은 어미가 바뀔 경우, 그 어간이나 어미가 원칙에 벗어나면 벗어나는 대로 적는다.</w:t>
      </w:r>
    </w:p>
    <w:p w14:paraId="5C875CAC" w14:textId="77777777" w:rsidR="00DB614E" w:rsidRPr="00DB614E" w:rsidRDefault="00DB614E" w:rsidP="00DB614E">
      <w:pPr>
        <w:spacing w:after="0"/>
      </w:pPr>
    </w:p>
    <w:p w14:paraId="4FFB189C" w14:textId="77777777" w:rsidR="00DB614E" w:rsidRPr="00DB614E" w:rsidRDefault="00DB614E" w:rsidP="00DB614E">
      <w:pPr>
        <w:spacing w:after="0"/>
      </w:pPr>
      <w:r w:rsidRPr="00DB614E">
        <w:t>1. 어간의 끝 ’ㄹ’이 줄어질 적</w:t>
      </w:r>
    </w:p>
    <w:p w14:paraId="6EEC089D" w14:textId="77777777" w:rsidR="00DB614E" w:rsidRPr="00DB614E" w:rsidRDefault="00DB614E" w:rsidP="00DB614E">
      <w:pPr>
        <w:spacing w:after="0"/>
      </w:pPr>
      <w:r w:rsidRPr="00DB614E">
        <w:t>- 갈다: 가니, 간, 갑니다, 가시다, 가오</w:t>
      </w:r>
    </w:p>
    <w:p w14:paraId="7013571C" w14:textId="77777777" w:rsidR="00DB614E" w:rsidRPr="00DB614E" w:rsidRDefault="00DB614E" w:rsidP="00DB614E">
      <w:pPr>
        <w:spacing w:after="0"/>
      </w:pPr>
      <w:r w:rsidRPr="00DB614E">
        <w:t>- 놀다: 노니, 논, 놉니다, 노시다, 노오</w:t>
      </w:r>
    </w:p>
    <w:p w14:paraId="3101B28D" w14:textId="77777777" w:rsidR="00DB614E" w:rsidRPr="00DB614E" w:rsidRDefault="00DB614E" w:rsidP="00DB614E">
      <w:pPr>
        <w:spacing w:after="0"/>
      </w:pPr>
      <w:r w:rsidRPr="00DB614E">
        <w:t>- 불다: 부니, 분, 붑니다, 부시다, 부오</w:t>
      </w:r>
    </w:p>
    <w:p w14:paraId="292B9BEC" w14:textId="77777777" w:rsidR="00DB614E" w:rsidRPr="00DB614E" w:rsidRDefault="00DB614E" w:rsidP="00DB614E">
      <w:pPr>
        <w:spacing w:after="0"/>
      </w:pPr>
      <w:r w:rsidRPr="00DB614E">
        <w:t>- 둥글다: 둥그니, 둥근, 둥급니다, 둥그시다, 둥그오</w:t>
      </w:r>
    </w:p>
    <w:p w14:paraId="09097844" w14:textId="77777777" w:rsidR="00DB614E" w:rsidRPr="00DB614E" w:rsidRDefault="00DB614E" w:rsidP="00DB614E">
      <w:pPr>
        <w:spacing w:after="0"/>
      </w:pPr>
      <w:r w:rsidRPr="00DB614E">
        <w:t>- 어질다: 어지니, 어진, 어집니다, 어지시다, 어지오</w:t>
      </w:r>
    </w:p>
    <w:p w14:paraId="4B577FC6" w14:textId="77777777" w:rsidR="00DB614E" w:rsidRPr="00DB614E" w:rsidRDefault="00DB614E" w:rsidP="00DB614E">
      <w:pPr>
        <w:spacing w:after="0"/>
      </w:pPr>
    </w:p>
    <w:p w14:paraId="76CDBC2C" w14:textId="77777777" w:rsidR="00DB614E" w:rsidRPr="00DB614E" w:rsidRDefault="00DB614E" w:rsidP="00DB614E">
      <w:pPr>
        <w:spacing w:after="0"/>
      </w:pPr>
      <w:r w:rsidRPr="00DB614E">
        <w:t>[붙임] 다음과 같은 말에서도 ‘ㄹ’이 준 대로 적는다.</w:t>
      </w:r>
    </w:p>
    <w:p w14:paraId="4DB8DDBE" w14:textId="77777777" w:rsidR="00DB614E" w:rsidRPr="00DB614E" w:rsidRDefault="00DB614E" w:rsidP="00DB614E">
      <w:pPr>
        <w:spacing w:after="0"/>
      </w:pPr>
      <w:r w:rsidRPr="00DB614E">
        <w:lastRenderedPageBreak/>
        <w:t>- 마지못하다, 마지않다, (하)다마다, (하)자마자, (하)지 마라, (하)지 마(아)</w:t>
      </w:r>
    </w:p>
    <w:p w14:paraId="481FA24E" w14:textId="77777777" w:rsidR="00DB614E" w:rsidRPr="00DB614E" w:rsidRDefault="00DB614E" w:rsidP="00DB614E">
      <w:pPr>
        <w:spacing w:after="0"/>
      </w:pPr>
    </w:p>
    <w:p w14:paraId="00A273D7" w14:textId="77777777" w:rsidR="00DB614E" w:rsidRPr="00DB614E" w:rsidRDefault="00DB614E" w:rsidP="00DB614E">
      <w:pPr>
        <w:spacing w:after="0"/>
      </w:pPr>
      <w:r w:rsidRPr="00DB614E">
        <w:t>2. 어간의 끝 ’ㅅ’이 줄어질 적</w:t>
      </w:r>
    </w:p>
    <w:p w14:paraId="7342A8FD" w14:textId="77777777" w:rsidR="00DB614E" w:rsidRPr="00DB614E" w:rsidRDefault="00DB614E" w:rsidP="00DB614E">
      <w:pPr>
        <w:spacing w:after="0"/>
      </w:pPr>
      <w:r w:rsidRPr="00DB614E">
        <w:t>- 긋다: 그어, 그으니, 그었다</w:t>
      </w:r>
    </w:p>
    <w:p w14:paraId="5F59E05B" w14:textId="77777777" w:rsidR="00DB614E" w:rsidRPr="00DB614E" w:rsidRDefault="00DB614E" w:rsidP="00DB614E">
      <w:pPr>
        <w:spacing w:after="0"/>
      </w:pPr>
      <w:r w:rsidRPr="00DB614E">
        <w:t>- 낫다: 나아, 나으니, 나았다</w:t>
      </w:r>
    </w:p>
    <w:p w14:paraId="1600DE66" w14:textId="77777777" w:rsidR="00DB614E" w:rsidRPr="00DB614E" w:rsidRDefault="00DB614E" w:rsidP="00DB614E">
      <w:pPr>
        <w:spacing w:after="0"/>
      </w:pPr>
      <w:r w:rsidRPr="00DB614E">
        <w:t>- 잇다: 이어, 이으니, 이었다</w:t>
      </w:r>
    </w:p>
    <w:p w14:paraId="3A60B2A4" w14:textId="77777777" w:rsidR="00DB614E" w:rsidRPr="00DB614E" w:rsidRDefault="00DB614E" w:rsidP="00DB614E">
      <w:pPr>
        <w:spacing w:after="0"/>
      </w:pPr>
      <w:r w:rsidRPr="00DB614E">
        <w:t>- 짓다: 지어, 지으니, 지었다</w:t>
      </w:r>
    </w:p>
    <w:p w14:paraId="2AB21146" w14:textId="77777777" w:rsidR="00DB614E" w:rsidRPr="00DB614E" w:rsidRDefault="00DB614E" w:rsidP="00DB614E">
      <w:pPr>
        <w:spacing w:after="0"/>
      </w:pPr>
    </w:p>
    <w:p w14:paraId="0C4D8027" w14:textId="77777777" w:rsidR="00DB614E" w:rsidRPr="00DB614E" w:rsidRDefault="00DB614E" w:rsidP="00DB614E">
      <w:pPr>
        <w:spacing w:after="0"/>
      </w:pPr>
      <w:r w:rsidRPr="00DB614E">
        <w:t>3. 어간의 끝 ’ㅎ’이 줄어질 적</w:t>
      </w:r>
    </w:p>
    <w:p w14:paraId="143A03DB" w14:textId="77777777" w:rsidR="00DB614E" w:rsidRPr="00DB614E" w:rsidRDefault="00DB614E" w:rsidP="00DB614E">
      <w:pPr>
        <w:spacing w:after="0"/>
      </w:pPr>
      <w:r w:rsidRPr="00DB614E">
        <w:t>- 그렇다: 그러니, 그럴, 그러면, 그러오</w:t>
      </w:r>
    </w:p>
    <w:p w14:paraId="10B29811" w14:textId="77777777" w:rsidR="00DB614E" w:rsidRPr="00DB614E" w:rsidRDefault="00DB614E" w:rsidP="00DB614E">
      <w:pPr>
        <w:spacing w:after="0"/>
      </w:pPr>
      <w:r w:rsidRPr="00DB614E">
        <w:t>- 까맣다: 까마니, 까말, 까마면, 까마오</w:t>
      </w:r>
    </w:p>
    <w:p w14:paraId="2E807DCC" w14:textId="77777777" w:rsidR="00DB614E" w:rsidRPr="00DB614E" w:rsidRDefault="00DB614E" w:rsidP="00DB614E">
      <w:pPr>
        <w:spacing w:after="0"/>
      </w:pPr>
      <w:r w:rsidRPr="00DB614E">
        <w:t>- 동그랗다: 동그라니, 동그랄, 동그라면, 동그라오</w:t>
      </w:r>
    </w:p>
    <w:p w14:paraId="1266C8BD" w14:textId="77777777" w:rsidR="00DB614E" w:rsidRPr="00DB614E" w:rsidRDefault="00DB614E" w:rsidP="00DB614E">
      <w:pPr>
        <w:spacing w:after="0"/>
      </w:pPr>
      <w:r w:rsidRPr="00DB614E">
        <w:t>- 퍼렇다: 퍼러니, 퍼럴, 퍼러면, 퍼러오</w:t>
      </w:r>
    </w:p>
    <w:p w14:paraId="0C2FB508" w14:textId="77777777" w:rsidR="00DB614E" w:rsidRPr="00DB614E" w:rsidRDefault="00DB614E" w:rsidP="00DB614E">
      <w:pPr>
        <w:spacing w:after="0"/>
      </w:pPr>
      <w:r w:rsidRPr="00DB614E">
        <w:t>- 하얗다: 하야니, 하얄, 하야면, 하야오</w:t>
      </w:r>
    </w:p>
    <w:p w14:paraId="1D40BA7E" w14:textId="77777777" w:rsidR="00DB614E" w:rsidRPr="00DB614E" w:rsidRDefault="00DB614E" w:rsidP="00DB614E">
      <w:pPr>
        <w:spacing w:after="0"/>
      </w:pPr>
    </w:p>
    <w:p w14:paraId="573F2B4B" w14:textId="77777777" w:rsidR="00DB614E" w:rsidRPr="00DB614E" w:rsidRDefault="00DB614E" w:rsidP="00DB614E">
      <w:pPr>
        <w:spacing w:after="0"/>
      </w:pPr>
      <w:r w:rsidRPr="00DB614E">
        <w:t>4. 어간의 끝 ’ㅜ, ㅡ’가 줄어질 적</w:t>
      </w:r>
    </w:p>
    <w:p w14:paraId="2D6CCCF1" w14:textId="77777777" w:rsidR="00DB614E" w:rsidRPr="00DB614E" w:rsidRDefault="00DB614E" w:rsidP="00DB614E">
      <w:pPr>
        <w:spacing w:after="0"/>
      </w:pPr>
      <w:r w:rsidRPr="00DB614E">
        <w:t>- 푸다: 퍼, 폈다</w:t>
      </w:r>
    </w:p>
    <w:p w14:paraId="41FEF438" w14:textId="77777777" w:rsidR="00DB614E" w:rsidRPr="00DB614E" w:rsidRDefault="00DB614E" w:rsidP="00DB614E">
      <w:pPr>
        <w:spacing w:after="0"/>
      </w:pPr>
      <w:r w:rsidRPr="00DB614E">
        <w:t>- 뜨다: 떠, 떴다</w:t>
      </w:r>
    </w:p>
    <w:p w14:paraId="6CEBEACC" w14:textId="77777777" w:rsidR="00DB614E" w:rsidRPr="00DB614E" w:rsidRDefault="00DB614E" w:rsidP="00DB614E">
      <w:pPr>
        <w:spacing w:after="0"/>
      </w:pPr>
      <w:r w:rsidRPr="00DB614E">
        <w:t>- 끄다: 꺼, 껐다</w:t>
      </w:r>
    </w:p>
    <w:p w14:paraId="319B87E0" w14:textId="77777777" w:rsidR="00DB614E" w:rsidRPr="00DB614E" w:rsidRDefault="00DB614E" w:rsidP="00DB614E">
      <w:pPr>
        <w:spacing w:after="0"/>
      </w:pPr>
      <w:r w:rsidRPr="00DB614E">
        <w:t>- 크다: 커, 컸다</w:t>
      </w:r>
    </w:p>
    <w:p w14:paraId="36B86847" w14:textId="77777777" w:rsidR="00DB614E" w:rsidRPr="00DB614E" w:rsidRDefault="00DB614E" w:rsidP="00DB614E">
      <w:pPr>
        <w:spacing w:after="0"/>
      </w:pPr>
      <w:r w:rsidRPr="00DB614E">
        <w:t>- 담그다: 담가, 담갔다</w:t>
      </w:r>
    </w:p>
    <w:p w14:paraId="5B8545B5" w14:textId="77777777" w:rsidR="00DB614E" w:rsidRPr="00DB614E" w:rsidRDefault="00DB614E" w:rsidP="00DB614E">
      <w:pPr>
        <w:spacing w:after="0"/>
      </w:pPr>
      <w:r w:rsidRPr="00DB614E">
        <w:t>- 고프다: 고파, 고팠다</w:t>
      </w:r>
    </w:p>
    <w:p w14:paraId="22D00965" w14:textId="77777777" w:rsidR="00DB614E" w:rsidRPr="00DB614E" w:rsidRDefault="00DB614E" w:rsidP="00DB614E">
      <w:pPr>
        <w:spacing w:after="0"/>
      </w:pPr>
      <w:r w:rsidRPr="00DB614E">
        <w:t>- 따르다: 따라, 따랐다</w:t>
      </w:r>
    </w:p>
    <w:p w14:paraId="22053CF6" w14:textId="77777777" w:rsidR="00DB614E" w:rsidRPr="00DB614E" w:rsidRDefault="00DB614E" w:rsidP="00DB614E">
      <w:pPr>
        <w:spacing w:after="0"/>
      </w:pPr>
      <w:r w:rsidRPr="00DB614E">
        <w:t>- 바쁘다: 바빠, 바빴다</w:t>
      </w:r>
    </w:p>
    <w:p w14:paraId="3E0077F8" w14:textId="77777777" w:rsidR="00DB614E" w:rsidRPr="00DB614E" w:rsidRDefault="00DB614E" w:rsidP="00DB614E">
      <w:pPr>
        <w:spacing w:after="0"/>
      </w:pPr>
    </w:p>
    <w:p w14:paraId="33072D53" w14:textId="77777777" w:rsidR="00DB614E" w:rsidRPr="00DB614E" w:rsidRDefault="00DB614E" w:rsidP="00DB614E">
      <w:pPr>
        <w:spacing w:after="0"/>
      </w:pPr>
      <w:r w:rsidRPr="00DB614E">
        <w:t>5. 어간의 끝 ’ㄷ’이 ’ㄹ’로 바뀔 적</w:t>
      </w:r>
    </w:p>
    <w:p w14:paraId="3562A6E3" w14:textId="77777777" w:rsidR="00DB614E" w:rsidRPr="00DB614E" w:rsidRDefault="00DB614E" w:rsidP="00DB614E">
      <w:pPr>
        <w:spacing w:after="0"/>
      </w:pPr>
      <w:r w:rsidRPr="00DB614E">
        <w:t>- 걷다[步]: 걸어, 걸으니, 걸었다</w:t>
      </w:r>
    </w:p>
    <w:p w14:paraId="24A93539" w14:textId="77777777" w:rsidR="00DB614E" w:rsidRPr="00DB614E" w:rsidRDefault="00DB614E" w:rsidP="00DB614E">
      <w:pPr>
        <w:spacing w:after="0"/>
      </w:pPr>
      <w:r w:rsidRPr="00DB614E">
        <w:t>- 듣다[聽]: 들어, 들으니, 들었다</w:t>
      </w:r>
    </w:p>
    <w:p w14:paraId="0A6B8E9F" w14:textId="77777777" w:rsidR="00DB614E" w:rsidRPr="00DB614E" w:rsidRDefault="00DB614E" w:rsidP="00DB614E">
      <w:pPr>
        <w:spacing w:after="0"/>
      </w:pPr>
      <w:r w:rsidRPr="00DB614E">
        <w:t>- 묻다[問]: 물어, 물으니, 물었다</w:t>
      </w:r>
    </w:p>
    <w:p w14:paraId="5B4B251B" w14:textId="77777777" w:rsidR="00DB614E" w:rsidRPr="00DB614E" w:rsidRDefault="00DB614E" w:rsidP="00DB614E">
      <w:pPr>
        <w:spacing w:after="0"/>
      </w:pPr>
      <w:r w:rsidRPr="00DB614E">
        <w:t>- 싣다[載]: 실어, 실으니, 실었다</w:t>
      </w:r>
    </w:p>
    <w:p w14:paraId="6CDB5140" w14:textId="77777777" w:rsidR="00DB614E" w:rsidRPr="00DB614E" w:rsidRDefault="00DB614E" w:rsidP="00DB614E">
      <w:pPr>
        <w:spacing w:after="0"/>
      </w:pPr>
    </w:p>
    <w:p w14:paraId="34C8F94A" w14:textId="77777777" w:rsidR="00DB614E" w:rsidRPr="00DB614E" w:rsidRDefault="00DB614E" w:rsidP="00DB614E">
      <w:pPr>
        <w:spacing w:after="0"/>
      </w:pPr>
      <w:r w:rsidRPr="00DB614E">
        <w:t>6. 어간의 끝 ’ㅂ’이 ’ㅜ’로 바뀔 적</w:t>
      </w:r>
    </w:p>
    <w:p w14:paraId="1D105B3C" w14:textId="77777777" w:rsidR="00DB614E" w:rsidRPr="00DB614E" w:rsidRDefault="00DB614E" w:rsidP="00DB614E">
      <w:pPr>
        <w:spacing w:after="0"/>
      </w:pPr>
      <w:r w:rsidRPr="00DB614E">
        <w:t>- 깁다: 기워, 기우니, 기웠다</w:t>
      </w:r>
    </w:p>
    <w:p w14:paraId="1788CDFD" w14:textId="77777777" w:rsidR="00DB614E" w:rsidRPr="00DB614E" w:rsidRDefault="00DB614E" w:rsidP="00DB614E">
      <w:pPr>
        <w:spacing w:after="0"/>
      </w:pPr>
      <w:r w:rsidRPr="00DB614E">
        <w:t>- 굽다[炙]: 구워, 구우니, 구웠다</w:t>
      </w:r>
    </w:p>
    <w:p w14:paraId="7653176F" w14:textId="77777777" w:rsidR="00DB614E" w:rsidRPr="00DB614E" w:rsidRDefault="00DB614E" w:rsidP="00DB614E">
      <w:pPr>
        <w:spacing w:after="0"/>
      </w:pPr>
      <w:r w:rsidRPr="00DB614E">
        <w:t>- 가깝다: 가까워, 가까우니, 가까웠다</w:t>
      </w:r>
    </w:p>
    <w:p w14:paraId="6CB6E3D3" w14:textId="77777777" w:rsidR="00DB614E" w:rsidRPr="00DB614E" w:rsidRDefault="00DB614E" w:rsidP="00DB614E">
      <w:pPr>
        <w:spacing w:after="0"/>
      </w:pPr>
      <w:r w:rsidRPr="00DB614E">
        <w:lastRenderedPageBreak/>
        <w:t>- 괴롭다: 괴로워, 괴로우니, 괴로웠다</w:t>
      </w:r>
    </w:p>
    <w:p w14:paraId="3F4F0213" w14:textId="77777777" w:rsidR="00DB614E" w:rsidRPr="00DB614E" w:rsidRDefault="00DB614E" w:rsidP="00DB614E">
      <w:pPr>
        <w:spacing w:after="0"/>
      </w:pPr>
      <w:r w:rsidRPr="00DB614E">
        <w:t>- 맵다: 매워, 매우니, 매웠다</w:t>
      </w:r>
    </w:p>
    <w:p w14:paraId="550F6672" w14:textId="77777777" w:rsidR="00DB614E" w:rsidRPr="00DB614E" w:rsidRDefault="00DB614E" w:rsidP="00DB614E">
      <w:pPr>
        <w:spacing w:after="0"/>
      </w:pPr>
      <w:r w:rsidRPr="00DB614E">
        <w:t>- 무겁다: 무거워, 무거우니, 무거웠다</w:t>
      </w:r>
    </w:p>
    <w:p w14:paraId="4ADA118F" w14:textId="77777777" w:rsidR="00DB614E" w:rsidRPr="00DB614E" w:rsidRDefault="00DB614E" w:rsidP="00DB614E">
      <w:pPr>
        <w:spacing w:after="0"/>
      </w:pPr>
      <w:r w:rsidRPr="00DB614E">
        <w:t>- 밉다: 미워, 미우니, 미웠다</w:t>
      </w:r>
    </w:p>
    <w:p w14:paraId="2AE0753D" w14:textId="77777777" w:rsidR="00DB614E" w:rsidRPr="00DB614E" w:rsidRDefault="00DB614E" w:rsidP="00DB614E">
      <w:pPr>
        <w:spacing w:after="0"/>
      </w:pPr>
      <w:r w:rsidRPr="00DB614E">
        <w:t>- 쉽다: 쉬워, 쉬우니, 쉬웠다</w:t>
      </w:r>
    </w:p>
    <w:p w14:paraId="7FFE7A46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다만</w:t>
      </w:r>
      <w:r w:rsidRPr="00DB614E">
        <w:t xml:space="preserve">, ‘돕-, 곱-’과 같은 단음절 어간에 어미 ‘-아’가 결합되어 ‘와’로 소리 나는 것은 ‘-와’로 적는다. </w:t>
      </w:r>
    </w:p>
    <w:p w14:paraId="60A5DCD1" w14:textId="77777777" w:rsidR="00DB614E" w:rsidRPr="00DB614E" w:rsidRDefault="00DB614E" w:rsidP="00DB614E">
      <w:pPr>
        <w:spacing w:after="0"/>
      </w:pPr>
      <w:r w:rsidRPr="00DB614E">
        <w:t>- 돕다[助]: 도와, 도와서, 도와도, 도왔다</w:t>
      </w:r>
    </w:p>
    <w:p w14:paraId="561534D6" w14:textId="77777777" w:rsidR="00DB614E" w:rsidRPr="00DB614E" w:rsidRDefault="00DB614E" w:rsidP="00DB614E">
      <w:pPr>
        <w:spacing w:after="0"/>
      </w:pPr>
      <w:r w:rsidRPr="00DB614E">
        <w:t>- 곱다[麗]: 고와, 고와서, 고와도, 고왔다</w:t>
      </w:r>
    </w:p>
    <w:p w14:paraId="0698D9B3" w14:textId="77777777" w:rsidR="00DB614E" w:rsidRPr="00DB614E" w:rsidRDefault="00DB614E" w:rsidP="00DB614E">
      <w:pPr>
        <w:spacing w:after="0"/>
      </w:pPr>
    </w:p>
    <w:p w14:paraId="30E46758" w14:textId="77777777" w:rsidR="00DB614E" w:rsidRPr="00DB614E" w:rsidRDefault="00DB614E" w:rsidP="00DB614E">
      <w:pPr>
        <w:spacing w:after="0"/>
      </w:pPr>
      <w:r w:rsidRPr="00DB614E">
        <w:t>7. ’하다’의 활용에서 어미 ’-아’가 ’-여’로 바뀔 적</w:t>
      </w:r>
    </w:p>
    <w:p w14:paraId="455D611A" w14:textId="77777777" w:rsidR="00DB614E" w:rsidRPr="00DB614E" w:rsidRDefault="00DB614E" w:rsidP="00DB614E">
      <w:pPr>
        <w:spacing w:after="0"/>
      </w:pPr>
      <w:r w:rsidRPr="00DB614E">
        <w:t>- 하다: 하여, 하여서, 하여도, 하여라, 하였다</w:t>
      </w:r>
    </w:p>
    <w:p w14:paraId="2A62FCE3" w14:textId="77777777" w:rsidR="00DB614E" w:rsidRPr="00DB614E" w:rsidRDefault="00DB614E" w:rsidP="00DB614E">
      <w:pPr>
        <w:spacing w:after="0"/>
      </w:pPr>
    </w:p>
    <w:p w14:paraId="328C4D28" w14:textId="77777777" w:rsidR="00DB614E" w:rsidRPr="00DB614E" w:rsidRDefault="00DB614E" w:rsidP="00DB614E">
      <w:pPr>
        <w:spacing w:after="0"/>
      </w:pPr>
      <w:r w:rsidRPr="00DB614E">
        <w:t>8. 어간의 끝음절 ’르’ 뒤에 오는 어미 ’-어’가 ’-러’로 바뀔 적</w:t>
      </w:r>
    </w:p>
    <w:p w14:paraId="4B78D651" w14:textId="77777777" w:rsidR="00DB614E" w:rsidRPr="00DB614E" w:rsidRDefault="00DB614E" w:rsidP="00DB614E">
      <w:pPr>
        <w:spacing w:after="0"/>
      </w:pPr>
      <w:r w:rsidRPr="00DB614E">
        <w:t>- 이르다[至]: 이르러, 이르렀다</w:t>
      </w:r>
    </w:p>
    <w:p w14:paraId="75C2B2A5" w14:textId="77777777" w:rsidR="00DB614E" w:rsidRPr="00DB614E" w:rsidRDefault="00DB614E" w:rsidP="00DB614E">
      <w:pPr>
        <w:spacing w:after="0"/>
      </w:pPr>
      <w:r w:rsidRPr="00DB614E">
        <w:t>- 노르다: 노르러, 노르렀다</w:t>
      </w:r>
    </w:p>
    <w:p w14:paraId="494C603F" w14:textId="77777777" w:rsidR="00DB614E" w:rsidRPr="00DB614E" w:rsidRDefault="00DB614E" w:rsidP="00DB614E">
      <w:pPr>
        <w:spacing w:after="0"/>
      </w:pPr>
      <w:r w:rsidRPr="00DB614E">
        <w:t>- 누르다: 누르러, 누르렀다</w:t>
      </w:r>
    </w:p>
    <w:p w14:paraId="121537EB" w14:textId="77777777" w:rsidR="00DB614E" w:rsidRPr="00DB614E" w:rsidRDefault="00DB614E" w:rsidP="00DB614E">
      <w:pPr>
        <w:spacing w:after="0"/>
      </w:pPr>
      <w:r w:rsidRPr="00DB614E">
        <w:t>- 푸르다: 푸르러, 푸르렀다</w:t>
      </w:r>
    </w:p>
    <w:p w14:paraId="530EDC7B" w14:textId="77777777" w:rsidR="00DB614E" w:rsidRPr="00DB614E" w:rsidRDefault="00DB614E" w:rsidP="00DB614E">
      <w:pPr>
        <w:spacing w:after="0"/>
      </w:pPr>
    </w:p>
    <w:p w14:paraId="7C2D37AB" w14:textId="77777777" w:rsidR="00DB614E" w:rsidRPr="00DB614E" w:rsidRDefault="00DB614E" w:rsidP="00DB614E">
      <w:pPr>
        <w:spacing w:after="0"/>
      </w:pPr>
      <w:r w:rsidRPr="00DB614E">
        <w:t>9. 어간의 끝음절 ’르’의 ’ㅡ’가 줄고, 그 뒤에 오는 어미 ’-아/-어’가 ’-라/-러’로 바뀔 적</w:t>
      </w:r>
    </w:p>
    <w:p w14:paraId="6DBD84EB" w14:textId="77777777" w:rsidR="00DB614E" w:rsidRPr="00DB614E" w:rsidRDefault="00DB614E" w:rsidP="00DB614E">
      <w:pPr>
        <w:spacing w:after="0"/>
      </w:pPr>
      <w:r w:rsidRPr="00DB614E">
        <w:t>- 가르다: 갈라, 갈랐다</w:t>
      </w:r>
    </w:p>
    <w:p w14:paraId="1AA1177F" w14:textId="77777777" w:rsidR="00DB614E" w:rsidRPr="00DB614E" w:rsidRDefault="00DB614E" w:rsidP="00DB614E">
      <w:pPr>
        <w:spacing w:after="0"/>
      </w:pPr>
      <w:r w:rsidRPr="00DB614E">
        <w:t>- 부르다: 불러, 불렀다</w:t>
      </w:r>
    </w:p>
    <w:p w14:paraId="310F1ACF" w14:textId="77777777" w:rsidR="00DB614E" w:rsidRPr="00DB614E" w:rsidRDefault="00DB614E" w:rsidP="00DB614E">
      <w:pPr>
        <w:spacing w:after="0"/>
      </w:pPr>
      <w:r w:rsidRPr="00DB614E">
        <w:t>- 거르다: 걸러, 걸렀다</w:t>
      </w:r>
    </w:p>
    <w:p w14:paraId="2B844F77" w14:textId="77777777" w:rsidR="00DB614E" w:rsidRPr="00DB614E" w:rsidRDefault="00DB614E" w:rsidP="00DB614E">
      <w:pPr>
        <w:spacing w:after="0"/>
      </w:pPr>
      <w:r w:rsidRPr="00DB614E">
        <w:t>- 오르다: 올라, 올랐다</w:t>
      </w:r>
    </w:p>
    <w:p w14:paraId="0DE96106" w14:textId="77777777" w:rsidR="00DB614E" w:rsidRPr="00DB614E" w:rsidRDefault="00DB614E" w:rsidP="00DB614E">
      <w:pPr>
        <w:spacing w:after="0"/>
      </w:pPr>
      <w:r w:rsidRPr="00DB614E">
        <w:t>- 구르다: 굴러, 굴렀다</w:t>
      </w:r>
    </w:p>
    <w:p w14:paraId="4D3BE005" w14:textId="77777777" w:rsidR="00DB614E" w:rsidRPr="00DB614E" w:rsidRDefault="00DB614E" w:rsidP="00DB614E">
      <w:pPr>
        <w:spacing w:after="0"/>
      </w:pPr>
      <w:r w:rsidRPr="00DB614E">
        <w:t>- 이르다: 일러, 일렀다</w:t>
      </w:r>
    </w:p>
    <w:p w14:paraId="0D0E0C8A" w14:textId="77777777" w:rsidR="00DB614E" w:rsidRPr="00DB614E" w:rsidRDefault="00DB614E" w:rsidP="00DB614E">
      <w:pPr>
        <w:spacing w:after="0"/>
      </w:pPr>
      <w:r w:rsidRPr="00DB614E">
        <w:t>- 벼르다: 별러, 별렀다</w:t>
      </w:r>
    </w:p>
    <w:p w14:paraId="6F03D31C" w14:textId="77777777" w:rsidR="00DB614E" w:rsidRPr="00DB614E" w:rsidRDefault="00DB614E" w:rsidP="00DB614E">
      <w:pPr>
        <w:spacing w:after="0"/>
      </w:pPr>
      <w:r w:rsidRPr="00DB614E">
        <w:t>- 지르다: 질러, 질렀다</w:t>
      </w:r>
    </w:p>
    <w:p w14:paraId="00C6D63B" w14:textId="77777777" w:rsidR="00DB614E" w:rsidRPr="00DB614E" w:rsidRDefault="00DB614E" w:rsidP="00DB614E">
      <w:pPr>
        <w:spacing w:after="0"/>
      </w:pPr>
    </w:p>
    <w:p w14:paraId="67154F0D" w14:textId="77777777" w:rsidR="00DB614E" w:rsidRPr="00DB614E" w:rsidRDefault="00DB614E" w:rsidP="00DB614E">
      <w:pPr>
        <w:spacing w:after="0"/>
      </w:pPr>
      <w:r w:rsidRPr="00DB614E">
        <w:t>&lt;한글 맞춤법, 표준어 규정 - 한글 맞춤법 제19항&gt;</w:t>
      </w:r>
    </w:p>
    <w:p w14:paraId="378699B7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어간에</w:t>
      </w:r>
      <w:r w:rsidRPr="00DB614E">
        <w:t xml:space="preserve"> ’-이’나 ’-음/-ㅁ’이 붙어서 명사로 된 것과 ’-이’나 ’-히’가 붙어서 부사로 된 것은 그 어간의 원형을 밝히어 적는다.</w:t>
      </w:r>
    </w:p>
    <w:p w14:paraId="41C3C750" w14:textId="77777777" w:rsidR="00DB614E" w:rsidRPr="00DB614E" w:rsidRDefault="00DB614E" w:rsidP="00DB614E">
      <w:pPr>
        <w:spacing w:after="0"/>
      </w:pPr>
    </w:p>
    <w:p w14:paraId="0EC22CFF" w14:textId="77777777" w:rsidR="00DB614E" w:rsidRPr="00DB614E" w:rsidRDefault="00DB614E" w:rsidP="00DB614E">
      <w:pPr>
        <w:spacing w:after="0"/>
      </w:pPr>
      <w:r w:rsidRPr="00DB614E">
        <w:t>1. ’-이’가 붙어서 명사로 된 것</w:t>
      </w:r>
    </w:p>
    <w:p w14:paraId="4A44D973" w14:textId="77777777" w:rsidR="00DB614E" w:rsidRPr="00DB614E" w:rsidRDefault="00DB614E" w:rsidP="00DB614E">
      <w:pPr>
        <w:spacing w:after="0"/>
      </w:pPr>
      <w:r w:rsidRPr="00DB614E">
        <w:t>- 길이, 깊이, 높이, 다듬이, 땀받이, 달맞이, 먹이, 미닫이, 벌이, 벼훑이, 살림살이, 쇠붙이</w:t>
      </w:r>
    </w:p>
    <w:p w14:paraId="4E56EE10" w14:textId="77777777" w:rsidR="00DB614E" w:rsidRPr="00DB614E" w:rsidRDefault="00DB614E" w:rsidP="00DB614E">
      <w:pPr>
        <w:spacing w:after="0"/>
      </w:pPr>
    </w:p>
    <w:p w14:paraId="77F7BB1E" w14:textId="77777777" w:rsidR="00DB614E" w:rsidRPr="00DB614E" w:rsidRDefault="00DB614E" w:rsidP="00DB614E">
      <w:pPr>
        <w:spacing w:after="0"/>
      </w:pPr>
      <w:r w:rsidRPr="00DB614E">
        <w:t>2. ’-음/-ㅁ’이 붙어서 명사로 된 것</w:t>
      </w:r>
    </w:p>
    <w:p w14:paraId="75D26FE5" w14:textId="77777777" w:rsidR="00DB614E" w:rsidRPr="00DB614E" w:rsidRDefault="00DB614E" w:rsidP="00DB614E">
      <w:pPr>
        <w:spacing w:after="0"/>
      </w:pPr>
      <w:r w:rsidRPr="00DB614E">
        <w:t>- 걸음, 묶음, 믿음, 얼음, 엮음, 울음, 웃음, 졸음, 죽음, 앎</w:t>
      </w:r>
    </w:p>
    <w:p w14:paraId="251BAA17" w14:textId="77777777" w:rsidR="00DB614E" w:rsidRPr="00DB614E" w:rsidRDefault="00DB614E" w:rsidP="00DB614E">
      <w:pPr>
        <w:spacing w:after="0"/>
      </w:pPr>
    </w:p>
    <w:p w14:paraId="3158FE9C" w14:textId="77777777" w:rsidR="00DB614E" w:rsidRPr="00DB614E" w:rsidRDefault="00DB614E" w:rsidP="00DB614E">
      <w:pPr>
        <w:spacing w:after="0"/>
      </w:pPr>
      <w:r w:rsidRPr="00DB614E">
        <w:t>3. ’-이’가 붙어서 부사로 된 것</w:t>
      </w:r>
    </w:p>
    <w:p w14:paraId="3E2C80BC" w14:textId="77777777" w:rsidR="00DB614E" w:rsidRPr="00DB614E" w:rsidRDefault="00DB614E" w:rsidP="00DB614E">
      <w:pPr>
        <w:spacing w:after="0"/>
      </w:pPr>
      <w:r w:rsidRPr="00DB614E">
        <w:t>- 같이, 굳이, 길이, 높이, 많이, 실없이, 좋이, 짓궂이</w:t>
      </w:r>
    </w:p>
    <w:p w14:paraId="4C5392E0" w14:textId="77777777" w:rsidR="00DB614E" w:rsidRPr="00DB614E" w:rsidRDefault="00DB614E" w:rsidP="00DB614E">
      <w:pPr>
        <w:spacing w:after="0"/>
      </w:pPr>
    </w:p>
    <w:p w14:paraId="3D366867" w14:textId="77777777" w:rsidR="00DB614E" w:rsidRPr="00DB614E" w:rsidRDefault="00DB614E" w:rsidP="00DB614E">
      <w:pPr>
        <w:spacing w:after="0"/>
      </w:pPr>
      <w:r w:rsidRPr="00DB614E">
        <w:t>4. ’-히’가 붙어서 부사로 된 것</w:t>
      </w:r>
    </w:p>
    <w:p w14:paraId="6B5006C4" w14:textId="77777777" w:rsidR="00DB614E" w:rsidRPr="00DB614E" w:rsidRDefault="00DB614E" w:rsidP="00DB614E">
      <w:pPr>
        <w:spacing w:after="0"/>
      </w:pPr>
      <w:r w:rsidRPr="00DB614E">
        <w:t>- 밝히, 익히, 작히</w:t>
      </w:r>
    </w:p>
    <w:p w14:paraId="782074C0" w14:textId="77777777" w:rsidR="00DB614E" w:rsidRPr="00DB614E" w:rsidRDefault="00DB614E" w:rsidP="00DB614E">
      <w:pPr>
        <w:spacing w:after="0"/>
      </w:pPr>
    </w:p>
    <w:p w14:paraId="102BEB28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다만</w:t>
      </w:r>
      <w:r w:rsidRPr="00DB614E">
        <w:t>, 어간에 ’-이’나 ’-음’이 붙어서 명사로 바뀐 것이라도 그 어간의 뜻과 멀어진 것은 원형을 밝히어 적지 아니한다.</w:t>
      </w:r>
    </w:p>
    <w:p w14:paraId="7FE90551" w14:textId="77777777" w:rsidR="00DB614E" w:rsidRPr="00DB614E" w:rsidRDefault="00DB614E" w:rsidP="00DB614E">
      <w:pPr>
        <w:spacing w:after="0"/>
      </w:pPr>
      <w:r w:rsidRPr="00DB614E">
        <w:t>- 굽도리, 다리[</w:t>
      </w:r>
      <w:r w:rsidRPr="00DB614E">
        <w:rPr>
          <w:rFonts w:ascii="MS Mincho" w:eastAsia="MS Mincho" w:hAnsi="MS Mincho" w:cs="MS Mincho" w:hint="eastAsia"/>
        </w:rPr>
        <w:t>髢</w:t>
      </w:r>
      <w:r w:rsidRPr="00DB614E">
        <w:t>], 목거리(목병), 무녀리, 코끼리, 거름(비료), 고름[膿], 노름(도박)</w:t>
      </w:r>
    </w:p>
    <w:p w14:paraId="297DDF93" w14:textId="77777777" w:rsidR="00DB614E" w:rsidRPr="00DB614E" w:rsidRDefault="00DB614E" w:rsidP="00DB614E">
      <w:pPr>
        <w:spacing w:after="0"/>
      </w:pPr>
    </w:p>
    <w:p w14:paraId="5CF6DAA6" w14:textId="77777777" w:rsidR="00DB614E" w:rsidRPr="00DB614E" w:rsidRDefault="00DB614E" w:rsidP="00DB614E">
      <w:pPr>
        <w:spacing w:after="0"/>
      </w:pPr>
      <w:r w:rsidRPr="00DB614E">
        <w:t>[붙임] 어간에 ’-이’나 ’-음’ 이외의 모음으로 시작된 접미사가 붙어서 다른 품사로 바뀐 것은 그 어간의 원형을 밝히어 적지 아니한다.</w:t>
      </w:r>
    </w:p>
    <w:p w14:paraId="052F00C1" w14:textId="77777777" w:rsidR="00DB614E" w:rsidRPr="00DB614E" w:rsidRDefault="00DB614E" w:rsidP="00DB614E">
      <w:pPr>
        <w:spacing w:after="0"/>
      </w:pPr>
      <w:r w:rsidRPr="00DB614E">
        <w:t>(1) 명사로 바뀐 것</w:t>
      </w:r>
    </w:p>
    <w:p w14:paraId="773C958C" w14:textId="77777777" w:rsidR="00DB614E" w:rsidRPr="00DB614E" w:rsidRDefault="00DB614E" w:rsidP="00DB614E">
      <w:pPr>
        <w:spacing w:after="0"/>
      </w:pPr>
      <w:r w:rsidRPr="00DB614E">
        <w:t>- 귀머거리, 까마귀, 너머, 뜨더귀, 마감, 마개, 마중, 무덤, 비렁뱅이, 쓰레기, 올가미, 주검</w:t>
      </w:r>
    </w:p>
    <w:p w14:paraId="6A4206DB" w14:textId="77777777" w:rsidR="00DB614E" w:rsidRPr="00DB614E" w:rsidRDefault="00DB614E" w:rsidP="00DB614E">
      <w:pPr>
        <w:spacing w:after="0"/>
      </w:pPr>
      <w:r w:rsidRPr="00DB614E">
        <w:t>(2) 부사로 바뀐 것</w:t>
      </w:r>
    </w:p>
    <w:p w14:paraId="020DE816" w14:textId="77777777" w:rsidR="00DB614E" w:rsidRPr="00DB614E" w:rsidRDefault="00DB614E" w:rsidP="00DB614E">
      <w:pPr>
        <w:spacing w:after="0"/>
      </w:pPr>
      <w:r w:rsidRPr="00DB614E">
        <w:t>- 거뭇거뭇, 너무, 도로, 뜨덤뜨덤, 바투, 불긋불긋, 비로소, 오긋오긋, 자주, 차마</w:t>
      </w:r>
    </w:p>
    <w:p w14:paraId="6A8D5660" w14:textId="77777777" w:rsidR="00DB614E" w:rsidRPr="00DB614E" w:rsidRDefault="00DB614E" w:rsidP="00DB614E">
      <w:pPr>
        <w:spacing w:after="0"/>
      </w:pPr>
      <w:r w:rsidRPr="00DB614E">
        <w:t>(3) 조사로 바뀌어 뜻이 달라진 것</w:t>
      </w:r>
    </w:p>
    <w:p w14:paraId="4B379E88" w14:textId="77777777" w:rsidR="00DB614E" w:rsidRPr="00DB614E" w:rsidRDefault="00DB614E" w:rsidP="00DB614E">
      <w:pPr>
        <w:spacing w:after="0"/>
      </w:pPr>
      <w:r w:rsidRPr="00DB614E">
        <w:t>- 나마, 부터, 조차</w:t>
      </w:r>
    </w:p>
    <w:p w14:paraId="2FC9A957" w14:textId="77777777" w:rsidR="00DB614E" w:rsidRPr="00DB614E" w:rsidRDefault="00DB614E" w:rsidP="00DB614E">
      <w:pPr>
        <w:spacing w:after="0"/>
      </w:pPr>
    </w:p>
    <w:p w14:paraId="66723197" w14:textId="77777777" w:rsidR="00DB614E" w:rsidRPr="00DB614E" w:rsidRDefault="00DB614E" w:rsidP="00DB614E">
      <w:pPr>
        <w:spacing w:after="0"/>
      </w:pPr>
      <w:r w:rsidRPr="00DB614E">
        <w:t>&lt;한글 맞춤법, 표준어 규정 - 한글 맞춤법 제20항&gt;</w:t>
      </w:r>
    </w:p>
    <w:p w14:paraId="45E55688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명사</w:t>
      </w:r>
      <w:r w:rsidRPr="00DB614E">
        <w:t xml:space="preserve"> 뒤에 ’-이’가 붙어서 된 말은 그 명사의 원형을 밝히어 적는다.</w:t>
      </w:r>
    </w:p>
    <w:p w14:paraId="0A356FBC" w14:textId="77777777" w:rsidR="00DB614E" w:rsidRPr="00DB614E" w:rsidRDefault="00DB614E" w:rsidP="00DB614E">
      <w:pPr>
        <w:spacing w:after="0"/>
      </w:pPr>
    </w:p>
    <w:p w14:paraId="3F0C27FC" w14:textId="77777777" w:rsidR="00DB614E" w:rsidRPr="00DB614E" w:rsidRDefault="00DB614E" w:rsidP="00DB614E">
      <w:pPr>
        <w:spacing w:after="0"/>
      </w:pPr>
      <w:r w:rsidRPr="00DB614E">
        <w:t>1. 부사로 된 것</w:t>
      </w:r>
    </w:p>
    <w:p w14:paraId="5066BA39" w14:textId="77777777" w:rsidR="00DB614E" w:rsidRPr="00DB614E" w:rsidRDefault="00DB614E" w:rsidP="00DB614E">
      <w:pPr>
        <w:spacing w:after="0"/>
      </w:pPr>
      <w:r w:rsidRPr="00DB614E">
        <w:t>- 곳곳이, 낱낱이, 몫몫이, 샅샅이, 앞앞이, 집집이</w:t>
      </w:r>
    </w:p>
    <w:p w14:paraId="10030815" w14:textId="77777777" w:rsidR="00DB614E" w:rsidRPr="00DB614E" w:rsidRDefault="00DB614E" w:rsidP="00DB614E">
      <w:pPr>
        <w:spacing w:after="0"/>
      </w:pPr>
    </w:p>
    <w:p w14:paraId="5F59CC44" w14:textId="77777777" w:rsidR="00DB614E" w:rsidRPr="00DB614E" w:rsidRDefault="00DB614E" w:rsidP="00DB614E">
      <w:pPr>
        <w:spacing w:after="0"/>
      </w:pPr>
      <w:r w:rsidRPr="00DB614E">
        <w:t>2. 명사로 된 것</w:t>
      </w:r>
    </w:p>
    <w:p w14:paraId="12FE4737" w14:textId="77777777" w:rsidR="00DB614E" w:rsidRPr="00DB614E" w:rsidRDefault="00DB614E" w:rsidP="00DB614E">
      <w:pPr>
        <w:spacing w:after="0"/>
      </w:pPr>
      <w:r w:rsidRPr="00DB614E">
        <w:t>- 곰배팔이, 바둑이, 삼발이, 애꾸눈이, 육손이, 절뚝발이/절름발이</w:t>
      </w:r>
    </w:p>
    <w:p w14:paraId="3FFEBBC8" w14:textId="77777777" w:rsidR="00DB614E" w:rsidRPr="00DB614E" w:rsidRDefault="00DB614E" w:rsidP="00DB614E">
      <w:pPr>
        <w:spacing w:after="0"/>
      </w:pPr>
    </w:p>
    <w:p w14:paraId="2A76C757" w14:textId="77777777" w:rsidR="00DB614E" w:rsidRPr="00DB614E" w:rsidRDefault="00DB614E" w:rsidP="00DB614E">
      <w:pPr>
        <w:spacing w:after="0"/>
      </w:pPr>
      <w:r w:rsidRPr="00DB614E">
        <w:t>[붙임] ’-이’ 이외의 모음으로 시작된 접미사가 붙어서 된 말은 그 명사의 원형을 밝히어 적지 아니한다.</w:t>
      </w:r>
    </w:p>
    <w:p w14:paraId="29CA2CB9" w14:textId="77777777" w:rsidR="00DB614E" w:rsidRPr="00DB614E" w:rsidRDefault="00DB614E" w:rsidP="00DB614E">
      <w:pPr>
        <w:spacing w:after="0"/>
      </w:pPr>
      <w:r w:rsidRPr="00DB614E">
        <w:t>- 꼬락서니, 끄트머리, 모가치, 바가지, 바깥</w:t>
      </w:r>
    </w:p>
    <w:p w14:paraId="4C22800F" w14:textId="77777777" w:rsidR="00DB614E" w:rsidRPr="00DB614E" w:rsidRDefault="00DB614E" w:rsidP="00DB614E">
      <w:pPr>
        <w:spacing w:after="0"/>
      </w:pPr>
      <w:r w:rsidRPr="00DB614E">
        <w:lastRenderedPageBreak/>
        <w:t>- 사타구니, 싸라기, 이파리, 지붕, 지푸라기, 짜개</w:t>
      </w:r>
    </w:p>
    <w:p w14:paraId="6297AAE5" w14:textId="77777777" w:rsidR="00DB614E" w:rsidRPr="00DB614E" w:rsidRDefault="00DB614E" w:rsidP="00DB614E">
      <w:pPr>
        <w:spacing w:after="0"/>
      </w:pPr>
    </w:p>
    <w:p w14:paraId="6F83FF29" w14:textId="77777777" w:rsidR="00DB614E" w:rsidRPr="00DB614E" w:rsidRDefault="00DB614E" w:rsidP="00DB614E">
      <w:pPr>
        <w:spacing w:after="0"/>
      </w:pPr>
      <w:r w:rsidRPr="00DB614E">
        <w:t>&lt;한글 맞춤법, 표준어 규정 - 한글 맞춤법 제21항&gt;</w:t>
      </w:r>
    </w:p>
    <w:p w14:paraId="35E0BE48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명사나</w:t>
      </w:r>
      <w:r w:rsidRPr="00DB614E">
        <w:t xml:space="preserve"> 혹은 용언의 어간 뒤에 자음으로 시작된 접미사가 붙어서 된 말은 그 명사나 어간의 원형을 밝히어 적는다.</w:t>
      </w:r>
    </w:p>
    <w:p w14:paraId="09F0A9B3" w14:textId="77777777" w:rsidR="00DB614E" w:rsidRPr="00DB614E" w:rsidRDefault="00DB614E" w:rsidP="00DB614E">
      <w:pPr>
        <w:spacing w:after="0"/>
      </w:pPr>
    </w:p>
    <w:p w14:paraId="70AAEDD3" w14:textId="77777777" w:rsidR="00DB614E" w:rsidRPr="00DB614E" w:rsidRDefault="00DB614E" w:rsidP="00DB614E">
      <w:pPr>
        <w:spacing w:after="0"/>
      </w:pPr>
      <w:r w:rsidRPr="00DB614E">
        <w:t xml:space="preserve">1. 명사 뒤에 자음으로 시작된 접미사가 붙어서 된 것 </w:t>
      </w:r>
    </w:p>
    <w:p w14:paraId="6872A186" w14:textId="77777777" w:rsidR="00DB614E" w:rsidRPr="00DB614E" w:rsidRDefault="00DB614E" w:rsidP="00DB614E">
      <w:pPr>
        <w:spacing w:after="0"/>
      </w:pPr>
      <w:r w:rsidRPr="00DB614E">
        <w:t>- 값지다, 홑지다, 넋두리, 빛깔, 옆댕이, 잎사귀</w:t>
      </w:r>
    </w:p>
    <w:p w14:paraId="10AB84D9" w14:textId="77777777" w:rsidR="00DB614E" w:rsidRPr="00DB614E" w:rsidRDefault="00DB614E" w:rsidP="00DB614E">
      <w:pPr>
        <w:spacing w:after="0"/>
      </w:pPr>
    </w:p>
    <w:p w14:paraId="1F143347" w14:textId="77777777" w:rsidR="00DB614E" w:rsidRPr="00DB614E" w:rsidRDefault="00DB614E" w:rsidP="00DB614E">
      <w:pPr>
        <w:spacing w:after="0"/>
      </w:pPr>
      <w:r w:rsidRPr="00DB614E">
        <w:t xml:space="preserve"> 2. 어간 뒤에 자음으로 시작된 접미사가 붙어서 된 것</w:t>
      </w:r>
    </w:p>
    <w:p w14:paraId="64FFF858" w14:textId="77777777" w:rsidR="00DB614E" w:rsidRPr="00DB614E" w:rsidRDefault="00DB614E" w:rsidP="00DB614E">
      <w:pPr>
        <w:spacing w:after="0"/>
      </w:pPr>
      <w:r w:rsidRPr="00DB614E">
        <w:t>- 낚시, 늙정이, 덮개, 뜯게질, 갉작갉작하다, 갉작거리다, 뜯적거리다, 뜯적뜯적하다, 굵다랗다, 굵직하다, 깊숙하다, 넓적하다, 높다랗다, 늙수그레하다, 얽죽얽죽하다</w:t>
      </w:r>
    </w:p>
    <w:p w14:paraId="4AE721BC" w14:textId="77777777" w:rsidR="00DB614E" w:rsidRPr="00DB614E" w:rsidRDefault="00DB614E" w:rsidP="00DB614E">
      <w:pPr>
        <w:spacing w:after="0"/>
      </w:pPr>
    </w:p>
    <w:p w14:paraId="2005F401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다만</w:t>
      </w:r>
      <w:r w:rsidRPr="00DB614E">
        <w:t>, 다음과 같은 말은 소리대로 적는다.</w:t>
      </w:r>
    </w:p>
    <w:p w14:paraId="1F6E8183" w14:textId="77777777" w:rsidR="00DB614E" w:rsidRPr="00DB614E" w:rsidRDefault="00DB614E" w:rsidP="00DB614E">
      <w:pPr>
        <w:spacing w:after="0"/>
      </w:pPr>
      <w:r w:rsidRPr="00DB614E">
        <w:t>(1) 겹받침의 끝소리가 드러나지 아니하는 것</w:t>
      </w:r>
    </w:p>
    <w:p w14:paraId="6D6B4C70" w14:textId="77777777" w:rsidR="00DB614E" w:rsidRPr="00DB614E" w:rsidRDefault="00DB614E" w:rsidP="00DB614E">
      <w:pPr>
        <w:spacing w:after="0"/>
      </w:pPr>
      <w:r w:rsidRPr="00DB614E">
        <w:t>- 할짝거리다, 널따랗다, 널찍하다, 말끔하다, 말쑥하다, 말짱하다, 실쭉하다, 실큼하다, 얄따랗다, 얄팍하다, 짤따랗다, 짤막하다, 실컷</w:t>
      </w:r>
    </w:p>
    <w:p w14:paraId="48605A53" w14:textId="77777777" w:rsidR="00DB614E" w:rsidRPr="00DB614E" w:rsidRDefault="00DB614E" w:rsidP="00DB614E">
      <w:pPr>
        <w:spacing w:after="0"/>
      </w:pPr>
      <w:r w:rsidRPr="00DB614E">
        <w:t>(2) 어원이 분명하지 아니하거나 본뜻에서 멀어진 것</w:t>
      </w:r>
    </w:p>
    <w:p w14:paraId="337602E3" w14:textId="77777777" w:rsidR="00DB614E" w:rsidRPr="00DB614E" w:rsidRDefault="00DB614E" w:rsidP="00DB614E">
      <w:pPr>
        <w:spacing w:after="0"/>
      </w:pPr>
      <w:r w:rsidRPr="00DB614E">
        <w:t>- 넙치, 올무, 골막하다, 납작하다</w:t>
      </w:r>
    </w:p>
    <w:p w14:paraId="5159850C" w14:textId="77777777" w:rsidR="00DB614E" w:rsidRPr="00DB614E" w:rsidRDefault="00DB614E" w:rsidP="00DB614E">
      <w:pPr>
        <w:spacing w:after="0"/>
      </w:pPr>
    </w:p>
    <w:p w14:paraId="7251FB3E" w14:textId="77777777" w:rsidR="00DB614E" w:rsidRPr="00DB614E" w:rsidRDefault="00DB614E" w:rsidP="00DB614E">
      <w:pPr>
        <w:spacing w:after="0"/>
      </w:pPr>
      <w:r w:rsidRPr="00DB614E">
        <w:t>&lt;한글 맞춤법, 표준어 규정 - 한글 맞춤법 제22항&gt;</w:t>
      </w:r>
    </w:p>
    <w:p w14:paraId="4E206A37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용언의</w:t>
      </w:r>
      <w:r w:rsidRPr="00DB614E">
        <w:t xml:space="preserve"> 어간에 다음과 같은 접미사들이 붙어서 이루어진 말들은 그 어간을 밝히어 적는다.</w:t>
      </w:r>
    </w:p>
    <w:p w14:paraId="4C97A103" w14:textId="77777777" w:rsidR="00DB614E" w:rsidRPr="00DB614E" w:rsidRDefault="00DB614E" w:rsidP="00DB614E">
      <w:pPr>
        <w:spacing w:after="0"/>
      </w:pPr>
    </w:p>
    <w:p w14:paraId="7008D28B" w14:textId="77777777" w:rsidR="00DB614E" w:rsidRPr="00DB614E" w:rsidRDefault="00DB614E" w:rsidP="00DB614E">
      <w:pPr>
        <w:spacing w:after="0"/>
      </w:pPr>
      <w:r w:rsidRPr="00DB614E">
        <w:t>1. ’-기-, -리-, -이-, -히-, -구-, -우-, -추-, -으키-, -이키-, -애-’가 붙는 것</w:t>
      </w:r>
    </w:p>
    <w:p w14:paraId="1D821243" w14:textId="77777777" w:rsidR="00DB614E" w:rsidRPr="00DB614E" w:rsidRDefault="00DB614E" w:rsidP="00DB614E">
      <w:pPr>
        <w:spacing w:after="0"/>
      </w:pPr>
      <w:r w:rsidRPr="00DB614E">
        <w:t>- 맡기다, 옮기다, 웃기다, 쫓기다, 뚫리다, 울리다, 낚이다, 쌓이다, 핥이다, 굳히다, 굽히다, 넓히다, 앉히다, 얽히다, 잡히다, 돋구다, 솟구다, 돋우다, 갖추다, 곧추다, 맞추다, 일으키다, 돌이키다, 없애다</w:t>
      </w:r>
    </w:p>
    <w:p w14:paraId="2203603F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다만</w:t>
      </w:r>
      <w:r w:rsidRPr="00DB614E">
        <w:t>, ’-이-, -히-, -우-’가 붙어서 된 말이라도 본뜻에서 멀어진 것은 소리대로 적는다.</w:t>
      </w:r>
    </w:p>
    <w:p w14:paraId="7690046F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도리다</w:t>
      </w:r>
      <w:r w:rsidRPr="00DB614E">
        <w:t>(칼로 ~ ), 드리다(용돈을 ~ ), 고치다, 바치다(세금을 ~ ), 부치다(편지를 ~ ), 거두다, 미루다, 이루다</w:t>
      </w:r>
    </w:p>
    <w:p w14:paraId="0E071555" w14:textId="77777777" w:rsidR="00DB614E" w:rsidRPr="00DB614E" w:rsidRDefault="00DB614E" w:rsidP="00DB614E">
      <w:pPr>
        <w:spacing w:after="0"/>
      </w:pPr>
    </w:p>
    <w:p w14:paraId="40CA0CDC" w14:textId="77777777" w:rsidR="00DB614E" w:rsidRPr="00DB614E" w:rsidRDefault="00DB614E" w:rsidP="00DB614E">
      <w:pPr>
        <w:spacing w:after="0"/>
      </w:pPr>
      <w:r w:rsidRPr="00DB614E">
        <w:t>2. ’-치-, -뜨리-, -트리-’가 붙는 것</w:t>
      </w:r>
    </w:p>
    <w:p w14:paraId="225C297E" w14:textId="77777777" w:rsidR="00DB614E" w:rsidRPr="00DB614E" w:rsidRDefault="00DB614E" w:rsidP="00DB614E">
      <w:pPr>
        <w:spacing w:after="0"/>
      </w:pPr>
      <w:r w:rsidRPr="00DB614E">
        <w:t>- 놓치다, 덮치다, 떠받치다, 받치다, 밭치다, 부딪치다, 뻗치다, 엎치다, 부딪뜨리다/부딪트리다, 쏟뜨리다/쏟트리다, 젖뜨리다/젖트리다, 찢뜨리다/찢트리다, 흩뜨리다/흩트리다</w:t>
      </w:r>
    </w:p>
    <w:p w14:paraId="44B08AE2" w14:textId="77777777" w:rsidR="00DB614E" w:rsidRPr="00DB614E" w:rsidRDefault="00DB614E" w:rsidP="00DB614E">
      <w:pPr>
        <w:spacing w:after="0"/>
      </w:pPr>
    </w:p>
    <w:p w14:paraId="43CCDE36" w14:textId="77777777" w:rsidR="00DB614E" w:rsidRPr="00DB614E" w:rsidRDefault="00DB614E" w:rsidP="00DB614E">
      <w:pPr>
        <w:spacing w:after="0"/>
      </w:pPr>
      <w:r w:rsidRPr="00DB614E">
        <w:t>[붙임] ’-업-, -읍-, -브-’가 붙어서 된 말은 소리대로 적는다.</w:t>
      </w:r>
    </w:p>
    <w:p w14:paraId="25759CDA" w14:textId="77777777" w:rsidR="00DB614E" w:rsidRPr="00DB614E" w:rsidRDefault="00DB614E" w:rsidP="00DB614E">
      <w:pPr>
        <w:spacing w:after="0"/>
      </w:pPr>
      <w:r w:rsidRPr="00DB614E">
        <w:t>- 미덥다, 우습다, 미쁘다</w:t>
      </w:r>
    </w:p>
    <w:p w14:paraId="2C0F2BDE" w14:textId="77777777" w:rsidR="00DB614E" w:rsidRPr="00DB614E" w:rsidRDefault="00DB614E" w:rsidP="00DB614E">
      <w:pPr>
        <w:spacing w:after="0"/>
      </w:pPr>
    </w:p>
    <w:p w14:paraId="5D12A0DD" w14:textId="77777777" w:rsidR="00DB614E" w:rsidRPr="00DB614E" w:rsidRDefault="00DB614E" w:rsidP="00DB614E">
      <w:pPr>
        <w:spacing w:after="0"/>
      </w:pPr>
      <w:r w:rsidRPr="00DB614E">
        <w:t>&lt;한글 맞춤법, 표준어 규정 - 한글 맞춤법 제23항&gt;</w:t>
      </w:r>
    </w:p>
    <w:p w14:paraId="2EB2277C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’</w:t>
      </w:r>
      <w:r w:rsidRPr="00DB614E">
        <w:t>-하다’나 ’-거리다’가 붙는 어근에 ’-이’가 붙어서 명사가 된 것은 그 원형을 밝히어 적는다.(ㄱ을 취하고, ㄴ을 버림.)</w:t>
      </w:r>
    </w:p>
    <w:p w14:paraId="03A19ACA" w14:textId="77777777" w:rsidR="00DB614E" w:rsidRPr="00DB614E" w:rsidRDefault="00DB614E" w:rsidP="00DB614E">
      <w:pPr>
        <w:spacing w:after="0"/>
      </w:pPr>
      <w:r w:rsidRPr="00DB614E">
        <w:t>- ㄱ: 깔쭉이, 꿀꿀이, 눈깜짝이, 더펄이, 배불뚝이, 삐죽이, 살살이, 쌕쌕이, 오뚝이, 코납작이, 푸석이, 홀쭉이</w:t>
      </w:r>
    </w:p>
    <w:p w14:paraId="69BBE995" w14:textId="77777777" w:rsidR="00DB614E" w:rsidRPr="00DB614E" w:rsidRDefault="00DB614E" w:rsidP="00DB614E">
      <w:pPr>
        <w:spacing w:after="0"/>
      </w:pPr>
      <w:r w:rsidRPr="00DB614E">
        <w:t>- ㄴ: 깔쭈기, 꿀꾸리, 눈깜짜기, 더퍼리, 배불뚜기, 삐주기, 살사리, 쌕쌔기, 오뚜기, 코납자기, 푸서기, 홀쭈기</w:t>
      </w:r>
    </w:p>
    <w:p w14:paraId="68FCEDCA" w14:textId="77777777" w:rsidR="00DB614E" w:rsidRPr="00DB614E" w:rsidRDefault="00DB614E" w:rsidP="00DB614E">
      <w:pPr>
        <w:spacing w:after="0"/>
      </w:pPr>
    </w:p>
    <w:p w14:paraId="4A3B5777" w14:textId="77777777" w:rsidR="00DB614E" w:rsidRPr="00DB614E" w:rsidRDefault="00DB614E" w:rsidP="00DB614E">
      <w:pPr>
        <w:spacing w:after="0"/>
      </w:pPr>
      <w:r w:rsidRPr="00DB614E">
        <w:t xml:space="preserve">[붙임] ’-하다’나 ’-거리다’가 붙을 수 없는 어근에 ’-이’나 또는 다른 모음으로 시작되는 접미사가 붙어서 명사가 된 것은 그 원형을 밝히어 적지 아니한다. </w:t>
      </w:r>
    </w:p>
    <w:p w14:paraId="61975E73" w14:textId="77777777" w:rsidR="00DB614E" w:rsidRPr="00DB614E" w:rsidRDefault="00DB614E" w:rsidP="00DB614E">
      <w:pPr>
        <w:spacing w:after="0"/>
      </w:pPr>
      <w:r w:rsidRPr="00DB614E">
        <w:t>- 개구리, 귀뚜라미, 기러기, 깍두기, 꽹과리, 날라리, 누더기, 동그라미, 두드러기, 딱따구리, 매미, 부스러기, 뻐꾸기, 얼루기, 칼싹두기</w:t>
      </w:r>
    </w:p>
    <w:p w14:paraId="070F430A" w14:textId="77777777" w:rsidR="00DB614E" w:rsidRPr="00DB614E" w:rsidRDefault="00DB614E" w:rsidP="00DB614E">
      <w:pPr>
        <w:spacing w:after="0"/>
      </w:pPr>
    </w:p>
    <w:p w14:paraId="6F8B8144" w14:textId="77777777" w:rsidR="00DB614E" w:rsidRPr="00DB614E" w:rsidRDefault="00DB614E" w:rsidP="00DB614E">
      <w:pPr>
        <w:spacing w:after="0"/>
      </w:pPr>
      <w:r w:rsidRPr="00DB614E">
        <w:t>&lt;한글 맞춤법, 표준어 규정 - 한글 맞춤법 제24항&gt;</w:t>
      </w:r>
    </w:p>
    <w:p w14:paraId="55EAF51A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’</w:t>
      </w:r>
      <w:r w:rsidRPr="00DB614E">
        <w:t>-거리다’가 붙을 수 있는 시늉말 어근에 ’-이다’가 붙어서 된 용언은 그 어근을 밝히어 적는다.(ㄱ을 취하고, ㄴ을 버림.)</w:t>
      </w:r>
    </w:p>
    <w:p w14:paraId="31C9D9C3" w14:textId="77777777" w:rsidR="00DB614E" w:rsidRPr="00DB614E" w:rsidRDefault="00DB614E" w:rsidP="00DB614E">
      <w:pPr>
        <w:spacing w:after="0"/>
      </w:pPr>
      <w:r w:rsidRPr="00DB614E">
        <w:t>- ㄱ: 깜짝이다, 꾸벅이다, 끄덕이다, 뒤척이다, 들먹이다, 망설이다, 번득이다, 번쩍이다, 속삭이다, 숙덕이다, 울먹이다, 움직이다, 지껄이다, 퍼덕이다, 허덕이다, 헐떡이다</w:t>
      </w:r>
    </w:p>
    <w:p w14:paraId="27B3D639" w14:textId="77777777" w:rsidR="00DB614E" w:rsidRPr="00DB614E" w:rsidRDefault="00DB614E" w:rsidP="00DB614E">
      <w:pPr>
        <w:spacing w:after="0"/>
      </w:pPr>
      <w:r w:rsidRPr="00DB614E">
        <w:t>- ㄴ: 깜짜기다, 꾸버기다, 끄더기다, 뒤처기다, 들머기다, 망서리다, 번드기다, 번쩌기다, 속사기다, 숙더기다, 울머기다, 움지기다, 지꺼리다, 퍼더기다, 허더기다, 헐떠기다</w:t>
      </w:r>
    </w:p>
    <w:p w14:paraId="392E0E04" w14:textId="77777777" w:rsidR="00DB614E" w:rsidRPr="00DB614E" w:rsidRDefault="00DB614E" w:rsidP="00DB614E">
      <w:pPr>
        <w:spacing w:after="0"/>
      </w:pPr>
    </w:p>
    <w:p w14:paraId="36DC89F8" w14:textId="77777777" w:rsidR="00DB614E" w:rsidRPr="00DB614E" w:rsidRDefault="00DB614E" w:rsidP="00DB614E">
      <w:pPr>
        <w:spacing w:after="0"/>
      </w:pPr>
      <w:r w:rsidRPr="00DB614E">
        <w:t>&lt;한글 맞춤법, 표준어 규정 - 한글 맞춤법 제25항&gt;</w:t>
      </w:r>
    </w:p>
    <w:p w14:paraId="45A5B2C1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’</w:t>
      </w:r>
      <w:r w:rsidRPr="00DB614E">
        <w:t>-하다’가 붙는 어근에 ’-히’나 ’-이’가 붙어서 부사가 되거나, 부사에 ’-이’가 붙어서 뜻을 더하는 경우에는 그 어근이나 부사의 원형을 밝히어 적는다.</w:t>
      </w:r>
    </w:p>
    <w:p w14:paraId="00C770C8" w14:textId="77777777" w:rsidR="00DB614E" w:rsidRPr="00DB614E" w:rsidRDefault="00DB614E" w:rsidP="00DB614E">
      <w:pPr>
        <w:spacing w:after="0"/>
      </w:pPr>
    </w:p>
    <w:p w14:paraId="7E3E53E3" w14:textId="77777777" w:rsidR="00DB614E" w:rsidRPr="00DB614E" w:rsidRDefault="00DB614E" w:rsidP="00DB614E">
      <w:pPr>
        <w:spacing w:after="0"/>
      </w:pPr>
      <w:r w:rsidRPr="00DB614E">
        <w:t xml:space="preserve">1. ’-하다’가 붙는 어근에 ’-히’나 ’-이’가 붙는 경우 </w:t>
      </w:r>
    </w:p>
    <w:p w14:paraId="38252440" w14:textId="77777777" w:rsidR="00DB614E" w:rsidRPr="00DB614E" w:rsidRDefault="00DB614E" w:rsidP="00DB614E">
      <w:pPr>
        <w:spacing w:after="0"/>
      </w:pPr>
      <w:r w:rsidRPr="00DB614E">
        <w:t>- 급히, 꾸준히, 도저히, 딱히, 어렴풋이, 깨끗이</w:t>
      </w:r>
    </w:p>
    <w:p w14:paraId="03EC8924" w14:textId="77777777" w:rsidR="00DB614E" w:rsidRPr="00DB614E" w:rsidRDefault="00DB614E" w:rsidP="00DB614E">
      <w:pPr>
        <w:spacing w:after="0"/>
      </w:pPr>
    </w:p>
    <w:p w14:paraId="2455CE0C" w14:textId="77777777" w:rsidR="00DB614E" w:rsidRPr="00DB614E" w:rsidRDefault="00DB614E" w:rsidP="00DB614E">
      <w:pPr>
        <w:spacing w:after="0"/>
      </w:pPr>
      <w:r w:rsidRPr="00DB614E">
        <w:t xml:space="preserve">[붙임] ’-하다’가 붙지 않는 경우에는 소리대로 적는다. </w:t>
      </w:r>
    </w:p>
    <w:p w14:paraId="0ACE5D08" w14:textId="77777777" w:rsidR="00DB614E" w:rsidRPr="00DB614E" w:rsidRDefault="00DB614E" w:rsidP="00DB614E">
      <w:pPr>
        <w:spacing w:after="0"/>
      </w:pPr>
      <w:r w:rsidRPr="00DB614E">
        <w:t>- 갑자기, 반드시(꼭), 슬며시</w:t>
      </w:r>
    </w:p>
    <w:p w14:paraId="29D3B800" w14:textId="77777777" w:rsidR="00DB614E" w:rsidRPr="00DB614E" w:rsidRDefault="00DB614E" w:rsidP="00DB614E">
      <w:pPr>
        <w:spacing w:after="0"/>
      </w:pPr>
    </w:p>
    <w:p w14:paraId="3A46A567" w14:textId="77777777" w:rsidR="00DB614E" w:rsidRPr="00DB614E" w:rsidRDefault="00DB614E" w:rsidP="00DB614E">
      <w:pPr>
        <w:spacing w:after="0"/>
      </w:pPr>
      <w:r w:rsidRPr="00DB614E">
        <w:lastRenderedPageBreak/>
        <w:t xml:space="preserve">2. 부사에 ’-이’가 붙어서 역시 부사가 되는 경우 </w:t>
      </w:r>
    </w:p>
    <w:p w14:paraId="43442C3F" w14:textId="77777777" w:rsidR="00DB614E" w:rsidRPr="00DB614E" w:rsidRDefault="00DB614E" w:rsidP="00DB614E">
      <w:pPr>
        <w:spacing w:after="0"/>
      </w:pPr>
      <w:r w:rsidRPr="00DB614E">
        <w:t>- 곰곰이, 더욱이, 생긋이, 오뚝이, 일찍이, 해죽이</w:t>
      </w:r>
    </w:p>
    <w:p w14:paraId="29623FD6" w14:textId="77777777" w:rsidR="00DB614E" w:rsidRPr="00DB614E" w:rsidRDefault="00DB614E" w:rsidP="00DB614E">
      <w:pPr>
        <w:spacing w:after="0"/>
      </w:pPr>
    </w:p>
    <w:p w14:paraId="3937AB24" w14:textId="77777777" w:rsidR="00DB614E" w:rsidRPr="00DB614E" w:rsidRDefault="00DB614E" w:rsidP="00DB614E">
      <w:pPr>
        <w:spacing w:after="0"/>
      </w:pPr>
      <w:r w:rsidRPr="00DB614E">
        <w:t>&lt;한글 맞춤법, 표준어 규정 - 한글 맞춤법 제26항&gt;</w:t>
      </w:r>
    </w:p>
    <w:p w14:paraId="27AD58F9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’</w:t>
      </w:r>
      <w:r w:rsidRPr="00DB614E">
        <w:t>-하다’나 ’-없다’가 붙어서 된 용언은 그 ’-하다’나 ’-없다’를 밝히어 적는다.</w:t>
      </w:r>
    </w:p>
    <w:p w14:paraId="403B1A94" w14:textId="77777777" w:rsidR="00DB614E" w:rsidRPr="00DB614E" w:rsidRDefault="00DB614E" w:rsidP="00DB614E">
      <w:pPr>
        <w:spacing w:after="0"/>
      </w:pPr>
    </w:p>
    <w:p w14:paraId="36777C9A" w14:textId="77777777" w:rsidR="00DB614E" w:rsidRPr="00DB614E" w:rsidRDefault="00DB614E" w:rsidP="00DB614E">
      <w:pPr>
        <w:spacing w:after="0"/>
      </w:pPr>
      <w:r w:rsidRPr="00DB614E">
        <w:t>1. ’-하다’가 붙어서 용언이 된 것</w:t>
      </w:r>
    </w:p>
    <w:p w14:paraId="20F3FBCF" w14:textId="77777777" w:rsidR="00DB614E" w:rsidRPr="00DB614E" w:rsidRDefault="00DB614E" w:rsidP="00DB614E">
      <w:pPr>
        <w:spacing w:after="0"/>
      </w:pPr>
      <w:r w:rsidRPr="00DB614E">
        <w:t>- 딱하다, 숱하다, 착하다, 텁텁하다, 푹하다</w:t>
      </w:r>
    </w:p>
    <w:p w14:paraId="4B100233" w14:textId="77777777" w:rsidR="00DB614E" w:rsidRPr="00DB614E" w:rsidRDefault="00DB614E" w:rsidP="00DB614E">
      <w:pPr>
        <w:spacing w:after="0"/>
      </w:pPr>
    </w:p>
    <w:p w14:paraId="40313BBD" w14:textId="77777777" w:rsidR="00DB614E" w:rsidRPr="00DB614E" w:rsidRDefault="00DB614E" w:rsidP="00DB614E">
      <w:pPr>
        <w:spacing w:after="0"/>
      </w:pPr>
      <w:r w:rsidRPr="00DB614E">
        <w:t>2. ’-없다’가 붙어서 용언이 된 것</w:t>
      </w:r>
    </w:p>
    <w:p w14:paraId="3BCD9A00" w14:textId="77777777" w:rsidR="00DB614E" w:rsidRPr="00DB614E" w:rsidRDefault="00DB614E" w:rsidP="00DB614E">
      <w:pPr>
        <w:spacing w:after="0"/>
      </w:pPr>
      <w:r w:rsidRPr="00DB614E">
        <w:t>- 부질없다, 상없다, 시름없다, 열없다, 하염없다</w:t>
      </w:r>
    </w:p>
    <w:p w14:paraId="5999D1C2" w14:textId="77777777" w:rsidR="00DB614E" w:rsidRPr="00DB614E" w:rsidRDefault="00DB614E" w:rsidP="00DB614E">
      <w:pPr>
        <w:spacing w:after="0"/>
      </w:pPr>
    </w:p>
    <w:p w14:paraId="7D10DE8F" w14:textId="77777777" w:rsidR="00DB614E" w:rsidRPr="00DB614E" w:rsidRDefault="00DB614E" w:rsidP="00DB614E">
      <w:pPr>
        <w:spacing w:after="0"/>
      </w:pPr>
      <w:r w:rsidRPr="00DB614E">
        <w:t>&lt;한글 맞춤법, 표준어 규정 - 한글 맞춤법 제27항&gt;</w:t>
      </w:r>
    </w:p>
    <w:p w14:paraId="0B37010C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둘</w:t>
      </w:r>
      <w:r w:rsidRPr="00DB614E">
        <w:t xml:space="preserve"> 이상의 단어가 어울리거나 접두사가 붙어서 이루어진 말은 각각 그 원형을 밝히어 적는다.</w:t>
      </w:r>
    </w:p>
    <w:p w14:paraId="582FEED1" w14:textId="77777777" w:rsidR="00DB614E" w:rsidRPr="00DB614E" w:rsidRDefault="00DB614E" w:rsidP="00DB614E">
      <w:pPr>
        <w:spacing w:after="0"/>
      </w:pPr>
      <w:r w:rsidRPr="00DB614E">
        <w:t xml:space="preserve">- 국말이, 꺾꽂이, 꽃잎, 끝장, 물난리, 밑천, 부엌일, 싫증, 옷안, 웃옷, 젖몸살, 첫아들, 칼날, 팥알, 헛웃음, 홀아비, 홑몸, 흙내 </w:t>
      </w:r>
    </w:p>
    <w:p w14:paraId="41E9B060" w14:textId="77777777" w:rsidR="00DB614E" w:rsidRPr="00DB614E" w:rsidRDefault="00DB614E" w:rsidP="00DB614E">
      <w:pPr>
        <w:spacing w:after="0"/>
      </w:pPr>
      <w:r w:rsidRPr="00DB614E">
        <w:t>- 값없다, 겉늙다, 굶주리다, 낮잡다, 맞먹다, 받내다, 벋놓다, 빗나가다, 빛나다, 새파랗다, 샛노랗다, 시꺼멓다, 싯누렇다, 엇나가다, 엎누르다, 엿듣다, 옻오르다, 짓이기다, 헛되다</w:t>
      </w:r>
    </w:p>
    <w:p w14:paraId="3D2034A8" w14:textId="77777777" w:rsidR="00DB614E" w:rsidRPr="00DB614E" w:rsidRDefault="00DB614E" w:rsidP="00DB614E">
      <w:pPr>
        <w:spacing w:after="0"/>
      </w:pPr>
    </w:p>
    <w:p w14:paraId="1790EC72" w14:textId="77777777" w:rsidR="00DB614E" w:rsidRPr="00DB614E" w:rsidRDefault="00DB614E" w:rsidP="00DB614E">
      <w:pPr>
        <w:spacing w:after="0"/>
      </w:pPr>
      <w:r w:rsidRPr="00DB614E">
        <w:t xml:space="preserve">[붙임 1] 어원은 분명하나 소리만 특이하게 변한 것은 변한 대로 적는다. </w:t>
      </w:r>
    </w:p>
    <w:p w14:paraId="2DCB9BF8" w14:textId="77777777" w:rsidR="00DB614E" w:rsidRPr="00DB614E" w:rsidRDefault="00DB614E" w:rsidP="00DB614E">
      <w:pPr>
        <w:spacing w:after="0"/>
      </w:pPr>
      <w:r w:rsidRPr="00DB614E">
        <w:t>- 할아버지, 할아범</w:t>
      </w:r>
    </w:p>
    <w:p w14:paraId="772B48AA" w14:textId="77777777" w:rsidR="00DB614E" w:rsidRPr="00DB614E" w:rsidRDefault="00DB614E" w:rsidP="00DB614E">
      <w:pPr>
        <w:spacing w:after="0"/>
      </w:pPr>
      <w:r w:rsidRPr="00DB614E">
        <w:t>[붙임 2] 어원이 분명하지 아니한 것은 원형을 밝히어 적지 아니한다.</w:t>
      </w:r>
    </w:p>
    <w:p w14:paraId="528F9E37" w14:textId="77777777" w:rsidR="00DB614E" w:rsidRPr="00DB614E" w:rsidRDefault="00DB614E" w:rsidP="00DB614E">
      <w:pPr>
        <w:spacing w:after="0"/>
      </w:pPr>
      <w:r w:rsidRPr="00DB614E">
        <w:t>- 골병, 골탕, 끌탕, 며칠, 아재비, 오라비, 업신여기다, 부리나케</w:t>
      </w:r>
    </w:p>
    <w:p w14:paraId="6AB57294" w14:textId="77777777" w:rsidR="00DB614E" w:rsidRPr="00DB614E" w:rsidRDefault="00DB614E" w:rsidP="00DB614E">
      <w:pPr>
        <w:spacing w:after="0"/>
      </w:pPr>
      <w:r w:rsidRPr="00DB614E">
        <w:t xml:space="preserve">[붙임 3] ‘이[齒, </w:t>
      </w:r>
      <w:r w:rsidRPr="00DB614E">
        <w:rPr>
          <w:rFonts w:hint="eastAsia"/>
        </w:rPr>
        <w:t>虱</w:t>
      </w:r>
      <w:r w:rsidRPr="00DB614E">
        <w:t>]’가 합성어나 이에 준하는 말에서 ‘니’ 또는 ‘리’로 소리 날 때에는 ‘니’로 적는다.</w:t>
      </w:r>
    </w:p>
    <w:p w14:paraId="4DF9865C" w14:textId="77777777" w:rsidR="00DB614E" w:rsidRPr="00DB614E" w:rsidRDefault="00DB614E" w:rsidP="00DB614E">
      <w:pPr>
        <w:spacing w:after="0"/>
      </w:pPr>
      <w:r w:rsidRPr="00DB614E">
        <w:t>- 간니, 덧니, 사랑니, 송곳니, 앞니, 어금니, 윗니, 젖니, 톱니, 틀니, 가랑니, 머릿니</w:t>
      </w:r>
    </w:p>
    <w:p w14:paraId="78A45527" w14:textId="77777777" w:rsidR="00DB614E" w:rsidRPr="00DB614E" w:rsidRDefault="00DB614E" w:rsidP="00DB614E">
      <w:pPr>
        <w:spacing w:after="0"/>
      </w:pPr>
    </w:p>
    <w:p w14:paraId="5363C249" w14:textId="77777777" w:rsidR="00DB614E" w:rsidRPr="00DB614E" w:rsidRDefault="00DB614E" w:rsidP="00DB614E">
      <w:pPr>
        <w:spacing w:after="0"/>
      </w:pPr>
      <w:r w:rsidRPr="00DB614E">
        <w:t>&lt;한글 맞춤법, 표준어 규정 - 한글 맞춤법 제28항&gt;</w:t>
      </w:r>
    </w:p>
    <w:p w14:paraId="352153F2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끝소리가</w:t>
      </w:r>
      <w:r w:rsidRPr="00DB614E">
        <w:t xml:space="preserve"> ’ㄹ’인 말과 딴 말이 어울릴 적에 ’ㄹ’ 소리가 나지 아니하는 것은 아니 나는 대로 적는다.</w:t>
      </w:r>
    </w:p>
    <w:p w14:paraId="5A9E3431" w14:textId="77777777" w:rsidR="00DB614E" w:rsidRPr="00DB614E" w:rsidRDefault="00DB614E" w:rsidP="00DB614E">
      <w:pPr>
        <w:spacing w:after="0"/>
      </w:pPr>
      <w:r w:rsidRPr="00DB614E">
        <w:t>- 다달이(달-달-이), 따님(딸-님), 마되(말-되), 마소(말-소), 무자위(물-자위), 바느질(바늘-질), 부삽(불-삽), 부손(불-손), 싸전(쌀-전), 여닫이(열-닫이), 우짖다(울-짖다), 화살(활-살)</w:t>
      </w:r>
    </w:p>
    <w:p w14:paraId="02452E5F" w14:textId="77777777" w:rsidR="00DB614E" w:rsidRPr="00DB614E" w:rsidRDefault="00DB614E" w:rsidP="00DB614E">
      <w:pPr>
        <w:spacing w:after="0"/>
      </w:pPr>
    </w:p>
    <w:p w14:paraId="33109B93" w14:textId="77777777" w:rsidR="00DB614E" w:rsidRPr="00DB614E" w:rsidRDefault="00DB614E" w:rsidP="00DB614E">
      <w:pPr>
        <w:spacing w:after="0"/>
      </w:pPr>
      <w:r w:rsidRPr="00DB614E">
        <w:t>&lt;한글 맞춤법, 표준어 규정 - 한글 맞춤법 제29항&gt;</w:t>
      </w:r>
    </w:p>
    <w:p w14:paraId="1F2D1E90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lastRenderedPageBreak/>
        <w:t>끝소리가</w:t>
      </w:r>
      <w:r w:rsidRPr="00DB614E">
        <w:t xml:space="preserve"> ’ㄹ’인 말과 딴 말이 어울릴 적에 ’ㄹ’ 소리가 ’ㄷ’ 소리로 나는 것은 ’ㄷ’으로 적는다.</w:t>
      </w:r>
    </w:p>
    <w:p w14:paraId="20FA41B9" w14:textId="77777777" w:rsidR="00DB614E" w:rsidRPr="00DB614E" w:rsidRDefault="00DB614E" w:rsidP="00DB614E">
      <w:pPr>
        <w:spacing w:after="0"/>
      </w:pPr>
      <w:r w:rsidRPr="00DB614E">
        <w:t>- 반짇고리(바느질~), 사흗날(사흘~), 삼짇날(삼질~), 섣달(설~), 숟가락(술~), 이튿날(이틀~), 잗주름(잘~), 푿소(풀~), 섣부르다(설~), 잗다듬다(잘~), 잗다랗다(잘~)</w:t>
      </w:r>
    </w:p>
    <w:p w14:paraId="3BB80DA8" w14:textId="77777777" w:rsidR="00DB614E" w:rsidRPr="00DB614E" w:rsidRDefault="00DB614E" w:rsidP="00DB614E">
      <w:pPr>
        <w:spacing w:after="0"/>
      </w:pPr>
    </w:p>
    <w:p w14:paraId="1EF0A965" w14:textId="77777777" w:rsidR="00DB614E" w:rsidRPr="00DB614E" w:rsidRDefault="00DB614E" w:rsidP="00DB614E">
      <w:pPr>
        <w:spacing w:after="0"/>
      </w:pPr>
      <w:r w:rsidRPr="00DB614E">
        <w:t>&lt;한글 맞춤법, 표준어 규정 - 한글 맞춤법 제30항&gt;</w:t>
      </w:r>
    </w:p>
    <w:p w14:paraId="119F467C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사이시옷은</w:t>
      </w:r>
      <w:r w:rsidRPr="00DB614E">
        <w:t xml:space="preserve"> 다음과 같은 경우에 받치어 적는다.</w:t>
      </w:r>
    </w:p>
    <w:p w14:paraId="265FBEC4" w14:textId="77777777" w:rsidR="00DB614E" w:rsidRPr="00DB614E" w:rsidRDefault="00DB614E" w:rsidP="00DB614E">
      <w:pPr>
        <w:spacing w:after="0"/>
      </w:pPr>
    </w:p>
    <w:p w14:paraId="42263620" w14:textId="77777777" w:rsidR="00DB614E" w:rsidRPr="00DB614E" w:rsidRDefault="00DB614E" w:rsidP="00DB614E">
      <w:pPr>
        <w:spacing w:after="0"/>
      </w:pPr>
      <w:r w:rsidRPr="00DB614E">
        <w:t>1. 순우리말로 된 합성어로서 앞말이 모음으로 끝난 경우</w:t>
      </w:r>
    </w:p>
    <w:p w14:paraId="4EF74A0F" w14:textId="77777777" w:rsidR="00DB614E" w:rsidRPr="00DB614E" w:rsidRDefault="00DB614E" w:rsidP="00DB614E">
      <w:pPr>
        <w:spacing w:after="0"/>
      </w:pPr>
      <w:r w:rsidRPr="00DB614E">
        <w:t xml:space="preserve">(1) 뒷말의 첫소리가 된소리로 나는 것 </w:t>
      </w:r>
    </w:p>
    <w:p w14:paraId="7FE0F285" w14:textId="77777777" w:rsidR="00DB614E" w:rsidRPr="00DB614E" w:rsidRDefault="00DB614E" w:rsidP="00DB614E">
      <w:pPr>
        <w:spacing w:after="0"/>
      </w:pPr>
      <w:r w:rsidRPr="00DB614E">
        <w:t>- 고랫재, 귓밥, 나룻배, 나뭇가지, 냇가, 댓가지, 뒷갈망, 맷돌, 머릿기름, 모깃불, 못자리, 바닷가, 뱃길, 볏가리, 부싯돌, 선짓국, 쇳조각, 아랫집, 우렁잇속, 잇자국, 잿더미, 조갯살, 찻집, 쳇바퀴, 킷값, 핏대, 햇볕, 혓바늘</w:t>
      </w:r>
    </w:p>
    <w:p w14:paraId="73C4C6AF" w14:textId="77777777" w:rsidR="00DB614E" w:rsidRPr="00DB614E" w:rsidRDefault="00DB614E" w:rsidP="00DB614E">
      <w:pPr>
        <w:spacing w:after="0"/>
      </w:pPr>
      <w:r w:rsidRPr="00DB614E">
        <w:t>(2) 뒷말의 첫소리 ’ㄴ, ㅁ’ 앞에서 ’ㄴ’ 소리가 덧나는 것</w:t>
      </w:r>
    </w:p>
    <w:p w14:paraId="5F0716D7" w14:textId="77777777" w:rsidR="00DB614E" w:rsidRPr="00DB614E" w:rsidRDefault="00DB614E" w:rsidP="00DB614E">
      <w:pPr>
        <w:spacing w:after="0"/>
      </w:pPr>
      <w:r w:rsidRPr="00DB614E">
        <w:t>- 멧나물, 아랫니, 텃마당, 아랫마을, 뒷머리, 잇몸, 깻묵, 냇물, 빗물</w:t>
      </w:r>
    </w:p>
    <w:p w14:paraId="2E042C45" w14:textId="77777777" w:rsidR="00DB614E" w:rsidRPr="00DB614E" w:rsidRDefault="00DB614E" w:rsidP="00DB614E">
      <w:pPr>
        <w:spacing w:after="0"/>
      </w:pPr>
      <w:r w:rsidRPr="00DB614E">
        <w:t xml:space="preserve">(3) 뒷말의 첫소리 모음 앞에서 ’ㄴㄴ’ 소리가 덧나는 것 </w:t>
      </w:r>
    </w:p>
    <w:p w14:paraId="712317B3" w14:textId="77777777" w:rsidR="00DB614E" w:rsidRPr="00DB614E" w:rsidRDefault="00DB614E" w:rsidP="00DB614E">
      <w:pPr>
        <w:spacing w:after="0"/>
      </w:pPr>
      <w:r w:rsidRPr="00DB614E">
        <w:t>- 도리깻열, 뒷윷, 두렛일, 뒷일, 뒷입맛, 베갯잇, 욧잇, 깻잎, 나뭇잎, 댓잎</w:t>
      </w:r>
    </w:p>
    <w:p w14:paraId="6A51168D" w14:textId="77777777" w:rsidR="00DB614E" w:rsidRPr="00DB614E" w:rsidRDefault="00DB614E" w:rsidP="00DB614E">
      <w:pPr>
        <w:spacing w:after="0"/>
      </w:pPr>
    </w:p>
    <w:p w14:paraId="43DB080C" w14:textId="77777777" w:rsidR="00DB614E" w:rsidRPr="00DB614E" w:rsidRDefault="00DB614E" w:rsidP="00DB614E">
      <w:pPr>
        <w:spacing w:after="0"/>
      </w:pPr>
      <w:r w:rsidRPr="00DB614E">
        <w:t>2. 순우리말과 한자어로 된 합성어로서 앞말이 모음으로 끝난 경우</w:t>
      </w:r>
    </w:p>
    <w:p w14:paraId="44D0929F" w14:textId="77777777" w:rsidR="00DB614E" w:rsidRPr="00DB614E" w:rsidRDefault="00DB614E" w:rsidP="00DB614E">
      <w:pPr>
        <w:spacing w:after="0"/>
      </w:pPr>
      <w:r w:rsidRPr="00DB614E">
        <w:t xml:space="preserve">(1) 뒷말의 첫소리가 된소리로 나는 것 </w:t>
      </w:r>
    </w:p>
    <w:p w14:paraId="1095A492" w14:textId="77777777" w:rsidR="00DB614E" w:rsidRPr="00DB614E" w:rsidRDefault="00DB614E" w:rsidP="00DB614E">
      <w:pPr>
        <w:spacing w:after="0"/>
      </w:pPr>
      <w:r w:rsidRPr="00DB614E">
        <w:t>- 귓병, 머릿방, 뱃병, 봇둑, 사잣밥, 샛강, 아랫방, 자릿세, 전셋집, 찻잔, 찻종, 촛국, 콧병, 탯줄, 텃세, 핏기, 햇수, 횟가루, 횟배</w:t>
      </w:r>
    </w:p>
    <w:p w14:paraId="57D74177" w14:textId="77777777" w:rsidR="00DB614E" w:rsidRPr="00DB614E" w:rsidRDefault="00DB614E" w:rsidP="00DB614E">
      <w:pPr>
        <w:spacing w:after="0"/>
      </w:pPr>
      <w:r w:rsidRPr="00DB614E">
        <w:t xml:space="preserve">(2) 뒷말의 첫소리 ’ㄴ, ㅁ’ 앞에서 ’ㄴ’ 소리가 덧나는 것 </w:t>
      </w:r>
    </w:p>
    <w:p w14:paraId="77F7568E" w14:textId="77777777" w:rsidR="00DB614E" w:rsidRPr="00DB614E" w:rsidRDefault="00DB614E" w:rsidP="00DB614E">
      <w:pPr>
        <w:spacing w:after="0"/>
      </w:pPr>
      <w:r w:rsidRPr="00DB614E">
        <w:t>- 곗날, 제삿날, 훗날, 툇마루, 양칫물</w:t>
      </w:r>
    </w:p>
    <w:p w14:paraId="66C08E1A" w14:textId="77777777" w:rsidR="00DB614E" w:rsidRPr="00DB614E" w:rsidRDefault="00DB614E" w:rsidP="00DB614E">
      <w:pPr>
        <w:spacing w:after="0"/>
      </w:pPr>
      <w:r w:rsidRPr="00DB614E">
        <w:t xml:space="preserve">(3) 뒷말의 첫소리 모음 앞에서 ’ㄴㄴ’ 소리가 덧나는 것 </w:t>
      </w:r>
    </w:p>
    <w:p w14:paraId="041879DA" w14:textId="77777777" w:rsidR="00DB614E" w:rsidRPr="00DB614E" w:rsidRDefault="00DB614E" w:rsidP="00DB614E">
      <w:pPr>
        <w:spacing w:after="0"/>
      </w:pPr>
      <w:r w:rsidRPr="00DB614E">
        <w:t>- 가욋일, 사삿일, 예삿일, 훗일</w:t>
      </w:r>
    </w:p>
    <w:p w14:paraId="3A076415" w14:textId="77777777" w:rsidR="00DB614E" w:rsidRPr="00DB614E" w:rsidRDefault="00DB614E" w:rsidP="00DB614E">
      <w:pPr>
        <w:spacing w:after="0"/>
      </w:pPr>
    </w:p>
    <w:p w14:paraId="489742D5" w14:textId="77777777" w:rsidR="00DB614E" w:rsidRPr="00DB614E" w:rsidRDefault="00DB614E" w:rsidP="00DB614E">
      <w:pPr>
        <w:spacing w:after="0"/>
      </w:pPr>
      <w:r w:rsidRPr="00DB614E">
        <w:t xml:space="preserve">3. 두 음절로 된 다음 한자어 </w:t>
      </w:r>
    </w:p>
    <w:p w14:paraId="6DEBD0F9" w14:textId="77777777" w:rsidR="00DB614E" w:rsidRPr="00DB614E" w:rsidRDefault="00DB614E" w:rsidP="00DB614E">
      <w:pPr>
        <w:spacing w:after="0"/>
      </w:pPr>
      <w:r w:rsidRPr="00DB614E">
        <w:t>- 곳간(庫間), 셋방(貰房), 숫자(數字), 찻간(車間), 툇간(退間), 횟수(回數)</w:t>
      </w:r>
    </w:p>
    <w:p w14:paraId="0ABCDA5E" w14:textId="77777777" w:rsidR="00DB614E" w:rsidRPr="00DB614E" w:rsidRDefault="00DB614E" w:rsidP="00DB614E">
      <w:pPr>
        <w:spacing w:after="0"/>
      </w:pPr>
    </w:p>
    <w:p w14:paraId="0A121002" w14:textId="77777777" w:rsidR="00DB614E" w:rsidRPr="00DB614E" w:rsidRDefault="00DB614E" w:rsidP="00DB614E">
      <w:pPr>
        <w:spacing w:after="0"/>
      </w:pPr>
      <w:r w:rsidRPr="00DB614E">
        <w:t>&lt;한글 맞춤법, 표준어 규정 - 한글 맞춤법 제31항&gt;</w:t>
      </w:r>
    </w:p>
    <w:p w14:paraId="71FCD79E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두</w:t>
      </w:r>
      <w:r w:rsidRPr="00DB614E">
        <w:t xml:space="preserve"> 말이 어울릴 적에 ’ㅂ’ 소리나 ’ㅎ’ 소리가 덧나는 것은 소리대로 적는다.</w:t>
      </w:r>
    </w:p>
    <w:p w14:paraId="0BE8BFC3" w14:textId="77777777" w:rsidR="00DB614E" w:rsidRPr="00DB614E" w:rsidRDefault="00DB614E" w:rsidP="00DB614E">
      <w:pPr>
        <w:spacing w:after="0"/>
      </w:pPr>
    </w:p>
    <w:p w14:paraId="7B115CF3" w14:textId="77777777" w:rsidR="00DB614E" w:rsidRPr="00DB614E" w:rsidRDefault="00DB614E" w:rsidP="00DB614E">
      <w:pPr>
        <w:spacing w:after="0"/>
      </w:pPr>
      <w:r w:rsidRPr="00DB614E">
        <w:t xml:space="preserve">1. ’ㅂ’ 소리가 덧나는 것 </w:t>
      </w:r>
    </w:p>
    <w:p w14:paraId="6427D08F" w14:textId="77777777" w:rsidR="00DB614E" w:rsidRPr="00DB614E" w:rsidRDefault="00DB614E" w:rsidP="00DB614E">
      <w:pPr>
        <w:spacing w:after="0"/>
      </w:pPr>
      <w:r w:rsidRPr="00DB614E">
        <w:t xml:space="preserve">- 댑싸리(대ㅂ싸리), 멥쌀(메ㅂ쌀), 볍씨(벼ㅂ씨), 입때(이ㅂ때), 입쌀(이ㅂ쌀), 접때(저ㅂ때), </w:t>
      </w:r>
      <w:r w:rsidRPr="00DB614E">
        <w:lastRenderedPageBreak/>
        <w:t>좁쌀(조ㅂ쌀), 햅쌀(해ㅂ쌀)</w:t>
      </w:r>
    </w:p>
    <w:p w14:paraId="6678E892" w14:textId="77777777" w:rsidR="00DB614E" w:rsidRPr="00DB614E" w:rsidRDefault="00DB614E" w:rsidP="00DB614E">
      <w:pPr>
        <w:spacing w:after="0"/>
      </w:pPr>
    </w:p>
    <w:p w14:paraId="477F1516" w14:textId="77777777" w:rsidR="00DB614E" w:rsidRPr="00DB614E" w:rsidRDefault="00DB614E" w:rsidP="00DB614E">
      <w:pPr>
        <w:spacing w:after="0"/>
      </w:pPr>
      <w:r w:rsidRPr="00DB614E">
        <w:t xml:space="preserve">2. ’ㅎ’ 소리가 덧나는 것 </w:t>
      </w:r>
    </w:p>
    <w:p w14:paraId="7158C3FB" w14:textId="77777777" w:rsidR="00DB614E" w:rsidRPr="00DB614E" w:rsidRDefault="00DB614E" w:rsidP="00DB614E">
      <w:pPr>
        <w:spacing w:after="0"/>
      </w:pPr>
      <w:r w:rsidRPr="00DB614E">
        <w:t>- 머리카락(머리ㅎ가락), 살코기(살ㅎ고기), 수캐(수ㅎ개), 수컷(수ㅎ것), 수탉(수ㅎ닭), 안팎(안ㅎ밖), 암캐(암ㅎ개), 암컷(암ㅎ것), 암탉(암ㅎ닭)</w:t>
      </w:r>
    </w:p>
    <w:p w14:paraId="75636FF6" w14:textId="77777777" w:rsidR="00DB614E" w:rsidRPr="00DB614E" w:rsidRDefault="00DB614E" w:rsidP="00DB614E">
      <w:pPr>
        <w:spacing w:after="0"/>
      </w:pPr>
    </w:p>
    <w:p w14:paraId="02CB3345" w14:textId="77777777" w:rsidR="00DB614E" w:rsidRPr="00DB614E" w:rsidRDefault="00DB614E" w:rsidP="00DB614E">
      <w:pPr>
        <w:spacing w:after="0"/>
      </w:pPr>
      <w:r w:rsidRPr="00DB614E">
        <w:t>&lt;한글 맞춤법, 표준어 규정 - 한글 맞춤법 제32항&gt;</w:t>
      </w:r>
    </w:p>
    <w:p w14:paraId="487A9E21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단어의</w:t>
      </w:r>
      <w:r w:rsidRPr="00DB614E">
        <w:t xml:space="preserve"> 끝모음이 줄어지고 자음만 남은 것은 그 앞의 음절에 받침으로 적는다.</w:t>
      </w:r>
    </w:p>
    <w:p w14:paraId="23113D72" w14:textId="77777777" w:rsidR="00DB614E" w:rsidRPr="00DB614E" w:rsidRDefault="00DB614E" w:rsidP="00DB614E">
      <w:pPr>
        <w:spacing w:after="0"/>
      </w:pPr>
      <w:r w:rsidRPr="00DB614E">
        <w:t>- 본말: 기러기야, 어제그저께, 어제저녁, 가지고, 가지지, 디디고, 디디지</w:t>
      </w:r>
    </w:p>
    <w:p w14:paraId="676F06A5" w14:textId="77777777" w:rsidR="00DB614E" w:rsidRPr="00DB614E" w:rsidRDefault="00DB614E" w:rsidP="00DB614E">
      <w:pPr>
        <w:spacing w:after="0"/>
      </w:pPr>
      <w:r w:rsidRPr="00DB614E">
        <w:t>- 준말: 기럭아, 엊그저께, 엊저녁, 갖고, 갖지, 딛고, 딛지</w:t>
      </w:r>
    </w:p>
    <w:p w14:paraId="295EC5AE" w14:textId="77777777" w:rsidR="00DB614E" w:rsidRPr="00DB614E" w:rsidRDefault="00DB614E" w:rsidP="00DB614E">
      <w:pPr>
        <w:spacing w:after="0"/>
      </w:pPr>
    </w:p>
    <w:p w14:paraId="33D2609B" w14:textId="77777777" w:rsidR="00DB614E" w:rsidRPr="00DB614E" w:rsidRDefault="00DB614E" w:rsidP="00DB614E">
      <w:pPr>
        <w:spacing w:after="0"/>
      </w:pPr>
      <w:r w:rsidRPr="00DB614E">
        <w:t>&lt;한글 맞춤법, 표준어 규정 - 한글 맞춤법 제33항&gt;</w:t>
      </w:r>
    </w:p>
    <w:p w14:paraId="28D0DD39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체언과</w:t>
      </w:r>
      <w:r w:rsidRPr="00DB614E">
        <w:t xml:space="preserve"> 조사가 어울려 줄어지는 경우에는 준 대로 적는다.</w:t>
      </w:r>
    </w:p>
    <w:p w14:paraId="6FC38F0C" w14:textId="77777777" w:rsidR="00DB614E" w:rsidRPr="00DB614E" w:rsidRDefault="00DB614E" w:rsidP="00DB614E">
      <w:pPr>
        <w:spacing w:after="0"/>
      </w:pPr>
      <w:r w:rsidRPr="00DB614E">
        <w:t>- 본말: 그것은, 그것이, 그것으로, 나는, 나를, 너는, 너를, 무엇을, 무엇이</w:t>
      </w:r>
    </w:p>
    <w:p w14:paraId="3C53BA2B" w14:textId="77777777" w:rsidR="00DB614E" w:rsidRPr="00DB614E" w:rsidRDefault="00DB614E" w:rsidP="00DB614E">
      <w:pPr>
        <w:spacing w:after="0"/>
      </w:pPr>
      <w:r w:rsidRPr="00DB614E">
        <w:t>- 준말: 그건, 그게, 그걸로, 난, 날, 넌, 널, 뭣을/무얼/뭘, 뭣이/무에</w:t>
      </w:r>
    </w:p>
    <w:p w14:paraId="7319D25E" w14:textId="77777777" w:rsidR="00DB614E" w:rsidRPr="00DB614E" w:rsidRDefault="00DB614E" w:rsidP="00DB614E">
      <w:pPr>
        <w:spacing w:after="0"/>
      </w:pPr>
    </w:p>
    <w:p w14:paraId="40A85CAE" w14:textId="77777777" w:rsidR="00DB614E" w:rsidRPr="00DB614E" w:rsidRDefault="00DB614E" w:rsidP="00DB614E">
      <w:pPr>
        <w:spacing w:after="0"/>
      </w:pPr>
      <w:r w:rsidRPr="00DB614E">
        <w:t>&lt;한글 맞춤법, 표준어 규정 - 한글 맞춤법 제34항&gt;</w:t>
      </w:r>
    </w:p>
    <w:p w14:paraId="15F854DB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모음</w:t>
      </w:r>
      <w:r w:rsidRPr="00DB614E">
        <w:t xml:space="preserve"> ’ㅏ, ㅓ’로 끝난 어간에 ’-아/-어, -았-/-었-’이 어울릴 적에는 준 대로 적는다.</w:t>
      </w:r>
    </w:p>
    <w:p w14:paraId="72DC20A2" w14:textId="77777777" w:rsidR="00DB614E" w:rsidRPr="00DB614E" w:rsidRDefault="00DB614E" w:rsidP="00DB614E">
      <w:pPr>
        <w:spacing w:after="0"/>
      </w:pPr>
      <w:r w:rsidRPr="00DB614E">
        <w:t>- 본말: 가아, 나아, 타아, 서어, 켜어, 펴어, 가았다, 나았다, 타았다, 서었다, 켜었다, 펴었다</w:t>
      </w:r>
    </w:p>
    <w:p w14:paraId="01DCE735" w14:textId="77777777" w:rsidR="00DB614E" w:rsidRPr="00DB614E" w:rsidRDefault="00DB614E" w:rsidP="00DB614E">
      <w:pPr>
        <w:spacing w:after="0"/>
      </w:pPr>
      <w:r w:rsidRPr="00DB614E">
        <w:t>- 준말: 가, 나, 타, 서, 켜, 펴, 갔다, 났다, 탔다, 섰다, 켰다, 폈다</w:t>
      </w:r>
    </w:p>
    <w:p w14:paraId="129E9594" w14:textId="77777777" w:rsidR="00DB614E" w:rsidRPr="00DB614E" w:rsidRDefault="00DB614E" w:rsidP="00DB614E">
      <w:pPr>
        <w:spacing w:after="0"/>
      </w:pPr>
    </w:p>
    <w:p w14:paraId="68DD0085" w14:textId="77777777" w:rsidR="00DB614E" w:rsidRPr="00DB614E" w:rsidRDefault="00DB614E" w:rsidP="00DB614E">
      <w:pPr>
        <w:spacing w:after="0"/>
      </w:pPr>
      <w:r w:rsidRPr="00DB614E">
        <w:t>[붙임 1] ’ㅐ, ㅔ’ 뒤에 ’-어, -었-’이 어울려 줄 적에는 준 대로 적는다.</w:t>
      </w:r>
    </w:p>
    <w:p w14:paraId="0169D02D" w14:textId="77777777" w:rsidR="00DB614E" w:rsidRPr="00DB614E" w:rsidRDefault="00DB614E" w:rsidP="00DB614E">
      <w:pPr>
        <w:spacing w:after="0"/>
      </w:pPr>
      <w:r w:rsidRPr="00DB614E">
        <w:t>- 본말: 개어, 내어, 베어, 세어, 개었다, 내었다, 베었다, 세었다</w:t>
      </w:r>
    </w:p>
    <w:p w14:paraId="53640A5D" w14:textId="77777777" w:rsidR="00DB614E" w:rsidRPr="00DB614E" w:rsidRDefault="00DB614E" w:rsidP="00DB614E">
      <w:pPr>
        <w:spacing w:after="0"/>
      </w:pPr>
      <w:r w:rsidRPr="00DB614E">
        <w:t>- 준말: 개, 내, 베, 세, 갰다, 냈다, 벴다, 셌다</w:t>
      </w:r>
    </w:p>
    <w:p w14:paraId="3FEE7E95" w14:textId="77777777" w:rsidR="00DB614E" w:rsidRPr="00DB614E" w:rsidRDefault="00DB614E" w:rsidP="00DB614E">
      <w:pPr>
        <w:spacing w:after="0"/>
      </w:pPr>
      <w:r w:rsidRPr="00DB614E">
        <w:t>[붙임 2] ’하여’가 한 음절로 줄어서 ’해’로 될 적에는 준 대로 적는다.</w:t>
      </w:r>
    </w:p>
    <w:p w14:paraId="3B7AF58B" w14:textId="77777777" w:rsidR="00DB614E" w:rsidRPr="00DB614E" w:rsidRDefault="00DB614E" w:rsidP="00DB614E">
      <w:pPr>
        <w:spacing w:after="0"/>
      </w:pPr>
      <w:r w:rsidRPr="00DB614E">
        <w:t>- 본말: 하여, 더하여, 흔하여, 하였다, 더하였다, 흔하였다</w:t>
      </w:r>
    </w:p>
    <w:p w14:paraId="772AA00C" w14:textId="77777777" w:rsidR="00DB614E" w:rsidRPr="00DB614E" w:rsidRDefault="00DB614E" w:rsidP="00DB614E">
      <w:pPr>
        <w:spacing w:after="0"/>
      </w:pPr>
      <w:r w:rsidRPr="00DB614E">
        <w:t>- 준말: 해, 더해, 흔해, 했다, 더했다, 흔했다</w:t>
      </w:r>
    </w:p>
    <w:p w14:paraId="394AE24C" w14:textId="77777777" w:rsidR="00DB614E" w:rsidRPr="00DB614E" w:rsidRDefault="00DB614E" w:rsidP="00DB614E">
      <w:pPr>
        <w:spacing w:after="0"/>
      </w:pPr>
    </w:p>
    <w:p w14:paraId="08D853DB" w14:textId="77777777" w:rsidR="00DB614E" w:rsidRPr="00DB614E" w:rsidRDefault="00DB614E" w:rsidP="00DB614E">
      <w:pPr>
        <w:spacing w:after="0"/>
      </w:pPr>
      <w:r w:rsidRPr="00DB614E">
        <w:t>&lt;한글 맞춤법, 표준어 규정 - 한글 맞춤법 제35항&gt;</w:t>
      </w:r>
    </w:p>
    <w:p w14:paraId="6E15AEA8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모음</w:t>
      </w:r>
      <w:r w:rsidRPr="00DB614E">
        <w:t xml:space="preserve"> ‘ㅗ, ㅜ’로 끝난 어간에 ‘-아/-어, -았-/-었-’이 어울려 ‘ㅘ/ㅝ, </w:t>
      </w:r>
      <w:r w:rsidRPr="00DB614E">
        <w:rPr>
          <w:rFonts w:hint="eastAsia"/>
        </w:rPr>
        <w:t>ᅟᅪᆻ</w:t>
      </w:r>
      <w:r w:rsidRPr="00DB614E">
        <w:t>/</w:t>
      </w:r>
      <w:r w:rsidRPr="00DB614E">
        <w:rPr>
          <w:rFonts w:hint="eastAsia"/>
        </w:rPr>
        <w:t>ᅟᅯᆻ’으로</w:t>
      </w:r>
      <w:r w:rsidRPr="00DB614E">
        <w:t xml:space="preserve"> 될 적에는 준 대로 적는다.</w:t>
      </w:r>
    </w:p>
    <w:p w14:paraId="50DA426A" w14:textId="77777777" w:rsidR="00DB614E" w:rsidRPr="00DB614E" w:rsidRDefault="00DB614E" w:rsidP="00DB614E">
      <w:pPr>
        <w:spacing w:after="0"/>
      </w:pPr>
      <w:r w:rsidRPr="00DB614E">
        <w:t>- 본말: 꼬아, 보아, 쏘아, 두어, 쑤어, 주어, 꼬았다, 보았다, 쏘았다, 두었다, 쑤었다, 주었다</w:t>
      </w:r>
    </w:p>
    <w:p w14:paraId="6032BF30" w14:textId="77777777" w:rsidR="00DB614E" w:rsidRPr="00DB614E" w:rsidRDefault="00DB614E" w:rsidP="00DB614E">
      <w:pPr>
        <w:spacing w:after="0"/>
      </w:pPr>
      <w:r w:rsidRPr="00DB614E">
        <w:t>- 준말: 꽈, 봐, 쏴, 둬, 쒀, 줘, 꽜다, 봤다, 쐈다, 뒀다, 쒔다, 줬다</w:t>
      </w:r>
    </w:p>
    <w:p w14:paraId="15DD76BF" w14:textId="77777777" w:rsidR="00DB614E" w:rsidRPr="00DB614E" w:rsidRDefault="00DB614E" w:rsidP="00DB614E">
      <w:pPr>
        <w:spacing w:after="0"/>
      </w:pPr>
    </w:p>
    <w:p w14:paraId="6C213CD9" w14:textId="77777777" w:rsidR="00DB614E" w:rsidRPr="00DB614E" w:rsidRDefault="00DB614E" w:rsidP="00DB614E">
      <w:pPr>
        <w:spacing w:after="0"/>
      </w:pPr>
      <w:r w:rsidRPr="00DB614E">
        <w:t>[붙임 1] ’놓아’가 ’놔’로 줄 적에는 준 대로 적는다.</w:t>
      </w:r>
    </w:p>
    <w:p w14:paraId="52284B44" w14:textId="77777777" w:rsidR="00DB614E" w:rsidRPr="00DB614E" w:rsidRDefault="00DB614E" w:rsidP="00DB614E">
      <w:pPr>
        <w:spacing w:after="0"/>
      </w:pPr>
      <w:r w:rsidRPr="00DB614E">
        <w:t xml:space="preserve">[붙임 2] ’ㅚ’ 뒤에 ’-어, -었-’이 어울려 ‘ㅙ, </w:t>
      </w:r>
      <w:r w:rsidRPr="00DB614E">
        <w:rPr>
          <w:rFonts w:hint="eastAsia"/>
        </w:rPr>
        <w:t>ᅟᅫᆻ’으로</w:t>
      </w:r>
      <w:r w:rsidRPr="00DB614E">
        <w:t xml:space="preserve"> 될 적에도 준 대로 적는다.</w:t>
      </w:r>
    </w:p>
    <w:p w14:paraId="6EDC420C" w14:textId="77777777" w:rsidR="00DB614E" w:rsidRPr="00DB614E" w:rsidRDefault="00DB614E" w:rsidP="00DB614E">
      <w:pPr>
        <w:spacing w:after="0"/>
      </w:pPr>
      <w:r w:rsidRPr="00DB614E">
        <w:t>- 본말: 괴어, 되어, 뵈어, 쇠어, 쐬어, 괴었다, 되었다, 뵈었다, 쇠었다, 쐬었다</w:t>
      </w:r>
    </w:p>
    <w:p w14:paraId="12DEB81B" w14:textId="77777777" w:rsidR="00DB614E" w:rsidRPr="00DB614E" w:rsidRDefault="00DB614E" w:rsidP="00DB614E">
      <w:pPr>
        <w:spacing w:after="0"/>
      </w:pPr>
      <w:r w:rsidRPr="00DB614E">
        <w:t>- 준말: 괘, 돼, 봬, 쇄, 쐐, 괬다, 됐다, 뵀다, 쇘다, 쐤다</w:t>
      </w:r>
    </w:p>
    <w:p w14:paraId="05498D19" w14:textId="77777777" w:rsidR="00DB614E" w:rsidRPr="00DB614E" w:rsidRDefault="00DB614E" w:rsidP="00DB614E">
      <w:pPr>
        <w:spacing w:after="0"/>
      </w:pPr>
    </w:p>
    <w:p w14:paraId="71B6AEC7" w14:textId="77777777" w:rsidR="00DB614E" w:rsidRPr="00DB614E" w:rsidRDefault="00DB614E" w:rsidP="00DB614E">
      <w:pPr>
        <w:spacing w:after="0"/>
      </w:pPr>
      <w:r w:rsidRPr="00DB614E">
        <w:t>&lt;한글 맞춤법, 표준어 규정 - 한글 맞춤법 제36항&gt;</w:t>
      </w:r>
    </w:p>
    <w:p w14:paraId="085BF910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’ㅣ’</w:t>
      </w:r>
      <w:r w:rsidRPr="00DB614E">
        <w:t xml:space="preserve"> 뒤에 ’-어’가 와서 ’ㅕ’로 줄 적에는 준 대로 적는다.</w:t>
      </w:r>
    </w:p>
    <w:p w14:paraId="4B6E9C86" w14:textId="77777777" w:rsidR="00DB614E" w:rsidRPr="00DB614E" w:rsidRDefault="00DB614E" w:rsidP="00DB614E">
      <w:pPr>
        <w:spacing w:after="0"/>
      </w:pPr>
      <w:r w:rsidRPr="00DB614E">
        <w:t>- 본말: 가지어, 견디어, 다니어, 막히어, 버티어, 치이어, 가지었다, 견디었다, 다니었다, 막히었다, 버티었다, 치이었다</w:t>
      </w:r>
    </w:p>
    <w:p w14:paraId="6D77A5FB" w14:textId="77777777" w:rsidR="00DB614E" w:rsidRPr="00DB614E" w:rsidRDefault="00DB614E" w:rsidP="00DB614E">
      <w:pPr>
        <w:spacing w:after="0"/>
      </w:pPr>
      <w:r w:rsidRPr="00DB614E">
        <w:t>- 준말: 가져, 견뎌, 다녀, 막혀, 버텨, 치여, 가졌다, 견뎠다, 다녔다, 막혔다, 버텼다, 치였다</w:t>
      </w:r>
    </w:p>
    <w:p w14:paraId="22277E34" w14:textId="77777777" w:rsidR="00DB614E" w:rsidRPr="00DB614E" w:rsidRDefault="00DB614E" w:rsidP="00DB614E">
      <w:pPr>
        <w:spacing w:after="0"/>
      </w:pPr>
    </w:p>
    <w:p w14:paraId="602159A5" w14:textId="77777777" w:rsidR="00DB614E" w:rsidRPr="00DB614E" w:rsidRDefault="00DB614E" w:rsidP="00DB614E">
      <w:pPr>
        <w:spacing w:after="0"/>
      </w:pPr>
      <w:r w:rsidRPr="00DB614E">
        <w:t>&lt;한글 맞춤법, 표준어 규정 - 한글 맞춤법 제37항&gt;</w:t>
      </w:r>
    </w:p>
    <w:p w14:paraId="7A78F717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’ㅏ</w:t>
      </w:r>
      <w:r w:rsidRPr="00DB614E">
        <w:t>, ㅕ, ㅗ, ㅜ, ㅡ’로 끝난 어간에 ’-이-’가 와서 각각 ’ㅐ, ㅖ, ㅚ, ㅟ, ㅢ’로 줄 적에는 준 대로 적는다.</w:t>
      </w:r>
    </w:p>
    <w:p w14:paraId="0DAC19A1" w14:textId="77777777" w:rsidR="00DB614E" w:rsidRPr="00DB614E" w:rsidRDefault="00DB614E" w:rsidP="00DB614E">
      <w:pPr>
        <w:spacing w:after="0"/>
      </w:pPr>
      <w:r w:rsidRPr="00DB614E">
        <w:t>- 본말: 싸이다, 펴이다, 보이다, 누이다, 뜨이다, 쓰이다</w:t>
      </w:r>
    </w:p>
    <w:p w14:paraId="1E5FFB19" w14:textId="77777777" w:rsidR="00DB614E" w:rsidRPr="00DB614E" w:rsidRDefault="00DB614E" w:rsidP="00DB614E">
      <w:pPr>
        <w:spacing w:after="0"/>
      </w:pPr>
      <w:r w:rsidRPr="00DB614E">
        <w:t>- 준말: 쌔다, 폐다, 뵈다, 뉘다, 띄다, 씌다</w:t>
      </w:r>
    </w:p>
    <w:p w14:paraId="6330BE1B" w14:textId="77777777" w:rsidR="00DB614E" w:rsidRPr="00DB614E" w:rsidRDefault="00DB614E" w:rsidP="00DB614E">
      <w:pPr>
        <w:spacing w:after="0"/>
      </w:pPr>
    </w:p>
    <w:p w14:paraId="5FF9EB59" w14:textId="77777777" w:rsidR="00DB614E" w:rsidRPr="00DB614E" w:rsidRDefault="00DB614E" w:rsidP="00DB614E">
      <w:pPr>
        <w:spacing w:after="0"/>
      </w:pPr>
      <w:r w:rsidRPr="00DB614E">
        <w:t>&lt;한글 맞춤법, 표준어 규정 - 한글 맞춤법 제38항&gt;</w:t>
      </w:r>
    </w:p>
    <w:p w14:paraId="11C6917F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’ㅏ</w:t>
      </w:r>
      <w:r w:rsidRPr="00DB614E">
        <w:t>, ㅗ, ㅜ, ㅡ’ 뒤에 ’-이어’가 어울려 줄어질 적에는 준 대로 적는다.</w:t>
      </w:r>
    </w:p>
    <w:p w14:paraId="09C878A7" w14:textId="77777777" w:rsidR="00DB614E" w:rsidRPr="00DB614E" w:rsidRDefault="00DB614E" w:rsidP="00DB614E">
      <w:pPr>
        <w:spacing w:after="0"/>
      </w:pPr>
      <w:r w:rsidRPr="00DB614E">
        <w:t>- 본말: 싸이어, 보이어, 쏘이어, 누이어, 뜨이어, 쓰이어, 트이어</w:t>
      </w:r>
    </w:p>
    <w:p w14:paraId="6AC94507" w14:textId="77777777" w:rsidR="00DB614E" w:rsidRPr="00DB614E" w:rsidRDefault="00DB614E" w:rsidP="00DB614E">
      <w:pPr>
        <w:spacing w:after="0"/>
      </w:pPr>
      <w:r w:rsidRPr="00DB614E">
        <w:t>- 준말: 쌔어 싸여, 뵈어 보여, 쐬어 쏘여, 뉘어 누여, 띄어, 씌어 쓰여, 틔어 트여</w:t>
      </w:r>
    </w:p>
    <w:p w14:paraId="466A1DBF" w14:textId="77777777" w:rsidR="00DB614E" w:rsidRPr="00DB614E" w:rsidRDefault="00DB614E" w:rsidP="00DB614E">
      <w:pPr>
        <w:spacing w:after="0"/>
      </w:pPr>
    </w:p>
    <w:p w14:paraId="7003FA22" w14:textId="77777777" w:rsidR="00DB614E" w:rsidRPr="00DB614E" w:rsidRDefault="00DB614E" w:rsidP="00DB614E">
      <w:pPr>
        <w:spacing w:after="0"/>
      </w:pPr>
      <w:r w:rsidRPr="00DB614E">
        <w:t>&lt;한글 맞춤법, 표준어 규정 - 한글 맞춤법 제39항&gt;</w:t>
      </w:r>
    </w:p>
    <w:p w14:paraId="639FCAB5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어미</w:t>
      </w:r>
      <w:r w:rsidRPr="00DB614E">
        <w:t xml:space="preserve"> ’-지’ 뒤에 ’않-’이 어울려 ’-잖-’이 될 적과 ’-하지’ 뒤에 ’않-’이 어울려 ’-찮-’이 될 적에는 준 대로 적는다.</w:t>
      </w:r>
    </w:p>
    <w:p w14:paraId="04307260" w14:textId="77777777" w:rsidR="00DB614E" w:rsidRPr="00DB614E" w:rsidRDefault="00DB614E" w:rsidP="00DB614E">
      <w:pPr>
        <w:spacing w:after="0"/>
      </w:pPr>
      <w:r w:rsidRPr="00DB614E">
        <w:t>- 본말: 그렇지 않은, 적지 않은, 만만하지 않다, 변변하지 않다</w:t>
      </w:r>
    </w:p>
    <w:p w14:paraId="51A08093" w14:textId="77777777" w:rsidR="00DB614E" w:rsidRPr="00DB614E" w:rsidRDefault="00DB614E" w:rsidP="00DB614E">
      <w:pPr>
        <w:spacing w:after="0"/>
      </w:pPr>
      <w:r w:rsidRPr="00DB614E">
        <w:t>- 준말: 그렇잖은, 적잖은, 만만찮다, 변변찮다</w:t>
      </w:r>
    </w:p>
    <w:p w14:paraId="15716DFB" w14:textId="77777777" w:rsidR="00DB614E" w:rsidRPr="00DB614E" w:rsidRDefault="00DB614E" w:rsidP="00DB614E">
      <w:pPr>
        <w:spacing w:after="0"/>
      </w:pPr>
    </w:p>
    <w:p w14:paraId="3B950336" w14:textId="77777777" w:rsidR="00DB614E" w:rsidRPr="00DB614E" w:rsidRDefault="00DB614E" w:rsidP="00DB614E">
      <w:pPr>
        <w:spacing w:after="0"/>
      </w:pPr>
      <w:r w:rsidRPr="00DB614E">
        <w:t>&lt;한글 맞춤법, 표준어 규정 - 한글 맞춤법 제40항&gt;</w:t>
      </w:r>
    </w:p>
    <w:p w14:paraId="5EA8FDF7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어간의</w:t>
      </w:r>
      <w:r w:rsidRPr="00DB614E">
        <w:t xml:space="preserve"> 끝음절 ’하’의 ’ㅏ’가 줄고 ’ㅎ’이 다음 음절의 첫소리와 어울려 거센소리로 될 적에는 거센소리로 적는다.</w:t>
      </w:r>
    </w:p>
    <w:p w14:paraId="1423D449" w14:textId="77777777" w:rsidR="00DB614E" w:rsidRPr="00DB614E" w:rsidRDefault="00DB614E" w:rsidP="00DB614E">
      <w:pPr>
        <w:spacing w:after="0"/>
      </w:pPr>
      <w:r w:rsidRPr="00DB614E">
        <w:t>- 본말: 간편하게, 연구하도록, 가하다, 다정하다, 정결하다, 흔하다</w:t>
      </w:r>
    </w:p>
    <w:p w14:paraId="3D93A90B" w14:textId="77777777" w:rsidR="00DB614E" w:rsidRPr="00DB614E" w:rsidRDefault="00DB614E" w:rsidP="00DB614E">
      <w:pPr>
        <w:spacing w:after="0"/>
      </w:pPr>
      <w:r w:rsidRPr="00DB614E">
        <w:t>- 준말: 간편케, 연구토록, 가타, 다정타, 정결타, 흔타</w:t>
      </w:r>
    </w:p>
    <w:p w14:paraId="64C8F17F" w14:textId="77777777" w:rsidR="00DB614E" w:rsidRPr="00DB614E" w:rsidRDefault="00DB614E" w:rsidP="00DB614E">
      <w:pPr>
        <w:spacing w:after="0"/>
      </w:pPr>
    </w:p>
    <w:p w14:paraId="0BE58190" w14:textId="77777777" w:rsidR="00DB614E" w:rsidRPr="00DB614E" w:rsidRDefault="00DB614E" w:rsidP="00DB614E">
      <w:pPr>
        <w:spacing w:after="0"/>
      </w:pPr>
      <w:r w:rsidRPr="00DB614E">
        <w:t xml:space="preserve">[붙임 1] ’ㅎ’이 어간의 끝소리로 굳어진 것은 받침으로 적는다. </w:t>
      </w:r>
    </w:p>
    <w:p w14:paraId="7EA81E6A" w14:textId="77777777" w:rsidR="00DB614E" w:rsidRPr="00DB614E" w:rsidRDefault="00DB614E" w:rsidP="00DB614E">
      <w:pPr>
        <w:spacing w:after="0"/>
      </w:pPr>
      <w:r w:rsidRPr="00DB614E">
        <w:t>- 않다, 않고, 않지, 않든지, 그렇다, 그렇고, 그렇지, 그렇든지, 아무렇다, 아무렇고, 아무렇지, 아무렇든지, 어떻다, 어떻고, 어떻지, 어떻든지, 이렇다, 이렇고, 이렇지, 이렇든지, 저렇다, 저렇고, 저렇지, 저렇든지</w:t>
      </w:r>
    </w:p>
    <w:p w14:paraId="12A3D60D" w14:textId="77777777" w:rsidR="00DB614E" w:rsidRPr="00DB614E" w:rsidRDefault="00DB614E" w:rsidP="00DB614E">
      <w:pPr>
        <w:spacing w:after="0"/>
      </w:pPr>
      <w:r w:rsidRPr="00DB614E">
        <w:t>[붙임 2] 어간의 끝음절 ’하’가 아주 줄 적에는 준 대로 적는다.</w:t>
      </w:r>
    </w:p>
    <w:p w14:paraId="325768D8" w14:textId="77777777" w:rsidR="00DB614E" w:rsidRPr="00DB614E" w:rsidRDefault="00DB614E" w:rsidP="00DB614E">
      <w:pPr>
        <w:spacing w:after="0"/>
      </w:pPr>
      <w:r w:rsidRPr="00DB614E">
        <w:t>- 본말: 거북하지, 생각하건대, 생각하다 못해, 깨끗하지 않다, 넉넉하지 않다, 못하지 않다, 섭섭하지 않다, 익숙하지 않다</w:t>
      </w:r>
    </w:p>
    <w:p w14:paraId="5E5E022E" w14:textId="77777777" w:rsidR="00DB614E" w:rsidRPr="00DB614E" w:rsidRDefault="00DB614E" w:rsidP="00DB614E">
      <w:pPr>
        <w:spacing w:after="0"/>
      </w:pPr>
      <w:r w:rsidRPr="00DB614E">
        <w:t>- 준말: 거북지, 생각건대, 생각다 못해, 깨끗지 않다, 넉넉지 않다, 못지않다, 섭섭지 않다, 익숙지 않다</w:t>
      </w:r>
    </w:p>
    <w:p w14:paraId="57868523" w14:textId="77777777" w:rsidR="00DB614E" w:rsidRPr="00DB614E" w:rsidRDefault="00DB614E" w:rsidP="00DB614E">
      <w:pPr>
        <w:spacing w:after="0"/>
      </w:pPr>
      <w:r w:rsidRPr="00DB614E">
        <w:t xml:space="preserve">[붙임 3] 다음과 같은 부사는 소리대로 적는다. </w:t>
      </w:r>
    </w:p>
    <w:p w14:paraId="5EAE752B" w14:textId="77777777" w:rsidR="00DB614E" w:rsidRPr="00DB614E" w:rsidRDefault="00DB614E" w:rsidP="00DB614E">
      <w:pPr>
        <w:spacing w:after="0"/>
      </w:pPr>
      <w:r w:rsidRPr="00DB614E">
        <w:t>- 결단코, 결코, 기필코, 무심코, 아무튼, 요컨대, 정녕코, 필연코, 하마터면, 하여튼, 한사코</w:t>
      </w:r>
    </w:p>
    <w:p w14:paraId="65D1CA36" w14:textId="77777777" w:rsidR="00DB614E" w:rsidRPr="00DB614E" w:rsidRDefault="00DB614E" w:rsidP="00DB614E">
      <w:pPr>
        <w:spacing w:after="0"/>
      </w:pPr>
    </w:p>
    <w:p w14:paraId="3C47606B" w14:textId="77777777" w:rsidR="00DB614E" w:rsidRPr="00DB614E" w:rsidRDefault="00DB614E" w:rsidP="00DB614E">
      <w:pPr>
        <w:spacing w:after="0"/>
      </w:pPr>
      <w:r w:rsidRPr="00DB614E">
        <w:t>&lt;한글 맞춤법, 표준어 규정 - 한글 맞춤법 제51항&gt;</w:t>
      </w:r>
    </w:p>
    <w:p w14:paraId="194ACACE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부사의</w:t>
      </w:r>
      <w:r w:rsidRPr="00DB614E">
        <w:t xml:space="preserve"> 끝음절이 분명히 ’이’로만 나는 것은 ’-이’로 적고, ’히’로만 나거나 ’이’나 ’히’로 나는 것은 ’-히’로 적는다.</w:t>
      </w:r>
    </w:p>
    <w:p w14:paraId="655303D2" w14:textId="77777777" w:rsidR="00DB614E" w:rsidRPr="00DB614E" w:rsidRDefault="00DB614E" w:rsidP="00DB614E">
      <w:pPr>
        <w:spacing w:after="0"/>
      </w:pPr>
      <w:r w:rsidRPr="00DB614E">
        <w:t>1. ’이’로만 나는 것</w:t>
      </w:r>
    </w:p>
    <w:p w14:paraId="3CC677F7" w14:textId="77777777" w:rsidR="00DB614E" w:rsidRPr="00DB614E" w:rsidRDefault="00DB614E" w:rsidP="00DB614E">
      <w:pPr>
        <w:spacing w:after="0"/>
      </w:pPr>
      <w:r w:rsidRPr="00DB614E">
        <w:t>- 가붓이, 깨끗이, 나붓이, 느긋이, 둥긋이, 따뜻이, 반듯이, 버젓이, 산뜻이, 의젓이, 가까이, 고이, 날카로이, 대수로이, 번거로이, 많이, 적이, 헛되이, 겹겹이, 번번이, 일일이, 집집이, 틈틈이</w:t>
      </w:r>
    </w:p>
    <w:p w14:paraId="24F50F0E" w14:textId="77777777" w:rsidR="00DB614E" w:rsidRPr="00DB614E" w:rsidRDefault="00DB614E" w:rsidP="00DB614E">
      <w:pPr>
        <w:spacing w:after="0"/>
      </w:pPr>
      <w:r w:rsidRPr="00DB614E">
        <w:t>2. ’히’로만 나는 것</w:t>
      </w:r>
    </w:p>
    <w:p w14:paraId="684F5B22" w14:textId="77777777" w:rsidR="00DB614E" w:rsidRPr="00DB614E" w:rsidRDefault="00DB614E" w:rsidP="00DB614E">
      <w:pPr>
        <w:spacing w:after="0"/>
      </w:pPr>
      <w:r w:rsidRPr="00DB614E">
        <w:t>- 극히, 급히, 딱히, 속히, 작히, 족히, 특히, 엄격히, 정확히</w:t>
      </w:r>
    </w:p>
    <w:p w14:paraId="47681964" w14:textId="77777777" w:rsidR="00DB614E" w:rsidRPr="00DB614E" w:rsidRDefault="00DB614E" w:rsidP="00DB614E">
      <w:pPr>
        <w:spacing w:after="0"/>
      </w:pPr>
      <w:r w:rsidRPr="00DB614E">
        <w:t xml:space="preserve">3. ’이, 히’로 나는 것 </w:t>
      </w:r>
    </w:p>
    <w:p w14:paraId="7FA2FCB2" w14:textId="77777777" w:rsidR="00DB614E" w:rsidRPr="00DB614E" w:rsidRDefault="00DB614E" w:rsidP="00DB614E">
      <w:pPr>
        <w:spacing w:after="0"/>
      </w:pPr>
      <w:r w:rsidRPr="00DB614E">
        <w:t>- 솔직히, 가만히, 간편히, 나른히, 무단히, 각별히, 소홀히, 쓸쓸히, 정결히, 과감히, 꼼꼼히, 심히, 열심히, 급급히, 답답히, 섭섭히, 공평히, 능히, 당당히, 분명히, 상당히, 조용히, 간소히, 고요히, 도저히</w:t>
      </w:r>
    </w:p>
    <w:p w14:paraId="2AC54408" w14:textId="77777777" w:rsidR="00DB614E" w:rsidRPr="00DB614E" w:rsidRDefault="00DB614E" w:rsidP="00DB614E">
      <w:pPr>
        <w:spacing w:after="0"/>
      </w:pPr>
    </w:p>
    <w:p w14:paraId="6CCFBB0C" w14:textId="77777777" w:rsidR="00DB614E" w:rsidRPr="00DB614E" w:rsidRDefault="00DB614E" w:rsidP="00DB614E">
      <w:pPr>
        <w:spacing w:after="0"/>
      </w:pPr>
      <w:r w:rsidRPr="00DB614E">
        <w:t>&lt;한글 맞춤법, 표준어 규정 - 한글 맞춤법 제52항&gt;</w:t>
      </w:r>
    </w:p>
    <w:p w14:paraId="7847BAE2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한자어에서</w:t>
      </w:r>
      <w:r w:rsidRPr="00DB614E">
        <w:t xml:space="preserve"> 본음으로도 나고 속음으로도 나는 것은 각각 그 소리에 따라 적는다.</w:t>
      </w:r>
    </w:p>
    <w:p w14:paraId="72D9764C" w14:textId="77777777" w:rsidR="00DB614E" w:rsidRPr="00DB614E" w:rsidRDefault="00DB614E" w:rsidP="00DB614E">
      <w:pPr>
        <w:spacing w:after="0"/>
      </w:pPr>
      <w:r w:rsidRPr="00DB614E">
        <w:t>- 본음으로 나는 것: 승낙(承諾), 만난(萬難), 안녕(安寧), 분노(忿怒), 토론(討論), 오륙십(五六十), 목재(木材), 십일(十日), 팔일(八日)</w:t>
      </w:r>
    </w:p>
    <w:p w14:paraId="1B9C27BD" w14:textId="77777777" w:rsidR="00DB614E" w:rsidRPr="00DB614E" w:rsidRDefault="00DB614E" w:rsidP="00DB614E">
      <w:pPr>
        <w:spacing w:after="0"/>
      </w:pPr>
      <w:r w:rsidRPr="00DB614E">
        <w:t>- 속음으로 나는 것: 수락(受諾), 쾌락(快諾), 허락(許諾), 곤란(困難), 논란(論難), 의령(宜寧), 회령(會寧), 대로(大怒), 희로애락(喜怒哀樂), 의논(議論), 오뉴월, 유월(六月), 모과(木瓜), 시방정토(十方淨土), 시왕(十王), 시월(十月), 초파일(初八日)</w:t>
      </w:r>
    </w:p>
    <w:p w14:paraId="50AD4750" w14:textId="77777777" w:rsidR="00DB614E" w:rsidRPr="00DB614E" w:rsidRDefault="00DB614E" w:rsidP="00DB614E">
      <w:pPr>
        <w:spacing w:after="0"/>
      </w:pPr>
    </w:p>
    <w:p w14:paraId="2295B71C" w14:textId="77777777" w:rsidR="00DB614E" w:rsidRPr="00DB614E" w:rsidRDefault="00DB614E" w:rsidP="00DB614E">
      <w:pPr>
        <w:spacing w:after="0"/>
      </w:pPr>
      <w:r w:rsidRPr="00DB614E">
        <w:t>&lt;한글 맞춤법, 표준어 규정 - 한글 맞춤법 제53항&gt;</w:t>
      </w:r>
    </w:p>
    <w:p w14:paraId="649E67FD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다음과</w:t>
      </w:r>
      <w:r w:rsidRPr="00DB614E">
        <w:t xml:space="preserve"> 같은 어미는 예사소리로 적는다.(ㄱ을 취하고, ㄴ을 버림.)</w:t>
      </w:r>
    </w:p>
    <w:p w14:paraId="2C08454E" w14:textId="77777777" w:rsidR="00DB614E" w:rsidRPr="00DB614E" w:rsidRDefault="00DB614E" w:rsidP="00DB614E">
      <w:pPr>
        <w:spacing w:after="0"/>
      </w:pPr>
      <w:r w:rsidRPr="00DB614E">
        <w:t>- ㄱ: -(으)ㄹ거나, -(으)ㄹ걸, -(으)ㄹ게, -(으)ㄹ세, -(으)ㄹ세라, -(으)ㄹ수록, -(으)ㄹ시, -(으)ㄹ지, -(으)ㄹ지니라, -(으)ㄹ지라도, -(으)ㄹ지어다, -(으)ㄹ지언정, -(으)ㄹ진대, -(으)ㄹ진저, -올시다</w:t>
      </w:r>
    </w:p>
    <w:p w14:paraId="5457867E" w14:textId="77777777" w:rsidR="00DB614E" w:rsidRPr="00DB614E" w:rsidRDefault="00DB614E" w:rsidP="00DB614E">
      <w:pPr>
        <w:spacing w:after="0"/>
      </w:pPr>
      <w:r w:rsidRPr="00DB614E">
        <w:t>- ㄴ: -(으)ㄹ꺼나, -(으)ㄹ껄, -(으)ㄹ께, -(으)ㄹ쎄, -(으)ㄹ쎄라, -(으)ㄹ쑤록, -(으)ㄹ씨, -(으)ㄹ찌, -(으)ㄹ찌니라, -(으)ㄹ찌라도, -(으)ㄹ찌어다, -(으)ㄹ찌언정, -(으)ㄹ찐대, -(으)ㄹ찐저, -올씨다</w:t>
      </w:r>
    </w:p>
    <w:p w14:paraId="3CCF82B7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다만</w:t>
      </w:r>
      <w:r w:rsidRPr="00DB614E">
        <w:t xml:space="preserve">, 의문을 나타내는 다음 어미들은 된소리로 적는다. </w:t>
      </w:r>
    </w:p>
    <w:p w14:paraId="7FD67261" w14:textId="77777777" w:rsidR="00DB614E" w:rsidRPr="00DB614E" w:rsidRDefault="00DB614E" w:rsidP="00DB614E">
      <w:pPr>
        <w:spacing w:after="0"/>
      </w:pPr>
      <w:r w:rsidRPr="00DB614E">
        <w:t>- -(으)ㄹ까?, -(으)ㄹ꼬?, -(스)ㅂ니까?, -(으)리까?, -(으)ㄹ쏘냐?</w:t>
      </w:r>
    </w:p>
    <w:p w14:paraId="60EEF384" w14:textId="77777777" w:rsidR="00DB614E" w:rsidRPr="00DB614E" w:rsidRDefault="00DB614E" w:rsidP="00DB614E">
      <w:pPr>
        <w:spacing w:after="0"/>
      </w:pPr>
    </w:p>
    <w:p w14:paraId="4A00E798" w14:textId="77777777" w:rsidR="00DB614E" w:rsidRPr="00DB614E" w:rsidRDefault="00DB614E" w:rsidP="00DB614E">
      <w:pPr>
        <w:spacing w:after="0"/>
      </w:pPr>
      <w:r w:rsidRPr="00DB614E">
        <w:t>&lt;한글 맞춤법, 표준어 규정 - 한글 맞춤법 제54항&gt;</w:t>
      </w:r>
    </w:p>
    <w:p w14:paraId="1FC1877D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다음과</w:t>
      </w:r>
      <w:r w:rsidRPr="00DB614E">
        <w:t xml:space="preserve"> 같은 접미사는 된소리로 적는다.(ㄱ을 취하고, ㄴ을 버림.)</w:t>
      </w:r>
    </w:p>
    <w:p w14:paraId="5E779502" w14:textId="77777777" w:rsidR="00DB614E" w:rsidRPr="00DB614E" w:rsidRDefault="00DB614E" w:rsidP="00DB614E">
      <w:pPr>
        <w:spacing w:after="0"/>
      </w:pPr>
      <w:r w:rsidRPr="00DB614E">
        <w:t>- ㄱ: 심부름꾼, 익살꾼, 일꾼, 장꾼, 장난꾼, 지게꾼, 때깔, 빛깔, 성깔, 귀때기, 볼때기, 판자때기, 뒤꿈치, 팔꿈치, 이마빼기, 코빼기, 객쩍다, 겸연쩍다</w:t>
      </w:r>
    </w:p>
    <w:p w14:paraId="2C9C5C52" w14:textId="77777777" w:rsidR="00DB614E" w:rsidRPr="00DB614E" w:rsidRDefault="00DB614E" w:rsidP="00DB614E">
      <w:pPr>
        <w:spacing w:after="0"/>
      </w:pPr>
      <w:r w:rsidRPr="00DB614E">
        <w:t>- ㄴ: 심부름군, 익살군, 일군, 장군, 장난군, 지겟군, 땟갈, 빛갈, 성갈, 귓대기, 볼대기, 판잣대기, 뒷굼치, 팔굼치, 이맛배기, 콧배기, 객적다, 겸연적다</w:t>
      </w:r>
    </w:p>
    <w:p w14:paraId="058E9387" w14:textId="77777777" w:rsidR="00DB614E" w:rsidRPr="00DB614E" w:rsidRDefault="00DB614E" w:rsidP="00DB614E">
      <w:pPr>
        <w:spacing w:after="0"/>
      </w:pPr>
    </w:p>
    <w:p w14:paraId="49BE5E6F" w14:textId="77777777" w:rsidR="00DB614E" w:rsidRPr="00DB614E" w:rsidRDefault="00DB614E" w:rsidP="00DB614E">
      <w:pPr>
        <w:spacing w:after="0"/>
      </w:pPr>
      <w:r w:rsidRPr="00DB614E">
        <w:t>&lt;한글 맞춤법, 표준어 규정 - 한글 맞춤법 제55항&gt;</w:t>
      </w:r>
    </w:p>
    <w:p w14:paraId="2739B19A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두</w:t>
      </w:r>
      <w:r w:rsidRPr="00DB614E">
        <w:t xml:space="preserve"> 가지로 구별하여 적던 다음 말들은 한 가지로 적는다.(ㄱ을 취하고, ㄴ을 버림.)</w:t>
      </w:r>
    </w:p>
    <w:p w14:paraId="6B5F1C49" w14:textId="77777777" w:rsidR="00DB614E" w:rsidRPr="00DB614E" w:rsidRDefault="00DB614E" w:rsidP="00DB614E">
      <w:pPr>
        <w:spacing w:after="0"/>
      </w:pPr>
      <w:r w:rsidRPr="00DB614E">
        <w:t>- ㄱ: 맞추다(입을 맞춘다. 양복을 맞춘다.), 뻗치다(다리를 뻗친다. 멀리 뻗친다.)</w:t>
      </w:r>
    </w:p>
    <w:p w14:paraId="3ACD1754" w14:textId="77777777" w:rsidR="00DB614E" w:rsidRPr="00DB614E" w:rsidRDefault="00DB614E" w:rsidP="00DB614E">
      <w:pPr>
        <w:spacing w:after="0"/>
      </w:pPr>
      <w:r w:rsidRPr="00DB614E">
        <w:t>- ㄴ: 마추다, 뻐치다</w:t>
      </w:r>
    </w:p>
    <w:p w14:paraId="6904C043" w14:textId="77777777" w:rsidR="00DB614E" w:rsidRPr="00DB614E" w:rsidRDefault="00DB614E" w:rsidP="00DB614E">
      <w:pPr>
        <w:spacing w:after="0"/>
      </w:pPr>
    </w:p>
    <w:p w14:paraId="7650C6DE" w14:textId="77777777" w:rsidR="00DB614E" w:rsidRPr="00DB614E" w:rsidRDefault="00DB614E" w:rsidP="00DB614E">
      <w:pPr>
        <w:spacing w:after="0"/>
      </w:pPr>
      <w:r w:rsidRPr="00DB614E">
        <w:t>&lt;한글 맞춤법, 표준어 규정 - 한글 맞춤법 제56항&gt;</w:t>
      </w:r>
    </w:p>
    <w:p w14:paraId="13EA2E82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’</w:t>
      </w:r>
      <w:r w:rsidRPr="00DB614E">
        <w:t>-더라, -던’과 ’-든지’는 다음과 같이 적는다.</w:t>
      </w:r>
    </w:p>
    <w:p w14:paraId="1A06EE72" w14:textId="77777777" w:rsidR="00DB614E" w:rsidRPr="00DB614E" w:rsidRDefault="00DB614E" w:rsidP="00DB614E">
      <w:pPr>
        <w:spacing w:after="0"/>
      </w:pPr>
      <w:r w:rsidRPr="00DB614E">
        <w:t>1. 지난 일을 나타내는 어미는 ’-더라, -던’으로 적는다.(ㄱ을 취하고, ㄴ을 버림.)</w:t>
      </w:r>
    </w:p>
    <w:p w14:paraId="16F64E41" w14:textId="77777777" w:rsidR="00DB614E" w:rsidRPr="00DB614E" w:rsidRDefault="00DB614E" w:rsidP="00DB614E">
      <w:pPr>
        <w:spacing w:after="0"/>
      </w:pPr>
      <w:r w:rsidRPr="00DB614E">
        <w:t>- ㄱ: 지난겨울은 몹시 춥더라., 깊던 물이 얕아졌다., 그렇게 좋던가?, 그 사람 말 잘하던데!, 얼마나 놀랐던지 몰라.</w:t>
      </w:r>
    </w:p>
    <w:p w14:paraId="0224C7FE" w14:textId="77777777" w:rsidR="00DB614E" w:rsidRPr="00DB614E" w:rsidRDefault="00DB614E" w:rsidP="00DB614E">
      <w:pPr>
        <w:spacing w:after="0"/>
      </w:pPr>
      <w:r w:rsidRPr="00DB614E">
        <w:t>- ㄴ: 지난겨울은 몹시 춥드라., 깊든 물이 얕아졌다., 그렇게 좋든가?, 그 사람 말 잘하든데!, 얼마나 놀랐든지 몰라.</w:t>
      </w:r>
    </w:p>
    <w:p w14:paraId="58190D79" w14:textId="77777777" w:rsidR="00DB614E" w:rsidRPr="00DB614E" w:rsidRDefault="00DB614E" w:rsidP="00DB614E">
      <w:pPr>
        <w:spacing w:after="0"/>
      </w:pPr>
      <w:r w:rsidRPr="00DB614E">
        <w:t>2. 물건이나 일의 내용을 가리지 아니하는 뜻을 나타내는 조사와 어미는 ’(-)든지’로 적는다.(ㄱ을 취하고, ㄴ을 버림.)</w:t>
      </w:r>
    </w:p>
    <w:p w14:paraId="5426CF9F" w14:textId="77777777" w:rsidR="00DB614E" w:rsidRPr="00DB614E" w:rsidRDefault="00DB614E" w:rsidP="00DB614E">
      <w:pPr>
        <w:spacing w:after="0"/>
      </w:pPr>
      <w:r w:rsidRPr="00DB614E">
        <w:t>- ㄱ: 배든지 사과든지 마음대로 먹어라., 가든지 오든지 마음대로 해라.</w:t>
      </w:r>
    </w:p>
    <w:p w14:paraId="6FF7F07C" w14:textId="77777777" w:rsidR="00DB614E" w:rsidRPr="00DB614E" w:rsidRDefault="00DB614E" w:rsidP="00DB614E">
      <w:pPr>
        <w:spacing w:after="0"/>
      </w:pPr>
      <w:r w:rsidRPr="00DB614E">
        <w:t>- ㄴ: 배던지 사과던지 마음대로 먹어라., 가던지 오던지 마음대로 해라.</w:t>
      </w:r>
    </w:p>
    <w:p w14:paraId="15D1AA34" w14:textId="77777777" w:rsidR="00DB614E" w:rsidRPr="00DB614E" w:rsidRDefault="00DB614E" w:rsidP="00DB614E">
      <w:pPr>
        <w:spacing w:after="0"/>
      </w:pPr>
    </w:p>
    <w:p w14:paraId="277B48C3" w14:textId="77777777" w:rsidR="00DB614E" w:rsidRPr="00DB614E" w:rsidRDefault="00DB614E" w:rsidP="00DB614E">
      <w:pPr>
        <w:spacing w:after="0"/>
      </w:pPr>
      <w:r w:rsidRPr="00DB614E">
        <w:t>&lt;한글 맞춤법, 표준어 규정 - 한글 맞춤법 제57항&gt;</w:t>
      </w:r>
    </w:p>
    <w:p w14:paraId="3FA31956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다음</w:t>
      </w:r>
      <w:r w:rsidRPr="00DB614E">
        <w:t xml:space="preserve"> 말들은 각각 구별하여 적는다.</w:t>
      </w:r>
    </w:p>
    <w:p w14:paraId="6F0FD06E" w14:textId="77777777" w:rsidR="00DB614E" w:rsidRPr="00DB614E" w:rsidRDefault="00DB614E" w:rsidP="00DB614E">
      <w:pPr>
        <w:spacing w:after="0"/>
      </w:pPr>
      <w:r w:rsidRPr="00DB614E">
        <w:t>- 가름: 둘로 가름.</w:t>
      </w:r>
    </w:p>
    <w:p w14:paraId="4CBC0425" w14:textId="77777777" w:rsidR="00DB614E" w:rsidRPr="00DB614E" w:rsidRDefault="00DB614E" w:rsidP="00DB614E">
      <w:pPr>
        <w:spacing w:after="0"/>
      </w:pPr>
      <w:r w:rsidRPr="00DB614E">
        <w:t>- 갈음: 새 책상으로 갈음하였다.</w:t>
      </w:r>
    </w:p>
    <w:p w14:paraId="63F7E6C4" w14:textId="77777777" w:rsidR="00DB614E" w:rsidRPr="00DB614E" w:rsidRDefault="00DB614E" w:rsidP="00DB614E">
      <w:pPr>
        <w:spacing w:after="0"/>
      </w:pPr>
      <w:r w:rsidRPr="00DB614E">
        <w:t>- 거름: 풀을 썩힌 거름.</w:t>
      </w:r>
    </w:p>
    <w:p w14:paraId="385CD98D" w14:textId="77777777" w:rsidR="00DB614E" w:rsidRPr="00DB614E" w:rsidRDefault="00DB614E" w:rsidP="00DB614E">
      <w:pPr>
        <w:spacing w:after="0"/>
      </w:pPr>
      <w:r w:rsidRPr="00DB614E">
        <w:t>- 걸음: 빠른 걸음.</w:t>
      </w:r>
    </w:p>
    <w:p w14:paraId="5D12C2B9" w14:textId="77777777" w:rsidR="00DB614E" w:rsidRPr="00DB614E" w:rsidRDefault="00DB614E" w:rsidP="00DB614E">
      <w:pPr>
        <w:spacing w:after="0"/>
      </w:pPr>
      <w:r w:rsidRPr="00DB614E">
        <w:t>- 거치다: 영월을 거쳐 왔다.</w:t>
      </w:r>
    </w:p>
    <w:p w14:paraId="33C51E81" w14:textId="77777777" w:rsidR="00DB614E" w:rsidRPr="00DB614E" w:rsidRDefault="00DB614E" w:rsidP="00DB614E">
      <w:pPr>
        <w:spacing w:after="0"/>
      </w:pPr>
      <w:r w:rsidRPr="00DB614E">
        <w:t>- 걷히다: 외상값이 잘 걷힌다.</w:t>
      </w:r>
    </w:p>
    <w:p w14:paraId="2C3018E6" w14:textId="77777777" w:rsidR="00DB614E" w:rsidRPr="00DB614E" w:rsidRDefault="00DB614E" w:rsidP="00DB614E">
      <w:pPr>
        <w:spacing w:after="0"/>
      </w:pPr>
      <w:r w:rsidRPr="00DB614E">
        <w:t>- 걷잡다: 걷잡을 수 없는 상태.</w:t>
      </w:r>
    </w:p>
    <w:p w14:paraId="4C3807D2" w14:textId="77777777" w:rsidR="00DB614E" w:rsidRPr="00DB614E" w:rsidRDefault="00DB614E" w:rsidP="00DB614E">
      <w:pPr>
        <w:spacing w:after="0"/>
      </w:pPr>
      <w:r w:rsidRPr="00DB614E">
        <w:t>- 겉잡다: 겉잡아서 이틀 걸릴 일.</w:t>
      </w:r>
    </w:p>
    <w:p w14:paraId="1C90DC15" w14:textId="77777777" w:rsidR="00DB614E" w:rsidRPr="00DB614E" w:rsidRDefault="00DB614E" w:rsidP="00DB614E">
      <w:pPr>
        <w:spacing w:after="0"/>
      </w:pPr>
      <w:r w:rsidRPr="00DB614E">
        <w:t>- 그러므로(그러니까): 그는 부지런하다. 그러므로 잘 산다.</w:t>
      </w:r>
    </w:p>
    <w:p w14:paraId="7C57CE78" w14:textId="77777777" w:rsidR="00DB614E" w:rsidRPr="00DB614E" w:rsidRDefault="00DB614E" w:rsidP="00DB614E">
      <w:pPr>
        <w:spacing w:after="0"/>
      </w:pPr>
      <w:r w:rsidRPr="00DB614E">
        <w:t>- 그럼으로(써): 그는 열심히 공부한다. 그럼으로(써) 은혜에 보답한다. (그렇게 하는 것으로)</w:t>
      </w:r>
    </w:p>
    <w:p w14:paraId="4F98BE50" w14:textId="77777777" w:rsidR="00DB614E" w:rsidRPr="00DB614E" w:rsidRDefault="00DB614E" w:rsidP="00DB614E">
      <w:pPr>
        <w:spacing w:after="0"/>
      </w:pPr>
      <w:r w:rsidRPr="00DB614E">
        <w:t>- 노름: 노름판이 벌어졌다.</w:t>
      </w:r>
    </w:p>
    <w:p w14:paraId="31C9F27B" w14:textId="77777777" w:rsidR="00DB614E" w:rsidRPr="00DB614E" w:rsidRDefault="00DB614E" w:rsidP="00DB614E">
      <w:pPr>
        <w:spacing w:after="0"/>
      </w:pPr>
      <w:r w:rsidRPr="00DB614E">
        <w:t>- 놀음(놀이): 즐거운 놀음.</w:t>
      </w:r>
    </w:p>
    <w:p w14:paraId="2B683658" w14:textId="77777777" w:rsidR="00DB614E" w:rsidRPr="00DB614E" w:rsidRDefault="00DB614E" w:rsidP="00DB614E">
      <w:pPr>
        <w:spacing w:after="0"/>
      </w:pPr>
      <w:r w:rsidRPr="00DB614E">
        <w:t>- 느리다: 진도가 너무 느리다.</w:t>
      </w:r>
    </w:p>
    <w:p w14:paraId="57F9A9C1" w14:textId="77777777" w:rsidR="00DB614E" w:rsidRPr="00DB614E" w:rsidRDefault="00DB614E" w:rsidP="00DB614E">
      <w:pPr>
        <w:spacing w:after="0"/>
      </w:pPr>
      <w:r w:rsidRPr="00DB614E">
        <w:t>- 늘이다: 고무줄을 늘인다.</w:t>
      </w:r>
    </w:p>
    <w:p w14:paraId="1FF23E83" w14:textId="77777777" w:rsidR="00DB614E" w:rsidRPr="00DB614E" w:rsidRDefault="00DB614E" w:rsidP="00DB614E">
      <w:pPr>
        <w:spacing w:after="0"/>
      </w:pPr>
      <w:r w:rsidRPr="00DB614E">
        <w:t>- 늘리다: 수출량을 더 늘린다.</w:t>
      </w:r>
    </w:p>
    <w:p w14:paraId="2B54E28F" w14:textId="77777777" w:rsidR="00DB614E" w:rsidRPr="00DB614E" w:rsidRDefault="00DB614E" w:rsidP="00DB614E">
      <w:pPr>
        <w:spacing w:after="0"/>
      </w:pPr>
      <w:r w:rsidRPr="00DB614E">
        <w:t>- 다리다: 옷을 다린다.</w:t>
      </w:r>
    </w:p>
    <w:p w14:paraId="72845FEA" w14:textId="77777777" w:rsidR="00DB614E" w:rsidRPr="00DB614E" w:rsidRDefault="00DB614E" w:rsidP="00DB614E">
      <w:pPr>
        <w:spacing w:after="0"/>
      </w:pPr>
      <w:r w:rsidRPr="00DB614E">
        <w:t>- 달이다: 약을 달인다.</w:t>
      </w:r>
    </w:p>
    <w:p w14:paraId="5B607749" w14:textId="77777777" w:rsidR="00DB614E" w:rsidRPr="00DB614E" w:rsidRDefault="00DB614E" w:rsidP="00DB614E">
      <w:pPr>
        <w:spacing w:after="0"/>
      </w:pPr>
      <w:r w:rsidRPr="00DB614E">
        <w:t>- 다치다: 부주의로 손을 다쳤다.</w:t>
      </w:r>
    </w:p>
    <w:p w14:paraId="1ECD1F49" w14:textId="77777777" w:rsidR="00DB614E" w:rsidRPr="00DB614E" w:rsidRDefault="00DB614E" w:rsidP="00DB614E">
      <w:pPr>
        <w:spacing w:after="0"/>
      </w:pPr>
      <w:r w:rsidRPr="00DB614E">
        <w:t>- 닫히다: 문이 저절로 닫혔다.</w:t>
      </w:r>
    </w:p>
    <w:p w14:paraId="3E35FF59" w14:textId="77777777" w:rsidR="00DB614E" w:rsidRPr="00DB614E" w:rsidRDefault="00DB614E" w:rsidP="00DB614E">
      <w:pPr>
        <w:spacing w:after="0"/>
      </w:pPr>
      <w:r w:rsidRPr="00DB614E">
        <w:t>- 닫치다: 문을 힘껏 닫쳤다.</w:t>
      </w:r>
    </w:p>
    <w:p w14:paraId="3891CC47" w14:textId="77777777" w:rsidR="00DB614E" w:rsidRPr="00DB614E" w:rsidRDefault="00DB614E" w:rsidP="00DB614E">
      <w:pPr>
        <w:spacing w:after="0"/>
      </w:pPr>
      <w:r w:rsidRPr="00DB614E">
        <w:t>- 마치다: 벌써 일을 마쳤다.</w:t>
      </w:r>
    </w:p>
    <w:p w14:paraId="4C569C8E" w14:textId="77777777" w:rsidR="00DB614E" w:rsidRPr="00DB614E" w:rsidRDefault="00DB614E" w:rsidP="00DB614E">
      <w:pPr>
        <w:spacing w:after="0"/>
      </w:pPr>
      <w:r w:rsidRPr="00DB614E">
        <w:t>- 맞히다: 여러 문제를 더 맞혔다.</w:t>
      </w:r>
    </w:p>
    <w:p w14:paraId="31C0C87B" w14:textId="77777777" w:rsidR="00DB614E" w:rsidRPr="00DB614E" w:rsidRDefault="00DB614E" w:rsidP="00DB614E">
      <w:pPr>
        <w:spacing w:after="0"/>
      </w:pPr>
      <w:r w:rsidRPr="00DB614E">
        <w:t>- 목거리: 목거리가 덧났다.</w:t>
      </w:r>
    </w:p>
    <w:p w14:paraId="4BD7E8CE" w14:textId="77777777" w:rsidR="00DB614E" w:rsidRPr="00DB614E" w:rsidRDefault="00DB614E" w:rsidP="00DB614E">
      <w:pPr>
        <w:spacing w:after="0"/>
      </w:pPr>
      <w:r w:rsidRPr="00DB614E">
        <w:t>- 목걸이: 금목걸이, 은목걸이.</w:t>
      </w:r>
    </w:p>
    <w:p w14:paraId="350B03AC" w14:textId="77777777" w:rsidR="00DB614E" w:rsidRPr="00DB614E" w:rsidRDefault="00DB614E" w:rsidP="00DB614E">
      <w:pPr>
        <w:spacing w:after="0"/>
      </w:pPr>
      <w:r w:rsidRPr="00DB614E">
        <w:t>- 바치다: 나라를 위해 목숨을 바쳤다.</w:t>
      </w:r>
    </w:p>
    <w:p w14:paraId="0298B95A" w14:textId="77777777" w:rsidR="00DB614E" w:rsidRPr="00DB614E" w:rsidRDefault="00DB614E" w:rsidP="00DB614E">
      <w:pPr>
        <w:spacing w:after="0"/>
      </w:pPr>
      <w:r w:rsidRPr="00DB614E">
        <w:t>- 받치다: 우산을 받치고 간다., 책받침을 받친다.</w:t>
      </w:r>
    </w:p>
    <w:p w14:paraId="380B5955" w14:textId="77777777" w:rsidR="00DB614E" w:rsidRPr="00DB614E" w:rsidRDefault="00DB614E" w:rsidP="00DB614E">
      <w:pPr>
        <w:spacing w:after="0"/>
      </w:pPr>
      <w:r w:rsidRPr="00DB614E">
        <w:t>- 받히다: 쇠뿔에 받혔다.</w:t>
      </w:r>
    </w:p>
    <w:p w14:paraId="266EEF18" w14:textId="77777777" w:rsidR="00DB614E" w:rsidRPr="00DB614E" w:rsidRDefault="00DB614E" w:rsidP="00DB614E">
      <w:pPr>
        <w:spacing w:after="0"/>
      </w:pPr>
      <w:r w:rsidRPr="00DB614E">
        <w:t>- 밭치다: 술을 체에 밭친다.</w:t>
      </w:r>
    </w:p>
    <w:p w14:paraId="08D734B4" w14:textId="77777777" w:rsidR="00DB614E" w:rsidRPr="00DB614E" w:rsidRDefault="00DB614E" w:rsidP="00DB614E">
      <w:pPr>
        <w:spacing w:after="0"/>
      </w:pPr>
      <w:r w:rsidRPr="00DB614E">
        <w:t>- 반드시: 약속은 반드시 지켜라.</w:t>
      </w:r>
    </w:p>
    <w:p w14:paraId="430D8DB8" w14:textId="77777777" w:rsidR="00DB614E" w:rsidRPr="00DB614E" w:rsidRDefault="00DB614E" w:rsidP="00DB614E">
      <w:pPr>
        <w:spacing w:after="0"/>
      </w:pPr>
      <w:r w:rsidRPr="00DB614E">
        <w:t>- 반듯이: 고개를 반듯이 들어라.</w:t>
      </w:r>
    </w:p>
    <w:p w14:paraId="7A02ABC0" w14:textId="77777777" w:rsidR="00DB614E" w:rsidRPr="00DB614E" w:rsidRDefault="00DB614E" w:rsidP="00DB614E">
      <w:pPr>
        <w:spacing w:after="0"/>
      </w:pPr>
      <w:r w:rsidRPr="00DB614E">
        <w:t>- 부딪치다: 차와 차가 마주 부딪쳤다.</w:t>
      </w:r>
    </w:p>
    <w:p w14:paraId="5383D1C5" w14:textId="77777777" w:rsidR="00DB614E" w:rsidRPr="00DB614E" w:rsidRDefault="00DB614E" w:rsidP="00DB614E">
      <w:pPr>
        <w:spacing w:after="0"/>
      </w:pPr>
      <w:r w:rsidRPr="00DB614E">
        <w:lastRenderedPageBreak/>
        <w:t>- 부딪히다: 마차가 화물차에 부딪혔다.</w:t>
      </w:r>
    </w:p>
    <w:p w14:paraId="03135780" w14:textId="77777777" w:rsidR="00DB614E" w:rsidRPr="00DB614E" w:rsidRDefault="00DB614E" w:rsidP="00DB614E">
      <w:pPr>
        <w:spacing w:after="0"/>
      </w:pPr>
      <w:r w:rsidRPr="00DB614E">
        <w:t>- 부치다: 힘이 부치는 일이다., 편지를 부친다., 논밭을 부친다., 빈대떡을 부친다., 식목일에 부치는 글., 회의에 부치는 안건., 인쇄에 부치는 원고., 삼촌 집에 숙식을 부친다.</w:t>
      </w:r>
    </w:p>
    <w:p w14:paraId="18107051" w14:textId="77777777" w:rsidR="00DB614E" w:rsidRPr="00DB614E" w:rsidRDefault="00DB614E" w:rsidP="00DB614E">
      <w:pPr>
        <w:spacing w:after="0"/>
      </w:pPr>
      <w:r w:rsidRPr="00DB614E">
        <w:t>- 붙이다: 우표를 붙인다., 책상을 벽에 붙였다., 흥정을 붙인다., 불을 붙인다., 감시원을 붙인다., 조건을 붙인다., 취미를 붙인다., 별명을 붙인다.</w:t>
      </w:r>
    </w:p>
    <w:p w14:paraId="49B18A5A" w14:textId="77777777" w:rsidR="00DB614E" w:rsidRPr="00DB614E" w:rsidRDefault="00DB614E" w:rsidP="00DB614E">
      <w:pPr>
        <w:spacing w:after="0"/>
      </w:pPr>
      <w:r w:rsidRPr="00DB614E">
        <w:t>- 시키다: 일을 시킨다.</w:t>
      </w:r>
    </w:p>
    <w:p w14:paraId="3B156EA5" w14:textId="77777777" w:rsidR="00DB614E" w:rsidRPr="00DB614E" w:rsidRDefault="00DB614E" w:rsidP="00DB614E">
      <w:pPr>
        <w:spacing w:after="0"/>
      </w:pPr>
      <w:r w:rsidRPr="00DB614E">
        <w:t>- 식히다: 끓인 물을 식힌다.</w:t>
      </w:r>
    </w:p>
    <w:p w14:paraId="40428283" w14:textId="77777777" w:rsidR="00DB614E" w:rsidRPr="00DB614E" w:rsidRDefault="00DB614E" w:rsidP="00DB614E">
      <w:pPr>
        <w:spacing w:after="0"/>
      </w:pPr>
      <w:r w:rsidRPr="00DB614E">
        <w:t>- 아름: 세 아름 되는 둘레.</w:t>
      </w:r>
    </w:p>
    <w:p w14:paraId="5295BBDF" w14:textId="77777777" w:rsidR="00DB614E" w:rsidRPr="00DB614E" w:rsidRDefault="00DB614E" w:rsidP="00DB614E">
      <w:pPr>
        <w:spacing w:after="0"/>
      </w:pPr>
      <w:r w:rsidRPr="00DB614E">
        <w:t>- 알음: 전부터 알음이 있는 사이.</w:t>
      </w:r>
    </w:p>
    <w:p w14:paraId="55554383" w14:textId="77777777" w:rsidR="00DB614E" w:rsidRPr="00DB614E" w:rsidRDefault="00DB614E" w:rsidP="00DB614E">
      <w:pPr>
        <w:spacing w:after="0"/>
      </w:pPr>
      <w:r w:rsidRPr="00DB614E">
        <w:t>- 앎: 앎이 힘이다.</w:t>
      </w:r>
    </w:p>
    <w:p w14:paraId="430BC8D7" w14:textId="77777777" w:rsidR="00DB614E" w:rsidRPr="00DB614E" w:rsidRDefault="00DB614E" w:rsidP="00DB614E">
      <w:pPr>
        <w:spacing w:after="0"/>
      </w:pPr>
      <w:r w:rsidRPr="00DB614E">
        <w:t>- 안치다: 밥을 안친다.</w:t>
      </w:r>
    </w:p>
    <w:p w14:paraId="3624A830" w14:textId="77777777" w:rsidR="00DB614E" w:rsidRPr="00DB614E" w:rsidRDefault="00DB614E" w:rsidP="00DB614E">
      <w:pPr>
        <w:spacing w:after="0"/>
      </w:pPr>
      <w:r w:rsidRPr="00DB614E">
        <w:t>- 앉히다: 윗자리에 앉힌다.</w:t>
      </w:r>
    </w:p>
    <w:p w14:paraId="3755093D" w14:textId="77777777" w:rsidR="00DB614E" w:rsidRPr="00DB614E" w:rsidRDefault="00DB614E" w:rsidP="00DB614E">
      <w:pPr>
        <w:spacing w:after="0"/>
      </w:pPr>
      <w:r w:rsidRPr="00DB614E">
        <w:t>- 어름: 두 물건의 어름에서 일어난 현상.</w:t>
      </w:r>
    </w:p>
    <w:p w14:paraId="54502DCB" w14:textId="77777777" w:rsidR="00DB614E" w:rsidRPr="00DB614E" w:rsidRDefault="00DB614E" w:rsidP="00DB614E">
      <w:pPr>
        <w:spacing w:after="0"/>
      </w:pPr>
      <w:r w:rsidRPr="00DB614E">
        <w:t>- 얼음: 얼음이 얼었다.</w:t>
      </w:r>
    </w:p>
    <w:p w14:paraId="22F9AD46" w14:textId="77777777" w:rsidR="00DB614E" w:rsidRPr="00DB614E" w:rsidRDefault="00DB614E" w:rsidP="00DB614E">
      <w:pPr>
        <w:spacing w:after="0"/>
      </w:pPr>
      <w:r w:rsidRPr="00DB614E">
        <w:t>- 이따가: 이따가 오너라.</w:t>
      </w:r>
    </w:p>
    <w:p w14:paraId="5F7918D1" w14:textId="77777777" w:rsidR="00DB614E" w:rsidRPr="00DB614E" w:rsidRDefault="00DB614E" w:rsidP="00DB614E">
      <w:pPr>
        <w:spacing w:after="0"/>
      </w:pPr>
      <w:r w:rsidRPr="00DB614E">
        <w:t>- 있다가: 돈은 있다가도 없다.</w:t>
      </w:r>
    </w:p>
    <w:p w14:paraId="43B9E138" w14:textId="77777777" w:rsidR="00DB614E" w:rsidRPr="00DB614E" w:rsidRDefault="00DB614E" w:rsidP="00DB614E">
      <w:pPr>
        <w:spacing w:after="0"/>
      </w:pPr>
      <w:r w:rsidRPr="00DB614E">
        <w:t>- 저리다: 다친 다리가 저린다.</w:t>
      </w:r>
    </w:p>
    <w:p w14:paraId="4D01EC46" w14:textId="77777777" w:rsidR="00DB614E" w:rsidRPr="00DB614E" w:rsidRDefault="00DB614E" w:rsidP="00DB614E">
      <w:pPr>
        <w:spacing w:after="0"/>
      </w:pPr>
      <w:r w:rsidRPr="00DB614E">
        <w:t>- 절이다: 김장 배추를 절인다.</w:t>
      </w:r>
    </w:p>
    <w:p w14:paraId="5DD2057B" w14:textId="77777777" w:rsidR="00DB614E" w:rsidRPr="00DB614E" w:rsidRDefault="00DB614E" w:rsidP="00DB614E">
      <w:pPr>
        <w:spacing w:after="0"/>
      </w:pPr>
      <w:r w:rsidRPr="00DB614E">
        <w:t>- 조리다: 생선을 조린다. 통조림, 병조림.</w:t>
      </w:r>
    </w:p>
    <w:p w14:paraId="5D292788" w14:textId="77777777" w:rsidR="00DB614E" w:rsidRPr="00DB614E" w:rsidRDefault="00DB614E" w:rsidP="00DB614E">
      <w:pPr>
        <w:spacing w:after="0"/>
      </w:pPr>
      <w:r w:rsidRPr="00DB614E">
        <w:t>- 졸이다: 마음을 졸인다.</w:t>
      </w:r>
    </w:p>
    <w:p w14:paraId="0EDE832C" w14:textId="77777777" w:rsidR="00DB614E" w:rsidRPr="00DB614E" w:rsidRDefault="00DB614E" w:rsidP="00DB614E">
      <w:pPr>
        <w:spacing w:after="0"/>
      </w:pPr>
      <w:r w:rsidRPr="00DB614E">
        <w:t>- 주리다: 여러 날을 주렸다.</w:t>
      </w:r>
    </w:p>
    <w:p w14:paraId="095ADEA4" w14:textId="77777777" w:rsidR="00DB614E" w:rsidRPr="00DB614E" w:rsidRDefault="00DB614E" w:rsidP="00DB614E">
      <w:pPr>
        <w:spacing w:after="0"/>
      </w:pPr>
      <w:r w:rsidRPr="00DB614E">
        <w:t>- 줄이다: 비용을 줄인다.</w:t>
      </w:r>
    </w:p>
    <w:p w14:paraId="7E1C0122" w14:textId="77777777" w:rsidR="00DB614E" w:rsidRPr="00DB614E" w:rsidRDefault="00DB614E" w:rsidP="00DB614E">
      <w:pPr>
        <w:spacing w:after="0"/>
      </w:pPr>
      <w:r w:rsidRPr="00DB614E">
        <w:t>- 하노라고: 하노라고 한 것이 이 모양이다.</w:t>
      </w:r>
    </w:p>
    <w:p w14:paraId="1364611A" w14:textId="77777777" w:rsidR="00DB614E" w:rsidRPr="00DB614E" w:rsidRDefault="00DB614E" w:rsidP="00DB614E">
      <w:pPr>
        <w:spacing w:after="0"/>
      </w:pPr>
      <w:r w:rsidRPr="00DB614E">
        <w:t>- 하느라고: 공부하느라고 밤을 새웠다.</w:t>
      </w:r>
    </w:p>
    <w:p w14:paraId="0CEDDDB8" w14:textId="77777777" w:rsidR="00DB614E" w:rsidRPr="00DB614E" w:rsidRDefault="00DB614E" w:rsidP="00DB614E">
      <w:pPr>
        <w:spacing w:after="0"/>
      </w:pPr>
      <w:r w:rsidRPr="00DB614E">
        <w:t>- -느니보다(어미): 나를 찾아오느니보다 집에 있거라.</w:t>
      </w:r>
    </w:p>
    <w:p w14:paraId="1C5F82F5" w14:textId="77777777" w:rsidR="00DB614E" w:rsidRPr="00DB614E" w:rsidRDefault="00DB614E" w:rsidP="00DB614E">
      <w:pPr>
        <w:spacing w:after="0"/>
      </w:pPr>
      <w:r w:rsidRPr="00DB614E">
        <w:t>- -는 이보다(의존 명사): 오는 이가 가는 이보다 많다.</w:t>
      </w:r>
    </w:p>
    <w:p w14:paraId="172FC3CD" w14:textId="77777777" w:rsidR="00DB614E" w:rsidRPr="00DB614E" w:rsidRDefault="00DB614E" w:rsidP="00DB614E">
      <w:pPr>
        <w:spacing w:after="0"/>
      </w:pPr>
      <w:r w:rsidRPr="00DB614E">
        <w:t>- -(으)리만큼(어미): 나를 미워하리만큼 그에게 잘못한 일이 없다.</w:t>
      </w:r>
    </w:p>
    <w:p w14:paraId="1E775E4D" w14:textId="77777777" w:rsidR="00DB614E" w:rsidRPr="00DB614E" w:rsidRDefault="00DB614E" w:rsidP="00DB614E">
      <w:pPr>
        <w:spacing w:after="0"/>
      </w:pPr>
      <w:r w:rsidRPr="00DB614E">
        <w:t>- -(으)ㄹ 이만큼(의존 명사): 찬성할 이도 반대할 이만큼이나 많을 것이다.</w:t>
      </w:r>
    </w:p>
    <w:p w14:paraId="646966BE" w14:textId="77777777" w:rsidR="00DB614E" w:rsidRPr="00DB614E" w:rsidRDefault="00DB614E" w:rsidP="00DB614E">
      <w:pPr>
        <w:spacing w:after="0"/>
      </w:pPr>
      <w:r w:rsidRPr="00DB614E">
        <w:t>- -(으)러(목적): 공부하러 간다.</w:t>
      </w:r>
    </w:p>
    <w:p w14:paraId="3A977EC2" w14:textId="77777777" w:rsidR="00DB614E" w:rsidRPr="00DB614E" w:rsidRDefault="00DB614E" w:rsidP="00DB614E">
      <w:pPr>
        <w:spacing w:after="0"/>
      </w:pPr>
      <w:r w:rsidRPr="00DB614E">
        <w:t>- -(으)려(의도): 서울 가려 한다.</w:t>
      </w:r>
    </w:p>
    <w:p w14:paraId="60E6BC5B" w14:textId="77777777" w:rsidR="00DB614E" w:rsidRPr="00DB614E" w:rsidRDefault="00DB614E" w:rsidP="00DB614E">
      <w:pPr>
        <w:spacing w:after="0"/>
      </w:pPr>
      <w:r w:rsidRPr="00DB614E">
        <w:t>- (으)로서(자격): 사람으로서 그럴 수는 없다.</w:t>
      </w:r>
    </w:p>
    <w:p w14:paraId="0ED4CDC5" w14:textId="77777777" w:rsidR="00DB614E" w:rsidRPr="00DB614E" w:rsidRDefault="00DB614E" w:rsidP="00DB614E">
      <w:pPr>
        <w:spacing w:after="0"/>
      </w:pPr>
      <w:r w:rsidRPr="00DB614E">
        <w:t>- (으)로써(수단): 닭으로써 꿩을 대신했다.</w:t>
      </w:r>
    </w:p>
    <w:p w14:paraId="14E6C8D3" w14:textId="77777777" w:rsidR="00DB614E" w:rsidRPr="00DB614E" w:rsidRDefault="00DB614E" w:rsidP="00DB614E">
      <w:pPr>
        <w:spacing w:after="0"/>
      </w:pPr>
      <w:r w:rsidRPr="00DB614E">
        <w:t>- -(으)므로(어미): 그가 나를 믿으므로 나도 그를 믿는다.</w:t>
      </w:r>
    </w:p>
    <w:p w14:paraId="74B2FA5A" w14:textId="77777777" w:rsidR="00DB614E" w:rsidRPr="00DB614E" w:rsidRDefault="00DB614E" w:rsidP="00DB614E">
      <w:pPr>
        <w:spacing w:after="0"/>
      </w:pPr>
      <w:r w:rsidRPr="00DB614E">
        <w:t>- (-ㅁ, -음)으로(써)(조사): 그는 믿음으로(써) 산 보람을 느꼈다.</w:t>
      </w:r>
    </w:p>
    <w:p w14:paraId="113B3546" w14:textId="77777777" w:rsidR="00DB614E" w:rsidRPr="00DB614E" w:rsidRDefault="00DB614E" w:rsidP="00DB614E">
      <w:pPr>
        <w:spacing w:after="0"/>
      </w:pPr>
    </w:p>
    <w:p w14:paraId="27778B88" w14:textId="77777777" w:rsidR="00DB614E" w:rsidRPr="00DB614E" w:rsidRDefault="00DB614E" w:rsidP="00DB614E">
      <w:pPr>
        <w:spacing w:after="0"/>
      </w:pPr>
      <w:r w:rsidRPr="00DB614E">
        <w:lastRenderedPageBreak/>
        <w:t>&lt;한글 맞춤법, 표준어 규정 - 한글 맞춤법 제5항&gt;</w:t>
      </w:r>
    </w:p>
    <w:p w14:paraId="3030B6BA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한</w:t>
      </w:r>
      <w:r w:rsidRPr="00DB614E">
        <w:t xml:space="preserve"> 단어 안에서 뚜렷한 까닭 없이 나는 된소리는 다음 음절의 첫소리를 된소리로 적는다.</w:t>
      </w:r>
    </w:p>
    <w:p w14:paraId="57DEBAA3" w14:textId="77777777" w:rsidR="00DB614E" w:rsidRPr="00DB614E" w:rsidRDefault="00DB614E" w:rsidP="00DB614E">
      <w:pPr>
        <w:spacing w:after="0"/>
      </w:pPr>
      <w:r w:rsidRPr="00DB614E">
        <w:t>1. 두 모음 사이에서 나는 된소리</w:t>
      </w:r>
    </w:p>
    <w:p w14:paraId="16AADA7B" w14:textId="77777777" w:rsidR="00DB614E" w:rsidRPr="00DB614E" w:rsidRDefault="00DB614E" w:rsidP="00DB614E">
      <w:pPr>
        <w:spacing w:after="0"/>
      </w:pPr>
      <w:r w:rsidRPr="00DB614E">
        <w:t>- 소쩍새, 어깨, 오빠, 으뜸, 아끼다, 기쁘다, 깨끗하다, 어떠하다, 해쓱하다, 가끔, 거꾸로, 부썩, 어찌, 이따금</w:t>
      </w:r>
    </w:p>
    <w:p w14:paraId="338C5D4D" w14:textId="77777777" w:rsidR="00DB614E" w:rsidRPr="00DB614E" w:rsidRDefault="00DB614E" w:rsidP="00DB614E">
      <w:pPr>
        <w:spacing w:after="0"/>
      </w:pPr>
      <w:r w:rsidRPr="00DB614E">
        <w:t>2. ’ㄴ, ㄹ, ㅁ, ㅇ’ 받침 뒤에서 나는 된소리</w:t>
      </w:r>
    </w:p>
    <w:p w14:paraId="2AE42ACA" w14:textId="77777777" w:rsidR="00DB614E" w:rsidRPr="00DB614E" w:rsidRDefault="00DB614E" w:rsidP="00DB614E">
      <w:pPr>
        <w:spacing w:after="0"/>
      </w:pPr>
      <w:r w:rsidRPr="00DB614E">
        <w:t>- 산뜻하다, 잔뜩, 살짝, 훨씬, 담뿍, 움찔, 몽땅, 엉뚱하다</w:t>
      </w:r>
    </w:p>
    <w:p w14:paraId="0E4A5CBB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다만</w:t>
      </w:r>
      <w:r w:rsidRPr="00DB614E">
        <w:t>, ’ㄱ, ㅂ’ 받침 뒤에서 나는 된소리는, 같은 음절이나 비슷한 음절이 겹쳐 나는 경우가 아니면 된소리로 적지 아니한다.</w:t>
      </w:r>
    </w:p>
    <w:p w14:paraId="55D42123" w14:textId="77777777" w:rsidR="00DB614E" w:rsidRPr="00DB614E" w:rsidRDefault="00DB614E" w:rsidP="00DB614E">
      <w:pPr>
        <w:spacing w:after="0"/>
      </w:pPr>
      <w:r w:rsidRPr="00DB614E">
        <w:t>- 국수, 깍두기, 딱지, 색시, 싹둑(~싹둑), 법석, 갑자기, 몹시</w:t>
      </w:r>
    </w:p>
    <w:p w14:paraId="46082630" w14:textId="77777777" w:rsidR="00DB614E" w:rsidRPr="00DB614E" w:rsidRDefault="00DB614E" w:rsidP="00DB614E">
      <w:pPr>
        <w:spacing w:after="0"/>
      </w:pPr>
    </w:p>
    <w:p w14:paraId="41ADDD8C" w14:textId="77777777" w:rsidR="00DB614E" w:rsidRPr="00DB614E" w:rsidRDefault="00DB614E" w:rsidP="00DB614E">
      <w:pPr>
        <w:spacing w:after="0"/>
      </w:pPr>
      <w:r w:rsidRPr="00DB614E">
        <w:t>&lt;한글 맞춤법, 표준어 규정 - 한글 맞춤법 제6항&gt;</w:t>
      </w:r>
    </w:p>
    <w:p w14:paraId="46192318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’ㄷ</w:t>
      </w:r>
      <w:r w:rsidRPr="00DB614E">
        <w:t>, ㅌ’ 받침 뒤에 종속적 관계를 가진 ’-이(-)’나 ’-히-’가 올 적에는 그 ’ㄷ, ㅌ’이 ’ㅈ, ㅊ’으로 소리 나더라도 ’ㄷ, ㅌ’으로 적는다.(ㄱ을 취하고, ㄴ을 버림.)</w:t>
      </w:r>
    </w:p>
    <w:p w14:paraId="4D642463" w14:textId="77777777" w:rsidR="00DB614E" w:rsidRPr="00DB614E" w:rsidRDefault="00DB614E" w:rsidP="00DB614E">
      <w:pPr>
        <w:spacing w:after="0"/>
      </w:pPr>
      <w:r w:rsidRPr="00DB614E">
        <w:t>- ㄱ: 맏이, 해돋이, 굳이, 같이, 끝이, 핥이다, 걷히다, 닫히다, 묻히다</w:t>
      </w:r>
    </w:p>
    <w:p w14:paraId="15D4CD8C" w14:textId="77777777" w:rsidR="00DB614E" w:rsidRPr="00DB614E" w:rsidRDefault="00DB614E" w:rsidP="00DB614E">
      <w:pPr>
        <w:spacing w:after="0"/>
      </w:pPr>
      <w:r w:rsidRPr="00DB614E">
        <w:t>- ㄴ: 마지, 해도지, 구지, 가치, 끄치, 할치다, 거치다, 다치다, 무치다</w:t>
      </w:r>
    </w:p>
    <w:p w14:paraId="1FDE36B3" w14:textId="77777777" w:rsidR="00DB614E" w:rsidRPr="00DB614E" w:rsidRDefault="00DB614E" w:rsidP="00DB614E">
      <w:pPr>
        <w:spacing w:after="0"/>
      </w:pPr>
    </w:p>
    <w:p w14:paraId="2AE52567" w14:textId="77777777" w:rsidR="00DB614E" w:rsidRPr="00DB614E" w:rsidRDefault="00DB614E" w:rsidP="00DB614E">
      <w:pPr>
        <w:spacing w:after="0"/>
      </w:pPr>
      <w:r w:rsidRPr="00DB614E">
        <w:t>&lt;한글 맞춤법, 표준어 규정 - 한글 맞춤법 제7항&gt;</w:t>
      </w:r>
    </w:p>
    <w:p w14:paraId="33D8B8FC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’ㄷ’</w:t>
      </w:r>
      <w:r w:rsidRPr="00DB614E">
        <w:t xml:space="preserve"> 소리로 나는 받침 중에서 ’ㄷ’으로 적을 근거가 없는 것은 ’ㅅ’으로 적는다.</w:t>
      </w:r>
    </w:p>
    <w:p w14:paraId="1C3D69D9" w14:textId="77777777" w:rsidR="00DB614E" w:rsidRPr="00DB614E" w:rsidRDefault="00DB614E" w:rsidP="00DB614E">
      <w:pPr>
        <w:spacing w:after="0"/>
      </w:pPr>
      <w:r w:rsidRPr="00DB614E">
        <w:t>- 덧저고리, 돗자리, 엇셈, 웃어른, 핫옷, 무릇, 사뭇, 얼핏, 자칫하면, 뭇[衆], 옛, 첫, 헛</w:t>
      </w:r>
    </w:p>
    <w:p w14:paraId="7B127C8D" w14:textId="77777777" w:rsidR="00DB614E" w:rsidRPr="00DB614E" w:rsidRDefault="00DB614E" w:rsidP="00DB614E">
      <w:pPr>
        <w:spacing w:after="0"/>
      </w:pPr>
    </w:p>
    <w:p w14:paraId="0F411B72" w14:textId="77777777" w:rsidR="00DB614E" w:rsidRPr="00DB614E" w:rsidRDefault="00DB614E" w:rsidP="00DB614E">
      <w:pPr>
        <w:spacing w:after="0"/>
      </w:pPr>
      <w:r w:rsidRPr="00DB614E">
        <w:t>&lt;한글 맞춤법, 표준어 규정 - 한글 맞춤법 제8항&gt;</w:t>
      </w:r>
    </w:p>
    <w:p w14:paraId="4FC69F62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’계</w:t>
      </w:r>
      <w:r w:rsidRPr="00DB614E">
        <w:t>, 례, 몌, 폐, 혜’의 ’ㅖ’는 ’ㅔ’로 소리 나는 경우가 있더라도 ’ㅖ’로 적는다.(ㄱ을 취하고, ㄴ을 버림.)</w:t>
      </w:r>
    </w:p>
    <w:p w14:paraId="11DD4A92" w14:textId="77777777" w:rsidR="00DB614E" w:rsidRPr="00DB614E" w:rsidRDefault="00DB614E" w:rsidP="00DB614E">
      <w:pPr>
        <w:spacing w:after="0"/>
      </w:pPr>
      <w:r w:rsidRPr="00DB614E">
        <w:t>- ㄱ: 계수(桂樹), 사례(謝禮), 연몌(連袂), 폐품(廢品), 혜택(惠澤), 계집, 핑계, 계시다</w:t>
      </w:r>
    </w:p>
    <w:p w14:paraId="71827FF4" w14:textId="77777777" w:rsidR="00DB614E" w:rsidRPr="00DB614E" w:rsidRDefault="00DB614E" w:rsidP="00DB614E">
      <w:pPr>
        <w:spacing w:after="0"/>
      </w:pPr>
      <w:r w:rsidRPr="00DB614E">
        <w:t>- ㄴ: 게수, 사레, 연메, 페품, 헤택, 게집, 핑게, 게시다</w:t>
      </w:r>
    </w:p>
    <w:p w14:paraId="3673A755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다만</w:t>
      </w:r>
      <w:r w:rsidRPr="00DB614E">
        <w:t>, 다음 말은 본음대로 적는다.</w:t>
      </w:r>
    </w:p>
    <w:p w14:paraId="0DE72CBE" w14:textId="77777777" w:rsidR="00DB614E" w:rsidRPr="00DB614E" w:rsidRDefault="00DB614E" w:rsidP="00DB614E">
      <w:pPr>
        <w:spacing w:after="0"/>
      </w:pPr>
      <w:r w:rsidRPr="00DB614E">
        <w:t>- 게송(偈頌), 게시판(揭示板), 휴게실(休憩室)</w:t>
      </w:r>
    </w:p>
    <w:p w14:paraId="78AC25B9" w14:textId="77777777" w:rsidR="00DB614E" w:rsidRPr="00DB614E" w:rsidRDefault="00DB614E" w:rsidP="00DB614E">
      <w:pPr>
        <w:spacing w:after="0"/>
      </w:pPr>
      <w:r w:rsidRPr="00DB614E">
        <w:t>- (참고) 한자 ’偈, 揭, 憩’는 본음이 [게]이므로 ’ㅔ’로 적는다. 따라서 ’게구(偈句), 게제(偈諦), 게기(揭記), 게방(揭榜), 게양(揭揚), 게재(揭載), 게판(揭板), 게류(憩流), 게식(憩息), 게휴(憩休)’ 등도 ’게’로 적는다.</w:t>
      </w:r>
    </w:p>
    <w:p w14:paraId="7F302CF4" w14:textId="77777777" w:rsidR="00DB614E" w:rsidRPr="00DB614E" w:rsidRDefault="00DB614E" w:rsidP="00DB614E">
      <w:pPr>
        <w:spacing w:after="0"/>
      </w:pPr>
    </w:p>
    <w:p w14:paraId="76398B7E" w14:textId="77777777" w:rsidR="00DB614E" w:rsidRPr="00DB614E" w:rsidRDefault="00DB614E" w:rsidP="00DB614E">
      <w:pPr>
        <w:spacing w:after="0"/>
      </w:pPr>
      <w:r w:rsidRPr="00DB614E">
        <w:t>&lt;한글 맞춤법, 표준어 규정 - 한글 맞춤법 제9항&gt;</w:t>
      </w:r>
    </w:p>
    <w:p w14:paraId="18A94E8C" w14:textId="77777777" w:rsidR="00DB614E" w:rsidRPr="00DB614E" w:rsidRDefault="00DB614E" w:rsidP="00DB614E">
      <w:pPr>
        <w:spacing w:after="0"/>
      </w:pPr>
      <w:r w:rsidRPr="00DB614E">
        <w:rPr>
          <w:rFonts w:hint="eastAsia"/>
        </w:rPr>
        <w:t>’의’나</w:t>
      </w:r>
      <w:r w:rsidRPr="00DB614E">
        <w:t>, 자음을 첫소리로 가지고 있는 음절의 ’ㅢ’는 ’ㅣ’로 소리 나는 경우가 있더라도 ’</w:t>
      </w:r>
      <w:r w:rsidRPr="00DB614E">
        <w:lastRenderedPageBreak/>
        <w:t>ㅢ’로 적는다.(ㄱ을 취하고, ㄴ을 버림.)</w:t>
      </w:r>
    </w:p>
    <w:p w14:paraId="32370862" w14:textId="77777777" w:rsidR="00DB614E" w:rsidRPr="00DB614E" w:rsidRDefault="00DB614E" w:rsidP="00DB614E">
      <w:pPr>
        <w:spacing w:after="0"/>
      </w:pPr>
      <w:r w:rsidRPr="00DB614E">
        <w:t>- ㄱ: 의의(意義), 본의(本義), 무늬[紋], 보늬, 오늬, 하늬바람, 늴리리, 닁큼, 띄어쓰기, 씌어, 틔어, 희망(希望), 희다, 유희(遊戱)</w:t>
      </w:r>
    </w:p>
    <w:p w14:paraId="2806EEC4" w14:textId="05C6DCFD" w:rsidR="00774731" w:rsidRPr="00DB614E" w:rsidRDefault="00DB614E" w:rsidP="00DB614E">
      <w:pPr>
        <w:spacing w:after="0"/>
      </w:pPr>
      <w:r w:rsidRPr="00DB614E">
        <w:t>- ㄴ: 의이, 본이, 무니, 보니, 오니, 하니바람, 닐리리, 닝큼, 띠어쓰기, 씨어, 티어, 히망, 히다, 유히</w:t>
      </w:r>
    </w:p>
    <w:sectPr w:rsidR="00774731" w:rsidRPr="00DB61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9D5"/>
    <w:rsid w:val="00015E4E"/>
    <w:rsid w:val="001D0BB4"/>
    <w:rsid w:val="00302298"/>
    <w:rsid w:val="003A0545"/>
    <w:rsid w:val="00553718"/>
    <w:rsid w:val="006D12AE"/>
    <w:rsid w:val="00774731"/>
    <w:rsid w:val="00DB614E"/>
    <w:rsid w:val="00DE6084"/>
    <w:rsid w:val="00EE0097"/>
    <w:rsid w:val="00F3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BBE80"/>
  <w15:chartTrackingRefBased/>
  <w15:docId w15:val="{EF592163-D881-4230-A13E-64E1BCAE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369D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36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69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69D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69D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69D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69D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69D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69D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369D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369D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369D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369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369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369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369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369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369D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369D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36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369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369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36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369D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369D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369D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36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369D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369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50</Pages>
  <Words>7185</Words>
  <Characters>40961</Characters>
  <Application>Microsoft Office Word</Application>
  <DocSecurity>0</DocSecurity>
  <Lines>341</Lines>
  <Paragraphs>96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박서윤</dc:creator>
  <cp:keywords/>
  <dc:description/>
  <cp:lastModifiedBy>박서윤</cp:lastModifiedBy>
  <cp:revision>2</cp:revision>
  <cp:lastPrinted>2025-06-02T01:45:00Z</cp:lastPrinted>
  <dcterms:created xsi:type="dcterms:W3CDTF">2025-06-02T01:43:00Z</dcterms:created>
  <dcterms:modified xsi:type="dcterms:W3CDTF">2025-06-02T01:49:00Z</dcterms:modified>
</cp:coreProperties>
</file>