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ED9" w:rsidRDefault="00F50ED9" w:rsidP="007A4AC7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Written by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</w:rPr>
        <w:t>Wintana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</w:rPr>
        <w:t>Lantern Pickup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using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UnityEngine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using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System.Collections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public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class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LanternPickup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: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MonoBehaviour</w:t>
      </w:r>
      <w:proofErr w:type="spellEnd"/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{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private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GameObject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heldItem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public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GameObject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interactionUI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public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GameObject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lanternPrefab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private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bool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playerIsNearby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void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Start()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{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</w:t>
      </w:r>
      <w:proofErr w:type="spellStart"/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heldItem</w:t>
      </w:r>
      <w:proofErr w:type="spellEnd"/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gameObject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</w:t>
      </w:r>
      <w:proofErr w:type="spellStart"/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interactionUI.SetActive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false);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</w:t>
      </w:r>
      <w:proofErr w:type="spellStart"/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lanternPrefab.SetActive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false);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}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private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void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OnTriggerEnter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(Collider collider)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{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lastRenderedPageBreak/>
        <w:t>    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if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collider.CompareTag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("Reach"))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{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    </w:t>
      </w:r>
      <w:proofErr w:type="spellStart"/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playerIsNearby</w:t>
      </w:r>
      <w:proofErr w:type="spellEnd"/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= true;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    </w:t>
      </w:r>
      <w:proofErr w:type="spellStart"/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interactionUI.SetActive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true);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}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}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private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void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OnTriggerExit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(Collider collider)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{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if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collider.CompareTag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("Reach"))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{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    </w:t>
      </w:r>
      <w:proofErr w:type="spellStart"/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playerIsNearby</w:t>
      </w:r>
      <w:proofErr w:type="spellEnd"/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= false;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    </w:t>
      </w:r>
      <w:proofErr w:type="spellStart"/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interactionUI.SetActive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false);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}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}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void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Update()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{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if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playerIsNearby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&amp;&amp;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Input.GetButtonDown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("Interact"))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{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    </w:t>
      </w:r>
      <w:proofErr w:type="spellStart"/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PickupLantern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);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}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}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private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void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PickupLantern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()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{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</w:t>
      </w:r>
      <w:proofErr w:type="spellStart"/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interactionUI.SetActive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false);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</w:t>
      </w:r>
      <w:proofErr w:type="spellStart"/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lanternPrefab.SetActive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true);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</w:t>
      </w:r>
      <w:proofErr w:type="spellStart"/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StartCoroutine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DestroyItemAfterDelay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());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}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private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IEnumerator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DestroyItemAfterDelay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()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{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yield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return new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WaitForSeconds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(0.01f);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Destroy(</w:t>
      </w:r>
      <w:proofErr w:type="spellStart"/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heldItem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);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}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}</w:t>
      </w:r>
    </w:p>
    <w:p w:rsidR="007A4AC7" w:rsidRPr="007A4AC7" w:rsidRDefault="007A4AC7" w:rsidP="007A4AC7">
      <w:pPr>
        <w:spacing w:after="24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</w:rPr>
        <w:t>Sway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using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System.Collections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using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System.Collections.Generic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using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UnityEngine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public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class Sway :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MonoBehaviour</w:t>
      </w:r>
      <w:proofErr w:type="spellEnd"/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{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lastRenderedPageBreak/>
        <w:t>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public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float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swayAmount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;          // How much the object sways in response to mouse movement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public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float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swayMax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;            // The maximum amount the object can sway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public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float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swaySmoothSpeed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;    // Speed at which swaying returns to normal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private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Vector3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originalPosition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void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Start()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{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// Save the object's initial local position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</w:t>
      </w:r>
      <w:proofErr w:type="spellStart"/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originalPosition</w:t>
      </w:r>
      <w:proofErr w:type="spellEnd"/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transform.localPosition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}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void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Update()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{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// Capture mouse movement and calculate the sway amount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float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swayInputX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= -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Input.GetAxis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("Mouse X") *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swayAmount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float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swayInputY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= -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Input.GetAxis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("Mouse Y") *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swayAmount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// Clamp the calculated sway values to stay within the defined max range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</w:t>
      </w:r>
      <w:proofErr w:type="spellStart"/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swayInputX</w:t>
      </w:r>
      <w:proofErr w:type="spellEnd"/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Mathf.Clamp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swayInputX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, -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swayMax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swayMax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);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</w:t>
      </w:r>
      <w:proofErr w:type="spellStart"/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swayInputY</w:t>
      </w:r>
      <w:proofErr w:type="spellEnd"/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Mathf.Clamp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swayInputY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, -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swayMax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swayMax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);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lastRenderedPageBreak/>
        <w:t>        // Set the target position by combining the sway input with the original position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        Vector3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targetSwayPosition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= new 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Vector3(</w:t>
      </w:r>
      <w:proofErr w:type="spellStart"/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swayInputX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swayInputY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, 0) +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originalPosition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        // 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Smoothly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interpolate the object's position towards the desired target position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transform.localPosition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Vector3.Lerp(</w:t>
      </w:r>
      <w:proofErr w:type="spellStart"/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transform.localPosition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targetSwayPosition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Time.deltaTime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*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swaySmoothSpeed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);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}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}</w:t>
      </w:r>
    </w:p>
    <w:p w:rsidR="007A4AC7" w:rsidRPr="007A4AC7" w:rsidRDefault="007A4AC7" w:rsidP="007A4AC7">
      <w:pPr>
        <w:spacing w:after="24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</w:rPr>
        <w:t>Door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using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UnityEngine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using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UnityEngine.SceneManagement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public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class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DoorInteraction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: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MonoBehaviour</w:t>
      </w:r>
      <w:proofErr w:type="spellEnd"/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{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public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GameObject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interactionPrompt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; // UI element to indicate interaction possibility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public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GameObject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warningMessage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; // UI element for feedback when the door can't be opened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public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GameObject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playerKey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; // Simulates the inventory key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public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GameObject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transitionEffect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; // Visual effect for scene transition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public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string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targetScene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; // Name of the scene to load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lastRenderedPageBreak/>
        <w:t>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private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bool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isPlayerNearby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= false; // Tracks whether the player is near the door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void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Start()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{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        // 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Initially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deactivate all UI elements and effects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</w:t>
      </w:r>
      <w:proofErr w:type="spellStart"/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interactionPrompt.SetActive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false);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</w:t>
      </w:r>
      <w:proofErr w:type="spellStart"/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warningMessage.SetActive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false);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</w:t>
      </w:r>
      <w:proofErr w:type="spellStart"/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playerKey.SetActive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false);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</w:t>
      </w:r>
      <w:proofErr w:type="spellStart"/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transitionEffect.SetActive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false);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}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void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OnTriggerEnter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(Collider other)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{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if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other.CompareTag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("Reach"))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{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    </w:t>
      </w:r>
      <w:proofErr w:type="spellStart"/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isPlayerNearby</w:t>
      </w:r>
      <w:proofErr w:type="spellEnd"/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= true;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    </w:t>
      </w:r>
      <w:proofErr w:type="spellStart"/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interactionPrompt.SetActive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true); // Show interaction prompt when in range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}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}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void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OnTriggerExit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(Collider other)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{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if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other.CompareTag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("Reach"))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lastRenderedPageBreak/>
        <w:t>        {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    </w:t>
      </w:r>
      <w:proofErr w:type="spellStart"/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isPlayerNearby</w:t>
      </w:r>
      <w:proofErr w:type="spellEnd"/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= false;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    </w:t>
      </w:r>
      <w:proofErr w:type="spellStart"/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interactionPrompt.SetActive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false); // Hide interaction prompt when out of range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    </w:t>
      </w:r>
      <w:proofErr w:type="spellStart"/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warningMessage.SetActive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false); // Clear warning message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}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}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void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Update()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{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// Handle interaction logic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if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isPlayerNearby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&amp;&amp;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Input.GetButtonDown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("Interact"))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{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if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(!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playerKey.activeInHierarchy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)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    {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        // If the key is not collected, show a warning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        </w:t>
      </w:r>
      <w:proofErr w:type="spellStart"/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warningMessage.SetActive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true);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    }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else</w:t>
      </w:r>
      <w:proofErr w:type="gramEnd"/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    {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        // If the key is present, trigger transition and load the next scene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        </w:t>
      </w:r>
      <w:proofErr w:type="spellStart"/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interactionPrompt.SetActive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false);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        </w:t>
      </w:r>
      <w:proofErr w:type="spellStart"/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warningMessage.SetActive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false);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        </w:t>
      </w:r>
      <w:proofErr w:type="spellStart"/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transitionEffect.SetActive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true);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lastRenderedPageBreak/>
        <w:t>                </w:t>
      </w:r>
      <w:proofErr w:type="spellStart"/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StartCoroutine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LoadTargetScene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());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    }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}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}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IEnumerator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LoadTargetScene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()</w:t>
      </w:r>
      <w:proofErr w:type="gramEnd"/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{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        // 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Add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a slight delay before transitioning to the next scene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</w:t>
      </w:r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yield</w:t>
      </w:r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return new </w:t>
      </w:r>
      <w:proofErr w:type="spell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WaitForSeconds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(0.6f);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</w:t>
      </w:r>
      <w:proofErr w:type="spellStart"/>
      <w:proofErr w:type="gramStart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SceneManager.LoadScene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targetScene</w:t>
      </w:r>
      <w:proofErr w:type="spellEnd"/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);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}</w:t>
      </w:r>
    </w:p>
    <w:p w:rsidR="007A4AC7" w:rsidRPr="007A4AC7" w:rsidRDefault="007A4AC7" w:rsidP="007A4AC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}</w:t>
      </w:r>
    </w:p>
    <w:p w:rsidR="00FB1C26" w:rsidRPr="007A4AC7" w:rsidRDefault="00FB1C26" w:rsidP="007A4A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FB1C26" w:rsidRPr="007A4AC7" w:rsidSect="009B23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A4AC7"/>
    <w:rsid w:val="007A4AC7"/>
    <w:rsid w:val="009B231B"/>
    <w:rsid w:val="00F50ED9"/>
    <w:rsid w:val="00FB1C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4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0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736</Words>
  <Characters>4199</Characters>
  <Application>Microsoft Office Word</Application>
  <DocSecurity>0</DocSecurity>
  <Lines>34</Lines>
  <Paragraphs>9</Paragraphs>
  <ScaleCrop>false</ScaleCrop>
  <Company>HP</Company>
  <LinksUpToDate>false</LinksUpToDate>
  <CharactersWithSpaces>4926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TSION BERHNE</dc:creator>
  <cp:lastModifiedBy>TSION BERHNE</cp:lastModifiedBy>
  <cp:revision>2</cp:revision>
  <dcterms:created xsi:type="dcterms:W3CDTF">2024-12-13T01:00:00Z</dcterms:created>
  <dcterms:modified xsi:type="dcterms:W3CDTF">2024-12-13T01:00:00Z</dcterms:modified>
</cp:coreProperties>
</file>