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E8341A"/>
          <w:sz w:val="64"/>
          <w:szCs w:val="64"/>
        </w:rPr>
        <w:t xml:space="preserve">BLAZE CAFE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Full-Stack Build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Ruby on Rails 8  •  Hotwire  •  PostgreSQL  •  Tailwind CSS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Blaze Cafe, Ondo State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Rails 8, PostgreSQL, Hotwire, Tailwind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 —  Project Kickoff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Juwon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Project Overview</w:t>
      </w:r>
    </w:p>
    <w:p>
      <w:pPr>
        <w:pBdr>
          <w:bottom w:val="single" w:color="DDDDDD" w:sz="3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Blaze Cafe is a premium entertainment and dining venue currently operating within a school campus in Ondo State. The business offers four core experiences: high-quality food service, a curated drinks menu, PlayStation gaming sessions, and private cinema screenings.</w:t>
      </w:r>
    </w:p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delivers a full-stack web application built on Ruby on Rails 8 to act as the digital face of Blaze Cafe as it expands across Ondo State. The platform will handle the public-facing website, online menu browsing, gaming and cinema slot bookings, and a content management backend.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341A"/>
          <w:sz w:val="28"/>
          <w:szCs w:val="28"/>
        </w:rPr>
        <w:t xml:space="preserve">1.1  Business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Establish a premium digital presence for Blaze Cafe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customers to explore the menu, view gaming/cinema schedules and book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Support expansion across multiple Ondo State locations from a single codebase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an admin dashboard to manage menu items, bookings, and screenings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 foundation for future features: loyalty points, delivery, live orders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341A"/>
          <w:sz w:val="28"/>
          <w:szCs w:val="28"/>
        </w:rPr>
        <w:t xml:space="preserve">1.2  Core Features (v1.0)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Website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Homepage, About, Menu, Services, Contact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 Catalogue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 food &amp; drinks by category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Gaming Bookings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Reserve a PlayStation console by time slot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Cinema Schedule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screenings and book seats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 menu, bookings, screenings, locations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Multi-location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Support multiple Ondo State branches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Email/WhatsApp confirmation on booking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ratings on food and experience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P3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Technology Stack</w:t>
      </w:r>
    </w:p>
    <w:p>
      <w:pPr>
        <w:pBdr>
          <w:bottom w:val="single" w:color="DDDDDD" w:sz="3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Ruby on Rails 8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 stable release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Ruby 3.3+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rbenv or asdf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store for all data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Hotwire (Turbo + Stimulus)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heavy JS framework needed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Utility-first, dark/light ready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Asset Pipeline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Propshaft + Importmap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Rails 8 default, no Node required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ActiveStorage + Cloudinary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 images, cinema posters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Solid Queue (Rails 8 built-in)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Booking confirmations, reminders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Solid Cache (Rails 8 built-in)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Menu, screenings, slots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Devise + Pundit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Multi-role: admin, staff, customer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UI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ActiveAdmin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CRUD for operators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Kamal 2 (Rails 8 default)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Docker-based deploy to VPS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Puma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Threaded app server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Caddy (via Kamal)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 auto via Let's Encrypt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Project Initialisation</w:t>
      </w:r>
    </w:p>
    <w:p>
      <w:pPr>
        <w:pBdr>
          <w:bottom w:val="single" w:color="DDDDDD" w:sz="3"/>
        </w:pBdr>
        <w:spacing w:after="200" w:before="200"/>
      </w:pPr>
    </w:p>
    <w:p>
      <w:pPr>
        <w:spacing w:after="8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Run these commands in order from your terminal. Requires Ruby 3.3+, PostgreSQL 16, and Node (optional).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341A"/>
          <w:sz w:val="28"/>
          <w:szCs w:val="28"/>
        </w:rPr>
        <w:t xml:space="preserve">3.1  Generate the Rails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Create the app with PostgreSQL and Tailwind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rails new blaze_cafe \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--database=postgresql \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--css=tailwind \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--javascript=importmap \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--skip-test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cd blaze_cafe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341A"/>
          <w:sz w:val="28"/>
          <w:szCs w:val="28"/>
        </w:rPr>
        <w:t xml:space="preserve">3.2  Gemfile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Replace the contents of your Gemfile with the following, then run bundle install: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source "https://rubygems.org"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ruby "3.3.0"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Core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gem "rails", "~&gt; 8.0.0"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gem "propshaft"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gem "pg", "~&gt; 1.1"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gem "puma", "&gt;= 5.0"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gem "solid_cache"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gem "solid_queue"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gem "bootsnap", require: false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Frontend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gem "turbo-rails"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gem "stimulus-rails"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gem "tailwindcss-rails"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Auth &amp; Roles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gem "devise"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gem "pundit"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Admin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gem "activeadmin"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gem "sassc-rails"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Files &amp; Images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gem "cloudinary"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gem "image_processing", "~&gt; 1.2"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Utilities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gem "pagy"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gem "noticed"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gem "friendly_id"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gem "meta-tags"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group :development, :test do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gem "debug"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gem "factory_bot_rails"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gem "faker"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group :development do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gem "web-console"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gem "rubocop-rails-omakase", require: false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bundle install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341A"/>
          <w:sz w:val="28"/>
          <w:szCs w:val="28"/>
        </w:rPr>
        <w:t xml:space="preserve">3.3  Database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config/database.yml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default: &amp;default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adapter: postgresql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encoding: unicode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pool: &lt;%= ENV.fetch('RAILS_MAX_THREADS') { 5 } %&gt;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username: &lt;%= ENV['DB_USERNAME'] %&gt;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password: &lt;%= ENV['DB_PASSWORD'] %&gt;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host: &lt;%= ENV.fetch('DB_HOST') { 'localhost' } %&gt;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development: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&lt;&lt;: *default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database: blaze_cafe_development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test: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&lt;&lt;: *default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database: blaze_cafe_test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production: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&lt;&lt;: *default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database: blaze_cafe_production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username: blaze_cafe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password: &lt;%= ENV['BLAZE_CAFE_DATABASE_PASSWORD'] %&gt;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rails db:create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Data Models &amp; Migrations</w:t>
      </w:r>
    </w:p>
    <w:p>
      <w:pPr>
        <w:pBdr>
          <w:bottom w:val="single" w:color="DDDDDD" w:sz="3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341A"/>
          <w:sz w:val="28"/>
          <w:szCs w:val="28"/>
        </w:rPr>
        <w:t xml:space="preserve">4.1  Generate Models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each generator in sequence: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Users (Devise handles this migration separately)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rails generate devise:install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rails generate devise User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Locations (branches across Ondo State)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rails g model Location name:string slug:string address:string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city:string phone:string active:boolean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Menu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rails g model MenuCategory name:string slug:string position:integer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rails g model MenuItem name:string description:text price:decimal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category:references available:boolean featured:boolean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preparation_time:integer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Gaming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rails g model GamingConsole number:integer console_type:string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location:references active:boolean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rails g model GamingSlot console:references starts_at:datetime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duration_minutes:integer status:string price:decimal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Cinema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rails g model Screen name:string capacity:integer location:references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rails g model Screening title:string starts_at:datetime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ends_at:datetime screen:references price:decimal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poster_url:string available:boolean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Bookings (polymorphic: covers gaming slots + cinema screenings)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rails g model Booking bookable:references{polymorphic}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user:references seats:integer total_price:decimal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status:string reference:string notes:text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Reviews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rails g model Review reviewable:references{polymorphic}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user:references rating:integer body:text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341A"/>
          <w:sz w:val="28"/>
          <w:szCs w:val="28"/>
        </w:rPr>
        <w:t xml:space="preserve">4.2  Model Relationships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has_many :bookings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has_many :reviews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has_many :gaming_consoles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has_many :screens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MenuItem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belongs_to :menu_category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has_one_attached :image  (ActiveStorage)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GamingConsole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belongs_to :location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has_many :gaming_slots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GamingSlot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belongs_to :gaming_console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has_many :bookings, as: :bookable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belongs_to :screen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has_many :bookings, as: :bookable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belongs_to :bookable, polymorphic: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belongs_to :user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before_create :generate_reference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341A"/>
          <w:sz w:val="28"/>
          <w:szCs w:val="28"/>
        </w:rPr>
        <w:t xml:space="preserve">4.3  Key Migration Details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these to the Booking migration for data integrity: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db/migrate/xxx_create_bookings.rb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def change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create_table :bookings do |t|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t.references :bookable, polymorphic: true, null: false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t.references :user, null: false, foreign_key: true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t.integer  :seats, default: 1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t.decimal  :total_price, precision: 10, scale: 2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t.string   :status, default: 'pending', null: false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t.string   :reference, null: false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t.text     :notes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t.timestamps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add_index :bookings, :reference, unique: true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add_index :bookings, :status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rails db:migrate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Routes</w:t>
      </w:r>
    </w:p>
    <w:p>
      <w:pPr>
        <w:pBdr>
          <w:bottom w:val="single" w:color="DDDDDD" w:sz="3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config/routes.rb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Rails.application.routes.draw do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# Public pages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root 'pages#home'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get '/about',   to: 'pages#about'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get '/contact', to: 'pages#contact'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# Menu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resources :menu_categories, only: [:index, :show], path: 'menu' do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resources :menu_items, only: [:index, :show]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resources :menu_items, only: [:index, :show]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# Gaming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resources :gaming_slots, only: [:index, :show] do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resource :booking, only: [:new, :create]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# Cinema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resources :screenings, only: [:index, :show] do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resource :booking, only: [:new, :create]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# Bookings (user-facing)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resources :bookings, only: [:index, :show] do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member { post :cancel }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# Locations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resources :locations, only: [:index, :show]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# Auth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devise_for :users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# Admin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ActiveAdmin.routes(self)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# Health check (Kamal)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get 'up' =&gt; 'rails/health#show', as: :rails_health_check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end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Controllers</w:t>
      </w:r>
    </w:p>
    <w:p>
      <w:pPr>
        <w:pBdr>
          <w:bottom w:val="single" w:color="DDDDDD" w:sz="3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341A"/>
          <w:sz w:val="28"/>
          <w:szCs w:val="28"/>
        </w:rPr>
        <w:t xml:space="preserve">6.1  Pages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app/controllers/pages_controller.rb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class PagesController &lt; ApplicationController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def home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@featured_items  = MenuItem.where(featured: true).limit(6)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@next_screenings = Screening.upcoming.limit(4)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@locations       = Location.active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def about; 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def contact; 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end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341A"/>
          <w:sz w:val="28"/>
          <w:szCs w:val="28"/>
        </w:rPr>
        <w:t xml:space="preserve">6.2  Bookings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app/controllers/bookings_controller.rb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class BookingsController &lt; ApplicationController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before_action :authenticate_user!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def index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@bookings = current_user.bookings.order(created_at: :desc)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def show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@booking = current_user.bookings.find(params[:id])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def new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@bookable = find_bookable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@booking  = Booking.new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def create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@bookable = find_bookable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@booking  = @bookable.bookings.build(booking_params)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@booking.user = current_user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@booking.total_price = calculate_price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if @booking.save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BookingConfirmationNotification.with(booking: @booking).deliver(current_user)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redirect_to @booking, notice: 'Booking confirmed!'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else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render :new, status: :unprocessable_entity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def cancel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@booking = current_user.bookings.find(params[:id])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@booking.update!(status: 'cancelled')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redirect_to bookings_path, notice: 'Booking cancelled.'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private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def find_bookable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if params[:gaming_slot_id]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GamingSlot.find(params[:gaming_slot_id])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elsif params[:screening_id]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Screening.find(params[:screening_id])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def booking_params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params.require(:booking).permit(:seats, :notes)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def calculate_price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@booking.seats.to_i * @bookable.price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end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Views &amp; Hotwire Patterns</w:t>
      </w:r>
    </w:p>
    <w:p>
      <w:pPr>
        <w:pBdr>
          <w:bottom w:val="single" w:color="DDDDDD" w:sz="3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341A"/>
          <w:sz w:val="28"/>
          <w:szCs w:val="28"/>
        </w:rPr>
        <w:t xml:space="preserve">7.1  Application Layout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app/views/layouts/application.html.erb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sticky dark nav with the Blaze logo, nav links, and a Sign In / My Bookings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Turbo-enabled body with a flash message Turbo Stream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Footer with address, social links, and opening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Tailwind dark-mode classes throughout (bg-zinc-950, text-white, accent-red-600)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341A"/>
          <w:sz w:val="28"/>
          <w:szCs w:val="28"/>
        </w:rPr>
        <w:t xml:space="preserve">7.2  Homepage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&lt;%# app/views/pages/home.html.erb %&gt;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&lt;section class="min-h-screen bg-zinc-950 flex items-center justify-center"&gt;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&lt;div class="text-center px-6"&gt;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&lt;span class="text-red-500 text-sm tracking-widest uppercase"&gt;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Now in Ondo State&lt;/span&gt;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&lt;h1 class="text-7xl font-black text-white mt-4"&gt;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Where Good Times&lt;br&gt;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&lt;em class="text-red-500 italic"&gt;Come Alive&lt;/em&gt;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&lt;/h1&gt;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&lt;div class="mt-8 flex gap-4 justify-center"&gt;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&lt;%= link_to 'Explore Menu', menu_items_path,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      class: 'bg-red-600 text-white px-8 py-3 rounded' %&gt;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&lt;%= link_to 'Book a Session', gaming_slots_path,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      class: 'border border-white text-white px-8 py-3 rounded' %&gt;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&lt;/section&gt;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341A"/>
          <w:sz w:val="28"/>
          <w:szCs w:val="28"/>
        </w:rPr>
        <w:t xml:space="preserve">7.3  Turbo Frame: Booking Form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Wrap each booking form in a Turbo Frame so it loads inline on the slot/screening page without a full redirect: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&lt;%# app/views/bookings/new.html.erb %&gt;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&lt;%= turbo_frame_tag 'booking_form' do %&gt;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&lt;%= form_with model: [@bookable, @booking] do |f| %&gt;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&lt;div class="space-y-4"&gt;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&lt;%= f.label :seats, 'Number of seats / controllers' %&gt;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&lt;%= f.number_field :seats, min: 1, class: 'input' %&gt;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&lt;%= f.text_area :notes, placeholder: 'Any requests?', class: 'input' %&gt;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&lt;%= f.submit 'Confirm Booking', class: 'btn-primary' %&gt;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&lt;% end %&gt;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&lt;% end %&gt;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341A"/>
          <w:sz w:val="28"/>
          <w:szCs w:val="28"/>
        </w:rPr>
        <w:t xml:space="preserve">7.4  Turbo Stream: Slot Availability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a booking is created, broadcast an update to all open slot pages so availability reflects in real time: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app/models/booking.rb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after_create_commit do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Turbo::StreamsChannel.broadcast_replace_to(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'gaming_slots',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target: "slot_#{bookable_id}",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partial: 'gaming_slots/slot',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locals: { slot: bookable }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end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Admin Panel (ActiveAdmin)</w:t>
      </w:r>
    </w:p>
    <w:p>
      <w:pPr>
        <w:pBdr>
          <w:bottom w:val="single" w:color="DDDDDD" w:sz="3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341A"/>
          <w:sz w:val="28"/>
          <w:szCs w:val="28"/>
        </w:rPr>
        <w:t xml:space="preserve">8.1 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rails generate active_admin:install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rails db:migrate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rails generate active_admin:resource MenuItem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rails generate active_admin:resource Screening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rails generate active_admin:resource GamingSlot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rails generate active_admin:resource Booking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rails generate active_admin:resource Location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341A"/>
          <w:sz w:val="28"/>
          <w:szCs w:val="28"/>
        </w:rPr>
        <w:t xml:space="preserve">8.2  MenuItem Admin Resource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app/admin/menu_items.rb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ActiveAdmin.register MenuItem do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permit_params :name, :description, :price, :menu_category_id,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          :available, :featured, :preparation_time, :image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index do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selectable_column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image_column :image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column :name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column :menu_category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column :price do |item| number_to_currency(item.price, unit: '₦') 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column :available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column :featured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actions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filter :name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filter :menu_category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filter :available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filter :featured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form do |f|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f.inputs 'Menu Item Details' do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f.input :name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f.input :description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f.input :price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f.input :menu_category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f.input :preparation_time, label: 'Prep time (mins)'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f.input :available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f.input :featured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f.input :image, as: :file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f.actions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end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Notifications (Noticed)</w:t>
      </w:r>
    </w:p>
    <w:p>
      <w:pPr>
        <w:pBdr>
          <w:bottom w:val="single" w:color="DDDDDD" w:sz="3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rails generate noticed:notification BookingConfirmation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app/notifications/booking_confirmation_notification.rb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class BookingConfirmationNotification &lt; Noticed::Event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deliver_by :email do |config|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config.mailer  = 'BookingMailer'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config.method  = :confirmation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config.params  = -&gt; { { booking: params[:booking] } }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# Optional: deliver_by :action_cable for in-app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def message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booking = params[:booking]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"Your booking ##{booking.reference} is confirmed!"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app/mailers/booking_mailer.rb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class BookingMailer &lt; ApplicationMailer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def confirmation(booking:)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@booking = booking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mail(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to: @booking.user.email,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subject: "Blaze Cafe — Booking Confirmed ♪"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end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Seed Data</w:t>
      </w:r>
    </w:p>
    <w:p>
      <w:pPr>
        <w:pBdr>
          <w:bottom w:val="single" w:color="DDDDDD" w:sz="3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db/seeds.rb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AdminUser.create!(email: 'admin@blazecafe.ng',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            password: 'blazeadmin123',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            password_confirmation: 'blazeadmin123')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location = Location.create!(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name: 'Blaze Cafe — Main Campus',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address: 'School Campus, Ondo State',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city: 'Ondo',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active: true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food = MenuCategory.create!(name: 'Food', slug: 'food', position: 1)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drinks = MenuCategory.create!(name: 'Drinks', slug: 'drinks', position: 2)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MenuItem.create!([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{ name: 'Signature Rice Plate', price: 2500, menu_category: food,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description: 'Jollof rice with grilled chicken and coleslaw', featured: true },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{ name: 'Blaze Burger', price: 2800, menu_category: food,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description: 'Double-patty beef burger with house sauce', featured: true },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{ name: 'Shareable Snack Box', price: 1800, menu_category: food,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description: 'Puff puff, spring rolls, and chicken strips' },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{ name: 'Blaze Smoothie', price: 1200, menu_category: drinks,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description: 'Mango, pineapple and ginger blend', featured: true },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{ name: 'Hot Cafe Latte', price: 900, menu_category: drinks,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description: 'Rich espresso with steamed milk' },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])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Consoles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4.times do |i|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GamingConsole.create!(number: i + 1, console_type: 'PS5', location: location)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end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Cinema screen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Screen.create!(name: 'Main Screen', capacity: 20, location: location)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puts 'Seeds complete!'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rails db:seed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Deployment with Kamal 2</w:t>
      </w:r>
    </w:p>
    <w:p>
      <w:pPr>
        <w:pBdr>
          <w:bottom w:val="single" w:color="DDDDDD" w:sz="3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Rails 8 ships with Kamal 2 for zero-downtime Docker deployments. You will need a Linux VPS (Ubuntu 22.04+) and a Docker Hub account.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341A"/>
          <w:sz w:val="28"/>
          <w:szCs w:val="28"/>
        </w:rPr>
        <w:t xml:space="preserve">11.1  config/deploy.yml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service: blaze_cafe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image: your-dockerhub-username/blaze_cafe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servers: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web: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- YOUR_VPS_IP_ADDRESS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proxy: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ssl: true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host: blazecafe.ng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registry: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username: your-dockerhub-username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password: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- KAMAL_REGISTRY_PASSWORD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env: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clear: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RAILS_ENV: production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DB_HOST: YOUR_VPS_IP_ADDRESS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secret: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- RAILS_MASTER_KEY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- DB_USERNAME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- DB_PASSWORD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- BLAZE_CAFE_DATABASE_PASSWORD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accessories: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db: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image: postgres:16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host: YOUR_VPS_IP_ADDRESS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port: 5432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env: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secret: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  - POSTGRES_PASSWORD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volumes: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- /var/lib/postgresql/data:/var/lib/postgresql/data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341A"/>
          <w:sz w:val="28"/>
          <w:szCs w:val="28"/>
        </w:rPr>
        <w:t xml:space="preserve">11.2  Deploy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First deploy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kamal setup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Subsequent deploys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kamal deploy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Rollback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kamal rollback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Open Rails console on server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kamal console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12. CLAUDE.md  (for Claude Code)</w:t>
      </w:r>
    </w:p>
    <w:p>
      <w:pPr>
        <w:pBdr>
          <w:bottom w:val="single" w:color="DDDDDD" w:sz="3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 this file at the root of your project. Claude Code reads it on every session to understand project context, conventions, and constraints.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 CLAUDE.md — Blaze Cafe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## Project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Full-stack cafe + entertainment booking app for Blaze Cafe, Ondo State.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Built with Rails 8, PostgreSQL, Hotwire (Turbo + Stimulus), Tailwind CSS.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## Key Commands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rails s              # start server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bin/dev              # start all processes (CSS watcher + Rails)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rails db:migrate     # run migrations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rails db:seed        # seed initial data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bundle exec rspec    # run tests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kamal deploy         # deploy to production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## Architecture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Models: User, Location, MenuCategory, MenuItem, GamingConsole,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          GamingSlot, Screen, Screening, Booking (polymorphic), Review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Bookings are polymorphic — bookable can be GamingSlot or Screening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Admin UI via ActiveAdmin at /admin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Notifications via Noticed gem (email confirmations on booking)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File uploads via ActiveStorage + Cloudinary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## Conventions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Use Turbo Frames for booking forms (no full-page loads)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Use Turbo Streams for real-time slot availability updates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Use Stimulus controllers for UI interactivity (date pickers, etc.)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Tailwind only — no custom CSS files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Prices stored in kobo (Integer) and displayed in Naira (₦)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All currency formatted with number_to_currency(price, unit: '₦')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Use friendly_id slugs on MenuItem, Location, MenuCategory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Pundit for authorisation — define policies in app/policies/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## Environment Variables (.env)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DATABASE_URL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CLOUDINARY_URL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RAILS_MASTER_KEY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SMTP_ADDRESS, SMTP_USERNAME, SMTP_PASSWORD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## Design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Dark theme: bg-zinc-950, text-white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Brand red: #E8341A (text-red-600 / bg-red-600)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Brand amber: #F5A623 (text-amber-400)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B2500"/>
                <w:sz w:val="20"/>
                <w:szCs w:val="20"/>
              </w:rPr>
              <w:t xml:space="preserve">- Font: system font stack — no Google Fonts dependency in production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13. Recommended Build Order</w:t>
      </w:r>
    </w:p>
    <w:p>
      <w:pPr>
        <w:pBdr>
          <w:bottom w:val="single" w:color="DDDDDD" w:sz="3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 this sequence in Claude Code for the smoothest development experience: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init, Gemfile, DB setup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boots with empty DB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all model generators + migrate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Schema in place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Seed data (locations, menu, consoles)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available locally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Devise + AdminUser setup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 working, /admin accessible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ActiveAdmin resources for all models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CRUD in admin panel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ActiveStorage + Cloudinary config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uploads working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pages controller + routes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Homepage, About, Contact render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 views (index + show with Pagy)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 browsable by category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Gaming slots views + Turbo Frame booking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Console bookings working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Cinema screenings + Turbo Frame booking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Seat bookings working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Booking confirmation email via Noticed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sent on booking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bookings dashboard (/bookings)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can see/cancel bookings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Location pages for Ondo expansion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Multi-branch support live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dark-theme polish across all views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matches brief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Meta-tags + SEO setup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Pages have correct og: tags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Kamal deploy to production VPS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at blazecafe.ng</w:t>
            </w:r>
          </w:p>
        </w:tc>
      </w:tr>
    </w:tbl>
    <w:p>
      <w:pPr>
        <w:spacing w:before="200"/>
      </w:pPr>
    </w:p>
    <w:p>
      <w:pPr>
        <w:pBdr>
          <w:bottom w:val="single" w:color="DDDDDD" w:sz="3"/>
        </w:pBdr>
        <w:spacing w:after="200" w:before="200"/>
      </w:pP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Blaze Cafe  —  Build Document v1.0  —  Ondo State, Nigeria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E834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2026-04-13T19:52:12.791Z</dcterms:created>
  <dcterms:modified xsi:type="dcterms:W3CDTF">2026-04-13T19:52:12.793Z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