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2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241"/>
        <w:gridCol w:w="2026"/>
        <w:gridCol w:w="1722"/>
      </w:tblGrid>
      <w:tr w:rsidR="00DE0E81" w:rsidRPr="00DE0E81" w:rsidTr="009B288C">
        <w:trPr>
          <w:trHeight w:val="5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Password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admin@winadeal.com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admin123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vendor@winadeal.com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vendor123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delivery@winadeal.com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delivery123</w:t>
            </w:r>
          </w:p>
        </w:tc>
      </w:tr>
      <w:tr w:rsidR="00DE0E81" w:rsidRPr="00DE0E81" w:rsidTr="009B288C">
        <w:trPr>
          <w:trHeight w:val="5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customer@winadeal.com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customer123</w:t>
            </w:r>
          </w:p>
        </w:tc>
      </w:tr>
    </w:tbl>
    <w:p w:rsidR="00B27EB0" w:rsidRDefault="00B27EB0">
      <w:bookmarkStart w:id="0" w:name="_GoBack"/>
      <w:bookmarkEnd w:id="0"/>
    </w:p>
    <w:sectPr w:rsidR="00B27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E81"/>
    <w:rsid w:val="009B288C"/>
    <w:rsid w:val="00B27EB0"/>
    <w:rsid w:val="00D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0E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E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E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0E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E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E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6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Trishita</dc:creator>
  <cp:lastModifiedBy>Trishita</cp:lastModifiedBy>
  <cp:revision>3</cp:revision>
  <dcterms:created xsi:type="dcterms:W3CDTF">2025-12-28T11:25:00Z</dcterms:created>
  <dcterms:modified xsi:type="dcterms:W3CDTF">2025-12-28T11:26:00Z</dcterms:modified>
</cp:coreProperties>
</file>