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EEF" w:rsidRPr="00854757" w:rsidRDefault="00040EEF" w:rsidP="00040EE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MENGEMBANGKAN APLIKASI DESKTOP DENGAN JAVA</w:t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sz w:val="24"/>
          <w:szCs w:val="24"/>
        </w:rPr>
      </w:pPr>
      <w:r w:rsidRPr="00854757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4070575" wp14:editId="2C693B5D">
            <wp:extent cx="1844675" cy="1820545"/>
            <wp:effectExtent l="0" t="0" r="3175" b="8255"/>
            <wp:docPr id="1" name="Picture 1" descr="Description: E:\ratul\TA\referenc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E:\ratul\TA\referency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EEF" w:rsidRPr="00854757" w:rsidRDefault="00040EEF" w:rsidP="00040E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40EEF" w:rsidRPr="00854757" w:rsidRDefault="00040EEF" w:rsidP="00040E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Disusun</w:t>
      </w:r>
      <w:proofErr w:type="spellEnd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Oleh</w:t>
      </w:r>
      <w:proofErr w:type="spellEnd"/>
    </w:p>
    <w:p w:rsidR="00040EEF" w:rsidRPr="00854757" w:rsidRDefault="00565EE0" w:rsidP="00040EEF">
      <w:pPr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proofErr w:type="spellStart"/>
      <w:proofErr w:type="gramStart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</w:t>
      </w:r>
      <w:r w:rsidRPr="0085475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nata Amalia Ayu</w:t>
      </w:r>
    </w:p>
    <w:p w:rsidR="00565EE0" w:rsidRPr="00854757" w:rsidRDefault="00565EE0" w:rsidP="00040EEF">
      <w:pPr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565EE0" w:rsidRPr="00333374" w:rsidRDefault="00565EE0" w:rsidP="00333374">
      <w:pPr>
        <w:ind w:left="2160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proofErr w:type="spellStart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Nim</w:t>
      </w:r>
      <w:proofErr w:type="spellEnd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: 2019130</w:t>
      </w:r>
      <w:r w:rsidR="0033337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45</w:t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pengampu</w:t>
      </w:r>
      <w:proofErr w:type="spellEnd"/>
    </w:p>
    <w:p w:rsidR="00040EEF" w:rsidRPr="00854757" w:rsidRDefault="00040EEF" w:rsidP="00040EE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SLAMET TRIYANTO</w:t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40EEF" w:rsidRPr="00854757" w:rsidRDefault="00040EEF" w:rsidP="00040E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40EEF" w:rsidRPr="00854757" w:rsidRDefault="00040EEF" w:rsidP="00040EE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PROGRAM STUDI TEKNIK INFORMATIKA</w:t>
      </w:r>
    </w:p>
    <w:p w:rsidR="00040EEF" w:rsidRPr="00854757" w:rsidRDefault="00040EEF" w:rsidP="00040EE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54757">
        <w:rPr>
          <w:rFonts w:ascii="Times New Roman" w:hAnsi="Times New Roman" w:cs="Times New Roman"/>
          <w:color w:val="000000" w:themeColor="text1"/>
          <w:sz w:val="24"/>
          <w:szCs w:val="24"/>
        </w:rPr>
        <w:t>POLITEKNIK KAMPAR</w:t>
      </w:r>
    </w:p>
    <w:p w:rsidR="00040EEF" w:rsidRPr="00854757" w:rsidRDefault="00040EEF" w:rsidP="00040EEF">
      <w:pPr>
        <w:pStyle w:val="Heading1"/>
        <w:rPr>
          <w:rFonts w:eastAsiaTheme="minorHAnsi"/>
          <w:b w:val="0"/>
          <w:sz w:val="24"/>
          <w:szCs w:val="24"/>
        </w:rPr>
      </w:pPr>
      <w:bookmarkStart w:id="0" w:name="_Toc25548999"/>
      <w:bookmarkStart w:id="1" w:name="_Toc25548795"/>
      <w:bookmarkStart w:id="2" w:name="_Toc39958846"/>
      <w:bookmarkStart w:id="3" w:name="_Toc35284854"/>
      <w:bookmarkStart w:id="4" w:name="_Toc35284746"/>
      <w:r w:rsidRPr="00854757">
        <w:rPr>
          <w:rFonts w:eastAsiaTheme="minorHAnsi"/>
          <w:b w:val="0"/>
          <w:sz w:val="24"/>
          <w:szCs w:val="24"/>
        </w:rPr>
        <w:t>20</w:t>
      </w:r>
      <w:bookmarkEnd w:id="0"/>
      <w:bookmarkEnd w:id="1"/>
      <w:r w:rsidRPr="00854757">
        <w:rPr>
          <w:rFonts w:eastAsiaTheme="minorHAnsi"/>
          <w:b w:val="0"/>
          <w:sz w:val="24"/>
          <w:szCs w:val="24"/>
        </w:rPr>
        <w:t>20</w:t>
      </w:r>
      <w:bookmarkEnd w:id="2"/>
      <w:bookmarkEnd w:id="3"/>
      <w:bookmarkEnd w:id="4"/>
    </w:p>
    <w:p w:rsidR="00040EEF" w:rsidRPr="00854757" w:rsidRDefault="00040EEF">
      <w:pPr>
        <w:ind w:left="0"/>
        <w:rPr>
          <w:rFonts w:ascii="Times New Roman" w:hAnsi="Times New Roman" w:cs="Times New Roman"/>
          <w:lang w:val="id-ID"/>
        </w:rPr>
      </w:pPr>
      <w:r w:rsidRPr="00854757">
        <w:rPr>
          <w:rFonts w:ascii="Times New Roman" w:hAnsi="Times New Roman" w:cs="Times New Roman"/>
          <w:lang w:val="id-ID"/>
        </w:rPr>
        <w:br w:type="page"/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40EEF" w:rsidRPr="00854757" w:rsidRDefault="00040EEF" w:rsidP="00040EE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Assalamualaikum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wr.wb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swt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hidayahnya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Sholawat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salam</w:t>
      </w:r>
      <w:proofErr w:type="spellEnd"/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terlimpah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curahkan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baginda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tercinta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Nabi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Muhammad SAW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nantikan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syafa’atnya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40EEF" w:rsidRPr="00854757" w:rsidRDefault="00040EEF" w:rsidP="00040EE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limpahan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nikmat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sehatnya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untu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meyelesaikan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pratikum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PBO (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Kantin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PolkamMart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Neatbens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”.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keselahan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mohon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Slamet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Triyanto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PBO.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rPr>
          <w:rFonts w:ascii="Times New Roman" w:hAnsi="Times New Roman" w:cs="Times New Roman"/>
          <w:sz w:val="24"/>
          <w:szCs w:val="24"/>
        </w:rPr>
      </w:pPr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040EEF" w:rsidRPr="00854757" w:rsidRDefault="00040EEF" w:rsidP="00040EEF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040EEF" w:rsidRPr="00854757" w:rsidRDefault="00040EEF" w:rsidP="00040EEF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040EEF" w:rsidRPr="00854757" w:rsidRDefault="00040EEF" w:rsidP="00040EEF">
      <w:pPr>
        <w:ind w:left="0"/>
        <w:rPr>
          <w:rFonts w:ascii="Times New Roman" w:hAnsi="Times New Roman" w:cs="Times New Roman"/>
          <w:sz w:val="24"/>
          <w:szCs w:val="24"/>
        </w:rPr>
      </w:pPr>
      <w:bookmarkStart w:id="5" w:name="_GoBack"/>
      <w:bookmarkEnd w:id="5"/>
    </w:p>
    <w:p w:rsidR="00040EEF" w:rsidRPr="00854757" w:rsidRDefault="00040EEF" w:rsidP="00040EEF">
      <w:pPr>
        <w:ind w:left="0"/>
        <w:rPr>
          <w:rFonts w:ascii="Times New Roman" w:hAnsi="Times New Roman" w:cs="Times New Roman"/>
          <w:sz w:val="24"/>
          <w:szCs w:val="24"/>
        </w:rPr>
      </w:pPr>
    </w:p>
    <w:p w:rsidR="00040EEF" w:rsidRPr="00854757" w:rsidRDefault="00040EEF" w:rsidP="00040EEF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Bangkinang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, 28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2020 </w:t>
      </w:r>
    </w:p>
    <w:p w:rsidR="00040EEF" w:rsidRPr="00854757" w:rsidRDefault="00040EEF" w:rsidP="00040EEF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:rsidR="00040EEF" w:rsidRPr="00854757" w:rsidRDefault="00040EEF" w:rsidP="00040EEF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</w:p>
    <w:p w:rsidR="00040EEF" w:rsidRPr="00854757" w:rsidRDefault="00040EEF" w:rsidP="00040EEF">
      <w:pPr>
        <w:ind w:left="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>
      <w:pPr>
        <w:ind w:left="0"/>
        <w:rPr>
          <w:rFonts w:ascii="Times New Roman" w:hAnsi="Times New Roman" w:cs="Times New Roman"/>
          <w:sz w:val="24"/>
          <w:szCs w:val="24"/>
        </w:rPr>
      </w:pPr>
      <w:r w:rsidRPr="00854757">
        <w:rPr>
          <w:rFonts w:ascii="Times New Roman" w:hAnsi="Times New Roman" w:cs="Times New Roman"/>
          <w:sz w:val="24"/>
          <w:szCs w:val="24"/>
        </w:rPr>
        <w:br w:type="page"/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t>PENDAHULUAN</w:t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40EEF" w:rsidRPr="00854757" w:rsidRDefault="00040EEF" w:rsidP="00040E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t>LATAR BELAKANG</w:t>
      </w:r>
    </w:p>
    <w:p w:rsidR="00040EEF" w:rsidRPr="00854757" w:rsidRDefault="00040EEF" w:rsidP="00040EEF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54757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genggam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sintaksis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rutin-rutin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aras</w:t>
      </w:r>
      <w:proofErr w:type="spellEnd"/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minimal.</w:t>
      </w:r>
    </w:p>
    <w:p w:rsidR="00040EEF" w:rsidRPr="00854757" w:rsidRDefault="00040EEF" w:rsidP="00040EEF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5475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setelan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modular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modules.</w:t>
      </w:r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pStyle w:val="ListParagraph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54757">
        <w:rPr>
          <w:rFonts w:ascii="Times New Roman" w:hAnsi="Times New Roman" w:cs="Times New Roman"/>
          <w:sz w:val="24"/>
          <w:szCs w:val="24"/>
        </w:rPr>
        <w:t xml:space="preserve">JDK (Java Development Kit)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bytecode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JRE (Java Runtime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Envirotment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Terdapat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banyak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tools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reporting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java.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Diantaranya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:</w:t>
      </w:r>
      <w:proofErr w:type="gramEnd"/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gramStart"/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 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 :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Merupakan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software open source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reporting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gramStart"/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 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 :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Merupakan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Visual Designer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komplek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library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tanpa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harus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memiliki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pengetahuan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tentang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XML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 &amp;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di download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melalui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hyperlink r:id="rId7" w:history="1">
        <w:r w:rsidRPr="00854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id-ID"/>
          </w:rPr>
          <w:t>http://jasperforge.org/</w:t>
        </w:r>
      </w:hyperlink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Beberapa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fitur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:</w:t>
      </w:r>
      <w:proofErr w:type="gramEnd"/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98%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mendukung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tags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Visual designer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wysiwyg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menggambar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rectangles, lines, ellipses, text fields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fields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, charts, sub reports…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Built-in editor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syntax highlighting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Mendukung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Unicode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bahasa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non Latin (Russian, Chinese, Korean</w:t>
      </w:r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,…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)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Document structure browser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Menggabungkan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compiler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exporter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Mendukung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semua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JDBC compliant databases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Memiliki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Wizard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report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secara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otomatis</w:t>
      </w:r>
      <w:proofErr w:type="spellEnd"/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Mendukung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 sub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reports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lastRenderedPageBreak/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Save backup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54757">
        <w:rPr>
          <w:rFonts w:ascii="Cambria Math" w:eastAsia="Times New Roman" w:hAnsi="Cambria Math" w:cs="Cambria Math"/>
          <w:sz w:val="24"/>
          <w:szCs w:val="24"/>
          <w:lang w:eastAsia="id-ID"/>
        </w:rPr>
        <w:t>‐</w:t>
      </w:r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Support for templates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Report di Java-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Netbeans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Sebelum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kita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mengetahui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cara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membuatnya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sebaiknya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kita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mengetahui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pengertian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dari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Berikut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pengertiannya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:</w:t>
      </w:r>
      <w:proofErr w:type="gramEnd"/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     :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Visual Designer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komplek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Libarary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tools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memudahkan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Anda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Biasanya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di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bahasa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pemrograman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Java.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bersifat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open source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jadi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Anda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bebas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tidak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perlu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membeli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lisensi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mengembangkannya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  :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software(library) open source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reporting.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anda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download di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alamat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: </w:t>
      </w:r>
      <w:hyperlink r:id="rId8" w:history="1">
        <w:r w:rsidRPr="008547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id-ID"/>
          </w:rPr>
          <w:t>http://jasperforge.org/</w:t>
        </w:r>
      </w:hyperlink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sumber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terbuka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Java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alat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menulis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ke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berbagai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sasaran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seperti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layar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printer,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menjadi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file PDF, HTML, Microsoft Excel, RTF, ODT,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nilai-nilai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dipisahkan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koma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XML .</w:t>
      </w:r>
      <w:proofErr w:type="gramEnd"/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aplikasi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Java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aktif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termasuk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Java EE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aplikasi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web,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menghasilkan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konten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dinamis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Membaca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instruksi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dari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file XML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.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jasper.JasperReports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bagian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dari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inisiatif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tumpukan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sumber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terbuka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Lisog</w:t>
      </w:r>
      <w:proofErr w:type="spellEnd"/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open source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perpustakaan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dimasukkan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ke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aplikasi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Java.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Fitur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termasuk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   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Scriptlets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menyertai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definisi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bookmarkStart w:id="6" w:name="_ftnref1"/>
      <w:bookmarkEnd w:id="6"/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definisi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memohon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pada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setiap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titik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melakukan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proses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administrasi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tambahan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Scriptlet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dibangun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Java,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memiliki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banyak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kait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dipanggil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sebelum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setelah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tahap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generasi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seperti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halaman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kolom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kelompok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.</w:t>
      </w:r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 Sub-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bookmarkStart w:id="7" w:name="_ftnref2"/>
      <w:bookmarkEnd w:id="7"/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pengguna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lebih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canggih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manajemen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persyaratan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dirancang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mudah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diimpor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ke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JasperServer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– server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interaktif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…</w:t>
      </w:r>
    </w:p>
    <w:p w:rsidR="00FC0D2C" w:rsidRPr="00854757" w:rsidRDefault="00FC0D2C" w:rsidP="00FC0D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JasperReports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didefinisikan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XML file format,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disebut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JRXML,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dapat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menjadi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tangan-kode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dihasilkan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dirancang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alat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File format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didefinisikan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oleh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Dokumen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jenis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definisi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(DTD)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atau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skema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XML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untuk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versi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lebih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baru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menyediakan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interoperabilitas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terbatas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Perbedaan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utama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antara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XML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.jasper file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adalah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bahwa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XML file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harus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disusun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pada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saat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runtime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menggunakan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JasperCompileManager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kelas</w:t>
      </w:r>
      <w:proofErr w:type="spellEnd"/>
    </w:p>
    <w:p w:rsidR="00565EE0" w:rsidRPr="00854757" w:rsidRDefault="00565EE0">
      <w:pPr>
        <w:ind w:left="0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40EEF" w:rsidRPr="00854757" w:rsidRDefault="00040EEF" w:rsidP="00040EE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TINJAUAN PUTAKA/REFERENSI </w:t>
      </w:r>
    </w:p>
    <w:p w:rsidR="00040EEF" w:rsidRPr="00854757" w:rsidRDefault="00040EEF" w:rsidP="00040E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kalkulator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java.</w:t>
      </w:r>
    </w:p>
    <w:p w:rsidR="00040EEF" w:rsidRPr="00854757" w:rsidRDefault="00040EEF" w:rsidP="00040E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program.</w:t>
      </w:r>
    </w:p>
    <w:p w:rsidR="00040EEF" w:rsidRPr="00854757" w:rsidRDefault="00040EEF" w:rsidP="00040EE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4757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java. </w:t>
      </w:r>
    </w:p>
    <w:p w:rsidR="00040EEF" w:rsidRPr="00854757" w:rsidRDefault="00040EEF" w:rsidP="00040EE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t xml:space="preserve">ALAT DAN BAHAN </w:t>
      </w:r>
    </w:p>
    <w:p w:rsidR="00040EEF" w:rsidRPr="00854757" w:rsidRDefault="00040EEF" w:rsidP="00040E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475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proofErr w:type="gram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75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laptop.</w:t>
      </w:r>
    </w:p>
    <w:p w:rsidR="00040EEF" w:rsidRPr="00854757" w:rsidRDefault="00040EEF" w:rsidP="00040E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8547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EEF" w:rsidRPr="00854757" w:rsidRDefault="00040EEF" w:rsidP="00040E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54757">
        <w:rPr>
          <w:rFonts w:ascii="Times New Roman" w:hAnsi="Times New Roman" w:cs="Times New Roman"/>
          <w:sz w:val="24"/>
          <w:szCs w:val="24"/>
        </w:rPr>
        <w:t>Neatbeans</w:t>
      </w:r>
      <w:proofErr w:type="spellEnd"/>
    </w:p>
    <w:p w:rsidR="00040EEF" w:rsidRPr="00854757" w:rsidRDefault="00040EEF">
      <w:pPr>
        <w:ind w:left="0"/>
        <w:rPr>
          <w:rFonts w:ascii="Times New Roman" w:hAnsi="Times New Roman" w:cs="Times New Roman"/>
          <w:sz w:val="24"/>
          <w:szCs w:val="24"/>
        </w:rPr>
      </w:pPr>
      <w:r w:rsidRPr="00854757">
        <w:rPr>
          <w:rFonts w:ascii="Times New Roman" w:hAnsi="Times New Roman" w:cs="Times New Roman"/>
          <w:sz w:val="24"/>
          <w:szCs w:val="24"/>
        </w:rPr>
        <w:br w:type="page"/>
      </w:r>
    </w:p>
    <w:p w:rsidR="00040EEF" w:rsidRPr="00854757" w:rsidRDefault="00040EEF" w:rsidP="00040EE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:rsidR="00040EEF" w:rsidRDefault="00040EEF" w:rsidP="00040EEF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t>PEMBAHASAN</w:t>
      </w:r>
    </w:p>
    <w:p w:rsidR="00333374" w:rsidRPr="00333374" w:rsidRDefault="00333374" w:rsidP="00333374">
      <w:pPr>
        <w:ind w:left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1.langkah pertama menampilkan  codingan</w:t>
      </w:r>
    </w:p>
    <w:p w:rsidR="00040EEF" w:rsidRDefault="00040EEF" w:rsidP="00040EEF">
      <w:pPr>
        <w:ind w:left="0"/>
        <w:rPr>
          <w:rFonts w:ascii="Times New Roman" w:hAnsi="Times New Roman" w:cs="Times New Roman"/>
          <w:sz w:val="24"/>
          <w:szCs w:val="24"/>
          <w:lang w:val="id-ID"/>
        </w:rPr>
      </w:pPr>
      <w:r w:rsidRPr="008547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5C171ACD" wp14:editId="7D6C1744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74" w:rsidRPr="00854757" w:rsidRDefault="00333374" w:rsidP="00040EEF">
      <w:pPr>
        <w:ind w:left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2.langkah kedua  menampilkan login nama pengguna&amp;sandi dan  setelah  itu login</w:t>
      </w:r>
    </w:p>
    <w:p w:rsidR="00040EEF" w:rsidRDefault="00040EEF" w:rsidP="00040EEF">
      <w:pPr>
        <w:ind w:left="0"/>
        <w:rPr>
          <w:rFonts w:ascii="Times New Roman" w:hAnsi="Times New Roman" w:cs="Times New Roman"/>
          <w:sz w:val="24"/>
          <w:szCs w:val="24"/>
          <w:lang w:val="id-ID"/>
        </w:rPr>
      </w:pPr>
      <w:r w:rsidRPr="008547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6C58204" wp14:editId="5219A619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74" w:rsidRPr="00854757" w:rsidRDefault="00333374" w:rsidP="00040EEF">
      <w:pPr>
        <w:ind w:left="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3.langkah  ketiga menampilkan  selamat datang</w:t>
      </w:r>
    </w:p>
    <w:p w:rsidR="00EA79FB" w:rsidRDefault="00017961" w:rsidP="00040EEF">
      <w:pPr>
        <w:ind w:left="0"/>
        <w:rPr>
          <w:rFonts w:ascii="Times New Roman" w:hAnsi="Times New Roman" w:cs="Times New Roman"/>
          <w:lang w:val="id-ID"/>
        </w:rPr>
      </w:pPr>
      <w:r w:rsidRPr="00854757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3D05F455" wp14:editId="287B4642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74" w:rsidRPr="00854757" w:rsidRDefault="00333374" w:rsidP="00040EEF">
      <w:pPr>
        <w:ind w:left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4.langkah keempat menampilkan nama,sandi,level setelah itu tekan rubah&amp;kembali</w:t>
      </w:r>
    </w:p>
    <w:p w:rsidR="00017961" w:rsidRDefault="00017961" w:rsidP="00040EEF">
      <w:pPr>
        <w:ind w:left="0"/>
        <w:rPr>
          <w:rFonts w:ascii="Times New Roman" w:hAnsi="Times New Roman" w:cs="Times New Roman"/>
          <w:lang w:val="id-ID"/>
        </w:rPr>
      </w:pPr>
      <w:r w:rsidRPr="008547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1C43229A" wp14:editId="5693328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74" w:rsidRPr="00854757" w:rsidRDefault="00333374" w:rsidP="00040EEF">
      <w:pPr>
        <w:ind w:left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Langakh kelima menampilkan nama barang,harga barang,stook barang</w:t>
      </w:r>
    </w:p>
    <w:p w:rsidR="00017961" w:rsidRDefault="00017961" w:rsidP="00040EEF">
      <w:pPr>
        <w:ind w:left="0"/>
        <w:rPr>
          <w:rFonts w:ascii="Times New Roman" w:hAnsi="Times New Roman" w:cs="Times New Roman"/>
          <w:lang w:val="id-ID"/>
        </w:rPr>
      </w:pPr>
      <w:r w:rsidRPr="00854757"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 wp14:anchorId="6805606B" wp14:editId="3150D5BE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74" w:rsidRPr="00854757" w:rsidRDefault="00333374" w:rsidP="00040EEF">
      <w:pPr>
        <w:ind w:left="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6.langkah keenam menampilkan title 1-4 dan tambah,hapus dan rubah</w:t>
      </w:r>
    </w:p>
    <w:p w:rsidR="00017961" w:rsidRPr="00854757" w:rsidRDefault="00017961" w:rsidP="00040EEF">
      <w:pPr>
        <w:ind w:left="0"/>
        <w:rPr>
          <w:rFonts w:ascii="Times New Roman" w:hAnsi="Times New Roman" w:cs="Times New Roman"/>
          <w:lang w:val="id-ID"/>
        </w:rPr>
      </w:pPr>
      <w:r w:rsidRPr="00854757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0524B0F2" wp14:editId="6BA4DC00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E0" w:rsidRPr="00854757" w:rsidRDefault="00565EE0">
      <w:pPr>
        <w:ind w:left="0"/>
        <w:rPr>
          <w:rFonts w:ascii="Times New Roman" w:hAnsi="Times New Roman" w:cs="Times New Roman"/>
          <w:lang w:val="id-ID"/>
        </w:rPr>
      </w:pPr>
      <w:r w:rsidRPr="00854757">
        <w:rPr>
          <w:rFonts w:ascii="Times New Roman" w:hAnsi="Times New Roman" w:cs="Times New Roman"/>
          <w:lang w:val="id-ID"/>
        </w:rPr>
        <w:br w:type="page"/>
      </w:r>
    </w:p>
    <w:p w:rsidR="00633853" w:rsidRPr="00854757" w:rsidRDefault="00633853" w:rsidP="00633853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:rsidR="00633853" w:rsidRPr="00854757" w:rsidRDefault="00633853" w:rsidP="00633853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854757">
        <w:rPr>
          <w:rFonts w:ascii="Times New Roman" w:hAnsi="Times New Roman" w:cs="Times New Roman"/>
          <w:b/>
          <w:sz w:val="24"/>
          <w:szCs w:val="24"/>
        </w:rPr>
        <w:t>PENUTUP</w:t>
      </w:r>
    </w:p>
    <w:p w:rsidR="00565EE0" w:rsidRPr="00333374" w:rsidRDefault="00333374" w:rsidP="00333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id-ID" w:eastAsia="id-ID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id-ID" w:eastAsia="id-ID"/>
        </w:rPr>
        <w:t>KESIMPULAN:</w:t>
      </w:r>
    </w:p>
    <w:p w:rsidR="00B75002" w:rsidRPr="00854757" w:rsidRDefault="00565EE0" w:rsidP="00565EE0">
      <w:pPr>
        <w:ind w:left="0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Pada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praktikum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,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kita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mempraktikkan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bagaimana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cara</w:t>
      </w:r>
      <w:proofErr w:type="spellEnd"/>
      <w:proofErr w:type="gram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laporan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/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dari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data-data yang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sudah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ada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dalam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DBMS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ini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. </w:t>
      </w:r>
      <w:proofErr w:type="spellStart"/>
      <w:proofErr w:type="gram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Membuatnya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dengan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menambah</w:t>
      </w:r>
      <w:proofErr w:type="spellEnd"/>
      <w:r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plugi</w:t>
      </w:r>
      <w:r w:rsidR="00B75002"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n </w:t>
      </w:r>
      <w:proofErr w:type="spellStart"/>
      <w:r w:rsidR="00B75002"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ireport</w:t>
      </w:r>
      <w:proofErr w:type="spellEnd"/>
      <w:r w:rsidR="00B75002"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B75002"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terlebih</w:t>
      </w:r>
      <w:proofErr w:type="spellEnd"/>
      <w:r w:rsidR="00B75002"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 w:rsidR="00B75002" w:rsidRPr="00854757">
        <w:rPr>
          <w:rFonts w:ascii="Times New Roman" w:eastAsia="Times New Roman" w:hAnsi="Times New Roman" w:cs="Times New Roman"/>
          <w:sz w:val="24"/>
          <w:szCs w:val="24"/>
          <w:lang w:eastAsia="id-ID"/>
        </w:rPr>
        <w:t>dahulu</w:t>
      </w:r>
      <w:proofErr w:type="spellEnd"/>
      <w:r w:rsidR="00B75002" w:rsidRPr="00854757"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  <w:t>.</w:t>
      </w:r>
      <w:proofErr w:type="gramEnd"/>
    </w:p>
    <w:p w:rsidR="00565EE0" w:rsidRPr="00333374" w:rsidRDefault="00565EE0" w:rsidP="00B75002">
      <w:pPr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id-ID"/>
        </w:rPr>
      </w:pPr>
    </w:p>
    <w:p w:rsidR="00017961" w:rsidRPr="00854757" w:rsidRDefault="00017961" w:rsidP="00040EEF">
      <w:pPr>
        <w:ind w:left="0"/>
        <w:rPr>
          <w:rFonts w:ascii="Times New Roman" w:hAnsi="Times New Roman" w:cs="Times New Roman"/>
          <w:lang w:val="id-ID"/>
        </w:rPr>
      </w:pPr>
    </w:p>
    <w:sectPr w:rsidR="00017961" w:rsidRPr="00854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65629B"/>
    <w:multiLevelType w:val="hybridMultilevel"/>
    <w:tmpl w:val="79ECCF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07C0D41"/>
    <w:multiLevelType w:val="hybridMultilevel"/>
    <w:tmpl w:val="35C665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AA47D6"/>
    <w:multiLevelType w:val="hybridMultilevel"/>
    <w:tmpl w:val="0A3C24BA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">
    <w:nsid w:val="531F1D5F"/>
    <w:multiLevelType w:val="hybridMultilevel"/>
    <w:tmpl w:val="52F0171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597533DD"/>
    <w:multiLevelType w:val="hybridMultilevel"/>
    <w:tmpl w:val="694A9302"/>
    <w:lvl w:ilvl="0" w:tplc="26B2C718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EEF"/>
    <w:rsid w:val="00017961"/>
    <w:rsid w:val="00040EEF"/>
    <w:rsid w:val="00333374"/>
    <w:rsid w:val="00565EE0"/>
    <w:rsid w:val="00633853"/>
    <w:rsid w:val="00854757"/>
    <w:rsid w:val="00A111A0"/>
    <w:rsid w:val="00B75002"/>
    <w:rsid w:val="00CA1871"/>
    <w:rsid w:val="00CD0F41"/>
    <w:rsid w:val="00FC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EEF"/>
    <w:pPr>
      <w:ind w:left="720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EEF"/>
    <w:pPr>
      <w:spacing w:line="240" w:lineRule="auto"/>
      <w:ind w:left="0"/>
      <w:jc w:val="center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EEF"/>
    <w:rPr>
      <w:rFonts w:ascii="Times New Roman" w:eastAsia="Times New Roman" w:hAnsi="Times New Roman" w:cs="Times New Roman"/>
      <w:b/>
      <w:color w:val="000000" w:themeColor="text1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EEF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040EEF"/>
    <w:p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EEF"/>
    <w:pPr>
      <w:ind w:left="720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EEF"/>
    <w:pPr>
      <w:spacing w:line="240" w:lineRule="auto"/>
      <w:ind w:left="0"/>
      <w:jc w:val="center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EEF"/>
    <w:rPr>
      <w:rFonts w:ascii="Times New Roman" w:eastAsia="Times New Roman" w:hAnsi="Times New Roman" w:cs="Times New Roman"/>
      <w:b/>
      <w:color w:val="000000" w:themeColor="text1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0E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EEF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040EEF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1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asperforge.org/" TargetMode="External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://jasperforge.org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winta</dc:creator>
  <cp:lastModifiedBy>winta</cp:lastModifiedBy>
  <cp:revision>2</cp:revision>
  <dcterms:created xsi:type="dcterms:W3CDTF">2020-07-28T02:14:00Z</dcterms:created>
  <dcterms:modified xsi:type="dcterms:W3CDTF">2020-07-28T02:14:00Z</dcterms:modified>
</cp:coreProperties>
</file>