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B61F2" w14:textId="1D203F39" w:rsidR="00021EE3" w:rsidRPr="00021EE3" w:rsidRDefault="00021EE3" w:rsidP="00C925E3">
      <w:r w:rsidRPr="00021EE3">
        <w:t xml:space="preserve">Wintaye Gebru – </w:t>
      </w:r>
      <w:proofErr w:type="spellStart"/>
      <w:r w:rsidRPr="00021EE3">
        <w:t>Booksmart</w:t>
      </w:r>
      <w:proofErr w:type="spellEnd"/>
      <w:r w:rsidRPr="00021EE3">
        <w:t xml:space="preserve"> Project Overview</w:t>
      </w:r>
    </w:p>
    <w:p w14:paraId="1BAE235B" w14:textId="79F50535" w:rsidR="00531F5E" w:rsidRDefault="00531F5E">
      <w:r w:rsidRPr="00531F5E">
        <w:rPr>
          <w:b/>
        </w:rPr>
        <w:t>Overview</w:t>
      </w:r>
      <w:r>
        <w:t>:</w:t>
      </w:r>
    </w:p>
    <w:p w14:paraId="247ACE08" w14:textId="4033BB88" w:rsidR="00080ED4" w:rsidRDefault="00744D51">
      <w:proofErr w:type="spellStart"/>
      <w:r>
        <w:t>Booksmart</w:t>
      </w:r>
      <w:proofErr w:type="spellEnd"/>
      <w:r>
        <w:t xml:space="preserve"> is an inventory management system </w:t>
      </w:r>
      <w:r w:rsidR="00C87FBB">
        <w:t xml:space="preserve">which aims to make life easier for smaller, independent booksellers. Within </w:t>
      </w:r>
      <w:proofErr w:type="spellStart"/>
      <w:r w:rsidR="00C87FBB">
        <w:t>Booksmart</w:t>
      </w:r>
      <w:proofErr w:type="spellEnd"/>
      <w:r w:rsidR="00C87FBB">
        <w:t>, u</w:t>
      </w:r>
      <w:r w:rsidR="00BF2306">
        <w:t>sers can</w:t>
      </w:r>
      <w:r w:rsidR="00FF697E">
        <w:t xml:space="preserve"> create new invoices and track </w:t>
      </w:r>
      <w:r w:rsidR="00C87FBB">
        <w:t>each invoice’s</w:t>
      </w:r>
      <w:r w:rsidR="00FF697E">
        <w:t xml:space="preserve"> progress (created, submitted, received)</w:t>
      </w:r>
      <w:r w:rsidR="00C87FBB">
        <w:t xml:space="preserve">. Users can also add new titles, auto-populating the most complete and </w:t>
      </w:r>
      <w:r w:rsidR="00531F5E">
        <w:t xml:space="preserve">accurate title information available, cutting down </w:t>
      </w:r>
      <w:bookmarkStart w:id="0" w:name="_GoBack"/>
      <w:bookmarkEnd w:id="0"/>
      <w:r w:rsidR="00531F5E">
        <w:t xml:space="preserve">on possible errors. Users </w:t>
      </w:r>
      <w:r w:rsidR="00FF697E">
        <w:t xml:space="preserve">will also be able to tag titles </w:t>
      </w:r>
      <w:r w:rsidR="00BF2306">
        <w:t>based on ordering</w:t>
      </w:r>
      <w:r w:rsidR="00FF697E">
        <w:t xml:space="preserve"> or merchandising</w:t>
      </w:r>
      <w:r w:rsidR="00BF2306">
        <w:t xml:space="preserve"> preferences such as seasonal (</w:t>
      </w:r>
      <w:r w:rsidR="00FF697E">
        <w:t xml:space="preserve">graduation, holiday, back to school, </w:t>
      </w:r>
      <w:proofErr w:type="spellStart"/>
      <w:r w:rsidR="00FF697E">
        <w:t>etc</w:t>
      </w:r>
      <w:proofErr w:type="spellEnd"/>
      <w:r w:rsidR="00FF697E">
        <w:t xml:space="preserve">) </w:t>
      </w:r>
      <w:r w:rsidR="00BF2306">
        <w:t xml:space="preserve">restock, </w:t>
      </w:r>
      <w:r w:rsidR="00FF697E">
        <w:t xml:space="preserve">hot titles, </w:t>
      </w:r>
      <w:r w:rsidR="00BF2306">
        <w:t xml:space="preserve">events, </w:t>
      </w:r>
      <w:r w:rsidR="00FF697E">
        <w:t xml:space="preserve">and </w:t>
      </w:r>
      <w:r w:rsidR="00BF2306">
        <w:t>book clubs</w:t>
      </w:r>
      <w:r w:rsidR="00FF697E">
        <w:t>. Each title can have multiple tags making it</w:t>
      </w:r>
      <w:r w:rsidR="00531F5E">
        <w:t xml:space="preserve"> clear</w:t>
      </w:r>
      <w:r w:rsidR="00FF697E">
        <w:t xml:space="preserve"> which books to order or display together. </w:t>
      </w:r>
      <w:r w:rsidR="00C87FBB">
        <w:t>The app will allow an administrator to create separate user profiles with varying permission levels, ensuring only designated booksellers will be ordering, receiving, or purging books from inventory.</w:t>
      </w:r>
    </w:p>
    <w:p w14:paraId="20D6D644" w14:textId="43EE6523" w:rsidR="00744D51" w:rsidRDefault="00744D51"/>
    <w:p w14:paraId="2BAAB5ED" w14:textId="79A48599" w:rsidR="00744D51" w:rsidRDefault="00744D51">
      <w:r w:rsidRPr="00531F5E">
        <w:rPr>
          <w:b/>
        </w:rPr>
        <w:t>Features</w:t>
      </w:r>
      <w:r>
        <w:t>:</w:t>
      </w:r>
    </w:p>
    <w:p w14:paraId="37A63066" w14:textId="0627B785" w:rsidR="00744D51" w:rsidRDefault="00744D51">
      <w:r w:rsidRPr="00531F5E">
        <w:rPr>
          <w:b/>
        </w:rPr>
        <w:t>User login</w:t>
      </w:r>
      <w:r>
        <w:t>: Administrators will be able to create accounts with varying permissions levels. Each user will have login credentials.</w:t>
      </w:r>
    </w:p>
    <w:p w14:paraId="6C355357" w14:textId="63C18EDA" w:rsidR="00744D51" w:rsidRDefault="00744D51">
      <w:r w:rsidRPr="00531F5E">
        <w:rPr>
          <w:b/>
        </w:rPr>
        <w:t>API</w:t>
      </w:r>
      <w:r>
        <w:t xml:space="preserve">: Use an industry API to </w:t>
      </w:r>
      <w:r w:rsidR="00BF2306">
        <w:t>populate</w:t>
      </w:r>
      <w:r w:rsidR="00531F5E">
        <w:t xml:space="preserve"> complete, accurate </w:t>
      </w:r>
      <w:r>
        <w:t xml:space="preserve">new title </w:t>
      </w:r>
      <w:r w:rsidR="00531F5E">
        <w:t>details</w:t>
      </w:r>
    </w:p>
    <w:p w14:paraId="67878FA2" w14:textId="753A8132" w:rsidR="00531F5E" w:rsidRDefault="00531F5E">
      <w:r w:rsidRPr="00531F5E">
        <w:rPr>
          <w:b/>
        </w:rPr>
        <w:t>Search</w:t>
      </w:r>
      <w:r>
        <w:t>: Users will be able to conduct searches by ISBN, title, author, keyword, publication date and more</w:t>
      </w:r>
    </w:p>
    <w:p w14:paraId="1150A726" w14:textId="6BECC4FC" w:rsidR="00744D51" w:rsidRDefault="00744D51">
      <w:r w:rsidRPr="00531F5E">
        <w:rPr>
          <w:b/>
        </w:rPr>
        <w:t>Ordering</w:t>
      </w:r>
      <w:r>
        <w:t xml:space="preserve">: Users will be able to create invoices, mark </w:t>
      </w:r>
      <w:r w:rsidR="00FF697E">
        <w:t>them</w:t>
      </w:r>
      <w:r>
        <w:t xml:space="preserve"> </w:t>
      </w:r>
      <w:r w:rsidR="00FF697E">
        <w:t>as received</w:t>
      </w:r>
    </w:p>
    <w:p w14:paraId="3BBA172A" w14:textId="6B9A6A4C" w:rsidR="00744D51" w:rsidRDefault="00744D51">
      <w:r w:rsidRPr="00531F5E">
        <w:rPr>
          <w:b/>
        </w:rPr>
        <w:t>Tagging/Grouping</w:t>
      </w:r>
      <w:r>
        <w:t>: Users can</w:t>
      </w:r>
      <w:r w:rsidR="00531F5E">
        <w:t xml:space="preserve"> add tags to individual titles and will be able to search by tag. </w:t>
      </w:r>
    </w:p>
    <w:p w14:paraId="1DECD867" w14:textId="2236A563" w:rsidR="00531F5E" w:rsidRDefault="00531F5E"/>
    <w:p w14:paraId="257382C2" w14:textId="1E7DA6ED" w:rsidR="00531F5E" w:rsidRDefault="00531F5E">
      <w:r w:rsidRPr="00531F5E">
        <w:rPr>
          <w:b/>
        </w:rPr>
        <w:t>Technologies</w:t>
      </w:r>
      <w:r>
        <w:t>:</w:t>
      </w:r>
    </w:p>
    <w:p w14:paraId="231A1977" w14:textId="77777777" w:rsidR="00531F5E" w:rsidRDefault="00531F5E">
      <w:r>
        <w:t>C#</w:t>
      </w:r>
    </w:p>
    <w:p w14:paraId="5579A471" w14:textId="3B4FA799" w:rsidR="00531F5E" w:rsidRDefault="00531F5E">
      <w:r>
        <w:t>MySQL</w:t>
      </w:r>
    </w:p>
    <w:p w14:paraId="79DD695A" w14:textId="4E3051FA" w:rsidR="00531F5E" w:rsidRDefault="00531F5E">
      <w:r>
        <w:t>Google Books API</w:t>
      </w:r>
    </w:p>
    <w:p w14:paraId="39044ABB" w14:textId="3F452D42" w:rsidR="00531F5E" w:rsidRDefault="00D74626">
      <w:r>
        <w:t>ASP.NET Razor</w:t>
      </w:r>
    </w:p>
    <w:p w14:paraId="5DBB35C0" w14:textId="77777777" w:rsidR="00531F5E" w:rsidRDefault="00531F5E"/>
    <w:p w14:paraId="24891FE3" w14:textId="4EEF474B" w:rsidR="00531F5E" w:rsidRDefault="00531F5E">
      <w:r w:rsidRPr="00531F5E">
        <w:rPr>
          <w:b/>
        </w:rPr>
        <w:t>To Learn</w:t>
      </w:r>
      <w:r>
        <w:t>:</w:t>
      </w:r>
    </w:p>
    <w:p w14:paraId="2FFE1F7C" w14:textId="792631D0" w:rsidR="00D74626" w:rsidRDefault="00531F5E">
      <w:r>
        <w:t xml:space="preserve">I will have to learn how to use and integrate data from a public API </w:t>
      </w:r>
      <w:r w:rsidR="00D74626">
        <w:t xml:space="preserve">(Google Books) to make populating all necessary title information possible. </w:t>
      </w:r>
    </w:p>
    <w:p w14:paraId="4951FD09" w14:textId="77777777" w:rsidR="00C925E3" w:rsidRDefault="00C925E3"/>
    <w:p w14:paraId="2CCE55DB" w14:textId="665EE7AE" w:rsidR="00531F5E" w:rsidRDefault="00531F5E">
      <w:r w:rsidRPr="00531F5E">
        <w:rPr>
          <w:b/>
        </w:rPr>
        <w:t>Project Tracker</w:t>
      </w:r>
      <w:r>
        <w:t>:</w:t>
      </w:r>
    </w:p>
    <w:p w14:paraId="62D5ECE8" w14:textId="5BA31579" w:rsidR="00744D51" w:rsidRDefault="00531F5E">
      <w:r>
        <w:t>Pivotal</w:t>
      </w:r>
      <w:r w:rsidR="00C925E3">
        <w:t xml:space="preserve"> Tracker </w:t>
      </w:r>
      <w:hyperlink r:id="rId6" w:history="1">
        <w:r w:rsidR="00C925E3" w:rsidRPr="00C925E3">
          <w:rPr>
            <w:rStyle w:val="Hyperlink"/>
          </w:rPr>
          <w:t>https://www.pivotaltracker.com/projects/2238446</w:t>
        </w:r>
      </w:hyperlink>
    </w:p>
    <w:sectPr w:rsidR="0074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7F982" w14:textId="77777777" w:rsidR="00EB31D3" w:rsidRDefault="00EB31D3" w:rsidP="00744D51">
      <w:pPr>
        <w:spacing w:after="0" w:line="240" w:lineRule="auto"/>
      </w:pPr>
      <w:r>
        <w:separator/>
      </w:r>
    </w:p>
  </w:endnote>
  <w:endnote w:type="continuationSeparator" w:id="0">
    <w:p w14:paraId="7011986B" w14:textId="77777777" w:rsidR="00EB31D3" w:rsidRDefault="00EB31D3" w:rsidP="0074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926AC" w14:textId="77777777" w:rsidR="00EB31D3" w:rsidRDefault="00EB31D3" w:rsidP="00744D51">
      <w:pPr>
        <w:spacing w:after="0" w:line="240" w:lineRule="auto"/>
      </w:pPr>
      <w:r>
        <w:separator/>
      </w:r>
    </w:p>
  </w:footnote>
  <w:footnote w:type="continuationSeparator" w:id="0">
    <w:p w14:paraId="0397CBF2" w14:textId="77777777" w:rsidR="00EB31D3" w:rsidRDefault="00EB31D3" w:rsidP="00744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51"/>
    <w:rsid w:val="00021EE3"/>
    <w:rsid w:val="00080ED4"/>
    <w:rsid w:val="00531F5E"/>
    <w:rsid w:val="005920DF"/>
    <w:rsid w:val="006B4959"/>
    <w:rsid w:val="00744D51"/>
    <w:rsid w:val="00BF2306"/>
    <w:rsid w:val="00C87FBB"/>
    <w:rsid w:val="00C925E3"/>
    <w:rsid w:val="00C94437"/>
    <w:rsid w:val="00D74626"/>
    <w:rsid w:val="00EB31D3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BD9E"/>
  <w15:chartTrackingRefBased/>
  <w15:docId w15:val="{FDBE906E-7B6F-419F-8F41-2706A6FC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D51"/>
  </w:style>
  <w:style w:type="paragraph" w:styleId="Footer">
    <w:name w:val="footer"/>
    <w:basedOn w:val="Normal"/>
    <w:link w:val="FooterChar"/>
    <w:uiPriority w:val="99"/>
    <w:unhideWhenUsed/>
    <w:rsid w:val="00744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D51"/>
  </w:style>
  <w:style w:type="character" w:styleId="Hyperlink">
    <w:name w:val="Hyperlink"/>
    <w:basedOn w:val="DefaultParagraphFont"/>
    <w:uiPriority w:val="99"/>
    <w:unhideWhenUsed/>
    <w:rsid w:val="00C92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votaltracker.com/projects/223844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Wintaye Gebru</dc:creator>
  <cp:keywords/>
  <dc:description/>
  <cp:lastModifiedBy>Wintaye Gebru</cp:lastModifiedBy>
  <cp:revision>2</cp:revision>
  <dcterms:created xsi:type="dcterms:W3CDTF">2019-01-18T02:12:00Z</dcterms:created>
  <dcterms:modified xsi:type="dcterms:W3CDTF">2019-01-19T21:50:00Z</dcterms:modified>
</cp:coreProperties>
</file>