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5B6B" w14:textId="77777777" w:rsidR="00B33431" w:rsidRDefault="00870B95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APPENDIX D</w:t>
      </w:r>
      <w:r w:rsidR="00624734">
        <w:rPr>
          <w:b/>
          <w:bCs/>
          <w:color w:val="1F4E79"/>
          <w:sz w:val="36"/>
          <w:szCs w:val="36"/>
        </w:rPr>
        <w:t>: State Transition Diagrams</w:t>
      </w:r>
    </w:p>
    <w:p w14:paraId="5F55DB3B" w14:textId="77777777" w:rsidR="00B33431" w:rsidRDefault="00624734">
      <w:pPr>
        <w:spacing w:after="100"/>
        <w:jc w:val="center"/>
      </w:pPr>
      <w:r>
        <w:rPr>
          <w:sz w:val="24"/>
          <w:szCs w:val="24"/>
        </w:rPr>
        <w:t>DMIS Requirements Specification v3.3</w:t>
      </w:r>
    </w:p>
    <w:p w14:paraId="7BC84B95" w14:textId="77777777" w:rsidR="00B33431" w:rsidRDefault="00624734">
      <w:pPr>
        <w:spacing w:after="200"/>
      </w:pPr>
      <w:r>
        <w:rPr>
          <w:i/>
          <w:iCs/>
          <w:sz w:val="20"/>
          <w:szCs w:val="20"/>
        </w:rPr>
        <w:t>This appendix documents all status workflows for major DMIS entities. Each diagram shows valid states, allowed transitions, who can perform each transition, required conditions, and system actions triggered.</w:t>
      </w:r>
    </w:p>
    <w:p w14:paraId="4E089B93" w14:textId="77777777" w:rsidR="00B33431" w:rsidRDefault="00624734">
      <w:r>
        <w:rPr>
          <w:b/>
          <w:bCs/>
          <w:sz w:val="20"/>
          <w:szCs w:val="20"/>
        </w:rPr>
        <w:t>Status Color Legend: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220"/>
        <w:gridCol w:w="1649"/>
        <w:gridCol w:w="2173"/>
        <w:gridCol w:w="1587"/>
        <w:gridCol w:w="2010"/>
      </w:tblGrid>
      <w:tr w:rsidR="00B33431" w14:paraId="696C8C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276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5B74" w14:textId="77777777" w:rsidR="00B33431" w:rsidRDefault="00624734">
            <w:r>
              <w:rPr>
                <w:sz w:val="18"/>
                <w:szCs w:val="18"/>
              </w:rPr>
              <w:t>Initial/editable 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6474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A4E3" w14:textId="77777777" w:rsidR="00B33431" w:rsidRDefault="00624734">
            <w:r>
              <w:rPr>
                <w:sz w:val="18"/>
                <w:szCs w:val="18"/>
              </w:rPr>
              <w:t>Awaiting action/approval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5DC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4F72" w14:textId="77777777" w:rsidR="00B33431" w:rsidRDefault="00624734">
            <w:r>
              <w:rPr>
                <w:sz w:val="18"/>
                <w:szCs w:val="18"/>
              </w:rPr>
              <w:t>Approved for execution</w:t>
            </w:r>
          </w:p>
        </w:tc>
      </w:tr>
      <w:tr w:rsidR="00B33431" w14:paraId="454B9A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8F92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IN-PROGRESS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7F46" w14:textId="77777777" w:rsidR="00B33431" w:rsidRDefault="00624734">
            <w:r>
              <w:rPr>
                <w:sz w:val="18"/>
                <w:szCs w:val="18"/>
              </w:rPr>
              <w:t>Active/executing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72D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E78B" w14:textId="77777777" w:rsidR="00B33431" w:rsidRDefault="00624734">
            <w:r>
              <w:rPr>
                <w:sz w:val="18"/>
                <w:szCs w:val="18"/>
              </w:rPr>
              <w:t>Successfully finished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8AE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82E1" w14:textId="77777777" w:rsidR="00B33431" w:rsidRDefault="00624734">
            <w:r>
              <w:rPr>
                <w:sz w:val="18"/>
                <w:szCs w:val="18"/>
              </w:rPr>
              <w:t>Terminated state</w:t>
            </w:r>
          </w:p>
        </w:tc>
      </w:tr>
    </w:tbl>
    <w:p w14:paraId="0072F327" w14:textId="77777777" w:rsidR="00B33431" w:rsidRDefault="00B33431">
      <w:pPr>
        <w:spacing w:before="300"/>
      </w:pPr>
    </w:p>
    <w:p w14:paraId="54E6D0B2" w14:textId="77777777" w:rsidR="00B33431" w:rsidRDefault="00624734">
      <w:pPr>
        <w:pStyle w:val="Heading2"/>
      </w:pPr>
      <w:r>
        <w:t>E.1 Donation Registration Workflow</w:t>
      </w:r>
    </w:p>
    <w:p w14:paraId="35E118FA" w14:textId="77777777" w:rsidR="00B33431" w:rsidRDefault="00624734">
      <w:pPr>
        <w:spacing w:after="150"/>
      </w:pPr>
      <w:r>
        <w:rPr>
          <w:sz w:val="20"/>
          <w:szCs w:val="20"/>
        </w:rPr>
        <w:t>Donations progress from initial entry through verification before items can be received via intake.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6341DDCC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880BBC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5936E7C3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[ENTERED] ---&gt; [PENDING] ---&gt; [VERIFIED] ---&gt; (Available for Intake)</w:t>
            </w:r>
          </w:p>
          <w:p w14:paraId="2A661416" w14:textId="77777777" w:rsidR="00B33431" w:rsidRPr="00FA6D1F" w:rsidRDefault="00624734">
            <w:pPr>
              <w:spacing w:before="60"/>
              <w:jc w:val="center"/>
              <w:rPr>
                <w:b/>
              </w:rPr>
            </w:pPr>
            <w:r w:rsidRPr="00FA6D1F">
              <w:rPr>
                <w:rFonts w:ascii="Courier New" w:eastAsia="Courier New" w:hAnsi="Courier New" w:cs="Courier New"/>
                <w:b/>
                <w:sz w:val="18"/>
                <w:szCs w:val="18"/>
              </w:rPr>
              <w:t xml:space="preserve">     |                              |</w:t>
            </w:r>
          </w:p>
          <w:p w14:paraId="291D4737" w14:textId="77777777" w:rsidR="00B33431" w:rsidRDefault="00624734">
            <w:pPr>
              <w:jc w:val="center"/>
            </w:pPr>
            <w:r w:rsidRPr="00FA6D1F">
              <w:rPr>
                <w:rFonts w:ascii="Courier New" w:eastAsia="Courier New" w:hAnsi="Courier New" w:cs="Courier New"/>
                <w:b/>
                <w:sz w:val="18"/>
                <w:szCs w:val="18"/>
              </w:rPr>
              <w:t xml:space="preserve">     +---- (Edit/Update) &lt;----------+</w:t>
            </w:r>
          </w:p>
        </w:tc>
      </w:tr>
    </w:tbl>
    <w:p w14:paraId="70E6CCA0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600"/>
        <w:gridCol w:w="2200"/>
        <w:gridCol w:w="2600"/>
        <w:gridCol w:w="3199"/>
        <w:gridCol w:w="2840"/>
      </w:tblGrid>
      <w:tr w:rsidR="00B33431" w14:paraId="6B59FB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F715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C45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 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5C29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7A79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24CF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 Required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0386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0D4753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C1A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B77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B4FC" w14:textId="77777777" w:rsidR="00B33431" w:rsidRDefault="00624734">
            <w:r>
              <w:rPr>
                <w:sz w:val="18"/>
                <w:szCs w:val="18"/>
              </w:rPr>
              <w:t>Create Donation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1670" w14:textId="77777777" w:rsidR="00B33431" w:rsidRDefault="00624734">
            <w:r>
              <w:rPr>
                <w:sz w:val="18"/>
                <w:szCs w:val="18"/>
              </w:rPr>
              <w:t>Logistics Officer, 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C04C" w14:textId="77777777" w:rsidR="00B33431" w:rsidRDefault="00624734">
            <w:r>
              <w:rPr>
                <w:sz w:val="17"/>
                <w:szCs w:val="17"/>
              </w:rPr>
              <w:t>- Donor selected</w:t>
            </w:r>
          </w:p>
          <w:p w14:paraId="2AAAF5F5" w14:textId="77777777" w:rsidR="00B33431" w:rsidRDefault="00624734">
            <w:r>
              <w:rPr>
                <w:sz w:val="17"/>
                <w:szCs w:val="17"/>
              </w:rPr>
              <w:t>- Event selected</w:t>
            </w:r>
          </w:p>
          <w:p w14:paraId="7BAA8361" w14:textId="77777777" w:rsidR="00B33431" w:rsidRDefault="00624734">
            <w:r>
              <w:rPr>
                <w:sz w:val="17"/>
                <w:szCs w:val="17"/>
              </w:rPr>
              <w:t>- At least 1 item added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1619" w14:textId="77777777" w:rsidR="00B33431" w:rsidRDefault="00624734">
            <w:r>
              <w:rPr>
                <w:sz w:val="17"/>
                <w:szCs w:val="17"/>
              </w:rPr>
              <w:t>- Generate unique ID</w:t>
            </w:r>
          </w:p>
          <w:p w14:paraId="417FB2A5" w14:textId="77777777" w:rsidR="00B33431" w:rsidRDefault="00624734">
            <w:r>
              <w:rPr>
                <w:sz w:val="17"/>
                <w:szCs w:val="17"/>
              </w:rPr>
              <w:t>- Set create timestamp</w:t>
            </w:r>
          </w:p>
          <w:p w14:paraId="5AF53D8E" w14:textId="77777777" w:rsidR="00B33431" w:rsidRDefault="00624734">
            <w:r>
              <w:rPr>
                <w:sz w:val="17"/>
                <w:szCs w:val="17"/>
              </w:rPr>
              <w:t>- Log audit entry</w:t>
            </w:r>
          </w:p>
        </w:tc>
      </w:tr>
      <w:tr w:rsidR="00B33431" w14:paraId="580AA9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793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ENTERED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BFE5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B0DF" w14:textId="77777777" w:rsidR="00B33431" w:rsidRDefault="00624734">
            <w:r>
              <w:rPr>
                <w:sz w:val="18"/>
                <w:szCs w:val="18"/>
              </w:rPr>
              <w:t>Submit for Verification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3E72" w14:textId="77777777" w:rsidR="00B33431" w:rsidRDefault="00624734">
            <w:r>
              <w:rPr>
                <w:sz w:val="18"/>
                <w:szCs w:val="18"/>
              </w:rPr>
              <w:t>Logistics Officer, 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5050" w14:textId="77777777" w:rsidR="00B33431" w:rsidRDefault="00624734">
            <w:r>
              <w:rPr>
                <w:sz w:val="17"/>
                <w:szCs w:val="17"/>
              </w:rPr>
              <w:t>- All required fields complete</w:t>
            </w:r>
          </w:p>
          <w:p w14:paraId="08EFF00C" w14:textId="77777777" w:rsidR="00B33431" w:rsidRDefault="00624734">
            <w:r>
              <w:rPr>
                <w:sz w:val="17"/>
                <w:szCs w:val="17"/>
              </w:rPr>
              <w:t>- Cost breakdown entered</w:t>
            </w:r>
          </w:p>
          <w:p w14:paraId="77D8ADCF" w14:textId="77777777" w:rsidR="00B33431" w:rsidRDefault="00624734">
            <w:r>
              <w:rPr>
                <w:sz w:val="17"/>
                <w:szCs w:val="17"/>
              </w:rPr>
              <w:t>- Items have quantities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D9E8" w14:textId="77777777" w:rsidR="00B33431" w:rsidRDefault="00624734">
            <w:r>
              <w:rPr>
                <w:sz w:val="17"/>
                <w:szCs w:val="17"/>
              </w:rPr>
              <w:t>- Lock core fields</w:t>
            </w:r>
          </w:p>
          <w:p w14:paraId="26046EED" w14:textId="77777777" w:rsidR="00B33431" w:rsidRDefault="00624734">
            <w:r>
              <w:rPr>
                <w:sz w:val="17"/>
                <w:szCs w:val="17"/>
              </w:rPr>
              <w:t>- Notify Logistics Manager</w:t>
            </w:r>
          </w:p>
          <w:p w14:paraId="1320452E" w14:textId="77777777" w:rsidR="00B33431" w:rsidRDefault="00624734">
            <w:r>
              <w:rPr>
                <w:sz w:val="17"/>
                <w:szCs w:val="17"/>
              </w:rPr>
              <w:t>- Start verification SLA</w:t>
            </w:r>
          </w:p>
        </w:tc>
      </w:tr>
      <w:tr w:rsidR="00B33431" w14:paraId="5CBCD1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27D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A75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A9F2" w14:textId="77777777" w:rsidR="00B33431" w:rsidRDefault="00624734">
            <w:r>
              <w:rPr>
                <w:sz w:val="18"/>
                <w:szCs w:val="18"/>
              </w:rPr>
              <w:t>Verify Donation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6DA0" w14:textId="77777777" w:rsidR="00B33431" w:rsidRDefault="00624734">
            <w:r>
              <w:rPr>
                <w:sz w:val="18"/>
                <w:szCs w:val="18"/>
              </w:rPr>
              <w:t>Logistics Manager (only)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5C41" w14:textId="77777777" w:rsidR="00B33431" w:rsidRDefault="00624734">
            <w:r>
              <w:rPr>
                <w:sz w:val="17"/>
                <w:szCs w:val="17"/>
              </w:rPr>
              <w:t>- User != creator (separation)</w:t>
            </w:r>
          </w:p>
          <w:p w14:paraId="0A6E0E3F" w14:textId="77777777" w:rsidR="00B33431" w:rsidRDefault="00624734">
            <w:r>
              <w:rPr>
                <w:sz w:val="17"/>
                <w:szCs w:val="17"/>
              </w:rPr>
              <w:t>- Supporting docs attached</w:t>
            </w:r>
          </w:p>
          <w:p w14:paraId="3B253844" w14:textId="77777777" w:rsidR="00B33431" w:rsidRDefault="00624734">
            <w:r>
              <w:rPr>
                <w:sz w:val="17"/>
                <w:szCs w:val="17"/>
              </w:rPr>
              <w:t>- Port-of-entry data if intl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5715" w14:textId="77777777" w:rsidR="00B33431" w:rsidRDefault="00624734">
            <w:r>
              <w:rPr>
                <w:sz w:val="17"/>
                <w:szCs w:val="17"/>
              </w:rPr>
              <w:t>- Set verified timestamp</w:t>
            </w:r>
          </w:p>
          <w:p w14:paraId="0ED573F5" w14:textId="77777777" w:rsidR="00B33431" w:rsidRDefault="00624734">
            <w:r>
              <w:rPr>
                <w:sz w:val="17"/>
                <w:szCs w:val="17"/>
              </w:rPr>
              <w:t>- Enable Intake creation</w:t>
            </w:r>
          </w:p>
          <w:p w14:paraId="2DCE41BE" w14:textId="77777777" w:rsidR="00B33431" w:rsidRDefault="00624734">
            <w:r>
              <w:rPr>
                <w:sz w:val="17"/>
                <w:szCs w:val="17"/>
              </w:rPr>
              <w:t>- Log verification audit</w:t>
            </w:r>
          </w:p>
        </w:tc>
      </w:tr>
      <w:tr w:rsidR="00B33431" w14:paraId="377727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F7B9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470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C031" w14:textId="77777777" w:rsidR="00B33431" w:rsidRDefault="00624734">
            <w:r>
              <w:rPr>
                <w:sz w:val="18"/>
                <w:szCs w:val="18"/>
              </w:rPr>
              <w:t>Return for Correction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CE92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AEC6" w14:textId="77777777" w:rsidR="00B33431" w:rsidRDefault="00624734">
            <w:r>
              <w:rPr>
                <w:sz w:val="17"/>
                <w:szCs w:val="17"/>
              </w:rPr>
              <w:t>- Reason code required</w:t>
            </w:r>
          </w:p>
          <w:p w14:paraId="4DE8C5F5" w14:textId="77777777" w:rsidR="00B33431" w:rsidRDefault="00624734">
            <w:r>
              <w:rPr>
                <w:sz w:val="17"/>
                <w:szCs w:val="17"/>
              </w:rPr>
              <w:t>- Comments mandatory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34A6" w14:textId="77777777" w:rsidR="00B33431" w:rsidRDefault="00624734">
            <w:r>
              <w:rPr>
                <w:sz w:val="17"/>
                <w:szCs w:val="17"/>
              </w:rPr>
              <w:t>- Unlock for editing</w:t>
            </w:r>
          </w:p>
          <w:p w14:paraId="5A93ACAE" w14:textId="77777777" w:rsidR="00B33431" w:rsidRDefault="00624734">
            <w:r>
              <w:rPr>
                <w:sz w:val="17"/>
                <w:szCs w:val="17"/>
              </w:rPr>
              <w:t>- Notify creator</w:t>
            </w:r>
          </w:p>
          <w:p w14:paraId="6E546A19" w14:textId="77777777" w:rsidR="00B33431" w:rsidRDefault="00624734">
            <w:r>
              <w:rPr>
                <w:sz w:val="17"/>
                <w:szCs w:val="17"/>
              </w:rPr>
              <w:t>- Log return reason</w:t>
            </w:r>
          </w:p>
        </w:tc>
      </w:tr>
      <w:tr w:rsidR="00B33431" w14:paraId="64D60C7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6B8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ENTERED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D3B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ENTERED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14A0" w14:textId="77777777" w:rsidR="00B33431" w:rsidRDefault="00624734">
            <w:r>
              <w:rPr>
                <w:sz w:val="18"/>
                <w:szCs w:val="18"/>
              </w:rPr>
              <w:t>Edit/Update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2A79" w14:textId="77777777" w:rsidR="00B33431" w:rsidRDefault="00624734">
            <w:r>
              <w:rPr>
                <w:sz w:val="18"/>
                <w:szCs w:val="18"/>
              </w:rPr>
              <w:t>Logistics Officer, 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3076" w14:textId="77777777" w:rsidR="00B33431" w:rsidRDefault="00624734">
            <w:r>
              <w:rPr>
                <w:sz w:val="17"/>
                <w:szCs w:val="17"/>
              </w:rPr>
              <w:t>- Status = ENTERED only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E3CD" w14:textId="77777777" w:rsidR="00B33431" w:rsidRDefault="00624734">
            <w:r>
              <w:rPr>
                <w:sz w:val="17"/>
                <w:szCs w:val="17"/>
              </w:rPr>
              <w:t>- Update timestamp</w:t>
            </w:r>
          </w:p>
          <w:p w14:paraId="049F0D83" w14:textId="77777777" w:rsidR="00B33431" w:rsidRDefault="00624734">
            <w:r>
              <w:rPr>
                <w:sz w:val="17"/>
                <w:szCs w:val="17"/>
              </w:rPr>
              <w:t>- Log changes</w:t>
            </w:r>
          </w:p>
        </w:tc>
      </w:tr>
    </w:tbl>
    <w:p w14:paraId="02AA1691" w14:textId="77777777" w:rsidR="00B33431" w:rsidRDefault="00B33431">
      <w:pPr>
        <w:spacing w:before="150"/>
      </w:pPr>
    </w:p>
    <w:p w14:paraId="52307584" w14:textId="77777777" w:rsidR="00B33431" w:rsidRDefault="00624734">
      <w:r>
        <w:rPr>
          <w:b/>
          <w:bCs/>
          <w:sz w:val="18"/>
          <w:szCs w:val="18"/>
        </w:rPr>
        <w:lastRenderedPageBreak/>
        <w:t xml:space="preserve">Blocked Transitions: </w:t>
      </w:r>
      <w:r>
        <w:rPr>
          <w:sz w:val="18"/>
          <w:szCs w:val="18"/>
        </w:rPr>
        <w:t>VERIFIED -&gt; ENTERED (cannot un-verify); VERIFIED -&gt; PENDING (cannot resubmit); Direct ENTERED -&gt; VERIFIED (must go through PENDING)</w:t>
      </w:r>
    </w:p>
    <w:p w14:paraId="281935AE" w14:textId="77777777" w:rsidR="00B33431" w:rsidRDefault="00B33431"/>
    <w:p w14:paraId="6A2D0DD4" w14:textId="77777777" w:rsidR="00B33431" w:rsidRDefault="00624734">
      <w:pPr>
        <w:pStyle w:val="Heading2"/>
      </w:pPr>
      <w:r>
        <w:t>E.2 Donation Intake Workflow</w:t>
      </w:r>
    </w:p>
    <w:p w14:paraId="5D787201" w14:textId="77777777" w:rsidR="00B33431" w:rsidRDefault="00624734">
      <w:pPr>
        <w:spacing w:after="150"/>
      </w:pPr>
      <w:r>
        <w:rPr>
          <w:sz w:val="20"/>
          <w:szCs w:val="20"/>
        </w:rPr>
        <w:t>Intake records the physical receipt of donated goods at a MAIN-HUB warehouse and updates inventory upon verification.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281A28E2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BA7118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3B9192AA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[DRAFT] ---&gt; [PENDING VERIFICATION] ---&gt; [VERIFIED] ---&gt; (Inventory Updated)</w:t>
            </w:r>
          </w:p>
          <w:p w14:paraId="5AB461CB" w14:textId="77777777" w:rsidR="00B33431" w:rsidRPr="00FA6D1F" w:rsidRDefault="00624734">
            <w:pPr>
              <w:spacing w:before="60"/>
              <w:jc w:val="center"/>
              <w:rPr>
                <w:b/>
              </w:rPr>
            </w:pPr>
            <w:r w:rsidRPr="00FA6D1F">
              <w:rPr>
                <w:rFonts w:ascii="Courier New" w:eastAsia="Courier New" w:hAnsi="Courier New" w:cs="Courier New"/>
                <w:b/>
                <w:sz w:val="18"/>
                <w:szCs w:val="18"/>
              </w:rPr>
              <w:t xml:space="preserve">                    |                          |</w:t>
            </w:r>
          </w:p>
          <w:p w14:paraId="55188103" w14:textId="77777777" w:rsidR="00B33431" w:rsidRDefault="00624734">
            <w:pPr>
              <w:jc w:val="center"/>
            </w:pPr>
            <w:r w:rsidRPr="00FA6D1F">
              <w:rPr>
                <w:rFonts w:ascii="Courier New" w:eastAsia="Courier New" w:hAnsi="Courier New" w:cs="Courier New"/>
                <w:b/>
                <w:sz w:val="18"/>
                <w:szCs w:val="18"/>
              </w:rPr>
              <w:t xml:space="preserve">                    +---- (Return) &lt;-----------+</w:t>
            </w:r>
          </w:p>
        </w:tc>
      </w:tr>
    </w:tbl>
    <w:p w14:paraId="0E9F22F2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000"/>
        <w:gridCol w:w="2400"/>
        <w:gridCol w:w="3199"/>
        <w:gridCol w:w="3039"/>
      </w:tblGrid>
      <w:tr w:rsidR="00B33431" w14:paraId="4A8961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6446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9A6A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84D7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E5A7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FE54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 Required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9B02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60BE45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EF3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895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BA50" w14:textId="77777777" w:rsidR="00B33431" w:rsidRDefault="00624734">
            <w:r>
              <w:rPr>
                <w:sz w:val="18"/>
                <w:szCs w:val="18"/>
              </w:rPr>
              <w:t>Create Intake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3667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CEC1" w14:textId="77777777" w:rsidR="00B33431" w:rsidRDefault="00624734">
            <w:r>
              <w:rPr>
                <w:sz w:val="17"/>
                <w:szCs w:val="17"/>
              </w:rPr>
              <w:t>- Source Donation = VERIFIED</w:t>
            </w:r>
          </w:p>
          <w:p w14:paraId="4BDDB670" w14:textId="77777777" w:rsidR="00B33431" w:rsidRDefault="00624734">
            <w:r>
              <w:rPr>
                <w:sz w:val="17"/>
                <w:szCs w:val="17"/>
              </w:rPr>
              <w:t>- Target Warehouse = MAIN-HUB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D3B6" w14:textId="77777777" w:rsidR="00B33431" w:rsidRDefault="00624734">
            <w:r>
              <w:rPr>
                <w:sz w:val="17"/>
                <w:szCs w:val="17"/>
              </w:rPr>
              <w:t>- Link to source donation</w:t>
            </w:r>
          </w:p>
          <w:p w14:paraId="6842AB9B" w14:textId="77777777" w:rsidR="00B33431" w:rsidRDefault="00624734">
            <w:r>
              <w:rPr>
                <w:sz w:val="17"/>
                <w:szCs w:val="17"/>
              </w:rPr>
              <w:t>- Pre-populate items from donation</w:t>
            </w:r>
          </w:p>
        </w:tc>
      </w:tr>
      <w:tr w:rsidR="00B33431" w14:paraId="28E3F9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AA24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2C6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3E1B" w14:textId="77777777" w:rsidR="00B33431" w:rsidRDefault="00624734">
            <w:r>
              <w:rPr>
                <w:sz w:val="18"/>
                <w:szCs w:val="18"/>
              </w:rPr>
              <w:t>Submit Intake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8CD8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F7D6" w14:textId="77777777" w:rsidR="00B33431" w:rsidRDefault="00624734">
            <w:r>
              <w:rPr>
                <w:sz w:val="17"/>
                <w:szCs w:val="17"/>
              </w:rPr>
              <w:t>- Intake date entered</w:t>
            </w:r>
          </w:p>
          <w:p w14:paraId="38489D84" w14:textId="77777777" w:rsidR="00B33431" w:rsidRDefault="00624734">
            <w:r>
              <w:rPr>
                <w:sz w:val="17"/>
                <w:szCs w:val="17"/>
              </w:rPr>
              <w:t>- Quantities recorded</w:t>
            </w:r>
          </w:p>
          <w:p w14:paraId="54CFA373" w14:textId="77777777" w:rsidR="00B33431" w:rsidRDefault="00624734">
            <w:r>
              <w:rPr>
                <w:sz w:val="17"/>
                <w:szCs w:val="17"/>
              </w:rPr>
              <w:t>- Batch info for batched items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4C18" w14:textId="77777777" w:rsidR="00B33431" w:rsidRDefault="00624734">
            <w:r>
              <w:rPr>
                <w:sz w:val="17"/>
                <w:szCs w:val="17"/>
              </w:rPr>
              <w:t>- Calculate: Usable = Total - Defective - Expired</w:t>
            </w:r>
          </w:p>
          <w:p w14:paraId="6B79FBF9" w14:textId="77777777" w:rsidR="00B33431" w:rsidRDefault="00624734">
            <w:r>
              <w:rPr>
                <w:sz w:val="17"/>
                <w:szCs w:val="17"/>
              </w:rPr>
              <w:t>- Lock quantities</w:t>
            </w:r>
          </w:p>
          <w:p w14:paraId="41C475B2" w14:textId="77777777" w:rsidR="00B33431" w:rsidRDefault="00624734">
            <w:r>
              <w:rPr>
                <w:sz w:val="17"/>
                <w:szCs w:val="17"/>
              </w:rPr>
              <w:t>- Notify Logistics Manager</w:t>
            </w:r>
          </w:p>
        </w:tc>
      </w:tr>
      <w:tr w:rsidR="00B33431" w14:paraId="2DF09EF6" w14:textId="77777777" w:rsidTr="002427E8">
        <w:trPr>
          <w:trHeight w:val="1081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49D9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EAB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4301" w14:textId="77777777" w:rsidR="00B33431" w:rsidRDefault="00624734">
            <w:r>
              <w:rPr>
                <w:sz w:val="18"/>
                <w:szCs w:val="18"/>
              </w:rPr>
              <w:t>Verify Intake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2CA5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8105" w14:textId="77777777" w:rsidR="00B33431" w:rsidRDefault="00624734">
            <w:r>
              <w:rPr>
                <w:sz w:val="17"/>
                <w:szCs w:val="17"/>
              </w:rPr>
              <w:t>- Batch/expiry validated</w:t>
            </w:r>
          </w:p>
          <w:p w14:paraId="3EF876CE" w14:textId="77777777" w:rsidR="00B33431" w:rsidRDefault="00624734">
            <w:r>
              <w:rPr>
                <w:sz w:val="17"/>
                <w:szCs w:val="17"/>
              </w:rPr>
              <w:t>- Quantities correct</w:t>
            </w:r>
          </w:p>
          <w:p w14:paraId="5CF29C71" w14:textId="77777777" w:rsidR="00B33431" w:rsidRDefault="00624734">
            <w:r>
              <w:rPr>
                <w:sz w:val="17"/>
                <w:szCs w:val="17"/>
              </w:rPr>
              <w:t>- User != creator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928F" w14:textId="77777777" w:rsidR="00B33431" w:rsidRDefault="00624734">
            <w:r>
              <w:rPr>
                <w:sz w:val="17"/>
                <w:szCs w:val="17"/>
              </w:rPr>
              <w:t>- UPDATE INVENTORY (add usable qty)</w:t>
            </w:r>
          </w:p>
          <w:p w14:paraId="60CB6D49" w14:textId="77777777" w:rsidR="00B33431" w:rsidRDefault="00624734">
            <w:r>
              <w:rPr>
                <w:sz w:val="17"/>
                <w:szCs w:val="17"/>
              </w:rPr>
              <w:t>- Reduce donation inbound qty</w:t>
            </w:r>
          </w:p>
          <w:p w14:paraId="772C7497" w14:textId="77777777" w:rsidR="00B33431" w:rsidRDefault="00624734">
            <w:r>
              <w:rPr>
                <w:sz w:val="17"/>
                <w:szCs w:val="17"/>
              </w:rPr>
              <w:t>- Create inventory lot records</w:t>
            </w:r>
          </w:p>
          <w:p w14:paraId="7F81B458" w14:textId="77777777" w:rsidR="00B33431" w:rsidRDefault="00624734">
            <w:r>
              <w:rPr>
                <w:sz w:val="17"/>
                <w:szCs w:val="17"/>
              </w:rPr>
              <w:t>- Log audit with batch trace</w:t>
            </w:r>
          </w:p>
        </w:tc>
      </w:tr>
      <w:tr w:rsidR="00B33431" w14:paraId="18DC4A31" w14:textId="77777777" w:rsidTr="002427E8">
        <w:trPr>
          <w:trHeight w:val="604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1B1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CF8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078D" w14:textId="77777777" w:rsidR="00B33431" w:rsidRDefault="00624734">
            <w:r>
              <w:rPr>
                <w:sz w:val="18"/>
                <w:szCs w:val="18"/>
              </w:rPr>
              <w:t>Return for Fix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86F5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63EF" w14:textId="77777777" w:rsidR="00B33431" w:rsidRDefault="00624734">
            <w:r>
              <w:rPr>
                <w:sz w:val="17"/>
                <w:szCs w:val="17"/>
              </w:rPr>
              <w:t>- Reason code required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961F" w14:textId="77777777" w:rsidR="00B33431" w:rsidRDefault="00624734">
            <w:r>
              <w:rPr>
                <w:sz w:val="17"/>
                <w:szCs w:val="17"/>
              </w:rPr>
              <w:t>- Unlock for editing</w:t>
            </w:r>
          </w:p>
          <w:p w14:paraId="26D01C59" w14:textId="77777777" w:rsidR="00B33431" w:rsidRDefault="00624734">
            <w:r>
              <w:rPr>
                <w:sz w:val="17"/>
                <w:szCs w:val="17"/>
              </w:rPr>
              <w:t>- Notify creator</w:t>
            </w:r>
          </w:p>
        </w:tc>
      </w:tr>
    </w:tbl>
    <w:p w14:paraId="5616F4B2" w14:textId="77777777" w:rsidR="00B33431" w:rsidRDefault="00B33431">
      <w:pPr>
        <w:spacing w:before="150"/>
      </w:pPr>
    </w:p>
    <w:p w14:paraId="49B621A9" w14:textId="77777777" w:rsidR="00B33431" w:rsidRDefault="00624734">
      <w:r>
        <w:rPr>
          <w:b/>
          <w:bCs/>
          <w:color w:val="CC0000"/>
          <w:sz w:val="18"/>
          <w:szCs w:val="18"/>
        </w:rPr>
        <w:t xml:space="preserve">Critical Rule: </w:t>
      </w:r>
      <w:r>
        <w:rPr>
          <w:sz w:val="18"/>
          <w:szCs w:val="18"/>
        </w:rPr>
        <w:t>Inventory is ONLY updated when Intake reaches VERIFIED status. Draft/Pending intakes do NOT affect stock levels.</w:t>
      </w:r>
    </w:p>
    <w:p w14:paraId="6B3637CB" w14:textId="77777777" w:rsidR="00B33431" w:rsidRDefault="00624734">
      <w:r>
        <w:br w:type="page"/>
      </w:r>
    </w:p>
    <w:p w14:paraId="1A075A10" w14:textId="77777777" w:rsidR="00B33431" w:rsidRDefault="00624734">
      <w:pPr>
        <w:pStyle w:val="Heading2"/>
      </w:pPr>
      <w:r>
        <w:lastRenderedPageBreak/>
        <w:t>E.3 Procurement Workflow</w:t>
      </w:r>
    </w:p>
    <w:p w14:paraId="2716E045" w14:textId="77777777" w:rsidR="00B33431" w:rsidRDefault="00624734">
      <w:pPr>
        <w:spacing w:after="150"/>
      </w:pPr>
      <w:r>
        <w:rPr>
          <w:sz w:val="20"/>
          <w:szCs w:val="20"/>
        </w:rPr>
        <w:t>Procurement follows a multi-stage workflow from draft through shipment and receipt. Used for Horizon C replenishment.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365D2DDF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A68358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16099D5D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[DRAFT] -&gt; [PENDING APPROVAL] -&gt; [APPROVED] -&gt; [SHIPPED] -&gt; [PART. RECEIVED] -&gt; [RECEIVED]</w:t>
            </w:r>
          </w:p>
          <w:p w14:paraId="09E6BCD3" w14:textId="77777777" w:rsidR="00B33431" w:rsidRDefault="00624734">
            <w:pPr>
              <w:spacing w:before="6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|                    |</w:t>
            </w:r>
          </w:p>
          <w:p w14:paraId="73E69B6E" w14:textId="77777777" w:rsidR="00B33431" w:rsidRDefault="0062473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v                    v</w:t>
            </w:r>
          </w:p>
          <w:p w14:paraId="70E5AE50" w14:textId="77777777" w:rsidR="00B33431" w:rsidRDefault="0062473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[REJECTED]           [CANCELLED]</w:t>
            </w:r>
          </w:p>
        </w:tc>
      </w:tr>
    </w:tbl>
    <w:p w14:paraId="2FB592C3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800"/>
        <w:gridCol w:w="2400"/>
        <w:gridCol w:w="3199"/>
        <w:gridCol w:w="3439"/>
      </w:tblGrid>
      <w:tr w:rsidR="00B33431" w14:paraId="417C6D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1901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3739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42DA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6110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81AC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7BAC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311043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2072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A1C3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8258" w14:textId="77777777" w:rsidR="00B33431" w:rsidRDefault="00624734">
            <w:r>
              <w:rPr>
                <w:sz w:val="18"/>
                <w:szCs w:val="18"/>
              </w:rPr>
              <w:t>Create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2EE6" w14:textId="77777777" w:rsidR="00B33431" w:rsidRDefault="00624734">
            <w:r>
              <w:rPr>
                <w:sz w:val="18"/>
                <w:szCs w:val="18"/>
              </w:rPr>
              <w:t>Procurement Focal, LM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31F4" w14:textId="77777777" w:rsidR="00B33431" w:rsidRDefault="00624734">
            <w:r>
              <w:rPr>
                <w:sz w:val="17"/>
                <w:szCs w:val="17"/>
              </w:rPr>
              <w:t>- Supplier selected</w:t>
            </w:r>
          </w:p>
          <w:p w14:paraId="235D35FC" w14:textId="77777777" w:rsidR="00B33431" w:rsidRDefault="00624734">
            <w:r>
              <w:rPr>
                <w:sz w:val="17"/>
                <w:szCs w:val="17"/>
              </w:rPr>
              <w:t>- Event selected</w:t>
            </w:r>
          </w:p>
          <w:p w14:paraId="49ECBDF1" w14:textId="77777777" w:rsidR="00B33431" w:rsidRDefault="00624734">
            <w:r>
              <w:rPr>
                <w:sz w:val="17"/>
                <w:szCs w:val="17"/>
              </w:rPr>
              <w:t>- Target MAIN-HUB set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A5A3" w14:textId="77777777" w:rsidR="00B33431" w:rsidRDefault="00624734">
            <w:r>
              <w:rPr>
                <w:sz w:val="17"/>
                <w:szCs w:val="17"/>
              </w:rPr>
              <w:t>- Generate unique ID</w:t>
            </w:r>
          </w:p>
          <w:p w14:paraId="16C224F3" w14:textId="77777777" w:rsidR="00B33431" w:rsidRDefault="00624734">
            <w:r>
              <w:rPr>
                <w:sz w:val="17"/>
                <w:szCs w:val="17"/>
              </w:rPr>
              <w:t>- Set create timestamp</w:t>
            </w:r>
          </w:p>
        </w:tc>
      </w:tr>
      <w:tr w:rsidR="00B33431" w14:paraId="55574321" w14:textId="77777777" w:rsidTr="002E63E1">
        <w:trPr>
          <w:trHeight w:val="73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6BB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602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2D09" w14:textId="1CD8712A" w:rsidR="00B33431" w:rsidRDefault="00624734">
            <w:r>
              <w:rPr>
                <w:sz w:val="18"/>
                <w:szCs w:val="18"/>
              </w:rPr>
              <w:t>Submit</w:t>
            </w:r>
            <w:r w:rsidR="00502C0F">
              <w:rPr>
                <w:sz w:val="18"/>
                <w:szCs w:val="18"/>
              </w:rPr>
              <w:t>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7CD3" w14:textId="77777777" w:rsidR="00B33431" w:rsidRDefault="00624734">
            <w:r>
              <w:rPr>
                <w:sz w:val="18"/>
                <w:szCs w:val="18"/>
              </w:rPr>
              <w:t>Procurement Focal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7A39" w14:textId="77777777" w:rsidR="00B33431" w:rsidRDefault="00624734">
            <w:r>
              <w:rPr>
                <w:sz w:val="17"/>
                <w:szCs w:val="17"/>
              </w:rPr>
              <w:t>- Items added with costs</w:t>
            </w:r>
          </w:p>
          <w:p w14:paraId="278DD92A" w14:textId="77777777" w:rsidR="00B33431" w:rsidRDefault="00624734">
            <w:r>
              <w:rPr>
                <w:sz w:val="17"/>
                <w:szCs w:val="17"/>
              </w:rPr>
              <w:t>- PO number entered</w:t>
            </w:r>
          </w:p>
          <w:p w14:paraId="07D0EEC9" w14:textId="77777777" w:rsidR="00B33431" w:rsidRDefault="00624734">
            <w:r>
              <w:rPr>
                <w:sz w:val="17"/>
                <w:szCs w:val="17"/>
              </w:rPr>
              <w:t>- Expected delivery date set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5647" w14:textId="77777777" w:rsidR="00B33431" w:rsidRDefault="00624734">
            <w:r>
              <w:rPr>
                <w:sz w:val="17"/>
                <w:szCs w:val="17"/>
              </w:rPr>
              <w:t>- Route to approver per threshold</w:t>
            </w:r>
          </w:p>
          <w:p w14:paraId="4BABEA03" w14:textId="77777777" w:rsidR="00B33431" w:rsidRDefault="00624734">
            <w:r>
              <w:rPr>
                <w:sz w:val="17"/>
                <w:szCs w:val="17"/>
              </w:rPr>
              <w:t>- Start approval SLA timer</w:t>
            </w:r>
          </w:p>
          <w:p w14:paraId="1D3D579F" w14:textId="77777777" w:rsidR="00B33431" w:rsidRDefault="00624734">
            <w:r>
              <w:rPr>
                <w:sz w:val="17"/>
                <w:szCs w:val="17"/>
              </w:rPr>
              <w:t>- Notify approver</w:t>
            </w:r>
          </w:p>
        </w:tc>
      </w:tr>
      <w:tr w:rsidR="00B33431" w14:paraId="50BA1E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371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0DC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17CE" w14:textId="77777777" w:rsidR="00B33431" w:rsidRDefault="00624734"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207D" w14:textId="77777777" w:rsidR="00B33431" w:rsidRDefault="00624734">
            <w:r>
              <w:rPr>
                <w:sz w:val="18"/>
                <w:szCs w:val="18"/>
              </w:rPr>
              <w:t>Per Appendix D thresholds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4668" w14:textId="77777777" w:rsidR="00B33431" w:rsidRDefault="00624734">
            <w:r>
              <w:rPr>
                <w:sz w:val="17"/>
                <w:szCs w:val="17"/>
              </w:rPr>
              <w:t>- Approver != submitter</w:t>
            </w:r>
          </w:p>
          <w:p w14:paraId="46DFEC4E" w14:textId="77777777" w:rsidR="00B33431" w:rsidRDefault="00624734">
            <w:r>
              <w:rPr>
                <w:sz w:val="17"/>
                <w:szCs w:val="17"/>
              </w:rPr>
              <w:t>- Within approval authority</w:t>
            </w:r>
          </w:p>
          <w:p w14:paraId="17795517" w14:textId="77777777" w:rsidR="00B33431" w:rsidRDefault="00624734">
            <w:r>
              <w:rPr>
                <w:sz w:val="17"/>
                <w:szCs w:val="17"/>
              </w:rPr>
              <w:t>- Budget available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0449" w14:textId="77777777" w:rsidR="00B33431" w:rsidRDefault="00624734">
            <w:r>
              <w:rPr>
                <w:sz w:val="17"/>
                <w:szCs w:val="17"/>
              </w:rPr>
              <w:t>- Record approver, timestamp</w:t>
            </w:r>
          </w:p>
          <w:p w14:paraId="422B2F73" w14:textId="77777777" w:rsidR="00B33431" w:rsidRDefault="00624734">
            <w:r>
              <w:rPr>
                <w:sz w:val="17"/>
                <w:szCs w:val="17"/>
              </w:rPr>
              <w:t>- Enable shipment tracking</w:t>
            </w:r>
          </w:p>
          <w:p w14:paraId="0DC81AD5" w14:textId="77777777" w:rsidR="00B33431" w:rsidRDefault="00624734">
            <w:r>
              <w:rPr>
                <w:sz w:val="17"/>
                <w:szCs w:val="17"/>
              </w:rPr>
              <w:t>- Notify Procurement Focal</w:t>
            </w:r>
          </w:p>
        </w:tc>
      </w:tr>
      <w:tr w:rsidR="00B33431" w14:paraId="2D9837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FB0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D16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3DCB" w14:textId="77777777" w:rsidR="00B33431" w:rsidRDefault="00624734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8091" w14:textId="77777777" w:rsidR="00B33431" w:rsidRDefault="00624734"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2321" w14:textId="77777777" w:rsidR="00B33431" w:rsidRDefault="00624734">
            <w:r>
              <w:rPr>
                <w:sz w:val="17"/>
                <w:szCs w:val="17"/>
              </w:rPr>
              <w:t>- Rejection reason required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6468" w14:textId="77777777" w:rsidR="00B33431" w:rsidRDefault="00624734">
            <w:r>
              <w:rPr>
                <w:sz w:val="17"/>
                <w:szCs w:val="17"/>
              </w:rPr>
              <w:t>- Log rejection reason</w:t>
            </w:r>
          </w:p>
          <w:p w14:paraId="3CA6C532" w14:textId="77777777" w:rsidR="00B33431" w:rsidRDefault="00624734">
            <w:r>
              <w:rPr>
                <w:sz w:val="17"/>
                <w:szCs w:val="17"/>
              </w:rPr>
              <w:t>- Notify submitter</w:t>
            </w:r>
          </w:p>
          <w:p w14:paraId="64E7D9B7" w14:textId="77777777" w:rsidR="00B33431" w:rsidRDefault="00624734">
            <w:r>
              <w:rPr>
                <w:sz w:val="17"/>
                <w:szCs w:val="17"/>
              </w:rPr>
              <w:t>- Close procurement</w:t>
            </w:r>
          </w:p>
        </w:tc>
      </w:tr>
      <w:tr w:rsidR="00B33431" w14:paraId="5D6C47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D9F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A74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SHIPPED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503D" w14:textId="77777777" w:rsidR="00B33431" w:rsidRDefault="00624734">
            <w:r>
              <w:rPr>
                <w:sz w:val="18"/>
                <w:szCs w:val="18"/>
              </w:rPr>
              <w:t>Record Shipment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1618" w14:textId="77777777" w:rsidR="00B33431" w:rsidRDefault="00624734">
            <w:r>
              <w:rPr>
                <w:sz w:val="18"/>
                <w:szCs w:val="18"/>
              </w:rPr>
              <w:t>Procurement Focal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59B5" w14:textId="77777777" w:rsidR="00B33431" w:rsidRDefault="00624734">
            <w:r>
              <w:rPr>
                <w:sz w:val="17"/>
                <w:szCs w:val="17"/>
              </w:rPr>
              <w:t>- Shipment reference entered</w:t>
            </w:r>
          </w:p>
          <w:p w14:paraId="79263710" w14:textId="77777777" w:rsidR="00B33431" w:rsidRDefault="00624734">
            <w:r>
              <w:rPr>
                <w:sz w:val="17"/>
                <w:szCs w:val="17"/>
              </w:rPr>
              <w:t>- Shipped date recorded</w:t>
            </w:r>
          </w:p>
          <w:p w14:paraId="4A1B5780" w14:textId="77777777" w:rsidR="00B33431" w:rsidRDefault="00624734">
            <w:r>
              <w:rPr>
                <w:sz w:val="17"/>
                <w:szCs w:val="17"/>
              </w:rPr>
              <w:t>- Shipped quantities set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988D" w14:textId="77777777" w:rsidR="00B33431" w:rsidRDefault="00624734">
            <w:r>
              <w:rPr>
                <w:sz w:val="17"/>
                <w:szCs w:val="17"/>
              </w:rPr>
              <w:t>- COUNT AS INBOUND (Horizon C)</w:t>
            </w:r>
          </w:p>
          <w:p w14:paraId="7D0124E6" w14:textId="77777777" w:rsidR="00B33431" w:rsidRDefault="00624734">
            <w:r>
              <w:rPr>
                <w:sz w:val="17"/>
                <w:szCs w:val="17"/>
              </w:rPr>
              <w:t>- Update expected arrival</w:t>
            </w:r>
          </w:p>
          <w:p w14:paraId="2FF176EE" w14:textId="77777777" w:rsidR="00B33431" w:rsidRDefault="00624734">
            <w:r>
              <w:rPr>
                <w:sz w:val="17"/>
                <w:szCs w:val="17"/>
              </w:rPr>
              <w:t>- Enable intake creation</w:t>
            </w:r>
          </w:p>
        </w:tc>
      </w:tr>
      <w:tr w:rsidR="00B33431" w14:paraId="0CCF276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647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SHIPPED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D7E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PART. RECV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E5B4" w14:textId="77777777" w:rsidR="00B33431" w:rsidRDefault="00624734">
            <w:r>
              <w:rPr>
                <w:sz w:val="18"/>
                <w:szCs w:val="18"/>
              </w:rPr>
              <w:t>Partial Receipt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FEFC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E628" w14:textId="77777777" w:rsidR="00B33431" w:rsidRDefault="00624734">
            <w:r>
              <w:rPr>
                <w:sz w:val="17"/>
                <w:szCs w:val="17"/>
              </w:rPr>
              <w:t>- Some items received</w:t>
            </w:r>
          </w:p>
          <w:p w14:paraId="3DF079DA" w14:textId="77777777" w:rsidR="00B33431" w:rsidRDefault="00624734">
            <w:r>
              <w:rPr>
                <w:sz w:val="17"/>
                <w:szCs w:val="17"/>
              </w:rPr>
              <w:t>- Outstanding qty &gt; 0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7AA2" w14:textId="77777777" w:rsidR="00B33431" w:rsidRDefault="00624734">
            <w:r>
              <w:rPr>
                <w:sz w:val="17"/>
                <w:szCs w:val="17"/>
              </w:rPr>
              <w:t>- Update inventory (partial)</w:t>
            </w:r>
          </w:p>
          <w:p w14:paraId="2E907BE8" w14:textId="77777777" w:rsidR="00B33431" w:rsidRDefault="00624734">
            <w:r>
              <w:rPr>
                <w:sz w:val="17"/>
                <w:szCs w:val="17"/>
              </w:rPr>
              <w:t>- Reduce inbound qty</w:t>
            </w:r>
          </w:p>
          <w:p w14:paraId="77EE5210" w14:textId="77777777" w:rsidR="00B33431" w:rsidRDefault="00624734">
            <w:r>
              <w:rPr>
                <w:sz w:val="17"/>
                <w:szCs w:val="17"/>
              </w:rPr>
              <w:t>- Track outstanding</w:t>
            </w:r>
          </w:p>
        </w:tc>
      </w:tr>
      <w:tr w:rsidR="00B33431" w14:paraId="24633C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4A0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SHIPPED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A29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445D" w14:textId="77777777" w:rsidR="00B33431" w:rsidRDefault="00624734">
            <w:r>
              <w:rPr>
                <w:sz w:val="18"/>
                <w:szCs w:val="18"/>
              </w:rPr>
              <w:t>Full Receipt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7588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C2C5" w14:textId="77777777" w:rsidR="00B33431" w:rsidRDefault="00624734">
            <w:r>
              <w:rPr>
                <w:sz w:val="17"/>
                <w:szCs w:val="17"/>
              </w:rPr>
              <w:t>- All items received</w:t>
            </w:r>
          </w:p>
          <w:p w14:paraId="5944A34E" w14:textId="77777777" w:rsidR="00B33431" w:rsidRDefault="00624734">
            <w:r>
              <w:rPr>
                <w:sz w:val="17"/>
                <w:szCs w:val="17"/>
              </w:rPr>
              <w:t>- Outstanding qty = 0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D9D4" w14:textId="77777777" w:rsidR="00B33431" w:rsidRDefault="00624734">
            <w:r>
              <w:rPr>
                <w:sz w:val="17"/>
                <w:szCs w:val="17"/>
              </w:rPr>
              <w:t>- Update inventory (full)</w:t>
            </w:r>
          </w:p>
          <w:p w14:paraId="7B666278" w14:textId="77777777" w:rsidR="00B33431" w:rsidRDefault="00624734">
            <w:r>
              <w:rPr>
                <w:sz w:val="17"/>
                <w:szCs w:val="17"/>
              </w:rPr>
              <w:t>- Clear inbound qty</w:t>
            </w:r>
          </w:p>
          <w:p w14:paraId="21DC883C" w14:textId="77777777" w:rsidR="00B33431" w:rsidRDefault="00624734">
            <w:r>
              <w:rPr>
                <w:sz w:val="17"/>
                <w:szCs w:val="17"/>
              </w:rPr>
              <w:t>- Complete procurement</w:t>
            </w:r>
          </w:p>
        </w:tc>
      </w:tr>
      <w:tr w:rsidR="00B33431" w14:paraId="77D70A6B" w14:textId="77777777" w:rsidTr="002E63E1">
        <w:trPr>
          <w:trHeight w:val="559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A795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A7A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CANCELLED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08DD" w14:textId="77777777" w:rsidR="00B33431" w:rsidRDefault="00624734">
            <w:r>
              <w:rPr>
                <w:sz w:val="18"/>
                <w:szCs w:val="18"/>
              </w:rPr>
              <w:t>Cancel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D38A" w14:textId="77777777" w:rsidR="00B33431" w:rsidRDefault="00624734">
            <w:r>
              <w:rPr>
                <w:sz w:val="18"/>
                <w:szCs w:val="18"/>
              </w:rPr>
              <w:t>Director PEOD+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1307" w14:textId="77777777" w:rsidR="00B33431" w:rsidRDefault="00624734">
            <w:r>
              <w:rPr>
                <w:sz w:val="17"/>
                <w:szCs w:val="17"/>
              </w:rPr>
              <w:t>- Cancellation reason required</w:t>
            </w:r>
          </w:p>
          <w:p w14:paraId="2956A85E" w14:textId="77777777" w:rsidR="00B33431" w:rsidRDefault="00624734">
            <w:r>
              <w:rPr>
                <w:sz w:val="17"/>
                <w:szCs w:val="17"/>
              </w:rPr>
              <w:t>- No shipments yet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FA28" w14:textId="77777777" w:rsidR="00B33431" w:rsidRDefault="00624734">
            <w:r>
              <w:rPr>
                <w:sz w:val="17"/>
                <w:szCs w:val="17"/>
              </w:rPr>
              <w:t>- Log cancellation</w:t>
            </w:r>
          </w:p>
          <w:p w14:paraId="3ADAD2D5" w14:textId="77777777" w:rsidR="00B33431" w:rsidRDefault="00624734">
            <w:r>
              <w:rPr>
                <w:sz w:val="17"/>
                <w:szCs w:val="17"/>
              </w:rPr>
              <w:t>- Notify supplier if needed</w:t>
            </w:r>
          </w:p>
        </w:tc>
      </w:tr>
    </w:tbl>
    <w:p w14:paraId="0FB7B14C" w14:textId="77777777" w:rsidR="00B33431" w:rsidRDefault="00B33431">
      <w:pPr>
        <w:spacing w:before="150"/>
      </w:pPr>
    </w:p>
    <w:p w14:paraId="15195EFE" w14:textId="77777777" w:rsidR="00B33431" w:rsidRDefault="00624734">
      <w:r>
        <w:rPr>
          <w:b/>
          <w:bCs/>
          <w:color w:val="CC0000"/>
          <w:sz w:val="18"/>
          <w:szCs w:val="18"/>
        </w:rPr>
        <w:t xml:space="preserve">Inbound Rule: </w:t>
      </w:r>
      <w:r>
        <w:rPr>
          <w:sz w:val="18"/>
          <w:szCs w:val="18"/>
        </w:rPr>
        <w:t>Procurement counts as INBOUND for replenishment planning ONLY when status = SHIPPED. APPROVED alone does NOT count.</w:t>
      </w:r>
    </w:p>
    <w:p w14:paraId="095DFA76" w14:textId="77777777" w:rsidR="00B33431" w:rsidRDefault="00624734">
      <w:r>
        <w:br w:type="page"/>
      </w:r>
    </w:p>
    <w:p w14:paraId="755E3F94" w14:textId="77777777" w:rsidR="00B33431" w:rsidRDefault="00624734">
      <w:pPr>
        <w:pStyle w:val="Heading2"/>
      </w:pPr>
      <w:r>
        <w:lastRenderedPageBreak/>
        <w:t>E.4 Inter-Warehouse Transfer Workflow</w:t>
      </w:r>
    </w:p>
    <w:p w14:paraId="3BBA123E" w14:textId="77777777" w:rsidR="00B33431" w:rsidRDefault="00624734">
      <w:pPr>
        <w:spacing w:after="150"/>
      </w:pPr>
      <w:r>
        <w:rPr>
          <w:sz w:val="20"/>
          <w:szCs w:val="20"/>
        </w:rPr>
        <w:t>Transfers move stock between warehouses. Used for Horizon A replenishment. Reconciliation required upon receipt.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78FDEFA8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5AA991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6D27FFBB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[DRAFT] -&gt; [PENDING] -&gt; [APPROVED] -&gt; [DISPATCHED] -&gt; [IN-TRANSIT] -&gt; [RECEIVED] -&gt; [RECONCILED]</w:t>
            </w:r>
          </w:p>
          <w:p w14:paraId="328AA40B" w14:textId="77777777" w:rsidR="00B33431" w:rsidRDefault="00624734">
            <w:pPr>
              <w:spacing w:before="6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|                   ^                              |</w:t>
            </w:r>
          </w:p>
          <w:p w14:paraId="0BC3FE42" w14:textId="77777777" w:rsidR="00B33431" w:rsidRDefault="0062473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[REJECTED]         (Counts as Inbound)            [VARIANCE FLAG]</w:t>
            </w:r>
          </w:p>
        </w:tc>
      </w:tr>
    </w:tbl>
    <w:p w14:paraId="40DFFD63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800"/>
        <w:gridCol w:w="2200"/>
        <w:gridCol w:w="3399"/>
        <w:gridCol w:w="3639"/>
      </w:tblGrid>
      <w:tr w:rsidR="00B33431" w14:paraId="5D23CB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9475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3003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9EF6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FBDE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257A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B24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78B17A2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1AD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7D94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5794" w14:textId="77777777" w:rsidR="00B33431" w:rsidRDefault="00624734">
            <w:r>
              <w:rPr>
                <w:sz w:val="18"/>
                <w:szCs w:val="18"/>
              </w:rPr>
              <w:t>Create Transfer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A72C" w14:textId="77777777" w:rsidR="00B33431" w:rsidRDefault="00624734">
            <w:r>
              <w:rPr>
                <w:sz w:val="18"/>
                <w:szCs w:val="18"/>
              </w:rPr>
              <w:t>Logistics Officer, LM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3E18" w14:textId="77777777" w:rsidR="00B33431" w:rsidRDefault="00624734">
            <w:r>
              <w:rPr>
                <w:sz w:val="17"/>
                <w:szCs w:val="17"/>
              </w:rPr>
              <w:t>- From/To warehouses set</w:t>
            </w:r>
          </w:p>
          <w:p w14:paraId="10B3E2FB" w14:textId="77777777" w:rsidR="00B33431" w:rsidRDefault="00624734">
            <w:r>
              <w:rPr>
                <w:sz w:val="17"/>
                <w:szCs w:val="17"/>
              </w:rPr>
              <w:t>- Items added</w:t>
            </w:r>
          </w:p>
          <w:p w14:paraId="60177CDE" w14:textId="77777777" w:rsidR="00B33431" w:rsidRDefault="00624734">
            <w:r>
              <w:rPr>
                <w:sz w:val="17"/>
                <w:szCs w:val="17"/>
              </w:rPr>
              <w:t>- Reason entered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27A5" w14:textId="77777777" w:rsidR="00B33431" w:rsidRDefault="00624734">
            <w:r>
              <w:rPr>
                <w:sz w:val="17"/>
                <w:szCs w:val="17"/>
              </w:rPr>
              <w:t>- Generate transfer ID</w:t>
            </w:r>
          </w:p>
          <w:p w14:paraId="1FE39400" w14:textId="77777777" w:rsidR="00B33431" w:rsidRDefault="00624734">
            <w:r>
              <w:rPr>
                <w:sz w:val="17"/>
                <w:szCs w:val="17"/>
              </w:rPr>
              <w:t>- Validate surplus available</w:t>
            </w:r>
          </w:p>
        </w:tc>
      </w:tr>
      <w:tr w:rsidR="00B33431" w14:paraId="4A288F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DEB9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390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5308" w14:textId="77777777" w:rsidR="00B33431" w:rsidRDefault="00624734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334B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B8D6" w14:textId="77777777" w:rsidR="00B33431" w:rsidRDefault="00624734">
            <w:r>
              <w:rPr>
                <w:sz w:val="17"/>
                <w:szCs w:val="17"/>
              </w:rPr>
              <w:t>- Quantities &lt;= source surplus</w:t>
            </w:r>
          </w:p>
          <w:p w14:paraId="197BB57F" w14:textId="77777777" w:rsidR="00B33431" w:rsidRDefault="00624734">
            <w:r>
              <w:rPr>
                <w:sz w:val="17"/>
                <w:szCs w:val="17"/>
              </w:rPr>
              <w:t>- All items have valid batches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951D" w14:textId="77777777" w:rsidR="00B33431" w:rsidRDefault="00624734">
            <w:r>
              <w:rPr>
                <w:sz w:val="17"/>
                <w:szCs w:val="17"/>
              </w:rPr>
              <w:t>- Route to approver</w:t>
            </w:r>
          </w:p>
          <w:p w14:paraId="10DB5A6C" w14:textId="77777777" w:rsidR="00B33431" w:rsidRDefault="00624734">
            <w:r>
              <w:rPr>
                <w:sz w:val="17"/>
                <w:szCs w:val="17"/>
              </w:rPr>
              <w:t>- Start approval SLA</w:t>
            </w:r>
          </w:p>
        </w:tc>
      </w:tr>
      <w:tr w:rsidR="00B33431" w14:paraId="45034E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C4F9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4F88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14C3" w14:textId="77777777" w:rsidR="00B33431" w:rsidRDefault="00624734"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3629" w14:textId="77777777" w:rsidR="00B33431" w:rsidRDefault="00624734">
            <w:r>
              <w:rPr>
                <w:sz w:val="18"/>
                <w:szCs w:val="18"/>
              </w:rPr>
              <w:t>Per Appendix 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9B04" w14:textId="77777777" w:rsidR="00B33431" w:rsidRDefault="00624734">
            <w:r>
              <w:rPr>
                <w:sz w:val="17"/>
                <w:szCs w:val="17"/>
              </w:rPr>
              <w:t>- Within approval authority</w:t>
            </w:r>
          </w:p>
          <w:p w14:paraId="78B08CF1" w14:textId="77777777" w:rsidR="00B33431" w:rsidRDefault="00624734">
            <w:r>
              <w:rPr>
                <w:sz w:val="17"/>
                <w:szCs w:val="17"/>
              </w:rPr>
              <w:t>- Surplus still available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E500" w14:textId="77777777" w:rsidR="00B33431" w:rsidRDefault="00624734">
            <w:r>
              <w:rPr>
                <w:sz w:val="17"/>
                <w:szCs w:val="17"/>
              </w:rPr>
              <w:t>- Record approval</w:t>
            </w:r>
          </w:p>
          <w:p w14:paraId="512CF6C2" w14:textId="77777777" w:rsidR="00B33431" w:rsidRDefault="00624734">
            <w:r>
              <w:rPr>
                <w:sz w:val="17"/>
                <w:szCs w:val="17"/>
              </w:rPr>
              <w:t>- Reserve stock at source</w:t>
            </w:r>
          </w:p>
        </w:tc>
      </w:tr>
      <w:tr w:rsidR="00B33431" w14:paraId="7CEF38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EFF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737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3257" w14:textId="77777777" w:rsidR="00B33431" w:rsidRDefault="00624734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D71F" w14:textId="77777777" w:rsidR="00B33431" w:rsidRDefault="00624734"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9DD9" w14:textId="77777777" w:rsidR="00B33431" w:rsidRDefault="00624734">
            <w:r>
              <w:rPr>
                <w:sz w:val="17"/>
                <w:szCs w:val="17"/>
              </w:rPr>
              <w:t>- Reason required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62A7" w14:textId="77777777" w:rsidR="00B33431" w:rsidRDefault="00624734">
            <w:r>
              <w:rPr>
                <w:sz w:val="17"/>
                <w:szCs w:val="17"/>
              </w:rPr>
              <w:t>- Log rejection</w:t>
            </w:r>
          </w:p>
          <w:p w14:paraId="49026BD2" w14:textId="77777777" w:rsidR="00B33431" w:rsidRDefault="00624734">
            <w:r>
              <w:rPr>
                <w:sz w:val="17"/>
                <w:szCs w:val="17"/>
              </w:rPr>
              <w:t>- Release any holds</w:t>
            </w:r>
          </w:p>
        </w:tc>
      </w:tr>
      <w:tr w:rsidR="00B33431" w14:paraId="1068BA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A46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C879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DISPATCHED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9C61" w14:textId="77777777" w:rsidR="00B33431" w:rsidRDefault="00624734">
            <w:r>
              <w:rPr>
                <w:sz w:val="18"/>
                <w:szCs w:val="18"/>
              </w:rPr>
              <w:t>Dispatch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15F9" w14:textId="77777777" w:rsidR="00B33431" w:rsidRDefault="00624734">
            <w:r>
              <w:rPr>
                <w:sz w:val="18"/>
                <w:szCs w:val="18"/>
              </w:rPr>
              <w:t>Inventory Clerk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B80A" w14:textId="77777777" w:rsidR="00B33431" w:rsidRDefault="00624734">
            <w:r>
              <w:rPr>
                <w:sz w:val="17"/>
                <w:szCs w:val="17"/>
              </w:rPr>
              <w:t>- Physical goods loaded</w:t>
            </w:r>
          </w:p>
          <w:p w14:paraId="71623584" w14:textId="77777777" w:rsidR="00B33431" w:rsidRDefault="00624734">
            <w:r>
              <w:rPr>
                <w:sz w:val="17"/>
                <w:szCs w:val="17"/>
              </w:rPr>
              <w:t>- Waybill generated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F9A5" w14:textId="77777777" w:rsidR="00B33431" w:rsidRDefault="00624734">
            <w:r>
              <w:rPr>
                <w:sz w:val="17"/>
                <w:szCs w:val="17"/>
              </w:rPr>
              <w:t>- DEDUCT from source inventory</w:t>
            </w:r>
          </w:p>
          <w:p w14:paraId="63950FF9" w14:textId="77777777" w:rsidR="00B33431" w:rsidRDefault="00624734">
            <w:r>
              <w:rPr>
                <w:sz w:val="17"/>
                <w:szCs w:val="17"/>
              </w:rPr>
              <w:t>- COUNT AS INBOUND at destination</w:t>
            </w:r>
          </w:p>
          <w:p w14:paraId="6892A5E9" w14:textId="77777777" w:rsidR="00B33431" w:rsidRDefault="00624734">
            <w:r>
              <w:rPr>
                <w:sz w:val="17"/>
                <w:szCs w:val="17"/>
              </w:rPr>
              <w:t>- Generate waybill</w:t>
            </w:r>
          </w:p>
          <w:p w14:paraId="5CF3CF68" w14:textId="77777777" w:rsidR="00B33431" w:rsidRDefault="00624734">
            <w:r>
              <w:rPr>
                <w:sz w:val="17"/>
                <w:szCs w:val="17"/>
              </w:rPr>
              <w:t>- Record dispatch time</w:t>
            </w:r>
          </w:p>
        </w:tc>
      </w:tr>
      <w:tr w:rsidR="00B33431" w14:paraId="4145EE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B568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DISPATCHED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0D2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IN-TRANSIT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729C" w14:textId="77777777" w:rsidR="00B33431" w:rsidRDefault="00624734">
            <w:r>
              <w:rPr>
                <w:sz w:val="18"/>
                <w:szCs w:val="18"/>
              </w:rPr>
              <w:t>In Transit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766F" w14:textId="77777777" w:rsidR="00B33431" w:rsidRDefault="00624734">
            <w:r>
              <w:rPr>
                <w:sz w:val="18"/>
                <w:szCs w:val="18"/>
              </w:rPr>
              <w:t>System/Manual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36CC" w14:textId="77777777" w:rsidR="00B33431" w:rsidRDefault="00624734">
            <w:r>
              <w:rPr>
                <w:sz w:val="17"/>
                <w:szCs w:val="17"/>
              </w:rPr>
              <w:t>- Optional tracking update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0BF9" w14:textId="77777777" w:rsidR="00B33431" w:rsidRDefault="00624734">
            <w:r>
              <w:rPr>
                <w:sz w:val="17"/>
                <w:szCs w:val="17"/>
              </w:rPr>
              <w:t>- Update ETA if changed</w:t>
            </w:r>
          </w:p>
          <w:p w14:paraId="0E1B1D76" w14:textId="77777777" w:rsidR="00B33431" w:rsidRDefault="00624734">
            <w:r>
              <w:rPr>
                <w:sz w:val="17"/>
                <w:szCs w:val="17"/>
              </w:rPr>
              <w:t>- Maintain inbound status</w:t>
            </w:r>
          </w:p>
        </w:tc>
      </w:tr>
      <w:tr w:rsidR="00B33431" w14:paraId="614EA6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BAD2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IN-TRANSIT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EA0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AD71" w14:textId="77777777" w:rsidR="00B33431" w:rsidRDefault="00624734">
            <w:r>
              <w:rPr>
                <w:sz w:val="18"/>
                <w:szCs w:val="18"/>
              </w:rPr>
              <w:t>Receive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B526" w14:textId="77777777" w:rsidR="00B33431" w:rsidRDefault="00624734">
            <w:r>
              <w:rPr>
                <w:sz w:val="18"/>
                <w:szCs w:val="18"/>
              </w:rPr>
              <w:t>Receiving warehouse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3844" w14:textId="77777777" w:rsidR="00B33431" w:rsidRDefault="00624734">
            <w:r>
              <w:rPr>
                <w:sz w:val="17"/>
                <w:szCs w:val="17"/>
              </w:rPr>
              <w:t>- Physical goods arrived</w:t>
            </w:r>
          </w:p>
          <w:p w14:paraId="623C4ACA" w14:textId="77777777" w:rsidR="00B33431" w:rsidRDefault="00624734">
            <w:r>
              <w:rPr>
                <w:sz w:val="17"/>
                <w:szCs w:val="17"/>
              </w:rPr>
              <w:t>- Quantities counted</w:t>
            </w:r>
          </w:p>
          <w:p w14:paraId="3E0E092A" w14:textId="77777777" w:rsidR="00B33431" w:rsidRDefault="00624734">
            <w:r>
              <w:rPr>
                <w:sz w:val="17"/>
                <w:szCs w:val="17"/>
              </w:rPr>
              <w:t>- Condition assessed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6BAC" w14:textId="77777777" w:rsidR="00B33431" w:rsidRDefault="00624734">
            <w:r>
              <w:rPr>
                <w:sz w:val="17"/>
                <w:szCs w:val="17"/>
              </w:rPr>
              <w:t>- ADD to destination inventory</w:t>
            </w:r>
          </w:p>
          <w:p w14:paraId="1569700A" w14:textId="77777777" w:rsidR="00B33431" w:rsidRDefault="00624734">
            <w:r>
              <w:rPr>
                <w:sz w:val="17"/>
                <w:szCs w:val="17"/>
              </w:rPr>
              <w:t>- Record received quantities</w:t>
            </w:r>
          </w:p>
          <w:p w14:paraId="08FBFF36" w14:textId="77777777" w:rsidR="00B33431" w:rsidRDefault="00624734">
            <w:r>
              <w:rPr>
                <w:sz w:val="17"/>
                <w:szCs w:val="17"/>
              </w:rPr>
              <w:t>- Calculate variance</w:t>
            </w:r>
          </w:p>
          <w:p w14:paraId="467A6A59" w14:textId="77777777" w:rsidR="00B33431" w:rsidRDefault="00624734">
            <w:r>
              <w:rPr>
                <w:sz w:val="17"/>
                <w:szCs w:val="17"/>
              </w:rPr>
              <w:t>- Clear from inbound</w:t>
            </w:r>
          </w:p>
        </w:tc>
      </w:tr>
      <w:tr w:rsidR="00B33431" w14:paraId="394CED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073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77E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RECONCILED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C7D8" w14:textId="77777777" w:rsidR="00B33431" w:rsidRDefault="00624734">
            <w:r>
              <w:rPr>
                <w:sz w:val="18"/>
                <w:szCs w:val="18"/>
              </w:rPr>
              <w:t>Reconcile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6FE7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C0DE" w14:textId="77777777" w:rsidR="00B33431" w:rsidRDefault="00624734">
            <w:r>
              <w:rPr>
                <w:sz w:val="17"/>
                <w:szCs w:val="17"/>
              </w:rPr>
              <w:t>- Variance explained</w:t>
            </w:r>
          </w:p>
          <w:p w14:paraId="24E4D739" w14:textId="77777777" w:rsidR="00B33431" w:rsidRDefault="00624734">
            <w:r>
              <w:rPr>
                <w:sz w:val="17"/>
                <w:szCs w:val="17"/>
              </w:rPr>
              <w:t>- Discrepancy documented</w:t>
            </w:r>
          </w:p>
          <w:p w14:paraId="7A215FA0" w14:textId="77777777" w:rsidR="00B33431" w:rsidRDefault="00624734">
            <w:r>
              <w:rPr>
                <w:sz w:val="17"/>
                <w:szCs w:val="17"/>
              </w:rPr>
              <w:t>- If variance &gt;2%: investigation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669F" w14:textId="77777777" w:rsidR="00B33431" w:rsidRDefault="00624734">
            <w:r>
              <w:rPr>
                <w:sz w:val="17"/>
                <w:szCs w:val="17"/>
              </w:rPr>
              <w:t>- Log reconciliation</w:t>
            </w:r>
          </w:p>
          <w:p w14:paraId="5993D85F" w14:textId="77777777" w:rsidR="00B33431" w:rsidRDefault="00624734">
            <w:r>
              <w:rPr>
                <w:sz w:val="17"/>
                <w:szCs w:val="17"/>
              </w:rPr>
              <w:t>- Flag if variance &gt;2%</w:t>
            </w:r>
          </w:p>
          <w:p w14:paraId="17E0A309" w14:textId="77777777" w:rsidR="00B33431" w:rsidRDefault="00624734">
            <w:r>
              <w:rPr>
                <w:sz w:val="17"/>
                <w:szCs w:val="17"/>
              </w:rPr>
              <w:t>- Complete transfer</w:t>
            </w:r>
          </w:p>
          <w:p w14:paraId="1FDB40AD" w14:textId="77777777" w:rsidR="00B33431" w:rsidRDefault="00624734">
            <w:r>
              <w:rPr>
                <w:sz w:val="17"/>
                <w:szCs w:val="17"/>
              </w:rPr>
              <w:t>- Update KPIs</w:t>
            </w:r>
          </w:p>
        </w:tc>
      </w:tr>
    </w:tbl>
    <w:p w14:paraId="573ACB52" w14:textId="77777777" w:rsidR="00B33431" w:rsidRDefault="00B33431">
      <w:pPr>
        <w:spacing w:before="150"/>
      </w:pPr>
    </w:p>
    <w:p w14:paraId="0596EE05" w14:textId="77777777" w:rsidR="00B33431" w:rsidRDefault="00624734">
      <w:r>
        <w:rPr>
          <w:b/>
          <w:bCs/>
          <w:color w:val="CC0000"/>
          <w:sz w:val="18"/>
          <w:szCs w:val="18"/>
        </w:rPr>
        <w:t xml:space="preserve">Inbound Rule: </w:t>
      </w:r>
      <w:r>
        <w:rPr>
          <w:sz w:val="18"/>
          <w:szCs w:val="18"/>
        </w:rPr>
        <w:t>Transfer counts as INBOUND at destination ONLY when status = DISPATCHED or later. APPROVED alone does NOT count.</w:t>
      </w:r>
    </w:p>
    <w:p w14:paraId="0A35F882" w14:textId="77777777" w:rsidR="00B33431" w:rsidRDefault="00624734">
      <w:r>
        <w:br w:type="page"/>
      </w:r>
    </w:p>
    <w:p w14:paraId="538B39AA" w14:textId="77777777" w:rsidR="00B33431" w:rsidRDefault="00624734">
      <w:pPr>
        <w:pStyle w:val="Heading2"/>
      </w:pPr>
      <w:r>
        <w:lastRenderedPageBreak/>
        <w:t>E.5 Needs List Workflow</w:t>
      </w:r>
    </w:p>
    <w:p w14:paraId="1F300F91" w14:textId="77777777" w:rsidR="00B33431" w:rsidRDefault="00624734">
      <w:pPr>
        <w:spacing w:after="150"/>
      </w:pPr>
      <w:r>
        <w:rPr>
          <w:sz w:val="20"/>
          <w:szCs w:val="20"/>
        </w:rPr>
        <w:t>Needs Lists are system-generated recommendations requiring human approval. They drive Horizon A/B/C replenishment actions.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014894F4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D1FB3B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3F9FB9D6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(System generates) -&gt; [DRAFT] -&gt; [MODIFIED] -&gt; [APPROVED] -&gt; [IN_PROGRESS] -&gt; [FULFILLED]</w:t>
            </w:r>
          </w:p>
          <w:p w14:paraId="6DA91171" w14:textId="77777777" w:rsidR="00B33431" w:rsidRDefault="00624734">
            <w:pPr>
              <w:spacing w:before="6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                   |                |              |</w:t>
            </w:r>
          </w:p>
          <w:p w14:paraId="0A0F1FEE" w14:textId="77777777" w:rsidR="00B33431" w:rsidRDefault="0062473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[SUPERSEDED]        [REJECTED]     [CANCELLED]    (remaining=0)</w:t>
            </w:r>
          </w:p>
        </w:tc>
      </w:tr>
    </w:tbl>
    <w:p w14:paraId="5886FD8D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1"/>
        <w:gridCol w:w="1598"/>
        <w:gridCol w:w="1985"/>
        <w:gridCol w:w="2182"/>
        <w:gridCol w:w="3168"/>
        <w:gridCol w:w="3604"/>
      </w:tblGrid>
      <w:tr w:rsidR="00B33431" w14:paraId="1300D86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EACE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CB4E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73CF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AB6E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95FE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14DA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0C4A98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756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D58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6A59" w14:textId="77777777" w:rsidR="00B33431" w:rsidRDefault="00624734">
            <w:r>
              <w:rPr>
                <w:sz w:val="18"/>
                <w:szCs w:val="18"/>
              </w:rPr>
              <w:t>System Generate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84B1" w14:textId="77777777" w:rsidR="00B33431" w:rsidRDefault="00624734">
            <w:r>
              <w:rPr>
                <w:sz w:val="18"/>
                <w:szCs w:val="18"/>
              </w:rPr>
              <w:t>SYSTEM (automatic)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4228" w14:textId="77777777" w:rsidR="00B33431" w:rsidRDefault="00624734">
            <w:r>
              <w:rPr>
                <w:sz w:val="17"/>
                <w:szCs w:val="17"/>
              </w:rPr>
              <w:t>- Gap &gt; 0 calculated</w:t>
            </w:r>
          </w:p>
          <w:p w14:paraId="5788D9C9" w14:textId="77777777" w:rsidR="00B33431" w:rsidRDefault="00624734">
            <w:r>
              <w:rPr>
                <w:sz w:val="17"/>
                <w:szCs w:val="17"/>
              </w:rPr>
              <w:t>- Burn rate computed</w:t>
            </w:r>
          </w:p>
          <w:p w14:paraId="3817EB88" w14:textId="77777777" w:rsidR="00B33431" w:rsidRDefault="00624734">
            <w:r>
              <w:rPr>
                <w:sz w:val="17"/>
                <w:szCs w:val="17"/>
              </w:rPr>
              <w:t>- Coverage insufficient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8F62" w14:textId="77777777" w:rsidR="00B33431" w:rsidRDefault="00624734">
            <w:r>
              <w:rPr>
                <w:sz w:val="17"/>
                <w:szCs w:val="17"/>
              </w:rPr>
              <w:t>- Create needs list lines</w:t>
            </w:r>
          </w:p>
          <w:p w14:paraId="6B90674F" w14:textId="77777777" w:rsidR="00B33431" w:rsidRDefault="00624734">
            <w:r>
              <w:rPr>
                <w:sz w:val="17"/>
                <w:szCs w:val="17"/>
              </w:rPr>
              <w:t>- Calculate horizon sources</w:t>
            </w:r>
          </w:p>
          <w:p w14:paraId="1DD83132" w14:textId="77777777" w:rsidR="00B33431" w:rsidRDefault="00624734">
            <w:r>
              <w:rPr>
                <w:sz w:val="17"/>
                <w:szCs w:val="17"/>
              </w:rPr>
              <w:t>- Set confidence level</w:t>
            </w:r>
          </w:p>
          <w:p w14:paraId="09E4096F" w14:textId="77777777" w:rsidR="00B33431" w:rsidRDefault="00624734">
            <w:r>
              <w:rPr>
                <w:sz w:val="17"/>
                <w:szCs w:val="17"/>
              </w:rPr>
              <w:t>- NO AUTO-EXECUTION</w:t>
            </w:r>
          </w:p>
        </w:tc>
      </w:tr>
      <w:tr w:rsidR="00B33431" w14:paraId="3C144A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1FE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720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SUPERSEDED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53BA" w14:textId="77777777" w:rsidR="00B33431" w:rsidRDefault="00624734">
            <w:r>
              <w:rPr>
                <w:sz w:val="18"/>
                <w:szCs w:val="18"/>
              </w:rPr>
              <w:t>Auto-Supersede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C55C" w14:textId="77777777" w:rsidR="00B33431" w:rsidRDefault="00624734">
            <w:r>
              <w:rPr>
                <w:sz w:val="18"/>
                <w:szCs w:val="18"/>
              </w:rPr>
              <w:t>SYSTEM (automatic)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3C81" w14:textId="77777777" w:rsidR="00B33431" w:rsidRDefault="00624734">
            <w:r>
              <w:rPr>
                <w:sz w:val="17"/>
                <w:szCs w:val="17"/>
              </w:rPr>
              <w:t>- New calculation run</w:t>
            </w:r>
          </w:p>
          <w:p w14:paraId="5409F1C9" w14:textId="77777777" w:rsidR="00B33431" w:rsidRDefault="00624734">
            <w:r>
              <w:rPr>
                <w:sz w:val="17"/>
                <w:szCs w:val="17"/>
              </w:rPr>
              <w:t>- Newer DRAFT created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8C74" w14:textId="77777777" w:rsidR="00B33431" w:rsidRDefault="00624734">
            <w:r>
              <w:rPr>
                <w:sz w:val="17"/>
                <w:szCs w:val="17"/>
              </w:rPr>
              <w:t>- Mark old as SUPERSEDED</w:t>
            </w:r>
          </w:p>
          <w:p w14:paraId="7D520F36" w14:textId="77777777" w:rsidR="00B33431" w:rsidRDefault="00624734">
            <w:r>
              <w:rPr>
                <w:sz w:val="17"/>
                <w:szCs w:val="17"/>
              </w:rPr>
              <w:t>- Link to new version</w:t>
            </w:r>
          </w:p>
          <w:p w14:paraId="501E78FC" w14:textId="77777777" w:rsidR="00B33431" w:rsidRDefault="00624734">
            <w:r>
              <w:rPr>
                <w:sz w:val="17"/>
                <w:szCs w:val="17"/>
              </w:rPr>
              <w:t>- Preserve for audit</w:t>
            </w:r>
          </w:p>
        </w:tc>
      </w:tr>
      <w:tr w:rsidR="00B33431" w14:paraId="3DD505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03A6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DB55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389A" w14:textId="77777777" w:rsidR="00B33431" w:rsidRDefault="00624734">
            <w:r>
              <w:rPr>
                <w:sz w:val="18"/>
                <w:szCs w:val="18"/>
              </w:rPr>
              <w:t>Modify Quantities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34ED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3ECB" w14:textId="77777777" w:rsidR="00B33431" w:rsidRDefault="00624734">
            <w:r>
              <w:rPr>
                <w:sz w:val="17"/>
                <w:szCs w:val="17"/>
              </w:rPr>
              <w:t>- Adjustments documented</w:t>
            </w:r>
          </w:p>
          <w:p w14:paraId="1A16AB4B" w14:textId="77777777" w:rsidR="00B33431" w:rsidRDefault="00624734">
            <w:r>
              <w:rPr>
                <w:sz w:val="17"/>
                <w:szCs w:val="17"/>
              </w:rPr>
              <w:t>- Reason code entered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22E7" w14:textId="77777777" w:rsidR="00B33431" w:rsidRDefault="00624734">
            <w:r>
              <w:rPr>
                <w:sz w:val="17"/>
                <w:szCs w:val="17"/>
              </w:rPr>
              <w:t>- Log modifications</w:t>
            </w:r>
          </w:p>
          <w:p w14:paraId="5065DCC5" w14:textId="77777777" w:rsidR="00B33431" w:rsidRDefault="00624734">
            <w:r>
              <w:rPr>
                <w:sz w:val="17"/>
                <w:szCs w:val="17"/>
              </w:rPr>
              <w:t>- Recalculate totals</w:t>
            </w:r>
          </w:p>
          <w:p w14:paraId="6ED35E49" w14:textId="77777777" w:rsidR="00B33431" w:rsidRDefault="00624734">
            <w:r>
              <w:rPr>
                <w:sz w:val="17"/>
                <w:szCs w:val="17"/>
              </w:rPr>
              <w:t>- Flag as human-modified</w:t>
            </w:r>
          </w:p>
        </w:tc>
      </w:tr>
      <w:tr w:rsidR="00B33431" w14:paraId="1447ED7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C62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A778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8B5F" w14:textId="77777777" w:rsidR="00B33431" w:rsidRDefault="00624734"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A11E" w14:textId="77777777" w:rsidR="00B33431" w:rsidRDefault="00624734">
            <w:r>
              <w:rPr>
                <w:sz w:val="18"/>
                <w:szCs w:val="18"/>
              </w:rPr>
              <w:t>Per Appendix 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BB0F" w14:textId="77777777" w:rsidR="00B33431" w:rsidRDefault="00624734">
            <w:r>
              <w:rPr>
                <w:sz w:val="17"/>
                <w:szCs w:val="17"/>
              </w:rPr>
              <w:t>- Within approval authority</w:t>
            </w:r>
          </w:p>
          <w:p w14:paraId="75C5335E" w14:textId="77777777" w:rsidR="00B33431" w:rsidRDefault="00624734">
            <w:r>
              <w:rPr>
                <w:sz w:val="17"/>
                <w:szCs w:val="17"/>
              </w:rPr>
              <w:t>- Review complete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A658" w14:textId="77777777" w:rsidR="00B33431" w:rsidRDefault="00624734">
            <w:r>
              <w:rPr>
                <w:sz w:val="17"/>
                <w:szCs w:val="17"/>
              </w:rPr>
              <w:t>- Generate downstream actions:</w:t>
            </w:r>
          </w:p>
          <w:p w14:paraId="160A47ED" w14:textId="77777777" w:rsidR="00B33431" w:rsidRDefault="00624734">
            <w:r>
              <w:rPr>
                <w:sz w:val="17"/>
                <w:szCs w:val="17"/>
              </w:rPr>
              <w:t xml:space="preserve">  - Draft Transfer Orders (A)</w:t>
            </w:r>
          </w:p>
          <w:p w14:paraId="23760D4A" w14:textId="77777777" w:rsidR="00B33431" w:rsidRDefault="00624734">
            <w:r>
              <w:rPr>
                <w:sz w:val="17"/>
                <w:szCs w:val="17"/>
              </w:rPr>
              <w:t xml:space="preserve">  - Donation allocations (B)</w:t>
            </w:r>
          </w:p>
          <w:p w14:paraId="02E8A096" w14:textId="77777777" w:rsidR="00B33431" w:rsidRDefault="00624734">
            <w:r>
              <w:rPr>
                <w:sz w:val="17"/>
                <w:szCs w:val="17"/>
              </w:rPr>
              <w:t xml:space="preserve">  - Procurement exports (C)</w:t>
            </w:r>
          </w:p>
          <w:p w14:paraId="31653FA8" w14:textId="77777777" w:rsidR="00B33431" w:rsidRDefault="00624734">
            <w:r>
              <w:rPr>
                <w:sz w:val="17"/>
                <w:szCs w:val="17"/>
              </w:rPr>
              <w:t>- Notify relevant parties</w:t>
            </w:r>
          </w:p>
        </w:tc>
      </w:tr>
      <w:tr w:rsidR="00B33431" w14:paraId="64E1DD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F27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2303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0B1E" w14:textId="77777777" w:rsidR="00B33431" w:rsidRDefault="00624734">
            <w:r>
              <w:rPr>
                <w:sz w:val="18"/>
                <w:szCs w:val="18"/>
              </w:rPr>
              <w:t>Approve Modified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86B7" w14:textId="77777777" w:rsidR="00B33431" w:rsidRDefault="00624734">
            <w:r>
              <w:rPr>
                <w:sz w:val="18"/>
                <w:szCs w:val="18"/>
              </w:rPr>
              <w:t>Per Appendix 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0E66" w14:textId="77777777" w:rsidR="00B33431" w:rsidRDefault="00624734">
            <w:r>
              <w:rPr>
                <w:sz w:val="17"/>
                <w:szCs w:val="17"/>
              </w:rPr>
              <w:t>- Modifications reviewed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1275" w14:textId="77777777" w:rsidR="00B33431" w:rsidRDefault="00624734">
            <w:r>
              <w:rPr>
                <w:sz w:val="17"/>
                <w:szCs w:val="17"/>
              </w:rPr>
              <w:t>- Same as DRAFT approval</w:t>
            </w:r>
          </w:p>
        </w:tc>
      </w:tr>
      <w:tr w:rsidR="00B33431" w14:paraId="4B1BA3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17C4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880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505D" w14:textId="77777777" w:rsidR="00B33431" w:rsidRDefault="00624734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BA02" w14:textId="77777777" w:rsidR="00B33431" w:rsidRDefault="00624734"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9760" w14:textId="77777777" w:rsidR="00B33431" w:rsidRDefault="00624734">
            <w:r>
              <w:rPr>
                <w:sz w:val="17"/>
                <w:szCs w:val="17"/>
              </w:rPr>
              <w:t>- Rejection reason required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FDA3" w14:textId="77777777" w:rsidR="00B33431" w:rsidRDefault="00624734">
            <w:r>
              <w:rPr>
                <w:sz w:val="17"/>
                <w:szCs w:val="17"/>
              </w:rPr>
              <w:t>- Log rejection reason</w:t>
            </w:r>
          </w:p>
          <w:p w14:paraId="62094628" w14:textId="77777777" w:rsidR="00B33431" w:rsidRDefault="00624734">
            <w:r>
              <w:rPr>
                <w:sz w:val="17"/>
                <w:szCs w:val="17"/>
              </w:rPr>
              <w:t>- No downstream actions</w:t>
            </w:r>
          </w:p>
          <w:p w14:paraId="18D5549C" w14:textId="77777777" w:rsidR="00B33431" w:rsidRDefault="00624734">
            <w:r>
              <w:rPr>
                <w:sz w:val="17"/>
                <w:szCs w:val="17"/>
              </w:rPr>
              <w:t>- Preserve for audit</w:t>
            </w:r>
          </w:p>
        </w:tc>
      </w:tr>
      <w:tr w:rsidR="00B33431" w14:paraId="3D96E4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87B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59F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IN_PROGRESS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D385" w14:textId="77777777" w:rsidR="00B33431" w:rsidRDefault="00624734">
            <w:r>
              <w:rPr>
                <w:sz w:val="18"/>
                <w:szCs w:val="18"/>
              </w:rPr>
              <w:t>Start Execution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46EC" w14:textId="77777777" w:rsidR="00B33431" w:rsidRDefault="00624734">
            <w:r>
              <w:rPr>
                <w:sz w:val="18"/>
                <w:szCs w:val="18"/>
              </w:rPr>
              <w:t>SYSTEM (automatic)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88A6" w14:textId="77777777" w:rsidR="00B33431" w:rsidRDefault="00624734">
            <w:r>
              <w:rPr>
                <w:sz w:val="17"/>
                <w:szCs w:val="17"/>
              </w:rPr>
              <w:t>- Downstream actions created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3BFE" w14:textId="77777777" w:rsidR="00B33431" w:rsidRDefault="00624734">
            <w:r>
              <w:rPr>
                <w:sz w:val="17"/>
                <w:szCs w:val="17"/>
              </w:rPr>
              <w:t>- Track covered_qty</w:t>
            </w:r>
          </w:p>
          <w:p w14:paraId="19C76A80" w14:textId="77777777" w:rsidR="00B33431" w:rsidRDefault="00624734">
            <w:r>
              <w:rPr>
                <w:sz w:val="17"/>
                <w:szCs w:val="17"/>
              </w:rPr>
              <w:t>- Track remaining_qty</w:t>
            </w:r>
          </w:p>
          <w:p w14:paraId="124D6135" w14:textId="77777777" w:rsidR="00B33431" w:rsidRDefault="00624734">
            <w:r>
              <w:rPr>
                <w:sz w:val="17"/>
                <w:szCs w:val="17"/>
              </w:rPr>
              <w:t>- Link to transfers/procure</w:t>
            </w:r>
          </w:p>
        </w:tc>
      </w:tr>
      <w:tr w:rsidR="00B33431" w14:paraId="40A433B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5035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IN_PROGRESS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E7F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FULFILLED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6326" w14:textId="77777777" w:rsidR="00B33431" w:rsidRDefault="00624734"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6FEA" w14:textId="77777777" w:rsidR="00B33431" w:rsidRDefault="00624734">
            <w:r>
              <w:rPr>
                <w:sz w:val="18"/>
                <w:szCs w:val="18"/>
              </w:rPr>
              <w:t>SYSTEM (automatic)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25F2" w14:textId="77777777" w:rsidR="00B33431" w:rsidRDefault="00624734">
            <w:r>
              <w:rPr>
                <w:sz w:val="17"/>
                <w:szCs w:val="17"/>
              </w:rPr>
              <w:t>- remaining_qty = 0</w:t>
            </w:r>
          </w:p>
          <w:p w14:paraId="69DF88C2" w14:textId="77777777" w:rsidR="00B33431" w:rsidRDefault="00624734">
            <w:r>
              <w:rPr>
                <w:sz w:val="17"/>
                <w:szCs w:val="17"/>
              </w:rPr>
              <w:t>- All actions complete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5E22" w14:textId="77777777" w:rsidR="00B33431" w:rsidRDefault="00624734">
            <w:r>
              <w:rPr>
                <w:sz w:val="17"/>
                <w:szCs w:val="17"/>
              </w:rPr>
              <w:t>- Mark as FULFILLED</w:t>
            </w:r>
          </w:p>
          <w:p w14:paraId="53BE0828" w14:textId="77777777" w:rsidR="00B33431" w:rsidRDefault="00624734">
            <w:r>
              <w:rPr>
                <w:sz w:val="17"/>
                <w:szCs w:val="17"/>
              </w:rPr>
              <w:t>- Update KPIs</w:t>
            </w:r>
          </w:p>
          <w:p w14:paraId="3C4BBD26" w14:textId="77777777" w:rsidR="00B33431" w:rsidRDefault="00624734">
            <w:r>
              <w:rPr>
                <w:sz w:val="17"/>
                <w:szCs w:val="17"/>
              </w:rPr>
              <w:t>- Preserve record</w:t>
            </w:r>
          </w:p>
        </w:tc>
      </w:tr>
      <w:tr w:rsidR="00B33431" w14:paraId="099EA3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F12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IN_PROGRESS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BCB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CANCELLED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6877" w14:textId="77777777" w:rsidR="00B33431" w:rsidRDefault="00624734">
            <w:r>
              <w:rPr>
                <w:sz w:val="18"/>
                <w:szCs w:val="18"/>
              </w:rPr>
              <w:t>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73DA" w14:textId="77777777" w:rsidR="00B33431" w:rsidRDefault="00624734">
            <w:r>
              <w:rPr>
                <w:sz w:val="18"/>
                <w:szCs w:val="18"/>
              </w:rPr>
              <w:t>Director PEOD+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24C7" w14:textId="77777777" w:rsidR="00B33431" w:rsidRDefault="00624734">
            <w:r>
              <w:rPr>
                <w:sz w:val="17"/>
                <w:szCs w:val="17"/>
              </w:rPr>
              <w:t>- Cancellation justified</w:t>
            </w:r>
          </w:p>
          <w:p w14:paraId="7AAE8AB4" w14:textId="77777777" w:rsidR="00B33431" w:rsidRDefault="00624734">
            <w:r>
              <w:rPr>
                <w:sz w:val="17"/>
                <w:szCs w:val="17"/>
              </w:rPr>
              <w:t>- Outstanding actions stopped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263D" w14:textId="77777777" w:rsidR="00B33431" w:rsidRDefault="00624734">
            <w:r>
              <w:rPr>
                <w:sz w:val="17"/>
                <w:szCs w:val="17"/>
              </w:rPr>
              <w:t>- Reverse pending actions</w:t>
            </w:r>
          </w:p>
          <w:p w14:paraId="0E23AC88" w14:textId="77777777" w:rsidR="00B33431" w:rsidRDefault="00624734">
            <w:r>
              <w:rPr>
                <w:sz w:val="17"/>
                <w:szCs w:val="17"/>
              </w:rPr>
              <w:t>- Log cancellation reason</w:t>
            </w:r>
          </w:p>
        </w:tc>
      </w:tr>
    </w:tbl>
    <w:p w14:paraId="2605FECC" w14:textId="77777777" w:rsidR="00B33431" w:rsidRDefault="00B33431">
      <w:pPr>
        <w:spacing w:before="150"/>
      </w:pPr>
    </w:p>
    <w:p w14:paraId="4F0CA270" w14:textId="77777777" w:rsidR="00B33431" w:rsidRDefault="00624734">
      <w:r>
        <w:rPr>
          <w:b/>
          <w:bCs/>
          <w:color w:val="CC0000"/>
          <w:sz w:val="18"/>
          <w:szCs w:val="18"/>
        </w:rPr>
        <w:t xml:space="preserve">Critical Rule: </w:t>
      </w:r>
      <w:r>
        <w:rPr>
          <w:sz w:val="18"/>
          <w:szCs w:val="18"/>
        </w:rPr>
        <w:t>System generates DRAFT only - NO automatic execution. Human APPROVAL required before any resource movement. Records are NEVER deleted.</w:t>
      </w:r>
    </w:p>
    <w:p w14:paraId="32C083B9" w14:textId="77777777" w:rsidR="00B33431" w:rsidRDefault="00624734">
      <w:r>
        <w:br w:type="page"/>
      </w:r>
    </w:p>
    <w:p w14:paraId="1E8A0C4D" w14:textId="77777777" w:rsidR="00B33431" w:rsidRDefault="00624734">
      <w:pPr>
        <w:pStyle w:val="Heading2"/>
      </w:pPr>
      <w:r>
        <w:lastRenderedPageBreak/>
        <w:t>E.6 Relief Request Workflow</w:t>
      </w:r>
    </w:p>
    <w:p w14:paraId="3106B360" w14:textId="77777777" w:rsidR="00B33431" w:rsidRDefault="00624734">
      <w:pPr>
        <w:spacing w:after="150"/>
      </w:pPr>
      <w:r>
        <w:rPr>
          <w:sz w:val="20"/>
          <w:szCs w:val="20"/>
        </w:rPr>
        <w:t>Relief Requests are submitted by agencies and fulfilled by ODPEM through package preparation and dispatch.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728EA5D6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1C35B3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7A450D55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[DRAFT] -&gt; [SUBMITTED] -&gt; [UNDER REVIEW] -&gt; [APPROVED] -&gt; [PART. FULFILLED] -&gt; [FULFILLED] -&gt; [RECEIVED]</w:t>
            </w:r>
          </w:p>
          <w:p w14:paraId="461D7901" w14:textId="77777777" w:rsidR="00B33431" w:rsidRDefault="00624734">
            <w:pPr>
              <w:spacing w:before="6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|                  |</w:t>
            </w:r>
          </w:p>
          <w:p w14:paraId="73B7F067" w14:textId="77777777" w:rsidR="00B33431" w:rsidRDefault="0062473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[REJECTED]    [RETURNED FOR ADJUSTMENT]</w:t>
            </w:r>
          </w:p>
        </w:tc>
      </w:tr>
    </w:tbl>
    <w:p w14:paraId="657CFDD9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00"/>
        <w:gridCol w:w="2000"/>
        <w:gridCol w:w="2300"/>
        <w:gridCol w:w="3199"/>
        <w:gridCol w:w="3639"/>
      </w:tblGrid>
      <w:tr w:rsidR="00B33431" w14:paraId="0A513A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5875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462F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766E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2F75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58A5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942D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29085C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48A8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4D38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1E4F" w14:textId="77777777" w:rsidR="00B33431" w:rsidRDefault="00624734">
            <w:r>
              <w:rPr>
                <w:sz w:val="18"/>
                <w:szCs w:val="18"/>
              </w:rPr>
              <w:t>Create Request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82AE" w14:textId="77777777" w:rsidR="00B33431" w:rsidRDefault="00624734">
            <w:r>
              <w:rPr>
                <w:sz w:val="18"/>
                <w:szCs w:val="18"/>
              </w:rPr>
              <w:t>Agency, 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F4014" w14:textId="77777777" w:rsidR="00B33431" w:rsidRDefault="00624734">
            <w:r>
              <w:rPr>
                <w:sz w:val="17"/>
                <w:szCs w:val="17"/>
              </w:rPr>
              <w:t>- Agency selected</w:t>
            </w:r>
          </w:p>
          <w:p w14:paraId="7A8A0432" w14:textId="77777777" w:rsidR="00B33431" w:rsidRDefault="00624734">
            <w:r>
              <w:rPr>
                <w:sz w:val="17"/>
                <w:szCs w:val="17"/>
              </w:rPr>
              <w:t>- Event selected</w:t>
            </w:r>
          </w:p>
          <w:p w14:paraId="1BCFF691" w14:textId="77777777" w:rsidR="00B33431" w:rsidRDefault="00624734">
            <w:r>
              <w:rPr>
                <w:sz w:val="17"/>
                <w:szCs w:val="17"/>
              </w:rPr>
              <w:t>- Urgency set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CAA8" w14:textId="77777777" w:rsidR="00B33431" w:rsidRDefault="00624734">
            <w:r>
              <w:rPr>
                <w:sz w:val="17"/>
                <w:szCs w:val="17"/>
              </w:rPr>
              <w:t>- Generate tracking number</w:t>
            </w:r>
          </w:p>
          <w:p w14:paraId="7B95486C" w14:textId="77777777" w:rsidR="00B33431" w:rsidRDefault="00624734">
            <w:r>
              <w:rPr>
                <w:sz w:val="17"/>
                <w:szCs w:val="17"/>
              </w:rPr>
              <w:t>- Set request date</w:t>
            </w:r>
          </w:p>
        </w:tc>
      </w:tr>
      <w:tr w:rsidR="00B33431" w14:paraId="5AAEA5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6C62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B80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SUBMITTED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C8DF" w14:textId="77777777" w:rsidR="00B33431" w:rsidRDefault="00624734">
            <w:r>
              <w:rPr>
                <w:sz w:val="18"/>
                <w:szCs w:val="18"/>
              </w:rPr>
              <w:t>Submit Request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F52A" w14:textId="77777777" w:rsidR="00B33431" w:rsidRDefault="00624734">
            <w:r>
              <w:rPr>
                <w:sz w:val="18"/>
                <w:szCs w:val="18"/>
              </w:rPr>
              <w:t>Requesting party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4A83" w14:textId="77777777" w:rsidR="00B33431" w:rsidRDefault="00624734">
            <w:r>
              <w:rPr>
                <w:sz w:val="17"/>
                <w:szCs w:val="17"/>
              </w:rPr>
              <w:t>- Items added with quantities</w:t>
            </w:r>
          </w:p>
          <w:p w14:paraId="11F15FFB" w14:textId="77777777" w:rsidR="00B33431" w:rsidRDefault="00624734">
            <w:r>
              <w:rPr>
                <w:sz w:val="17"/>
                <w:szCs w:val="17"/>
              </w:rPr>
              <w:t>- Justification if urgency=High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D23C" w14:textId="77777777" w:rsidR="00B33431" w:rsidRDefault="00624734">
            <w:r>
              <w:rPr>
                <w:sz w:val="17"/>
                <w:szCs w:val="17"/>
              </w:rPr>
              <w:t>- Start SLA timer</w:t>
            </w:r>
          </w:p>
          <w:p w14:paraId="1EBD2E87" w14:textId="77777777" w:rsidR="00B33431" w:rsidRDefault="00624734">
            <w:r>
              <w:rPr>
                <w:sz w:val="17"/>
                <w:szCs w:val="17"/>
              </w:rPr>
              <w:t>- Notify ODPEM logistics</w:t>
            </w:r>
          </w:p>
        </w:tc>
      </w:tr>
      <w:tr w:rsidR="00B33431" w14:paraId="6C2213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51E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SUBMITTED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888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UNDER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D85" w14:textId="77777777" w:rsidR="00B33431" w:rsidRDefault="00624734">
            <w:r>
              <w:rPr>
                <w:sz w:val="18"/>
                <w:szCs w:val="18"/>
              </w:rPr>
              <w:t>Begin Review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780E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8888" w14:textId="77777777" w:rsidR="00B33431" w:rsidRDefault="00624734">
            <w:r>
              <w:rPr>
                <w:sz w:val="17"/>
                <w:szCs w:val="17"/>
              </w:rPr>
              <w:t>- Assigned for processing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7BE9" w14:textId="77777777" w:rsidR="00B33431" w:rsidRDefault="00624734">
            <w:r>
              <w:rPr>
                <w:sz w:val="17"/>
                <w:szCs w:val="17"/>
              </w:rPr>
              <w:t>- Log reviewer assignment</w:t>
            </w:r>
          </w:p>
          <w:p w14:paraId="76245D74" w14:textId="77777777" w:rsidR="00B33431" w:rsidRDefault="00624734">
            <w:r>
              <w:rPr>
                <w:sz w:val="17"/>
                <w:szCs w:val="17"/>
              </w:rPr>
              <w:t>- Check stock availability</w:t>
            </w:r>
          </w:p>
        </w:tc>
      </w:tr>
      <w:tr w:rsidR="00B33431" w14:paraId="6F4340B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296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UNDER 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417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0464" w14:textId="77777777" w:rsidR="00B33431" w:rsidRDefault="00624734">
            <w:r>
              <w:rPr>
                <w:sz w:val="18"/>
                <w:szCs w:val="18"/>
              </w:rPr>
              <w:t>Approve Request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6212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1C30" w14:textId="77777777" w:rsidR="00B33431" w:rsidRDefault="00624734">
            <w:r>
              <w:rPr>
                <w:sz w:val="17"/>
                <w:szCs w:val="17"/>
              </w:rPr>
              <w:t>- Stock available</w:t>
            </w:r>
          </w:p>
          <w:p w14:paraId="3A833A80" w14:textId="77777777" w:rsidR="00B33431" w:rsidRDefault="00624734">
            <w:r>
              <w:rPr>
                <w:sz w:val="17"/>
                <w:szCs w:val="17"/>
              </w:rPr>
              <w:t>- Within allocation limits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0AE7" w14:textId="77777777" w:rsidR="00B33431" w:rsidRDefault="00624734">
            <w:r>
              <w:rPr>
                <w:sz w:val="17"/>
                <w:szCs w:val="17"/>
              </w:rPr>
              <w:t>- Enable package creation</w:t>
            </w:r>
          </w:p>
          <w:p w14:paraId="4D7727EB" w14:textId="77777777" w:rsidR="00B33431" w:rsidRDefault="00624734">
            <w:r>
              <w:rPr>
                <w:sz w:val="17"/>
                <w:szCs w:val="17"/>
              </w:rPr>
              <w:t>- Apply allocation rules</w:t>
            </w:r>
          </w:p>
        </w:tc>
      </w:tr>
      <w:tr w:rsidR="00B33431" w14:paraId="39B8D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2D89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UNDER 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82DD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2490" w14:textId="77777777" w:rsidR="00B33431" w:rsidRDefault="00624734">
            <w:r>
              <w:rPr>
                <w:sz w:val="18"/>
                <w:szCs w:val="18"/>
              </w:rPr>
              <w:t>Reject Request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95B6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2215" w14:textId="77777777" w:rsidR="00B33431" w:rsidRDefault="00624734">
            <w:r>
              <w:rPr>
                <w:sz w:val="17"/>
                <w:szCs w:val="17"/>
              </w:rPr>
              <w:t>- Rejection reason required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7DF6" w14:textId="77777777" w:rsidR="00B33431" w:rsidRDefault="00624734">
            <w:r>
              <w:rPr>
                <w:sz w:val="17"/>
                <w:szCs w:val="17"/>
              </w:rPr>
              <w:t>- Notify requester</w:t>
            </w:r>
          </w:p>
          <w:p w14:paraId="18060349" w14:textId="77777777" w:rsidR="00B33431" w:rsidRDefault="00624734">
            <w:r>
              <w:rPr>
                <w:sz w:val="17"/>
                <w:szCs w:val="17"/>
              </w:rPr>
              <w:t>- Log reason</w:t>
            </w:r>
          </w:p>
        </w:tc>
      </w:tr>
      <w:tr w:rsidR="00B33431" w14:paraId="21656C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4DB2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565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PART. FULF.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3089" w14:textId="77777777" w:rsidR="00B33431" w:rsidRDefault="00624734">
            <w:r>
              <w:rPr>
                <w:sz w:val="18"/>
                <w:szCs w:val="18"/>
              </w:rPr>
              <w:t>Partial Fulfill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E730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FA19" w14:textId="77777777" w:rsidR="00B33431" w:rsidRDefault="00624734">
            <w:r>
              <w:rPr>
                <w:sz w:val="17"/>
                <w:szCs w:val="17"/>
              </w:rPr>
              <w:t>- Some items packaged</w:t>
            </w:r>
          </w:p>
          <w:p w14:paraId="5EAF6CDE" w14:textId="77777777" w:rsidR="00B33431" w:rsidRDefault="00624734">
            <w:r>
              <w:rPr>
                <w:sz w:val="17"/>
                <w:szCs w:val="17"/>
              </w:rPr>
              <w:t>- Outstanding items remain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6E0C" w14:textId="77777777" w:rsidR="00B33431" w:rsidRDefault="00624734">
            <w:r>
              <w:rPr>
                <w:sz w:val="17"/>
                <w:szCs w:val="17"/>
              </w:rPr>
              <w:t>- Create package(s)</w:t>
            </w:r>
          </w:p>
          <w:p w14:paraId="44BA7D54" w14:textId="77777777" w:rsidR="00B33431" w:rsidRDefault="00624734">
            <w:r>
              <w:rPr>
                <w:sz w:val="17"/>
                <w:szCs w:val="17"/>
              </w:rPr>
              <w:t>- Reserve inventory</w:t>
            </w:r>
          </w:p>
          <w:p w14:paraId="4166D77B" w14:textId="77777777" w:rsidR="00B33431" w:rsidRDefault="00624734">
            <w:r>
              <w:rPr>
                <w:sz w:val="17"/>
                <w:szCs w:val="17"/>
              </w:rPr>
              <w:t>- Track outstanding</w:t>
            </w:r>
          </w:p>
        </w:tc>
      </w:tr>
      <w:tr w:rsidR="00B33431" w14:paraId="4C1686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0D0E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BD5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FULFILLED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56C5" w14:textId="77777777" w:rsidR="00B33431" w:rsidRDefault="00624734">
            <w:r>
              <w:rPr>
                <w:sz w:val="18"/>
                <w:szCs w:val="18"/>
              </w:rPr>
              <w:t>Full Fulfill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7997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6E46" w14:textId="77777777" w:rsidR="00B33431" w:rsidRDefault="00624734">
            <w:r>
              <w:rPr>
                <w:sz w:val="17"/>
                <w:szCs w:val="17"/>
              </w:rPr>
              <w:t>- All items packaged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33CB" w14:textId="77777777" w:rsidR="00B33431" w:rsidRDefault="00624734">
            <w:r>
              <w:rPr>
                <w:sz w:val="17"/>
                <w:szCs w:val="17"/>
              </w:rPr>
              <w:t>- Create package</w:t>
            </w:r>
          </w:p>
          <w:p w14:paraId="0BAECDB6" w14:textId="77777777" w:rsidR="00B33431" w:rsidRDefault="00624734">
            <w:r>
              <w:rPr>
                <w:sz w:val="17"/>
                <w:szCs w:val="17"/>
              </w:rPr>
              <w:t>- Reserve full inventory</w:t>
            </w:r>
          </w:p>
        </w:tc>
      </w:tr>
      <w:tr w:rsidR="00B33431" w14:paraId="6633FC2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2103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FULFILLED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1D9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4DB1" w14:textId="77777777" w:rsidR="00B33431" w:rsidRDefault="00624734">
            <w:r>
              <w:rPr>
                <w:sz w:val="18"/>
                <w:szCs w:val="18"/>
              </w:rPr>
              <w:t>Confirm Receipt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6F9E" w14:textId="77777777" w:rsidR="00B33431" w:rsidRDefault="00624734">
            <w:r>
              <w:rPr>
                <w:sz w:val="18"/>
                <w:szCs w:val="18"/>
              </w:rPr>
              <w:t>Receiving Agency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E4F3" w14:textId="77777777" w:rsidR="00B33431" w:rsidRDefault="00624734">
            <w:r>
              <w:rPr>
                <w:sz w:val="17"/>
                <w:szCs w:val="17"/>
              </w:rPr>
              <w:t>- Package dispatched</w:t>
            </w:r>
          </w:p>
          <w:p w14:paraId="53E1357D" w14:textId="77777777" w:rsidR="00B33431" w:rsidRDefault="00624734">
            <w:r>
              <w:rPr>
                <w:sz w:val="17"/>
                <w:szCs w:val="17"/>
              </w:rPr>
              <w:t>- Goods received</w:t>
            </w:r>
          </w:p>
          <w:p w14:paraId="01CDD5E1" w14:textId="77777777" w:rsidR="00B33431" w:rsidRDefault="00624734">
            <w:r>
              <w:rPr>
                <w:sz w:val="17"/>
                <w:szCs w:val="17"/>
              </w:rPr>
              <w:t>- Signature captured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C791" w14:textId="77777777" w:rsidR="00B33431" w:rsidRDefault="00624734">
            <w:r>
              <w:rPr>
                <w:sz w:val="17"/>
                <w:szCs w:val="17"/>
              </w:rPr>
              <w:t>- Record receipt timestamp</w:t>
            </w:r>
          </w:p>
          <w:p w14:paraId="29FEF3AD" w14:textId="77777777" w:rsidR="00B33431" w:rsidRDefault="00624734">
            <w:r>
              <w:rPr>
                <w:sz w:val="17"/>
                <w:szCs w:val="17"/>
              </w:rPr>
              <w:t>- Capture POD</w:t>
            </w:r>
          </w:p>
          <w:p w14:paraId="34D6F0D7" w14:textId="77777777" w:rsidR="00B33431" w:rsidRDefault="00624734">
            <w:r>
              <w:rPr>
                <w:sz w:val="17"/>
                <w:szCs w:val="17"/>
              </w:rPr>
              <w:t>- Complete request</w:t>
            </w:r>
          </w:p>
          <w:p w14:paraId="34E23C67" w14:textId="77777777" w:rsidR="00B33431" w:rsidRDefault="00624734">
            <w:r>
              <w:rPr>
                <w:sz w:val="17"/>
                <w:szCs w:val="17"/>
              </w:rPr>
              <w:t>- Update cycle time KPI</w:t>
            </w:r>
          </w:p>
        </w:tc>
      </w:tr>
    </w:tbl>
    <w:p w14:paraId="735D61F8" w14:textId="77777777" w:rsidR="00B33431" w:rsidRDefault="00624734">
      <w:r>
        <w:br w:type="page"/>
      </w:r>
    </w:p>
    <w:p w14:paraId="60846652" w14:textId="77777777" w:rsidR="00B33431" w:rsidRDefault="00624734">
      <w:pPr>
        <w:pStyle w:val="Heading2"/>
      </w:pPr>
      <w:r>
        <w:lastRenderedPageBreak/>
        <w:t>E.7 Relief Package Workflow</w:t>
      </w:r>
    </w:p>
    <w:p w14:paraId="5256421D" w14:textId="77777777" w:rsidR="00B33431" w:rsidRDefault="00624734">
      <w:pPr>
        <w:spacing w:after="150"/>
      </w:pPr>
      <w:r>
        <w:rPr>
          <w:sz w:val="20"/>
          <w:szCs w:val="20"/>
        </w:rPr>
        <w:t>Packages are created to fulfill requests. They progress through preparation, approval, dispatch, and receipt confirmation.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8"/>
      </w:tblGrid>
      <w:tr w:rsidR="00B33431" w14:paraId="37E9A279" w14:textId="77777777">
        <w:tc>
          <w:tcPr>
            <w:tcW w:w="1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3322B5" w14:textId="77777777" w:rsidR="00B33431" w:rsidRDefault="00624734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WORKFLOW DIAGRAM</w:t>
            </w:r>
          </w:p>
          <w:p w14:paraId="0EC7613C" w14:textId="77777777" w:rsidR="00B33431" w:rsidRDefault="00624734">
            <w:pPr>
              <w:spacing w:before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[DRAFT] -&gt; [PENDING APPROVAL] -&gt; [APPROVED] -&gt; [DISPATCHED] -&gt; [DELIVERED]</w:t>
            </w:r>
          </w:p>
          <w:p w14:paraId="11E9E85B" w14:textId="77777777" w:rsidR="00B33431" w:rsidRDefault="00624734">
            <w:pPr>
              <w:spacing w:before="60"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|                              v</w:t>
            </w:r>
          </w:p>
          <w:p w14:paraId="5583AF51" w14:textId="77777777" w:rsidR="00B33431" w:rsidRDefault="00624734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[RETURNED FOR ADJUSTMENT]        (Inventory deducted)</w:t>
            </w:r>
          </w:p>
        </w:tc>
      </w:tr>
    </w:tbl>
    <w:p w14:paraId="190AD2F4" w14:textId="77777777" w:rsidR="00B33431" w:rsidRDefault="00B3343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700"/>
        <w:gridCol w:w="2000"/>
        <w:gridCol w:w="2200"/>
        <w:gridCol w:w="3199"/>
        <w:gridCol w:w="3539"/>
      </w:tblGrid>
      <w:tr w:rsidR="00B33431" w14:paraId="2D7A00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89B2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4E34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E0E2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F639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C46B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234C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System Actions</w:t>
            </w:r>
          </w:p>
        </w:tc>
      </w:tr>
      <w:tr w:rsidR="00B33431" w14:paraId="57255B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3D6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(new)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7F37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6946" w14:textId="77777777" w:rsidR="00B33431" w:rsidRDefault="00624734">
            <w:r>
              <w:rPr>
                <w:sz w:val="18"/>
                <w:szCs w:val="18"/>
              </w:rPr>
              <w:t>Create Package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8BDA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19D7" w14:textId="77777777" w:rsidR="00B33431" w:rsidRDefault="00624734">
            <w:r>
              <w:rPr>
                <w:sz w:val="17"/>
                <w:szCs w:val="17"/>
              </w:rPr>
              <w:t>- Linked to approved request</w:t>
            </w:r>
          </w:p>
          <w:p w14:paraId="4AEF194F" w14:textId="77777777" w:rsidR="00B33431" w:rsidRDefault="00624734">
            <w:r>
              <w:rPr>
                <w:sz w:val="17"/>
                <w:szCs w:val="17"/>
              </w:rPr>
              <w:t>- Items selected (FEFO/FIFO)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BB1F" w14:textId="77777777" w:rsidR="00B33431" w:rsidRDefault="00624734">
            <w:r>
              <w:rPr>
                <w:sz w:val="17"/>
                <w:szCs w:val="17"/>
              </w:rPr>
              <w:t>- RESERVE inventory</w:t>
            </w:r>
          </w:p>
          <w:p w14:paraId="1DD982C9" w14:textId="77777777" w:rsidR="00B33431" w:rsidRDefault="00624734">
            <w:r>
              <w:rPr>
                <w:sz w:val="17"/>
                <w:szCs w:val="17"/>
              </w:rPr>
              <w:t>- (Reduce available, increase reserved)</w:t>
            </w:r>
          </w:p>
          <w:p w14:paraId="3C7B096C" w14:textId="77777777" w:rsidR="00B33431" w:rsidRDefault="00624734">
            <w:r>
              <w:rPr>
                <w:sz w:val="17"/>
                <w:szCs w:val="17"/>
              </w:rPr>
              <w:t>- Generate package ID</w:t>
            </w:r>
          </w:p>
        </w:tc>
      </w:tr>
      <w:tr w:rsidR="00B33431" w14:paraId="6526B6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2A12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D9C4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1D41" w14:textId="77777777" w:rsidR="00B33431" w:rsidRDefault="00624734">
            <w:r>
              <w:rPr>
                <w:sz w:val="18"/>
                <w:szCs w:val="18"/>
              </w:rPr>
              <w:t>Submit for Approval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136A" w14:textId="77777777" w:rsidR="00B33431" w:rsidRDefault="00624734"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AA52" w14:textId="77777777" w:rsidR="00B33431" w:rsidRDefault="00624734">
            <w:r>
              <w:rPr>
                <w:sz w:val="17"/>
                <w:szCs w:val="17"/>
              </w:rPr>
              <w:t>- All items added</w:t>
            </w:r>
          </w:p>
          <w:p w14:paraId="59E0B2FA" w14:textId="77777777" w:rsidR="00B33431" w:rsidRDefault="00624734">
            <w:r>
              <w:rPr>
                <w:sz w:val="17"/>
                <w:szCs w:val="17"/>
              </w:rPr>
              <w:t>- Quantities confirmed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FA96" w14:textId="77777777" w:rsidR="00B33431" w:rsidRDefault="00624734">
            <w:r>
              <w:rPr>
                <w:sz w:val="17"/>
                <w:szCs w:val="17"/>
              </w:rPr>
              <w:t>- Route to Logistics Manager</w:t>
            </w:r>
          </w:p>
          <w:p w14:paraId="37201732" w14:textId="77777777" w:rsidR="00B33431" w:rsidRDefault="00624734">
            <w:r>
              <w:rPr>
                <w:sz w:val="17"/>
                <w:szCs w:val="17"/>
              </w:rPr>
              <w:t>- Start approval SLA</w:t>
            </w:r>
          </w:p>
        </w:tc>
      </w:tr>
      <w:tr w:rsidR="00B33431" w14:paraId="5AF6AF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D8B3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1A4E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DC8E" w14:textId="77777777" w:rsidR="00B33431" w:rsidRDefault="00624734">
            <w:r>
              <w:rPr>
                <w:sz w:val="18"/>
                <w:szCs w:val="18"/>
              </w:rPr>
              <w:t>Approve Package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129A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42D0" w14:textId="77777777" w:rsidR="00B33431" w:rsidRDefault="00624734">
            <w:r>
              <w:rPr>
                <w:sz w:val="17"/>
                <w:szCs w:val="17"/>
              </w:rPr>
              <w:t>- Review complete</w:t>
            </w:r>
          </w:p>
          <w:p w14:paraId="5A40E720" w14:textId="77777777" w:rsidR="00B33431" w:rsidRDefault="00624734">
            <w:r>
              <w:rPr>
                <w:sz w:val="17"/>
                <w:szCs w:val="17"/>
              </w:rPr>
              <w:t>- FEFO/FIFO verified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8DFF" w14:textId="77777777" w:rsidR="00B33431" w:rsidRDefault="00624734">
            <w:r>
              <w:rPr>
                <w:sz w:val="17"/>
                <w:szCs w:val="17"/>
              </w:rPr>
              <w:t>- Generate waybill</w:t>
            </w:r>
          </w:p>
          <w:p w14:paraId="2F271B2C" w14:textId="77777777" w:rsidR="00B33431" w:rsidRDefault="00624734">
            <w:r>
              <w:rPr>
                <w:sz w:val="17"/>
                <w:szCs w:val="17"/>
              </w:rPr>
              <w:t>- Enable dispatch</w:t>
            </w:r>
          </w:p>
          <w:p w14:paraId="0A4A2EEB" w14:textId="77777777" w:rsidR="00B33431" w:rsidRDefault="00624734">
            <w:r>
              <w:rPr>
                <w:sz w:val="17"/>
                <w:szCs w:val="17"/>
              </w:rPr>
              <w:t>- Maintain reservation</w:t>
            </w:r>
          </w:p>
        </w:tc>
      </w:tr>
      <w:tr w:rsidR="00B33431" w14:paraId="5FB4A4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5DA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7743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0EC6" w14:textId="77777777" w:rsidR="00B33431" w:rsidRDefault="00624734">
            <w:r>
              <w:rPr>
                <w:sz w:val="18"/>
                <w:szCs w:val="18"/>
              </w:rPr>
              <w:t>Return for Adjust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75B4" w14:textId="77777777" w:rsidR="00B33431" w:rsidRDefault="00624734">
            <w:r>
              <w:rPr>
                <w:sz w:val="18"/>
                <w:szCs w:val="18"/>
              </w:rPr>
              <w:t>Logistics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67F0" w14:textId="77777777" w:rsidR="00B33431" w:rsidRDefault="00624734">
            <w:r>
              <w:rPr>
                <w:sz w:val="17"/>
                <w:szCs w:val="17"/>
              </w:rPr>
              <w:t>- Adjustment reason given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422C" w14:textId="77777777" w:rsidR="00B33431" w:rsidRDefault="00624734">
            <w:r>
              <w:rPr>
                <w:sz w:val="17"/>
                <w:szCs w:val="17"/>
              </w:rPr>
              <w:t>- Unlock for editing</w:t>
            </w:r>
          </w:p>
          <w:p w14:paraId="68855FAF" w14:textId="77777777" w:rsidR="00B33431" w:rsidRDefault="00624734">
            <w:r>
              <w:rPr>
                <w:sz w:val="17"/>
                <w:szCs w:val="17"/>
              </w:rPr>
              <w:t>- Maintain reservation</w:t>
            </w:r>
          </w:p>
        </w:tc>
      </w:tr>
      <w:tr w:rsidR="00B33431" w14:paraId="6029D2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FA41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6DD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DISPATCHED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F12F" w14:textId="77777777" w:rsidR="00B33431" w:rsidRDefault="00624734">
            <w:r>
              <w:rPr>
                <w:sz w:val="18"/>
                <w:szCs w:val="18"/>
              </w:rPr>
              <w:t>Dispatch Package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6481" w14:textId="77777777" w:rsidR="00B33431" w:rsidRDefault="00624734">
            <w:r>
              <w:rPr>
                <w:sz w:val="18"/>
                <w:szCs w:val="18"/>
              </w:rPr>
              <w:t>Inventory Clerk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66D5" w14:textId="77777777" w:rsidR="00B33431" w:rsidRDefault="00624734">
            <w:r>
              <w:rPr>
                <w:sz w:val="17"/>
                <w:szCs w:val="17"/>
              </w:rPr>
              <w:t>- Physical goods loaded</w:t>
            </w:r>
          </w:p>
          <w:p w14:paraId="4DBCB52C" w14:textId="77777777" w:rsidR="00B33431" w:rsidRDefault="00624734">
            <w:r>
              <w:rPr>
                <w:sz w:val="17"/>
                <w:szCs w:val="17"/>
              </w:rPr>
              <w:t>- Transport arranged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30E0" w14:textId="77777777" w:rsidR="00B33431" w:rsidRDefault="00624734">
            <w:r>
              <w:rPr>
                <w:sz w:val="17"/>
                <w:szCs w:val="17"/>
              </w:rPr>
              <w:t>- DEDUCT from inventory</w:t>
            </w:r>
          </w:p>
          <w:p w14:paraId="3982DDB0" w14:textId="77777777" w:rsidR="00B33431" w:rsidRDefault="00624734">
            <w:r>
              <w:rPr>
                <w:sz w:val="17"/>
                <w:szCs w:val="17"/>
              </w:rPr>
              <w:t>- (Reserved -&gt; Issued)</w:t>
            </w:r>
          </w:p>
          <w:p w14:paraId="6C7F7A62" w14:textId="77777777" w:rsidR="00B33431" w:rsidRDefault="00624734">
            <w:r>
              <w:rPr>
                <w:sz w:val="17"/>
                <w:szCs w:val="17"/>
              </w:rPr>
              <w:t>- Record dispatch timestamp</w:t>
            </w:r>
          </w:p>
          <w:p w14:paraId="7186EC72" w14:textId="77777777" w:rsidR="00B33431" w:rsidRDefault="00624734">
            <w:r>
              <w:rPr>
                <w:sz w:val="17"/>
                <w:szCs w:val="17"/>
              </w:rPr>
              <w:t>- Notify receiving agency</w:t>
            </w:r>
          </w:p>
        </w:tc>
      </w:tr>
      <w:tr w:rsidR="00B33431" w14:paraId="2DBE33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EA98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DISPATCHED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9E7C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DELIVERED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F003" w14:textId="77777777" w:rsidR="00B33431" w:rsidRDefault="00624734">
            <w:r>
              <w:rPr>
                <w:sz w:val="18"/>
                <w:szCs w:val="18"/>
              </w:rPr>
              <w:t>Confirm Delivery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6B53" w14:textId="77777777" w:rsidR="00B33431" w:rsidRDefault="00624734">
            <w:r>
              <w:rPr>
                <w:sz w:val="18"/>
                <w:szCs w:val="18"/>
              </w:rPr>
              <w:t>Receiving Agency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0687" w14:textId="77777777" w:rsidR="00B33431" w:rsidRDefault="00624734">
            <w:r>
              <w:rPr>
                <w:sz w:val="17"/>
                <w:szCs w:val="17"/>
              </w:rPr>
              <w:t>- Goods received</w:t>
            </w:r>
          </w:p>
          <w:p w14:paraId="66AE256F" w14:textId="77777777" w:rsidR="00B33431" w:rsidRDefault="00624734">
            <w:r>
              <w:rPr>
                <w:sz w:val="17"/>
                <w:szCs w:val="17"/>
              </w:rPr>
              <w:t>- Digital signature captured</w:t>
            </w:r>
          </w:p>
          <w:p w14:paraId="41DEFC99" w14:textId="77777777" w:rsidR="00B33431" w:rsidRDefault="00624734">
            <w:r>
              <w:rPr>
                <w:sz w:val="17"/>
                <w:szCs w:val="17"/>
              </w:rPr>
              <w:t>- POD recorded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5B4A" w14:textId="77777777" w:rsidR="00B33431" w:rsidRDefault="00624734">
            <w:r>
              <w:rPr>
                <w:sz w:val="17"/>
                <w:szCs w:val="17"/>
              </w:rPr>
              <w:t>- Record delivery timestamp</w:t>
            </w:r>
          </w:p>
          <w:p w14:paraId="23F3FA54" w14:textId="77777777" w:rsidR="00B33431" w:rsidRDefault="00624734">
            <w:r>
              <w:rPr>
                <w:sz w:val="17"/>
                <w:szCs w:val="17"/>
              </w:rPr>
              <w:t>- Store POD (signature/photo)</w:t>
            </w:r>
          </w:p>
          <w:p w14:paraId="61D73730" w14:textId="77777777" w:rsidR="00B33431" w:rsidRDefault="00624734">
            <w:r>
              <w:rPr>
                <w:sz w:val="17"/>
                <w:szCs w:val="17"/>
              </w:rPr>
              <w:t>- Complete package lifecycle</w:t>
            </w:r>
          </w:p>
          <w:p w14:paraId="186D2201" w14:textId="77777777" w:rsidR="00B33431" w:rsidRDefault="00624734">
            <w:r>
              <w:rPr>
                <w:sz w:val="17"/>
                <w:szCs w:val="17"/>
              </w:rPr>
              <w:t>- Update request status</w:t>
            </w:r>
          </w:p>
        </w:tc>
      </w:tr>
    </w:tbl>
    <w:p w14:paraId="74CEF12A" w14:textId="77777777" w:rsidR="00B33431" w:rsidRDefault="00B33431">
      <w:pPr>
        <w:spacing w:before="150"/>
      </w:pPr>
    </w:p>
    <w:p w14:paraId="4206BE03" w14:textId="77777777" w:rsidR="00B33431" w:rsidRDefault="00624734">
      <w:r>
        <w:rPr>
          <w:b/>
          <w:bCs/>
          <w:color w:val="CC0000"/>
          <w:sz w:val="18"/>
          <w:szCs w:val="18"/>
        </w:rPr>
        <w:t xml:space="preserve">Inventory Impact: </w:t>
      </w:r>
      <w:r>
        <w:rPr>
          <w:sz w:val="18"/>
          <w:szCs w:val="18"/>
        </w:rPr>
        <w:t>Package creation RESERVES inventory (reduces available). Dispatch DEDUCTS from inventory (converts reserved to issued). POD completes the audit trail.</w:t>
      </w:r>
    </w:p>
    <w:p w14:paraId="17B44658" w14:textId="77777777" w:rsidR="00B33431" w:rsidRDefault="00B33431">
      <w:pPr>
        <w:spacing w:before="300"/>
      </w:pPr>
    </w:p>
    <w:p w14:paraId="79FB5BDB" w14:textId="77777777" w:rsidR="00B33431" w:rsidRDefault="00624734">
      <w:pPr>
        <w:pStyle w:val="Heading2"/>
      </w:pPr>
      <w:r>
        <w:t>E.8 Summary: When Inventory Changes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999"/>
        <w:gridCol w:w="4539"/>
      </w:tblGrid>
      <w:tr w:rsidR="00B33431" w14:paraId="7B24B7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E21C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2843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Status Trigger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4EE2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Inventory Action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04F2" w14:textId="77777777" w:rsidR="00B33431" w:rsidRDefault="00624734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B33431" w14:paraId="3E88E0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C95E" w14:textId="77777777" w:rsidR="00B33431" w:rsidRDefault="00624734">
            <w:r>
              <w:rPr>
                <w:sz w:val="18"/>
                <w:szCs w:val="18"/>
              </w:rPr>
              <w:t>Donation Intake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F0CA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66D3" w14:textId="77777777" w:rsidR="00B33431" w:rsidRDefault="00624734">
            <w:r>
              <w:rPr>
                <w:sz w:val="18"/>
                <w:szCs w:val="18"/>
              </w:rPr>
              <w:t>Add usable quantity to warehouse stock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D86CB" w14:textId="77777777" w:rsidR="00B33431" w:rsidRDefault="00624734">
            <w:r>
              <w:rPr>
                <w:b/>
                <w:bCs/>
                <w:sz w:val="18"/>
                <w:szCs w:val="18"/>
              </w:rPr>
              <w:t>INCREASE (Inbound)</w:t>
            </w:r>
          </w:p>
        </w:tc>
      </w:tr>
      <w:tr w:rsidR="00B33431" w14:paraId="0F876B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D35E" w14:textId="77777777" w:rsidR="00B33431" w:rsidRDefault="00624734">
            <w:r>
              <w:rPr>
                <w:sz w:val="18"/>
                <w:szCs w:val="18"/>
              </w:rPr>
              <w:t>Procurement Intake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8CDF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2B0B" w14:textId="77777777" w:rsidR="00B33431" w:rsidRDefault="00624734">
            <w:r>
              <w:rPr>
                <w:sz w:val="18"/>
                <w:szCs w:val="18"/>
              </w:rPr>
              <w:t>Add received quantity to warehouse stock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0B5B" w14:textId="77777777" w:rsidR="00B33431" w:rsidRDefault="00624734">
            <w:r>
              <w:rPr>
                <w:b/>
                <w:bCs/>
                <w:sz w:val="18"/>
                <w:szCs w:val="18"/>
              </w:rPr>
              <w:t>INCREASE (Inbound)</w:t>
            </w:r>
          </w:p>
        </w:tc>
      </w:tr>
      <w:tr w:rsidR="00B33431" w14:paraId="3739C3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3553" w14:textId="77777777" w:rsidR="00B33431" w:rsidRDefault="00624734">
            <w:r>
              <w:rPr>
                <w:sz w:val="18"/>
                <w:szCs w:val="18"/>
              </w:rPr>
              <w:lastRenderedPageBreak/>
              <w:t>Transfer (Source)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9110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DISPATCHED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D977" w14:textId="77777777" w:rsidR="00B33431" w:rsidRDefault="00624734">
            <w:r>
              <w:rPr>
                <w:sz w:val="18"/>
                <w:szCs w:val="18"/>
              </w:rPr>
              <w:t>Deduct from source warehouse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B572" w14:textId="77777777" w:rsidR="00B33431" w:rsidRDefault="00624734">
            <w:r>
              <w:rPr>
                <w:b/>
                <w:bCs/>
                <w:sz w:val="18"/>
                <w:szCs w:val="18"/>
              </w:rPr>
              <w:t>DECREASE (Outbound)</w:t>
            </w:r>
          </w:p>
        </w:tc>
      </w:tr>
      <w:tr w:rsidR="00B33431" w14:paraId="73AC90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DEC5" w14:textId="77777777" w:rsidR="00B33431" w:rsidRDefault="00624734">
            <w:r>
              <w:rPr>
                <w:sz w:val="18"/>
                <w:szCs w:val="18"/>
              </w:rPr>
              <w:t>Transfer (Destination)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093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D1DB" w14:textId="77777777" w:rsidR="00B33431" w:rsidRDefault="00624734">
            <w:r>
              <w:rPr>
                <w:sz w:val="18"/>
                <w:szCs w:val="18"/>
              </w:rPr>
              <w:t>Add to destination warehouse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ABF4" w14:textId="77777777" w:rsidR="00B33431" w:rsidRDefault="00624734">
            <w:r>
              <w:rPr>
                <w:b/>
                <w:bCs/>
                <w:sz w:val="18"/>
                <w:szCs w:val="18"/>
              </w:rPr>
              <w:t>INCREASE (Inbound)</w:t>
            </w:r>
          </w:p>
        </w:tc>
      </w:tr>
      <w:tr w:rsidR="00B33431" w14:paraId="243252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786C" w14:textId="77777777" w:rsidR="00B33431" w:rsidRDefault="00624734">
            <w:r>
              <w:rPr>
                <w:sz w:val="18"/>
                <w:szCs w:val="18"/>
              </w:rPr>
              <w:t>Relief Package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AAAB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DRAFT (Created)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1705" w14:textId="77777777" w:rsidR="00B33431" w:rsidRDefault="00624734">
            <w:r>
              <w:rPr>
                <w:sz w:val="18"/>
                <w:szCs w:val="18"/>
              </w:rPr>
              <w:t>Reserve quantity (available to reserved)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FDCB" w14:textId="77777777" w:rsidR="00B33431" w:rsidRDefault="00624734">
            <w:r>
              <w:rPr>
                <w:b/>
                <w:bCs/>
                <w:sz w:val="18"/>
                <w:szCs w:val="18"/>
              </w:rPr>
              <w:t>RESERVE (Hold)</w:t>
            </w:r>
          </w:p>
        </w:tc>
      </w:tr>
      <w:tr w:rsidR="00B33431" w14:paraId="23B7FF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2371" w14:textId="77777777" w:rsidR="00B33431" w:rsidRDefault="00624734">
            <w:r>
              <w:rPr>
                <w:sz w:val="18"/>
                <w:szCs w:val="18"/>
              </w:rPr>
              <w:t>Relief Package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7B9E" w14:textId="77777777" w:rsidR="00B33431" w:rsidRDefault="0062473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DISPATCHED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46DE" w14:textId="77777777" w:rsidR="00B33431" w:rsidRDefault="00624734">
            <w:r>
              <w:rPr>
                <w:sz w:val="18"/>
                <w:szCs w:val="18"/>
              </w:rPr>
              <w:t>Deduct from inventory (reserved to issued)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B720" w14:textId="77777777" w:rsidR="00B33431" w:rsidRDefault="00624734">
            <w:r>
              <w:rPr>
                <w:b/>
                <w:bCs/>
                <w:sz w:val="18"/>
                <w:szCs w:val="18"/>
              </w:rPr>
              <w:t>DECREASE (Outbound)</w:t>
            </w:r>
          </w:p>
        </w:tc>
      </w:tr>
    </w:tbl>
    <w:p w14:paraId="64D17FCE" w14:textId="77777777" w:rsidR="00B33431" w:rsidRDefault="00B33431">
      <w:pPr>
        <w:spacing w:before="400"/>
      </w:pPr>
    </w:p>
    <w:p w14:paraId="5420E56A" w14:textId="77777777" w:rsidR="00B33431" w:rsidRDefault="00624734">
      <w:pPr>
        <w:jc w:val="center"/>
      </w:pPr>
      <w:r>
        <w:rPr>
          <w:i/>
          <w:iCs/>
          <w:color w:val="666666"/>
          <w:sz w:val="20"/>
          <w:szCs w:val="20"/>
        </w:rPr>
        <w:t>--- End of Appendix E ---</w:t>
      </w:r>
    </w:p>
    <w:sectPr w:rsidR="00B33431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AF5E" w14:textId="77777777" w:rsidR="00756957" w:rsidRDefault="00756957">
      <w:r>
        <w:separator/>
      </w:r>
    </w:p>
  </w:endnote>
  <w:endnote w:type="continuationSeparator" w:id="0">
    <w:p w14:paraId="16BE39ED" w14:textId="77777777" w:rsidR="00756957" w:rsidRDefault="00756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7A0DA" w14:textId="77777777" w:rsidR="00B33431" w:rsidRDefault="00624734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E63E1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E63E1">
      <w:rPr>
        <w:noProof/>
        <w:sz w:val="16"/>
        <w:szCs w:val="16"/>
      </w:rPr>
      <w:t>8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0B92" w14:textId="77777777" w:rsidR="00756957" w:rsidRDefault="00756957">
      <w:r>
        <w:separator/>
      </w:r>
    </w:p>
  </w:footnote>
  <w:footnote w:type="continuationSeparator" w:id="0">
    <w:p w14:paraId="49E8D55C" w14:textId="77777777" w:rsidR="00756957" w:rsidRDefault="00756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A2EE" w14:textId="77777777" w:rsidR="00B33431" w:rsidRDefault="00624734">
    <w:pPr>
      <w:jc w:val="right"/>
    </w:pPr>
    <w:r>
      <w:rPr>
        <w:color w:val="666666"/>
        <w:sz w:val="16"/>
        <w:szCs w:val="16"/>
      </w:rPr>
      <w:t>DMIS v3.3 - Appendix E: State Transition Diagrams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E00"/>
    <w:multiLevelType w:val="hybridMultilevel"/>
    <w:tmpl w:val="5BA2B930"/>
    <w:lvl w:ilvl="0" w:tplc="F7BEC420">
      <w:start w:val="1"/>
      <w:numFmt w:val="bullet"/>
      <w:lvlText w:val="●"/>
      <w:lvlJc w:val="left"/>
      <w:pPr>
        <w:ind w:left="720" w:hanging="360"/>
      </w:pPr>
    </w:lvl>
    <w:lvl w:ilvl="1" w:tplc="AE14D032">
      <w:start w:val="1"/>
      <w:numFmt w:val="bullet"/>
      <w:lvlText w:val="○"/>
      <w:lvlJc w:val="left"/>
      <w:pPr>
        <w:ind w:left="1440" w:hanging="360"/>
      </w:pPr>
    </w:lvl>
    <w:lvl w:ilvl="2" w:tplc="AEA6A48E">
      <w:start w:val="1"/>
      <w:numFmt w:val="bullet"/>
      <w:lvlText w:val="■"/>
      <w:lvlJc w:val="left"/>
      <w:pPr>
        <w:ind w:left="2160" w:hanging="360"/>
      </w:pPr>
    </w:lvl>
    <w:lvl w:ilvl="3" w:tplc="84E25440">
      <w:start w:val="1"/>
      <w:numFmt w:val="bullet"/>
      <w:lvlText w:val="●"/>
      <w:lvlJc w:val="left"/>
      <w:pPr>
        <w:ind w:left="2880" w:hanging="360"/>
      </w:pPr>
    </w:lvl>
    <w:lvl w:ilvl="4" w:tplc="7F7896D2">
      <w:start w:val="1"/>
      <w:numFmt w:val="bullet"/>
      <w:lvlText w:val="○"/>
      <w:lvlJc w:val="left"/>
      <w:pPr>
        <w:ind w:left="3600" w:hanging="360"/>
      </w:pPr>
    </w:lvl>
    <w:lvl w:ilvl="5" w:tplc="6BAC3AB4">
      <w:start w:val="1"/>
      <w:numFmt w:val="bullet"/>
      <w:lvlText w:val="■"/>
      <w:lvlJc w:val="left"/>
      <w:pPr>
        <w:ind w:left="4320" w:hanging="360"/>
      </w:pPr>
    </w:lvl>
    <w:lvl w:ilvl="6" w:tplc="8762244E">
      <w:start w:val="1"/>
      <w:numFmt w:val="bullet"/>
      <w:lvlText w:val="●"/>
      <w:lvlJc w:val="left"/>
      <w:pPr>
        <w:ind w:left="5040" w:hanging="360"/>
      </w:pPr>
    </w:lvl>
    <w:lvl w:ilvl="7" w:tplc="1CCC4224">
      <w:start w:val="1"/>
      <w:numFmt w:val="bullet"/>
      <w:lvlText w:val="●"/>
      <w:lvlJc w:val="left"/>
      <w:pPr>
        <w:ind w:left="5760" w:hanging="360"/>
      </w:pPr>
    </w:lvl>
    <w:lvl w:ilvl="8" w:tplc="B658DF3E">
      <w:start w:val="1"/>
      <w:numFmt w:val="bullet"/>
      <w:lvlText w:val="●"/>
      <w:lvlJc w:val="left"/>
      <w:pPr>
        <w:ind w:left="6480" w:hanging="360"/>
      </w:pPr>
    </w:lvl>
  </w:abstractNum>
  <w:num w:numId="1" w16cid:durableId="1377125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431"/>
    <w:rsid w:val="002427E8"/>
    <w:rsid w:val="002E63E1"/>
    <w:rsid w:val="00502C0F"/>
    <w:rsid w:val="00624734"/>
    <w:rsid w:val="00756957"/>
    <w:rsid w:val="00870B95"/>
    <w:rsid w:val="00B33431"/>
    <w:rsid w:val="00D35DCC"/>
    <w:rsid w:val="00EB68D9"/>
    <w:rsid w:val="00FA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8B7D"/>
  <w15:docId w15:val="{5FF84CF6-E184-4510-84D6-C1C30A03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1933</Words>
  <Characters>11022</Characters>
  <Application>Microsoft Office Word</Application>
  <DocSecurity>0</DocSecurity>
  <Lines>91</Lines>
  <Paragraphs>25</Paragraphs>
  <ScaleCrop>false</ScaleCrop>
  <Company/>
  <LinksUpToDate>false</LinksUpToDate>
  <CharactersWithSpaces>12930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Winston Bowen</cp:lastModifiedBy>
  <cp:revision>7</cp:revision>
  <dcterms:created xsi:type="dcterms:W3CDTF">2026-01-22T00:35:00Z</dcterms:created>
  <dcterms:modified xsi:type="dcterms:W3CDTF">2026-02-20T18:56:00Z</dcterms:modified>
</cp:coreProperties>
</file>