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3431" w:rsidRDefault="00870B95">
      <w:pPr>
        <w:spacing w:after="200"/>
        <w:jc w:val="center"/>
      </w:pPr>
      <w:r>
        <w:rPr>
          <w:b/>
          <w:bCs/>
          <w:color w:val="1F4E79"/>
          <w:sz w:val="36"/>
          <w:szCs w:val="36"/>
        </w:rPr>
        <w:t>APPENDIX D</w:t>
      </w:r>
      <w:r w:rsidR="00624734">
        <w:rPr>
          <w:b/>
          <w:bCs/>
          <w:color w:val="1F4E79"/>
          <w:sz w:val="36"/>
          <w:szCs w:val="36"/>
        </w:rPr>
        <w:t>:</w:t>
      </w:r>
      <w:r w:rsidR="00624734">
        <w:rPr>
          <w:b/>
          <w:bCs/>
          <w:color w:val="1F4E79"/>
          <w:sz w:val="36"/>
          <w:szCs w:val="36"/>
        </w:rPr>
        <w:t xml:space="preserve"> </w:t>
      </w:r>
      <w:r w:rsidR="00624734">
        <w:rPr>
          <w:b/>
          <w:bCs/>
          <w:color w:val="1F4E79"/>
          <w:sz w:val="36"/>
          <w:szCs w:val="36"/>
        </w:rPr>
        <w:t>S</w:t>
      </w:r>
      <w:r w:rsidR="00624734">
        <w:rPr>
          <w:b/>
          <w:bCs/>
          <w:color w:val="1F4E79"/>
          <w:sz w:val="36"/>
          <w:szCs w:val="36"/>
        </w:rPr>
        <w:t>tate Transition Diagrams</w:t>
      </w:r>
    </w:p>
    <w:p w:rsidR="00B33431" w:rsidRDefault="00624734">
      <w:pPr>
        <w:spacing w:after="100"/>
        <w:jc w:val="center"/>
      </w:pPr>
      <w:r>
        <w:rPr>
          <w:sz w:val="24"/>
          <w:szCs w:val="24"/>
        </w:rPr>
        <w:t>DMIS Requirements Specification v3.3</w:t>
      </w:r>
    </w:p>
    <w:p w:rsidR="00B33431" w:rsidRDefault="00624734">
      <w:pPr>
        <w:spacing w:after="200"/>
      </w:pPr>
      <w:r>
        <w:rPr>
          <w:i/>
          <w:iCs/>
          <w:sz w:val="20"/>
          <w:szCs w:val="20"/>
        </w:rPr>
        <w:t>This appendix documents all status workflows for major DMIS entities. Each diagram shows valid states, allowed transitions, who can perform each transition, required conditions, and system actions triggered.</w:t>
      </w:r>
    </w:p>
    <w:p w:rsidR="00B33431" w:rsidRDefault="00624734">
      <w:r>
        <w:rPr>
          <w:b/>
          <w:bCs/>
          <w:sz w:val="20"/>
          <w:szCs w:val="20"/>
        </w:rPr>
        <w:t>Status Color Legend:</w:t>
      </w:r>
    </w:p>
    <w:tbl>
      <w:tblPr>
        <w:tblW w:w="4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91"/>
        <w:gridCol w:w="2220"/>
        <w:gridCol w:w="1649"/>
        <w:gridCol w:w="2173"/>
        <w:gridCol w:w="1587"/>
        <w:gridCol w:w="2010"/>
      </w:tblGrid>
      <w:tr w:rsidR="00B3343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DRAFT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Initial/editable stat</w:t>
            </w:r>
            <w:r>
              <w:rPr>
                <w:sz w:val="18"/>
                <w:szCs w:val="18"/>
              </w:rPr>
              <w:t>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PENDING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Awaiting action/approval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APPROVED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Approved for execution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IN-PROGRESS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Active/executing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COMPLETED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Successfully finished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REJECTED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Terminated state</w:t>
            </w:r>
          </w:p>
        </w:tc>
      </w:tr>
    </w:tbl>
    <w:p w:rsidR="00B33431" w:rsidRDefault="00B33431">
      <w:pPr>
        <w:spacing w:before="300"/>
      </w:pPr>
    </w:p>
    <w:p w:rsidR="00B33431" w:rsidRDefault="00624734">
      <w:pPr>
        <w:pStyle w:val="Heading2"/>
      </w:pPr>
      <w:r>
        <w:t>E.1 Donation Registration Workflow</w:t>
      </w:r>
    </w:p>
    <w:p w:rsidR="00B33431" w:rsidRDefault="00624734">
      <w:pPr>
        <w:spacing w:after="150"/>
      </w:pPr>
      <w:r>
        <w:rPr>
          <w:sz w:val="20"/>
          <w:szCs w:val="20"/>
        </w:rPr>
        <w:t>Donations progress from initial entry through verification before items can be received via intake.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38"/>
      </w:tblGrid>
      <w:tr w:rsidR="00B33431">
        <w:tblPrEx>
          <w:tblCellMar>
            <w:top w:w="0" w:type="dxa"/>
            <w:bottom w:w="0" w:type="dxa"/>
          </w:tblCellMar>
        </w:tblPrEx>
        <w:tc>
          <w:tcPr>
            <w:tcW w:w="14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WORKFLOW DIAGRAM</w:t>
            </w:r>
          </w:p>
          <w:p w:rsidR="00B33431" w:rsidRDefault="00624734">
            <w:pPr>
              <w:spacing w:before="100"/>
              <w:jc w:val="center"/>
            </w:pPr>
            <w:r>
              <w:rPr>
                <w:rFonts w:ascii="Courier New" w:eastAsia="Courier New" w:hAnsi="Courier New" w:cs="Courier New"/>
                <w:b/>
                <w:bCs/>
              </w:rPr>
              <w:t>[ENTERED] ---&gt; [PENDING] ---&gt; [VERIFIED] ---&gt; (Available for Intake)</w:t>
            </w:r>
          </w:p>
          <w:p w:rsidR="00B33431" w:rsidRPr="00FA6D1F" w:rsidRDefault="00624734">
            <w:pPr>
              <w:spacing w:before="60"/>
              <w:jc w:val="center"/>
              <w:rPr>
                <w:b/>
              </w:rPr>
            </w:pPr>
            <w:r w:rsidRPr="00FA6D1F">
              <w:rPr>
                <w:rFonts w:ascii="Courier New" w:eastAsia="Courier New" w:hAnsi="Courier New" w:cs="Courier New"/>
                <w:b/>
                <w:sz w:val="18"/>
                <w:szCs w:val="18"/>
              </w:rPr>
              <w:t xml:space="preserve">     |                              |</w:t>
            </w:r>
          </w:p>
          <w:p w:rsidR="00B33431" w:rsidRDefault="00624734">
            <w:pPr>
              <w:jc w:val="center"/>
            </w:pPr>
            <w:r w:rsidRPr="00FA6D1F">
              <w:rPr>
                <w:rFonts w:ascii="Courier New" w:eastAsia="Courier New" w:hAnsi="Courier New" w:cs="Courier New"/>
                <w:b/>
                <w:sz w:val="18"/>
                <w:szCs w:val="18"/>
              </w:rPr>
              <w:t xml:space="preserve">     +---- (Edit/Update) &lt;----------+</w:t>
            </w:r>
          </w:p>
        </w:tc>
      </w:tr>
    </w:tbl>
    <w:p w:rsidR="00B33431" w:rsidRDefault="00B33431">
      <w:pPr>
        <w:spacing w:before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99"/>
        <w:gridCol w:w="1600"/>
        <w:gridCol w:w="2200"/>
        <w:gridCol w:w="2600"/>
        <w:gridCol w:w="3199"/>
        <w:gridCol w:w="2840"/>
      </w:tblGrid>
      <w:tr w:rsidR="00B33431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From Status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To Status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Transition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Performed By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Conditions Required</w:t>
            </w:r>
          </w:p>
        </w:tc>
        <w:tc>
          <w:tcPr>
            <w:tcW w:w="2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System Actions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(new)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ENTERED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Create Donation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Officer, Logistics Manager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Donor selected</w:t>
            </w:r>
          </w:p>
          <w:p w:rsidR="00B33431" w:rsidRDefault="00624734">
            <w:r>
              <w:rPr>
                <w:sz w:val="17"/>
                <w:szCs w:val="17"/>
              </w:rPr>
              <w:t>- Event selected</w:t>
            </w:r>
          </w:p>
          <w:p w:rsidR="00B33431" w:rsidRDefault="00624734">
            <w:r>
              <w:rPr>
                <w:sz w:val="17"/>
                <w:szCs w:val="17"/>
              </w:rPr>
              <w:t>- At least 1 item added</w:t>
            </w:r>
          </w:p>
        </w:tc>
        <w:tc>
          <w:tcPr>
            <w:tcW w:w="2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Generate unique ID</w:t>
            </w:r>
          </w:p>
          <w:p w:rsidR="00B33431" w:rsidRDefault="00624734">
            <w:r>
              <w:rPr>
                <w:sz w:val="17"/>
                <w:szCs w:val="17"/>
              </w:rPr>
              <w:t>- Set create timestamp</w:t>
            </w:r>
          </w:p>
          <w:p w:rsidR="00B33431" w:rsidRDefault="00624734">
            <w:r>
              <w:rPr>
                <w:sz w:val="17"/>
                <w:szCs w:val="17"/>
              </w:rPr>
              <w:t>- Log audit entry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ENTERED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PENDING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Submit for Verification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Officer, Logistics Manager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All required fields complete</w:t>
            </w:r>
          </w:p>
          <w:p w:rsidR="00B33431" w:rsidRDefault="00624734">
            <w:r>
              <w:rPr>
                <w:sz w:val="17"/>
                <w:szCs w:val="17"/>
              </w:rPr>
              <w:t>- Cost breakdown entered</w:t>
            </w:r>
          </w:p>
          <w:p w:rsidR="00B33431" w:rsidRDefault="00624734">
            <w:r>
              <w:rPr>
                <w:sz w:val="17"/>
                <w:szCs w:val="17"/>
              </w:rPr>
              <w:t>- Items have quantities</w:t>
            </w:r>
          </w:p>
        </w:tc>
        <w:tc>
          <w:tcPr>
            <w:tcW w:w="2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Lock core fields</w:t>
            </w:r>
          </w:p>
          <w:p w:rsidR="00B33431" w:rsidRDefault="00624734">
            <w:r>
              <w:rPr>
                <w:sz w:val="17"/>
                <w:szCs w:val="17"/>
              </w:rPr>
              <w:t>- Notify Logistics Manager</w:t>
            </w:r>
          </w:p>
          <w:p w:rsidR="00B33431" w:rsidRDefault="00624734">
            <w:r>
              <w:rPr>
                <w:sz w:val="17"/>
                <w:szCs w:val="17"/>
              </w:rPr>
              <w:t>- Start verification SLA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PENDING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VERIFIED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Verify Donation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Manager (only)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User != creator (separation)</w:t>
            </w:r>
          </w:p>
          <w:p w:rsidR="00B33431" w:rsidRDefault="00624734">
            <w:r>
              <w:rPr>
                <w:sz w:val="17"/>
                <w:szCs w:val="17"/>
              </w:rPr>
              <w:t>- Supporting docs attached</w:t>
            </w:r>
          </w:p>
          <w:p w:rsidR="00B33431" w:rsidRDefault="00624734">
            <w:r>
              <w:rPr>
                <w:sz w:val="17"/>
                <w:szCs w:val="17"/>
              </w:rPr>
              <w:t xml:space="preserve">- Port-of-entry data if </w:t>
            </w:r>
            <w:proofErr w:type="spellStart"/>
            <w:r>
              <w:rPr>
                <w:sz w:val="17"/>
                <w:szCs w:val="17"/>
              </w:rPr>
              <w:t>intl</w:t>
            </w:r>
            <w:proofErr w:type="spellEnd"/>
          </w:p>
        </w:tc>
        <w:tc>
          <w:tcPr>
            <w:tcW w:w="2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Set verified timestamp</w:t>
            </w:r>
          </w:p>
          <w:p w:rsidR="00B33431" w:rsidRDefault="00624734">
            <w:r>
              <w:rPr>
                <w:sz w:val="17"/>
                <w:szCs w:val="17"/>
              </w:rPr>
              <w:t>- Enable Intake creation</w:t>
            </w:r>
          </w:p>
          <w:p w:rsidR="00B33431" w:rsidRDefault="00624734">
            <w:r>
              <w:rPr>
                <w:sz w:val="17"/>
                <w:szCs w:val="17"/>
              </w:rPr>
              <w:t>- Log verification audit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PENDING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ENTERED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Return for Correction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Manager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Reason code required</w:t>
            </w:r>
          </w:p>
          <w:p w:rsidR="00B33431" w:rsidRDefault="00624734">
            <w:r>
              <w:rPr>
                <w:sz w:val="17"/>
                <w:szCs w:val="17"/>
              </w:rPr>
              <w:t>- Comments mandatory</w:t>
            </w:r>
          </w:p>
        </w:tc>
        <w:tc>
          <w:tcPr>
            <w:tcW w:w="2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Unlock for editing</w:t>
            </w:r>
          </w:p>
          <w:p w:rsidR="00B33431" w:rsidRDefault="00624734">
            <w:r>
              <w:rPr>
                <w:sz w:val="17"/>
                <w:szCs w:val="17"/>
              </w:rPr>
              <w:t>- Notify creator</w:t>
            </w:r>
          </w:p>
          <w:p w:rsidR="00B33431" w:rsidRDefault="00624734">
            <w:r>
              <w:rPr>
                <w:sz w:val="17"/>
                <w:szCs w:val="17"/>
              </w:rPr>
              <w:t>- Log return reason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ENTERED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ENTERED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Edit/Update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Officer, Logistics Manager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Status = ENTERED only</w:t>
            </w:r>
          </w:p>
        </w:tc>
        <w:tc>
          <w:tcPr>
            <w:tcW w:w="2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Update timestamp</w:t>
            </w:r>
          </w:p>
          <w:p w:rsidR="00B33431" w:rsidRDefault="00624734">
            <w:r>
              <w:rPr>
                <w:sz w:val="17"/>
                <w:szCs w:val="17"/>
              </w:rPr>
              <w:t>- Log changes</w:t>
            </w:r>
          </w:p>
        </w:tc>
      </w:tr>
    </w:tbl>
    <w:p w:rsidR="00B33431" w:rsidRDefault="00B33431">
      <w:pPr>
        <w:spacing w:before="150"/>
      </w:pPr>
    </w:p>
    <w:p w:rsidR="00B33431" w:rsidRDefault="00624734">
      <w:r>
        <w:rPr>
          <w:b/>
          <w:bCs/>
          <w:sz w:val="18"/>
          <w:szCs w:val="18"/>
        </w:rPr>
        <w:lastRenderedPageBreak/>
        <w:t xml:space="preserve">Blocked Transitions: </w:t>
      </w:r>
      <w:r>
        <w:rPr>
          <w:sz w:val="18"/>
          <w:szCs w:val="18"/>
        </w:rPr>
        <w:t xml:space="preserve">VERIFIED -&gt; ENTERED (cannot </w:t>
      </w:r>
      <w:proofErr w:type="gramStart"/>
      <w:r>
        <w:rPr>
          <w:sz w:val="18"/>
          <w:szCs w:val="18"/>
        </w:rPr>
        <w:t>un-</w:t>
      </w:r>
      <w:proofErr w:type="gramEnd"/>
      <w:r>
        <w:rPr>
          <w:sz w:val="18"/>
          <w:szCs w:val="18"/>
        </w:rPr>
        <w:t>verify); VERIFIED -&gt; PENDING (cannot resubmit); Direct ENTERED -&gt; VERIFIED (must go through PENDING)</w:t>
      </w:r>
    </w:p>
    <w:p w:rsidR="00B33431" w:rsidRDefault="00B33431"/>
    <w:p w:rsidR="00B33431" w:rsidRDefault="00624734">
      <w:pPr>
        <w:pStyle w:val="Heading2"/>
      </w:pPr>
      <w:r>
        <w:t>E.2 Donation Intake Workflow</w:t>
      </w:r>
    </w:p>
    <w:p w:rsidR="00B33431" w:rsidRDefault="00624734">
      <w:pPr>
        <w:spacing w:after="150"/>
      </w:pPr>
      <w:r>
        <w:rPr>
          <w:sz w:val="20"/>
          <w:szCs w:val="20"/>
        </w:rPr>
        <w:t>Intake records the physical receipt of donated goods at a MAIN-HUB warehouse and updates inventory upon verification.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38"/>
      </w:tblGrid>
      <w:tr w:rsidR="00B33431">
        <w:tblPrEx>
          <w:tblCellMar>
            <w:top w:w="0" w:type="dxa"/>
            <w:bottom w:w="0" w:type="dxa"/>
          </w:tblCellMar>
        </w:tblPrEx>
        <w:tc>
          <w:tcPr>
            <w:tcW w:w="14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WORKFLOW DIAGRAM</w:t>
            </w:r>
          </w:p>
          <w:p w:rsidR="00B33431" w:rsidRDefault="00624734">
            <w:pPr>
              <w:spacing w:before="100"/>
              <w:jc w:val="center"/>
            </w:pPr>
            <w:r>
              <w:rPr>
                <w:rFonts w:ascii="Courier New" w:eastAsia="Courier New" w:hAnsi="Courier New" w:cs="Courier New"/>
                <w:b/>
                <w:bCs/>
              </w:rPr>
              <w:t>[DRAFT] ---&gt; [PENDING VERIFICATION] ---&gt; [VERIFIED] ---&gt; (Inventory Updated)</w:t>
            </w:r>
          </w:p>
          <w:p w:rsidR="00B33431" w:rsidRPr="00FA6D1F" w:rsidRDefault="00624734">
            <w:pPr>
              <w:spacing w:before="60"/>
              <w:jc w:val="center"/>
              <w:rPr>
                <w:b/>
              </w:rPr>
            </w:pPr>
            <w:r w:rsidRPr="00FA6D1F">
              <w:rPr>
                <w:rFonts w:ascii="Courier New" w:eastAsia="Courier New" w:hAnsi="Courier New" w:cs="Courier New"/>
                <w:b/>
                <w:sz w:val="18"/>
                <w:szCs w:val="18"/>
              </w:rPr>
              <w:t xml:space="preserve">                    |                          |</w:t>
            </w:r>
          </w:p>
          <w:p w:rsidR="00B33431" w:rsidRDefault="00624734">
            <w:pPr>
              <w:jc w:val="center"/>
            </w:pPr>
            <w:r w:rsidRPr="00FA6D1F">
              <w:rPr>
                <w:rFonts w:ascii="Courier New" w:eastAsia="Courier New" w:hAnsi="Courier New" w:cs="Courier New"/>
                <w:b/>
                <w:sz w:val="18"/>
                <w:szCs w:val="18"/>
              </w:rPr>
              <w:t xml:space="preserve">                    +---- (Return) &lt;-----------+</w:t>
            </w:r>
          </w:p>
        </w:tc>
      </w:tr>
    </w:tbl>
    <w:p w:rsidR="00B33431" w:rsidRDefault="00B33431">
      <w:pPr>
        <w:spacing w:before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800"/>
        <w:gridCol w:w="2000"/>
        <w:gridCol w:w="2400"/>
        <w:gridCol w:w="3199"/>
        <w:gridCol w:w="3039"/>
      </w:tblGrid>
      <w:tr w:rsidR="00B33431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From Status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To Status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Transition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Performed By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Conditions Required</w:t>
            </w:r>
          </w:p>
        </w:tc>
        <w:tc>
          <w:tcPr>
            <w:tcW w:w="3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System Actions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(new)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DRAFT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Create Intake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Officer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Source Donation = VERIFIED</w:t>
            </w:r>
          </w:p>
          <w:p w:rsidR="00B33431" w:rsidRDefault="00624734">
            <w:r>
              <w:rPr>
                <w:sz w:val="17"/>
                <w:szCs w:val="17"/>
              </w:rPr>
              <w:t>- Target Warehouse = MAIN-HUB</w:t>
            </w:r>
          </w:p>
        </w:tc>
        <w:tc>
          <w:tcPr>
            <w:tcW w:w="3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Link to source donation</w:t>
            </w:r>
          </w:p>
          <w:p w:rsidR="00B33431" w:rsidRDefault="00624734">
            <w:r>
              <w:rPr>
                <w:sz w:val="17"/>
                <w:szCs w:val="17"/>
              </w:rPr>
              <w:t>- Pre-populate items from donation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DRAFT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PENDING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Submit Intake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Officer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Intake date entered</w:t>
            </w:r>
          </w:p>
          <w:p w:rsidR="00B33431" w:rsidRDefault="00624734">
            <w:r>
              <w:rPr>
                <w:sz w:val="17"/>
                <w:szCs w:val="17"/>
              </w:rPr>
              <w:t>- Quantities recorded</w:t>
            </w:r>
          </w:p>
          <w:p w:rsidR="00B33431" w:rsidRDefault="00624734">
            <w:r>
              <w:rPr>
                <w:sz w:val="17"/>
                <w:szCs w:val="17"/>
              </w:rPr>
              <w:t>- Batch info for batched items</w:t>
            </w:r>
          </w:p>
        </w:tc>
        <w:tc>
          <w:tcPr>
            <w:tcW w:w="3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Calculate: Usable = Total - Defective - Expired</w:t>
            </w:r>
          </w:p>
          <w:p w:rsidR="00B33431" w:rsidRDefault="00624734">
            <w:r>
              <w:rPr>
                <w:sz w:val="17"/>
                <w:szCs w:val="17"/>
              </w:rPr>
              <w:t>- Lock quantities</w:t>
            </w:r>
          </w:p>
          <w:p w:rsidR="00B33431" w:rsidRDefault="00624734">
            <w:r>
              <w:rPr>
                <w:sz w:val="17"/>
                <w:szCs w:val="17"/>
              </w:rPr>
              <w:t>- Notify Logistics Manager</w:t>
            </w:r>
          </w:p>
        </w:tc>
      </w:tr>
      <w:tr w:rsidR="00B33431" w:rsidTr="002427E8">
        <w:tblPrEx>
          <w:tblCellMar>
            <w:top w:w="0" w:type="dxa"/>
            <w:bottom w:w="0" w:type="dxa"/>
          </w:tblCellMar>
        </w:tblPrEx>
        <w:trPr>
          <w:trHeight w:val="1081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PENDING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VERIFIED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Verify Intake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Manager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Batch/expiry validated</w:t>
            </w:r>
          </w:p>
          <w:p w:rsidR="00B33431" w:rsidRDefault="00624734">
            <w:r>
              <w:rPr>
                <w:sz w:val="17"/>
                <w:szCs w:val="17"/>
              </w:rPr>
              <w:t>- Quantities correct</w:t>
            </w:r>
          </w:p>
          <w:p w:rsidR="00B33431" w:rsidRDefault="00624734">
            <w:r>
              <w:rPr>
                <w:sz w:val="17"/>
                <w:szCs w:val="17"/>
              </w:rPr>
              <w:t>- User != creator</w:t>
            </w:r>
          </w:p>
        </w:tc>
        <w:tc>
          <w:tcPr>
            <w:tcW w:w="3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 xml:space="preserve">- UPDATE INVENTORY (add usable </w:t>
            </w:r>
            <w:proofErr w:type="spellStart"/>
            <w:r>
              <w:rPr>
                <w:sz w:val="17"/>
                <w:szCs w:val="17"/>
              </w:rPr>
              <w:t>qty</w:t>
            </w:r>
            <w:proofErr w:type="spellEnd"/>
            <w:r>
              <w:rPr>
                <w:sz w:val="17"/>
                <w:szCs w:val="17"/>
              </w:rPr>
              <w:t>)</w:t>
            </w:r>
          </w:p>
          <w:p w:rsidR="00B33431" w:rsidRDefault="00624734">
            <w:r>
              <w:rPr>
                <w:sz w:val="17"/>
                <w:szCs w:val="17"/>
              </w:rPr>
              <w:t xml:space="preserve">- Reduce donation inbound </w:t>
            </w:r>
            <w:proofErr w:type="spellStart"/>
            <w:r>
              <w:rPr>
                <w:sz w:val="17"/>
                <w:szCs w:val="17"/>
              </w:rPr>
              <w:t>qty</w:t>
            </w:r>
            <w:proofErr w:type="spellEnd"/>
          </w:p>
          <w:p w:rsidR="00B33431" w:rsidRDefault="00624734">
            <w:r>
              <w:rPr>
                <w:sz w:val="17"/>
                <w:szCs w:val="17"/>
              </w:rPr>
              <w:t>- Create inventory lot records</w:t>
            </w:r>
          </w:p>
          <w:p w:rsidR="00B33431" w:rsidRDefault="00624734">
            <w:r>
              <w:rPr>
                <w:sz w:val="17"/>
                <w:szCs w:val="17"/>
              </w:rPr>
              <w:t>- Log audit with batch trace</w:t>
            </w:r>
          </w:p>
        </w:tc>
      </w:tr>
      <w:tr w:rsidR="00B33431" w:rsidTr="002427E8">
        <w:tblPrEx>
          <w:tblCellMar>
            <w:top w:w="0" w:type="dxa"/>
            <w:bottom w:w="0" w:type="dxa"/>
          </w:tblCellMar>
        </w:tblPrEx>
        <w:trPr>
          <w:trHeight w:val="604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PENDING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DRAFT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Return for Fix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Manager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Reason code required</w:t>
            </w:r>
          </w:p>
        </w:tc>
        <w:tc>
          <w:tcPr>
            <w:tcW w:w="3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Unlock for editing</w:t>
            </w:r>
          </w:p>
          <w:p w:rsidR="00B33431" w:rsidRDefault="00624734">
            <w:r>
              <w:rPr>
                <w:sz w:val="17"/>
                <w:szCs w:val="17"/>
              </w:rPr>
              <w:t>- Notify creator</w:t>
            </w:r>
          </w:p>
        </w:tc>
      </w:tr>
    </w:tbl>
    <w:p w:rsidR="00B33431" w:rsidRDefault="00B33431">
      <w:pPr>
        <w:spacing w:before="150"/>
      </w:pPr>
    </w:p>
    <w:p w:rsidR="00B33431" w:rsidRDefault="00624734">
      <w:r>
        <w:rPr>
          <w:b/>
          <w:bCs/>
          <w:color w:val="CC0000"/>
          <w:sz w:val="18"/>
          <w:szCs w:val="18"/>
        </w:rPr>
        <w:t xml:space="preserve">Critical Rule: </w:t>
      </w:r>
      <w:r>
        <w:rPr>
          <w:sz w:val="18"/>
          <w:szCs w:val="18"/>
        </w:rPr>
        <w:t>Inventory is ONLY updated when Intake reaches VERIFIED status. Draft/Pending intakes do NOT affect stock levels.</w:t>
      </w:r>
    </w:p>
    <w:p w:rsidR="00B33431" w:rsidRDefault="00624734">
      <w:r>
        <w:br w:type="page"/>
      </w:r>
    </w:p>
    <w:p w:rsidR="00B33431" w:rsidRDefault="00624734">
      <w:pPr>
        <w:pStyle w:val="Heading2"/>
      </w:pPr>
      <w:r>
        <w:lastRenderedPageBreak/>
        <w:t>E.3 Procurement Workflow</w:t>
      </w:r>
    </w:p>
    <w:p w:rsidR="00B33431" w:rsidRDefault="00624734">
      <w:pPr>
        <w:spacing w:after="150"/>
      </w:pPr>
      <w:r>
        <w:rPr>
          <w:sz w:val="20"/>
          <w:szCs w:val="20"/>
        </w:rPr>
        <w:t>Procurement follows a multi-stage workflow from draft through shipment and receipt. Used for Horizon C replenishment</w:t>
      </w:r>
      <w:r>
        <w:rPr>
          <w:sz w:val="20"/>
          <w:szCs w:val="20"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38"/>
      </w:tblGrid>
      <w:tr w:rsidR="00B33431">
        <w:tblPrEx>
          <w:tblCellMar>
            <w:top w:w="0" w:type="dxa"/>
            <w:bottom w:w="0" w:type="dxa"/>
          </w:tblCellMar>
        </w:tblPrEx>
        <w:tc>
          <w:tcPr>
            <w:tcW w:w="14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WORKFLOW DIAGRAM</w:t>
            </w:r>
          </w:p>
          <w:p w:rsidR="00B33431" w:rsidRDefault="00624734">
            <w:pPr>
              <w:spacing w:before="100"/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[DRAFT] -&gt; [PENDING APPROVAL] -&gt; [APPROVED] -&gt; [SHIPPED] -&gt; [PART. RECEIVED] -&gt; [RECEIVED]</w:t>
            </w:r>
          </w:p>
          <w:p w:rsidR="00B33431" w:rsidRDefault="00624734">
            <w:pPr>
              <w:spacing w:before="60"/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|                    |</w:t>
            </w:r>
          </w:p>
          <w:p w:rsidR="00B33431" w:rsidRDefault="00624734">
            <w:pPr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v       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</w:t>
            </w:r>
            <w:proofErr w:type="spellEnd"/>
          </w:p>
          <w:p w:rsidR="00B33431" w:rsidRDefault="00624734">
            <w:pPr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[REJECTED]           [CANCELLED]</w:t>
            </w:r>
          </w:p>
        </w:tc>
      </w:tr>
    </w:tbl>
    <w:p w:rsidR="00B33431" w:rsidRDefault="00B33431">
      <w:pPr>
        <w:spacing w:before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700"/>
        <w:gridCol w:w="1800"/>
        <w:gridCol w:w="2400"/>
        <w:gridCol w:w="3199"/>
        <w:gridCol w:w="3439"/>
      </w:tblGrid>
      <w:tr w:rsidR="00B33431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From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To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Transition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Performed By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Conditions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System Actions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(new)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DRAFT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Create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Procurement Focal, LM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Supplier selected</w:t>
            </w:r>
          </w:p>
          <w:p w:rsidR="00B33431" w:rsidRDefault="00624734">
            <w:r>
              <w:rPr>
                <w:sz w:val="17"/>
                <w:szCs w:val="17"/>
              </w:rPr>
              <w:t>- Event selected</w:t>
            </w:r>
          </w:p>
          <w:p w:rsidR="00B33431" w:rsidRDefault="00624734">
            <w:r>
              <w:rPr>
                <w:sz w:val="17"/>
                <w:szCs w:val="17"/>
              </w:rPr>
              <w:t>- Target MAIN-HUB set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Generate unique ID</w:t>
            </w:r>
          </w:p>
          <w:p w:rsidR="00B33431" w:rsidRDefault="00624734">
            <w:r>
              <w:rPr>
                <w:sz w:val="17"/>
                <w:szCs w:val="17"/>
              </w:rPr>
              <w:t>- Set create timestamp</w:t>
            </w:r>
          </w:p>
        </w:tc>
      </w:tr>
      <w:tr w:rsidR="00B33431" w:rsidTr="002E63E1">
        <w:tblPrEx>
          <w:tblCellMar>
            <w:top w:w="0" w:type="dxa"/>
            <w:bottom w:w="0" w:type="dxa"/>
          </w:tblCellMar>
        </w:tblPrEx>
        <w:trPr>
          <w:trHeight w:val="730"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DRAFT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PENDING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Submit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Procurement Focal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Items added with costs</w:t>
            </w:r>
          </w:p>
          <w:p w:rsidR="00B33431" w:rsidRDefault="00624734">
            <w:r>
              <w:rPr>
                <w:sz w:val="17"/>
                <w:szCs w:val="17"/>
              </w:rPr>
              <w:t>- PO number entered</w:t>
            </w:r>
          </w:p>
          <w:p w:rsidR="00B33431" w:rsidRDefault="00624734">
            <w:r>
              <w:rPr>
                <w:sz w:val="17"/>
                <w:szCs w:val="17"/>
              </w:rPr>
              <w:t>- Expected delivery date set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Route to approver per threshold</w:t>
            </w:r>
          </w:p>
          <w:p w:rsidR="00B33431" w:rsidRDefault="00624734">
            <w:r>
              <w:rPr>
                <w:sz w:val="17"/>
                <w:szCs w:val="17"/>
              </w:rPr>
              <w:t>- Start approval SLA timer</w:t>
            </w:r>
          </w:p>
          <w:p w:rsidR="00B33431" w:rsidRDefault="00624734">
            <w:r>
              <w:rPr>
                <w:sz w:val="17"/>
                <w:szCs w:val="17"/>
              </w:rPr>
              <w:t>- Notify approver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PENDING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APPROVED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Approve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Per Appendix D thresholds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Approver != submitter</w:t>
            </w:r>
          </w:p>
          <w:p w:rsidR="00B33431" w:rsidRDefault="00624734">
            <w:r>
              <w:rPr>
                <w:sz w:val="17"/>
                <w:szCs w:val="17"/>
              </w:rPr>
              <w:t>- Within approval authority</w:t>
            </w:r>
          </w:p>
          <w:p w:rsidR="00B33431" w:rsidRDefault="00624734">
            <w:r>
              <w:rPr>
                <w:sz w:val="17"/>
                <w:szCs w:val="17"/>
              </w:rPr>
              <w:t>- Budget available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Record approver, timestamp</w:t>
            </w:r>
          </w:p>
          <w:p w:rsidR="00B33431" w:rsidRDefault="00624734">
            <w:r>
              <w:rPr>
                <w:sz w:val="17"/>
                <w:szCs w:val="17"/>
              </w:rPr>
              <w:t>- Enable shipment tracking</w:t>
            </w:r>
          </w:p>
          <w:p w:rsidR="00B33431" w:rsidRDefault="00624734">
            <w:r>
              <w:rPr>
                <w:sz w:val="17"/>
                <w:szCs w:val="17"/>
              </w:rPr>
              <w:t>- Notify Procurement Focal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PENDING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REJECTED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Reject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Approver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Rejection reason required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Log rejection reason</w:t>
            </w:r>
          </w:p>
          <w:p w:rsidR="00B33431" w:rsidRDefault="00624734">
            <w:r>
              <w:rPr>
                <w:sz w:val="17"/>
                <w:szCs w:val="17"/>
              </w:rPr>
              <w:t>- Notify submitter</w:t>
            </w:r>
          </w:p>
          <w:p w:rsidR="00B33431" w:rsidRDefault="00624734">
            <w:r>
              <w:rPr>
                <w:sz w:val="17"/>
                <w:szCs w:val="17"/>
              </w:rPr>
              <w:t>- Close procurement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APPROVED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SHIPPED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Record Shipment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Procurement Focal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Shipment reference entered</w:t>
            </w:r>
          </w:p>
          <w:p w:rsidR="00B33431" w:rsidRDefault="00624734">
            <w:r>
              <w:rPr>
                <w:sz w:val="17"/>
                <w:szCs w:val="17"/>
              </w:rPr>
              <w:t>- Shipped date recorded</w:t>
            </w:r>
          </w:p>
          <w:p w:rsidR="00B33431" w:rsidRDefault="00624734">
            <w:r>
              <w:rPr>
                <w:sz w:val="17"/>
                <w:szCs w:val="17"/>
              </w:rPr>
              <w:t>- Shipped quantities set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COUNT AS INBOUND (Horizon C)</w:t>
            </w:r>
          </w:p>
          <w:p w:rsidR="00B33431" w:rsidRDefault="00624734">
            <w:r>
              <w:rPr>
                <w:sz w:val="17"/>
                <w:szCs w:val="17"/>
              </w:rPr>
              <w:t>- Update expected arrival</w:t>
            </w:r>
          </w:p>
          <w:p w:rsidR="00B33431" w:rsidRDefault="00624734">
            <w:r>
              <w:rPr>
                <w:sz w:val="17"/>
                <w:szCs w:val="17"/>
              </w:rPr>
              <w:t>- Enable intake creation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SHIPPED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DFE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PART. RECV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Partial Receipt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Manager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Some items received</w:t>
            </w:r>
          </w:p>
          <w:p w:rsidR="00B33431" w:rsidRDefault="00624734">
            <w:r>
              <w:rPr>
                <w:sz w:val="17"/>
                <w:szCs w:val="17"/>
              </w:rPr>
              <w:t xml:space="preserve">- Outstanding </w:t>
            </w:r>
            <w:proofErr w:type="spellStart"/>
            <w:r>
              <w:rPr>
                <w:sz w:val="17"/>
                <w:szCs w:val="17"/>
              </w:rPr>
              <w:t>qty</w:t>
            </w:r>
            <w:proofErr w:type="spellEnd"/>
            <w:r>
              <w:rPr>
                <w:sz w:val="17"/>
                <w:szCs w:val="17"/>
              </w:rPr>
              <w:t xml:space="preserve"> &gt; 0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Update inventory (partial)</w:t>
            </w:r>
          </w:p>
          <w:p w:rsidR="00B33431" w:rsidRDefault="00624734">
            <w:r>
              <w:rPr>
                <w:sz w:val="17"/>
                <w:szCs w:val="17"/>
              </w:rPr>
              <w:t xml:space="preserve">- Reduce inbound </w:t>
            </w:r>
            <w:proofErr w:type="spellStart"/>
            <w:r>
              <w:rPr>
                <w:sz w:val="17"/>
                <w:szCs w:val="17"/>
              </w:rPr>
              <w:t>qty</w:t>
            </w:r>
            <w:proofErr w:type="spellEnd"/>
          </w:p>
          <w:p w:rsidR="00B33431" w:rsidRDefault="00624734">
            <w:r>
              <w:rPr>
                <w:sz w:val="17"/>
                <w:szCs w:val="17"/>
              </w:rPr>
              <w:t>- Track outstanding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SHIPPED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RECEIVED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Full Recei</w:t>
            </w:r>
            <w:bookmarkStart w:id="0" w:name="_GoBack"/>
            <w:bookmarkEnd w:id="0"/>
            <w:r>
              <w:rPr>
                <w:sz w:val="18"/>
                <w:szCs w:val="18"/>
              </w:rPr>
              <w:t>pt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Manager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All items received</w:t>
            </w:r>
          </w:p>
          <w:p w:rsidR="00B33431" w:rsidRDefault="00624734">
            <w:r>
              <w:rPr>
                <w:sz w:val="17"/>
                <w:szCs w:val="17"/>
              </w:rPr>
              <w:t xml:space="preserve">- Outstanding </w:t>
            </w:r>
            <w:proofErr w:type="spellStart"/>
            <w:r>
              <w:rPr>
                <w:sz w:val="17"/>
                <w:szCs w:val="17"/>
              </w:rPr>
              <w:t>qty</w:t>
            </w:r>
            <w:proofErr w:type="spellEnd"/>
            <w:r>
              <w:rPr>
                <w:sz w:val="17"/>
                <w:szCs w:val="17"/>
              </w:rPr>
              <w:t xml:space="preserve"> = 0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Update inventory (full)</w:t>
            </w:r>
          </w:p>
          <w:p w:rsidR="00B33431" w:rsidRDefault="00624734">
            <w:r>
              <w:rPr>
                <w:sz w:val="17"/>
                <w:szCs w:val="17"/>
              </w:rPr>
              <w:t xml:space="preserve">- Clear inbound </w:t>
            </w:r>
            <w:proofErr w:type="spellStart"/>
            <w:r>
              <w:rPr>
                <w:sz w:val="17"/>
                <w:szCs w:val="17"/>
              </w:rPr>
              <w:t>qty</w:t>
            </w:r>
            <w:proofErr w:type="spellEnd"/>
          </w:p>
          <w:p w:rsidR="00B33431" w:rsidRDefault="00624734">
            <w:r>
              <w:rPr>
                <w:sz w:val="17"/>
                <w:szCs w:val="17"/>
              </w:rPr>
              <w:t>- Complete procurement</w:t>
            </w:r>
          </w:p>
        </w:tc>
      </w:tr>
      <w:tr w:rsidR="00B33431" w:rsidTr="002E63E1">
        <w:tblPrEx>
          <w:tblCellMar>
            <w:top w:w="0" w:type="dxa"/>
            <w:bottom w:w="0" w:type="dxa"/>
          </w:tblCellMar>
        </w:tblPrEx>
        <w:trPr>
          <w:trHeight w:val="559"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APPROVED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CANCELLED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Cancel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Director PEOD+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Cancellation reason required</w:t>
            </w:r>
          </w:p>
          <w:p w:rsidR="00B33431" w:rsidRDefault="00624734">
            <w:r>
              <w:rPr>
                <w:sz w:val="17"/>
                <w:szCs w:val="17"/>
              </w:rPr>
              <w:t>- No shipments yet</w:t>
            </w:r>
          </w:p>
        </w:tc>
        <w:tc>
          <w:tcPr>
            <w:tcW w:w="3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Log cancellation</w:t>
            </w:r>
          </w:p>
          <w:p w:rsidR="00B33431" w:rsidRDefault="00624734">
            <w:r>
              <w:rPr>
                <w:sz w:val="17"/>
                <w:szCs w:val="17"/>
              </w:rPr>
              <w:t>- Notify supplier if needed</w:t>
            </w:r>
          </w:p>
        </w:tc>
      </w:tr>
    </w:tbl>
    <w:p w:rsidR="00B33431" w:rsidRDefault="00B33431">
      <w:pPr>
        <w:spacing w:before="150"/>
      </w:pPr>
    </w:p>
    <w:p w:rsidR="00B33431" w:rsidRDefault="00624734">
      <w:r>
        <w:rPr>
          <w:b/>
          <w:bCs/>
          <w:color w:val="CC0000"/>
          <w:sz w:val="18"/>
          <w:szCs w:val="18"/>
        </w:rPr>
        <w:t xml:space="preserve">Inbound Rule: </w:t>
      </w:r>
      <w:r>
        <w:rPr>
          <w:sz w:val="18"/>
          <w:szCs w:val="18"/>
        </w:rPr>
        <w:t>Procurement counts as INBOUND for replenishment planning ONLY when status = SHIPPED. APPROVED alone does NOT count.</w:t>
      </w:r>
    </w:p>
    <w:p w:rsidR="00B33431" w:rsidRDefault="00624734">
      <w:r>
        <w:br w:type="page"/>
      </w:r>
    </w:p>
    <w:p w:rsidR="00B33431" w:rsidRDefault="00624734">
      <w:pPr>
        <w:pStyle w:val="Heading2"/>
      </w:pPr>
      <w:r>
        <w:lastRenderedPageBreak/>
        <w:t>E.4 Inter-Warehouse Transfer Workflow</w:t>
      </w:r>
    </w:p>
    <w:p w:rsidR="00B33431" w:rsidRDefault="00624734">
      <w:pPr>
        <w:spacing w:after="150"/>
      </w:pPr>
      <w:r>
        <w:rPr>
          <w:sz w:val="20"/>
          <w:szCs w:val="20"/>
        </w:rPr>
        <w:t xml:space="preserve">Transfers move stock between warehouses. Used for Horizon </w:t>
      </w:r>
      <w:proofErr w:type="gramStart"/>
      <w:r>
        <w:rPr>
          <w:sz w:val="20"/>
          <w:szCs w:val="20"/>
        </w:rPr>
        <w:t>A</w:t>
      </w:r>
      <w:proofErr w:type="gramEnd"/>
      <w:r>
        <w:rPr>
          <w:sz w:val="20"/>
          <w:szCs w:val="20"/>
        </w:rPr>
        <w:t xml:space="preserve"> replenishment. Reconciliation required u</w:t>
      </w:r>
      <w:r>
        <w:rPr>
          <w:sz w:val="20"/>
          <w:szCs w:val="20"/>
        </w:rPr>
        <w:t>pon receipt.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38"/>
      </w:tblGrid>
      <w:tr w:rsidR="00B33431">
        <w:tblPrEx>
          <w:tblCellMar>
            <w:top w:w="0" w:type="dxa"/>
            <w:bottom w:w="0" w:type="dxa"/>
          </w:tblCellMar>
        </w:tblPrEx>
        <w:tc>
          <w:tcPr>
            <w:tcW w:w="14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WORKFLOW DIAGRAM</w:t>
            </w:r>
          </w:p>
          <w:p w:rsidR="00B33431" w:rsidRDefault="00624734">
            <w:pPr>
              <w:spacing w:before="100"/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[DRAFT] -&gt; [PENDING] -&gt; [APPROVED] -&gt; [DISPATCHED] -&gt; [IN-TRANSIT] -&gt; [RECEIVED] -&gt; [RECONCILED]</w:t>
            </w:r>
          </w:p>
          <w:p w:rsidR="00B33431" w:rsidRDefault="00624734">
            <w:pPr>
              <w:spacing w:before="60"/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 |                   ^                              |</w:t>
            </w:r>
          </w:p>
          <w:p w:rsidR="00B33431" w:rsidRDefault="00624734">
            <w:pPr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[REJECTED]         (Counts as Inbound)            [VARIANCE FLAG]</w:t>
            </w:r>
          </w:p>
        </w:tc>
      </w:tr>
    </w:tbl>
    <w:p w:rsidR="00B33431" w:rsidRDefault="00B33431">
      <w:pPr>
        <w:spacing w:before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600"/>
        <w:gridCol w:w="1800"/>
        <w:gridCol w:w="2200"/>
        <w:gridCol w:w="3399"/>
        <w:gridCol w:w="3639"/>
      </w:tblGrid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From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To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Transition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Performed By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Conditions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System Actions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(new)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DRAFT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Create Transfer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Officer, LM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From/To warehouses set</w:t>
            </w:r>
          </w:p>
          <w:p w:rsidR="00B33431" w:rsidRDefault="00624734">
            <w:r>
              <w:rPr>
                <w:sz w:val="17"/>
                <w:szCs w:val="17"/>
              </w:rPr>
              <w:t>- Items added</w:t>
            </w:r>
          </w:p>
          <w:p w:rsidR="00B33431" w:rsidRDefault="00624734">
            <w:r>
              <w:rPr>
                <w:sz w:val="17"/>
                <w:szCs w:val="17"/>
              </w:rPr>
              <w:t>- Reason entered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Generate transfer ID</w:t>
            </w:r>
          </w:p>
          <w:p w:rsidR="00B33431" w:rsidRDefault="00624734">
            <w:r>
              <w:rPr>
                <w:sz w:val="17"/>
                <w:szCs w:val="17"/>
              </w:rPr>
              <w:t>- Validate surplus available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DRAFT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PENDING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Submit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Officer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Quantities &lt;= source surplus</w:t>
            </w:r>
          </w:p>
          <w:p w:rsidR="00B33431" w:rsidRDefault="00624734">
            <w:r>
              <w:rPr>
                <w:sz w:val="17"/>
                <w:szCs w:val="17"/>
              </w:rPr>
              <w:t>- All items have valid batches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Route to approver</w:t>
            </w:r>
          </w:p>
          <w:p w:rsidR="00B33431" w:rsidRDefault="00624734">
            <w:r>
              <w:rPr>
                <w:sz w:val="17"/>
                <w:szCs w:val="17"/>
              </w:rPr>
              <w:t>- Start approval SLA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PENDING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APPROVED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Approve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Per Appendix D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Within approval authority</w:t>
            </w:r>
          </w:p>
          <w:p w:rsidR="00B33431" w:rsidRDefault="00624734">
            <w:r>
              <w:rPr>
                <w:sz w:val="17"/>
                <w:szCs w:val="17"/>
              </w:rPr>
              <w:t>- Surplus still available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Record approval</w:t>
            </w:r>
          </w:p>
          <w:p w:rsidR="00B33431" w:rsidRDefault="00624734">
            <w:r>
              <w:rPr>
                <w:sz w:val="17"/>
                <w:szCs w:val="17"/>
              </w:rPr>
              <w:t>- Reserve stock at source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PENDING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REJECTED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Reject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Approver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Reason required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Log rejection</w:t>
            </w:r>
          </w:p>
          <w:p w:rsidR="00B33431" w:rsidRDefault="00624734">
            <w:r>
              <w:rPr>
                <w:sz w:val="17"/>
                <w:szCs w:val="17"/>
              </w:rPr>
              <w:t>- Release any holds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APPROVED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DISPATCHED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Dispatch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Inventory Clerk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Physical goods loaded</w:t>
            </w:r>
          </w:p>
          <w:p w:rsidR="00B33431" w:rsidRDefault="00624734">
            <w:r>
              <w:rPr>
                <w:sz w:val="17"/>
                <w:szCs w:val="17"/>
              </w:rPr>
              <w:t>- Waybill generated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DEDUCT from source inventory</w:t>
            </w:r>
          </w:p>
          <w:p w:rsidR="00B33431" w:rsidRDefault="00624734">
            <w:r>
              <w:rPr>
                <w:sz w:val="17"/>
                <w:szCs w:val="17"/>
              </w:rPr>
              <w:t>- COUNT AS INBOUND at destination</w:t>
            </w:r>
          </w:p>
          <w:p w:rsidR="00B33431" w:rsidRDefault="00624734">
            <w:r>
              <w:rPr>
                <w:sz w:val="17"/>
                <w:szCs w:val="17"/>
              </w:rPr>
              <w:t>- Generate waybill</w:t>
            </w:r>
          </w:p>
          <w:p w:rsidR="00B33431" w:rsidRDefault="00624734">
            <w:r>
              <w:rPr>
                <w:sz w:val="17"/>
                <w:szCs w:val="17"/>
              </w:rPr>
              <w:t>- Record dispatch time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DISPATCHED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BE5D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IN-TRANSIT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In Transit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System/Manual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Optional tracking update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Update ETA if changed</w:t>
            </w:r>
          </w:p>
          <w:p w:rsidR="00B33431" w:rsidRDefault="00624734">
            <w:r>
              <w:rPr>
                <w:sz w:val="17"/>
                <w:szCs w:val="17"/>
              </w:rPr>
              <w:t>- Maintain inbound status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BE5D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IN-TRANSIT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DFE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RECEIVED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Receive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Receiving warehouse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Physical goods arrived</w:t>
            </w:r>
          </w:p>
          <w:p w:rsidR="00B33431" w:rsidRDefault="00624734">
            <w:r>
              <w:rPr>
                <w:sz w:val="17"/>
                <w:szCs w:val="17"/>
              </w:rPr>
              <w:t>- Quantities counted</w:t>
            </w:r>
          </w:p>
          <w:p w:rsidR="00B33431" w:rsidRDefault="00624734">
            <w:r>
              <w:rPr>
                <w:sz w:val="17"/>
                <w:szCs w:val="17"/>
              </w:rPr>
              <w:t>- Condition assessed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ADD to destination inventory</w:t>
            </w:r>
          </w:p>
          <w:p w:rsidR="00B33431" w:rsidRDefault="00624734">
            <w:r>
              <w:rPr>
                <w:sz w:val="17"/>
                <w:szCs w:val="17"/>
              </w:rPr>
              <w:t>- Record received quantities</w:t>
            </w:r>
          </w:p>
          <w:p w:rsidR="00B33431" w:rsidRDefault="00624734">
            <w:r>
              <w:rPr>
                <w:sz w:val="17"/>
                <w:szCs w:val="17"/>
              </w:rPr>
              <w:t>- Calculate variance</w:t>
            </w:r>
          </w:p>
          <w:p w:rsidR="00B33431" w:rsidRDefault="00624734">
            <w:r>
              <w:rPr>
                <w:sz w:val="17"/>
                <w:szCs w:val="17"/>
              </w:rPr>
              <w:t>- Clear from inbound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DFE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RECEIVED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RECONCILED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Reconcile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Manager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Variance explained</w:t>
            </w:r>
          </w:p>
          <w:p w:rsidR="00B33431" w:rsidRDefault="00624734">
            <w:r>
              <w:rPr>
                <w:sz w:val="17"/>
                <w:szCs w:val="17"/>
              </w:rPr>
              <w:t>- Discrepancy documented</w:t>
            </w:r>
          </w:p>
          <w:p w:rsidR="00B33431" w:rsidRDefault="00624734">
            <w:r>
              <w:rPr>
                <w:sz w:val="17"/>
                <w:szCs w:val="17"/>
              </w:rPr>
              <w:t>- If variance &gt;2%: investigation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Log reconciliation</w:t>
            </w:r>
          </w:p>
          <w:p w:rsidR="00B33431" w:rsidRDefault="00624734">
            <w:r>
              <w:rPr>
                <w:sz w:val="17"/>
                <w:szCs w:val="17"/>
              </w:rPr>
              <w:t>- Flag if variance &gt;2%</w:t>
            </w:r>
          </w:p>
          <w:p w:rsidR="00B33431" w:rsidRDefault="00624734">
            <w:r>
              <w:rPr>
                <w:sz w:val="17"/>
                <w:szCs w:val="17"/>
              </w:rPr>
              <w:t>- Complete transfer</w:t>
            </w:r>
          </w:p>
          <w:p w:rsidR="00B33431" w:rsidRDefault="00624734">
            <w:r>
              <w:rPr>
                <w:sz w:val="17"/>
                <w:szCs w:val="17"/>
              </w:rPr>
              <w:t>- Update KPIs</w:t>
            </w:r>
          </w:p>
        </w:tc>
      </w:tr>
    </w:tbl>
    <w:p w:rsidR="00B33431" w:rsidRDefault="00B33431">
      <w:pPr>
        <w:spacing w:before="150"/>
      </w:pPr>
    </w:p>
    <w:p w:rsidR="00B33431" w:rsidRDefault="00624734">
      <w:r>
        <w:rPr>
          <w:b/>
          <w:bCs/>
          <w:color w:val="CC0000"/>
          <w:sz w:val="18"/>
          <w:szCs w:val="18"/>
        </w:rPr>
        <w:t xml:space="preserve">Inbound Rule: </w:t>
      </w:r>
      <w:r>
        <w:rPr>
          <w:sz w:val="18"/>
          <w:szCs w:val="18"/>
        </w:rPr>
        <w:t>Transfer counts as INBOUND at destination ONLY when status = DISPATCHED or later. APPROVED alone does NOT count.</w:t>
      </w:r>
    </w:p>
    <w:p w:rsidR="00B33431" w:rsidRDefault="00624734">
      <w:r>
        <w:br w:type="page"/>
      </w:r>
    </w:p>
    <w:p w:rsidR="00B33431" w:rsidRDefault="00624734">
      <w:pPr>
        <w:pStyle w:val="Heading2"/>
      </w:pPr>
      <w:r>
        <w:lastRenderedPageBreak/>
        <w:t>E.5 Needs List Workflow</w:t>
      </w:r>
    </w:p>
    <w:p w:rsidR="00B33431" w:rsidRDefault="00624734">
      <w:pPr>
        <w:spacing w:after="150"/>
      </w:pPr>
      <w:r>
        <w:rPr>
          <w:sz w:val="20"/>
          <w:szCs w:val="20"/>
        </w:rPr>
        <w:t>Needs Lists are system-generated recommendations requiring human approval. They drive Horizon A/B/C replenishment act</w:t>
      </w:r>
      <w:r>
        <w:rPr>
          <w:sz w:val="20"/>
          <w:szCs w:val="20"/>
        </w:rPr>
        <w:t>ions.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38"/>
      </w:tblGrid>
      <w:tr w:rsidR="00B33431">
        <w:tblPrEx>
          <w:tblCellMar>
            <w:top w:w="0" w:type="dxa"/>
            <w:bottom w:w="0" w:type="dxa"/>
          </w:tblCellMar>
        </w:tblPrEx>
        <w:tc>
          <w:tcPr>
            <w:tcW w:w="14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WORKFLOW DIAGRAM</w:t>
            </w:r>
          </w:p>
          <w:p w:rsidR="00B33431" w:rsidRDefault="00624734">
            <w:pPr>
              <w:spacing w:before="100"/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(System generates) -&gt; [DRAFT] -&gt; [MODIFIED] -&gt; [APPROVED] -&gt; [IN_PROGRESS] -&gt; [FULFILLED]</w:t>
            </w:r>
          </w:p>
          <w:p w:rsidR="00B33431" w:rsidRDefault="00624734">
            <w:pPr>
              <w:spacing w:before="60"/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|                   |                |              |</w:t>
            </w:r>
          </w:p>
          <w:p w:rsidR="00B33431" w:rsidRDefault="00624734">
            <w:pPr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[SUPERSEDED]        [REJECTED]     [CANCELLED]    (remaining=0)</w:t>
            </w:r>
          </w:p>
        </w:tc>
      </w:tr>
    </w:tbl>
    <w:p w:rsidR="00B33431" w:rsidRDefault="00B33431">
      <w:pPr>
        <w:spacing w:before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1"/>
        <w:gridCol w:w="1598"/>
        <w:gridCol w:w="1985"/>
        <w:gridCol w:w="2182"/>
        <w:gridCol w:w="3168"/>
        <w:gridCol w:w="3604"/>
      </w:tblGrid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From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To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Transition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Performed By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Conditions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System Actions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(new)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DRAFT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System Generate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SYSTEM (automatic)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Gap &gt; 0 calculated</w:t>
            </w:r>
          </w:p>
          <w:p w:rsidR="00B33431" w:rsidRDefault="00624734">
            <w:r>
              <w:rPr>
                <w:sz w:val="17"/>
                <w:szCs w:val="17"/>
              </w:rPr>
              <w:t>- Burn rate computed</w:t>
            </w:r>
          </w:p>
          <w:p w:rsidR="00B33431" w:rsidRDefault="00624734">
            <w:r>
              <w:rPr>
                <w:sz w:val="17"/>
                <w:szCs w:val="17"/>
              </w:rPr>
              <w:t>- Coverage insufficient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Create needs list lines</w:t>
            </w:r>
          </w:p>
          <w:p w:rsidR="00B33431" w:rsidRDefault="00624734">
            <w:r>
              <w:rPr>
                <w:sz w:val="17"/>
                <w:szCs w:val="17"/>
              </w:rPr>
              <w:t>- Calculate horizon sources</w:t>
            </w:r>
          </w:p>
          <w:p w:rsidR="00B33431" w:rsidRDefault="00624734">
            <w:r>
              <w:rPr>
                <w:sz w:val="17"/>
                <w:szCs w:val="17"/>
              </w:rPr>
              <w:t>- Set confidence level</w:t>
            </w:r>
          </w:p>
          <w:p w:rsidR="00B33431" w:rsidRDefault="00624734">
            <w:r>
              <w:rPr>
                <w:sz w:val="17"/>
                <w:szCs w:val="17"/>
              </w:rPr>
              <w:t>- NO AUTO-EXECUTION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DRAFT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SUPERSEDED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Auto-Supersede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SYSTEM (automatic)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New calculation run</w:t>
            </w:r>
          </w:p>
          <w:p w:rsidR="00B33431" w:rsidRDefault="00624734">
            <w:r>
              <w:rPr>
                <w:sz w:val="17"/>
                <w:szCs w:val="17"/>
              </w:rPr>
              <w:t>- Newer DRAFT created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Mark old as SUPERSEDED</w:t>
            </w:r>
          </w:p>
          <w:p w:rsidR="00B33431" w:rsidRDefault="00624734">
            <w:r>
              <w:rPr>
                <w:sz w:val="17"/>
                <w:szCs w:val="17"/>
              </w:rPr>
              <w:t>- Link to new version</w:t>
            </w:r>
          </w:p>
          <w:p w:rsidR="00B33431" w:rsidRDefault="00624734">
            <w:r>
              <w:rPr>
                <w:sz w:val="17"/>
                <w:szCs w:val="17"/>
              </w:rPr>
              <w:t>- Preserve for audit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DRAFT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MODIFIED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Modify Quantities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Manager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Adjustments documented</w:t>
            </w:r>
          </w:p>
          <w:p w:rsidR="00B33431" w:rsidRDefault="00624734">
            <w:r>
              <w:rPr>
                <w:sz w:val="17"/>
                <w:szCs w:val="17"/>
              </w:rPr>
              <w:t>- Reason code entered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Log modifications</w:t>
            </w:r>
          </w:p>
          <w:p w:rsidR="00B33431" w:rsidRDefault="00624734">
            <w:r>
              <w:rPr>
                <w:sz w:val="17"/>
                <w:szCs w:val="17"/>
              </w:rPr>
              <w:t>- Recalculate totals</w:t>
            </w:r>
          </w:p>
          <w:p w:rsidR="00B33431" w:rsidRDefault="00624734">
            <w:r>
              <w:rPr>
                <w:sz w:val="17"/>
                <w:szCs w:val="17"/>
              </w:rPr>
              <w:t>- Flag as human-modified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DRAFT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APPROVED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Approve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Per Appendix 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Within approval authority</w:t>
            </w:r>
          </w:p>
          <w:p w:rsidR="00B33431" w:rsidRDefault="00624734">
            <w:r>
              <w:rPr>
                <w:sz w:val="17"/>
                <w:szCs w:val="17"/>
              </w:rPr>
              <w:t>- Review complete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Generate downstream actions:</w:t>
            </w:r>
          </w:p>
          <w:p w:rsidR="00B33431" w:rsidRDefault="00624734">
            <w:r>
              <w:rPr>
                <w:sz w:val="17"/>
                <w:szCs w:val="17"/>
              </w:rPr>
              <w:t xml:space="preserve">  - Draft Transfer Orders (A)</w:t>
            </w:r>
          </w:p>
          <w:p w:rsidR="00B33431" w:rsidRDefault="00624734">
            <w:r>
              <w:rPr>
                <w:sz w:val="17"/>
                <w:szCs w:val="17"/>
              </w:rPr>
              <w:t xml:space="preserve">  - Donation allocations (B)</w:t>
            </w:r>
          </w:p>
          <w:p w:rsidR="00B33431" w:rsidRDefault="00624734">
            <w:r>
              <w:rPr>
                <w:sz w:val="17"/>
                <w:szCs w:val="17"/>
              </w:rPr>
              <w:t xml:space="preserve">  - Procurement exports (C)</w:t>
            </w:r>
          </w:p>
          <w:p w:rsidR="00B33431" w:rsidRDefault="00624734">
            <w:r>
              <w:rPr>
                <w:sz w:val="17"/>
                <w:szCs w:val="17"/>
              </w:rPr>
              <w:t>- Notify relevant parties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MODIFIED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APPROVED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Approve Modified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Per Appendix 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Modifications reviewed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Same as DRAFT approval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DRAFT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REJECTED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Reject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Approver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Rejection reason required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Log rejection reason</w:t>
            </w:r>
          </w:p>
          <w:p w:rsidR="00B33431" w:rsidRDefault="00624734">
            <w:r>
              <w:rPr>
                <w:sz w:val="17"/>
                <w:szCs w:val="17"/>
              </w:rPr>
              <w:t>- No downstream actions</w:t>
            </w:r>
          </w:p>
          <w:p w:rsidR="00B33431" w:rsidRDefault="00624734">
            <w:r>
              <w:rPr>
                <w:sz w:val="17"/>
                <w:szCs w:val="17"/>
              </w:rPr>
              <w:t>- Preserve for audit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APPROVED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IN_PROGRESS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Start Execution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SYSTEM (automatic)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Downstream actions created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 xml:space="preserve">- Track </w:t>
            </w:r>
            <w:proofErr w:type="spellStart"/>
            <w:r>
              <w:rPr>
                <w:sz w:val="17"/>
                <w:szCs w:val="17"/>
              </w:rPr>
              <w:t>covered_qty</w:t>
            </w:r>
            <w:proofErr w:type="spellEnd"/>
          </w:p>
          <w:p w:rsidR="00B33431" w:rsidRDefault="00624734">
            <w:r>
              <w:rPr>
                <w:sz w:val="17"/>
                <w:szCs w:val="17"/>
              </w:rPr>
              <w:t xml:space="preserve">- Track </w:t>
            </w:r>
            <w:proofErr w:type="spellStart"/>
            <w:r>
              <w:rPr>
                <w:sz w:val="17"/>
                <w:szCs w:val="17"/>
              </w:rPr>
              <w:t>remaining_qty</w:t>
            </w:r>
            <w:proofErr w:type="spellEnd"/>
          </w:p>
          <w:p w:rsidR="00B33431" w:rsidRDefault="00624734">
            <w:r>
              <w:rPr>
                <w:sz w:val="17"/>
                <w:szCs w:val="17"/>
              </w:rPr>
              <w:t>- Link to transfers/procure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IN_PROGRESS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FULFILLED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Complete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SYSTEM (automatic)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 xml:space="preserve">- </w:t>
            </w:r>
            <w:proofErr w:type="spellStart"/>
            <w:r>
              <w:rPr>
                <w:sz w:val="17"/>
                <w:szCs w:val="17"/>
              </w:rPr>
              <w:t>remaining_qty</w:t>
            </w:r>
            <w:proofErr w:type="spellEnd"/>
            <w:r>
              <w:rPr>
                <w:sz w:val="17"/>
                <w:szCs w:val="17"/>
              </w:rPr>
              <w:t xml:space="preserve"> = 0</w:t>
            </w:r>
          </w:p>
          <w:p w:rsidR="00B33431" w:rsidRDefault="00624734">
            <w:r>
              <w:rPr>
                <w:sz w:val="17"/>
                <w:szCs w:val="17"/>
              </w:rPr>
              <w:t>- All actions complete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Mark as FULFILLED</w:t>
            </w:r>
          </w:p>
          <w:p w:rsidR="00B33431" w:rsidRDefault="00624734">
            <w:r>
              <w:rPr>
                <w:sz w:val="17"/>
                <w:szCs w:val="17"/>
              </w:rPr>
              <w:t>- Update KPIs</w:t>
            </w:r>
          </w:p>
          <w:p w:rsidR="00B33431" w:rsidRDefault="00624734">
            <w:r>
              <w:rPr>
                <w:sz w:val="17"/>
                <w:szCs w:val="17"/>
              </w:rPr>
              <w:t>- Preserve record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IN_PROGRESS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CANCELLED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Cancel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Director PEOD+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Cancellation justified</w:t>
            </w:r>
          </w:p>
          <w:p w:rsidR="00B33431" w:rsidRDefault="00624734">
            <w:r>
              <w:rPr>
                <w:sz w:val="17"/>
                <w:szCs w:val="17"/>
              </w:rPr>
              <w:t>- Outstanding actions stopped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Reverse pending actions</w:t>
            </w:r>
          </w:p>
          <w:p w:rsidR="00B33431" w:rsidRDefault="00624734">
            <w:r>
              <w:rPr>
                <w:sz w:val="17"/>
                <w:szCs w:val="17"/>
              </w:rPr>
              <w:t>- Log cancellation reason</w:t>
            </w:r>
          </w:p>
        </w:tc>
      </w:tr>
    </w:tbl>
    <w:p w:rsidR="00B33431" w:rsidRDefault="00B33431">
      <w:pPr>
        <w:spacing w:before="150"/>
      </w:pPr>
    </w:p>
    <w:p w:rsidR="00B33431" w:rsidRDefault="00624734">
      <w:r>
        <w:rPr>
          <w:b/>
          <w:bCs/>
          <w:color w:val="CC0000"/>
          <w:sz w:val="18"/>
          <w:szCs w:val="18"/>
        </w:rPr>
        <w:t xml:space="preserve">Critical Rule: </w:t>
      </w:r>
      <w:r>
        <w:rPr>
          <w:sz w:val="18"/>
          <w:szCs w:val="18"/>
        </w:rPr>
        <w:t>System generates DRAFT only - NO automatic execution. Human APPROVAL required before any resource movement. Records are NEVER deleted.</w:t>
      </w:r>
    </w:p>
    <w:p w:rsidR="00B33431" w:rsidRDefault="00624734">
      <w:r>
        <w:br w:type="page"/>
      </w:r>
    </w:p>
    <w:p w:rsidR="00B33431" w:rsidRDefault="00624734">
      <w:pPr>
        <w:pStyle w:val="Heading2"/>
      </w:pPr>
      <w:r>
        <w:lastRenderedPageBreak/>
        <w:t>E.6 Relief Request Workflow</w:t>
      </w:r>
    </w:p>
    <w:p w:rsidR="00B33431" w:rsidRDefault="00624734">
      <w:pPr>
        <w:spacing w:after="150"/>
      </w:pPr>
      <w:r>
        <w:rPr>
          <w:sz w:val="20"/>
          <w:szCs w:val="20"/>
        </w:rPr>
        <w:t>Relief Requests are submitted by agencies and fulfilled by ODPEM through package preparation and dispatch.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38"/>
      </w:tblGrid>
      <w:tr w:rsidR="00B33431">
        <w:tblPrEx>
          <w:tblCellMar>
            <w:top w:w="0" w:type="dxa"/>
            <w:bottom w:w="0" w:type="dxa"/>
          </w:tblCellMar>
        </w:tblPrEx>
        <w:tc>
          <w:tcPr>
            <w:tcW w:w="14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WORKFLOW DIAGRAM</w:t>
            </w:r>
          </w:p>
          <w:p w:rsidR="00B33431" w:rsidRDefault="00624734">
            <w:pPr>
              <w:spacing w:before="100"/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[DRAFT] -&gt; [SUBMITTED] -&gt; [UNDER REVIEW] -&gt; [APPROVED] -&gt; [PART. FULFILLED] -&gt; [FULFILLED] -&gt; [RECEIVED]</w:t>
            </w:r>
          </w:p>
          <w:p w:rsidR="00B33431" w:rsidRDefault="00624734">
            <w:pPr>
              <w:spacing w:before="60"/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     |                  |</w:t>
            </w:r>
          </w:p>
          <w:p w:rsidR="00B33431" w:rsidRDefault="00624734">
            <w:pPr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[REJECTED]    [RETURNED FOR ADJUSTMENT]</w:t>
            </w:r>
          </w:p>
        </w:tc>
      </w:tr>
    </w:tbl>
    <w:p w:rsidR="00B33431" w:rsidRDefault="00B33431">
      <w:pPr>
        <w:spacing w:before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500"/>
        <w:gridCol w:w="2000"/>
        <w:gridCol w:w="2300"/>
        <w:gridCol w:w="3199"/>
        <w:gridCol w:w="3639"/>
      </w:tblGrid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From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To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Transition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Performed By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Conditions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System Actions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(new)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DRAFT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Create Request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Agency, Logistics Officer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Agency selected</w:t>
            </w:r>
          </w:p>
          <w:p w:rsidR="00B33431" w:rsidRDefault="00624734">
            <w:r>
              <w:rPr>
                <w:sz w:val="17"/>
                <w:szCs w:val="17"/>
              </w:rPr>
              <w:t>- Event selected</w:t>
            </w:r>
          </w:p>
          <w:p w:rsidR="00B33431" w:rsidRDefault="00624734">
            <w:r>
              <w:rPr>
                <w:sz w:val="17"/>
                <w:szCs w:val="17"/>
              </w:rPr>
              <w:t>- Urgency set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Generate tracking number</w:t>
            </w:r>
          </w:p>
          <w:p w:rsidR="00B33431" w:rsidRDefault="00624734">
            <w:r>
              <w:rPr>
                <w:sz w:val="17"/>
                <w:szCs w:val="17"/>
              </w:rPr>
              <w:t>- Set request date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DRAFT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SUBMITTED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Submit Request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Requesting party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Items added with quantities</w:t>
            </w:r>
          </w:p>
          <w:p w:rsidR="00B33431" w:rsidRDefault="00624734">
            <w:r>
              <w:rPr>
                <w:sz w:val="17"/>
                <w:szCs w:val="17"/>
              </w:rPr>
              <w:t>- Justification if urgency=High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Start SLA timer</w:t>
            </w:r>
          </w:p>
          <w:p w:rsidR="00B33431" w:rsidRDefault="00624734">
            <w:r>
              <w:rPr>
                <w:sz w:val="17"/>
                <w:szCs w:val="17"/>
              </w:rPr>
              <w:t>- Notify ODPEM logistics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SUBMITTED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UNDER REVIEW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Begin Review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Officer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Assigned for processing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Log reviewer assignment</w:t>
            </w:r>
          </w:p>
          <w:p w:rsidR="00B33431" w:rsidRDefault="00624734">
            <w:r>
              <w:rPr>
                <w:sz w:val="17"/>
                <w:szCs w:val="17"/>
              </w:rPr>
              <w:t>- Check stock availability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UNDER REVIEW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APPROVED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Approve Request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Manager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Stock available</w:t>
            </w:r>
          </w:p>
          <w:p w:rsidR="00B33431" w:rsidRDefault="00624734">
            <w:r>
              <w:rPr>
                <w:sz w:val="17"/>
                <w:szCs w:val="17"/>
              </w:rPr>
              <w:t>- Within allocation limits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Enable package creation</w:t>
            </w:r>
          </w:p>
          <w:p w:rsidR="00B33431" w:rsidRDefault="00624734">
            <w:r>
              <w:rPr>
                <w:sz w:val="17"/>
                <w:szCs w:val="17"/>
              </w:rPr>
              <w:t>- Apply allocation rules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UNDER REVIEW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REJECTED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Reject Request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Manager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Rejection reason required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Notify requester</w:t>
            </w:r>
          </w:p>
          <w:p w:rsidR="00B33431" w:rsidRDefault="00624734">
            <w:r>
              <w:rPr>
                <w:sz w:val="17"/>
                <w:szCs w:val="17"/>
              </w:rPr>
              <w:t>- Log reason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APPROVED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DFE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PART. FULF.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Partial Fulfill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Officer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Some items packaged</w:t>
            </w:r>
          </w:p>
          <w:p w:rsidR="00B33431" w:rsidRDefault="00624734">
            <w:r>
              <w:rPr>
                <w:sz w:val="17"/>
                <w:szCs w:val="17"/>
              </w:rPr>
              <w:t>- Outstanding items remain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Create package(s)</w:t>
            </w:r>
          </w:p>
          <w:p w:rsidR="00B33431" w:rsidRDefault="00624734">
            <w:r>
              <w:rPr>
                <w:sz w:val="17"/>
                <w:szCs w:val="17"/>
              </w:rPr>
              <w:t>- Reserve inventory</w:t>
            </w:r>
          </w:p>
          <w:p w:rsidR="00B33431" w:rsidRDefault="00624734">
            <w:r>
              <w:rPr>
                <w:sz w:val="17"/>
                <w:szCs w:val="17"/>
              </w:rPr>
              <w:t>- Track outstanding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APPROVED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FULFILLED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Full Fulfill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Officer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All items packaged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Create package</w:t>
            </w:r>
          </w:p>
          <w:p w:rsidR="00B33431" w:rsidRDefault="00624734">
            <w:r>
              <w:rPr>
                <w:sz w:val="17"/>
                <w:szCs w:val="17"/>
              </w:rPr>
              <w:t>- Reserve full inventory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FULFILLED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2D05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RECEIVED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Confirm Receipt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Receiving Agency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Package dispatched</w:t>
            </w:r>
          </w:p>
          <w:p w:rsidR="00B33431" w:rsidRDefault="00624734">
            <w:r>
              <w:rPr>
                <w:sz w:val="17"/>
                <w:szCs w:val="17"/>
              </w:rPr>
              <w:t>- Goods received</w:t>
            </w:r>
          </w:p>
          <w:p w:rsidR="00B33431" w:rsidRDefault="00624734">
            <w:r>
              <w:rPr>
                <w:sz w:val="17"/>
                <w:szCs w:val="17"/>
              </w:rPr>
              <w:t>- Signature captured</w:t>
            </w:r>
          </w:p>
        </w:tc>
        <w:tc>
          <w:tcPr>
            <w:tcW w:w="3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Record receipt timestamp</w:t>
            </w:r>
          </w:p>
          <w:p w:rsidR="00B33431" w:rsidRDefault="00624734">
            <w:r>
              <w:rPr>
                <w:sz w:val="17"/>
                <w:szCs w:val="17"/>
              </w:rPr>
              <w:t>- Capture POD</w:t>
            </w:r>
          </w:p>
          <w:p w:rsidR="00B33431" w:rsidRDefault="00624734">
            <w:r>
              <w:rPr>
                <w:sz w:val="17"/>
                <w:szCs w:val="17"/>
              </w:rPr>
              <w:t>- Complete request</w:t>
            </w:r>
          </w:p>
          <w:p w:rsidR="00B33431" w:rsidRDefault="00624734">
            <w:r>
              <w:rPr>
                <w:sz w:val="17"/>
                <w:szCs w:val="17"/>
              </w:rPr>
              <w:t>- Update cycle time KPI</w:t>
            </w:r>
          </w:p>
        </w:tc>
      </w:tr>
    </w:tbl>
    <w:p w:rsidR="00B33431" w:rsidRDefault="00624734">
      <w:r>
        <w:br w:type="page"/>
      </w:r>
    </w:p>
    <w:p w:rsidR="00B33431" w:rsidRDefault="00624734">
      <w:pPr>
        <w:pStyle w:val="Heading2"/>
      </w:pPr>
      <w:r>
        <w:lastRenderedPageBreak/>
        <w:t>E.7 Relief Package Workflow</w:t>
      </w:r>
    </w:p>
    <w:p w:rsidR="00B33431" w:rsidRDefault="00624734">
      <w:pPr>
        <w:spacing w:after="150"/>
      </w:pPr>
      <w:r>
        <w:rPr>
          <w:sz w:val="20"/>
          <w:szCs w:val="20"/>
        </w:rPr>
        <w:t>Packages are created to fulfill requests. They progress through preparation, approval, dispatch, and receipt confirmation.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38"/>
      </w:tblGrid>
      <w:tr w:rsidR="00B33431">
        <w:tblPrEx>
          <w:tblCellMar>
            <w:top w:w="0" w:type="dxa"/>
            <w:bottom w:w="0" w:type="dxa"/>
          </w:tblCellMar>
        </w:tblPrEx>
        <w:tc>
          <w:tcPr>
            <w:tcW w:w="14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WORKFLOW DIAGRAM</w:t>
            </w:r>
          </w:p>
          <w:p w:rsidR="00B33431" w:rsidRDefault="00624734">
            <w:pPr>
              <w:spacing w:before="100"/>
              <w:jc w:val="center"/>
            </w:pPr>
            <w:r>
              <w:rPr>
                <w:rFonts w:ascii="Courier New" w:eastAsia="Courier New" w:hAnsi="Courier New" w:cs="Courier New"/>
                <w:b/>
                <w:bCs/>
              </w:rPr>
              <w:t>[DRAFT] -&gt; [PENDING APPROVAL] -&gt; [APPROVED] -&gt; [DISPATCHED] -&gt; [DELIVERED]</w:t>
            </w:r>
          </w:p>
          <w:p w:rsidR="00B33431" w:rsidRDefault="00624734">
            <w:pPr>
              <w:spacing w:before="60"/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|                              v</w:t>
            </w:r>
          </w:p>
          <w:p w:rsidR="00B33431" w:rsidRDefault="00624734">
            <w:pPr>
              <w:jc w:val="center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[RETURNED FOR ADJUSTMENT]        (Inventory deducted)</w:t>
            </w:r>
          </w:p>
        </w:tc>
      </w:tr>
    </w:tbl>
    <w:p w:rsidR="00B33431" w:rsidRDefault="00B33431">
      <w:pPr>
        <w:spacing w:before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700"/>
        <w:gridCol w:w="2000"/>
        <w:gridCol w:w="2200"/>
        <w:gridCol w:w="3199"/>
        <w:gridCol w:w="3539"/>
      </w:tblGrid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From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To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Transition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Performed By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Conditions</w:t>
            </w:r>
          </w:p>
        </w:tc>
        <w:tc>
          <w:tcPr>
            <w:tcW w:w="3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System Actions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(new)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DRAFT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Create Package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Officer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Linked to approved request</w:t>
            </w:r>
          </w:p>
          <w:p w:rsidR="00B33431" w:rsidRDefault="00624734">
            <w:r>
              <w:rPr>
                <w:sz w:val="17"/>
                <w:szCs w:val="17"/>
              </w:rPr>
              <w:t>- Items selected (FEFO/FIFO)</w:t>
            </w:r>
          </w:p>
        </w:tc>
        <w:tc>
          <w:tcPr>
            <w:tcW w:w="3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RESERVE inventory</w:t>
            </w:r>
          </w:p>
          <w:p w:rsidR="00B33431" w:rsidRDefault="00624734">
            <w:r>
              <w:rPr>
                <w:sz w:val="17"/>
                <w:szCs w:val="17"/>
              </w:rPr>
              <w:t>- (Reduce available, increase reserved)</w:t>
            </w:r>
          </w:p>
          <w:p w:rsidR="00B33431" w:rsidRDefault="00624734">
            <w:r>
              <w:rPr>
                <w:sz w:val="17"/>
                <w:szCs w:val="17"/>
              </w:rPr>
              <w:t>- Generate package ID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DRAFT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PENDING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Submit for Approval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Officer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All items added</w:t>
            </w:r>
          </w:p>
          <w:p w:rsidR="00B33431" w:rsidRDefault="00624734">
            <w:r>
              <w:rPr>
                <w:sz w:val="17"/>
                <w:szCs w:val="17"/>
              </w:rPr>
              <w:t>- Quantities confirmed</w:t>
            </w:r>
          </w:p>
        </w:tc>
        <w:tc>
          <w:tcPr>
            <w:tcW w:w="3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Route to Logistics Manager</w:t>
            </w:r>
          </w:p>
          <w:p w:rsidR="00B33431" w:rsidRDefault="00624734">
            <w:r>
              <w:rPr>
                <w:sz w:val="17"/>
                <w:szCs w:val="17"/>
              </w:rPr>
              <w:t>- Start approval SLA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PENDING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APPROVED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Approve Package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Manager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Review complete</w:t>
            </w:r>
          </w:p>
          <w:p w:rsidR="00B33431" w:rsidRDefault="00624734">
            <w:r>
              <w:rPr>
                <w:sz w:val="17"/>
                <w:szCs w:val="17"/>
              </w:rPr>
              <w:t>- FEFO/FIFO verified</w:t>
            </w:r>
          </w:p>
        </w:tc>
        <w:tc>
          <w:tcPr>
            <w:tcW w:w="3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Generate waybill</w:t>
            </w:r>
          </w:p>
          <w:p w:rsidR="00B33431" w:rsidRDefault="00624734">
            <w:r>
              <w:rPr>
                <w:sz w:val="17"/>
                <w:szCs w:val="17"/>
              </w:rPr>
              <w:t>- Enable dispatch</w:t>
            </w:r>
          </w:p>
          <w:p w:rsidR="00B33431" w:rsidRDefault="00624734">
            <w:r>
              <w:rPr>
                <w:sz w:val="17"/>
                <w:szCs w:val="17"/>
              </w:rPr>
              <w:t>- Maintain reservation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PENDING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DRAFT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Return for Adjust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Logistics Manager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Adjustment reason given</w:t>
            </w:r>
          </w:p>
        </w:tc>
        <w:tc>
          <w:tcPr>
            <w:tcW w:w="3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Unlock for editing</w:t>
            </w:r>
          </w:p>
          <w:p w:rsidR="00B33431" w:rsidRDefault="00624734">
            <w:r>
              <w:rPr>
                <w:sz w:val="17"/>
                <w:szCs w:val="17"/>
              </w:rPr>
              <w:t>- Maintain reservation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APPROVED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DISPATCHED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Dispatch Package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Inventory Clerk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Physical goods loaded</w:t>
            </w:r>
          </w:p>
          <w:p w:rsidR="00B33431" w:rsidRDefault="00624734">
            <w:r>
              <w:rPr>
                <w:sz w:val="17"/>
                <w:szCs w:val="17"/>
              </w:rPr>
              <w:t>- Transport arranged</w:t>
            </w:r>
          </w:p>
        </w:tc>
        <w:tc>
          <w:tcPr>
            <w:tcW w:w="3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DEDUCT from inventory</w:t>
            </w:r>
          </w:p>
          <w:p w:rsidR="00B33431" w:rsidRDefault="00624734">
            <w:r>
              <w:rPr>
                <w:sz w:val="17"/>
                <w:szCs w:val="17"/>
              </w:rPr>
              <w:t>- (Reserved -&gt; Issued)</w:t>
            </w:r>
          </w:p>
          <w:p w:rsidR="00B33431" w:rsidRDefault="00624734">
            <w:r>
              <w:rPr>
                <w:sz w:val="17"/>
                <w:szCs w:val="17"/>
              </w:rPr>
              <w:t>- Record dispatch timestamp</w:t>
            </w:r>
          </w:p>
          <w:p w:rsidR="00B33431" w:rsidRDefault="00624734">
            <w:r>
              <w:rPr>
                <w:sz w:val="17"/>
                <w:szCs w:val="17"/>
              </w:rPr>
              <w:t>- Notify receiving agency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DISPATCHED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DELIVERED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Confirm Delivery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Receiving Agency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Goods received</w:t>
            </w:r>
          </w:p>
          <w:p w:rsidR="00B33431" w:rsidRDefault="00624734">
            <w:r>
              <w:rPr>
                <w:sz w:val="17"/>
                <w:szCs w:val="17"/>
              </w:rPr>
              <w:t>- Digital signature captured</w:t>
            </w:r>
          </w:p>
          <w:p w:rsidR="00B33431" w:rsidRDefault="00624734">
            <w:r>
              <w:rPr>
                <w:sz w:val="17"/>
                <w:szCs w:val="17"/>
              </w:rPr>
              <w:t>- POD recorded</w:t>
            </w:r>
          </w:p>
        </w:tc>
        <w:tc>
          <w:tcPr>
            <w:tcW w:w="3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7"/>
                <w:szCs w:val="17"/>
              </w:rPr>
              <w:t>- Record delivery timestamp</w:t>
            </w:r>
          </w:p>
          <w:p w:rsidR="00B33431" w:rsidRDefault="00624734">
            <w:r>
              <w:rPr>
                <w:sz w:val="17"/>
                <w:szCs w:val="17"/>
              </w:rPr>
              <w:t>- Store POD (signature/photo)</w:t>
            </w:r>
          </w:p>
          <w:p w:rsidR="00B33431" w:rsidRDefault="00624734">
            <w:r>
              <w:rPr>
                <w:sz w:val="17"/>
                <w:szCs w:val="17"/>
              </w:rPr>
              <w:t>- Complete package lifecycle</w:t>
            </w:r>
          </w:p>
          <w:p w:rsidR="00B33431" w:rsidRDefault="00624734">
            <w:r>
              <w:rPr>
                <w:sz w:val="17"/>
                <w:szCs w:val="17"/>
              </w:rPr>
              <w:t>- Update request status</w:t>
            </w:r>
          </w:p>
        </w:tc>
      </w:tr>
    </w:tbl>
    <w:p w:rsidR="00B33431" w:rsidRDefault="00B33431">
      <w:pPr>
        <w:spacing w:before="150"/>
      </w:pPr>
    </w:p>
    <w:p w:rsidR="00B33431" w:rsidRDefault="00624734">
      <w:r>
        <w:rPr>
          <w:b/>
          <w:bCs/>
          <w:color w:val="CC0000"/>
          <w:sz w:val="18"/>
          <w:szCs w:val="18"/>
        </w:rPr>
        <w:t xml:space="preserve">Inventory Impact: </w:t>
      </w:r>
      <w:r>
        <w:rPr>
          <w:sz w:val="18"/>
          <w:szCs w:val="18"/>
        </w:rPr>
        <w:t xml:space="preserve">Package creation RESERVES inventory (reduces available). Dispatch DEDUCTS from inventory (converts reserved to </w:t>
      </w:r>
      <w:proofErr w:type="gramStart"/>
      <w:r>
        <w:rPr>
          <w:sz w:val="18"/>
          <w:szCs w:val="18"/>
        </w:rPr>
        <w:t>issued</w:t>
      </w:r>
      <w:proofErr w:type="gramEnd"/>
      <w:r>
        <w:rPr>
          <w:sz w:val="18"/>
          <w:szCs w:val="18"/>
        </w:rPr>
        <w:t>). POD completes the audit trail.</w:t>
      </w:r>
    </w:p>
    <w:p w:rsidR="00B33431" w:rsidRDefault="00B33431">
      <w:pPr>
        <w:spacing w:before="300"/>
      </w:pPr>
    </w:p>
    <w:p w:rsidR="00B33431" w:rsidRDefault="00624734">
      <w:pPr>
        <w:pStyle w:val="Heading2"/>
      </w:pPr>
      <w:r>
        <w:t>E.8 Summary: When Inventory Changes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000"/>
        <w:gridCol w:w="3999"/>
        <w:gridCol w:w="4539"/>
      </w:tblGrid>
      <w:tr w:rsidR="00B33431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Entity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Status Trigger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Inventory Action</w:t>
            </w:r>
          </w:p>
        </w:tc>
        <w:tc>
          <w:tcPr>
            <w:tcW w:w="4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3431" w:rsidRDefault="00624734">
            <w:r>
              <w:rPr>
                <w:b/>
                <w:bCs/>
                <w:color w:val="FFFFFF"/>
                <w:sz w:val="18"/>
                <w:szCs w:val="18"/>
              </w:rPr>
              <w:t>Direction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Donation Intake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VERIFIED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Add usable quantity to warehouse stock</w:t>
            </w:r>
          </w:p>
        </w:tc>
        <w:tc>
          <w:tcPr>
            <w:tcW w:w="4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b/>
                <w:bCs/>
                <w:sz w:val="18"/>
                <w:szCs w:val="18"/>
              </w:rPr>
              <w:t>INCREASE (Inbound)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Procurement Intake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VERIFIED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Add received quantity to warehouse stock</w:t>
            </w:r>
          </w:p>
        </w:tc>
        <w:tc>
          <w:tcPr>
            <w:tcW w:w="4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b/>
                <w:bCs/>
                <w:sz w:val="18"/>
                <w:szCs w:val="18"/>
              </w:rPr>
              <w:t>INCREASE (Inbound)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lastRenderedPageBreak/>
              <w:t>Transfer (Source)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DISPATCHED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Deduct from source warehouse</w:t>
            </w:r>
          </w:p>
        </w:tc>
        <w:tc>
          <w:tcPr>
            <w:tcW w:w="4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b/>
                <w:bCs/>
                <w:sz w:val="18"/>
                <w:szCs w:val="18"/>
              </w:rPr>
              <w:t>DECREASE (Outbound)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Transfer (Destination)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DFE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RECEIVED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Add to destination warehouse</w:t>
            </w:r>
          </w:p>
        </w:tc>
        <w:tc>
          <w:tcPr>
            <w:tcW w:w="4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b/>
                <w:bCs/>
                <w:sz w:val="18"/>
                <w:szCs w:val="18"/>
              </w:rPr>
              <w:t>INCREASE (Inbound)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Relief Package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DRAFT (Created)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Reserve quantity (available to reserved)</w:t>
            </w:r>
          </w:p>
        </w:tc>
        <w:tc>
          <w:tcPr>
            <w:tcW w:w="4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b/>
                <w:bCs/>
                <w:sz w:val="18"/>
                <w:szCs w:val="18"/>
              </w:rPr>
              <w:t>RESERVE (Hold)</w:t>
            </w:r>
          </w:p>
        </w:tc>
      </w:tr>
      <w:tr w:rsidR="00B33431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Relief Package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DISPATCHED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sz w:val="18"/>
                <w:szCs w:val="18"/>
              </w:rPr>
              <w:t>Deduct from inventory (reserved to issued)</w:t>
            </w:r>
          </w:p>
        </w:tc>
        <w:tc>
          <w:tcPr>
            <w:tcW w:w="4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33431" w:rsidRDefault="00624734">
            <w:r>
              <w:rPr>
                <w:b/>
                <w:bCs/>
                <w:sz w:val="18"/>
                <w:szCs w:val="18"/>
              </w:rPr>
              <w:t>DECREASE (Outbound)</w:t>
            </w:r>
          </w:p>
        </w:tc>
      </w:tr>
    </w:tbl>
    <w:p w:rsidR="00B33431" w:rsidRDefault="00B33431">
      <w:pPr>
        <w:spacing w:before="400"/>
      </w:pPr>
    </w:p>
    <w:p w:rsidR="00B33431" w:rsidRDefault="00624734">
      <w:pPr>
        <w:jc w:val="center"/>
      </w:pPr>
      <w:r>
        <w:rPr>
          <w:i/>
          <w:iCs/>
          <w:color w:val="666666"/>
          <w:sz w:val="20"/>
          <w:szCs w:val="20"/>
        </w:rPr>
        <w:t>--- End of Appendix E ---</w:t>
      </w:r>
    </w:p>
    <w:sectPr w:rsidR="00B33431">
      <w:headerReference w:type="default" r:id="rId7"/>
      <w:footerReference w:type="default" r:id="rId8"/>
      <w:pgSz w:w="15840" w:h="12240"/>
      <w:pgMar w:top="900" w:right="900" w:bottom="90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4734" w:rsidRDefault="00624734">
      <w:r>
        <w:separator/>
      </w:r>
    </w:p>
  </w:endnote>
  <w:endnote w:type="continuationSeparator" w:id="0">
    <w:p w:rsidR="00624734" w:rsidRDefault="006247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33431" w:rsidRDefault="00624734"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 w:rsidR="00870B95">
      <w:rPr>
        <w:sz w:val="16"/>
        <w:szCs w:val="16"/>
      </w:rPr>
      <w:fldChar w:fldCharType="separate"/>
    </w:r>
    <w:r w:rsidR="002E63E1">
      <w:rPr>
        <w:noProof/>
        <w:sz w:val="16"/>
        <w:szCs w:val="16"/>
      </w:rPr>
      <w:t>4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 w:rsidR="00870B95">
      <w:rPr>
        <w:sz w:val="16"/>
        <w:szCs w:val="16"/>
      </w:rPr>
      <w:fldChar w:fldCharType="separate"/>
    </w:r>
    <w:r w:rsidR="002E63E1">
      <w:rPr>
        <w:noProof/>
        <w:sz w:val="16"/>
        <w:szCs w:val="16"/>
      </w:rPr>
      <w:t>8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4734" w:rsidRDefault="00624734">
      <w:r>
        <w:separator/>
      </w:r>
    </w:p>
  </w:footnote>
  <w:footnote w:type="continuationSeparator" w:id="0">
    <w:p w:rsidR="00624734" w:rsidRDefault="006247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33431" w:rsidRDefault="00624734">
    <w:pPr>
      <w:jc w:val="right"/>
    </w:pPr>
    <w:r>
      <w:rPr>
        <w:color w:val="666666"/>
        <w:sz w:val="16"/>
        <w:szCs w:val="16"/>
      </w:rPr>
      <w:t>DMIS v3.3 - Appendix E: State Transition Diagrams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211E00"/>
    <w:multiLevelType w:val="hybridMultilevel"/>
    <w:tmpl w:val="5BA2B930"/>
    <w:lvl w:ilvl="0" w:tplc="F7BEC420">
      <w:start w:val="1"/>
      <w:numFmt w:val="bullet"/>
      <w:lvlText w:val="●"/>
      <w:lvlJc w:val="left"/>
      <w:pPr>
        <w:ind w:left="720" w:hanging="360"/>
      </w:pPr>
    </w:lvl>
    <w:lvl w:ilvl="1" w:tplc="AE14D032">
      <w:start w:val="1"/>
      <w:numFmt w:val="bullet"/>
      <w:lvlText w:val="○"/>
      <w:lvlJc w:val="left"/>
      <w:pPr>
        <w:ind w:left="1440" w:hanging="360"/>
      </w:pPr>
    </w:lvl>
    <w:lvl w:ilvl="2" w:tplc="AEA6A48E">
      <w:start w:val="1"/>
      <w:numFmt w:val="bullet"/>
      <w:lvlText w:val="■"/>
      <w:lvlJc w:val="left"/>
      <w:pPr>
        <w:ind w:left="2160" w:hanging="360"/>
      </w:pPr>
    </w:lvl>
    <w:lvl w:ilvl="3" w:tplc="84E25440">
      <w:start w:val="1"/>
      <w:numFmt w:val="bullet"/>
      <w:lvlText w:val="●"/>
      <w:lvlJc w:val="left"/>
      <w:pPr>
        <w:ind w:left="2880" w:hanging="360"/>
      </w:pPr>
    </w:lvl>
    <w:lvl w:ilvl="4" w:tplc="7F7896D2">
      <w:start w:val="1"/>
      <w:numFmt w:val="bullet"/>
      <w:lvlText w:val="○"/>
      <w:lvlJc w:val="left"/>
      <w:pPr>
        <w:ind w:left="3600" w:hanging="360"/>
      </w:pPr>
    </w:lvl>
    <w:lvl w:ilvl="5" w:tplc="6BAC3AB4">
      <w:start w:val="1"/>
      <w:numFmt w:val="bullet"/>
      <w:lvlText w:val="■"/>
      <w:lvlJc w:val="left"/>
      <w:pPr>
        <w:ind w:left="4320" w:hanging="360"/>
      </w:pPr>
    </w:lvl>
    <w:lvl w:ilvl="6" w:tplc="8762244E">
      <w:start w:val="1"/>
      <w:numFmt w:val="bullet"/>
      <w:lvlText w:val="●"/>
      <w:lvlJc w:val="left"/>
      <w:pPr>
        <w:ind w:left="5040" w:hanging="360"/>
      </w:pPr>
    </w:lvl>
    <w:lvl w:ilvl="7" w:tplc="1CCC4224">
      <w:start w:val="1"/>
      <w:numFmt w:val="bullet"/>
      <w:lvlText w:val="●"/>
      <w:lvlJc w:val="left"/>
      <w:pPr>
        <w:ind w:left="5760" w:hanging="360"/>
      </w:pPr>
    </w:lvl>
    <w:lvl w:ilvl="8" w:tplc="B658DF3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431"/>
    <w:rsid w:val="002427E8"/>
    <w:rsid w:val="002E63E1"/>
    <w:rsid w:val="00624734"/>
    <w:rsid w:val="00870B95"/>
    <w:rsid w:val="00B33431"/>
    <w:rsid w:val="00EB68D9"/>
    <w:rsid w:val="00FA6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18B7D"/>
  <w15:docId w15:val="{5FF84CF6-E184-4510-84D6-C1C30A032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4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qFormat/>
    <w:pPr>
      <w:spacing w:before="280" w:after="18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8</Pages>
  <Words>1933</Words>
  <Characters>11021</Characters>
  <Application>Microsoft Office Word</Application>
  <DocSecurity>0</DocSecurity>
  <Lines>91</Lines>
  <Paragraphs>25</Paragraphs>
  <ScaleCrop>false</ScaleCrop>
  <Company/>
  <LinksUpToDate>false</LinksUpToDate>
  <CharactersWithSpaces>12929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Winston Bowen</cp:lastModifiedBy>
  <cp:revision>6</cp:revision>
  <dcterms:created xsi:type="dcterms:W3CDTF">2026-01-22T00:35:00Z</dcterms:created>
  <dcterms:modified xsi:type="dcterms:W3CDTF">2026-01-22T01:02:00Z</dcterms:modified>
</cp:coreProperties>
</file>