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4EB6C" w14:textId="6E86B4A1" w:rsidR="00E63FEF" w:rsidRDefault="00581052">
      <w:pPr>
        <w:rPr>
          <w:rFonts w:ascii="Helvetica" w:hAnsi="Helvetica"/>
          <w:b/>
          <w:bCs/>
          <w:sz w:val="44"/>
          <w:szCs w:val="44"/>
        </w:rPr>
      </w:pPr>
      <w:r w:rsidRPr="00581052">
        <w:rPr>
          <w:rFonts w:ascii="Helvetica" w:hAnsi="Helvetica"/>
          <w:b/>
          <w:bCs/>
          <w:sz w:val="44"/>
          <w:szCs w:val="44"/>
        </w:rPr>
        <w:t>WSP Packages</w:t>
      </w:r>
    </w:p>
    <w:p w14:paraId="40CC7AA7" w14:textId="7F8A1D60" w:rsidR="00B943D1" w:rsidRDefault="00B943D1">
      <w:pPr>
        <w:rPr>
          <w:rFonts w:ascii="Helvetica" w:hAnsi="Helvetica"/>
          <w:b/>
          <w:bCs/>
          <w:sz w:val="44"/>
          <w:szCs w:val="44"/>
        </w:rPr>
      </w:pPr>
    </w:p>
    <w:p w14:paraId="7095DB5E" w14:textId="29F19BAA" w:rsidR="00B943D1" w:rsidRPr="00E9092F" w:rsidRDefault="00B943D1" w:rsidP="00B943D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proofErr w:type="spellStart"/>
      <w:r>
        <w:rPr>
          <w:rFonts w:ascii="Helvetica" w:hAnsi="Helvetica"/>
        </w:rPr>
        <w:t>wsp</w:t>
      </w:r>
      <w:proofErr w:type="spellEnd"/>
      <w:r>
        <w:rPr>
          <w:rFonts w:ascii="Helvetica" w:hAnsi="Helvetica"/>
        </w:rPr>
        <w:t>: top level control loop</w:t>
      </w:r>
    </w:p>
    <w:p w14:paraId="34EDA179" w14:textId="45063096" w:rsidR="00E9092F" w:rsidRPr="00B943D1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__init__.py: defines the logging format, using the Vinay </w:t>
      </w:r>
      <w:proofErr w:type="spellStart"/>
      <w:r>
        <w:rPr>
          <w:rFonts w:ascii="Helvetica" w:hAnsi="Helvetica"/>
        </w:rPr>
        <w:t>Sajip</w:t>
      </w:r>
      <w:proofErr w:type="spellEnd"/>
      <w:r>
        <w:rPr>
          <w:rFonts w:ascii="Helvetica" w:hAnsi="Helvetica"/>
        </w:rPr>
        <w:t xml:space="preserve"> logging pkg</w:t>
      </w:r>
    </w:p>
    <w:p w14:paraId="0E00CC44" w14:textId="22975AE8" w:rsidR="00B943D1" w:rsidRPr="00B943D1" w:rsidRDefault="00B943D1" w:rsidP="00B943D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telescope: everything to control the telescope</w:t>
      </w:r>
    </w:p>
    <w:p w14:paraId="665E2DD9" w14:textId="4FDFDDE1" w:rsidR="00B943D1" w:rsidRPr="00B943D1" w:rsidRDefault="00B943D1" w:rsidP="00B943D1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pw1000.py</w:t>
      </w:r>
    </w:p>
    <w:p w14:paraId="5A4FD901" w14:textId="176B1F02" w:rsidR="00B943D1" w:rsidRPr="00B943D1" w:rsidRDefault="00B943D1" w:rsidP="00B943D1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has the PWI4 class from PW</w:t>
      </w:r>
    </w:p>
    <w:p w14:paraId="03914F1F" w14:textId="1CE4C8B4" w:rsidR="00B943D1" w:rsidRPr="00B943D1" w:rsidRDefault="00B943D1" w:rsidP="00B943D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control: </w:t>
      </w:r>
    </w:p>
    <w:p w14:paraId="0FF4570B" w14:textId="57FEF8B6" w:rsidR="00B943D1" w:rsidRPr="00B943D1" w:rsidRDefault="00B943D1" w:rsidP="00B943D1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observingMode.py</w:t>
      </w:r>
    </w:p>
    <w:p w14:paraId="6B98333C" w14:textId="62B3871D" w:rsidR="00B943D1" w:rsidRPr="00B943D1" w:rsidRDefault="00B943D1" w:rsidP="00B943D1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has sections for each observing mode </w:t>
      </w:r>
    </w:p>
    <w:p w14:paraId="1C535CD9" w14:textId="75C7B32F" w:rsidR="00B943D1" w:rsidRPr="00B943D1" w:rsidRDefault="00B943D1" w:rsidP="00B943D1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power</w:t>
      </w:r>
    </w:p>
    <w:p w14:paraId="522E3C81" w14:textId="77777777" w:rsidR="00E9092F" w:rsidRPr="00E9092F" w:rsidRDefault="00E9092F" w:rsidP="00B943D1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power.py</w:t>
      </w:r>
    </w:p>
    <w:p w14:paraId="31A2FAB0" w14:textId="147B1DAD" w:rsidR="00B943D1" w:rsidRPr="00B943D1" w:rsidRDefault="00B943D1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commands and classes to query and command subsystem power</w:t>
      </w:r>
    </w:p>
    <w:p w14:paraId="7DF692C8" w14:textId="7E130276" w:rsidR="00E9092F" w:rsidRPr="00E9092F" w:rsidRDefault="00E9092F" w:rsidP="00E9092F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status</w:t>
      </w:r>
    </w:p>
    <w:p w14:paraId="3A526433" w14:textId="2923CE71" w:rsidR="00E9092F" w:rsidRPr="00E9092F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status_struct.py</w:t>
      </w:r>
    </w:p>
    <w:p w14:paraId="5DB38E7B" w14:textId="6CE16D07" w:rsidR="00E9092F" w:rsidRPr="00E9092F" w:rsidRDefault="00E9092F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builds the data frame for the system data logger</w:t>
      </w:r>
    </w:p>
    <w:p w14:paraId="1F209C9B" w14:textId="4B7012E5" w:rsidR="00E9092F" w:rsidRPr="00E9092F" w:rsidRDefault="00E9092F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 xml:space="preserve">writes the </w:t>
      </w:r>
      <w:proofErr w:type="spellStart"/>
      <w:r>
        <w:rPr>
          <w:rFonts w:ascii="Helvetica" w:hAnsi="Helvetica"/>
        </w:rPr>
        <w:t>dirfile</w:t>
      </w:r>
      <w:proofErr w:type="spellEnd"/>
      <w:r>
        <w:rPr>
          <w:rFonts w:ascii="Helvetica" w:hAnsi="Helvetica"/>
        </w:rPr>
        <w:t xml:space="preserve"> to store the data</w:t>
      </w:r>
    </w:p>
    <w:p w14:paraId="691A1DAE" w14:textId="53ABBACE" w:rsidR="00E9092F" w:rsidRPr="00E9092F" w:rsidRDefault="00E9092F" w:rsidP="00E9092F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watchdog</w:t>
      </w:r>
    </w:p>
    <w:p w14:paraId="7E2A5F20" w14:textId="3C0B09EA" w:rsidR="00E9092F" w:rsidRPr="00E9092F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watchdog.py</w:t>
      </w:r>
    </w:p>
    <w:p w14:paraId="0E882523" w14:textId="73DBC265" w:rsidR="00E9092F" w:rsidRPr="00E9092F" w:rsidRDefault="00E9092F" w:rsidP="00E9092F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config</w:t>
      </w:r>
      <w:bookmarkStart w:id="0" w:name="_GoBack"/>
    </w:p>
    <w:bookmarkEnd w:id="0"/>
    <w:p w14:paraId="14EB325C" w14:textId="296AD1B2" w:rsidR="00E9092F" w:rsidRPr="00E9092F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PDU</w:t>
      </w:r>
      <w:r>
        <w:rPr>
          <w:rFonts w:ascii="Helvetica" w:hAnsi="Helvetica"/>
        </w:rPr>
        <w:t>i</w:t>
      </w:r>
      <w:r>
        <w:rPr>
          <w:rFonts w:ascii="Helvetica" w:hAnsi="Helvetica"/>
        </w:rPr>
        <w:t>.ini</w:t>
      </w:r>
    </w:p>
    <w:p w14:paraId="1DF7A2A1" w14:textId="77777777" w:rsidR="00E9092F" w:rsidRPr="00E9092F" w:rsidRDefault="00E9092F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proofErr w:type="spellStart"/>
      <w:r>
        <w:rPr>
          <w:rFonts w:ascii="Helvetica" w:hAnsi="Helvetica"/>
        </w:rPr>
        <w:t>ini</w:t>
      </w:r>
      <w:proofErr w:type="spellEnd"/>
      <w:r>
        <w:rPr>
          <w:rFonts w:ascii="Helvetica" w:hAnsi="Helvetica"/>
        </w:rPr>
        <w:t xml:space="preserve"> config file which has the information about the power strip IP and plugs</w:t>
      </w:r>
    </w:p>
    <w:p w14:paraId="50BD9ADF" w14:textId="6FA28A4C" w:rsidR="00E9092F" w:rsidRPr="00E9092F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iptables.ini</w:t>
      </w:r>
    </w:p>
    <w:p w14:paraId="51559678" w14:textId="64E1E215" w:rsidR="00E9092F" w:rsidRPr="00E9092F" w:rsidRDefault="00E9092F" w:rsidP="00E9092F">
      <w:pPr>
        <w:pStyle w:val="ListParagraph"/>
        <w:numPr>
          <w:ilvl w:val="2"/>
          <w:numId w:val="1"/>
        </w:numPr>
        <w:rPr>
          <w:rFonts w:ascii="Helvetica" w:hAnsi="Helvetica"/>
          <w:b/>
          <w:bCs/>
        </w:rPr>
      </w:pPr>
      <w:r>
        <w:rPr>
          <w:rFonts w:ascii="Helvetica" w:hAnsi="Helvetica"/>
        </w:rPr>
        <w:t>List of all the IP addresses of the critical systems</w:t>
      </w:r>
    </w:p>
    <w:p w14:paraId="48AB1965" w14:textId="77777777" w:rsidR="00E9092F" w:rsidRPr="00B943D1" w:rsidRDefault="00E9092F" w:rsidP="00E9092F">
      <w:pPr>
        <w:pStyle w:val="ListParagraph"/>
        <w:numPr>
          <w:ilvl w:val="1"/>
          <w:numId w:val="1"/>
        </w:numPr>
        <w:rPr>
          <w:rFonts w:ascii="Helvetica" w:hAnsi="Helvetica"/>
          <w:b/>
          <w:bCs/>
        </w:rPr>
      </w:pPr>
    </w:p>
    <w:sectPr w:rsidR="00E9092F" w:rsidRPr="00B943D1" w:rsidSect="00AE4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D626A"/>
    <w:multiLevelType w:val="hybridMultilevel"/>
    <w:tmpl w:val="9D1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52"/>
    <w:rsid w:val="00581052"/>
    <w:rsid w:val="00AE4271"/>
    <w:rsid w:val="00B943D1"/>
    <w:rsid w:val="00E63FEF"/>
    <w:rsid w:val="00E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7D831"/>
  <w15:chartTrackingRefBased/>
  <w15:docId w15:val="{DEFC3264-289A-9D46-BCF6-2A8673B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Lourie</dc:creator>
  <cp:keywords/>
  <dc:description/>
  <cp:lastModifiedBy>Nathan Lourie</cp:lastModifiedBy>
  <cp:revision>2</cp:revision>
  <dcterms:created xsi:type="dcterms:W3CDTF">2020-01-24T20:12:00Z</dcterms:created>
  <dcterms:modified xsi:type="dcterms:W3CDTF">2020-01-24T20:35:00Z</dcterms:modified>
</cp:coreProperties>
</file>