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1318" w14:textId="37010B04" w:rsidR="00162B8A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리듬 게임 1~16마디 악기별 정밀 노트 설계서</w:t>
      </w:r>
    </w:p>
    <w:p w14:paraId="2C6E4C26" w14:textId="77777777" w:rsidR="00162B8A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본 문서는 1마디를 16분 음표 기준 16개 칸(그리드 1~16)으로 분할하여, 10개 악기 전체의 </w:t>
      </w:r>
      <w:r>
        <w:rPr>
          <w:rFonts w:ascii="Google Sans" w:eastAsia="Google Sans" w:hAnsi="Google Sans" w:cs="Google Sans"/>
          <w:b/>
          <w:bCs/>
          <w:color w:val="1F1F1F"/>
        </w:rPr>
        <w:t>1~16마디 정확한 노트 입력 위치, 노트 종류(단타/롱노트/연타/숏홀드), 입력 길이를 정의</w:t>
      </w:r>
      <w:r>
        <w:rPr>
          <w:rFonts w:ascii="Google Sans" w:eastAsia="Google Sans" w:hAnsi="Google Sans" w:cs="Google Sans"/>
          <w:color w:val="1F1F1F"/>
        </w:rPr>
        <w:t>한 완성형 개발 가이드입니다.</w:t>
      </w:r>
    </w:p>
    <w:p w14:paraId="1E6C0BC6" w14:textId="77777777" w:rsidR="00162B8A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※ 롱노트 악기(바이올린, 플루트, 프렌치 호른, 첼로, 팀파니)는 플레이어의 손가락 피로도를 줄이고 명확한 박자감을 전달하기 위해 모든 홀드 직후 2~4칸의 여유 휴식 간격(Release Window)을 포함하고 있습니다.</w:t>
      </w:r>
    </w:p>
    <w:p w14:paraId="320C66B9" w14:textId="77777777" w:rsidR="00162B8A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📌 그리드 칸 위치 및 박자 기준표 (1마디 = 16칸)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62B8A" w14:paraId="65C4118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CD9F1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박자 위치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D5E6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1박자 (Beat 1)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B1A2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2박자 (Beat 2)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69B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3박자 (Beat 3)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ABDE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4박자 (Beat 4)</w:t>
            </w:r>
          </w:p>
        </w:tc>
      </w:tr>
      <w:tr w:rsidR="00162B8A" w14:paraId="79ED7BD5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1FE6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그리드 칸 번호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9876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2, 3, 4번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BD63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5, 6, 7, 8번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6532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9, 10, 11, 12번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1B29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13, 14, 15, 16번 칸</w:t>
            </w:r>
          </w:p>
        </w:tc>
      </w:tr>
      <w:tr w:rsidR="00162B8A" w14:paraId="582C08A1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49BE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정박 위치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ED58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33EC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BB60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3EA2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13번 칸</w:t>
            </w:r>
          </w:p>
        </w:tc>
      </w:tr>
      <w:tr w:rsidR="00162B8A" w14:paraId="062CBD83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3F68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엇박자 위치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69F4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8F34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ADDF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11번 칸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306E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15번 칸</w:t>
            </w:r>
          </w:p>
        </w:tc>
      </w:tr>
    </w:tbl>
    <w:p w14:paraId="7D6F0C26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🥁 1. 드럼 (Drum Machine) — [정박 비트 키퍼]</w:t>
      </w:r>
    </w:p>
    <w:p w14:paraId="28320B89" w14:textId="77777777" w:rsidR="00162B8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1, 3박자(Kick)와 2, 4박자(Snare)를 일정하게 눌러 리듬의 뼈대를 지키는 안정감 (Tap Only)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156B73A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158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91FC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58EB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1698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55C00F6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1C72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2276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EFE3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정박 비트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DACB9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Kick(1, 9) + Snare(5, 13) 표준 정박 타격</w:t>
            </w:r>
          </w:p>
        </w:tc>
      </w:tr>
      <w:tr w:rsidR="00162B8A" w14:paraId="2AFF0AF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BE49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C7C1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11, 13, 14, 15, 16번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09FD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필인(Fill-in) 연속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2060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드럼 세트 필인 피날레 연타</w:t>
            </w:r>
          </w:p>
        </w:tc>
      </w:tr>
    </w:tbl>
    <w:p w14:paraId="1554BBAA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🎹 2. 피아노 (Piano) — [리드미컬 단타 &amp; 당김음]</w:t>
      </w:r>
    </w:p>
    <w:p w14:paraId="6EB02DFD" w14:textId="77777777" w:rsidR="00162B8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롱노트 0%, 오직 손가락 끝으로 튕겨내는 리드미컬 단타 (Tap Only)</w:t>
      </w:r>
    </w:p>
    <w:tbl>
      <w:tblPr>
        <w:tblStyle w:val="a7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1028D37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13C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70C2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9C8C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82BE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4341CC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5964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33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6E74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477B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1, 2, 3박자 타격</w:t>
            </w:r>
          </w:p>
        </w:tc>
      </w:tr>
      <w:tr w:rsidR="00162B8A" w14:paraId="21ADC89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3D67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86B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C264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55AE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2박자 앤드(Off-beat) 튕기기</w:t>
            </w:r>
          </w:p>
        </w:tc>
      </w:tr>
      <w:tr w:rsidR="00162B8A" w14:paraId="680C274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5B6F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9786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CCA4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7FA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중저음 반주 엑센트</w:t>
            </w:r>
          </w:p>
        </w:tc>
      </w:tr>
      <w:tr w:rsidR="00162B8A" w14:paraId="32F7552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B03C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D3D0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B8E9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AD8A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4박자 리드미컬 연타</w:t>
            </w:r>
          </w:p>
        </w:tc>
      </w:tr>
      <w:tr w:rsidR="00162B8A" w14:paraId="41C0A5E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B10D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0CC4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8F1D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3AF1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신나는 당김음(Syncopation) 리듬</w:t>
            </w:r>
          </w:p>
        </w:tc>
      </w:tr>
      <w:tr w:rsidR="00162B8A" w14:paraId="6D395ED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855C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F46C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7,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AFC7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복합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40F3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정박과 엇박이 섞이는 리듬감</w:t>
            </w:r>
          </w:p>
        </w:tc>
      </w:tr>
      <w:tr w:rsidR="00162B8A" w14:paraId="07DA52A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93DF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B2C5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09F8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4F86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정돈된 4박자 타격</w:t>
            </w:r>
          </w:p>
        </w:tc>
      </w:tr>
      <w:tr w:rsidR="00162B8A" w14:paraId="38EB805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16BD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3FB0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11, 15번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19A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B36A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전반부 마무리의 경쾌함</w:t>
            </w:r>
          </w:p>
        </w:tc>
      </w:tr>
      <w:tr w:rsidR="00162B8A" w14:paraId="709A08B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7C99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CCDD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0945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8413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후반부 하이라이트 진입</w:t>
            </w:r>
          </w:p>
        </w:tc>
      </w:tr>
      <w:tr w:rsidR="00162B8A" w14:paraId="57D98F8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CF70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D70F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411D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C67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화려한 건반 튕김</w:t>
            </w:r>
          </w:p>
        </w:tc>
      </w:tr>
      <w:tr w:rsidR="00162B8A" w14:paraId="4A4FC06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4057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33EE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15A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5EC8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리듬 유지</w:t>
            </w:r>
          </w:p>
        </w:tc>
      </w:tr>
      <w:tr w:rsidR="00162B8A" w14:paraId="58A738B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4DC3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1686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DF37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복합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28FE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마디 끝 포인트 타격</w:t>
            </w:r>
          </w:p>
        </w:tc>
      </w:tr>
      <w:tr w:rsidR="00162B8A" w14:paraId="5066847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73C9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D2A1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503D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0DAC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빌드업 4박자 타격</w:t>
            </w:r>
          </w:p>
        </w:tc>
      </w:tr>
      <w:tr w:rsidR="00162B8A" w14:paraId="15549E2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4F10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E34B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1, 3, 5, 7, 9,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90E4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연속 쾌속 단타 (1칸) x 6회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64DD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건반 화음 쏟아지는 타격감 버스트</w:t>
            </w:r>
          </w:p>
        </w:tc>
      </w:tr>
      <w:tr w:rsidR="00162B8A" w14:paraId="4F9952E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43F35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C35A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29BE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4107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클라이맥스 박자 조이기</w:t>
            </w:r>
          </w:p>
        </w:tc>
      </w:tr>
      <w:tr w:rsidR="00162B8A" w14:paraId="7C5BA92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DD99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1F4E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D742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E9A8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루프 전 깔끔한 마무리</w:t>
            </w:r>
          </w:p>
        </w:tc>
      </w:tr>
    </w:tbl>
    <w:p w14:paraId="637605A7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🎻 3. 바이올린 (Violin) — [메인 </w:t>
      </w:r>
      <w:proofErr w:type="gramStart"/>
      <w:r>
        <w:rPr>
          <w:rFonts w:ascii="Google Sans" w:eastAsia="Google Sans" w:hAnsi="Google Sans" w:cs="Google Sans"/>
          <w:color w:val="1F1F1F"/>
        </w:rPr>
        <w:t>멜로디 /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롱노트 + 릴리즈]</w:t>
      </w:r>
    </w:p>
    <w:p w14:paraId="41C3BD7F" w14:textId="77777777" w:rsidR="00162B8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롱노트 끝에 </w:t>
      </w:r>
      <w:r>
        <w:rPr>
          <w:rFonts w:ascii="Google Sans" w:eastAsia="Google Sans" w:hAnsi="Google Sans" w:cs="Google Sans"/>
          <w:b/>
          <w:bCs/>
          <w:color w:val="1F1F1F"/>
        </w:rPr>
        <w:t>3칸 손 떼기 간격</w:t>
      </w:r>
      <w:r>
        <w:rPr>
          <w:rFonts w:ascii="Google Sans" w:eastAsia="Google Sans" w:hAnsi="Google Sans" w:cs="Google Sans"/>
          <w:color w:val="1F1F1F"/>
        </w:rPr>
        <w:t>을 제공하여 활질(Stroking) 박자감과 릴리즈 참격 손맛 형성</w:t>
      </w:r>
    </w:p>
    <w:tbl>
      <w:tblPr>
        <w:tblStyle w:val="a8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5E28937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9853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814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5639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A22D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3313630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DF6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758A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1070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7D49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A5 메인 멜로디 이끌기</w:t>
            </w:r>
          </w:p>
        </w:tc>
      </w:tr>
      <w:tr w:rsidR="00162B8A" w14:paraId="6B08875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B941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BCEF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5~11번</w:t>
            </w:r>
            <w:r>
              <w:rPr>
                <w:rFonts w:ascii="Google Sans" w:eastAsia="Google Sans" w:hAnsi="Google Sans" w:cs="Google Sans"/>
                <w:color w:val="1F1F1F"/>
              </w:rPr>
              <w:t>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02A4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(7칸)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+ 단타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ECD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[12번 1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14~16번 3칸 휴식] C5, B4 연결</w:t>
            </w:r>
          </w:p>
        </w:tc>
      </w:tr>
      <w:tr w:rsidR="00162B8A" w14:paraId="517F142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C0EB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D1F5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7B0B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3E04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[7~8번, 15~16번 각 2칸 휴식] G5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320B02C7" wp14:editId="6B766455">
                  <wp:extent cx="195912" cy="229984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12" cy="2299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E5 활 바꾸기</w:t>
            </w:r>
          </w:p>
        </w:tc>
      </w:tr>
      <w:tr w:rsidR="00162B8A" w14:paraId="0379348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4DD4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9E71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2AE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E36C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D5 음 유도하기</w:t>
            </w:r>
          </w:p>
        </w:tc>
      </w:tr>
      <w:tr w:rsidR="00162B8A" w14:paraId="10C711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0377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DB59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B388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40C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C5, D5, A5 짧은 멜로디</w:t>
            </w:r>
          </w:p>
        </w:tc>
      </w:tr>
      <w:tr w:rsidR="00162B8A" w14:paraId="44F263D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3C8B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7A7A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7EB6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F267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E5, F5, E5 멜로디</w:t>
            </w:r>
          </w:p>
        </w:tc>
      </w:tr>
      <w:tr w:rsidR="00162B8A" w14:paraId="33B11AF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DF29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FAA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6F3F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A50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[7~8번, 15~16번 각 2칸 휴식] G5, D5 롱노트</w:t>
            </w:r>
          </w:p>
        </w:tc>
      </w:tr>
      <w:tr w:rsidR="00162B8A" w14:paraId="45F25AF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39B1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0BD4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95DE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420F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전반부 멜로디 완성</w:t>
            </w:r>
          </w:p>
        </w:tc>
      </w:tr>
      <w:tr w:rsidR="00162B8A" w14:paraId="7F981C1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93DB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0F92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5번,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35A8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단타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5F08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후반 고음역 진입</w:t>
            </w:r>
          </w:p>
        </w:tc>
      </w:tr>
      <w:tr w:rsidR="00162B8A" w14:paraId="0D7DCA0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A840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8137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3, 7번,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010B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단타 2회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(4칸)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E8E8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B5, C6 활발한 멜로디</w:t>
            </w:r>
          </w:p>
        </w:tc>
      </w:tr>
      <w:tr w:rsidR="00162B8A" w14:paraId="31F3CE0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C15E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0407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1번,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4F18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단타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(7칸)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420CD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[12~16번 5칸 휴식] G5 </w:t>
            </w:r>
            <w:r>
              <w:rPr>
                <w:rFonts w:ascii="Google Sans" w:eastAsia="Google Sans" w:hAnsi="Google Sans" w:cs="Google Sans"/>
                <w:noProof/>
                <w:color w:val="1F1F1F"/>
              </w:rPr>
              <w:drawing>
                <wp:inline distT="19050" distB="19050" distL="19050" distR="19050" wp14:anchorId="37F3FB21" wp14:editId="25F5EA58">
                  <wp:extent cx="195912" cy="229984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12" cy="2299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C6 멜로디 치솟음</w:t>
            </w:r>
          </w:p>
        </w:tc>
      </w:tr>
      <w:tr w:rsidR="00162B8A" w14:paraId="0B53EE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C8C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DD1B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3155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6D63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메인 멜로디 여운</w:t>
            </w:r>
          </w:p>
        </w:tc>
      </w:tr>
      <w:tr w:rsidR="00162B8A" w14:paraId="6228DD1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3BAE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662B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52FA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16C6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E5, A5, C6 하이라이트 준비</w:t>
            </w:r>
          </w:p>
        </w:tc>
      </w:tr>
      <w:tr w:rsidR="00162B8A" w14:paraId="3AA45FB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6061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427D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98FF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절정 연속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4D24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E6 고음역대 최고조 손맛</w:t>
            </w:r>
          </w:p>
        </w:tc>
      </w:tr>
      <w:tr w:rsidR="00162B8A" w14:paraId="5A994A0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99CF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8931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0AD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8470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A5, G5 멜로디 정돈</w:t>
            </w:r>
          </w:p>
        </w:tc>
      </w:tr>
      <w:tr w:rsidR="00162B8A" w14:paraId="0FAABCC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AE09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7C59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43AE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46BD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클라이맥스 울림 후 루프 준비</w:t>
            </w:r>
          </w:p>
        </w:tc>
      </w:tr>
    </w:tbl>
    <w:p w14:paraId="2417E5D2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🪈 4. 플루트 (Flute) — [서브 </w:t>
      </w:r>
      <w:proofErr w:type="gramStart"/>
      <w:r>
        <w:rPr>
          <w:rFonts w:ascii="Google Sans" w:eastAsia="Google Sans" w:hAnsi="Google Sans" w:cs="Google Sans"/>
          <w:color w:val="1F1F1F"/>
        </w:rPr>
        <w:t>멜로디 /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숏 홀드]</w:t>
      </w:r>
    </w:p>
    <w:p w14:paraId="43D87B7C" w14:textId="77777777" w:rsidR="00162B8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홀드 노트마다 끝을 살짝 떼어주어(2~4칸 간격) 바람 소리가 살랑거리는 유연함 구현</w:t>
      </w:r>
    </w:p>
    <w:tbl>
      <w:tblPr>
        <w:tblStyle w:val="a9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55CEADD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627D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3ADE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49E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3D42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7F35700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EFEA7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3D85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0338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6011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[4번 1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5마디 진입 전 여유] E5 바람 소리</w:t>
            </w:r>
          </w:p>
        </w:tc>
      </w:tr>
      <w:tr w:rsidR="00162B8A" w14:paraId="1D70199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89DA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5F8E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5~7번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13~15번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A5D7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10DE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[8~12번 5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16번 1칸 휴식] C5, G5 홀드</w:t>
            </w:r>
          </w:p>
        </w:tc>
      </w:tr>
      <w:tr w:rsidR="00162B8A" w14:paraId="5C1496E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1625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6397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8256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중형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F0A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D5 서브 멜로디</w:t>
            </w:r>
          </w:p>
        </w:tc>
      </w:tr>
      <w:tr w:rsidR="00162B8A" w14:paraId="3828B36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E8B1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AD10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7번,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9~12번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244B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엇박 단타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(4칸)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4449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[13~16번 4칸 휴식] 경과음 연결</w:t>
            </w:r>
          </w:p>
        </w:tc>
      </w:tr>
      <w:tr w:rsidR="00162B8A" w14:paraId="2746C34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EF4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72CF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3~4번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7~8번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60C2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(2칸)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DF68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[5~6번 2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9~16번 휴식] 통통 튀는 모험 리듬</w:t>
            </w:r>
          </w:p>
        </w:tc>
      </w:tr>
      <w:tr w:rsidR="00162B8A" w14:paraId="4226AB8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D48E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30A9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3~4번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7~8번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AAEB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(2칸)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E0E4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[5~6번 2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9~16번 휴식] 살랑거리는 홀드</w:t>
            </w:r>
          </w:p>
        </w:tc>
      </w:tr>
      <w:tr w:rsidR="00162B8A" w14:paraId="13EEFF2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F8D4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B7C7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5~7번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39AE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9911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[8~10번 3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14~16번 3칸 휴식] E6 고음 홀드</w:t>
            </w:r>
          </w:p>
        </w:tc>
      </w:tr>
      <w:tr w:rsidR="00162B8A" w14:paraId="62843DA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BF946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CD1F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3번,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7~10번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0B4F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엇박 단타 +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(4칸)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A802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[11~16번 6칸 휴식] 8마디 전반부 마무리</w:t>
            </w:r>
          </w:p>
        </w:tc>
      </w:tr>
      <w:tr w:rsidR="00162B8A" w14:paraId="22651E0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DFA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0ABC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3~5번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A43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8529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[6~8번 3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12~16번 5칸 휴식] E6, C6 시원함</w:t>
            </w:r>
          </w:p>
        </w:tc>
      </w:tr>
      <w:tr w:rsidR="00162B8A" w14:paraId="086C6A2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DF51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F770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5~7번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6FA7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2E79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[8~16번 9칸 여유] F6 고음 포인트 홀드</w:t>
            </w:r>
          </w:p>
        </w:tc>
      </w:tr>
      <w:tr w:rsidR="00162B8A" w14:paraId="64F8499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0EDC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F9B9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3~4번</w:t>
            </w:r>
            <w:r>
              <w:rPr>
                <w:rFonts w:ascii="Google Sans" w:eastAsia="Google Sans" w:hAnsi="Google Sans" w:cs="Google Sans"/>
                <w:color w:val="1F1F1F"/>
              </w:rPr>
              <w:t>, 7,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048E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숏 홀드 (2칸) +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단타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941A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[5~6번 2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10~16번 휴식] C6, A5 서브 멜로디</w:t>
            </w:r>
          </w:p>
        </w:tc>
      </w:tr>
      <w:tr w:rsidR="00162B8A" w14:paraId="345E2EE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BAF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F2B7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3~5번</w:t>
            </w:r>
            <w:r>
              <w:rPr>
                <w:rFonts w:ascii="Google Sans" w:eastAsia="Google Sans" w:hAnsi="Google Sans" w:cs="Google Sans"/>
                <w:color w:val="1F1F1F"/>
              </w:rPr>
              <w:t>, 7,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2F66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숏 홀드 (3칸) + 단타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3B1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[6번 1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10~16번 휴식] D6, C6 멜로디</w:t>
            </w:r>
          </w:p>
        </w:tc>
      </w:tr>
      <w:tr w:rsidR="00162B8A" w14:paraId="4298D2D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B44B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7FB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EAB2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극초단타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8134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14마디 진입을 위한 살짝 튕김</w:t>
            </w:r>
          </w:p>
        </w:tc>
      </w:tr>
      <w:tr w:rsidR="00162B8A" w14:paraId="7A0E8A5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DCE4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F9F3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3~4번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7~8번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C9D0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(2칸)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12CB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[5~6번 2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9~16번 휴식] C6 하이라이트</w:t>
            </w:r>
          </w:p>
        </w:tc>
      </w:tr>
      <w:tr w:rsidR="00162B8A" w14:paraId="2CD3EEF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E9F5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3EE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1~3번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278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숏 홀드 (3칸)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C513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[4~8번 5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칸 /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12~16번 5칸 휴식] E6, D6 마무리</w:t>
            </w:r>
          </w:p>
        </w:tc>
      </w:tr>
      <w:tr w:rsidR="00162B8A" w14:paraId="69766E8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3409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29A6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1~12번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B4E2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긴 숏 홀드 (12칸)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2AA2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[13~16번 4칸 휴식] 1마디로 매끄러운 복귀</w:t>
            </w:r>
          </w:p>
        </w:tc>
      </w:tr>
    </w:tbl>
    <w:p w14:paraId="7F7B6BD6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📯 5. 프렌치 호른 (French Horn) — [중간 스웰 롱노트]</w:t>
      </w:r>
    </w:p>
    <w:p w14:paraId="3CE4EA6D" w14:textId="77777777" w:rsidR="00162B8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마디 중간에 부풀어 오르는 6칸 롱노트를 누른 후, 충분한 휴식 간격을 두어 브라스 충격파 발사</w:t>
      </w:r>
    </w:p>
    <w:tbl>
      <w:tblPr>
        <w:tblStyle w:val="a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79FC002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230D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8686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9BEB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5312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6C69BC2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FE28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1BAE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BADF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DE79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Am 화음 웅장한 진입</w:t>
            </w:r>
          </w:p>
        </w:tc>
      </w:tr>
      <w:tr w:rsidR="00162B8A" w14:paraId="32D9B1B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3340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EC12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5~10번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2D1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중간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288E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[11~16번 6칸 휴식] F 화음 중간 스웰</w:t>
            </w:r>
          </w:p>
        </w:tc>
      </w:tr>
      <w:tr w:rsidR="00162B8A" w14:paraId="03F40FB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3D07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118E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6490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후반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CD1A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C 화음 스웰</w:t>
            </w:r>
          </w:p>
        </w:tc>
      </w:tr>
      <w:tr w:rsidR="00162B8A" w14:paraId="4277B7A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CD39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D894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8C26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6160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G 화음 브라스</w:t>
            </w:r>
          </w:p>
        </w:tc>
      </w:tr>
      <w:tr w:rsidR="00162B8A" w14:paraId="4576035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D42A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206D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5~10번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D0C3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중간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B91D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[11~16번 6칸 휴식] Am 반복 감성 스웰</w:t>
            </w:r>
          </w:p>
        </w:tc>
      </w:tr>
      <w:tr w:rsidR="00162B8A" w14:paraId="72C2056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A5F6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B64A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18A9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후반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EFC4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F 반복 감성 스웰</w:t>
            </w:r>
          </w:p>
        </w:tc>
      </w:tr>
      <w:tr w:rsidR="00162B8A" w14:paraId="50079E0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5AAF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8D87D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64C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4E5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C 화음 스웰</w:t>
            </w:r>
          </w:p>
        </w:tc>
      </w:tr>
      <w:tr w:rsidR="00162B8A" w14:paraId="62CF048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64EC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9192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61C5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후반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9500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G 화음 8마디 정리</w:t>
            </w:r>
          </w:p>
        </w:tc>
      </w:tr>
      <w:tr w:rsidR="00162B8A" w14:paraId="7FFB5FB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D00B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222C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C4CF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2379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9마디 클라이맥스</w:t>
            </w:r>
          </w:p>
        </w:tc>
      </w:tr>
      <w:tr w:rsidR="00162B8A" w14:paraId="5AD45F6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4C53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F2DB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5~10번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AAC8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중간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9EDC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[11~16번 6칸 휴식] F 저음 강화 홀드</w:t>
            </w:r>
          </w:p>
        </w:tc>
      </w:tr>
      <w:tr w:rsidR="00162B8A" w14:paraId="65C68DD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D10B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81B7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1B6C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후반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D223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G 웅장한 화음 바닥</w:t>
            </w:r>
          </w:p>
        </w:tc>
      </w:tr>
      <w:tr w:rsidR="00162B8A" w14:paraId="45CB4B6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C669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8A7D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CB08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D5D2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A 브라스 하모니</w:t>
            </w:r>
          </w:p>
        </w:tc>
      </w:tr>
      <w:tr w:rsidR="00162B8A" w14:paraId="70C6584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97F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DF2E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5~10번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B41E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중간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B520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[11~16번 6칸 휴식] F 화음 스웰</w:t>
            </w:r>
          </w:p>
        </w:tc>
      </w:tr>
      <w:tr w:rsidR="00162B8A" w14:paraId="6446952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5095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4F4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68EC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후반 스웰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1368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G 화음 스웰</w:t>
            </w:r>
          </w:p>
        </w:tc>
      </w:tr>
      <w:tr w:rsidR="00162B8A" w14:paraId="794D215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5534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8E7F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8D84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전반 롱노트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D5CC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[7~16번 10칸 휴식] C 묵직한 베이스</w:t>
            </w:r>
          </w:p>
        </w:tc>
      </w:tr>
      <w:tr w:rsidR="00162B8A" w14:paraId="1CFEBA2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5321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07A3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CAD1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클라이맥스 스웰 (6칸)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894B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[15~16번 2칸 휴식] 클라이맥스 마무리</w:t>
            </w:r>
          </w:p>
        </w:tc>
      </w:tr>
    </w:tbl>
    <w:p w14:paraId="7339396F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🔔 6. 글록켄슈필 (Glockenspiel) — [고음 포인트 &amp; </w:t>
      </w:r>
      <w:r>
        <w:rPr>
          <w:rFonts w:ascii="Google Sans" w:eastAsia="Google Sans" w:hAnsi="Google Sans" w:cs="Google Sans"/>
          <w:color w:val="1F1F1F"/>
        </w:rPr>
        <w:lastRenderedPageBreak/>
        <w:t>버스트]</w:t>
      </w:r>
    </w:p>
    <w:p w14:paraId="755D3ACA" w14:textId="77777777" w:rsidR="00162B8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곡의 주요 엑센트 지점만 콕콕 짚어주는 단타와, 피날레 지점의 쾌속 연타 버스트</w:t>
      </w:r>
    </w:p>
    <w:tbl>
      <w:tblPr>
        <w:tblStyle w:val="ab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673AA24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5495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BBFD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A584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A04E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440B2C4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F620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01B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A0F7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2분 음표 정박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0892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마디 시작과 중간을 밝히는 별빛 타격</w:t>
            </w:r>
          </w:p>
        </w:tc>
      </w:tr>
      <w:tr w:rsidR="00162B8A" w14:paraId="0E17D08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DC0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10CF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AF92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4분 음표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456E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깔끔하게 이어지는 포인트 타격</w:t>
            </w:r>
          </w:p>
        </w:tc>
      </w:tr>
      <w:tr w:rsidR="00162B8A" w14:paraId="35470A8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7FD1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48B8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AB5A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6C2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고음 입자의 여운 유지</w:t>
            </w:r>
          </w:p>
        </w:tc>
      </w:tr>
      <w:tr w:rsidR="00162B8A" w14:paraId="345E5EB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B2F1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B381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3, 5, 7번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47C7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8분 음표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6BA1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반마디 경쾌한 팅팅팅팅</w:t>
            </w:r>
          </w:p>
        </w:tc>
      </w:tr>
      <w:tr w:rsidR="00162B8A" w14:paraId="7DB9C0C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3B80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85D0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4D57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F0C5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리듬 정돈</w:t>
            </w:r>
          </w:p>
        </w:tc>
      </w:tr>
      <w:tr w:rsidR="00162B8A" w14:paraId="7F66820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52AD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A76A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746C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407A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통통 튀는 엇박 포인트</w:t>
            </w:r>
          </w:p>
        </w:tc>
      </w:tr>
      <w:tr w:rsidR="00162B8A" w14:paraId="3E05EF7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864F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6711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E120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705C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안정적인 포인트 타격</w:t>
            </w:r>
          </w:p>
        </w:tc>
      </w:tr>
      <w:tr w:rsidR="00162B8A" w14:paraId="17A84FF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0CDC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1FB9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1, 2, 3, 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DBC9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미니 4연타 버스트 (Burst)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842D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전반부 마무리를 알려주는 경쾌한 4연타</w:t>
            </w:r>
          </w:p>
        </w:tc>
      </w:tr>
      <w:tr w:rsidR="00162B8A" w14:paraId="67DFFFC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FF91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2C83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7A9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4분 음표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6A47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후반부 하이라이트 시작</w:t>
            </w:r>
          </w:p>
        </w:tc>
      </w:tr>
      <w:tr w:rsidR="00162B8A" w14:paraId="6AC092A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48F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C0E3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3, 7,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944D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엇박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3D50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고음 엇박 엑센트</w:t>
            </w:r>
          </w:p>
        </w:tc>
      </w:tr>
      <w:tr w:rsidR="00162B8A" w14:paraId="62677F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82A4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BA6F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00C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A414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고음 음색 강화</w:t>
            </w:r>
          </w:p>
        </w:tc>
      </w:tr>
      <w:tr w:rsidR="00162B8A" w14:paraId="1AC7346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29C8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BB0C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3, 5, 7번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96B9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8분 음표 단타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0E9D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하이라이트 중간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리듬 빌드업</w:t>
            </w:r>
          </w:p>
        </w:tc>
      </w:tr>
      <w:tr w:rsidR="00162B8A" w14:paraId="753AC40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2D4D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D4D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D1D1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정박 단타 (1칸)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2837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클라이맥스 진입 4박자 타격</w:t>
            </w:r>
          </w:p>
        </w:tc>
      </w:tr>
      <w:tr w:rsidR="00162B8A" w14:paraId="4CC9B19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EF8D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C2D4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1, 2, 3, 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22E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미니 4연타 버스트 (Burst)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55E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순간적인 별빛 튕김 강조</w:t>
            </w:r>
          </w:p>
        </w:tc>
      </w:tr>
      <w:tr w:rsidR="00162B8A" w14:paraId="17D24B2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F1B0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C398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5,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7B83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4분 음표 단타 (1칸) x 3회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2534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마무리를 위한 박자 정돈</w:t>
            </w:r>
          </w:p>
        </w:tc>
      </w:tr>
      <w:tr w:rsidR="00162B8A" w14:paraId="3D565AE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8CD2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3831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1, 2, 3, 4, 5, 6, 7, 8번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A256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8연타 경쾌한 피날레 (Burst)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91AD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프리즘 바운스탄 대량 발사 연타</w:t>
            </w:r>
          </w:p>
        </w:tc>
      </w:tr>
    </w:tbl>
    <w:p w14:paraId="34EB2D3C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🎻 7. 첼로 (Cello) — [묵직한 베이스 롱노트]</w:t>
      </w:r>
    </w:p>
    <w:p w14:paraId="3D33294B" w14:textId="77777777" w:rsidR="00162B8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마디 끝마다 </w:t>
      </w:r>
      <w:r>
        <w:rPr>
          <w:rFonts w:ascii="Google Sans" w:eastAsia="Google Sans" w:hAnsi="Google Sans" w:cs="Google Sans"/>
          <w:b/>
          <w:bCs/>
          <w:color w:val="1F1F1F"/>
        </w:rPr>
        <w:t>3칸(14~16번 칸) 손 떼기 간격</w:t>
      </w:r>
      <w:r>
        <w:rPr>
          <w:rFonts w:ascii="Google Sans" w:eastAsia="Google Sans" w:hAnsi="Google Sans" w:cs="Google Sans"/>
          <w:color w:val="1F1F1F"/>
        </w:rPr>
        <w:t>을 두어 다음 마디 입력 전 재정비 여유 확보</w:t>
      </w:r>
    </w:p>
    <w:tbl>
      <w:tblPr>
        <w:tblStyle w:val="ac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46655CE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3FB8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68A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ED2F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106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0077941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A42F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8D6C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4553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6701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A2 베이스 중력장 생성</w:t>
            </w:r>
          </w:p>
        </w:tc>
      </w:tr>
      <w:tr w:rsidR="00162B8A" w14:paraId="22BCE83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875B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7EA8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C4F1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2A8A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F2 베이스 유지</w:t>
            </w:r>
          </w:p>
        </w:tc>
      </w:tr>
      <w:tr w:rsidR="00162B8A" w14:paraId="29C1A1B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5156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36D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8155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7115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C2 베이스 유지</w:t>
            </w:r>
          </w:p>
        </w:tc>
      </w:tr>
      <w:tr w:rsidR="00162B8A" w14:paraId="4B34AA2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65C5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0AA6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516F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FDA4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G2 베이스 유지</w:t>
            </w:r>
          </w:p>
        </w:tc>
      </w:tr>
      <w:tr w:rsidR="00162B8A" w14:paraId="6B0A668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FAED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476A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8D61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반 마디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ACA2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[7~8번, 15~16번 각 2칸 휴식] A2 변주</w:t>
            </w:r>
          </w:p>
        </w:tc>
      </w:tr>
      <w:tr w:rsidR="00162B8A" w14:paraId="5AD8030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B340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7262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DEFEC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반 마디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01D7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[7~8번, 15~16번 각 2칸 휴식] F2 변주</w:t>
            </w:r>
          </w:p>
        </w:tc>
      </w:tr>
      <w:tr w:rsidR="00162B8A" w14:paraId="5426173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9DDD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166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2193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F5E0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안정적인 베이스</w:t>
            </w:r>
          </w:p>
        </w:tc>
      </w:tr>
      <w:tr w:rsidR="00162B8A" w14:paraId="642F3DD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5846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635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1F21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0295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전반부 마무리 베이스</w:t>
            </w:r>
          </w:p>
        </w:tc>
      </w:tr>
      <w:tr w:rsidR="00162B8A" w14:paraId="514EC8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4E47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C430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523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21CF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9마디 저음 강화</w:t>
            </w:r>
          </w:p>
        </w:tc>
      </w:tr>
      <w:tr w:rsidR="00162B8A" w14:paraId="511B47F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F6D6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5474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BA15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반 마디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8817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[7~8번, 15~16번 각 2칸 휴식] G2, E2 변주</w:t>
            </w:r>
          </w:p>
        </w:tc>
      </w:tr>
      <w:tr w:rsidR="00162B8A" w14:paraId="61DA47B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475C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6D26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23FA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02CF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A2 저음 베이스</w:t>
            </w:r>
          </w:p>
        </w:tc>
      </w:tr>
      <w:tr w:rsidR="00162B8A" w14:paraId="1E41C9A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E099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335C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3158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D5D5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F2 저음 베이스</w:t>
            </w:r>
          </w:p>
        </w:tc>
      </w:tr>
      <w:tr w:rsidR="00162B8A" w14:paraId="6E0C34B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14A8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6095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1540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263D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C2 저음 베이스</w:t>
            </w:r>
          </w:p>
        </w:tc>
      </w:tr>
      <w:tr w:rsidR="00162B8A" w14:paraId="73CF6E6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06BD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5D2A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1~6번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9~14번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FF9D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반 마디 롱노트 (6칸)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0490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[7~8번, 15~16번 각 2칸 휴식] G2 변주</w:t>
            </w:r>
          </w:p>
        </w:tc>
      </w:tr>
      <w:tr w:rsidR="00162B8A" w14:paraId="276D906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B813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826E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9D16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4041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곡의 무게감 유지</w:t>
            </w:r>
          </w:p>
        </w:tc>
      </w:tr>
      <w:tr w:rsidR="00162B8A" w14:paraId="5B7F3B3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930C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23EE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5001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20F3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[14~16번 3칸 휴식] 깔끔한 루프 베이스</w:t>
            </w:r>
          </w:p>
        </w:tc>
      </w:tr>
    </w:tbl>
    <w:p w14:paraId="3B0EFB87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🥁 8. 팀파니 (Timpani) — [강세 단타 &amp; 롤ing 롱노트]</w:t>
      </w:r>
    </w:p>
    <w:p w14:paraId="48D44861" w14:textId="77777777" w:rsidR="00162B8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마디 시작을 찍어주는 강세 단타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62C0523" wp14:editId="41CE0162">
            <wp:extent cx="195912" cy="22998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12" cy="229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16마디 클라이맥스 "두두두둥" 롤ing 롱노트</w:t>
      </w:r>
    </w:p>
    <w:tbl>
      <w:tblPr>
        <w:tblStyle w:val="ad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294C73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97F0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A84C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3EB2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222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445B84E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C529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9045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8016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B968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마디 시작 "쿵!"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충격파</w:t>
            </w:r>
          </w:p>
        </w:tc>
      </w:tr>
      <w:tr w:rsidR="00162B8A" w14:paraId="4DD25A5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66F0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F3D7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595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0AF4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2박자 강세 타격</w:t>
            </w:r>
          </w:p>
        </w:tc>
      </w:tr>
      <w:tr w:rsidR="00162B8A" w14:paraId="447A1EB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FAF9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F14D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004D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608B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3박자 강세 타격</w:t>
            </w:r>
          </w:p>
        </w:tc>
      </w:tr>
      <w:tr w:rsidR="00162B8A" w14:paraId="4EC27AC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8329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9668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E3DA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0F56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1박자, 3박자 타격</w:t>
            </w:r>
          </w:p>
        </w:tc>
      </w:tr>
      <w:tr w:rsidR="00162B8A" w14:paraId="60B42AE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D1DE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0F93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4913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3983C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Am 시작 강세</w:t>
            </w:r>
          </w:p>
        </w:tc>
      </w:tr>
      <w:tr w:rsidR="00162B8A" w14:paraId="77E8F00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F02E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E9AE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A55A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3F20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 시작 강세</w:t>
            </w:r>
          </w:p>
        </w:tc>
      </w:tr>
      <w:tr w:rsidR="00162B8A" w14:paraId="361B224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C1AB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7마디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911A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8131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0E26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 시작 강세</w:t>
            </w:r>
          </w:p>
        </w:tc>
      </w:tr>
      <w:tr w:rsidR="00162B8A" w14:paraId="6FC2819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DC2F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E90F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3, 5, 7번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D50B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미니 롤ing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4회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F552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전반부 미니 두두두둥!</w:t>
            </w:r>
          </w:p>
        </w:tc>
      </w:tr>
      <w:tr w:rsidR="00162B8A" w14:paraId="0FBB83F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3A36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07CF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6BB5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DC78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9마디 클라이맥스 "쿵!"</w:t>
            </w:r>
          </w:p>
        </w:tc>
      </w:tr>
      <w:tr w:rsidR="00162B8A" w14:paraId="46607EB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28E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10마디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BAA3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E27E6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D584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강세 포인트</w:t>
            </w:r>
          </w:p>
        </w:tc>
      </w:tr>
      <w:tr w:rsidR="00162B8A" w14:paraId="060A477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969DF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11마디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F8FD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E00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4115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강세 포인트</w:t>
            </w:r>
          </w:p>
        </w:tc>
      </w:tr>
      <w:tr w:rsidR="00162B8A" w14:paraId="0D70BBE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3982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12마디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13C2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C92A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31A9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웅장한 2회 타격</w:t>
            </w:r>
          </w:p>
        </w:tc>
      </w:tr>
      <w:tr w:rsidR="00162B8A" w14:paraId="0B49721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434C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13마디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8825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C2BB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6514A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강세 포인트</w:t>
            </w:r>
          </w:p>
        </w:tc>
      </w:tr>
      <w:tr w:rsidR="00162B8A" w14:paraId="4A80ABD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B30B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14마디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83A6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5번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4CF5E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74161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강세 포인트</w:t>
            </w:r>
          </w:p>
        </w:tc>
      </w:tr>
      <w:tr w:rsidR="00162B8A" w14:paraId="2D17E86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CA95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8AFA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1, 9번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7F6C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강세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3315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클라이맥스 직전 폭풍전야</w:t>
            </w:r>
          </w:p>
        </w:tc>
      </w:tr>
      <w:tr w:rsidR="00162B8A" w14:paraId="03B9365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AF06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4D85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B407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팀파니 롤ing 롱노트 (13칸)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33FE8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[14~16번 3칸 휴식]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"두두두두둥-!" 지진 파동 홀드</w:t>
            </w:r>
          </w:p>
        </w:tc>
      </w:tr>
    </w:tbl>
    <w:p w14:paraId="7366C6FA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🪵 9. 마림바 (Marimba) — [목재 엇박자 단타]</w:t>
      </w:r>
    </w:p>
    <w:p w14:paraId="48EC4C12" w14:textId="77777777" w:rsidR="00162B8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조작 컨셉:</w:t>
      </w:r>
      <w:r>
        <w:rPr>
          <w:rFonts w:ascii="Google Sans" w:eastAsia="Google Sans" w:hAnsi="Google Sans" w:cs="Google Sans"/>
          <w:color w:val="1F1F1F"/>
        </w:rPr>
        <w:t xml:space="preserve"> 정박 사이(3번, 11번 칸)를 톡- 톡- 튕겨주어 통통 튀는 바운스 채 발사</w:t>
      </w:r>
    </w:p>
    <w:tbl>
      <w:tblPr>
        <w:tblStyle w:val="ae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0AB68A7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F341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D4EB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264FB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8AD2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38FA3E4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A583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1~8마디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6E1D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1CC5D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엇박자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A09E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목재 특유의 경쾌한 튕김</w:t>
            </w:r>
          </w:p>
        </w:tc>
      </w:tr>
      <w:tr w:rsidR="00162B8A" w14:paraId="59F46C6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40A7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9~16마디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1C3C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3, 11번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FA532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엇박자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14015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고음역 통통 튀는 엇박 자극</w:t>
            </w:r>
          </w:p>
        </w:tc>
      </w:tr>
    </w:tbl>
    <w:p w14:paraId="10F062C0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🔔 10. 벨 (Bell) — [2, 4박자 엑센트 단타]</w:t>
      </w:r>
    </w:p>
    <w:p w14:paraId="7109085C" w14:textId="77777777" w:rsidR="00162B8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조작 컨셉:</w:t>
      </w:r>
      <w:r>
        <w:rPr>
          <w:rFonts w:ascii="Google Sans" w:eastAsia="Google Sans" w:hAnsi="Google Sans" w:cs="Google Sans"/>
          <w:color w:val="1F1F1F"/>
        </w:rPr>
        <w:t xml:space="preserve"> 매 마디 5번, 13번 칸에 들어가는 엑센트 엇박 단타 (번개 사슬 발사)</w:t>
      </w:r>
    </w:p>
    <w:tbl>
      <w:tblPr>
        <w:tblStyle w:val="af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2B8A" w14:paraId="7D203CC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29C80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A7D57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입력 칸 번호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75E34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노트 종류 및 길이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5DB7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손맛 &amp; 조작 특징</w:t>
            </w:r>
          </w:p>
        </w:tc>
      </w:tr>
      <w:tr w:rsidR="00162B8A" w14:paraId="353626F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80651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1~16마디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72679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5, 13번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7BA9A8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엇박자 단타 (1칸)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x 2회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84043" w14:textId="77777777" w:rsidR="00162B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2박자, 4박자마다 맑게 울려 사슬 번개 유도</w:t>
            </w:r>
          </w:p>
        </w:tc>
      </w:tr>
    </w:tbl>
    <w:p w14:paraId="79812598" w14:textId="77777777" w:rsidR="00162B8A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💡 개발 및 판정 오차범위 (Timing Window) 제언</w:t>
      </w:r>
    </w:p>
    <w:p w14:paraId="6A8C38F1" w14:textId="77777777" w:rsidR="00162B8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단타 판정 (Tap):</w:t>
      </w:r>
    </w:p>
    <w:p w14:paraId="20717827" w14:textId="77777777" w:rsidR="00162B8A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Perfect: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1717D523" wp14:editId="08584C9A">
            <wp:extent cx="588818" cy="233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18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1B3AA6" w14:textId="77777777" w:rsidR="00162B8A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Great: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E7F5BDB" wp14:editId="36F3A4F8">
            <wp:extent cx="588818" cy="23379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18" cy="233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5BAE8" w14:textId="77777777" w:rsidR="00162B8A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Good: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3C0C91B7" wp14:editId="493EE83B">
            <wp:extent cx="686774" cy="23472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74" cy="23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056DC" w14:textId="77777777" w:rsidR="00162B8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롱노트 해제(Release) 판정:</w:t>
      </w:r>
    </w:p>
    <w:p w14:paraId="48110412" w14:textId="77777777" w:rsidR="00162B8A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롱노트 끝에 2~4칸의 여유 공간이 반영되어 있으므로, 롱노트 끝 지점 Release 오차 범위 내에서 손을 떼었을 때 Perfect 판정이 이루어지도록 처리하면 훨씬 매끄러운 플레이 경험을 제공합니다.</w:t>
      </w:r>
    </w:p>
    <w:p w14:paraId="4FD611B0" w14:textId="77777777" w:rsidR="00162B8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팀파니 16마디 롤ing (Roll Hold):</w:t>
      </w:r>
    </w:p>
    <w:p w14:paraId="62715D09" w14:textId="77777777" w:rsidR="00162B8A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16마디 1번 칸에서 누르기 시작하여 13번 칸까지 유지(Hold) 후 떼어내면 피날레 카타르시스를 극대화할 수 있습니다.</w:t>
      </w:r>
    </w:p>
    <w:sectPr w:rsidR="00162B8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BE07FA-3444-4B50-BC07-1691660835AA}"/>
  </w:font>
  <w:font w:name="Google Sans">
    <w:charset w:val="00"/>
    <w:family w:val="auto"/>
    <w:pitch w:val="variable"/>
    <w:sig w:usb0="E7FFAEFF" w:usb1="5000A4FB" w:usb2="00010A28" w:usb3="00000000" w:csb0="000101BF" w:csb1="00000000"/>
    <w:embedRegular r:id="rId2" w:fontKey="{A3593B4C-7A80-446E-91D8-8A7A77F34908}"/>
    <w:embedBold r:id="rId3" w:fontKey="{008B8A31-B601-4747-B600-C5485202FAA2}"/>
    <w:embedItalic r:id="rId4" w:fontKey="{B1CB4470-4FBE-40D9-8C61-2F0F60AC48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9C67FD0-A86E-4818-BC38-E09E08CE9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475E1B9-7ACC-4251-8CF4-B469EA407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58F"/>
    <w:multiLevelType w:val="multilevel"/>
    <w:tmpl w:val="D6F05E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114809"/>
    <w:multiLevelType w:val="multilevel"/>
    <w:tmpl w:val="934E86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E72049"/>
    <w:multiLevelType w:val="multilevel"/>
    <w:tmpl w:val="A3BAA8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E963CB"/>
    <w:multiLevelType w:val="multilevel"/>
    <w:tmpl w:val="7DFC96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18531B"/>
    <w:multiLevelType w:val="multilevel"/>
    <w:tmpl w:val="DCC4F4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C51520"/>
    <w:multiLevelType w:val="multilevel"/>
    <w:tmpl w:val="43E414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5107F7"/>
    <w:multiLevelType w:val="multilevel"/>
    <w:tmpl w:val="86B67D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BB6B0E"/>
    <w:multiLevelType w:val="multilevel"/>
    <w:tmpl w:val="9FF86E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B6B4405"/>
    <w:multiLevelType w:val="multilevel"/>
    <w:tmpl w:val="612420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AF26416"/>
    <w:multiLevelType w:val="multilevel"/>
    <w:tmpl w:val="E7AAE8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7D350B"/>
    <w:multiLevelType w:val="multilevel"/>
    <w:tmpl w:val="441EB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4E322D7"/>
    <w:multiLevelType w:val="multilevel"/>
    <w:tmpl w:val="ACD286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5A46A76"/>
    <w:multiLevelType w:val="multilevel"/>
    <w:tmpl w:val="FB7C6F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C866462"/>
    <w:multiLevelType w:val="multilevel"/>
    <w:tmpl w:val="BA2CDC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55556831">
    <w:abstractNumId w:val="12"/>
  </w:num>
  <w:num w:numId="2" w16cid:durableId="1337730546">
    <w:abstractNumId w:val="10"/>
  </w:num>
  <w:num w:numId="3" w16cid:durableId="1347096616">
    <w:abstractNumId w:val="6"/>
  </w:num>
  <w:num w:numId="4" w16cid:durableId="1168983632">
    <w:abstractNumId w:val="9"/>
  </w:num>
  <w:num w:numId="5" w16cid:durableId="827745425">
    <w:abstractNumId w:val="1"/>
  </w:num>
  <w:num w:numId="6" w16cid:durableId="453522976">
    <w:abstractNumId w:val="13"/>
  </w:num>
  <w:num w:numId="7" w16cid:durableId="915361895">
    <w:abstractNumId w:val="5"/>
  </w:num>
  <w:num w:numId="8" w16cid:durableId="448164039">
    <w:abstractNumId w:val="2"/>
  </w:num>
  <w:num w:numId="9" w16cid:durableId="1064140731">
    <w:abstractNumId w:val="3"/>
  </w:num>
  <w:num w:numId="10" w16cid:durableId="1079402305">
    <w:abstractNumId w:val="8"/>
  </w:num>
  <w:num w:numId="11" w16cid:durableId="63453571">
    <w:abstractNumId w:val="7"/>
  </w:num>
  <w:num w:numId="12" w16cid:durableId="1785222943">
    <w:abstractNumId w:val="4"/>
  </w:num>
  <w:num w:numId="13" w16cid:durableId="1068726011">
    <w:abstractNumId w:val="0"/>
  </w:num>
  <w:num w:numId="14" w16cid:durableId="17163489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8A"/>
    <w:rsid w:val="00162B8A"/>
    <w:rsid w:val="003E07E7"/>
    <w:rsid w:val="00C6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7008"/>
  <w15:docId w15:val="{CEC8DE83-5D26-4AC8-A37D-42EAA82F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jang</cp:lastModifiedBy>
  <cp:revision>2</cp:revision>
  <dcterms:created xsi:type="dcterms:W3CDTF">2026-07-27T13:28:00Z</dcterms:created>
  <dcterms:modified xsi:type="dcterms:W3CDTF">2026-07-27T13:28:00Z</dcterms:modified>
</cp:coreProperties>
</file>