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07F" w:rsidRDefault="00D74CBD">
      <w:pPr>
        <w:rPr>
          <w:sz w:val="40"/>
          <w:szCs w:val="40"/>
        </w:rPr>
      </w:pPr>
      <w:r>
        <w:rPr>
          <w:sz w:val="40"/>
          <w:szCs w:val="40"/>
        </w:rPr>
        <w:t>S</w:t>
      </w:r>
      <w:r w:rsidR="0050407F" w:rsidRPr="0050407F">
        <w:rPr>
          <w:sz w:val="40"/>
          <w:szCs w:val="40"/>
        </w:rPr>
        <w:t>ample Materials</w:t>
      </w:r>
    </w:p>
    <w:p w:rsidR="0050407F" w:rsidRDefault="0050407F">
      <w:pPr>
        <w:rPr>
          <w:sz w:val="40"/>
          <w:szCs w:val="40"/>
        </w:rPr>
      </w:pPr>
    </w:p>
    <w:p w:rsidR="0050407F" w:rsidRDefault="00504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survey can be found on the following link: </w:t>
      </w:r>
      <w:hyperlink r:id="rId6" w:history="1">
        <w:r w:rsidRPr="00FB3A26">
          <w:rPr>
            <w:rStyle w:val="Hyperlink"/>
            <w:rFonts w:ascii="Times New Roman" w:hAnsi="Times New Roman" w:cs="Times New Roman"/>
          </w:rPr>
          <w:t>http://smallsocialsystems.com/asaf/IdentitySurvey.php</w:t>
        </w:r>
      </w:hyperlink>
    </w:p>
    <w:p w:rsidR="0050407F" w:rsidRDefault="0050407F">
      <w:pPr>
        <w:rPr>
          <w:rFonts w:ascii="Times New Roman" w:hAnsi="Times New Roman" w:cs="Times New Roman"/>
        </w:rPr>
      </w:pPr>
    </w:p>
    <w:p w:rsidR="0050407F" w:rsidRDefault="00504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</w:t>
      </w:r>
      <w:r w:rsidR="00EB48C4">
        <w:rPr>
          <w:rFonts w:ascii="Times New Roman" w:hAnsi="Times New Roman" w:cs="Times New Roman"/>
        </w:rPr>
        <w:t xml:space="preserve">are the </w:t>
      </w:r>
      <w:r>
        <w:rPr>
          <w:rFonts w:ascii="Times New Roman" w:hAnsi="Times New Roman" w:cs="Times New Roman"/>
        </w:rPr>
        <w:t>material from that survey:</w:t>
      </w:r>
    </w:p>
    <w:p w:rsidR="0050407F" w:rsidRDefault="0050407F">
      <w:pPr>
        <w:rPr>
          <w:rFonts w:ascii="Times New Roman" w:hAnsi="Times New Roman" w:cs="Times New Roman"/>
        </w:rPr>
      </w:pPr>
    </w:p>
    <w:p w:rsidR="0050407F" w:rsidRPr="0050407F" w:rsidRDefault="0050407F">
      <w:pPr>
        <w:rPr>
          <w:rFonts w:ascii="Times New Roman" w:hAnsi="Times New Roman" w:cs="Times New Roman"/>
          <w:sz w:val="28"/>
          <w:szCs w:val="28"/>
        </w:rPr>
      </w:pPr>
      <w:r w:rsidRPr="0050407F">
        <w:rPr>
          <w:rFonts w:ascii="Times New Roman" w:hAnsi="Times New Roman" w:cs="Times New Roman"/>
          <w:sz w:val="28"/>
          <w:szCs w:val="28"/>
        </w:rPr>
        <w:t>INSTRUCTIONS:</w:t>
      </w:r>
    </w:p>
    <w:p w:rsidR="0050407F" w:rsidRPr="0050407F" w:rsidRDefault="0050407F" w:rsidP="0050407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50407F">
        <w:rPr>
          <w:rFonts w:ascii="Times" w:hAnsi="Times" w:cs="Times New Roman"/>
          <w:color w:val="000000"/>
          <w:sz w:val="27"/>
          <w:szCs w:val="27"/>
        </w:rPr>
        <w:t>Welcome to the study! To start you will be asked a few demographic questions. You will then be presented a series of questions about what you identify with. The entire survey should take less than 15 minutes and could greatly help us understand how people express their identities in on-line social networks. Thanks in advance for your participation.</w:t>
      </w:r>
    </w:p>
    <w:p w:rsidR="008F0AF2" w:rsidRDefault="0050407F" w:rsidP="0050407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 w:rsidRPr="0050407F">
        <w:rPr>
          <w:rFonts w:ascii="Times" w:hAnsi="Times" w:cs="Times New Roman"/>
          <w:color w:val="000000"/>
          <w:sz w:val="27"/>
          <w:szCs w:val="27"/>
        </w:rPr>
        <w:t>*Note: Though many questions will appear similar to each other, each question has unique features and is important for our analysis. We encourage you to answer them all.</w:t>
      </w:r>
    </w:p>
    <w:p w:rsidR="008F0AF2" w:rsidRDefault="008F0AF2" w:rsidP="0050407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  <w:r>
        <w:rPr>
          <w:rFonts w:ascii="Times" w:hAnsi="Times" w:cs="Times New Roman"/>
          <w:color w:val="000000"/>
          <w:sz w:val="27"/>
          <w:szCs w:val="27"/>
        </w:rPr>
        <w:t>DEMOGRAPHICS:</w:t>
      </w:r>
    </w:p>
    <w:p w:rsidR="008F0AF2" w:rsidRDefault="008F0AF2" w:rsidP="0050407F">
      <w:pPr>
        <w:spacing w:before="100" w:beforeAutospacing="1" w:after="100" w:afterAutospacing="1"/>
        <w:rPr>
          <w:rFonts w:ascii="Times" w:hAnsi="Times" w:cs="Times New Roman"/>
          <w:color w:val="000000"/>
          <w:sz w:val="27"/>
          <w:szCs w:val="27"/>
        </w:rPr>
      </w:pPr>
    </w:p>
    <w:p w:rsidR="008F0AF2" w:rsidRDefault="008F0AF2" w:rsidP="008F0AF2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Gender</w:t>
      </w:r>
    </w:p>
    <w:p w:rsidR="008F0AF2" w:rsidRDefault="00D421C7" w:rsidP="008F0AF2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PRIVATE "&lt;INPUT NAME=\"gender\" TYPE=\"radio\" VALUE=\"M\"&gt;" </w:instrText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instrText xml:space="preserve">MACROBUTTON HTMLDirect </w:instrText>
      </w:r>
      <w:r w:rsidR="008F0AF2">
        <w:rPr>
          <w:noProof/>
        </w:rPr>
        <w:drawing>
          <wp:inline distT="0" distB="0" distL="0" distR="0">
            <wp:extent cx="203200" cy="2032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t xml:space="preserve"> 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t>Male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PRIVATE "&lt;INPUT NAME=\"gender\" TYPE=\"radio\" VALUE=\"F\"&gt;" </w:instrText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instrText xml:space="preserve">MACROBUTTON HTMLDirect </w:instrText>
      </w:r>
      <w:r w:rsidR="008F0AF2">
        <w:rPr>
          <w:noProof/>
        </w:rPr>
        <w:drawing>
          <wp:inline distT="0" distB="0" distL="0" distR="0">
            <wp:extent cx="203200" cy="2032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t xml:space="preserve"> 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t>Female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PRIVATE "&lt;INPUT NAME=\"gender\" TYPE=\"radio\" VALUE=\"decline\"&gt;" </w:instrText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instrText xml:space="preserve">MACROBUTTON HTMLDirect </w:instrText>
      </w:r>
      <w:r w:rsidR="008F0AF2">
        <w:rPr>
          <w:noProof/>
        </w:rPr>
        <w:drawing>
          <wp:inline distT="0" distB="0" distL="0" distR="0">
            <wp:extent cx="203200" cy="203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t xml:space="preserve"> 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t>Decline to answer</w:t>
      </w:r>
    </w:p>
    <w:p w:rsidR="008F0AF2" w:rsidRDefault="008F0AF2" w:rsidP="008F0AF2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Year of Birth</w:t>
      </w:r>
    </w:p>
    <w:p w:rsidR="008F0AF2" w:rsidRPr="008F0AF2" w:rsidRDefault="00D421C7" w:rsidP="008F0AF2">
      <w:pPr>
        <w:spacing w:beforeAutospacing="1" w:afterAutospacing="1"/>
        <w:ind w:left="720"/>
        <w:rPr>
          <w:rFonts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/>
          <w:color w:val="000000"/>
          <w:sz w:val="27"/>
          <w:szCs w:val="27"/>
        </w:rPr>
        <w:fldChar w:fldCharType="begin"/>
      </w:r>
      <w:r w:rsidR="008F0AF2">
        <w:rPr>
          <w:rFonts w:eastAsia="Times New Roman" w:cs="Times New Roman"/>
          <w:color w:val="000000"/>
          <w:sz w:val="27"/>
          <w:szCs w:val="27"/>
        </w:rPr>
        <w:instrText xml:space="preserve"> </w:instrText>
      </w:r>
      <w:r>
        <w:rPr>
          <w:rFonts w:eastAsia="Times New Roman" w:cs="Times New Roman"/>
          <w:color w:val="000000"/>
          <w:sz w:val="27"/>
          <w:szCs w:val="27"/>
        </w:rPr>
        <w:fldChar w:fldCharType="begin"/>
      </w:r>
      <w:r w:rsidR="008F0AF2">
        <w:rPr>
          <w:rFonts w:eastAsia="Times New Roman" w:cs="Times New Roman"/>
          <w:color w:val="000000"/>
          <w:sz w:val="27"/>
          <w:szCs w:val="27"/>
        </w:rPr>
        <w:instrText xml:space="preserve"> PRIVATE "&lt;SELECT NAME=\"age\"&gt;  &lt;OPTION VALUE="unselected" SELECTED&gt;&lt;/OPTION&gt;  &lt;OPTION VALUE="2000"&gt;2000&lt;/OPTION&gt;&lt;OPTION VALUE="1999"&gt;1999&lt;/OPTION&gt;&lt;OPTION VALUE="1998"&gt;1998&lt;/OPTION&gt;&lt;OPTION VALUE="1997"&gt;1997&lt;/OPTION&gt;&lt;OPTION VALUE="1996"&gt;1996&lt;/OPTION&gt;&lt;OPTION VALUE="1995"&gt;1995&lt;/OPTION&gt;&lt;OPTION VALUE="1994"&gt;1994&lt;/OPTION&gt;&lt;OPTION VALUE="1993"&gt;1993&lt;/OPTION&gt;&lt;OPTION VALUE="1992"&gt;1992&lt;/OPTION&gt;&lt;OPTION VALUE="1991"&gt;1991&lt;/OPTION&gt;&lt;OPTION VALUE="1990"&gt;1990&lt;/OPTION&gt;&lt;OPTION VALUE="1989"&gt;1989&lt;/OPTION&gt;&lt;OPTION VALUE="1988"&gt;1988&lt;/OPTION&gt;&lt;OPTION VALUE="1987"&gt;1987&lt;/OPTION&gt;&lt;OPTION VALUE="1986"&gt;1986&lt;/OPTION&gt;&lt;OPTION VALUE="1985"&gt;1985&lt;/OPTION&gt;&lt;OPTION VALUE="1984"&gt;1984&lt;/OPTION&gt;&lt;OPTION VALUE="1983"&gt;1983&lt;/OPTION&gt;&lt;OPTION VALUE="1982"&gt;1982&lt;/OPTION&gt;&lt;OPTION VALUE="1981"&gt;1981&lt;/OPTION&gt;&lt;OPTION VALUE="1980"&gt;1980&lt;/OPTION&gt;&lt;OPTION VALUE="1979"&gt;1979&lt;/OPTION&gt;&lt;OPTION VALUE="1978"&gt;1978&lt;/OPTION&gt;&lt;OPTION VALUE="1977"&gt;1977&lt;/OPTION&gt;&lt;OPTION VALUE="1976"&gt;1976&lt;/OPTION&gt;&lt;OPTION VALUE="1975"&gt;1975&lt;/OPTION&gt;&lt;OPTION VALUE="1974"&gt;1974&lt;/OPTION&gt;&lt;OPTION VALUE="1973"&gt;1973&lt;/OPTION&gt;&lt;OPTION VALUE="1972"&gt;1972&lt;/OPTION&gt;&lt;OPTION VALUE="1971"&gt;1971&lt;/OPTION&gt;&lt;OPTION VALUE="1970"&gt;1970&lt;/OPTION&gt;&lt;OPTION VALUE="1969"&gt;1969&lt;/OPTION&gt;&lt;OPTION VALUE="1968"&gt;1968&lt;/OPTION&gt;&lt;OPTION VALUE="1967"&gt;1967&lt;/OPTION&gt;&lt;OPTION VALUE="1966"&gt;1966&lt;/OPTION&gt;&lt;OPTION VALUE="1965"&gt;1965&lt;/OPTION&gt;&lt;OPTION VALUE="1964"&gt;1964&lt;/OPTION&gt;&lt;OPTION VALUE="1963"&gt;1963&lt;/OPTION&gt;&lt;OPTION VALUE="1962"&gt;1962&lt;/OPTION&gt;&lt;OPTION VALUE="1961"&gt;1961&lt;/OPTION&gt;&lt;OPTION VALUE="1960"&gt;1960&lt;/OPTION&gt;&lt;OPTION VALUE="1959"&gt;1959&lt;/OPTION&gt;&lt;OPTION VALUE="1958"&gt;1958&lt;/OPTION&gt;&lt;OPTION VALUE="1957"&gt;1957&lt;/OPTION&gt;&lt;OPTION VALUE="1956"&gt;1956&lt;/OPTION&gt;&lt;OPTION VALUE="1955"&gt;1955&lt;/OPTION&gt;&lt;OPTION VALUE="1954"&gt;1954&lt;/OPTION&gt;&lt;OPTION VALUE="1953"&gt;1953&lt;/OPTION&gt;&lt;OPTION VALUE="1952"&gt;1952&lt;/OPTION&gt;&lt;OPTION VALUE="1951"&gt;1951&lt;/OPTION&gt;&lt;OPTION VALUE="1950"&gt;1950&lt;/OPTION&gt;&lt;OPTION VALUE="1949"&gt;1949&lt;/OPTION&gt;&lt;OPTION VALUE="1948"&gt;1948&lt;/OPTION&gt;&lt;OPTION VALUE="1947"&gt;1947&lt;/OPTION&gt;&lt;OPTION VALUE="1946"&gt;1946&lt;/OPTION&gt;&lt;OPTION VALUE="1945"&gt;1945&lt;/OPTION&gt;&lt;OPTION VALUE="1944"&gt;1944&lt;/OPTION&gt;&lt;OPTION VALUE="1943"&gt;1943&lt;/OPTION&gt;&lt;OPTION VALUE="1942"&gt;1942&lt;/OPTION&gt;&lt;OPTION VALUE="1941"&gt;1941&lt;/OPTION&gt;&lt;OPTION VALUE="1940"&gt;1940&lt;/OPTION&gt;&lt;OPTION VALUE="1939"&gt;1939&lt;/OPTION&gt;&lt;OPTION VALUE="1938"&gt;1938&lt;/OPTION&gt;&lt;OPTION VALUE="1937"&gt;1937&lt;/OPTION&gt;&lt;OPTION VALUE="1936"&gt;1936&lt;/OPTION&gt;&lt;OPTION VALUE="1935"&gt;1935&lt;/OPTION&gt;&lt;OPTION VALUE="1934"&gt;1934&lt;/OPTION&gt;&lt;OPTION VALUE="1933"&gt;1933&lt;/OPTION&gt;&lt;OPTION VALUE="1932"&gt;1932&lt;/OPTION&gt;&lt;OPTION VALUE="1931"&gt;1931&lt;/OPTION&gt;&lt;OPTION VALUE="1930"&gt;1930&lt;/OPTION&gt;&lt;OPTION VALUE="1929"&gt;1929&lt;/OPTION&gt;&lt;OPTION VALUE="1928"&gt;1928&lt;/OPTION&gt;&lt;OPTION VALUE="1927"&gt;1927&lt;/OPTION&gt;&lt;OPTION VALUE="1926"&gt;1926&lt;/OPTION&gt;&lt;OPTION VALUE="1925"&gt;1925&lt;/OPTION&gt;&lt;OPTION VALUE="1924"&gt;1924&lt;/OPTION&gt;&lt;OPTION VALUE="1923"&gt;1923&lt;/OPTION&gt;&lt;OPTION VALUE="1922"&gt;1922&lt;/OPTION&gt;&lt;OPTION VALUE="1921"&gt;1921&lt;/OPTION&gt;&lt;OPTION VALUE="1920"&gt;1920&lt;/OPTION&gt;&lt;OPTION VALUE="1919"&gt;1919&lt;/OPTION&gt;&lt;OPTION VALUE="1918"&gt;1918&lt;/OPTION&gt;&lt;OPTION VALUE="1917"&gt;1917&lt;/OPTION&gt;&lt;OPTION VALUE="1916"&gt;1916&lt;/OPTION&gt;&lt;OPTION VALUE="1915"&gt;1915&lt;/OPTION&gt;&lt;OPTION VALUE="1914"&gt;1914&lt;/OPTION&gt;&lt;OPTION VALUE="1913"&gt;1913&lt;/OPTION&gt;&lt;OPTION VALUE="1912"&gt;1912&lt;/OPTION&gt;&lt;OPTION VALUE="1911"&gt;1911&lt;/OPTION&gt;&lt;OPTION VALUE="1910"&gt;1910&lt;/OPTION&gt;&lt;OPTION VALUE="1909"&gt;1909&lt;/OPTION&gt;&lt;OPTION VALUE="1908"&gt;1908&lt;/OPTION&gt;&lt;OPTION VALUE="1907"&gt;1907&lt;/OPTION&gt;&lt;OPTION VALUE="1906"&gt;1906&lt;/OPTION&gt;&lt;OPTION VALUE="1905"&gt;1905&lt;/OPTION&gt;&lt;OPTION VALUE="1904"&gt;1904&lt;/OPTION&gt;&lt;OPTION VALUE="1903"&gt;1903&lt;/OPTION&gt;&lt;OPTION VALUE="1902"&gt;1902&lt;/OPTION&gt;&lt;OPTION VALUE="1901"&gt;1901&lt;/OPTION&gt;&lt;/SELECT&gt;" </w:instrText>
      </w:r>
      <w:r>
        <w:rPr>
          <w:rFonts w:eastAsia="Times New Roman" w:cs="Times New Roman"/>
          <w:color w:val="000000"/>
          <w:sz w:val="27"/>
          <w:szCs w:val="27"/>
        </w:rPr>
        <w:fldChar w:fldCharType="end"/>
      </w:r>
      <w:r w:rsidR="008F0AF2">
        <w:rPr>
          <w:rFonts w:eastAsia="Times New Roman" w:cs="Times New Roman"/>
          <w:color w:val="000000"/>
          <w:sz w:val="27"/>
          <w:szCs w:val="27"/>
        </w:rPr>
        <w:instrText xml:space="preserve">MACROBUTTON HTMLDirect </w:instrText>
      </w:r>
      <w:r w:rsidR="008F0AF2">
        <w:rPr>
          <w:noProof/>
        </w:rPr>
        <w:drawing>
          <wp:inline distT="0" distB="0" distL="0" distR="0">
            <wp:extent cx="1092200" cy="292100"/>
            <wp:effectExtent l="0" t="0" r="0" b="127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27"/>
          <w:szCs w:val="27"/>
        </w:rPr>
        <w:fldChar w:fldCharType="end"/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PRIVATE "&lt;SELECT NAME=\"country\"&gt;                             &lt;OPTION VALUE="unselected" SELECTED&gt;&lt;/OPTION&gt;  &lt;OPTION VALUE="us"&gt;United States&lt;/OPTION&gt;&lt;OPTION VALUE="af"&gt;Afghanistan&lt;/OPTION&gt;&lt;OPTION VALUE="al"&gt;Albania&lt;/OPTION&gt;&lt;OPTION VALUE="ag"&gt;Algeria&lt;/OPTION&gt;&lt;OPTION VALUE="an"&gt;Andorra&lt;/OPTION&gt;&lt;OPTION VALUE="ao"&gt;Angola&lt;/OPTION&gt;&lt;OPTION VALUE="av"&gt;Anguilla&lt;/OPTION&gt;&lt;OPTION VALUE="ac"&gt;Antigua And Barbuda&lt;/OPTION&gt;&lt;OPTION VALUE="ar"&gt;Argentina&lt;/OPTION&gt;&lt;OPTION VALUE="am"&gt;Armenia&lt;/OPTION&gt;&lt;OPTION VALUE="aa"&gt;Aruba&lt;/OPTION&gt;&lt;OPTION VALUE="at"&gt;Ashmore And Cartier Islands&lt;/OPTION&gt;&lt;OPTION VALUE="as"&gt;Australia&lt;/OPTION&gt;&lt;OPTION VALUE="au"&gt;Austria&lt;/OPTION&gt;&lt;OPTION VALUE="aj"&gt;Azerbaijan&lt;/OPTION&gt;&lt;OPTION VALUE="bf"&gt;Bahamas&lt;/OPTION&gt;&lt;OPTION VALUE="ba"&gt;Bahrain&lt;/OPTION&gt;&lt;OPTION VALUE="bg"&gt;Bangladesh&lt;/OPTION&gt;&lt;OPTION VALUE="bb"&gt;Barbados&lt;/OPTION&gt;&lt;OPTION VALUE="bs"&gt;Bassas Da India&lt;/OPTION&gt;&lt;OPTION VALUE="bo"&gt;Belarus&lt;/OPTION&gt;&lt;OPTION VALUE="be"&gt;Belgium&lt;/OPTION&gt;&lt;OPTION VALUE="bh"&gt;Belize&lt;/OPTION&gt;&lt;OPTION VALUE="bn"&gt;Benin&lt;/OPTION&gt;&lt;OPTION VALUE="bd"&gt;Bermuda&lt;/OPTION&gt;&lt;OPTION VALUE="bt"&gt;Bhutan&lt;/OPTION&gt;&lt;OPTION VALUE="bl"&gt;Bolivia&lt;/OPTION&gt;&lt;OPTION VALUE="bk"&gt;Bosnia And Herzegovina&lt;/OPTION&gt;&lt;OPTION VALUE="bc"&gt;Botswana&lt;/OPTION&gt;&lt;OPTION VALUE="bv"&gt;Bouvet Island&lt;/OPTION&gt;&lt;OPTION VALUE="br"&gt;Brazil&lt;/OPTION&gt;&lt;OPTION VALUE="io"&gt;British Indian Ocean Territory&lt;/OPTION&gt;&lt;OPTION VALUE="vi"&gt;British Virgin Islands&lt;/OPTION&gt;&lt;OPTION VALUE="bx"&gt;Brunei&lt;/OPTION&gt;&lt;OPTION VALUE="bu"&gt;Bulgaria&lt;/OPTION&gt;&lt;OPTION VALUE="uv"&gt;Burkina Faso&lt;/OPTION&gt;&lt;OPTION VALUE="bm"&gt;Burma&lt;/OPTION&gt;&lt;OPTION VALUE="by"&gt;Burundi&lt;/OPTION&gt;&lt;OPTION VALUE="iv"&gt;Cote d'Ivoire&lt;/OPTION&gt;&lt;OPTION VALUE="cb"&gt;Cambodia&lt;/OPTION&gt;&lt;OPTION VALUE="cm"&gt;Cameroon&lt;/OPTION&gt;&lt;OPTION VALUE="ca"&gt;Canada&lt;/OPTION&gt;&lt;OPTION VALUE="cv"&gt;Cape Verde&lt;/OPTION&gt;&lt;OPTION VALUE="cj"&gt;Cayman Islands&lt;/OPTION&gt;&lt;OPTION VALUE="ct"&gt;Central African Republic&lt;/OPTION&gt;&lt;OPTION VALUE="cd"&gt;Chad&lt;/OPTION&gt;&lt;OPTION VALUE="ci"&gt;Chile&lt;/OPTION&gt;&lt;OPTION VALUE="ch"&gt;China&lt;/OPTION&gt;&lt;OPTION VALUE="kt"&gt;Christmas Island&lt;/OPTION&gt;&lt;OPTION VALUE="ip"&gt;Clipperton Island&lt;/OPTION&gt;&lt;OPTION VALUE="ck"&gt;Cocos (Keeling) Islands&lt;/OPTION&gt;&lt;OPTION VALUE="co"&gt;Colombia&lt;/OPTION&gt;&lt;OPTION VALUE="cn"&gt;Comoros&lt;/OPTION&gt;&lt;OPTION VALUE="cf"&gt;Congo&lt;/OPTION&gt;&lt;OPTION VALUE="cg"&gt;Congo (Demo. Republic)&lt;/OPTION&gt;&lt;OPTION VALUE="cw"&gt;Cook Islands&lt;/OPTION&gt;&lt;OPTION VALUE="cr"&gt;Coral Sea Islands&lt;/OPTION&gt;&lt;OPTION VALUE="cs"&gt;Costa Rica&lt;/OPTION&gt;&lt;OPTION VALUE="hr"&gt;Croatia&lt;/OPTION&gt;&lt;OPTION VALUE="cu"&gt;Cuba&lt;/OPTION&gt;&lt;OPTION VALUE="cy"&gt;Cyprus&lt;/OPTION&gt;&lt;OPTION VALUE="ez"&gt;Czech Republic&lt;/OPTION&gt;&lt;OPTION VALUE="da"&gt;Denmark&lt;/OPTION&gt;&lt;OPTION VALUE="dj"&gt;Djibouti&lt;/OPTION&gt;&lt;OPTION VALUE="do"&gt;Dominica&lt;/OPTION&gt;&lt;OPTION VALUE="dr"&gt;Dominican Republic&lt;/OPTION&gt;&lt;OPTION VALUE="tt"&gt;East Timor&lt;/OPTION&gt;&lt;OPTION VALUE="ec"&gt;Ecuador&lt;/OPTION&gt;&lt;OPTION VALUE="eg"&gt;Egypt&lt;/OPTION&gt;&lt;OPTION VALUE="es"&gt;El Salvador&lt;/OPTION&gt;&lt;OPTION VALUE="ek"&gt;Equatorial Guinea&lt;/OPTION&gt;&lt;OPTION VALUE="er"&gt;Eritrea&lt;/OPTION&gt;&lt;OPTION VALUE="en"&gt;Estonia&lt;/OPTION&gt;&lt;OPTION VALUE="et"&gt;Ethiopia&lt;/OPTION&gt;&lt;OPTION VALUE="eu"&gt;Europa Island&lt;/OPTION&gt;&lt;OPTION VALUE="fk"&gt;Falkland Islands (Islas Malvinas)&lt;/OPTION&gt;&lt;OPTION VALUE="fo"&gt;Faroe Islands&lt;/OPTION&gt;&lt;OPTION VALUE="fj"&gt;Fiji&lt;/OPTION&gt;&lt;OPTION VALUE="fi"&gt;Finland&lt;/OPTION&gt;&lt;OPTION VALUE="fr"&gt;France&lt;/OPTION&gt;&lt;OPTION VALUE="fg"&gt;French Guiana&lt;/OPTION&gt;&lt;OPTION VALUE="fp"&gt;French Polynesia&lt;/OPTION&gt;&lt;OPTION VALUE="fs"&gt;French Southern/Antarctic Lands&lt;/OPTION&gt;&lt;OPTION VALUE="gb"&gt;Gabon&lt;/OPTION&gt;&lt;OPTION VALUE="ga"&gt;Gambia&lt;/OPTION&gt;&lt;OPTION VALUE="gz"&gt;Gaza Strip&lt;/OPTION&gt;&lt;OPTION VALUE="gg"&gt;Georgia&lt;/OPTION&gt;&lt;OPTION VALUE="gm"&gt;Germany&lt;/OPTION&gt;&lt;OPTION VALUE="gh"&gt;Ghana&lt;/OPTION&gt;&lt;OPTION VALUE="gi"&gt;Gibraltar&lt;/OPTION&gt;&lt;OPTION VALUE="go"&gt;Glorioso Islands&lt;/OPTION&gt;&lt;OPTION VALUE="gr"&gt;Greece&lt;/OPTION&gt;&lt;OPTION VALUE="gl"&gt;Greenland&lt;/OPTION&gt;&lt;OPTION VALUE="gj"&gt;Grenada&lt;/OPTION&gt;&lt;OPTION VALUE="gp"&gt;Guadeloupe&lt;/OPTION&gt;&lt;OPTION VALUE="gt"&gt;Guatemala&lt;/OPTION&gt;&lt;OPTION VALUE="gk"&gt;Guernsey&lt;/OPTION&gt;&lt;OPTION VALUE="gv"&gt;Guinea&lt;/OPTION&gt;&lt;OPTION VALUE="pu"&gt;Guinea-Bissau&lt;/OPTION&gt;&lt;OPTION VALUE="gy"&gt;Guyana&lt;/OPTION&gt;&lt;OPTION VALUE="ha"&gt;Haiti&lt;/OPTION&gt;&lt;OPTION VALUE="hm"&gt;Heard Island/McDonald Islands&lt;/OPTION&gt;&lt;OPTION VALUE="ho"&gt;Honduras&lt;/OPTION&gt;&lt;OPTION VALUE="hk"&gt;Hong Kong&lt;/OPTION&gt;&lt;OPTION VALUE="hu"&gt;Hungary&lt;/OPTION&gt;&lt;OPTION VALUE="ic"&gt;Iceland&lt;/OPTION&gt;&lt;OPTION VALUE="in"&gt;India&lt;/OPTION&gt;&lt;OPTION VALUE="id"&gt;Indonesia&lt;/OPTION&gt;&lt;OPTION VALUE="ir"&gt;Iran&lt;/OPTION&gt;&lt;OPTION VALUE="iz"&gt;Iraq&lt;/OPTION&gt;&lt;OPTION VALUE="ei"&gt;Ireland&lt;/OPTION&gt;&lt;OPTION VALUE="im"&gt;Isle Of Man&lt;/OPTION&gt;&lt;OPTION VALUE="is"&gt;Israel&lt;/OPTION&gt;&lt;OPTION VALUE="it"&gt;Italy&lt;/OPTION&gt;&lt;OPTION VALUE="jm"&gt;Jamaica&lt;/OPTION&gt;&lt;OPTION VALUE="jn"&gt;Jan Mayen&lt;/OPTION&gt;&lt;OPTION VALUE="ja"&gt;Japan&lt;/OPTION&gt;&lt;OPTION VALUE="je"&gt;Jersey&lt;/OPTION&gt;&lt;OPTION VALUE="jo"&gt;Jordan&lt;/OPTION&gt;&lt;OPTION VALUE="ju"&gt;Juan De Nova Island&lt;/OPTION&gt;&lt;OPTION VALUE="kz"&gt;Kazakhstan&lt;/OPTION&gt;&lt;OPTION VALUE="ke"&gt;Kenya&lt;/OPTION&gt;&lt;OPTION VALUE="kr"&gt;Kiribati&lt;/OPTION&gt;&lt;OPTION VALUE="ku"&gt;Kuwait&lt;/OPTION&gt;&lt;OPTION VALUE="kg"&gt;Kyrgyzstan&lt;/OPTION&gt;&lt;OPTION VALUE="la"&gt;Laos&lt;/OPTION&gt;&lt;OPTION VALUE="lg"&gt;Latvia&lt;/OPTION&gt;&lt;OPTION VALUE="le"&gt;Lebanon&lt;/OPTION&gt;&lt;OPTION VALUE="lt"&gt;Lesotho&lt;/OPTION&gt;&lt;OPTION VALUE="li"&gt;Liberia&lt;/OPTION&gt;&lt;OPTION VALUE="ly"&gt;Libya&lt;/OPTION&gt;&lt;OPTION VALUE="ls"&gt;Liechtenstein&lt;/OPTION&gt;&lt;OPTION VALUE="lh"&gt;Lithuania&lt;/OPTION&gt;&lt;OPTION VALUE="lu"&gt;Luxembourg&lt;/OPTION&gt;&lt;OPTION VALUE="mc"&gt;Macau&lt;/OPTION&gt;&lt;OPTION VALUE="mk"&gt;Macedonia&lt;/OPTION&gt;&lt;OPTION VALUE="ma"&gt;Madagascar&lt;/OPTION&gt;&lt;OPTION VALUE="mi"&gt;Malawi&lt;/OPTION&gt;&lt;OPTION VALUE="my"&gt;Malaysia&lt;/OPTION&gt;&lt;OPTION VALUE="mv"&gt;Maldives&lt;/OPTION&gt;&lt;OPTION VALUE="ml"&gt;Mali&lt;/OPTION&gt;&lt;OPTION VALUE="mt"&gt;Malta&lt;/OPTION&gt;&lt;OPTION VALUE="rm"&gt;Marshall Islands&lt;/OPTION&gt;&lt;OPTION VALUE="mb"&gt;Martinique&lt;/OPTION&gt;&lt;OPTION VALUE="mr"&gt;Mauritania&lt;/OPTION&gt;&lt;OPTION VALUE="mp"&gt;Mauritius&lt;/OPTION&gt;&lt;OPTION VALUE="mf"&gt;Mayotte&lt;/OPTION&gt;&lt;OPTION VALUE="mx"&gt;Mexico&lt;/OPTION&gt;&lt;OPTION VALUE="fm"&gt;Micronesia&lt;/OPTION&gt;&lt;OPTION VALUE="md"&gt;Moldova&lt;/OPTION&gt;&lt;OPTION VALUE="mn"&gt;Monaco&lt;/OPTION&gt;&lt;OPTION VALUE="mg"&gt;Mongolia&lt;/OPTION&gt;&lt;OPTION VALUE="mh"&gt;Montserrat&lt;/OPTION&gt;&lt;OPTION VALUE="mo"&gt;Morocco&lt;/OPTION&gt;&lt;OPTION VALUE="mz"&gt;Mozambique&lt;/OPTION&gt;&lt;OPTION VALUE="wa"&gt;Namibia&lt;/OPTION&gt;&lt;OPTION VALUE="nr"&gt;Nauru&lt;/OPTION&gt;&lt;OPTION VALUE="np"&gt;Nepal&lt;/OPTION&gt;&lt;OPTION VALUE="nl"&gt;Netherlands&lt;/OPTION&gt;&lt;OPTION VALUE="nt"&gt;Netherlands Antilles&lt;/OPTION&gt;&lt;OPTION VALUE="nc"&gt;New Caledonia&lt;/OPTION&gt;&lt;OPTION VALUE="nz"&gt;New Zealand&lt;/OPTION&gt;&lt;OPTION VALUE="nu"&gt;Nicaragua&lt;/OPTION&gt;&lt;OPTION VALUE="ng"&gt;Niger&lt;/OPTION&gt;&lt;OPTION VALUE="ni"&gt;Nigeria&lt;/OPTION&gt;&lt;OPTION VALUE="ne"&gt;Niue&lt;/OPTION&gt;&lt;OPTION VALUE="nm"&gt;No Man's Land&lt;/OPTION&gt;&lt;OPTION VALUE="nf"&gt;Norfolk Island&lt;/OPTION&gt;&lt;OPTION VALUE="kn"&gt;North Korea&lt;/OPTION&gt;&lt;OPTION VALUE="no"&gt;Norway&lt;/OPTION&gt;&lt;OPTION VALUE="os"&gt;Oceans&lt;/OPTION&gt;&lt;OPTION VALUE="mu"&gt;Oman&lt;/OPTION&gt;&lt;OPTION VALUE="pk"&gt;Pakistan&lt;/OPTION&gt;&lt;OPTION VALUE="ps"&gt;Palau&lt;/OPTION&gt;&lt;OPTION VALUE="pm"&gt;Panama&lt;/OPTION&gt;&lt;OPTION VALUE="pp"&gt;Papua New Guinea&lt;/OPTION&gt;&lt;OPTION VALUE="pf"&gt;Paracel Islands&lt;/OPTION&gt;&lt;OPTION VALUE="pa"&gt;Paraguay&lt;/OPTION&gt;&lt;OPTION VALUE="pe"&gt;Peru&lt;/OPTION&gt;&lt;OPTION VALUE="rp"&gt;Philippines&lt;/OPTION&gt;&lt;OPTION VALUE="pc"&gt;Pitcairn Islands&lt;/OPTION&gt;&lt;OPTION VALUE="pl"&gt;Poland&lt;/OPTION&gt;&lt;OPTION VALUE="po"&gt;Portugal&lt;/OPTION&gt;&lt;OPTION VALUE="qa"&gt;Qatar&lt;/OPTION&gt;&lt;OPTION VALUE="re"&gt;Reunion&lt;/OPTION&gt;&lt;OPTION VALUE="ro"&gt;Romania&lt;/OPTION&gt;&lt;OPTION VALUE="rs"&gt;Russia&lt;/OPTION&gt;&lt;OPTION VALUE="rw"&gt;Rwanda&lt;/OPTION&gt;&lt;OPTION VALUE="sh"&gt;Saint Helena&lt;/OPTION&gt;&lt;OPTION VALUE="sc"&gt;Saint Kitts And Nevis&lt;/OPTION&gt;&lt;OPTION VALUE="st"&gt;Saint Lucia&lt;/OPTION&gt;&lt;OPTION VALUE="sb"&gt;Saint Pierre And Miquelon&lt;/OPTION&gt;&lt;OPTION VALUE="vc"&gt;Saint Vincent And The Grenadines&lt;/OPTION&gt;&lt;OPTION VALUE="ws"&gt;Samoa&lt;/OPTION&gt;&lt;OPTION VALUE="sm"&gt;San Marino&lt;/OPTION&gt;&lt;OPTION VALUE="tp"&gt;Sao Tome And Principe&lt;/OPTION&gt;&lt;OPTION VALUE="sa"&gt;Saudi Arabia&lt;/OPTION&gt;&lt;OPTION VALUE="sg"&gt;Senegal&lt;/OPTION&gt;&lt;OPTION VALUE="yi"&gt;Serbia And Montenegro&lt;/OPTION&gt;&lt;OPTION VALUE="se"&gt;Seychelles&lt;/OPTION&gt;&lt;OPTION VALUE="sl"&gt;Sierra Leone&lt;/OPTION&gt;&lt;OPTION VALUE="sn"&gt;Singapore&lt;/OPTION&gt;&lt;OPTION VALUE="lo"&gt;Slovakia&lt;/OPTION&gt;&lt;OPTION VALUE="si"&gt;Slovenia&lt;/OPTION&gt;&lt;OPTION VALUE="bp"&gt;Solomon Islands&lt;/OPTION&gt;&lt;OPTION VALUE="so"&gt;Somalia&lt;/OPTION&gt;&lt;OPTION VALUE="sf"&gt;South Africa&lt;/OPTION&gt;&lt;OPTION VALUE="sx"&gt;South Georgia/Sandwich Islands&lt;/OPTION&gt;&lt;OPTION VALUE="ks"&gt;South Korea&lt;/OPTION&gt;&lt;OPTION VALUE="sp"&gt;Spain&lt;/OPTION&gt;&lt;OPTION VALUE="pg"&gt;Spratly Islands&lt;/OPTION&gt;&lt;OPTION VALUE="ce"&gt;Sri Lanka&lt;/OPTION&gt;&lt;OPTION VALUE="su"&gt;Sudan&lt;/OPTION&gt;&lt;OPTION VALUE="ns"&gt;Suriname&lt;/OPTION&gt;&lt;OPTION VALUE="sv"&gt;Svalbard&lt;/OPTION&gt;&lt;OPTION VALUE="wz"&gt;Swaziland&lt;/OPTION&gt;&lt;OPTION VALUE="sw"&gt;Sweden&lt;/OPTION&gt;&lt;OPTION VALUE="sz"&gt;Switzerland&lt;/OPTION&gt;&lt;OPTION VALUE="sy"&gt;Syria&lt;/OPTION&gt;&lt;OPTION VALUE="tw"&gt;Taiwan&lt;/OPTION&gt;&lt;OPTION VALUE="ti"&gt;Tajikistan&lt;/OPTION&gt;&lt;OPTION VALUE="tz"&gt;Tanzania&lt;/OPTION&gt;&lt;OPTION VALUE="th"&gt;Thailand&lt;/OPTION&gt;&lt;OPTION VALUE="to"&gt;Togo&lt;/OPTION&gt;&lt;OPTION VALUE="tl"&gt;Tokelau&lt;/OPTION&gt;&lt;OPTION VALUE="tn"&gt;Tonga&lt;/OPTION&gt;&lt;OPTION VALUE="td"&gt;Trinidad And Tobago&lt;/OPTION&gt;&lt;OPTION VALUE="te"&gt;Tromelin Island&lt;/OPTION&gt;&lt;OPTION VALUE="ts"&gt;Tunisia&lt;/OPTION&gt;&lt;OPTION VALUE="tu"&gt;Turkey&lt;/OPTION&gt;&lt;OPTION VALUE="tx"&gt;Turkmenistan&lt;/OPTION&gt;&lt;OPTION VALUE="tk"&gt;Turks And Caicos Islands&lt;/OPTION&gt;&lt;OPTION VALUE="tv"&gt;Tuvalu&lt;/OPTION&gt;&lt;OPTION VALUE="ug"&gt;Uganda&lt;/OPTION&gt;&lt;OPTION VALUE="up"&gt;Ukraine&lt;/OPTION&gt;&lt;OPTION VALUE="uf"&gt;Undersea Features&lt;/OPTION&gt;&lt;OPTION VALUE="ae"&gt;United Arab Emirates&lt;/OPTION&gt;&lt;OPTION VALUE="uk"&gt;United Kingdom&lt;/OPTION&gt;&lt;OPTION VALUE="uy"&gt;Uruguay&lt;/OPTION&gt;&lt;OPTION VALUE="uz"&gt;Uzbekistan&lt;/OPTION&gt;&lt;OPTION VALUE="nh"&gt;Vanuatu&lt;/OPTION&gt;&lt;OPTION VALUE="vt"&gt;Vatican City&lt;/OPTION&gt;&lt;OPTION VALUE="ve"&gt;Venezuela&lt;/OPTION&gt;&lt;OPTION VALUE="vm"&gt;Vietnam&lt;/OPTION&gt;&lt;OPTION VALUE="wf"&gt;Wallis And Futuna&lt;/OPTION&gt;&lt;OPTION VALUE="we"&gt;West Bank&lt;/OPTION&gt;&lt;OPTION VALUE="wi"&gt;Western Sahara&lt;/OPTION&gt;&lt;OPTION VALUE="ym"&gt;Yemen&lt;/OPTION&gt;&lt;OPTION VALUE="za"&gt;Zambia&lt;/OPTION&gt;&lt;OPTION VALUE="zi"&gt;Zimbabwe&lt;/OPTION&gt; &lt;/SELECT&gt;" </w:instrText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instrText xml:space="preserve">MACROBUTTON HTMLDirect </w:instrText>
      </w:r>
      <w:r w:rsidR="008F0AF2">
        <w:rPr>
          <w:noProof/>
        </w:rPr>
        <w:drawing>
          <wp:inline distT="0" distB="0" distL="0" distR="0">
            <wp:extent cx="1778000" cy="292100"/>
            <wp:effectExtent l="0" t="0" r="0" b="1270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t xml:space="preserve"> </w:t>
      </w:r>
    </w:p>
    <w:p w:rsidR="008F0AF2" w:rsidRDefault="008F0AF2" w:rsidP="008F0AF2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Ethnicity. Check all that apply</w:t>
      </w:r>
    </w:p>
    <w:p w:rsidR="008F0AF2" w:rsidRDefault="00D421C7" w:rsidP="008F0AF2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PRIVATE "&lt;INPUT NAME=\"race\" TYPE=\"checkbox\" VALUE=\"white\"&gt;" </w:instrText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instrText xml:space="preserve">MACROBUTTON HTMLDirect </w:instrText>
      </w:r>
      <w:r w:rsidR="008F0AF2">
        <w:rPr>
          <w:noProof/>
        </w:rPr>
        <w:drawing>
          <wp:inline distT="0" distB="0" distL="0" distR="0">
            <wp:extent cx="203200" cy="2032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t xml:space="preserve"> 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t>White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PRIVATE "&lt;INPUT NAME=\"race\" TYPE=\"checkbox\" VALUE=\"black\"&gt;" </w:instrText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instrText xml:space="preserve">MACROBUTTON HTMLDirect </w:instrText>
      </w:r>
      <w:r w:rsidR="008F0AF2">
        <w:rPr>
          <w:noProof/>
        </w:rPr>
        <w:drawing>
          <wp:inline distT="0" distB="0" distL="0" distR="0">
            <wp:extent cx="203200" cy="2032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t xml:space="preserve"> 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t>Black, African-American, or Negro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PRIVATE "&lt;INPUT NAME=\"race\" TYPE=\"checkbox\" VALUE=\"latino\"&gt;" </w:instrText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instrText xml:space="preserve">MACROBUTTON HTMLDirect </w:instrText>
      </w:r>
      <w:r w:rsidR="008F0AF2">
        <w:rPr>
          <w:noProof/>
        </w:rPr>
        <w:drawing>
          <wp:inline distT="0" distB="0" distL="0" distR="0">
            <wp:extent cx="203200" cy="2032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t xml:space="preserve"> 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t>Hispanic or Latino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PRIVATE "&lt;INPUT NAME=\"race\" TYPE=\"checkbox\" VALUE=\"indian\"&gt;" </w:instrText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instrText xml:space="preserve">MACROBUTTON HTMLDirect </w:instrText>
      </w:r>
      <w:r w:rsidR="008F0AF2">
        <w:rPr>
          <w:noProof/>
        </w:rPr>
        <w:drawing>
          <wp:inline distT="0" distB="0" distL="0" distR="0">
            <wp:extent cx="203200" cy="2032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t xml:space="preserve"> 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t>Asian Indian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fldChar w:fldCharType="begin"/>
      </w:r>
      <w:r w:rsidR="008F0AF2"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PRIVATE "&lt;INPUT NAME=\"race\" TYPE=\"checkbox\" VALUE=\"asian\"&gt;" </w:instrText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instrText xml:space="preserve">MACROBUTTON HTMLDirect </w:instrText>
      </w:r>
      <w:r w:rsidR="008F0AF2">
        <w:rPr>
          <w:noProof/>
        </w:rPr>
        <w:drawing>
          <wp:inline distT="0" distB="0" distL="0" distR="0">
            <wp:extent cx="203200" cy="2032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t xml:space="preserve"> 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t>Other Asian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PRIVATE "&lt;INPUT NAME=\"race\" TYPE=\"checkbox\" VALUE=\"hawaiian\"&gt;" </w:instrText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instrText xml:space="preserve">MACROBUTTON HTMLDirect </w:instrText>
      </w:r>
      <w:r w:rsidR="008F0AF2">
        <w:rPr>
          <w:noProof/>
        </w:rPr>
        <w:drawing>
          <wp:inline distT="0" distB="0" distL="0" distR="0">
            <wp:extent cx="203200" cy="203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t xml:space="preserve"> 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t>Hawaiian, Pacific Islander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PRIVATE "&lt;INPUT NAME=\"race\" TYPE=\"checkbox\" VALUE=\"amind\"&gt;" </w:instrText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instrText xml:space="preserve">MACROBUTTON HTMLDirect </w:instrText>
      </w:r>
      <w:r w:rsidR="008F0AF2">
        <w:rPr>
          <w:noProof/>
        </w:rPr>
        <w:drawing>
          <wp:inline distT="0" distB="0" distL="0" distR="0">
            <wp:extent cx="203200" cy="2032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t xml:space="preserve"> 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t>American Indian or Alaskan Native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PRIVATE "&lt;INPUT NAME=\"race\" TYPE=\"checkbox\" VALUE=\"other\"&gt;" </w:instrText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instrText xml:space="preserve">MACROBUTTON HTMLDirect </w:instrText>
      </w:r>
      <w:r w:rsidR="008F0AF2">
        <w:rPr>
          <w:noProof/>
        </w:rPr>
        <w:drawing>
          <wp:inline distT="0" distB="0" distL="0" distR="0">
            <wp:extent cx="203200" cy="2032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t xml:space="preserve"> </w:t>
      </w:r>
      <w:r w:rsidR="008F0AF2">
        <w:rPr>
          <w:rStyle w:val="apple-converted-space"/>
          <w:color w:val="000000"/>
          <w:sz w:val="27"/>
          <w:szCs w:val="27"/>
        </w:rPr>
        <w:t> </w:t>
      </w:r>
      <w:r w:rsidR="008F0AF2">
        <w:rPr>
          <w:color w:val="000000"/>
          <w:sz w:val="27"/>
          <w:szCs w:val="27"/>
        </w:rPr>
        <w:t>Other</w:t>
      </w:r>
    </w:p>
    <w:p w:rsidR="008F0AF2" w:rsidRDefault="00D421C7" w:rsidP="008F0A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PRIVATE "&lt;SELECT NAME=\"income\"&gt;                         &lt;OPTION VALUE="unselected" SELECTED&gt;&lt;/OPTION&gt;                         &lt;OPTION VALUE="1"&gt;0-$20,000&lt;/OPTION&gt;                         &lt;OPTION VALUE="2"&gt;$20,000-$40,000&lt;/OPTION&gt;                         &lt;OPTION VALUE="3"&gt;$40,000-$60,000&lt;/OPTION&gt;                         &lt;OPTION VALUE="4"&gt;$60,000-$80,000&lt;/OPTION&gt;                         &lt;OPTION VALUE="5"&gt;$80,000-$100,000&lt;/OPTION&gt;                         &lt;OPTION VALUE="6"&gt;$100,000-$200,000&lt;/OPTION&gt;                         &lt;OPTION VALUE="7"&gt;More than $200,000&lt;/OPTION&gt;                         &lt;OPTION VALUE="8"&gt;Would rather not say&lt;/OPTION&gt;                         &lt;/SELECT&gt;" </w:instrText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instrText xml:space="preserve">MACROBUTTON HTMLDirect </w:instrText>
      </w:r>
      <w:r w:rsidR="008F0AF2">
        <w:rPr>
          <w:noProof/>
        </w:rPr>
        <w:drawing>
          <wp:inline distT="0" distB="0" distL="0" distR="0">
            <wp:extent cx="1587500" cy="292100"/>
            <wp:effectExtent l="0" t="0" r="12700" b="1270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t xml:space="preserve"> </w:t>
      </w:r>
    </w:p>
    <w:p w:rsidR="008F0AF2" w:rsidRDefault="008F0AF2" w:rsidP="008F0AF2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Highest education level attained</w:t>
      </w:r>
    </w:p>
    <w:p w:rsidR="00EB48C4" w:rsidRDefault="00EB48C4" w:rsidP="00EB48C4">
      <w:pPr>
        <w:pStyle w:val="NormalWeb"/>
        <w:rPr>
          <w:color w:val="000000"/>
          <w:sz w:val="27"/>
          <w:szCs w:val="27"/>
        </w:rPr>
      </w:pPr>
    </w:p>
    <w:p w:rsidR="00EB48C4" w:rsidRDefault="00EB48C4" w:rsidP="00EB48C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***Below are screen shots with questions and instructions from the remainder of the survey:</w:t>
      </w:r>
    </w:p>
    <w:p w:rsidR="008F0AF2" w:rsidRDefault="00D421C7" w:rsidP="008F0AF2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</w:instrText>
      </w:r>
      <w:r>
        <w:rPr>
          <w:color w:val="000000"/>
          <w:sz w:val="27"/>
          <w:szCs w:val="27"/>
        </w:rPr>
        <w:fldChar w:fldCharType="begin"/>
      </w:r>
      <w:r w:rsidR="008F0AF2">
        <w:rPr>
          <w:color w:val="000000"/>
          <w:sz w:val="27"/>
          <w:szCs w:val="27"/>
        </w:rPr>
        <w:instrText xml:space="preserve"> PRIVATE "&lt;SELECT NAME=\"edu\"&gt;  &lt;OPTION VALUE="unselected" SELECTED&gt;&lt;/OPTION&gt;  &lt;OPTION VALUE="none"&gt;No schooling completed, or less than 1 year&lt;/OPTION&gt;  &lt;OPTION VALUE="elem"&gt;Nursery, kindergarten, and elementary (grades 1-8)&lt;/OPTION&gt;  &lt;OPTION VALUE="hs"&gt;High school (grades 9-12, no degree)&lt;/OPTION&gt;  &lt;OPTION VALUE="hsgrad"&gt;High school graduate (or equivalent)&lt;/OPTION&gt;  &lt;OPTION VALUE="college"&gt;Some college (1-4 years, no degree)&lt;/OPTION&gt;  &lt;OPTION VALUE="as"&gt;Associate's degree (including occupational or academic degrees)&lt;/OPTION&gt;  &lt;OPTION VALUE="bs"&gt;Bachelor's degree (BA, BS, AB, etc)&lt;/OPTION&gt;  &lt;OPTION VALUE="ms"&gt;Master's degree (MA, MS, MENG, MSW, etc)&lt;/OPTION&gt;  &lt;OPTION VALUE="md"&gt;Professional school degree (MD, DDC, JD, etc)&lt;/OPTION&gt;  &lt;OPTION VALUE="phd"&gt;Doctorate degree (PhD, EdD, etc)&lt;/OPTION&gt;  &lt;/SELECT&gt;" </w:instrText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instrText xml:space="preserve">MACROBUTTON HTMLDirect </w:instrText>
      </w:r>
      <w:r w:rsidR="008F0AF2">
        <w:rPr>
          <w:noProof/>
        </w:rPr>
        <w:drawing>
          <wp:inline distT="0" distB="0" distL="0" distR="0">
            <wp:extent cx="4445000" cy="292100"/>
            <wp:effectExtent l="0" t="0" r="0" b="1270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fldChar w:fldCharType="end"/>
      </w:r>
      <w:r w:rsidR="008F0AF2">
        <w:rPr>
          <w:color w:val="000000"/>
          <w:sz w:val="27"/>
          <w:szCs w:val="27"/>
        </w:rPr>
        <w:t xml:space="preserve"> </w:t>
      </w:r>
    </w:p>
    <w:p w:rsidR="0050407F" w:rsidRPr="008F0AF2" w:rsidRDefault="00D421C7" w:rsidP="0050407F">
      <w:pPr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</w:rPr>
        <w:fldChar w:fldCharType="begin"/>
      </w:r>
      <w:r w:rsidR="008F0AF2">
        <w:rPr>
          <w:rFonts w:eastAsia="Times New Roman" w:cs="Times New Roman"/>
        </w:rPr>
        <w:instrText xml:space="preserve"> </w:instrText>
      </w:r>
      <w:r>
        <w:rPr>
          <w:rFonts w:eastAsia="Times New Roman" w:cs="Times New Roman"/>
        </w:rPr>
        <w:fldChar w:fldCharType="begin"/>
      </w:r>
      <w:r w:rsidR="008F0AF2">
        <w:rPr>
          <w:rFonts w:eastAsia="Times New Roman" w:cs="Times New Roman"/>
        </w:rPr>
        <w:instrText xml:space="preserve"> PRIVATE "&lt;INPUT TYPE=\"button\" VALUE=\"Submit Demographics\"&gt;" </w:instrText>
      </w:r>
      <w:r>
        <w:rPr>
          <w:rFonts w:eastAsia="Times New Roman" w:cs="Times New Roman"/>
        </w:rPr>
        <w:fldChar w:fldCharType="end"/>
      </w:r>
      <w:r w:rsidR="008F0AF2">
        <w:rPr>
          <w:rFonts w:eastAsia="Times New Roman" w:cs="Times New Roman"/>
        </w:rPr>
        <w:instrText xml:space="preserve">MACROBUTTON HTMLDirect </w:instrText>
      </w:r>
      <w:r w:rsidR="008F0AF2">
        <w:rPr>
          <w:noProof/>
        </w:rPr>
        <w:drawing>
          <wp:inline distT="0" distB="0" distL="0" distR="0">
            <wp:extent cx="2349500" cy="254000"/>
            <wp:effectExtent l="0" t="0" r="1270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</w:rPr>
        <w:fldChar w:fldCharType="end"/>
      </w:r>
    </w:p>
    <w:p w:rsidR="0050407F" w:rsidRDefault="0050407F">
      <w:pPr>
        <w:rPr>
          <w:rFonts w:ascii="Times New Roman" w:hAnsi="Times New Roman" w:cs="Times New Roman"/>
        </w:rPr>
      </w:pPr>
    </w:p>
    <w:p w:rsidR="0050407F" w:rsidRDefault="006C503A" w:rsidP="00393B93">
      <w:pPr>
        <w:ind w:left="-54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97550" cy="2635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952" cy="263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A72" w:rsidRDefault="00C46A72" w:rsidP="00393B93">
      <w:pPr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612267" cy="9372600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6" cy="937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A72" w:rsidRDefault="00C46A72" w:rsidP="00C46A72">
      <w:pPr>
        <w:ind w:left="-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486400" cy="785362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85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A72" w:rsidRDefault="00C46A72" w:rsidP="00C46A72">
      <w:pPr>
        <w:ind w:left="-180"/>
        <w:rPr>
          <w:rFonts w:ascii="Times New Roman" w:hAnsi="Times New Roman" w:cs="Times New Roman"/>
        </w:rPr>
      </w:pPr>
    </w:p>
    <w:p w:rsidR="00C46A72" w:rsidRDefault="00C46A72" w:rsidP="00C46A72">
      <w:pPr>
        <w:ind w:left="-180"/>
        <w:rPr>
          <w:rFonts w:ascii="Times New Roman" w:hAnsi="Times New Roman" w:cs="Times New Roman"/>
        </w:rPr>
      </w:pPr>
    </w:p>
    <w:p w:rsidR="00D5350B" w:rsidRDefault="00D5350B" w:rsidP="008B2FBB">
      <w:pPr>
        <w:ind w:left="-360" w:hanging="450"/>
        <w:rPr>
          <w:rFonts w:ascii="Times New Roman" w:hAnsi="Times New Roman" w:cs="Times New Roman"/>
        </w:rPr>
      </w:pPr>
    </w:p>
    <w:p w:rsidR="00D5350B" w:rsidRDefault="00D5350B" w:rsidP="008B2FBB">
      <w:pPr>
        <w:ind w:left="-360" w:hanging="450"/>
        <w:rPr>
          <w:rFonts w:ascii="Times New Roman" w:hAnsi="Times New Roman" w:cs="Times New Roman"/>
        </w:rPr>
      </w:pPr>
      <w:r>
        <w:rPr>
          <w:rFonts w:ascii="Times" w:hAnsi="Times" w:cs="Times New Roman"/>
          <w:noProof/>
          <w:color w:val="000000"/>
          <w:sz w:val="27"/>
          <w:szCs w:val="27"/>
        </w:rPr>
        <w:drawing>
          <wp:inline distT="0" distB="0" distL="0" distR="0">
            <wp:extent cx="4457700" cy="3123725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12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AF2" w:rsidRDefault="008F0AF2" w:rsidP="008B2FBB">
      <w:pPr>
        <w:ind w:left="-360" w:hanging="450"/>
        <w:rPr>
          <w:rFonts w:ascii="Times New Roman" w:hAnsi="Times New Roman" w:cs="Times New Roman"/>
        </w:rPr>
      </w:pPr>
    </w:p>
    <w:p w:rsidR="008F0AF2" w:rsidRDefault="00393B93" w:rsidP="00393B93">
      <w:pPr>
        <w:ind w:left="-9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486400" cy="70150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1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AF2" w:rsidRDefault="008F0AF2" w:rsidP="008B2FBB">
      <w:pPr>
        <w:ind w:left="-360" w:hanging="450"/>
        <w:rPr>
          <w:rFonts w:ascii="Times New Roman" w:hAnsi="Times New Roman" w:cs="Times New Roman"/>
        </w:rPr>
      </w:pPr>
    </w:p>
    <w:p w:rsidR="008F0AF2" w:rsidRDefault="008F0AF2" w:rsidP="008B2FBB">
      <w:pPr>
        <w:ind w:left="-360" w:hanging="450"/>
        <w:rPr>
          <w:rFonts w:ascii="Times New Roman" w:hAnsi="Times New Roman" w:cs="Times New Roman"/>
        </w:rPr>
      </w:pPr>
    </w:p>
    <w:p w:rsidR="008F0AF2" w:rsidRDefault="008F0AF2" w:rsidP="008B2FBB">
      <w:pPr>
        <w:ind w:left="-360" w:hanging="450"/>
        <w:rPr>
          <w:rFonts w:ascii="Times New Roman" w:hAnsi="Times New Roman" w:cs="Times New Roman"/>
        </w:rPr>
      </w:pPr>
    </w:p>
    <w:p w:rsidR="008F0AF2" w:rsidRDefault="00393B93" w:rsidP="00393B93">
      <w:pPr>
        <w:ind w:left="-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992475" cy="8115300"/>
            <wp:effectExtent l="0" t="0" r="1143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106" cy="81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A72" w:rsidRDefault="008B2FBB" w:rsidP="008B2FBB">
      <w:pPr>
        <w:ind w:left="-36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746130" cy="685800"/>
            <wp:effectExtent l="0" t="0" r="1079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647" cy="68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FBB" w:rsidRDefault="008B2FBB" w:rsidP="008B2FBB">
      <w:pPr>
        <w:ind w:left="-360" w:hanging="450"/>
        <w:rPr>
          <w:rFonts w:ascii="Times New Roman" w:hAnsi="Times New Roman" w:cs="Times New Roman"/>
        </w:rPr>
      </w:pPr>
    </w:p>
    <w:p w:rsidR="008B2FBB" w:rsidRDefault="008B2FBB" w:rsidP="008B2FBB">
      <w:pPr>
        <w:ind w:left="-36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13420" cy="5080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616" cy="508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815" w:rsidRDefault="00AA3815" w:rsidP="008B2FBB">
      <w:pPr>
        <w:ind w:left="-360" w:hanging="450"/>
        <w:rPr>
          <w:rFonts w:ascii="Times New Roman" w:hAnsi="Times New Roman" w:cs="Times New Roman"/>
        </w:rPr>
      </w:pPr>
    </w:p>
    <w:p w:rsidR="00AA3815" w:rsidRDefault="00AA3815" w:rsidP="008B2FBB">
      <w:pPr>
        <w:ind w:left="-360" w:hanging="450"/>
        <w:rPr>
          <w:rFonts w:ascii="Times New Roman" w:hAnsi="Times New Roman" w:cs="Times New Roman"/>
        </w:rPr>
      </w:pPr>
    </w:p>
    <w:p w:rsidR="00AA3815" w:rsidRDefault="00AA3815" w:rsidP="008B2FBB">
      <w:pPr>
        <w:ind w:left="-360" w:hanging="450"/>
        <w:rPr>
          <w:rFonts w:ascii="Times New Roman" w:hAnsi="Times New Roman" w:cs="Times New Roman"/>
        </w:rPr>
      </w:pPr>
    </w:p>
    <w:p w:rsidR="00AA3815" w:rsidRDefault="00AA3815" w:rsidP="008B2FBB">
      <w:pPr>
        <w:ind w:left="-360" w:hanging="450"/>
        <w:rPr>
          <w:rFonts w:ascii="Times New Roman" w:hAnsi="Times New Roman" w:cs="Times New Roman"/>
        </w:rPr>
      </w:pPr>
    </w:p>
    <w:p w:rsidR="00AA3815" w:rsidRDefault="00AA3815" w:rsidP="008B2FBB">
      <w:pPr>
        <w:ind w:left="-360" w:hanging="450"/>
        <w:rPr>
          <w:rFonts w:ascii="Times New Roman" w:hAnsi="Times New Roman" w:cs="Times New Roman"/>
        </w:rPr>
      </w:pPr>
    </w:p>
    <w:p w:rsidR="00AA3815" w:rsidRDefault="00AA3815" w:rsidP="008B2FBB">
      <w:pPr>
        <w:ind w:left="-360" w:hanging="450"/>
        <w:rPr>
          <w:rFonts w:ascii="Times New Roman" w:hAnsi="Times New Roman" w:cs="Times New Roman"/>
        </w:rPr>
      </w:pPr>
    </w:p>
    <w:p w:rsidR="00AA3815" w:rsidRDefault="00AA3815" w:rsidP="008B2FBB">
      <w:pPr>
        <w:ind w:left="-360" w:hanging="450"/>
        <w:rPr>
          <w:rFonts w:ascii="Times New Roman" w:hAnsi="Times New Roman" w:cs="Times New Roman"/>
        </w:rPr>
      </w:pPr>
    </w:p>
    <w:p w:rsidR="00AA3815" w:rsidRDefault="00AA3815" w:rsidP="008B2FBB">
      <w:pPr>
        <w:ind w:left="-360" w:hanging="450"/>
        <w:rPr>
          <w:rFonts w:ascii="Times New Roman" w:hAnsi="Times New Roman" w:cs="Times New Roman"/>
        </w:rPr>
      </w:pPr>
    </w:p>
    <w:p w:rsidR="00AA3815" w:rsidRDefault="00AA3815" w:rsidP="008B2FBB">
      <w:pPr>
        <w:ind w:left="-360" w:hanging="450"/>
        <w:rPr>
          <w:rFonts w:ascii="Times New Roman" w:hAnsi="Times New Roman" w:cs="Times New Roman"/>
        </w:rPr>
      </w:pPr>
    </w:p>
    <w:p w:rsidR="000821BA" w:rsidRPr="00681703" w:rsidRDefault="000821BA" w:rsidP="00681703">
      <w:pPr>
        <w:pStyle w:val="NormalWeb"/>
        <w:rPr>
          <w:b/>
        </w:rPr>
      </w:pPr>
    </w:p>
    <w:p w:rsidR="000821BA" w:rsidRPr="00932835" w:rsidRDefault="000821BA" w:rsidP="000821BA">
      <w:pPr>
        <w:jc w:val="center"/>
        <w:rPr>
          <w:rFonts w:ascii="Times New Roman" w:hAnsi="Times New Roman" w:cs="Times New Roman"/>
          <w:sz w:val="36"/>
          <w:szCs w:val="36"/>
        </w:rPr>
      </w:pPr>
      <w:r w:rsidRPr="00932835">
        <w:rPr>
          <w:rFonts w:ascii="Times New Roman" w:hAnsi="Times New Roman" w:cs="Times New Roman"/>
          <w:b/>
          <w:sz w:val="36"/>
          <w:szCs w:val="36"/>
          <w:highlight w:val="yellow"/>
        </w:rPr>
        <w:lastRenderedPageBreak/>
        <w:t>CONTINGENCIES OF SELF-WORTH SCALE</w:t>
      </w:r>
    </w:p>
    <w:p w:rsidR="000821BA" w:rsidRPr="000821BA" w:rsidRDefault="000821BA" w:rsidP="000821BA">
      <w:pPr>
        <w:rPr>
          <w:rFonts w:ascii="Times New Roman" w:hAnsi="Times New Roman" w:cs="Times New Roman"/>
          <w:sz w:val="20"/>
          <w:szCs w:val="20"/>
        </w:rPr>
      </w:pPr>
    </w:p>
    <w:p w:rsidR="000821BA" w:rsidRPr="000821BA" w:rsidRDefault="000821BA" w:rsidP="000821BA">
      <w:pPr>
        <w:rPr>
          <w:rFonts w:ascii="Times New Roman" w:hAnsi="Times New Roman" w:cs="Times New Roman"/>
          <w:sz w:val="20"/>
          <w:szCs w:val="20"/>
        </w:rPr>
      </w:pPr>
      <w:commentRangeStart w:id="0"/>
      <w:r w:rsidRPr="000821BA">
        <w:rPr>
          <w:rFonts w:ascii="Times New Roman" w:hAnsi="Times New Roman" w:cs="Times New Roman"/>
          <w:b/>
          <w:bCs/>
          <w:sz w:val="20"/>
          <w:szCs w:val="20"/>
        </w:rPr>
        <w:t>*Item is reverse-scored</w:t>
      </w:r>
      <w:r w:rsidRPr="000821BA">
        <w:rPr>
          <w:rFonts w:ascii="Times New Roman" w:hAnsi="Times New Roman" w:cs="Times New Roman"/>
          <w:sz w:val="20"/>
          <w:szCs w:val="20"/>
        </w:rPr>
        <w:t xml:space="preserve"> such that 7=1, 6=2, 5=3, 4=4, 3=5, 2=6, 1=7. </w:t>
      </w:r>
    </w:p>
    <w:p w:rsidR="000821BA" w:rsidRPr="000821BA" w:rsidRDefault="000821BA" w:rsidP="000821BA">
      <w:pPr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0821BA" w:rsidRPr="000821BA" w:rsidRDefault="000821BA" w:rsidP="000821BA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0821BA">
        <w:rPr>
          <w:rFonts w:ascii="Times New Roman" w:hAnsi="Times New Roman" w:cs="Times New Roman"/>
          <w:b/>
          <w:sz w:val="20"/>
          <w:szCs w:val="20"/>
          <w:u w:val="single"/>
        </w:rPr>
        <w:t>FAMILY</w:t>
      </w:r>
      <w:r w:rsidRPr="000821BA">
        <w:rPr>
          <w:rFonts w:ascii="Times New Roman" w:hAnsi="Times New Roman" w:cs="Times New Roman"/>
          <w:sz w:val="20"/>
          <w:szCs w:val="20"/>
          <w:u w:val="single"/>
        </w:rPr>
        <w:t xml:space="preserve">  </w:t>
      </w:r>
      <w:r w:rsidRPr="000821BA">
        <w:rPr>
          <w:rFonts w:ascii="Times New Roman" w:hAnsi="Times New Roman" w:cs="Times New Roman"/>
          <w:b/>
          <w:bCs/>
          <w:sz w:val="20"/>
          <w:szCs w:val="20"/>
          <w:u w:val="single"/>
        </w:rPr>
        <w:t>S</w:t>
      </w:r>
      <w:r w:rsidRPr="000821BA">
        <w:rPr>
          <w:rFonts w:ascii="Times New Roman" w:hAnsi="Times New Roman" w:cs="Times New Roman"/>
          <w:b/>
          <w:sz w:val="20"/>
          <w:szCs w:val="20"/>
          <w:u w:val="single"/>
        </w:rPr>
        <w:t>UPPORT</w:t>
      </w:r>
      <w:proofErr w:type="gramEnd"/>
      <w:r w:rsidRPr="000821BA">
        <w:rPr>
          <w:rFonts w:ascii="Times New Roman" w:hAnsi="Times New Roman" w:cs="Times New Roman"/>
          <w:sz w:val="20"/>
          <w:szCs w:val="20"/>
        </w:rPr>
        <w:t xml:space="preserve">: items 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>7,</w:t>
      </w:r>
      <w:r w:rsidRPr="000821BA">
        <w:rPr>
          <w:rFonts w:ascii="Times New Roman" w:hAnsi="Times New Roman" w:cs="Times New Roman"/>
          <w:sz w:val="20"/>
          <w:szCs w:val="20"/>
        </w:rPr>
        <w:t xml:space="preserve"> 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 xml:space="preserve">10*, 16, 24, </w:t>
      </w:r>
      <w:r w:rsidRPr="000821BA">
        <w:rPr>
          <w:rFonts w:ascii="Times New Roman" w:hAnsi="Times New Roman" w:cs="Times New Roman"/>
          <w:sz w:val="20"/>
          <w:szCs w:val="20"/>
        </w:rPr>
        <w:t>and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 xml:space="preserve"> 29.</w:t>
      </w:r>
    </w:p>
    <w:p w:rsidR="000821BA" w:rsidRPr="000821BA" w:rsidRDefault="000821BA" w:rsidP="000821BA">
      <w:pPr>
        <w:rPr>
          <w:rFonts w:ascii="Times New Roman" w:hAnsi="Times New Roman" w:cs="Times New Roman"/>
          <w:sz w:val="20"/>
          <w:szCs w:val="20"/>
        </w:rPr>
      </w:pPr>
      <w:r w:rsidRPr="000821BA">
        <w:rPr>
          <w:rFonts w:ascii="Times New Roman" w:hAnsi="Times New Roman" w:cs="Times New Roman"/>
          <w:b/>
          <w:iCs/>
          <w:sz w:val="20"/>
          <w:szCs w:val="20"/>
          <w:u w:val="single"/>
        </w:rPr>
        <w:t>COMPETITION</w:t>
      </w:r>
      <w:r w:rsidRPr="000821BA">
        <w:rPr>
          <w:rFonts w:ascii="Times New Roman" w:hAnsi="Times New Roman" w:cs="Times New Roman"/>
          <w:b/>
          <w:iCs/>
          <w:sz w:val="20"/>
          <w:szCs w:val="20"/>
        </w:rPr>
        <w:t>:</w:t>
      </w:r>
      <w:r w:rsidRPr="000821BA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0821BA">
        <w:rPr>
          <w:rFonts w:ascii="Times New Roman" w:hAnsi="Times New Roman" w:cs="Times New Roman"/>
          <w:sz w:val="20"/>
          <w:szCs w:val="20"/>
        </w:rPr>
        <w:t xml:space="preserve"> items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 xml:space="preserve"> 3, 12, 20, 25, </w:t>
      </w:r>
      <w:r w:rsidRPr="000821BA">
        <w:rPr>
          <w:rFonts w:ascii="Times New Roman" w:hAnsi="Times New Roman" w:cs="Times New Roman"/>
          <w:sz w:val="20"/>
          <w:szCs w:val="20"/>
        </w:rPr>
        <w:t>and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 xml:space="preserve"> 32</w:t>
      </w:r>
      <w:r w:rsidRPr="000821BA">
        <w:rPr>
          <w:rFonts w:ascii="Times New Roman" w:hAnsi="Times New Roman" w:cs="Times New Roman"/>
          <w:sz w:val="20"/>
          <w:szCs w:val="20"/>
        </w:rPr>
        <w:t>.</w:t>
      </w:r>
    </w:p>
    <w:p w:rsidR="000821BA" w:rsidRPr="000821BA" w:rsidRDefault="000821BA" w:rsidP="000821BA">
      <w:pPr>
        <w:rPr>
          <w:rFonts w:ascii="Times New Roman" w:hAnsi="Times New Roman" w:cs="Times New Roman"/>
          <w:sz w:val="20"/>
          <w:szCs w:val="20"/>
        </w:rPr>
      </w:pPr>
      <w:r w:rsidRPr="000821BA">
        <w:rPr>
          <w:rFonts w:ascii="Times New Roman" w:hAnsi="Times New Roman" w:cs="Times New Roman"/>
          <w:b/>
          <w:bCs/>
          <w:sz w:val="20"/>
          <w:szCs w:val="20"/>
          <w:u w:val="single"/>
        </w:rPr>
        <w:t>APPEARANCE:</w:t>
      </w:r>
      <w:r w:rsidRPr="000821BA">
        <w:rPr>
          <w:rFonts w:ascii="Times New Roman" w:hAnsi="Times New Roman" w:cs="Times New Roman"/>
          <w:sz w:val="20"/>
          <w:szCs w:val="20"/>
        </w:rPr>
        <w:t xml:space="preserve"> items 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>1,</w:t>
      </w:r>
      <w:r w:rsidRPr="000821BA">
        <w:rPr>
          <w:rFonts w:ascii="Times New Roman" w:hAnsi="Times New Roman" w:cs="Times New Roman"/>
          <w:sz w:val="20"/>
          <w:szCs w:val="20"/>
        </w:rPr>
        <w:t xml:space="preserve"> 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 xml:space="preserve">4*, 17, 21, </w:t>
      </w:r>
      <w:r w:rsidRPr="000821BA">
        <w:rPr>
          <w:rFonts w:ascii="Times New Roman" w:hAnsi="Times New Roman" w:cs="Times New Roman"/>
          <w:sz w:val="20"/>
          <w:szCs w:val="20"/>
        </w:rPr>
        <w:t>and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 xml:space="preserve"> 30*.</w:t>
      </w:r>
    </w:p>
    <w:p w:rsidR="000821BA" w:rsidRPr="000821BA" w:rsidRDefault="000821BA" w:rsidP="000821BA">
      <w:pPr>
        <w:rPr>
          <w:rFonts w:ascii="Times New Roman" w:hAnsi="Times New Roman" w:cs="Times New Roman"/>
          <w:sz w:val="20"/>
          <w:szCs w:val="20"/>
        </w:rPr>
      </w:pPr>
      <w:r w:rsidRPr="000821BA">
        <w:rPr>
          <w:rFonts w:ascii="Times New Roman" w:hAnsi="Times New Roman" w:cs="Times New Roman"/>
          <w:b/>
          <w:bCs/>
          <w:sz w:val="20"/>
          <w:szCs w:val="20"/>
          <w:u w:val="single"/>
        </w:rPr>
        <w:t>GOD’S LOVE:</w:t>
      </w:r>
      <w:r w:rsidRPr="000821BA">
        <w:rPr>
          <w:rFonts w:ascii="Times New Roman" w:hAnsi="Times New Roman" w:cs="Times New Roman"/>
          <w:sz w:val="20"/>
          <w:szCs w:val="20"/>
        </w:rPr>
        <w:t xml:space="preserve"> items 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 xml:space="preserve">2, 8, 18, 26, </w:t>
      </w:r>
      <w:r w:rsidRPr="000821BA">
        <w:rPr>
          <w:rFonts w:ascii="Times New Roman" w:hAnsi="Times New Roman" w:cs="Times New Roman"/>
          <w:sz w:val="20"/>
          <w:szCs w:val="20"/>
        </w:rPr>
        <w:t>and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 xml:space="preserve"> 31.</w:t>
      </w:r>
    </w:p>
    <w:p w:rsidR="000821BA" w:rsidRPr="000821BA" w:rsidRDefault="000821BA" w:rsidP="000821BA">
      <w:pPr>
        <w:rPr>
          <w:rFonts w:ascii="Times New Roman" w:hAnsi="Times New Roman" w:cs="Times New Roman"/>
          <w:sz w:val="20"/>
          <w:szCs w:val="20"/>
        </w:rPr>
      </w:pPr>
      <w:r w:rsidRPr="000821BA">
        <w:rPr>
          <w:rFonts w:ascii="Times New Roman" w:hAnsi="Times New Roman" w:cs="Times New Roman"/>
          <w:b/>
          <w:bCs/>
          <w:sz w:val="20"/>
          <w:szCs w:val="20"/>
          <w:u w:val="single"/>
        </w:rPr>
        <w:t>ACADEMIC COMPETENCE</w:t>
      </w:r>
      <w:r w:rsidRPr="000821BA">
        <w:rPr>
          <w:rFonts w:ascii="Times New Roman" w:hAnsi="Times New Roman" w:cs="Times New Roman"/>
          <w:sz w:val="20"/>
          <w:szCs w:val="20"/>
        </w:rPr>
        <w:t>: items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 xml:space="preserve"> 13*, 19, 22, 27, </w:t>
      </w:r>
      <w:r w:rsidRPr="000821BA">
        <w:rPr>
          <w:rFonts w:ascii="Times New Roman" w:hAnsi="Times New Roman" w:cs="Times New Roman"/>
          <w:sz w:val="20"/>
          <w:szCs w:val="20"/>
        </w:rPr>
        <w:t>and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 xml:space="preserve"> 33.</w:t>
      </w:r>
      <w:r w:rsidRPr="000821BA">
        <w:rPr>
          <w:rFonts w:ascii="Times New Roman" w:hAnsi="Times New Roman" w:cs="Times New Roman"/>
          <w:sz w:val="20"/>
          <w:szCs w:val="20"/>
        </w:rPr>
        <w:tab/>
      </w:r>
    </w:p>
    <w:p w:rsidR="000821BA" w:rsidRPr="000821BA" w:rsidRDefault="000821BA" w:rsidP="000821BA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821BA">
        <w:rPr>
          <w:rFonts w:ascii="Times New Roman" w:hAnsi="Times New Roman" w:cs="Times New Roman"/>
          <w:b/>
          <w:bCs/>
          <w:sz w:val="20"/>
          <w:szCs w:val="20"/>
          <w:u w:val="single"/>
        </w:rPr>
        <w:t>VIRTUE:</w:t>
      </w:r>
      <w:r w:rsidRPr="000821BA">
        <w:rPr>
          <w:rFonts w:ascii="Times New Roman" w:hAnsi="Times New Roman" w:cs="Times New Roman"/>
          <w:sz w:val="20"/>
          <w:szCs w:val="20"/>
        </w:rPr>
        <w:t xml:space="preserve">  items 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 xml:space="preserve">5, 11, 14, 28, </w:t>
      </w:r>
      <w:r w:rsidRPr="000821BA">
        <w:rPr>
          <w:rFonts w:ascii="Times New Roman" w:hAnsi="Times New Roman" w:cs="Times New Roman"/>
          <w:sz w:val="20"/>
          <w:szCs w:val="20"/>
        </w:rPr>
        <w:t>and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 xml:space="preserve"> 34.</w:t>
      </w:r>
    </w:p>
    <w:p w:rsidR="000821BA" w:rsidRPr="000821BA" w:rsidRDefault="000821BA" w:rsidP="000821BA">
      <w:pPr>
        <w:rPr>
          <w:rFonts w:ascii="Times New Roman" w:hAnsi="Times New Roman" w:cs="Times New Roman"/>
          <w:sz w:val="20"/>
          <w:szCs w:val="20"/>
        </w:rPr>
      </w:pPr>
      <w:r w:rsidRPr="000821BA">
        <w:rPr>
          <w:rFonts w:ascii="Times New Roman" w:hAnsi="Times New Roman" w:cs="Times New Roman"/>
          <w:b/>
          <w:sz w:val="20"/>
          <w:szCs w:val="20"/>
          <w:u w:val="single"/>
        </w:rPr>
        <w:t>APPROVAL FROM OTHERS</w:t>
      </w:r>
      <w:r w:rsidRPr="000821BA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0821BA">
        <w:rPr>
          <w:rFonts w:ascii="Times New Roman" w:hAnsi="Times New Roman" w:cs="Times New Roman"/>
          <w:sz w:val="20"/>
          <w:szCs w:val="20"/>
        </w:rPr>
        <w:t xml:space="preserve"> items: 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>6*,</w:t>
      </w:r>
      <w:r w:rsidRPr="000821BA">
        <w:rPr>
          <w:rFonts w:ascii="Times New Roman" w:hAnsi="Times New Roman" w:cs="Times New Roman"/>
          <w:sz w:val="20"/>
          <w:szCs w:val="20"/>
        </w:rPr>
        <w:t xml:space="preserve"> 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>9,</w:t>
      </w:r>
      <w:r w:rsidRPr="000821BA">
        <w:rPr>
          <w:rFonts w:ascii="Times New Roman" w:hAnsi="Times New Roman" w:cs="Times New Roman"/>
          <w:sz w:val="20"/>
          <w:szCs w:val="20"/>
        </w:rPr>
        <w:t xml:space="preserve"> 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 xml:space="preserve">15*, 23*, </w:t>
      </w:r>
      <w:r w:rsidRPr="000821BA">
        <w:rPr>
          <w:rFonts w:ascii="Times New Roman" w:hAnsi="Times New Roman" w:cs="Times New Roman"/>
          <w:sz w:val="20"/>
          <w:szCs w:val="20"/>
        </w:rPr>
        <w:t>and</w:t>
      </w:r>
      <w:r w:rsidRPr="000821BA">
        <w:rPr>
          <w:rFonts w:ascii="Times New Roman" w:hAnsi="Times New Roman" w:cs="Times New Roman"/>
          <w:b/>
          <w:bCs/>
          <w:sz w:val="20"/>
          <w:szCs w:val="20"/>
        </w:rPr>
        <w:t xml:space="preserve"> 35.</w:t>
      </w:r>
      <w:commentRangeEnd w:id="0"/>
      <w:r w:rsidR="00C77C69">
        <w:rPr>
          <w:rStyle w:val="CommentReference"/>
        </w:rPr>
        <w:commentReference w:id="0"/>
      </w:r>
      <w:r w:rsidRPr="000821BA">
        <w:rPr>
          <w:rFonts w:ascii="Times New Roman" w:hAnsi="Times New Roman" w:cs="Times New Roman"/>
          <w:sz w:val="20"/>
          <w:szCs w:val="20"/>
        </w:rPr>
        <w:tab/>
      </w:r>
    </w:p>
    <w:p w:rsidR="000821BA" w:rsidRPr="000821BA" w:rsidRDefault="000821BA" w:rsidP="000821BA">
      <w:pPr>
        <w:rPr>
          <w:rFonts w:ascii="Times New Roman" w:hAnsi="Times New Roman" w:cs="Times New Roman"/>
          <w:sz w:val="20"/>
          <w:szCs w:val="20"/>
        </w:rPr>
      </w:pPr>
    </w:p>
    <w:p w:rsidR="000821BA" w:rsidRPr="000821BA" w:rsidRDefault="000821BA" w:rsidP="000821BA">
      <w:pPr>
        <w:rPr>
          <w:rFonts w:ascii="Times New Roman" w:hAnsi="Times New Roman" w:cs="Times New Roman"/>
          <w:sz w:val="20"/>
          <w:szCs w:val="20"/>
        </w:rPr>
      </w:pPr>
    </w:p>
    <w:p w:rsidR="000821BA" w:rsidRPr="000821BA" w:rsidRDefault="000821BA" w:rsidP="000821BA">
      <w:pPr>
        <w:rPr>
          <w:rFonts w:ascii="Times New Roman" w:hAnsi="Times New Roman" w:cs="Times New Roman"/>
          <w:sz w:val="20"/>
          <w:szCs w:val="20"/>
        </w:rPr>
      </w:pPr>
    </w:p>
    <w:p w:rsidR="000821BA" w:rsidRPr="000821BA" w:rsidRDefault="000821BA" w:rsidP="000821BA">
      <w:pPr>
        <w:pStyle w:val="BodyText"/>
      </w:pPr>
    </w:p>
    <w:p w:rsidR="000821BA" w:rsidRPr="000821BA" w:rsidRDefault="000821BA" w:rsidP="000821BA">
      <w:pPr>
        <w:pStyle w:val="BodyText"/>
      </w:pPr>
      <w:r w:rsidRPr="000821BA">
        <w:br w:type="page"/>
      </w:r>
      <w:bookmarkStart w:id="1" w:name="_GoBack"/>
      <w:bookmarkEnd w:id="1"/>
    </w:p>
    <w:p w:rsidR="000821BA" w:rsidRPr="00C77C69" w:rsidRDefault="000821BA" w:rsidP="000821BA">
      <w:pPr>
        <w:pStyle w:val="BodyText"/>
        <w:rPr>
          <w:sz w:val="18"/>
          <w:szCs w:val="18"/>
        </w:rPr>
      </w:pPr>
      <w:r w:rsidRPr="00C77C69">
        <w:rPr>
          <w:sz w:val="18"/>
          <w:szCs w:val="18"/>
        </w:rPr>
        <w:lastRenderedPageBreak/>
        <w:t>INSTRUCTIONS: Please respond to each of the following statements by circling your answer using the scale from "1 = Strongly disagree" to "7 = Strongly agree.”  If you haven't experienced the situation described in a particular statement, please answer how you think you would feel if that situation occurred.</w:t>
      </w:r>
      <w:r w:rsidRPr="00C77C69">
        <w:rPr>
          <w:sz w:val="18"/>
          <w:szCs w:val="18"/>
        </w:rPr>
        <w:tab/>
      </w:r>
      <w:r w:rsidRPr="00C77C69">
        <w:rPr>
          <w:sz w:val="18"/>
          <w:szCs w:val="18"/>
        </w:rPr>
        <w:tab/>
      </w:r>
    </w:p>
    <w:tbl>
      <w:tblPr>
        <w:tblpPr w:leftFromText="180" w:rightFromText="180" w:vertAnchor="text" w:horzAnchor="page" w:tblpX="1189" w:tblpY="162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700"/>
        <w:gridCol w:w="900"/>
        <w:gridCol w:w="990"/>
        <w:gridCol w:w="990"/>
        <w:gridCol w:w="900"/>
        <w:gridCol w:w="1080"/>
        <w:gridCol w:w="900"/>
        <w:gridCol w:w="990"/>
      </w:tblGrid>
      <w:tr w:rsidR="00C77C69" w:rsidRPr="00C77C69" w:rsidTr="00C77C69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</w:tcBorders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Strongly Disagree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     Disagree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Disagree Somewhat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       Neutral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Agree Somewhat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         Agree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Strongly</w:t>
            </w:r>
          </w:p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 Agree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 1. </w:t>
            </w:r>
          </w:p>
        </w:tc>
        <w:tc>
          <w:tcPr>
            <w:tcW w:w="270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When I think I look attractive, I feel good about myself.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 2. </w:t>
            </w:r>
          </w:p>
        </w:tc>
        <w:tc>
          <w:tcPr>
            <w:tcW w:w="270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My self-worth is based on God’s love.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 3. </w:t>
            </w:r>
          </w:p>
        </w:tc>
        <w:tc>
          <w:tcPr>
            <w:tcW w:w="270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I feel worthwhile when I perform better than others on a task or skill.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4. </w:t>
            </w:r>
          </w:p>
        </w:tc>
        <w:tc>
          <w:tcPr>
            <w:tcW w:w="270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My self-esteem is unrelated to how I feel about the way my body looks.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5. </w:t>
            </w:r>
          </w:p>
        </w:tc>
        <w:tc>
          <w:tcPr>
            <w:tcW w:w="270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Doing something I know is wrong makes me lose my self-respect.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6. </w:t>
            </w:r>
          </w:p>
        </w:tc>
        <w:tc>
          <w:tcPr>
            <w:tcW w:w="270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I don’t care if other people have a negative opinion about me.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7. </w:t>
            </w:r>
          </w:p>
        </w:tc>
        <w:tc>
          <w:tcPr>
            <w:tcW w:w="270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Knowing that my family members love me makes me feel good about myself.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8. </w:t>
            </w:r>
          </w:p>
        </w:tc>
        <w:tc>
          <w:tcPr>
            <w:tcW w:w="270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I feel worthwhile when I have God’s love.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9. </w:t>
            </w:r>
          </w:p>
        </w:tc>
        <w:tc>
          <w:tcPr>
            <w:tcW w:w="270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I can’t respect myself if others don’t respect me.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10. </w:t>
            </w:r>
          </w:p>
        </w:tc>
        <w:tc>
          <w:tcPr>
            <w:tcW w:w="270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My self-worth is not influenced by the quality of my relationships with my family members.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11. </w:t>
            </w:r>
          </w:p>
        </w:tc>
        <w:tc>
          <w:tcPr>
            <w:tcW w:w="270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Whenever I follow my moral principles, my sense of self-respect gets a boost.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12. </w:t>
            </w:r>
          </w:p>
        </w:tc>
        <w:tc>
          <w:tcPr>
            <w:tcW w:w="270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Knowing that I am better than others on a task raises my self-esteem.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13. </w:t>
            </w:r>
          </w:p>
        </w:tc>
        <w:tc>
          <w:tcPr>
            <w:tcW w:w="270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My opinion about myself isn’t tied to how well I do in school.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14. </w:t>
            </w:r>
          </w:p>
        </w:tc>
        <w:tc>
          <w:tcPr>
            <w:tcW w:w="270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I couldn’t respect myself if I didn’t live up to a moral code.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15. </w:t>
            </w:r>
          </w:p>
        </w:tc>
        <w:tc>
          <w:tcPr>
            <w:tcW w:w="270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I don’t care what other people think of me.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16.</w:t>
            </w:r>
          </w:p>
        </w:tc>
        <w:tc>
          <w:tcPr>
            <w:tcW w:w="270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When my family members are proud of me, my sense of self-worth increases.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17.</w:t>
            </w:r>
          </w:p>
        </w:tc>
        <w:tc>
          <w:tcPr>
            <w:tcW w:w="270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My self-esteem is influenced by how attractive I think my face or facial features are.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18. </w:t>
            </w:r>
          </w:p>
        </w:tc>
        <w:tc>
          <w:tcPr>
            <w:tcW w:w="270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My self-esteem would suffer if I didn’t have God’s love.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</w:tbl>
    <w:p w:rsidR="000821BA" w:rsidRPr="000821BA" w:rsidRDefault="000821BA" w:rsidP="000821BA">
      <w:pPr>
        <w:rPr>
          <w:rFonts w:ascii="Times New Roman" w:hAnsi="Times New Roman" w:cs="Times New Roman"/>
          <w:b/>
          <w:sz w:val="20"/>
          <w:szCs w:val="20"/>
        </w:rPr>
      </w:pPr>
    </w:p>
    <w:p w:rsidR="000821BA" w:rsidRPr="00C77C69" w:rsidRDefault="000821BA" w:rsidP="000821BA">
      <w:pPr>
        <w:rPr>
          <w:rFonts w:ascii="Times New Roman" w:hAnsi="Times New Roman" w:cs="Times New Roman"/>
          <w:sz w:val="16"/>
          <w:szCs w:val="16"/>
        </w:rPr>
      </w:pPr>
    </w:p>
    <w:p w:rsidR="000821BA" w:rsidRPr="00C77C69" w:rsidRDefault="000821BA" w:rsidP="000821BA">
      <w:pPr>
        <w:rPr>
          <w:rFonts w:ascii="Times New Roman" w:hAnsi="Times New Roman" w:cs="Times New Roman"/>
          <w:sz w:val="16"/>
          <w:szCs w:val="16"/>
        </w:rPr>
      </w:pPr>
    </w:p>
    <w:p w:rsidR="000821BA" w:rsidRPr="00C77C69" w:rsidRDefault="000821BA" w:rsidP="000821BA">
      <w:pPr>
        <w:rPr>
          <w:rFonts w:ascii="Times New Roman" w:hAnsi="Times New Roman" w:cs="Times New Roman"/>
          <w:sz w:val="16"/>
          <w:szCs w:val="16"/>
        </w:rPr>
      </w:pPr>
    </w:p>
    <w:tbl>
      <w:tblPr>
        <w:tblpPr w:leftFromText="180" w:rightFromText="180" w:vertAnchor="text" w:horzAnchor="page" w:tblpX="1369" w:tblpY="309"/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520"/>
        <w:gridCol w:w="1170"/>
        <w:gridCol w:w="1080"/>
        <w:gridCol w:w="1080"/>
        <w:gridCol w:w="990"/>
        <w:gridCol w:w="990"/>
        <w:gridCol w:w="900"/>
        <w:gridCol w:w="990"/>
      </w:tblGrid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2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Strongly Disagree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     Disagree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Disagree Somewhat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       Neutral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Agree Somewhat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         Agree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Strongly </w:t>
            </w:r>
          </w:p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Agree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19. </w:t>
            </w:r>
          </w:p>
        </w:tc>
        <w:tc>
          <w:tcPr>
            <w:tcW w:w="252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Doing well in school gives me a sense of self-respect.</w:t>
            </w:r>
          </w:p>
        </w:tc>
        <w:tc>
          <w:tcPr>
            <w:tcW w:w="117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20. </w:t>
            </w:r>
          </w:p>
        </w:tc>
        <w:tc>
          <w:tcPr>
            <w:tcW w:w="252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Doing better than others gives me a sense of self-respect.</w:t>
            </w:r>
          </w:p>
        </w:tc>
        <w:tc>
          <w:tcPr>
            <w:tcW w:w="117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21. </w:t>
            </w:r>
          </w:p>
        </w:tc>
        <w:tc>
          <w:tcPr>
            <w:tcW w:w="252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My sense of self-worth suffers whenever I think I don’t look good.</w:t>
            </w:r>
          </w:p>
        </w:tc>
        <w:tc>
          <w:tcPr>
            <w:tcW w:w="117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22. </w:t>
            </w:r>
          </w:p>
        </w:tc>
        <w:tc>
          <w:tcPr>
            <w:tcW w:w="252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I feel better about myself when I know I’m doing well academically.</w:t>
            </w:r>
          </w:p>
        </w:tc>
        <w:tc>
          <w:tcPr>
            <w:tcW w:w="117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23. </w:t>
            </w:r>
          </w:p>
        </w:tc>
        <w:tc>
          <w:tcPr>
            <w:tcW w:w="252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What others think of me has no effect on what I think about myself.</w:t>
            </w:r>
          </w:p>
        </w:tc>
        <w:tc>
          <w:tcPr>
            <w:tcW w:w="117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24. </w:t>
            </w:r>
          </w:p>
        </w:tc>
        <w:tc>
          <w:tcPr>
            <w:tcW w:w="252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When I don’t feel loved by my family, my self-esteem goes down.</w:t>
            </w:r>
          </w:p>
        </w:tc>
        <w:tc>
          <w:tcPr>
            <w:tcW w:w="117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25. </w:t>
            </w:r>
          </w:p>
        </w:tc>
        <w:tc>
          <w:tcPr>
            <w:tcW w:w="252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My self-worth is affected by how well I do when I am competing with others.</w:t>
            </w:r>
          </w:p>
        </w:tc>
        <w:tc>
          <w:tcPr>
            <w:tcW w:w="117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26. </w:t>
            </w:r>
          </w:p>
        </w:tc>
        <w:tc>
          <w:tcPr>
            <w:tcW w:w="252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My self-esteem goes up when I feel that God loves me.</w:t>
            </w:r>
          </w:p>
        </w:tc>
        <w:tc>
          <w:tcPr>
            <w:tcW w:w="117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27. </w:t>
            </w:r>
          </w:p>
        </w:tc>
        <w:tc>
          <w:tcPr>
            <w:tcW w:w="252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My self-esteem is influenced by my academic performance.</w:t>
            </w:r>
          </w:p>
        </w:tc>
        <w:tc>
          <w:tcPr>
            <w:tcW w:w="117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28. </w:t>
            </w:r>
          </w:p>
        </w:tc>
        <w:tc>
          <w:tcPr>
            <w:tcW w:w="252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My self-esteem would suffer if I did something unethical.</w:t>
            </w:r>
          </w:p>
        </w:tc>
        <w:tc>
          <w:tcPr>
            <w:tcW w:w="117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29. </w:t>
            </w:r>
          </w:p>
        </w:tc>
        <w:tc>
          <w:tcPr>
            <w:tcW w:w="252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It is important to my self-respect that I have a family that cares about me.</w:t>
            </w:r>
          </w:p>
        </w:tc>
        <w:tc>
          <w:tcPr>
            <w:tcW w:w="117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30. </w:t>
            </w:r>
          </w:p>
        </w:tc>
        <w:tc>
          <w:tcPr>
            <w:tcW w:w="252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My self-esteem does not depend on whether or not I feel attractive.</w:t>
            </w:r>
          </w:p>
        </w:tc>
        <w:tc>
          <w:tcPr>
            <w:tcW w:w="117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31. </w:t>
            </w:r>
          </w:p>
        </w:tc>
        <w:tc>
          <w:tcPr>
            <w:tcW w:w="252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When I think that I’m disobeying God, I feel bad about myself.</w:t>
            </w:r>
          </w:p>
        </w:tc>
        <w:tc>
          <w:tcPr>
            <w:tcW w:w="117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32. </w:t>
            </w:r>
          </w:p>
        </w:tc>
        <w:tc>
          <w:tcPr>
            <w:tcW w:w="252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My self-worth is influenced by how well I do on competitive tasks.</w:t>
            </w:r>
          </w:p>
        </w:tc>
        <w:tc>
          <w:tcPr>
            <w:tcW w:w="117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33. </w:t>
            </w:r>
          </w:p>
        </w:tc>
        <w:tc>
          <w:tcPr>
            <w:tcW w:w="252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I feel bad about myself whenever my academic performance is lacking.</w:t>
            </w:r>
          </w:p>
        </w:tc>
        <w:tc>
          <w:tcPr>
            <w:tcW w:w="117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34. </w:t>
            </w:r>
          </w:p>
        </w:tc>
        <w:tc>
          <w:tcPr>
            <w:tcW w:w="252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My self-esteem depends on whether or not I follow my moral/ethical principles.</w:t>
            </w:r>
          </w:p>
        </w:tc>
        <w:tc>
          <w:tcPr>
            <w:tcW w:w="117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  <w:tr w:rsidR="00C77C69" w:rsidRPr="00C77C69" w:rsidTr="00C77C69">
        <w:tc>
          <w:tcPr>
            <w:tcW w:w="468" w:type="dxa"/>
          </w:tcPr>
          <w:p w:rsidR="00C77C69" w:rsidRPr="00C77C69" w:rsidRDefault="00C77C69" w:rsidP="00C77C69">
            <w:pPr>
              <w:spacing w:before="100" w:after="10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 xml:space="preserve">35.  </w:t>
            </w:r>
          </w:p>
        </w:tc>
        <w:tc>
          <w:tcPr>
            <w:tcW w:w="2520" w:type="dxa"/>
          </w:tcPr>
          <w:p w:rsidR="00C77C69" w:rsidRPr="00C77C69" w:rsidRDefault="00C77C69" w:rsidP="00C77C69">
            <w:pPr>
              <w:spacing w:before="100" w:after="100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My self-esteem depends on the opinions others hold of me.</w:t>
            </w:r>
          </w:p>
        </w:tc>
        <w:tc>
          <w:tcPr>
            <w:tcW w:w="117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80" w:type="dxa"/>
          </w:tcPr>
          <w:p w:rsidR="00C77C69" w:rsidRPr="00C77C69" w:rsidRDefault="00C77C69" w:rsidP="00C77C69">
            <w:pPr>
              <w:spacing w:before="100" w:after="100"/>
              <w:ind w:left="-36" w:right="-3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ind w:left="-54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0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990" w:type="dxa"/>
          </w:tcPr>
          <w:p w:rsidR="00C77C69" w:rsidRPr="00C77C69" w:rsidRDefault="00C77C69" w:rsidP="00C77C69">
            <w:pPr>
              <w:spacing w:before="100" w:after="1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77C69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</w:tr>
    </w:tbl>
    <w:p w:rsidR="000821BA" w:rsidRPr="00C77C69" w:rsidRDefault="000821BA" w:rsidP="000821BA">
      <w:pPr>
        <w:rPr>
          <w:rFonts w:ascii="Times New Roman" w:hAnsi="Times New Roman" w:cs="Times New Roman"/>
          <w:sz w:val="16"/>
          <w:szCs w:val="16"/>
        </w:rPr>
      </w:pPr>
    </w:p>
    <w:p w:rsidR="000821BA" w:rsidRPr="00C77C69" w:rsidRDefault="000821BA" w:rsidP="000821BA">
      <w:pPr>
        <w:rPr>
          <w:rFonts w:ascii="Times New Roman" w:hAnsi="Times New Roman" w:cs="Times New Roman"/>
          <w:sz w:val="16"/>
          <w:szCs w:val="16"/>
        </w:rPr>
      </w:pPr>
    </w:p>
    <w:p w:rsidR="000821BA" w:rsidRPr="000821BA" w:rsidRDefault="000821BA" w:rsidP="000821BA">
      <w:pPr>
        <w:rPr>
          <w:rFonts w:ascii="Times New Roman" w:hAnsi="Times New Roman" w:cs="Times New Roman"/>
          <w:sz w:val="20"/>
          <w:szCs w:val="20"/>
        </w:rPr>
      </w:pPr>
    </w:p>
    <w:p w:rsidR="00AA3815" w:rsidRPr="000821BA" w:rsidRDefault="00AA3815" w:rsidP="008B2FBB">
      <w:pPr>
        <w:ind w:left="-360" w:hanging="450"/>
        <w:rPr>
          <w:rFonts w:ascii="Times New Roman" w:hAnsi="Times New Roman" w:cs="Times New Roman"/>
          <w:sz w:val="20"/>
          <w:szCs w:val="20"/>
        </w:rPr>
      </w:pPr>
    </w:p>
    <w:sectPr w:rsidR="00AA3815" w:rsidRPr="000821BA" w:rsidSect="009628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ter Mason" w:date="2013-10-31T13:51:00Z" w:initials="WM">
    <w:p w:rsidR="00C77C69" w:rsidRDefault="00C77C69">
      <w:pPr>
        <w:pStyle w:val="CommentText"/>
      </w:pPr>
      <w:r>
        <w:rPr>
          <w:rStyle w:val="CommentReference"/>
        </w:rPr>
        <w:annotationRef/>
      </w:r>
      <w:r>
        <w:t>Not sure you need this here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B2C8C"/>
    <w:multiLevelType w:val="hybridMultilevel"/>
    <w:tmpl w:val="738052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BBB2F1D"/>
    <w:multiLevelType w:val="multilevel"/>
    <w:tmpl w:val="37D2F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891493"/>
    <w:multiLevelType w:val="multilevel"/>
    <w:tmpl w:val="1B90E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07F"/>
    <w:rsid w:val="000821BA"/>
    <w:rsid w:val="00117087"/>
    <w:rsid w:val="0033452B"/>
    <w:rsid w:val="00393B93"/>
    <w:rsid w:val="003F2339"/>
    <w:rsid w:val="0050407F"/>
    <w:rsid w:val="00681703"/>
    <w:rsid w:val="006C503A"/>
    <w:rsid w:val="0077746D"/>
    <w:rsid w:val="008B2FBB"/>
    <w:rsid w:val="008D6BC5"/>
    <w:rsid w:val="008F0AF2"/>
    <w:rsid w:val="00932835"/>
    <w:rsid w:val="0096281E"/>
    <w:rsid w:val="00AA3815"/>
    <w:rsid w:val="00B85A89"/>
    <w:rsid w:val="00C46A72"/>
    <w:rsid w:val="00C77C69"/>
    <w:rsid w:val="00D421C7"/>
    <w:rsid w:val="00D5350B"/>
    <w:rsid w:val="00D74CBD"/>
    <w:rsid w:val="00EB48C4"/>
    <w:rsid w:val="00F8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07F"/>
    <w:rPr>
      <w:color w:val="0000FF" w:themeColor="hyperlink"/>
      <w:u w:val="single"/>
    </w:rPr>
  </w:style>
  <w:style w:type="paragraph" w:styleId="NormalWeb">
    <w:name w:val="Normal (Web)"/>
    <w:basedOn w:val="Normal"/>
    <w:unhideWhenUsed/>
    <w:rsid w:val="005040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0407F"/>
  </w:style>
  <w:style w:type="paragraph" w:styleId="BalloonText">
    <w:name w:val="Balloon Text"/>
    <w:basedOn w:val="Normal"/>
    <w:link w:val="BalloonTextChar"/>
    <w:uiPriority w:val="99"/>
    <w:semiHidden/>
    <w:unhideWhenUsed/>
    <w:rsid w:val="005040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07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85A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A8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A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A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A89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rsid w:val="000821BA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821BA"/>
    <w:rPr>
      <w:rFonts w:ascii="Times New Roman" w:eastAsia="Times New Roman" w:hAnsi="Times New Roman" w:cs="Times New Roman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07F"/>
    <w:rPr>
      <w:color w:val="0000FF" w:themeColor="hyperlink"/>
      <w:u w:val="single"/>
    </w:rPr>
  </w:style>
  <w:style w:type="paragraph" w:styleId="NormalWeb">
    <w:name w:val="Normal (Web)"/>
    <w:basedOn w:val="Normal"/>
    <w:unhideWhenUsed/>
    <w:rsid w:val="0050407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0407F"/>
  </w:style>
  <w:style w:type="paragraph" w:styleId="BalloonText">
    <w:name w:val="Balloon Text"/>
    <w:basedOn w:val="Normal"/>
    <w:link w:val="BalloonTextChar"/>
    <w:uiPriority w:val="99"/>
    <w:semiHidden/>
    <w:unhideWhenUsed/>
    <w:rsid w:val="005040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07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85A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A8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A8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A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A89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rsid w:val="000821BA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821BA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comments" Target="comments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mallsocialsystems.com/asaf/IdentitySurvey.php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3132</Words>
  <Characters>17854</Characters>
  <Application>Microsoft Macintosh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20945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Beasley</dc:creator>
  <cp:keywords/>
  <dc:description/>
  <cp:lastModifiedBy>Winter Mason</cp:lastModifiedBy>
  <cp:revision>2</cp:revision>
  <dcterms:created xsi:type="dcterms:W3CDTF">2013-10-31T17:51:00Z</dcterms:created>
  <dcterms:modified xsi:type="dcterms:W3CDTF">2013-10-31T17:51:00Z</dcterms:modified>
</cp:coreProperties>
</file>