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9B6E6" w14:textId="77777777" w:rsidR="00EF104E" w:rsidRDefault="00516B86">
      <w:r w:rsidRPr="00516B86">
        <w:rPr>
          <w:highlight w:val="yellow"/>
        </w:rPr>
        <w:t>Social Media</w:t>
      </w:r>
      <w:r>
        <w:t xml:space="preserve"> </w:t>
      </w:r>
      <w:r w:rsidR="00EF104E">
        <w:t>Ad</w:t>
      </w:r>
    </w:p>
    <w:p w14:paraId="4FBA5D43" w14:textId="77777777" w:rsidR="00EF104E" w:rsidRDefault="00EF104E"/>
    <w:p w14:paraId="3B98A6A9" w14:textId="77777777" w:rsidR="003A6EBB" w:rsidRDefault="00C1480B">
      <w:r w:rsidRPr="004F6038">
        <w:t xml:space="preserve">This study is open to anyone who is an active </w:t>
      </w:r>
      <w:r w:rsidR="00516B86" w:rsidRPr="00516B86">
        <w:rPr>
          <w:highlight w:val="yellow"/>
        </w:rPr>
        <w:t>Facebook or</w:t>
      </w:r>
      <w:r w:rsidR="00516B86">
        <w:t xml:space="preserve"> Twitter </w:t>
      </w:r>
      <w:r w:rsidR="004C6063">
        <w:t xml:space="preserve">user. </w:t>
      </w:r>
      <w:r w:rsidR="004C6063" w:rsidRPr="004C6063">
        <w:rPr>
          <w:highlight w:val="yellow"/>
        </w:rPr>
        <w:t>It can be taken online at any time by following the link at the end of this ad.</w:t>
      </w:r>
      <w:r w:rsidR="004C6063">
        <w:t xml:space="preserve"> </w:t>
      </w:r>
      <w:r w:rsidRPr="004F6038">
        <w:t>You</w:t>
      </w:r>
      <w:r w:rsidR="00516B86">
        <w:t xml:space="preserve"> will fill </w:t>
      </w:r>
      <w:r w:rsidR="00516B86" w:rsidRPr="00516B86">
        <w:rPr>
          <w:highlight w:val="yellow"/>
        </w:rPr>
        <w:t>out a series of s</w:t>
      </w:r>
      <w:r w:rsidR="00516B86">
        <w:rPr>
          <w:highlight w:val="yellow"/>
        </w:rPr>
        <w:t>urveys about aspects of yourself, des</w:t>
      </w:r>
      <w:r w:rsidR="004C6063">
        <w:rPr>
          <w:highlight w:val="yellow"/>
        </w:rPr>
        <w:t>igned to take less than 50 minutes.</w:t>
      </w:r>
      <w:r w:rsidR="00DC5564" w:rsidRPr="004F6038">
        <w:t xml:space="preserve"> Within 1-3 months of completing the survey</w:t>
      </w:r>
      <w:r w:rsidR="00516B86">
        <w:t>s</w:t>
      </w:r>
      <w:r w:rsidR="00DC5564" w:rsidRPr="004F6038">
        <w:t xml:space="preserve">, if you agree, we will send you a message on Twitter encouraging you to post a specific link related to a group you or others care about. This is completely optional and you will receive an experimental credit </w:t>
      </w:r>
      <w:r w:rsidR="0026720F" w:rsidRPr="004F6038">
        <w:t xml:space="preserve">within two days of </w:t>
      </w:r>
      <w:r w:rsidR="00DC5564" w:rsidRPr="004F6038">
        <w:t>completing the survey, even if you don’t choose to follow us and la</w:t>
      </w:r>
      <w:r w:rsidR="00516B86">
        <w:t>t</w:t>
      </w:r>
      <w:r w:rsidR="004C6063">
        <w:t>er tweet something we send you. To participate put the following link in your browser &lt;link to experiment&gt;</w:t>
      </w:r>
    </w:p>
    <w:p w14:paraId="6A3E7AA2" w14:textId="77777777" w:rsidR="004C6063" w:rsidRPr="004F6038" w:rsidRDefault="004C6063"/>
    <w:p w14:paraId="79F37F80" w14:textId="77777777" w:rsidR="003A6EBB" w:rsidRPr="004F6038" w:rsidRDefault="003A6EBB">
      <w:r w:rsidRPr="004F6038">
        <w:t xml:space="preserve">If you have any questions, please contact: </w:t>
      </w:r>
    </w:p>
    <w:p w14:paraId="0D6F4BDC" w14:textId="77777777" w:rsidR="0096281E" w:rsidRDefault="003A6EBB">
      <w:r w:rsidRPr="004F6038">
        <w:t>dubeasle@indiana.edu</w:t>
      </w:r>
      <w:bookmarkStart w:id="0" w:name="_GoBack"/>
      <w:bookmarkEnd w:id="0"/>
    </w:p>
    <w:sectPr w:rsidR="0096281E" w:rsidSect="0096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64"/>
    <w:rsid w:val="0014720A"/>
    <w:rsid w:val="00147F8A"/>
    <w:rsid w:val="00166F0A"/>
    <w:rsid w:val="0026720F"/>
    <w:rsid w:val="002C2417"/>
    <w:rsid w:val="003A6EBB"/>
    <w:rsid w:val="004C6063"/>
    <w:rsid w:val="004F6038"/>
    <w:rsid w:val="00516B86"/>
    <w:rsid w:val="005B3BBF"/>
    <w:rsid w:val="00701B0E"/>
    <w:rsid w:val="0096281E"/>
    <w:rsid w:val="00C1480B"/>
    <w:rsid w:val="00DC5564"/>
    <w:rsid w:val="00EF104E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83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1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Beasley</dc:creator>
  <cp:keywords/>
  <dc:description/>
  <cp:lastModifiedBy>Asaf Beasley</cp:lastModifiedBy>
  <cp:revision>3</cp:revision>
  <dcterms:created xsi:type="dcterms:W3CDTF">2013-10-31T04:25:00Z</dcterms:created>
  <dcterms:modified xsi:type="dcterms:W3CDTF">2013-10-31T15:58:00Z</dcterms:modified>
</cp:coreProperties>
</file>