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796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38625" cy="7943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94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15000" cy="7791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79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