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18B22" w14:textId="2DE08835" w:rsidR="00BF680F" w:rsidRDefault="00E90DFA">
      <w:pPr>
        <w:pStyle w:val="H2"/>
      </w:pPr>
      <w:r>
        <w:t xml:space="preserve">Fixie </w:t>
      </w:r>
      <w:r w:rsidR="00221755">
        <w:t>Project survey</w:t>
      </w:r>
    </w:p>
    <w:p w14:paraId="20437889" w14:textId="77777777" w:rsidR="00BF680F" w:rsidRDefault="00BF680F"/>
    <w:p w14:paraId="5773E9CC" w14:textId="77777777" w:rsidR="00BF680F" w:rsidRDefault="00BF680F">
      <w:pPr>
        <w:pStyle w:val="BlockSeparator"/>
      </w:pPr>
    </w:p>
    <w:p w14:paraId="14DD22A2" w14:textId="77777777" w:rsidR="00BF680F" w:rsidRDefault="00E90DFA">
      <w:pPr>
        <w:pStyle w:val="BlockStartLabel"/>
      </w:pPr>
      <w:r>
        <w:t>Start of Block: Information sheet</w:t>
      </w:r>
    </w:p>
    <w:p w14:paraId="02866D6F" w14:textId="77777777" w:rsidR="00BF680F" w:rsidRDefault="00BF680F"/>
    <w:p w14:paraId="7A20E0DC" w14:textId="77777777" w:rsidR="00BF680F" w:rsidRDefault="00E90DFA">
      <w:pPr>
        <w:keepNext/>
      </w:pPr>
      <w:r>
        <w:t xml:space="preserve">Q90      </w:t>
      </w:r>
      <w:r>
        <w:rPr>
          <w:b/>
          <w:u w:val="single"/>
        </w:rPr>
        <w:t>Study information</w:t>
      </w:r>
      <w:r>
        <w:t xml:space="preserve">     </w:t>
      </w:r>
      <w:r>
        <w:rPr>
          <w:b/>
        </w:rPr>
        <w:t>About this survey</w:t>
      </w:r>
      <w:r>
        <w:t xml:space="preserve">  </w:t>
      </w:r>
      <w:r>
        <w:t>This survey is part of the Fixie Project (funded by the UK’s Engineering and Physical Sciences Research Council under grant number EP/S005730/1). The Fixie Project aims to establish a new technique to automatically fix defects in software code by employing</w:t>
      </w:r>
      <w:r>
        <w:t xml:space="preserve"> machine learning-based defect prediction and generating automatic fixes using Genetic Improvement. As part of this project, we are investigating software developers’ current bug/defect repair practices and their thoughts and feelings about proposed automa</w:t>
      </w:r>
      <w:r>
        <w:t>tic software repair tools. This survey is designed to gain insight into these topics, and your participation will help us to understand more about how we can develop automatic software repair tools that are useful and beneficial for software developers.</w:t>
      </w:r>
      <w:r>
        <w:rPr>
          <w:b/>
        </w:rPr>
        <w:t> </w:t>
      </w:r>
      <w:r>
        <w:t xml:space="preserve">  </w:t>
      </w:r>
      <w:r>
        <w:t xml:space="preserve">   We are seeking the participation of anyone who works in software development and whose job ever involves bug repair (i.e. finding and fixing faults/bugs/defects in code – your own or another’s – as part of your work).   </w:t>
      </w:r>
      <w:r>
        <w:rPr>
          <w:b/>
        </w:rPr>
        <w:t> </w:t>
      </w:r>
      <w:r>
        <w:t xml:space="preserve">  </w:t>
      </w:r>
      <w:r>
        <w:rPr>
          <w:b/>
        </w:rPr>
        <w:t>What does participation involv</w:t>
      </w:r>
      <w:r>
        <w:rPr>
          <w:b/>
        </w:rPr>
        <w:t>e?</w:t>
      </w:r>
      <w:r>
        <w:t xml:space="preserve">  This survey will take about 15 minutes to complete. You will be asked about: the time you spend at work doing different activities; your feelings about your work; your bug-finding, bug-fixing and fix verification practices; and your thoughts about prop</w:t>
      </w:r>
      <w:r>
        <w:t xml:space="preserve">osed automatic software repair tools. Finally, we will ask you a bit about yourself, including your job role and your level of experience.                                                                             </w:t>
      </w:r>
      <w:r>
        <w:rPr>
          <w:b/>
        </w:rPr>
        <w:t xml:space="preserve">Is participation mandatory? </w:t>
      </w:r>
      <w:r>
        <w:t xml:space="preserve">  No, partici</w:t>
      </w:r>
      <w:r>
        <w:t>pation is completely voluntary.  You can withdraw from the survey at any point before pressing ‘submit’ and your responses will not have been recorded. However, please note that after you have pressed ‘submit’ at the end of this survey it will not be possi</w:t>
      </w:r>
      <w:r>
        <w:t xml:space="preserve">ble for you to withdraw your contribution and your answers will have been recorded.     </w:t>
      </w:r>
      <w:r>
        <w:rPr>
          <w:b/>
        </w:rPr>
        <w:t xml:space="preserve">What will happen to my data? </w:t>
      </w:r>
      <w:r>
        <w:t xml:space="preserve">  The information you provide is anonymous and confidential. The data collected for this study will be stored securely on Lancaster Univers</w:t>
      </w:r>
      <w:r>
        <w:t>ity’s Qualtrics platform and only the researcher conducting this study (Dr Emily Winter, Lancaster University, UK) will have access to the raw data. Any data that is extracted from Qualtrics will be saved onto the researcher’s Lancaster University One Driv</w:t>
      </w:r>
      <w:r>
        <w:t>e. Data may be discussed within the project team but not shared in its raw form.  The project team includes academics at Lancaster University, UK (Professor Tracy Hall, Dr David Bowes); Brunel University, UK (Professor Steve Counsel); Queen Mary University</w:t>
      </w:r>
      <w:r>
        <w:t xml:space="preserve"> of London, UK (Dr John Woodward, Dr Vesna Nowack); and Stirling University, UK (Dr Sæmundur Haraldsson).     The information you provide will help to shape the automatic software repair tools that the Fixie team develop and inform the future development o</w:t>
      </w:r>
      <w:r>
        <w:t xml:space="preserve">f these techniques.  Findings will also be submitted for publication in academic journals and/or conferences.      </w:t>
      </w:r>
      <w:r>
        <w:rPr>
          <w:b/>
        </w:rPr>
        <w:t xml:space="preserve">Who has reviewed the project? </w:t>
      </w:r>
      <w:r>
        <w:t xml:space="preserve">  This study has been reviewed and approved by the Faculty of Science and Technology’s Research Ethics Committe</w:t>
      </w:r>
      <w:r>
        <w:t xml:space="preserve">e at Lancaster University.      </w:t>
      </w:r>
      <w:r>
        <w:rPr>
          <w:b/>
        </w:rPr>
        <w:t xml:space="preserve">Where can I obtain further information about the study if I need it? </w:t>
      </w:r>
      <w:r>
        <w:t xml:space="preserve">  If you have any questions about the study, please contact Dr Emily Winter (e.winter@lancaster.ac.uk) or the Principal Investigator of the Fixie Project, </w:t>
      </w:r>
      <w:r>
        <w:t xml:space="preserve">Professor Tracy Hall </w:t>
      </w:r>
      <w:r>
        <w:lastRenderedPageBreak/>
        <w:t>(tracy.hall@lancaster.ac.uk). If you have any concerns about this study and do not want to speak to a member of the project team, please contact Professor Nick Race, Lancaster University (n.race@lancaster.ac.uk).      Please click 'nex</w:t>
      </w:r>
      <w:r>
        <w:t>t' to continue to the consent form. If you do not wish to participate in this study, please return your submission on Prolific by selecting the 'Stop without completing' button. </w:t>
      </w:r>
    </w:p>
    <w:p w14:paraId="5A5F5833" w14:textId="77777777" w:rsidR="00BF680F" w:rsidRDefault="00BF680F"/>
    <w:p w14:paraId="16C78C40" w14:textId="77777777" w:rsidR="00BF680F" w:rsidRDefault="00E90DFA">
      <w:pPr>
        <w:pStyle w:val="BlockEndLabel"/>
      </w:pPr>
      <w:r>
        <w:t>End of Block: Information sheet</w:t>
      </w:r>
    </w:p>
    <w:p w14:paraId="005C2010" w14:textId="77777777" w:rsidR="00BF680F" w:rsidRDefault="00BF680F">
      <w:pPr>
        <w:pStyle w:val="BlockSeparator"/>
      </w:pPr>
    </w:p>
    <w:p w14:paraId="6946AAC0" w14:textId="77777777" w:rsidR="00BF680F" w:rsidRDefault="00E90DFA">
      <w:pPr>
        <w:pStyle w:val="BlockStartLabel"/>
      </w:pPr>
      <w:r>
        <w:t>Start of Block: Consent form</w:t>
      </w:r>
    </w:p>
    <w:p w14:paraId="571176A5" w14:textId="77777777" w:rsidR="00BF680F" w:rsidRDefault="00BF680F"/>
    <w:p w14:paraId="54017992" w14:textId="77777777" w:rsidR="00BF680F" w:rsidRDefault="00E90DFA">
      <w:pPr>
        <w:keepNext/>
      </w:pPr>
      <w:r>
        <w:t xml:space="preserve">Q92 </w:t>
      </w:r>
      <w:r>
        <w:rPr>
          <w:b/>
          <w:u w:val="single"/>
        </w:rPr>
        <w:t>Participa</w:t>
      </w:r>
      <w:r>
        <w:rPr>
          <w:b/>
          <w:u w:val="single"/>
        </w:rPr>
        <w:t xml:space="preserve">nt consent </w:t>
      </w:r>
      <w:r>
        <w:rPr>
          <w:b/>
          <w:u w:val="single"/>
        </w:rPr>
        <w:br/>
      </w:r>
      <w:r>
        <w:br/>
        <w:t xml:space="preserve">  Before you consent to participating in this study, we ask that you read the study information carefully. If you agree with the terms presented below, please press ‘accept’.</w:t>
      </w:r>
      <w:r>
        <w:br/>
        <w:t xml:space="preserve">     1. I confirm that I have read the study information and fully u</w:t>
      </w:r>
      <w:r>
        <w:t>nderstand what is expected of me within this study. 2. I understand that my participation is voluntary and that I am free to withdraw at any time during the survey.   3. I understand that it will not be possible to withdraw my information after I have clic</w:t>
      </w:r>
      <w:r>
        <w:t xml:space="preserve">ked ‘submit’ at the end of the survey.    </w:t>
      </w:r>
      <w:r>
        <w:br/>
        <w:t>If you do not wish to participate in this study or are not eligible, please return your submission on Prolific by selecting the 'Stop without completing' button. </w:t>
      </w:r>
    </w:p>
    <w:p w14:paraId="57A1C9E1" w14:textId="77777777" w:rsidR="00BF680F" w:rsidRDefault="00E90DFA">
      <w:pPr>
        <w:pStyle w:val="ListParagraph"/>
        <w:keepNext/>
        <w:numPr>
          <w:ilvl w:val="0"/>
          <w:numId w:val="4"/>
        </w:numPr>
      </w:pPr>
      <w:r>
        <w:t xml:space="preserve">Accept  (1) </w:t>
      </w:r>
    </w:p>
    <w:p w14:paraId="74CA8F88" w14:textId="77777777" w:rsidR="00BF680F" w:rsidRDefault="00BF680F"/>
    <w:p w14:paraId="19F14999" w14:textId="77777777" w:rsidR="00BF680F" w:rsidRDefault="00E90DFA">
      <w:pPr>
        <w:pStyle w:val="BlockEndLabel"/>
      </w:pPr>
      <w:r>
        <w:t>End of Block: Consent form</w:t>
      </w:r>
    </w:p>
    <w:p w14:paraId="58A1295A" w14:textId="77777777" w:rsidR="00BF680F" w:rsidRDefault="00BF680F">
      <w:pPr>
        <w:pStyle w:val="BlockSeparator"/>
      </w:pPr>
    </w:p>
    <w:p w14:paraId="39BC596E" w14:textId="77777777" w:rsidR="00BF680F" w:rsidRDefault="00E90DFA">
      <w:pPr>
        <w:pStyle w:val="BlockStartLabel"/>
      </w:pPr>
      <w:r>
        <w:t>Start of</w:t>
      </w:r>
      <w:r>
        <w:t xml:space="preserve"> Block: Prolific</w:t>
      </w:r>
    </w:p>
    <w:tbl>
      <w:tblPr>
        <w:tblStyle w:val="QQuestionIconTable"/>
        <w:tblW w:w="50" w:type="auto"/>
        <w:tblLook w:val="07E0" w:firstRow="1" w:lastRow="1" w:firstColumn="1" w:lastColumn="1" w:noHBand="1" w:noVBand="1"/>
      </w:tblPr>
      <w:tblGrid>
        <w:gridCol w:w="380"/>
      </w:tblGrid>
      <w:tr w:rsidR="00BF680F" w14:paraId="1A897AD1" w14:textId="77777777">
        <w:tc>
          <w:tcPr>
            <w:tcW w:w="50" w:type="dxa"/>
          </w:tcPr>
          <w:p w14:paraId="09BFB4D8" w14:textId="77777777" w:rsidR="00BF680F" w:rsidRDefault="00E90DFA">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7396E2E" w14:textId="77777777" w:rsidR="00BF680F" w:rsidRDefault="00BF680F"/>
    <w:p w14:paraId="6144B4C6" w14:textId="77777777" w:rsidR="00BF680F" w:rsidRDefault="00E90DFA">
      <w:pPr>
        <w:keepNext/>
      </w:pPr>
      <w:r>
        <w:t>Q135 What is your Prolific ID?</w:t>
      </w:r>
    </w:p>
    <w:p w14:paraId="23D7F682" w14:textId="77777777" w:rsidR="00BF680F" w:rsidRDefault="00E90DFA">
      <w:pPr>
        <w:pStyle w:val="TextEntryLine"/>
        <w:ind w:firstLine="400"/>
      </w:pPr>
      <w:r>
        <w:t>________________________________________________________________</w:t>
      </w:r>
    </w:p>
    <w:p w14:paraId="2F18A641" w14:textId="77777777" w:rsidR="00BF680F" w:rsidRDefault="00BF680F"/>
    <w:p w14:paraId="5FAEDAF6" w14:textId="77777777" w:rsidR="00BF680F" w:rsidRDefault="00E90DFA">
      <w:pPr>
        <w:pStyle w:val="BlockEndLabel"/>
      </w:pPr>
      <w:r>
        <w:t>End of Block: Prolific</w:t>
      </w:r>
    </w:p>
    <w:p w14:paraId="5212F6EB" w14:textId="77777777" w:rsidR="00BF680F" w:rsidRDefault="00BF680F">
      <w:pPr>
        <w:pStyle w:val="BlockSeparator"/>
      </w:pPr>
    </w:p>
    <w:p w14:paraId="3C977042" w14:textId="77777777" w:rsidR="00BF680F" w:rsidRDefault="00E90DFA">
      <w:pPr>
        <w:pStyle w:val="BlockStartLabel"/>
      </w:pPr>
      <w:r>
        <w:t>Start of Block: Bug finding and fixing</w:t>
      </w:r>
    </w:p>
    <w:p w14:paraId="18BA7A7B" w14:textId="77777777" w:rsidR="00BF680F" w:rsidRDefault="00BF680F"/>
    <w:p w14:paraId="44F986BE" w14:textId="77777777" w:rsidR="00BF680F" w:rsidRDefault="00E90DFA">
      <w:pPr>
        <w:keepNext/>
      </w:pPr>
      <w:r>
        <w:t>Q17 This section will ask you about how you spend your time at work, including how much time you spend finding and fixing bugs. Throughout this survey, unless specified, we use the term ‘bugs’ broadly, to include: bugs found during development (for example</w:t>
      </w:r>
      <w:r>
        <w:t>, mistakes in your own code); bugs found during testing; bugs found post-release; and others. </w:t>
      </w:r>
    </w:p>
    <w:p w14:paraId="33B2FA7F" w14:textId="77777777" w:rsidR="00BF680F" w:rsidRDefault="00BF680F"/>
    <w:p w14:paraId="74409AF2" w14:textId="77777777" w:rsidR="00BF680F" w:rsidRDefault="00BF680F">
      <w:pPr>
        <w:pStyle w:val="QuestionSeparator"/>
      </w:pPr>
    </w:p>
    <w:p w14:paraId="6D853AAF" w14:textId="77777777" w:rsidR="00BF680F" w:rsidRDefault="00BF680F"/>
    <w:p w14:paraId="2B2946AF" w14:textId="77777777" w:rsidR="00BF680F" w:rsidRDefault="00E90DFA">
      <w:pPr>
        <w:keepNext/>
      </w:pPr>
      <w:r>
        <w:t>Q16 How much time did you spend writing code yesterday (or your most recent day at work)?</w:t>
      </w:r>
    </w:p>
    <w:p w14:paraId="69896BD5" w14:textId="77777777" w:rsidR="00BF680F" w:rsidRDefault="00E90DFA">
      <w:pPr>
        <w:pStyle w:val="ListParagraph"/>
        <w:keepNext/>
        <w:numPr>
          <w:ilvl w:val="0"/>
          <w:numId w:val="4"/>
        </w:numPr>
      </w:pPr>
      <w:r>
        <w:t xml:space="preserve">Less than 30 minutes  (1) </w:t>
      </w:r>
    </w:p>
    <w:p w14:paraId="57FAB66D" w14:textId="77777777" w:rsidR="00BF680F" w:rsidRDefault="00E90DFA">
      <w:pPr>
        <w:pStyle w:val="ListParagraph"/>
        <w:keepNext/>
        <w:numPr>
          <w:ilvl w:val="0"/>
          <w:numId w:val="4"/>
        </w:numPr>
      </w:pPr>
      <w:r>
        <w:t xml:space="preserve">30 minutes to an hour  (2) </w:t>
      </w:r>
    </w:p>
    <w:p w14:paraId="48354A97" w14:textId="77777777" w:rsidR="00BF680F" w:rsidRDefault="00E90DFA">
      <w:pPr>
        <w:pStyle w:val="ListParagraph"/>
        <w:keepNext/>
        <w:numPr>
          <w:ilvl w:val="0"/>
          <w:numId w:val="4"/>
        </w:numPr>
      </w:pPr>
      <w:r>
        <w:t>1-2 hours  (3</w:t>
      </w:r>
      <w:r>
        <w:t xml:space="preserve">) </w:t>
      </w:r>
    </w:p>
    <w:p w14:paraId="3F7B5846" w14:textId="77777777" w:rsidR="00BF680F" w:rsidRDefault="00E90DFA">
      <w:pPr>
        <w:pStyle w:val="ListParagraph"/>
        <w:keepNext/>
        <w:numPr>
          <w:ilvl w:val="0"/>
          <w:numId w:val="4"/>
        </w:numPr>
      </w:pPr>
      <w:r>
        <w:t xml:space="preserve">2-4 hours  (4) </w:t>
      </w:r>
    </w:p>
    <w:p w14:paraId="79F651F7" w14:textId="77777777" w:rsidR="00BF680F" w:rsidRDefault="00E90DFA">
      <w:pPr>
        <w:pStyle w:val="ListParagraph"/>
        <w:keepNext/>
        <w:numPr>
          <w:ilvl w:val="0"/>
          <w:numId w:val="4"/>
        </w:numPr>
      </w:pPr>
      <w:r>
        <w:t xml:space="preserve">4-6 hours  (5) </w:t>
      </w:r>
    </w:p>
    <w:p w14:paraId="79B35714" w14:textId="77777777" w:rsidR="00BF680F" w:rsidRDefault="00E90DFA">
      <w:pPr>
        <w:pStyle w:val="ListParagraph"/>
        <w:keepNext/>
        <w:numPr>
          <w:ilvl w:val="0"/>
          <w:numId w:val="4"/>
        </w:numPr>
      </w:pPr>
      <w:r>
        <w:t xml:space="preserve">Over 6 hours  (6) </w:t>
      </w:r>
    </w:p>
    <w:p w14:paraId="70209F43" w14:textId="77777777" w:rsidR="00BF680F" w:rsidRDefault="00BF680F"/>
    <w:p w14:paraId="2E8AB711" w14:textId="77777777" w:rsidR="00BF680F" w:rsidRDefault="00BF680F">
      <w:pPr>
        <w:pStyle w:val="QuestionSeparator"/>
      </w:pPr>
    </w:p>
    <w:p w14:paraId="1A9DC60B" w14:textId="77777777" w:rsidR="00BF680F" w:rsidRDefault="00BF680F"/>
    <w:p w14:paraId="31C356AF" w14:textId="77777777" w:rsidR="00BF680F" w:rsidRDefault="00E90DFA">
      <w:pPr>
        <w:keepNext/>
      </w:pPr>
      <w:r>
        <w:t>Q19 How does the time you spent writing code yesterday (or your most recent day at work) compare to an average working day for you?</w:t>
      </w:r>
    </w:p>
    <w:p w14:paraId="2DE14461" w14:textId="77777777" w:rsidR="00BF680F" w:rsidRDefault="00E90DFA">
      <w:pPr>
        <w:pStyle w:val="ListParagraph"/>
        <w:keepNext/>
        <w:numPr>
          <w:ilvl w:val="0"/>
          <w:numId w:val="4"/>
        </w:numPr>
      </w:pPr>
      <w:r>
        <w:t xml:space="preserve">I spent more time writing code than normal  (1) </w:t>
      </w:r>
    </w:p>
    <w:p w14:paraId="3608F7AF" w14:textId="77777777" w:rsidR="00BF680F" w:rsidRDefault="00E90DFA">
      <w:pPr>
        <w:pStyle w:val="ListParagraph"/>
        <w:keepNext/>
        <w:numPr>
          <w:ilvl w:val="0"/>
          <w:numId w:val="4"/>
        </w:numPr>
      </w:pPr>
      <w:r>
        <w:t xml:space="preserve">I spent about the </w:t>
      </w:r>
      <w:r>
        <w:t xml:space="preserve">same time writing code as normal  (2) </w:t>
      </w:r>
    </w:p>
    <w:p w14:paraId="1112C221" w14:textId="77777777" w:rsidR="00BF680F" w:rsidRDefault="00E90DFA">
      <w:pPr>
        <w:pStyle w:val="ListParagraph"/>
        <w:keepNext/>
        <w:numPr>
          <w:ilvl w:val="0"/>
          <w:numId w:val="4"/>
        </w:numPr>
      </w:pPr>
      <w:r>
        <w:t xml:space="preserve">I spent less time writing code than normal  (3) </w:t>
      </w:r>
    </w:p>
    <w:p w14:paraId="17AE1F64" w14:textId="77777777" w:rsidR="00BF680F" w:rsidRDefault="00E90DFA">
      <w:pPr>
        <w:pStyle w:val="ListParagraph"/>
        <w:keepNext/>
        <w:numPr>
          <w:ilvl w:val="0"/>
          <w:numId w:val="4"/>
        </w:numPr>
      </w:pPr>
      <w:r>
        <w:t xml:space="preserve">I don't know  (4) </w:t>
      </w:r>
    </w:p>
    <w:p w14:paraId="0DF70A09" w14:textId="77777777" w:rsidR="00BF680F" w:rsidRDefault="00BF680F"/>
    <w:p w14:paraId="5948B26A" w14:textId="77777777" w:rsidR="00BF680F" w:rsidRDefault="00BF680F">
      <w:pPr>
        <w:pStyle w:val="QuestionSeparator"/>
      </w:pPr>
    </w:p>
    <w:p w14:paraId="54F180B8" w14:textId="77777777" w:rsidR="00BF680F" w:rsidRDefault="00BF680F"/>
    <w:p w14:paraId="4FE4087B" w14:textId="77777777" w:rsidR="00BF680F" w:rsidRDefault="00E90DFA">
      <w:pPr>
        <w:keepNext/>
      </w:pPr>
      <w:r>
        <w:lastRenderedPageBreak/>
        <w:t>Q18 How much time did you spend finding and fixing bugs yesterday (or your most recent day at work)?</w:t>
      </w:r>
    </w:p>
    <w:p w14:paraId="7A263743" w14:textId="77777777" w:rsidR="00BF680F" w:rsidRDefault="00E90DFA">
      <w:pPr>
        <w:pStyle w:val="ListParagraph"/>
        <w:keepNext/>
        <w:numPr>
          <w:ilvl w:val="0"/>
          <w:numId w:val="4"/>
        </w:numPr>
      </w:pPr>
      <w:r>
        <w:t xml:space="preserve">Less than 30 minutes  (1) </w:t>
      </w:r>
    </w:p>
    <w:p w14:paraId="27230AB7" w14:textId="77777777" w:rsidR="00BF680F" w:rsidRDefault="00E90DFA">
      <w:pPr>
        <w:pStyle w:val="ListParagraph"/>
        <w:keepNext/>
        <w:numPr>
          <w:ilvl w:val="0"/>
          <w:numId w:val="4"/>
        </w:numPr>
      </w:pPr>
      <w:r>
        <w:t xml:space="preserve">30 minutes to an hour  (2) </w:t>
      </w:r>
    </w:p>
    <w:p w14:paraId="065ECE40" w14:textId="77777777" w:rsidR="00BF680F" w:rsidRDefault="00E90DFA">
      <w:pPr>
        <w:pStyle w:val="ListParagraph"/>
        <w:keepNext/>
        <w:numPr>
          <w:ilvl w:val="0"/>
          <w:numId w:val="4"/>
        </w:numPr>
      </w:pPr>
      <w:r>
        <w:t xml:space="preserve">1-2 hours  (3) </w:t>
      </w:r>
    </w:p>
    <w:p w14:paraId="7E1B1076" w14:textId="77777777" w:rsidR="00BF680F" w:rsidRDefault="00E90DFA">
      <w:pPr>
        <w:pStyle w:val="ListParagraph"/>
        <w:keepNext/>
        <w:numPr>
          <w:ilvl w:val="0"/>
          <w:numId w:val="4"/>
        </w:numPr>
      </w:pPr>
      <w:r>
        <w:t xml:space="preserve">2-4 hours  (4) </w:t>
      </w:r>
    </w:p>
    <w:p w14:paraId="6F538D4E" w14:textId="77777777" w:rsidR="00BF680F" w:rsidRDefault="00E90DFA">
      <w:pPr>
        <w:pStyle w:val="ListParagraph"/>
        <w:keepNext/>
        <w:numPr>
          <w:ilvl w:val="0"/>
          <w:numId w:val="4"/>
        </w:numPr>
      </w:pPr>
      <w:r>
        <w:t xml:space="preserve">4-6 hours  (5) </w:t>
      </w:r>
    </w:p>
    <w:p w14:paraId="7360CEB6" w14:textId="77777777" w:rsidR="00BF680F" w:rsidRDefault="00E90DFA">
      <w:pPr>
        <w:pStyle w:val="ListParagraph"/>
        <w:keepNext/>
        <w:numPr>
          <w:ilvl w:val="0"/>
          <w:numId w:val="4"/>
        </w:numPr>
      </w:pPr>
      <w:r>
        <w:t xml:space="preserve">Over 6 hours  (6) </w:t>
      </w:r>
    </w:p>
    <w:p w14:paraId="63E7132D" w14:textId="77777777" w:rsidR="00BF680F" w:rsidRDefault="00BF680F"/>
    <w:p w14:paraId="32D79751" w14:textId="77777777" w:rsidR="00BF680F" w:rsidRDefault="00BF680F">
      <w:pPr>
        <w:pStyle w:val="QuestionSeparator"/>
      </w:pPr>
    </w:p>
    <w:p w14:paraId="13D4BC78" w14:textId="77777777" w:rsidR="00BF680F" w:rsidRDefault="00BF680F"/>
    <w:p w14:paraId="634F0A5A" w14:textId="77777777" w:rsidR="00BF680F" w:rsidRDefault="00E90DFA">
      <w:pPr>
        <w:keepNext/>
      </w:pPr>
      <w:r>
        <w:t>Q20 How does the time you spen</w:t>
      </w:r>
      <w:r>
        <w:t>t finding and fixing bugs yesterday (or your most recent day at work) compare to an average working day for you?</w:t>
      </w:r>
    </w:p>
    <w:p w14:paraId="6A4D18D3" w14:textId="77777777" w:rsidR="00BF680F" w:rsidRDefault="00E90DFA">
      <w:pPr>
        <w:pStyle w:val="ListParagraph"/>
        <w:keepNext/>
        <w:numPr>
          <w:ilvl w:val="0"/>
          <w:numId w:val="4"/>
        </w:numPr>
      </w:pPr>
      <w:r>
        <w:t xml:space="preserve">I spent more time finding and fixing bugs than normal  (1) </w:t>
      </w:r>
    </w:p>
    <w:p w14:paraId="2ABE59B4" w14:textId="77777777" w:rsidR="00BF680F" w:rsidRDefault="00E90DFA">
      <w:pPr>
        <w:pStyle w:val="ListParagraph"/>
        <w:keepNext/>
        <w:numPr>
          <w:ilvl w:val="0"/>
          <w:numId w:val="4"/>
        </w:numPr>
      </w:pPr>
      <w:r>
        <w:t xml:space="preserve">I spent about the same time finding and fixing bugs as normal  (2) </w:t>
      </w:r>
    </w:p>
    <w:p w14:paraId="63841C50" w14:textId="77777777" w:rsidR="00BF680F" w:rsidRDefault="00E90DFA">
      <w:pPr>
        <w:pStyle w:val="ListParagraph"/>
        <w:keepNext/>
        <w:numPr>
          <w:ilvl w:val="0"/>
          <w:numId w:val="4"/>
        </w:numPr>
      </w:pPr>
      <w:r>
        <w:t xml:space="preserve">I spent less time finding and fixing bugs than normal  (3) </w:t>
      </w:r>
    </w:p>
    <w:p w14:paraId="5E3F25AB" w14:textId="77777777" w:rsidR="00BF680F" w:rsidRDefault="00E90DFA">
      <w:pPr>
        <w:pStyle w:val="ListParagraph"/>
        <w:keepNext/>
        <w:numPr>
          <w:ilvl w:val="0"/>
          <w:numId w:val="4"/>
        </w:numPr>
      </w:pPr>
      <w:r>
        <w:t xml:space="preserve">I don't know  (4) </w:t>
      </w:r>
    </w:p>
    <w:p w14:paraId="3794ED95" w14:textId="77777777" w:rsidR="00BF680F" w:rsidRDefault="00BF680F"/>
    <w:p w14:paraId="676B4C83" w14:textId="77777777" w:rsidR="00BF680F" w:rsidRDefault="00BF680F">
      <w:pPr>
        <w:pStyle w:val="QuestionSeparator"/>
      </w:pPr>
    </w:p>
    <w:p w14:paraId="1A632033" w14:textId="77777777" w:rsidR="00BF680F" w:rsidRDefault="00BF680F"/>
    <w:p w14:paraId="67D6F980" w14:textId="77777777" w:rsidR="00BF680F" w:rsidRDefault="00E90DFA">
      <w:pPr>
        <w:keepNext/>
      </w:pPr>
      <w:r>
        <w:t>Q21 Over the course of the last month, approximately how much of your working time was spent finding and fixing bugs?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F680F" w14:paraId="4CA3CD76" w14:textId="77777777">
        <w:tblPrEx>
          <w:tblCellMar>
            <w:top w:w="0" w:type="dxa"/>
            <w:left w:w="0" w:type="dxa"/>
            <w:bottom w:w="0" w:type="dxa"/>
            <w:right w:w="0" w:type="dxa"/>
          </w:tblCellMar>
        </w:tblPrEx>
        <w:tc>
          <w:tcPr>
            <w:tcW w:w="4788" w:type="dxa"/>
          </w:tcPr>
          <w:p w14:paraId="3D2E8D73" w14:textId="77777777" w:rsidR="00BF680F" w:rsidRDefault="00BF680F"/>
        </w:tc>
        <w:tc>
          <w:tcPr>
            <w:tcW w:w="435" w:type="dxa"/>
          </w:tcPr>
          <w:p w14:paraId="3DF54879" w14:textId="77777777" w:rsidR="00BF680F" w:rsidRDefault="00E90DFA">
            <w:r>
              <w:t>0</w:t>
            </w:r>
          </w:p>
        </w:tc>
        <w:tc>
          <w:tcPr>
            <w:tcW w:w="435" w:type="dxa"/>
          </w:tcPr>
          <w:p w14:paraId="05EA1FAE" w14:textId="77777777" w:rsidR="00BF680F" w:rsidRDefault="00E90DFA">
            <w:r>
              <w:t>10</w:t>
            </w:r>
          </w:p>
        </w:tc>
        <w:tc>
          <w:tcPr>
            <w:tcW w:w="435" w:type="dxa"/>
          </w:tcPr>
          <w:p w14:paraId="01CE01E6" w14:textId="77777777" w:rsidR="00BF680F" w:rsidRDefault="00E90DFA">
            <w:r>
              <w:t>20</w:t>
            </w:r>
          </w:p>
        </w:tc>
        <w:tc>
          <w:tcPr>
            <w:tcW w:w="435" w:type="dxa"/>
          </w:tcPr>
          <w:p w14:paraId="572B840F" w14:textId="77777777" w:rsidR="00BF680F" w:rsidRDefault="00E90DFA">
            <w:r>
              <w:t>30</w:t>
            </w:r>
          </w:p>
        </w:tc>
        <w:tc>
          <w:tcPr>
            <w:tcW w:w="435" w:type="dxa"/>
          </w:tcPr>
          <w:p w14:paraId="3B76136F" w14:textId="77777777" w:rsidR="00BF680F" w:rsidRDefault="00E90DFA">
            <w:r>
              <w:t>40</w:t>
            </w:r>
          </w:p>
        </w:tc>
        <w:tc>
          <w:tcPr>
            <w:tcW w:w="435" w:type="dxa"/>
          </w:tcPr>
          <w:p w14:paraId="3BD46DF4" w14:textId="77777777" w:rsidR="00BF680F" w:rsidRDefault="00E90DFA">
            <w:r>
              <w:t>50</w:t>
            </w:r>
          </w:p>
        </w:tc>
        <w:tc>
          <w:tcPr>
            <w:tcW w:w="435" w:type="dxa"/>
          </w:tcPr>
          <w:p w14:paraId="5F8B014E" w14:textId="77777777" w:rsidR="00BF680F" w:rsidRDefault="00E90DFA">
            <w:r>
              <w:t>60</w:t>
            </w:r>
          </w:p>
        </w:tc>
        <w:tc>
          <w:tcPr>
            <w:tcW w:w="435" w:type="dxa"/>
          </w:tcPr>
          <w:p w14:paraId="72BDFB1A" w14:textId="77777777" w:rsidR="00BF680F" w:rsidRDefault="00E90DFA">
            <w:r>
              <w:t>70</w:t>
            </w:r>
          </w:p>
        </w:tc>
        <w:tc>
          <w:tcPr>
            <w:tcW w:w="435" w:type="dxa"/>
          </w:tcPr>
          <w:p w14:paraId="7D57189E" w14:textId="77777777" w:rsidR="00BF680F" w:rsidRDefault="00E90DFA">
            <w:r>
              <w:t>80</w:t>
            </w:r>
          </w:p>
        </w:tc>
        <w:tc>
          <w:tcPr>
            <w:tcW w:w="435" w:type="dxa"/>
          </w:tcPr>
          <w:p w14:paraId="11584F20" w14:textId="77777777" w:rsidR="00BF680F" w:rsidRDefault="00E90DFA">
            <w:r>
              <w:t>90</w:t>
            </w:r>
          </w:p>
        </w:tc>
        <w:tc>
          <w:tcPr>
            <w:tcW w:w="435" w:type="dxa"/>
          </w:tcPr>
          <w:p w14:paraId="03E03D7E" w14:textId="77777777" w:rsidR="00BF680F" w:rsidRDefault="00E90DFA">
            <w:r>
              <w:t>100</w:t>
            </w:r>
          </w:p>
        </w:tc>
      </w:tr>
    </w:tbl>
    <w:p w14:paraId="430DF4AB" w14:textId="77777777" w:rsidR="00BF680F" w:rsidRDefault="00BF680F"/>
    <w:tbl>
      <w:tblPr>
        <w:tblStyle w:val="QStandardSliderTable"/>
        <w:tblW w:w="9576" w:type="auto"/>
        <w:tblLook w:val="07E0" w:firstRow="1" w:lastRow="1" w:firstColumn="1" w:lastColumn="1" w:noHBand="1" w:noVBand="1"/>
      </w:tblPr>
      <w:tblGrid>
        <w:gridCol w:w="4635"/>
        <w:gridCol w:w="4725"/>
      </w:tblGrid>
      <w:tr w:rsidR="00BF680F" w14:paraId="3D1928DB" w14:textId="77777777" w:rsidTr="00BF680F">
        <w:tc>
          <w:tcPr>
            <w:cnfStyle w:val="001000000000" w:firstRow="0" w:lastRow="0" w:firstColumn="1" w:lastColumn="0" w:oddVBand="0" w:evenVBand="0" w:oddHBand="0" w:evenHBand="0" w:firstRowFirstColumn="0" w:firstRowLastColumn="0" w:lastRowFirstColumn="0" w:lastRowLastColumn="0"/>
            <w:tcW w:w="4788" w:type="dxa"/>
          </w:tcPr>
          <w:p w14:paraId="097024EF" w14:textId="77777777" w:rsidR="00BF680F" w:rsidRDefault="00E90DFA">
            <w:pPr>
              <w:keepNext/>
            </w:pPr>
            <w:r>
              <w:t>Percent ()</w:t>
            </w:r>
          </w:p>
        </w:tc>
        <w:tc>
          <w:tcPr>
            <w:tcW w:w="4788" w:type="dxa"/>
          </w:tcPr>
          <w:p w14:paraId="2E458C03" w14:textId="77777777" w:rsidR="00BF680F" w:rsidRDefault="00E90DF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412444" w14:textId="77777777" w:rsidR="00BF680F" w:rsidRDefault="00BF680F"/>
    <w:p w14:paraId="2318FBDA" w14:textId="77777777" w:rsidR="00BF680F" w:rsidRDefault="00BF680F"/>
    <w:p w14:paraId="1082A80D" w14:textId="77777777" w:rsidR="00BF680F" w:rsidRDefault="00E90DFA">
      <w:pPr>
        <w:pStyle w:val="BlockEndLabel"/>
      </w:pPr>
      <w:r>
        <w:t>End of Block: Bug finding and fixing</w:t>
      </w:r>
    </w:p>
    <w:p w14:paraId="7F75A3A1" w14:textId="77777777" w:rsidR="00BF680F" w:rsidRDefault="00BF680F">
      <w:pPr>
        <w:pStyle w:val="BlockSeparator"/>
      </w:pPr>
    </w:p>
    <w:p w14:paraId="5F135E6F" w14:textId="77777777" w:rsidR="00BF680F" w:rsidRDefault="00E90DFA">
      <w:pPr>
        <w:pStyle w:val="BlockStartLabel"/>
      </w:pPr>
      <w:r>
        <w:t>Start of Block: Work satisfaction</w:t>
      </w:r>
    </w:p>
    <w:p w14:paraId="051AA76A" w14:textId="77777777" w:rsidR="00BF680F" w:rsidRDefault="00BF680F"/>
    <w:p w14:paraId="6A952DE0" w14:textId="77777777" w:rsidR="00BF680F" w:rsidRDefault="00E90DFA">
      <w:pPr>
        <w:keepNext/>
      </w:pPr>
      <w:r>
        <w:lastRenderedPageBreak/>
        <w:t>Q11 We'd like to know a little bit about your feelings about your work. Please complete the following unfinished statements by clicking where you are on each scale.</w:t>
      </w:r>
    </w:p>
    <w:p w14:paraId="780DD632" w14:textId="77777777" w:rsidR="00BF680F" w:rsidRDefault="00BF680F"/>
    <w:p w14:paraId="45DF249D" w14:textId="77777777" w:rsidR="00BF680F" w:rsidRDefault="00BF680F">
      <w:pPr>
        <w:pStyle w:val="QuestionSeparator"/>
      </w:pPr>
    </w:p>
    <w:p w14:paraId="1C8C7CF8" w14:textId="77777777" w:rsidR="00BF680F" w:rsidRDefault="00BF680F"/>
    <w:p w14:paraId="54A2F914" w14:textId="77777777" w:rsidR="00BF680F" w:rsidRDefault="00E90DFA">
      <w:pPr>
        <w:keepNext/>
      </w:pPr>
      <w:r>
        <w:t>Q15 'My work is...'</w:t>
      </w:r>
    </w:p>
    <w:p w14:paraId="0B3A5CF2" w14:textId="77777777" w:rsidR="00BF680F" w:rsidRDefault="00E90DFA">
      <w:pPr>
        <w:pStyle w:val="ListParagraph"/>
        <w:keepNext/>
        <w:numPr>
          <w:ilvl w:val="0"/>
          <w:numId w:val="4"/>
        </w:numPr>
      </w:pPr>
      <w:r>
        <w:t xml:space="preserve">Never challenging  (1) </w:t>
      </w:r>
    </w:p>
    <w:p w14:paraId="590C59DF" w14:textId="77777777" w:rsidR="00BF680F" w:rsidRDefault="00E90DFA">
      <w:pPr>
        <w:pStyle w:val="ListParagraph"/>
        <w:keepNext/>
        <w:numPr>
          <w:ilvl w:val="0"/>
          <w:numId w:val="4"/>
        </w:numPr>
      </w:pPr>
      <w:r>
        <w:t xml:space="preserve">2  (2) </w:t>
      </w:r>
    </w:p>
    <w:p w14:paraId="49E0B56D" w14:textId="77777777" w:rsidR="00BF680F" w:rsidRDefault="00E90DFA">
      <w:pPr>
        <w:pStyle w:val="ListParagraph"/>
        <w:keepNext/>
        <w:numPr>
          <w:ilvl w:val="0"/>
          <w:numId w:val="4"/>
        </w:numPr>
      </w:pPr>
      <w:r>
        <w:t xml:space="preserve">3  (3) </w:t>
      </w:r>
    </w:p>
    <w:p w14:paraId="4C9CE246" w14:textId="77777777" w:rsidR="00BF680F" w:rsidRDefault="00E90DFA">
      <w:pPr>
        <w:pStyle w:val="ListParagraph"/>
        <w:keepNext/>
        <w:numPr>
          <w:ilvl w:val="0"/>
          <w:numId w:val="4"/>
        </w:numPr>
      </w:pPr>
      <w:r>
        <w:t xml:space="preserve">4  (4) </w:t>
      </w:r>
    </w:p>
    <w:p w14:paraId="39A182CD" w14:textId="77777777" w:rsidR="00BF680F" w:rsidRDefault="00E90DFA">
      <w:pPr>
        <w:pStyle w:val="ListParagraph"/>
        <w:keepNext/>
        <w:numPr>
          <w:ilvl w:val="0"/>
          <w:numId w:val="4"/>
        </w:numPr>
      </w:pPr>
      <w:r>
        <w:t xml:space="preserve">Always challenging  </w:t>
      </w:r>
      <w:r>
        <w:t xml:space="preserve">(5) </w:t>
      </w:r>
    </w:p>
    <w:p w14:paraId="0423D77B" w14:textId="77777777" w:rsidR="00BF680F" w:rsidRDefault="00BF680F"/>
    <w:p w14:paraId="6E0E3776" w14:textId="77777777" w:rsidR="00BF680F" w:rsidRDefault="00BF680F">
      <w:pPr>
        <w:pStyle w:val="QuestionSeparator"/>
      </w:pPr>
    </w:p>
    <w:p w14:paraId="3272A965" w14:textId="77777777" w:rsidR="00BF680F" w:rsidRDefault="00BF680F"/>
    <w:p w14:paraId="73D96786" w14:textId="77777777" w:rsidR="00BF680F" w:rsidRDefault="00E90DFA">
      <w:pPr>
        <w:keepNext/>
      </w:pPr>
      <w:r>
        <w:t>Q113 'My work is...'</w:t>
      </w:r>
    </w:p>
    <w:p w14:paraId="766565BB" w14:textId="77777777" w:rsidR="00BF680F" w:rsidRDefault="00E90DFA">
      <w:pPr>
        <w:pStyle w:val="ListParagraph"/>
        <w:keepNext/>
        <w:numPr>
          <w:ilvl w:val="0"/>
          <w:numId w:val="4"/>
        </w:numPr>
      </w:pPr>
      <w:r>
        <w:t xml:space="preserve">Never meaningful  (1) </w:t>
      </w:r>
    </w:p>
    <w:p w14:paraId="2AFCA00F" w14:textId="77777777" w:rsidR="00BF680F" w:rsidRDefault="00E90DFA">
      <w:pPr>
        <w:pStyle w:val="ListParagraph"/>
        <w:keepNext/>
        <w:numPr>
          <w:ilvl w:val="0"/>
          <w:numId w:val="4"/>
        </w:numPr>
      </w:pPr>
      <w:r>
        <w:t xml:space="preserve">2  (2) </w:t>
      </w:r>
    </w:p>
    <w:p w14:paraId="3895334B" w14:textId="77777777" w:rsidR="00BF680F" w:rsidRDefault="00E90DFA">
      <w:pPr>
        <w:pStyle w:val="ListParagraph"/>
        <w:keepNext/>
        <w:numPr>
          <w:ilvl w:val="0"/>
          <w:numId w:val="4"/>
        </w:numPr>
      </w:pPr>
      <w:r>
        <w:t xml:space="preserve">3  (3) </w:t>
      </w:r>
    </w:p>
    <w:p w14:paraId="4EDDA7E6" w14:textId="77777777" w:rsidR="00BF680F" w:rsidRDefault="00E90DFA">
      <w:pPr>
        <w:pStyle w:val="ListParagraph"/>
        <w:keepNext/>
        <w:numPr>
          <w:ilvl w:val="0"/>
          <w:numId w:val="4"/>
        </w:numPr>
      </w:pPr>
      <w:r>
        <w:t xml:space="preserve">4  (4) </w:t>
      </w:r>
    </w:p>
    <w:p w14:paraId="287F12B9" w14:textId="77777777" w:rsidR="00BF680F" w:rsidRDefault="00E90DFA">
      <w:pPr>
        <w:pStyle w:val="ListParagraph"/>
        <w:keepNext/>
        <w:numPr>
          <w:ilvl w:val="0"/>
          <w:numId w:val="4"/>
        </w:numPr>
      </w:pPr>
      <w:r>
        <w:t xml:space="preserve">Always meaningful  (5) </w:t>
      </w:r>
    </w:p>
    <w:p w14:paraId="2DFE19D3" w14:textId="77777777" w:rsidR="00BF680F" w:rsidRDefault="00BF680F"/>
    <w:p w14:paraId="08318C99" w14:textId="77777777" w:rsidR="00BF680F" w:rsidRDefault="00BF680F">
      <w:pPr>
        <w:pStyle w:val="QuestionSeparator"/>
      </w:pPr>
    </w:p>
    <w:p w14:paraId="6FEB6DFF" w14:textId="77777777" w:rsidR="00BF680F" w:rsidRDefault="00BF680F"/>
    <w:p w14:paraId="35E7B41E" w14:textId="77777777" w:rsidR="00BF680F" w:rsidRDefault="00E90DFA">
      <w:pPr>
        <w:keepNext/>
      </w:pPr>
      <w:r>
        <w:lastRenderedPageBreak/>
        <w:t>Q114 'My work is...'</w:t>
      </w:r>
    </w:p>
    <w:p w14:paraId="14F5ACB5" w14:textId="77777777" w:rsidR="00BF680F" w:rsidRDefault="00E90DFA">
      <w:pPr>
        <w:pStyle w:val="ListParagraph"/>
        <w:keepNext/>
        <w:numPr>
          <w:ilvl w:val="0"/>
          <w:numId w:val="4"/>
        </w:numPr>
      </w:pPr>
      <w:r>
        <w:t xml:space="preserve">Never satisfying  (1) </w:t>
      </w:r>
    </w:p>
    <w:p w14:paraId="2FEF4C02" w14:textId="77777777" w:rsidR="00BF680F" w:rsidRDefault="00E90DFA">
      <w:pPr>
        <w:pStyle w:val="ListParagraph"/>
        <w:keepNext/>
        <w:numPr>
          <w:ilvl w:val="0"/>
          <w:numId w:val="4"/>
        </w:numPr>
      </w:pPr>
      <w:r>
        <w:t xml:space="preserve">2  (2) </w:t>
      </w:r>
    </w:p>
    <w:p w14:paraId="0A43C1AC" w14:textId="77777777" w:rsidR="00BF680F" w:rsidRDefault="00E90DFA">
      <w:pPr>
        <w:pStyle w:val="ListParagraph"/>
        <w:keepNext/>
        <w:numPr>
          <w:ilvl w:val="0"/>
          <w:numId w:val="4"/>
        </w:numPr>
      </w:pPr>
      <w:r>
        <w:t xml:space="preserve">3  (3) </w:t>
      </w:r>
    </w:p>
    <w:p w14:paraId="646987E6" w14:textId="77777777" w:rsidR="00BF680F" w:rsidRDefault="00E90DFA">
      <w:pPr>
        <w:pStyle w:val="ListParagraph"/>
        <w:keepNext/>
        <w:numPr>
          <w:ilvl w:val="0"/>
          <w:numId w:val="4"/>
        </w:numPr>
      </w:pPr>
      <w:r>
        <w:t xml:space="preserve">4  (4) </w:t>
      </w:r>
    </w:p>
    <w:p w14:paraId="3F8F6709" w14:textId="77777777" w:rsidR="00BF680F" w:rsidRDefault="00E90DFA">
      <w:pPr>
        <w:pStyle w:val="ListParagraph"/>
        <w:keepNext/>
        <w:numPr>
          <w:ilvl w:val="0"/>
          <w:numId w:val="4"/>
        </w:numPr>
      </w:pPr>
      <w:r>
        <w:t xml:space="preserve">Always satisfying  (5) </w:t>
      </w:r>
    </w:p>
    <w:p w14:paraId="7B708DFF" w14:textId="77777777" w:rsidR="00BF680F" w:rsidRDefault="00BF680F"/>
    <w:p w14:paraId="280465A7" w14:textId="77777777" w:rsidR="00BF680F" w:rsidRDefault="00BF680F">
      <w:pPr>
        <w:pStyle w:val="QuestionSeparator"/>
      </w:pPr>
    </w:p>
    <w:p w14:paraId="4BBC6E71" w14:textId="77777777" w:rsidR="00BF680F" w:rsidRDefault="00BF680F"/>
    <w:p w14:paraId="16E5B66D" w14:textId="77777777" w:rsidR="00BF680F" w:rsidRDefault="00E90DFA">
      <w:pPr>
        <w:keepNext/>
      </w:pPr>
      <w:r>
        <w:t>Q115 'My work is...'</w:t>
      </w:r>
    </w:p>
    <w:p w14:paraId="0594311E" w14:textId="77777777" w:rsidR="00BF680F" w:rsidRDefault="00E90DFA">
      <w:pPr>
        <w:pStyle w:val="ListParagraph"/>
        <w:keepNext/>
        <w:numPr>
          <w:ilvl w:val="0"/>
          <w:numId w:val="4"/>
        </w:numPr>
      </w:pPr>
      <w:r>
        <w:t xml:space="preserve">Never frustrating  (1) </w:t>
      </w:r>
    </w:p>
    <w:p w14:paraId="212D043F" w14:textId="77777777" w:rsidR="00BF680F" w:rsidRDefault="00E90DFA">
      <w:pPr>
        <w:pStyle w:val="ListParagraph"/>
        <w:keepNext/>
        <w:numPr>
          <w:ilvl w:val="0"/>
          <w:numId w:val="4"/>
        </w:numPr>
      </w:pPr>
      <w:r>
        <w:t xml:space="preserve">2  (2) </w:t>
      </w:r>
    </w:p>
    <w:p w14:paraId="5708AF24" w14:textId="77777777" w:rsidR="00BF680F" w:rsidRDefault="00E90DFA">
      <w:pPr>
        <w:pStyle w:val="ListParagraph"/>
        <w:keepNext/>
        <w:numPr>
          <w:ilvl w:val="0"/>
          <w:numId w:val="4"/>
        </w:numPr>
      </w:pPr>
      <w:r>
        <w:t xml:space="preserve">3  (3) </w:t>
      </w:r>
    </w:p>
    <w:p w14:paraId="0333D225" w14:textId="77777777" w:rsidR="00BF680F" w:rsidRDefault="00E90DFA">
      <w:pPr>
        <w:pStyle w:val="ListParagraph"/>
        <w:keepNext/>
        <w:numPr>
          <w:ilvl w:val="0"/>
          <w:numId w:val="4"/>
        </w:numPr>
      </w:pPr>
      <w:r>
        <w:t xml:space="preserve">4  (4) </w:t>
      </w:r>
    </w:p>
    <w:p w14:paraId="761195A7" w14:textId="77777777" w:rsidR="00BF680F" w:rsidRDefault="00E90DFA">
      <w:pPr>
        <w:pStyle w:val="ListParagraph"/>
        <w:keepNext/>
        <w:numPr>
          <w:ilvl w:val="0"/>
          <w:numId w:val="4"/>
        </w:numPr>
      </w:pPr>
      <w:r>
        <w:t xml:space="preserve">Always frustrating  (5) </w:t>
      </w:r>
    </w:p>
    <w:p w14:paraId="1BA71B10" w14:textId="77777777" w:rsidR="00BF680F" w:rsidRDefault="00BF680F"/>
    <w:p w14:paraId="74C5F4E0" w14:textId="77777777" w:rsidR="00BF680F" w:rsidRDefault="00BF680F">
      <w:pPr>
        <w:pStyle w:val="QuestionSeparator"/>
      </w:pPr>
    </w:p>
    <w:p w14:paraId="69501AD3" w14:textId="77777777" w:rsidR="00BF680F" w:rsidRDefault="00BF680F"/>
    <w:p w14:paraId="41220EC2" w14:textId="77777777" w:rsidR="00BF680F" w:rsidRDefault="00E90DFA">
      <w:pPr>
        <w:keepNext/>
      </w:pPr>
      <w:r>
        <w:t>Q116 'At work, I think I am...'</w:t>
      </w:r>
    </w:p>
    <w:p w14:paraId="529CF6DA" w14:textId="77777777" w:rsidR="00BF680F" w:rsidRDefault="00E90DFA">
      <w:pPr>
        <w:pStyle w:val="ListParagraph"/>
        <w:keepNext/>
        <w:numPr>
          <w:ilvl w:val="0"/>
          <w:numId w:val="4"/>
        </w:numPr>
      </w:pPr>
      <w:r>
        <w:t xml:space="preserve">Never successful  (1) </w:t>
      </w:r>
    </w:p>
    <w:p w14:paraId="6AB6E2E2" w14:textId="77777777" w:rsidR="00BF680F" w:rsidRDefault="00E90DFA">
      <w:pPr>
        <w:pStyle w:val="ListParagraph"/>
        <w:keepNext/>
        <w:numPr>
          <w:ilvl w:val="0"/>
          <w:numId w:val="4"/>
        </w:numPr>
      </w:pPr>
      <w:r>
        <w:t xml:space="preserve">2  (2) </w:t>
      </w:r>
    </w:p>
    <w:p w14:paraId="052AE234" w14:textId="77777777" w:rsidR="00BF680F" w:rsidRDefault="00E90DFA">
      <w:pPr>
        <w:pStyle w:val="ListParagraph"/>
        <w:keepNext/>
        <w:numPr>
          <w:ilvl w:val="0"/>
          <w:numId w:val="4"/>
        </w:numPr>
      </w:pPr>
      <w:r>
        <w:t xml:space="preserve">3  (3) </w:t>
      </w:r>
    </w:p>
    <w:p w14:paraId="5934A028" w14:textId="77777777" w:rsidR="00BF680F" w:rsidRDefault="00E90DFA">
      <w:pPr>
        <w:pStyle w:val="ListParagraph"/>
        <w:keepNext/>
        <w:numPr>
          <w:ilvl w:val="0"/>
          <w:numId w:val="4"/>
        </w:numPr>
      </w:pPr>
      <w:r>
        <w:t xml:space="preserve">4  (4) </w:t>
      </w:r>
    </w:p>
    <w:p w14:paraId="52F1125F" w14:textId="77777777" w:rsidR="00BF680F" w:rsidRDefault="00E90DFA">
      <w:pPr>
        <w:pStyle w:val="ListParagraph"/>
        <w:keepNext/>
        <w:numPr>
          <w:ilvl w:val="0"/>
          <w:numId w:val="4"/>
        </w:numPr>
      </w:pPr>
      <w:r>
        <w:t xml:space="preserve">Always successful  (5) </w:t>
      </w:r>
    </w:p>
    <w:p w14:paraId="055A9950" w14:textId="77777777" w:rsidR="00BF680F" w:rsidRDefault="00BF680F"/>
    <w:p w14:paraId="7FB83A85" w14:textId="77777777" w:rsidR="00BF680F" w:rsidRDefault="00E90DFA">
      <w:pPr>
        <w:pStyle w:val="BlockEndLabel"/>
      </w:pPr>
      <w:r>
        <w:t>End of Block: Work satisfaction</w:t>
      </w:r>
    </w:p>
    <w:p w14:paraId="59AA03D0" w14:textId="77777777" w:rsidR="00BF680F" w:rsidRDefault="00BF680F">
      <w:pPr>
        <w:pStyle w:val="BlockSeparator"/>
      </w:pPr>
    </w:p>
    <w:p w14:paraId="6A613A5F" w14:textId="77777777" w:rsidR="00BF680F" w:rsidRDefault="00E90DFA">
      <w:pPr>
        <w:pStyle w:val="BlockStartLabel"/>
      </w:pPr>
      <w:r>
        <w:lastRenderedPageBreak/>
        <w:t>Start of Block: Finding and fixing bugs</w:t>
      </w:r>
    </w:p>
    <w:p w14:paraId="2F09395C" w14:textId="77777777" w:rsidR="00BF680F" w:rsidRDefault="00BF680F"/>
    <w:p w14:paraId="0FEA5903" w14:textId="77777777" w:rsidR="00BF680F" w:rsidRDefault="00E90DFA">
      <w:pPr>
        <w:keepNext/>
      </w:pPr>
      <w:r>
        <w:t xml:space="preserve">Q22 This section of the survey is all about bugs. You will be asked about how you are alerted to the existence of a bug; how you find bugs (i.e. how you locate where in the code a bug can be found); how you fix bugs (i.e. how you go about repairing bugs); </w:t>
      </w:r>
      <w:r>
        <w:t xml:space="preserve">and how you verify fixes (i.e. how you check that your fixes are correct). </w:t>
      </w:r>
    </w:p>
    <w:p w14:paraId="2C6592B8" w14:textId="77777777" w:rsidR="00BF680F" w:rsidRDefault="00BF680F"/>
    <w:p w14:paraId="4FBA7363" w14:textId="77777777" w:rsidR="00BF680F" w:rsidRDefault="00BF680F">
      <w:pPr>
        <w:pStyle w:val="QuestionSeparator"/>
      </w:pPr>
    </w:p>
    <w:p w14:paraId="3EE96EF0" w14:textId="77777777" w:rsidR="00BF680F" w:rsidRDefault="00BF680F"/>
    <w:p w14:paraId="1C51BC17" w14:textId="77777777" w:rsidR="00BF680F" w:rsidRDefault="00E90DFA">
      <w:pPr>
        <w:keepNext/>
      </w:pPr>
      <w:r>
        <w:t xml:space="preserve">Q96 Which of the following statements best represents the kind of bugs you </w:t>
      </w:r>
      <w:r>
        <w:rPr>
          <w:b/>
        </w:rPr>
        <w:t xml:space="preserve">find </w:t>
      </w:r>
      <w:r>
        <w:t xml:space="preserve">and </w:t>
      </w:r>
      <w:r>
        <w:rPr>
          <w:b/>
        </w:rPr>
        <w:t>fix</w:t>
      </w:r>
      <w:r>
        <w:t>?</w:t>
      </w:r>
    </w:p>
    <w:p w14:paraId="06A97C1A" w14:textId="77777777" w:rsidR="00BF680F" w:rsidRDefault="00E90DFA">
      <w:pPr>
        <w:pStyle w:val="ListParagraph"/>
        <w:keepNext/>
        <w:numPr>
          <w:ilvl w:val="0"/>
          <w:numId w:val="4"/>
        </w:numPr>
      </w:pPr>
      <w:r>
        <w:t xml:space="preserve">'I primarily find and fix bugs in my own code'  (1) </w:t>
      </w:r>
    </w:p>
    <w:p w14:paraId="2F0A9856" w14:textId="77777777" w:rsidR="00BF680F" w:rsidRDefault="00E90DFA">
      <w:pPr>
        <w:pStyle w:val="ListParagraph"/>
        <w:keepNext/>
        <w:numPr>
          <w:ilvl w:val="0"/>
          <w:numId w:val="4"/>
        </w:numPr>
      </w:pPr>
      <w:r>
        <w:t xml:space="preserve">'I primarily find and fix bugs in someone else's code'  (2) </w:t>
      </w:r>
    </w:p>
    <w:p w14:paraId="4482D922" w14:textId="77777777" w:rsidR="00BF680F" w:rsidRDefault="00E90DFA">
      <w:pPr>
        <w:pStyle w:val="ListParagraph"/>
        <w:keepNext/>
        <w:numPr>
          <w:ilvl w:val="0"/>
          <w:numId w:val="4"/>
        </w:numPr>
      </w:pPr>
      <w:r>
        <w:t xml:space="preserve">'I find and fix bugs in both my own and other people's code'  (3) </w:t>
      </w:r>
    </w:p>
    <w:p w14:paraId="6AD0C889" w14:textId="77777777" w:rsidR="00BF680F" w:rsidRDefault="00BF680F"/>
    <w:p w14:paraId="66AA3225" w14:textId="77777777" w:rsidR="00BF680F" w:rsidRDefault="00BF680F">
      <w:pPr>
        <w:pStyle w:val="QuestionSeparator"/>
      </w:pPr>
    </w:p>
    <w:p w14:paraId="2A529161" w14:textId="77777777" w:rsidR="00BF680F" w:rsidRDefault="00BF680F"/>
    <w:p w14:paraId="3CA00B35" w14:textId="77777777" w:rsidR="00BF680F" w:rsidRDefault="00E90DFA">
      <w:pPr>
        <w:keepNext/>
      </w:pPr>
      <w:r>
        <w:t>Q93 How are the bugs in the code you work on detected? Please tick all t</w:t>
      </w:r>
      <w:r>
        <w:t>hat apply</w:t>
      </w:r>
    </w:p>
    <w:p w14:paraId="62DAC958" w14:textId="77777777" w:rsidR="00BF680F" w:rsidRDefault="00E90DFA">
      <w:pPr>
        <w:pStyle w:val="ListParagraph"/>
        <w:keepNext/>
        <w:numPr>
          <w:ilvl w:val="0"/>
          <w:numId w:val="2"/>
        </w:numPr>
      </w:pPr>
      <w:r>
        <w:t xml:space="preserve">Tests  (1) </w:t>
      </w:r>
    </w:p>
    <w:p w14:paraId="7E6B0DAE" w14:textId="77777777" w:rsidR="00BF680F" w:rsidRDefault="00E90DFA">
      <w:pPr>
        <w:pStyle w:val="ListParagraph"/>
        <w:keepNext/>
        <w:numPr>
          <w:ilvl w:val="0"/>
          <w:numId w:val="2"/>
        </w:numPr>
      </w:pPr>
      <w:r>
        <w:t xml:space="preserve">Issue reports from engineers/QA team  (2) </w:t>
      </w:r>
    </w:p>
    <w:p w14:paraId="6BF8CECF" w14:textId="77777777" w:rsidR="00BF680F" w:rsidRDefault="00E90DFA">
      <w:pPr>
        <w:pStyle w:val="ListParagraph"/>
        <w:keepNext/>
        <w:numPr>
          <w:ilvl w:val="0"/>
          <w:numId w:val="2"/>
        </w:numPr>
      </w:pPr>
      <w:r>
        <w:t xml:space="preserve">Issue reports from customers/clients  (3) </w:t>
      </w:r>
    </w:p>
    <w:p w14:paraId="4322CC1E" w14:textId="77777777" w:rsidR="00BF680F" w:rsidRDefault="00E90DFA">
      <w:pPr>
        <w:pStyle w:val="ListParagraph"/>
        <w:keepNext/>
        <w:numPr>
          <w:ilvl w:val="0"/>
          <w:numId w:val="2"/>
        </w:numPr>
      </w:pPr>
      <w:r>
        <w:t xml:space="preserve">By noticing them yourself  (4) </w:t>
      </w:r>
    </w:p>
    <w:p w14:paraId="28FD6A8D" w14:textId="77777777" w:rsidR="00BF680F" w:rsidRDefault="00E90DFA">
      <w:pPr>
        <w:pStyle w:val="ListParagraph"/>
        <w:keepNext/>
        <w:numPr>
          <w:ilvl w:val="0"/>
          <w:numId w:val="2"/>
        </w:numPr>
      </w:pPr>
      <w:r>
        <w:t xml:space="preserve">By other developers noticing them  (5) </w:t>
      </w:r>
    </w:p>
    <w:p w14:paraId="1CED59EC" w14:textId="77777777" w:rsidR="00BF680F" w:rsidRDefault="00E90DFA">
      <w:pPr>
        <w:pStyle w:val="ListParagraph"/>
        <w:keepNext/>
        <w:numPr>
          <w:ilvl w:val="0"/>
          <w:numId w:val="2"/>
        </w:numPr>
      </w:pPr>
      <w:r>
        <w:t xml:space="preserve">Static analysis  (6) </w:t>
      </w:r>
    </w:p>
    <w:p w14:paraId="589F7D23" w14:textId="77777777" w:rsidR="00BF680F" w:rsidRDefault="00E90DFA">
      <w:pPr>
        <w:pStyle w:val="ListParagraph"/>
        <w:keepNext/>
        <w:numPr>
          <w:ilvl w:val="0"/>
          <w:numId w:val="2"/>
        </w:numPr>
      </w:pPr>
      <w:r>
        <w:t xml:space="preserve">Other  (7) </w:t>
      </w:r>
    </w:p>
    <w:p w14:paraId="79908FB6" w14:textId="77777777" w:rsidR="00BF680F" w:rsidRDefault="00BF680F"/>
    <w:p w14:paraId="39E63DD1" w14:textId="77777777" w:rsidR="00BF680F" w:rsidRDefault="00BF680F">
      <w:pPr>
        <w:pStyle w:val="QuestionSeparator"/>
      </w:pPr>
    </w:p>
    <w:p w14:paraId="50DE48C7" w14:textId="77777777" w:rsidR="00BF680F" w:rsidRDefault="00BF680F"/>
    <w:p w14:paraId="7A9AC990" w14:textId="77777777" w:rsidR="00BF680F" w:rsidRDefault="00E90DFA">
      <w:pPr>
        <w:keepNext/>
      </w:pPr>
      <w:r>
        <w:lastRenderedPageBreak/>
        <w:t>Q94 If you ticked other, please specify</w:t>
      </w:r>
    </w:p>
    <w:p w14:paraId="1F33A043" w14:textId="77777777" w:rsidR="00BF680F" w:rsidRDefault="00E90DFA">
      <w:pPr>
        <w:pStyle w:val="TextEntryLine"/>
        <w:ind w:firstLine="400"/>
      </w:pPr>
      <w:r>
        <w:t>________________________________________________________________</w:t>
      </w:r>
    </w:p>
    <w:p w14:paraId="1A97E310" w14:textId="77777777" w:rsidR="00BF680F" w:rsidRDefault="00E90DFA">
      <w:pPr>
        <w:pStyle w:val="TextEntryLine"/>
        <w:ind w:firstLine="400"/>
      </w:pPr>
      <w:r>
        <w:t>________________________________________________________________</w:t>
      </w:r>
    </w:p>
    <w:p w14:paraId="4FEEA38B" w14:textId="77777777" w:rsidR="00BF680F" w:rsidRDefault="00E90DFA">
      <w:pPr>
        <w:pStyle w:val="TextEntryLine"/>
        <w:ind w:firstLine="400"/>
      </w:pPr>
      <w:r>
        <w:t>________________________________________________________________</w:t>
      </w:r>
    </w:p>
    <w:p w14:paraId="1104F752" w14:textId="77777777" w:rsidR="00BF680F" w:rsidRDefault="00E90DFA">
      <w:pPr>
        <w:pStyle w:val="TextEntryLine"/>
        <w:ind w:firstLine="400"/>
      </w:pPr>
      <w:r>
        <w:t>____________________________________________________________</w:t>
      </w:r>
      <w:r>
        <w:t>____</w:t>
      </w:r>
    </w:p>
    <w:p w14:paraId="0690C6E1" w14:textId="77777777" w:rsidR="00BF680F" w:rsidRDefault="00E90DFA">
      <w:pPr>
        <w:pStyle w:val="TextEntryLine"/>
        <w:ind w:firstLine="400"/>
      </w:pPr>
      <w:r>
        <w:t>________________________________________________________________</w:t>
      </w:r>
    </w:p>
    <w:p w14:paraId="7B2A6127" w14:textId="77777777" w:rsidR="00BF680F" w:rsidRDefault="00BF680F"/>
    <w:p w14:paraId="23DE16F2" w14:textId="77777777" w:rsidR="00BF680F" w:rsidRDefault="00BF680F">
      <w:pPr>
        <w:pStyle w:val="QuestionSeparator"/>
      </w:pPr>
    </w:p>
    <w:p w14:paraId="1A230C78" w14:textId="77777777" w:rsidR="00BF680F" w:rsidRDefault="00BF680F"/>
    <w:p w14:paraId="4DA2272B" w14:textId="77777777" w:rsidR="00BF680F" w:rsidRDefault="00E90DFA">
      <w:pPr>
        <w:keepNext/>
      </w:pPr>
      <w:r>
        <w:t>Q95 How are test cases for the code you work on designed?</w:t>
      </w:r>
    </w:p>
    <w:p w14:paraId="60C572B6" w14:textId="77777777" w:rsidR="00BF680F" w:rsidRDefault="00E90DFA">
      <w:pPr>
        <w:pStyle w:val="ListParagraph"/>
        <w:keepNext/>
        <w:numPr>
          <w:ilvl w:val="0"/>
          <w:numId w:val="4"/>
        </w:numPr>
      </w:pPr>
      <w:r>
        <w:t xml:space="preserve">Manually  (1) </w:t>
      </w:r>
    </w:p>
    <w:p w14:paraId="11CEA502" w14:textId="77777777" w:rsidR="00BF680F" w:rsidRDefault="00E90DFA">
      <w:pPr>
        <w:pStyle w:val="ListParagraph"/>
        <w:keepNext/>
        <w:numPr>
          <w:ilvl w:val="0"/>
          <w:numId w:val="4"/>
        </w:numPr>
      </w:pPr>
      <w:r>
        <w:t xml:space="preserve">Automatically  (2) </w:t>
      </w:r>
    </w:p>
    <w:p w14:paraId="3F9CFEFD" w14:textId="77777777" w:rsidR="00BF680F" w:rsidRDefault="00E90DFA">
      <w:pPr>
        <w:pStyle w:val="ListParagraph"/>
        <w:keepNext/>
        <w:numPr>
          <w:ilvl w:val="0"/>
          <w:numId w:val="4"/>
        </w:numPr>
      </w:pPr>
      <w:r>
        <w:t xml:space="preserve">Don't know  (3) </w:t>
      </w:r>
    </w:p>
    <w:p w14:paraId="04EF11C5" w14:textId="77777777" w:rsidR="00BF680F" w:rsidRDefault="00BF680F"/>
    <w:p w14:paraId="62896E95" w14:textId="77777777" w:rsidR="00BF680F" w:rsidRDefault="00BF680F">
      <w:pPr>
        <w:pStyle w:val="QuestionSeparator"/>
      </w:pPr>
    </w:p>
    <w:p w14:paraId="4D6436ED" w14:textId="77777777" w:rsidR="00BF680F" w:rsidRDefault="00BF680F"/>
    <w:p w14:paraId="189BF20D" w14:textId="77777777" w:rsidR="00BF680F" w:rsidRDefault="00E90DFA">
      <w:pPr>
        <w:keepNext/>
      </w:pPr>
      <w:r>
        <w:t xml:space="preserve">Q23 How do you typically </w:t>
      </w:r>
      <w:r>
        <w:rPr>
          <w:b/>
        </w:rPr>
        <w:t xml:space="preserve">find </w:t>
      </w:r>
      <w:r>
        <w:t>bugs (i.e. locate where in the code the bug can be found)?</w:t>
      </w:r>
    </w:p>
    <w:p w14:paraId="31A188EE" w14:textId="77777777" w:rsidR="00BF680F" w:rsidRDefault="00E90DFA">
      <w:pPr>
        <w:pStyle w:val="TextEntryLine"/>
        <w:ind w:firstLine="400"/>
      </w:pPr>
      <w:r>
        <w:t>________________________________________________________________</w:t>
      </w:r>
    </w:p>
    <w:p w14:paraId="1D0EF2BF" w14:textId="77777777" w:rsidR="00BF680F" w:rsidRDefault="00E90DFA">
      <w:pPr>
        <w:pStyle w:val="TextEntryLine"/>
        <w:ind w:firstLine="400"/>
      </w:pPr>
      <w:r>
        <w:t>________________________________________________________________</w:t>
      </w:r>
    </w:p>
    <w:p w14:paraId="61834C85" w14:textId="77777777" w:rsidR="00BF680F" w:rsidRDefault="00E90DFA">
      <w:pPr>
        <w:pStyle w:val="TextEntryLine"/>
        <w:ind w:firstLine="400"/>
      </w:pPr>
      <w:r>
        <w:t>________________________________________________________________</w:t>
      </w:r>
    </w:p>
    <w:p w14:paraId="051B80EF" w14:textId="77777777" w:rsidR="00BF680F" w:rsidRDefault="00E90DFA">
      <w:pPr>
        <w:pStyle w:val="TextEntryLine"/>
        <w:ind w:firstLine="400"/>
      </w:pPr>
      <w:r>
        <w:t>__</w:t>
      </w:r>
      <w:r>
        <w:t>______________________________________________________________</w:t>
      </w:r>
    </w:p>
    <w:p w14:paraId="0B2DF28C" w14:textId="77777777" w:rsidR="00BF680F" w:rsidRDefault="00E90DFA">
      <w:pPr>
        <w:pStyle w:val="TextEntryLine"/>
        <w:ind w:firstLine="400"/>
      </w:pPr>
      <w:r>
        <w:t>________________________________________________________________</w:t>
      </w:r>
    </w:p>
    <w:p w14:paraId="7CBE8E4B" w14:textId="77777777" w:rsidR="00BF680F" w:rsidRDefault="00BF680F"/>
    <w:p w14:paraId="3565BE3F" w14:textId="77777777" w:rsidR="00BF680F" w:rsidRDefault="00BF680F">
      <w:pPr>
        <w:pStyle w:val="QuestionSeparator"/>
      </w:pPr>
    </w:p>
    <w:p w14:paraId="1B40390D" w14:textId="77777777" w:rsidR="00BF680F" w:rsidRDefault="00BF680F"/>
    <w:p w14:paraId="09D96A1D" w14:textId="77777777" w:rsidR="00BF680F" w:rsidRDefault="00E90DFA">
      <w:pPr>
        <w:keepNext/>
      </w:pPr>
      <w:r>
        <w:t xml:space="preserve">Q97 How do you typically </w:t>
      </w:r>
      <w:r>
        <w:rPr>
          <w:b/>
        </w:rPr>
        <w:t xml:space="preserve">fix </w:t>
      </w:r>
      <w:r>
        <w:t>bugs? (For example, do you use any specific tools/approaches?)</w:t>
      </w:r>
    </w:p>
    <w:p w14:paraId="74C88B76" w14:textId="77777777" w:rsidR="00BF680F" w:rsidRDefault="00E90DFA">
      <w:pPr>
        <w:pStyle w:val="TextEntryLine"/>
        <w:ind w:firstLine="400"/>
      </w:pPr>
      <w:r>
        <w:t>_________________________________</w:t>
      </w:r>
      <w:r>
        <w:t>_______________________________</w:t>
      </w:r>
    </w:p>
    <w:p w14:paraId="4C9B1F29" w14:textId="77777777" w:rsidR="00BF680F" w:rsidRDefault="00E90DFA">
      <w:pPr>
        <w:pStyle w:val="TextEntryLine"/>
        <w:ind w:firstLine="400"/>
      </w:pPr>
      <w:r>
        <w:t>________________________________________________________________</w:t>
      </w:r>
    </w:p>
    <w:p w14:paraId="760733F2" w14:textId="77777777" w:rsidR="00BF680F" w:rsidRDefault="00E90DFA">
      <w:pPr>
        <w:pStyle w:val="TextEntryLine"/>
        <w:ind w:firstLine="400"/>
      </w:pPr>
      <w:r>
        <w:t>________________________________________________________________</w:t>
      </w:r>
    </w:p>
    <w:p w14:paraId="0D60B2C5" w14:textId="77777777" w:rsidR="00BF680F" w:rsidRDefault="00E90DFA">
      <w:pPr>
        <w:pStyle w:val="TextEntryLine"/>
        <w:ind w:firstLine="400"/>
      </w:pPr>
      <w:r>
        <w:t>________________________________________________________________</w:t>
      </w:r>
    </w:p>
    <w:p w14:paraId="51B6D9C0" w14:textId="77777777" w:rsidR="00BF680F" w:rsidRDefault="00E90DFA">
      <w:pPr>
        <w:pStyle w:val="TextEntryLine"/>
        <w:ind w:firstLine="400"/>
      </w:pPr>
      <w:r>
        <w:lastRenderedPageBreak/>
        <w:t>_____________________________</w:t>
      </w:r>
      <w:r>
        <w:t>___________________________________</w:t>
      </w:r>
    </w:p>
    <w:p w14:paraId="6ECC7EB4" w14:textId="77777777" w:rsidR="00BF680F" w:rsidRDefault="00BF680F"/>
    <w:p w14:paraId="3625A512" w14:textId="77777777" w:rsidR="00BF680F" w:rsidRDefault="00BF680F">
      <w:pPr>
        <w:pStyle w:val="QuestionSeparator"/>
      </w:pPr>
    </w:p>
    <w:p w14:paraId="5D3A69BF" w14:textId="77777777" w:rsidR="00BF680F" w:rsidRDefault="00BF680F"/>
    <w:p w14:paraId="24F7A5CC" w14:textId="77777777" w:rsidR="00BF680F" w:rsidRDefault="00E90DFA">
      <w:pPr>
        <w:keepNext/>
      </w:pPr>
      <w:r>
        <w:t xml:space="preserve">Q30 How often do you </w:t>
      </w:r>
      <w:r>
        <w:rPr>
          <w:b/>
        </w:rPr>
        <w:t xml:space="preserve">find </w:t>
      </w:r>
      <w:r>
        <w:t xml:space="preserve">and </w:t>
      </w:r>
      <w:r>
        <w:rPr>
          <w:b/>
        </w:rPr>
        <w:t xml:space="preserve">fix </w:t>
      </w:r>
      <w:r>
        <w:t>bugs...?</w:t>
      </w:r>
    </w:p>
    <w:tbl>
      <w:tblPr>
        <w:tblStyle w:val="QQuestionTable"/>
        <w:tblW w:w="9576" w:type="auto"/>
        <w:tblLook w:val="07E0" w:firstRow="1" w:lastRow="1" w:firstColumn="1" w:lastColumn="1" w:noHBand="1" w:noVBand="1"/>
      </w:tblPr>
      <w:tblGrid>
        <w:gridCol w:w="1553"/>
        <w:gridCol w:w="1560"/>
        <w:gridCol w:w="1549"/>
        <w:gridCol w:w="1554"/>
        <w:gridCol w:w="1590"/>
        <w:gridCol w:w="1554"/>
      </w:tblGrid>
      <w:tr w:rsidR="00BF680F" w14:paraId="50434765"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03BAE" w14:textId="77777777" w:rsidR="00BF680F" w:rsidRDefault="00BF680F">
            <w:pPr>
              <w:keepNext/>
            </w:pPr>
          </w:p>
        </w:tc>
        <w:tc>
          <w:tcPr>
            <w:tcW w:w="1596" w:type="dxa"/>
          </w:tcPr>
          <w:p w14:paraId="5D1E615E" w14:textId="77777777" w:rsidR="00BF680F" w:rsidRDefault="00E90DFA">
            <w:pPr>
              <w:cnfStyle w:val="100000000000" w:firstRow="1" w:lastRow="0" w:firstColumn="0" w:lastColumn="0" w:oddVBand="0" w:evenVBand="0" w:oddHBand="0" w:evenHBand="0" w:firstRowFirstColumn="0" w:firstRowLastColumn="0" w:lastRowFirstColumn="0" w:lastRowLastColumn="0"/>
            </w:pPr>
            <w:r>
              <w:t>Always (1)</w:t>
            </w:r>
          </w:p>
        </w:tc>
        <w:tc>
          <w:tcPr>
            <w:tcW w:w="1596" w:type="dxa"/>
          </w:tcPr>
          <w:p w14:paraId="718A4736" w14:textId="77777777" w:rsidR="00BF680F" w:rsidRDefault="00E90DFA">
            <w:pPr>
              <w:cnfStyle w:val="100000000000" w:firstRow="1" w:lastRow="0" w:firstColumn="0" w:lastColumn="0" w:oddVBand="0" w:evenVBand="0" w:oddHBand="0" w:evenHBand="0" w:firstRowFirstColumn="0" w:firstRowLastColumn="0" w:lastRowFirstColumn="0" w:lastRowLastColumn="0"/>
            </w:pPr>
            <w:r>
              <w:t>Most of the time (2)</w:t>
            </w:r>
          </w:p>
        </w:tc>
        <w:tc>
          <w:tcPr>
            <w:tcW w:w="1596" w:type="dxa"/>
          </w:tcPr>
          <w:p w14:paraId="60DACA51" w14:textId="77777777" w:rsidR="00BF680F" w:rsidRDefault="00E90DFA">
            <w:pPr>
              <w:cnfStyle w:val="100000000000" w:firstRow="1" w:lastRow="0" w:firstColumn="0" w:lastColumn="0" w:oddVBand="0" w:evenVBand="0" w:oddHBand="0" w:evenHBand="0" w:firstRowFirstColumn="0" w:firstRowLastColumn="0" w:lastRowFirstColumn="0" w:lastRowLastColumn="0"/>
            </w:pPr>
            <w:r>
              <w:t>About half the time (3)</w:t>
            </w:r>
          </w:p>
        </w:tc>
        <w:tc>
          <w:tcPr>
            <w:tcW w:w="1596" w:type="dxa"/>
          </w:tcPr>
          <w:p w14:paraId="44906E40" w14:textId="77777777" w:rsidR="00BF680F" w:rsidRDefault="00E90DFA">
            <w:pPr>
              <w:cnfStyle w:val="100000000000" w:firstRow="1" w:lastRow="0" w:firstColumn="0" w:lastColumn="0" w:oddVBand="0" w:evenVBand="0" w:oddHBand="0" w:evenHBand="0" w:firstRowFirstColumn="0" w:firstRowLastColumn="0" w:lastRowFirstColumn="0" w:lastRowLastColumn="0"/>
            </w:pPr>
            <w:r>
              <w:t>Occasionally (4)</w:t>
            </w:r>
          </w:p>
        </w:tc>
        <w:tc>
          <w:tcPr>
            <w:tcW w:w="1596" w:type="dxa"/>
          </w:tcPr>
          <w:p w14:paraId="73E26B82" w14:textId="77777777" w:rsidR="00BF680F" w:rsidRDefault="00E90DFA">
            <w:pPr>
              <w:cnfStyle w:val="100000000000" w:firstRow="1" w:lastRow="0" w:firstColumn="0" w:lastColumn="0" w:oddVBand="0" w:evenVBand="0" w:oddHBand="0" w:evenHBand="0" w:firstRowFirstColumn="0" w:firstRowLastColumn="0" w:lastRowFirstColumn="0" w:lastRowLastColumn="0"/>
            </w:pPr>
            <w:r>
              <w:t>Never (5)</w:t>
            </w:r>
          </w:p>
        </w:tc>
      </w:tr>
      <w:tr w:rsidR="00BF680F" w14:paraId="0EE5B81E" w14:textId="77777777" w:rsidTr="00BF680F">
        <w:tc>
          <w:tcPr>
            <w:cnfStyle w:val="001000000000" w:firstRow="0" w:lastRow="0" w:firstColumn="1" w:lastColumn="0" w:oddVBand="0" w:evenVBand="0" w:oddHBand="0" w:evenHBand="0" w:firstRowFirstColumn="0" w:firstRowLastColumn="0" w:lastRowFirstColumn="0" w:lastRowLastColumn="0"/>
            <w:tcW w:w="1596" w:type="dxa"/>
          </w:tcPr>
          <w:p w14:paraId="4016E08F" w14:textId="77777777" w:rsidR="00BF680F" w:rsidRDefault="00E90DFA">
            <w:pPr>
              <w:keepNext/>
            </w:pPr>
            <w:r>
              <w:t xml:space="preserve">Alone (1) </w:t>
            </w:r>
          </w:p>
        </w:tc>
        <w:tc>
          <w:tcPr>
            <w:tcW w:w="1596" w:type="dxa"/>
          </w:tcPr>
          <w:p w14:paraId="48B192E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CC62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A04F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DE9F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5D8A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0E3277F4" w14:textId="77777777" w:rsidTr="00BF680F">
        <w:tc>
          <w:tcPr>
            <w:cnfStyle w:val="001000000000" w:firstRow="0" w:lastRow="0" w:firstColumn="1" w:lastColumn="0" w:oddVBand="0" w:evenVBand="0" w:oddHBand="0" w:evenHBand="0" w:firstRowFirstColumn="0" w:firstRowLastColumn="0" w:lastRowFirstColumn="0" w:lastRowLastColumn="0"/>
            <w:tcW w:w="1596" w:type="dxa"/>
          </w:tcPr>
          <w:p w14:paraId="1DD51FE2" w14:textId="77777777" w:rsidR="00BF680F" w:rsidRDefault="00E90DFA">
            <w:pPr>
              <w:keepNext/>
            </w:pPr>
            <w:r>
              <w:t xml:space="preserve">In a pair (2) </w:t>
            </w:r>
          </w:p>
        </w:tc>
        <w:tc>
          <w:tcPr>
            <w:tcW w:w="1596" w:type="dxa"/>
          </w:tcPr>
          <w:p w14:paraId="1434D16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348D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F59A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FD9F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A120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183D2CE2" w14:textId="77777777" w:rsidTr="00BF680F">
        <w:tc>
          <w:tcPr>
            <w:cnfStyle w:val="001000000000" w:firstRow="0" w:lastRow="0" w:firstColumn="1" w:lastColumn="0" w:oddVBand="0" w:evenVBand="0" w:oddHBand="0" w:evenHBand="0" w:firstRowFirstColumn="0" w:firstRowLastColumn="0" w:lastRowFirstColumn="0" w:lastRowLastColumn="0"/>
            <w:tcW w:w="1596" w:type="dxa"/>
          </w:tcPr>
          <w:p w14:paraId="41308436" w14:textId="77777777" w:rsidR="00BF680F" w:rsidRDefault="00E90DFA">
            <w:pPr>
              <w:keepNext/>
            </w:pPr>
            <w:r>
              <w:t xml:space="preserve">In a group (3) </w:t>
            </w:r>
          </w:p>
        </w:tc>
        <w:tc>
          <w:tcPr>
            <w:tcW w:w="1596" w:type="dxa"/>
          </w:tcPr>
          <w:p w14:paraId="7D4CEAC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7A1F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E750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D3D2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FDB5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EFA301" w14:textId="77777777" w:rsidR="00BF680F" w:rsidRDefault="00BF680F"/>
    <w:p w14:paraId="6D4D6A73" w14:textId="77777777" w:rsidR="00BF680F" w:rsidRDefault="00BF680F"/>
    <w:p w14:paraId="4DF9BF2E" w14:textId="77777777" w:rsidR="00BF680F" w:rsidRDefault="00BF680F">
      <w:pPr>
        <w:pStyle w:val="QuestionSeparator"/>
      </w:pPr>
    </w:p>
    <w:p w14:paraId="012815DE" w14:textId="77777777" w:rsidR="00BF680F" w:rsidRDefault="00BF680F"/>
    <w:p w14:paraId="79DB8411" w14:textId="77777777" w:rsidR="00BF680F" w:rsidRDefault="00E90DFA">
      <w:pPr>
        <w:keepNext/>
      </w:pPr>
      <w:r>
        <w:t xml:space="preserve">Q98 How do you </w:t>
      </w:r>
      <w:r>
        <w:rPr>
          <w:b/>
        </w:rPr>
        <w:t>verify fixes</w:t>
      </w:r>
      <w:r>
        <w:t xml:space="preserve"> (i.e. check that your fixes are correct)?</w:t>
      </w:r>
    </w:p>
    <w:p w14:paraId="756676A3" w14:textId="77777777" w:rsidR="00BF680F" w:rsidRDefault="00E90DFA">
      <w:pPr>
        <w:pStyle w:val="TextEntryLine"/>
        <w:ind w:firstLine="400"/>
      </w:pPr>
      <w:r>
        <w:t>________________________________________________________________</w:t>
      </w:r>
    </w:p>
    <w:p w14:paraId="76E23755" w14:textId="77777777" w:rsidR="00BF680F" w:rsidRDefault="00E90DFA">
      <w:pPr>
        <w:pStyle w:val="TextEntryLine"/>
        <w:ind w:firstLine="400"/>
      </w:pPr>
      <w:r>
        <w:t>________________________________________________________________</w:t>
      </w:r>
    </w:p>
    <w:p w14:paraId="5F71BC47" w14:textId="77777777" w:rsidR="00BF680F" w:rsidRDefault="00E90DFA">
      <w:pPr>
        <w:pStyle w:val="TextEntryLine"/>
        <w:ind w:firstLine="400"/>
      </w:pPr>
      <w:r>
        <w:t>________________________________________________________</w:t>
      </w:r>
      <w:r>
        <w:t>________</w:t>
      </w:r>
    </w:p>
    <w:p w14:paraId="2950C823" w14:textId="77777777" w:rsidR="00BF680F" w:rsidRDefault="00E90DFA">
      <w:pPr>
        <w:pStyle w:val="TextEntryLine"/>
        <w:ind w:firstLine="400"/>
      </w:pPr>
      <w:r>
        <w:t>________________________________________________________________</w:t>
      </w:r>
    </w:p>
    <w:p w14:paraId="1B1AA01D" w14:textId="77777777" w:rsidR="00BF680F" w:rsidRDefault="00E90DFA">
      <w:pPr>
        <w:pStyle w:val="TextEntryLine"/>
        <w:ind w:firstLine="400"/>
      </w:pPr>
      <w:r>
        <w:t>________________________________________________________________</w:t>
      </w:r>
    </w:p>
    <w:p w14:paraId="677D3141" w14:textId="77777777" w:rsidR="00BF680F" w:rsidRDefault="00BF680F"/>
    <w:p w14:paraId="48D777B5" w14:textId="77777777" w:rsidR="00BF680F" w:rsidRDefault="00BF680F">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F680F" w14:paraId="141555FB" w14:textId="77777777">
        <w:tblPrEx>
          <w:tblCellMar>
            <w:top w:w="0" w:type="dxa"/>
            <w:bottom w:w="0" w:type="dxa"/>
          </w:tblCellMar>
        </w:tblPrEx>
        <w:trPr>
          <w:trHeight w:val="300"/>
        </w:trPr>
        <w:tc>
          <w:tcPr>
            <w:tcW w:w="1368" w:type="dxa"/>
            <w:tcBorders>
              <w:top w:val="nil"/>
              <w:left w:val="nil"/>
              <w:bottom w:val="nil"/>
              <w:right w:val="nil"/>
            </w:tcBorders>
          </w:tcPr>
          <w:p w14:paraId="0D184694" w14:textId="77777777" w:rsidR="00BF680F" w:rsidRDefault="00E90DFA">
            <w:pPr>
              <w:rPr>
                <w:color w:val="CCCCCC"/>
              </w:rPr>
            </w:pPr>
            <w:r>
              <w:rPr>
                <w:color w:val="CCCCCC"/>
              </w:rPr>
              <w:t>Page Break</w:t>
            </w:r>
          </w:p>
        </w:tc>
        <w:tc>
          <w:tcPr>
            <w:tcW w:w="8208" w:type="dxa"/>
            <w:tcBorders>
              <w:top w:val="nil"/>
              <w:left w:val="nil"/>
              <w:bottom w:val="nil"/>
              <w:right w:val="nil"/>
            </w:tcBorders>
          </w:tcPr>
          <w:p w14:paraId="77585DD9" w14:textId="77777777" w:rsidR="00BF680F" w:rsidRDefault="00BF680F">
            <w:pPr>
              <w:pBdr>
                <w:top w:val="single" w:sz="8" w:space="0" w:color="CCCCCC"/>
              </w:pBdr>
              <w:spacing w:before="120" w:after="120" w:line="120" w:lineRule="auto"/>
              <w:jc w:val="center"/>
              <w:rPr>
                <w:color w:val="CCCCCC"/>
              </w:rPr>
            </w:pPr>
          </w:p>
        </w:tc>
      </w:tr>
    </w:tbl>
    <w:p w14:paraId="11903350" w14:textId="77777777" w:rsidR="00BF680F" w:rsidRDefault="00E90DFA">
      <w:r>
        <w:br w:type="page"/>
      </w:r>
    </w:p>
    <w:p w14:paraId="640D2F38" w14:textId="77777777" w:rsidR="00BF680F" w:rsidRDefault="00BF680F"/>
    <w:p w14:paraId="68D96928" w14:textId="77777777" w:rsidR="00BF680F" w:rsidRDefault="00E90DFA">
      <w:pPr>
        <w:keepNext/>
      </w:pPr>
      <w:r>
        <w:t xml:space="preserve">Q31 </w:t>
      </w:r>
      <w:r>
        <w:br/>
      </w:r>
      <w:r>
        <w:t>You will now be asked a few questions about how you feel about finding and fixing bugs.</w:t>
      </w:r>
      <w:r>
        <w:br/>
      </w:r>
      <w:r>
        <w:br/>
      </w:r>
      <w:r>
        <w:br/>
        <w:t>Please complete the following unfinished statements by clicking where you are on each scale.</w:t>
      </w:r>
    </w:p>
    <w:p w14:paraId="77A4205C" w14:textId="77777777" w:rsidR="00BF680F" w:rsidRDefault="00BF680F"/>
    <w:p w14:paraId="6E7A5AC9" w14:textId="77777777" w:rsidR="00BF680F" w:rsidRDefault="00BF680F">
      <w:pPr>
        <w:pStyle w:val="QuestionSeparator"/>
      </w:pPr>
    </w:p>
    <w:p w14:paraId="66F9CA7A" w14:textId="77777777" w:rsidR="00BF680F" w:rsidRDefault="00BF680F"/>
    <w:p w14:paraId="17D99519" w14:textId="77777777" w:rsidR="00BF680F" w:rsidRDefault="00E90DFA">
      <w:pPr>
        <w:keepNext/>
      </w:pPr>
      <w:r>
        <w:t>Q35 '</w:t>
      </w:r>
      <w:r>
        <w:rPr>
          <w:b/>
        </w:rPr>
        <w:t xml:space="preserve">Finding </w:t>
      </w:r>
      <w:r>
        <w:t xml:space="preserve">and </w:t>
      </w:r>
      <w:r>
        <w:rPr>
          <w:b/>
        </w:rPr>
        <w:t xml:space="preserve">fixing </w:t>
      </w:r>
      <w:r>
        <w:t>bugs is...'</w:t>
      </w:r>
    </w:p>
    <w:p w14:paraId="11398D58" w14:textId="77777777" w:rsidR="00BF680F" w:rsidRDefault="00E90DFA">
      <w:pPr>
        <w:pStyle w:val="ListParagraph"/>
        <w:keepNext/>
        <w:numPr>
          <w:ilvl w:val="0"/>
          <w:numId w:val="4"/>
        </w:numPr>
      </w:pPr>
      <w:r>
        <w:t xml:space="preserve">Never challenging  (1) </w:t>
      </w:r>
    </w:p>
    <w:p w14:paraId="67F0115A" w14:textId="77777777" w:rsidR="00BF680F" w:rsidRDefault="00E90DFA">
      <w:pPr>
        <w:pStyle w:val="ListParagraph"/>
        <w:keepNext/>
        <w:numPr>
          <w:ilvl w:val="0"/>
          <w:numId w:val="4"/>
        </w:numPr>
      </w:pPr>
      <w:r>
        <w:t xml:space="preserve">2  (2) </w:t>
      </w:r>
    </w:p>
    <w:p w14:paraId="7FD6A639" w14:textId="77777777" w:rsidR="00BF680F" w:rsidRDefault="00E90DFA">
      <w:pPr>
        <w:pStyle w:val="ListParagraph"/>
        <w:keepNext/>
        <w:numPr>
          <w:ilvl w:val="0"/>
          <w:numId w:val="4"/>
        </w:numPr>
      </w:pPr>
      <w:r>
        <w:t xml:space="preserve">3 </w:t>
      </w:r>
      <w:r>
        <w:t xml:space="preserve"> (3) </w:t>
      </w:r>
    </w:p>
    <w:p w14:paraId="68B3D490" w14:textId="77777777" w:rsidR="00BF680F" w:rsidRDefault="00E90DFA">
      <w:pPr>
        <w:pStyle w:val="ListParagraph"/>
        <w:keepNext/>
        <w:numPr>
          <w:ilvl w:val="0"/>
          <w:numId w:val="4"/>
        </w:numPr>
      </w:pPr>
      <w:r>
        <w:t xml:space="preserve">4  (4) </w:t>
      </w:r>
    </w:p>
    <w:p w14:paraId="55EE7BE4" w14:textId="77777777" w:rsidR="00BF680F" w:rsidRDefault="00E90DFA">
      <w:pPr>
        <w:pStyle w:val="ListParagraph"/>
        <w:keepNext/>
        <w:numPr>
          <w:ilvl w:val="0"/>
          <w:numId w:val="4"/>
        </w:numPr>
      </w:pPr>
      <w:r>
        <w:t xml:space="preserve">Always challenging  (5) </w:t>
      </w:r>
    </w:p>
    <w:p w14:paraId="3913C307" w14:textId="77777777" w:rsidR="00BF680F" w:rsidRDefault="00BF680F"/>
    <w:p w14:paraId="462DBE48" w14:textId="77777777" w:rsidR="00BF680F" w:rsidRDefault="00BF680F">
      <w:pPr>
        <w:pStyle w:val="QuestionSeparator"/>
      </w:pPr>
    </w:p>
    <w:p w14:paraId="63E9A8B8" w14:textId="77777777" w:rsidR="00BF680F" w:rsidRDefault="00BF680F"/>
    <w:p w14:paraId="15FA8F83" w14:textId="77777777" w:rsidR="00BF680F" w:rsidRDefault="00E90DFA">
      <w:pPr>
        <w:keepNext/>
      </w:pPr>
      <w:r>
        <w:t>Q117 '</w:t>
      </w:r>
      <w:r>
        <w:rPr>
          <w:b/>
        </w:rPr>
        <w:t xml:space="preserve">Finding </w:t>
      </w:r>
      <w:r>
        <w:t xml:space="preserve">and </w:t>
      </w:r>
      <w:r>
        <w:rPr>
          <w:b/>
        </w:rPr>
        <w:t xml:space="preserve">fixing </w:t>
      </w:r>
      <w:r>
        <w:t>bugs is...'</w:t>
      </w:r>
    </w:p>
    <w:p w14:paraId="486040F2" w14:textId="77777777" w:rsidR="00BF680F" w:rsidRDefault="00E90DFA">
      <w:pPr>
        <w:pStyle w:val="ListParagraph"/>
        <w:keepNext/>
        <w:numPr>
          <w:ilvl w:val="0"/>
          <w:numId w:val="4"/>
        </w:numPr>
      </w:pPr>
      <w:r>
        <w:t xml:space="preserve">Never meaningful  (1) </w:t>
      </w:r>
    </w:p>
    <w:p w14:paraId="2FA87223" w14:textId="77777777" w:rsidR="00BF680F" w:rsidRDefault="00E90DFA">
      <w:pPr>
        <w:pStyle w:val="ListParagraph"/>
        <w:keepNext/>
        <w:numPr>
          <w:ilvl w:val="0"/>
          <w:numId w:val="4"/>
        </w:numPr>
      </w:pPr>
      <w:r>
        <w:t xml:space="preserve">2  (2) </w:t>
      </w:r>
    </w:p>
    <w:p w14:paraId="6C2F639B" w14:textId="77777777" w:rsidR="00BF680F" w:rsidRDefault="00E90DFA">
      <w:pPr>
        <w:pStyle w:val="ListParagraph"/>
        <w:keepNext/>
        <w:numPr>
          <w:ilvl w:val="0"/>
          <w:numId w:val="4"/>
        </w:numPr>
      </w:pPr>
      <w:r>
        <w:t xml:space="preserve">3  (3) </w:t>
      </w:r>
    </w:p>
    <w:p w14:paraId="710D28AB" w14:textId="77777777" w:rsidR="00BF680F" w:rsidRDefault="00E90DFA">
      <w:pPr>
        <w:pStyle w:val="ListParagraph"/>
        <w:keepNext/>
        <w:numPr>
          <w:ilvl w:val="0"/>
          <w:numId w:val="4"/>
        </w:numPr>
      </w:pPr>
      <w:r>
        <w:t xml:space="preserve">4  (4) </w:t>
      </w:r>
    </w:p>
    <w:p w14:paraId="20DE0F99" w14:textId="77777777" w:rsidR="00BF680F" w:rsidRDefault="00E90DFA">
      <w:pPr>
        <w:pStyle w:val="ListParagraph"/>
        <w:keepNext/>
        <w:numPr>
          <w:ilvl w:val="0"/>
          <w:numId w:val="4"/>
        </w:numPr>
      </w:pPr>
      <w:r>
        <w:t xml:space="preserve">Always meaningful  (5) </w:t>
      </w:r>
    </w:p>
    <w:p w14:paraId="02093495" w14:textId="77777777" w:rsidR="00BF680F" w:rsidRDefault="00BF680F"/>
    <w:p w14:paraId="3632DCFF" w14:textId="77777777" w:rsidR="00BF680F" w:rsidRDefault="00BF680F">
      <w:pPr>
        <w:pStyle w:val="QuestionSeparator"/>
      </w:pPr>
    </w:p>
    <w:p w14:paraId="5854E433" w14:textId="77777777" w:rsidR="00BF680F" w:rsidRDefault="00BF680F"/>
    <w:p w14:paraId="4BC366E5" w14:textId="77777777" w:rsidR="00BF680F" w:rsidRDefault="00E90DFA">
      <w:pPr>
        <w:keepNext/>
      </w:pPr>
      <w:r>
        <w:lastRenderedPageBreak/>
        <w:t>Q118 '</w:t>
      </w:r>
      <w:r>
        <w:rPr>
          <w:b/>
        </w:rPr>
        <w:t xml:space="preserve">Finding </w:t>
      </w:r>
      <w:r>
        <w:t xml:space="preserve">and </w:t>
      </w:r>
      <w:r>
        <w:rPr>
          <w:b/>
        </w:rPr>
        <w:t xml:space="preserve">fixing </w:t>
      </w:r>
      <w:r>
        <w:t>bugs is...'</w:t>
      </w:r>
    </w:p>
    <w:p w14:paraId="224F4E63" w14:textId="77777777" w:rsidR="00BF680F" w:rsidRDefault="00E90DFA">
      <w:pPr>
        <w:pStyle w:val="ListParagraph"/>
        <w:keepNext/>
        <w:numPr>
          <w:ilvl w:val="0"/>
          <w:numId w:val="4"/>
        </w:numPr>
      </w:pPr>
      <w:r>
        <w:t xml:space="preserve">Never satisfying  (1) </w:t>
      </w:r>
    </w:p>
    <w:p w14:paraId="577EF4B8" w14:textId="77777777" w:rsidR="00BF680F" w:rsidRDefault="00E90DFA">
      <w:pPr>
        <w:pStyle w:val="ListParagraph"/>
        <w:keepNext/>
        <w:numPr>
          <w:ilvl w:val="0"/>
          <w:numId w:val="4"/>
        </w:numPr>
      </w:pPr>
      <w:r>
        <w:t xml:space="preserve">2  (2) </w:t>
      </w:r>
    </w:p>
    <w:p w14:paraId="3C7F1EFF" w14:textId="77777777" w:rsidR="00BF680F" w:rsidRDefault="00E90DFA">
      <w:pPr>
        <w:pStyle w:val="ListParagraph"/>
        <w:keepNext/>
        <w:numPr>
          <w:ilvl w:val="0"/>
          <w:numId w:val="4"/>
        </w:numPr>
      </w:pPr>
      <w:r>
        <w:t xml:space="preserve">3  (3) </w:t>
      </w:r>
    </w:p>
    <w:p w14:paraId="73D4E28B" w14:textId="77777777" w:rsidR="00BF680F" w:rsidRDefault="00E90DFA">
      <w:pPr>
        <w:pStyle w:val="ListParagraph"/>
        <w:keepNext/>
        <w:numPr>
          <w:ilvl w:val="0"/>
          <w:numId w:val="4"/>
        </w:numPr>
      </w:pPr>
      <w:r>
        <w:t xml:space="preserve">4  (4) </w:t>
      </w:r>
    </w:p>
    <w:p w14:paraId="4903DA65" w14:textId="77777777" w:rsidR="00BF680F" w:rsidRDefault="00E90DFA">
      <w:pPr>
        <w:pStyle w:val="ListParagraph"/>
        <w:keepNext/>
        <w:numPr>
          <w:ilvl w:val="0"/>
          <w:numId w:val="4"/>
        </w:numPr>
      </w:pPr>
      <w:r>
        <w:t xml:space="preserve">Always satisfying  (5) </w:t>
      </w:r>
    </w:p>
    <w:p w14:paraId="33DE1DBF" w14:textId="77777777" w:rsidR="00BF680F" w:rsidRDefault="00BF680F"/>
    <w:p w14:paraId="6B28060B" w14:textId="77777777" w:rsidR="00BF680F" w:rsidRDefault="00BF680F">
      <w:pPr>
        <w:pStyle w:val="QuestionSeparator"/>
      </w:pPr>
    </w:p>
    <w:p w14:paraId="797CD625" w14:textId="77777777" w:rsidR="00BF680F" w:rsidRDefault="00BF680F"/>
    <w:p w14:paraId="453036E9" w14:textId="77777777" w:rsidR="00BF680F" w:rsidRDefault="00E90DFA">
      <w:pPr>
        <w:keepNext/>
      </w:pPr>
      <w:r>
        <w:t>Q119 '</w:t>
      </w:r>
      <w:r>
        <w:rPr>
          <w:b/>
        </w:rPr>
        <w:t xml:space="preserve">Finding </w:t>
      </w:r>
      <w:r>
        <w:t xml:space="preserve">and </w:t>
      </w:r>
      <w:r>
        <w:rPr>
          <w:b/>
        </w:rPr>
        <w:t xml:space="preserve">fixing </w:t>
      </w:r>
      <w:r>
        <w:t>bugs is...'</w:t>
      </w:r>
    </w:p>
    <w:p w14:paraId="65B77105" w14:textId="77777777" w:rsidR="00BF680F" w:rsidRDefault="00E90DFA">
      <w:pPr>
        <w:pStyle w:val="ListParagraph"/>
        <w:keepNext/>
        <w:numPr>
          <w:ilvl w:val="0"/>
          <w:numId w:val="4"/>
        </w:numPr>
      </w:pPr>
      <w:r>
        <w:t xml:space="preserve">Never frustrating  (1) </w:t>
      </w:r>
    </w:p>
    <w:p w14:paraId="4977A7A1" w14:textId="77777777" w:rsidR="00BF680F" w:rsidRDefault="00E90DFA">
      <w:pPr>
        <w:pStyle w:val="ListParagraph"/>
        <w:keepNext/>
        <w:numPr>
          <w:ilvl w:val="0"/>
          <w:numId w:val="4"/>
        </w:numPr>
      </w:pPr>
      <w:r>
        <w:t xml:space="preserve">2  (2) </w:t>
      </w:r>
    </w:p>
    <w:p w14:paraId="0E66AB06" w14:textId="77777777" w:rsidR="00BF680F" w:rsidRDefault="00E90DFA">
      <w:pPr>
        <w:pStyle w:val="ListParagraph"/>
        <w:keepNext/>
        <w:numPr>
          <w:ilvl w:val="0"/>
          <w:numId w:val="4"/>
        </w:numPr>
      </w:pPr>
      <w:r>
        <w:t xml:space="preserve">3  (3) </w:t>
      </w:r>
    </w:p>
    <w:p w14:paraId="13BBCF5D" w14:textId="77777777" w:rsidR="00BF680F" w:rsidRDefault="00E90DFA">
      <w:pPr>
        <w:pStyle w:val="ListParagraph"/>
        <w:keepNext/>
        <w:numPr>
          <w:ilvl w:val="0"/>
          <w:numId w:val="4"/>
        </w:numPr>
      </w:pPr>
      <w:r>
        <w:t xml:space="preserve">4  (4) </w:t>
      </w:r>
    </w:p>
    <w:p w14:paraId="270ECF85" w14:textId="77777777" w:rsidR="00BF680F" w:rsidRDefault="00E90DFA">
      <w:pPr>
        <w:pStyle w:val="ListParagraph"/>
        <w:keepNext/>
        <w:numPr>
          <w:ilvl w:val="0"/>
          <w:numId w:val="4"/>
        </w:numPr>
      </w:pPr>
      <w:r>
        <w:t xml:space="preserve">Always frustrating  (5) </w:t>
      </w:r>
    </w:p>
    <w:p w14:paraId="7E3BE5A6" w14:textId="77777777" w:rsidR="00BF680F" w:rsidRDefault="00BF680F"/>
    <w:p w14:paraId="5AE60451" w14:textId="77777777" w:rsidR="00BF680F" w:rsidRDefault="00BF680F">
      <w:pPr>
        <w:pStyle w:val="QuestionSeparator"/>
      </w:pPr>
    </w:p>
    <w:p w14:paraId="454090BC" w14:textId="77777777" w:rsidR="00BF680F" w:rsidRDefault="00BF680F"/>
    <w:p w14:paraId="58FD590F" w14:textId="77777777" w:rsidR="00BF680F" w:rsidRDefault="00E90DFA">
      <w:pPr>
        <w:keepNext/>
      </w:pPr>
      <w:r>
        <w:t>Q120 'My bug</w:t>
      </w:r>
      <w:r>
        <w:rPr>
          <w:b/>
        </w:rPr>
        <w:t xml:space="preserve"> finding and fixing </w:t>
      </w:r>
      <w:r>
        <w:t>is...'</w:t>
      </w:r>
    </w:p>
    <w:p w14:paraId="0A4E6959" w14:textId="77777777" w:rsidR="00BF680F" w:rsidRDefault="00E90DFA">
      <w:pPr>
        <w:pStyle w:val="ListParagraph"/>
        <w:keepNext/>
        <w:numPr>
          <w:ilvl w:val="0"/>
          <w:numId w:val="4"/>
        </w:numPr>
      </w:pPr>
      <w:r>
        <w:t xml:space="preserve">Never successful  (1) </w:t>
      </w:r>
    </w:p>
    <w:p w14:paraId="7D2C2716" w14:textId="77777777" w:rsidR="00BF680F" w:rsidRDefault="00E90DFA">
      <w:pPr>
        <w:pStyle w:val="ListParagraph"/>
        <w:keepNext/>
        <w:numPr>
          <w:ilvl w:val="0"/>
          <w:numId w:val="4"/>
        </w:numPr>
      </w:pPr>
      <w:r>
        <w:t xml:space="preserve">2  (2) </w:t>
      </w:r>
    </w:p>
    <w:p w14:paraId="21E47A32" w14:textId="77777777" w:rsidR="00BF680F" w:rsidRDefault="00E90DFA">
      <w:pPr>
        <w:pStyle w:val="ListParagraph"/>
        <w:keepNext/>
        <w:numPr>
          <w:ilvl w:val="0"/>
          <w:numId w:val="4"/>
        </w:numPr>
      </w:pPr>
      <w:r>
        <w:t xml:space="preserve">3  (3) </w:t>
      </w:r>
    </w:p>
    <w:p w14:paraId="553085BD" w14:textId="77777777" w:rsidR="00BF680F" w:rsidRDefault="00E90DFA">
      <w:pPr>
        <w:pStyle w:val="ListParagraph"/>
        <w:keepNext/>
        <w:numPr>
          <w:ilvl w:val="0"/>
          <w:numId w:val="4"/>
        </w:numPr>
      </w:pPr>
      <w:r>
        <w:t xml:space="preserve">4  (4) </w:t>
      </w:r>
    </w:p>
    <w:p w14:paraId="418778A1" w14:textId="77777777" w:rsidR="00BF680F" w:rsidRDefault="00E90DFA">
      <w:pPr>
        <w:pStyle w:val="ListParagraph"/>
        <w:keepNext/>
        <w:numPr>
          <w:ilvl w:val="0"/>
          <w:numId w:val="4"/>
        </w:numPr>
      </w:pPr>
      <w:r>
        <w:t xml:space="preserve">Always successful  (5) </w:t>
      </w:r>
    </w:p>
    <w:p w14:paraId="052B9195" w14:textId="77777777" w:rsidR="00BF680F" w:rsidRDefault="00BF680F"/>
    <w:p w14:paraId="737CB37A" w14:textId="77777777" w:rsidR="00BF680F" w:rsidRDefault="00BF680F">
      <w:pPr>
        <w:pStyle w:val="QuestionSeparator"/>
      </w:pPr>
    </w:p>
    <w:p w14:paraId="11FE51EC" w14:textId="77777777" w:rsidR="00BF680F" w:rsidRDefault="00BF680F"/>
    <w:p w14:paraId="64999549" w14:textId="77777777" w:rsidR="00BF680F" w:rsidRDefault="00E90DFA">
      <w:pPr>
        <w:keepNext/>
      </w:pPr>
      <w:r>
        <w:lastRenderedPageBreak/>
        <w:t xml:space="preserve">Q43 What do you like </w:t>
      </w:r>
      <w:r>
        <w:rPr>
          <w:b/>
        </w:rPr>
        <w:t xml:space="preserve">most </w:t>
      </w:r>
      <w:r>
        <w:t xml:space="preserve">about </w:t>
      </w:r>
      <w:r>
        <w:rPr>
          <w:b/>
        </w:rPr>
        <w:t xml:space="preserve">finding </w:t>
      </w:r>
      <w:r>
        <w:t xml:space="preserve">and </w:t>
      </w:r>
      <w:r>
        <w:rPr>
          <w:b/>
        </w:rPr>
        <w:t xml:space="preserve">fixing </w:t>
      </w:r>
      <w:r>
        <w:t>bugs? Please explain your answer</w:t>
      </w:r>
    </w:p>
    <w:p w14:paraId="73010774" w14:textId="77777777" w:rsidR="00BF680F" w:rsidRDefault="00E90DFA">
      <w:pPr>
        <w:pStyle w:val="TextEntryLine"/>
        <w:ind w:firstLine="400"/>
      </w:pPr>
      <w:r>
        <w:t>________________________________________________________________</w:t>
      </w:r>
    </w:p>
    <w:p w14:paraId="0987E99A" w14:textId="77777777" w:rsidR="00BF680F" w:rsidRDefault="00E90DFA">
      <w:pPr>
        <w:pStyle w:val="TextEntryLine"/>
        <w:ind w:firstLine="400"/>
      </w:pPr>
      <w:r>
        <w:t>________________________________________________________________</w:t>
      </w:r>
    </w:p>
    <w:p w14:paraId="3E19612F" w14:textId="77777777" w:rsidR="00BF680F" w:rsidRDefault="00E90DFA">
      <w:pPr>
        <w:pStyle w:val="TextEntryLine"/>
        <w:ind w:firstLine="400"/>
      </w:pPr>
      <w:r>
        <w:t>_______________</w:t>
      </w:r>
      <w:r>
        <w:t>_________________________________________________</w:t>
      </w:r>
    </w:p>
    <w:p w14:paraId="6EB2104D" w14:textId="77777777" w:rsidR="00BF680F" w:rsidRDefault="00E90DFA">
      <w:pPr>
        <w:pStyle w:val="TextEntryLine"/>
        <w:ind w:firstLine="400"/>
      </w:pPr>
      <w:r>
        <w:t>________________________________________________________________</w:t>
      </w:r>
    </w:p>
    <w:p w14:paraId="40285E12" w14:textId="77777777" w:rsidR="00BF680F" w:rsidRDefault="00E90DFA">
      <w:pPr>
        <w:pStyle w:val="TextEntryLine"/>
        <w:ind w:firstLine="400"/>
      </w:pPr>
      <w:r>
        <w:t>________________________________________________________________</w:t>
      </w:r>
    </w:p>
    <w:p w14:paraId="67ADBB5E" w14:textId="77777777" w:rsidR="00BF680F" w:rsidRDefault="00BF680F"/>
    <w:p w14:paraId="0EF9F565" w14:textId="77777777" w:rsidR="00BF680F" w:rsidRDefault="00BF680F">
      <w:pPr>
        <w:pStyle w:val="QuestionSeparator"/>
      </w:pPr>
    </w:p>
    <w:p w14:paraId="2647DAEA" w14:textId="77777777" w:rsidR="00BF680F" w:rsidRDefault="00BF680F"/>
    <w:p w14:paraId="2DA617D4" w14:textId="77777777" w:rsidR="00BF680F" w:rsidRDefault="00E90DFA">
      <w:pPr>
        <w:keepNext/>
      </w:pPr>
      <w:r>
        <w:t xml:space="preserve">Q44 What do you like </w:t>
      </w:r>
      <w:r>
        <w:rPr>
          <w:b/>
        </w:rPr>
        <w:t xml:space="preserve">least </w:t>
      </w:r>
      <w:r>
        <w:t xml:space="preserve">about </w:t>
      </w:r>
      <w:r>
        <w:rPr>
          <w:b/>
        </w:rPr>
        <w:t xml:space="preserve">finding </w:t>
      </w:r>
      <w:r>
        <w:t xml:space="preserve">and </w:t>
      </w:r>
      <w:r>
        <w:rPr>
          <w:b/>
        </w:rPr>
        <w:t xml:space="preserve">fixing </w:t>
      </w:r>
      <w:r>
        <w:t xml:space="preserve">bugs? Please explain </w:t>
      </w:r>
      <w:r>
        <w:t>your answer</w:t>
      </w:r>
    </w:p>
    <w:p w14:paraId="57ECEB2B" w14:textId="77777777" w:rsidR="00BF680F" w:rsidRDefault="00E90DFA">
      <w:pPr>
        <w:pStyle w:val="TextEntryLine"/>
        <w:ind w:firstLine="400"/>
      </w:pPr>
      <w:r>
        <w:t>________________________________________________________________</w:t>
      </w:r>
    </w:p>
    <w:p w14:paraId="3706B194" w14:textId="77777777" w:rsidR="00BF680F" w:rsidRDefault="00E90DFA">
      <w:pPr>
        <w:pStyle w:val="TextEntryLine"/>
        <w:ind w:firstLine="400"/>
      </w:pPr>
      <w:r>
        <w:t>________________________________________________________________</w:t>
      </w:r>
    </w:p>
    <w:p w14:paraId="16D75642" w14:textId="77777777" w:rsidR="00BF680F" w:rsidRDefault="00E90DFA">
      <w:pPr>
        <w:pStyle w:val="TextEntryLine"/>
        <w:ind w:firstLine="400"/>
      </w:pPr>
      <w:r>
        <w:t>________________________________________________________________</w:t>
      </w:r>
    </w:p>
    <w:p w14:paraId="5E14CD22" w14:textId="77777777" w:rsidR="00BF680F" w:rsidRDefault="00E90DFA">
      <w:pPr>
        <w:pStyle w:val="TextEntryLine"/>
        <w:ind w:firstLine="400"/>
      </w:pPr>
      <w:r>
        <w:t>_________________________________________________</w:t>
      </w:r>
      <w:r>
        <w:t>_______________</w:t>
      </w:r>
    </w:p>
    <w:p w14:paraId="5F0E832B" w14:textId="77777777" w:rsidR="00BF680F" w:rsidRDefault="00E90DFA">
      <w:pPr>
        <w:pStyle w:val="TextEntryLine"/>
        <w:ind w:firstLine="400"/>
      </w:pPr>
      <w:r>
        <w:t>________________________________________________________________</w:t>
      </w:r>
    </w:p>
    <w:p w14:paraId="4ACADF17" w14:textId="77777777" w:rsidR="00BF680F" w:rsidRDefault="00BF680F"/>
    <w:p w14:paraId="63DD405B" w14:textId="77777777" w:rsidR="00BF680F" w:rsidRDefault="00BF680F">
      <w:pPr>
        <w:pStyle w:val="QuestionSeparator"/>
      </w:pPr>
    </w:p>
    <w:tbl>
      <w:tblPr>
        <w:tblStyle w:val="QQuestionIconTable"/>
        <w:tblW w:w="50" w:type="auto"/>
        <w:tblLook w:val="07E0" w:firstRow="1" w:lastRow="1" w:firstColumn="1" w:lastColumn="1" w:noHBand="1" w:noVBand="1"/>
      </w:tblPr>
      <w:tblGrid>
        <w:gridCol w:w="380"/>
      </w:tblGrid>
      <w:tr w:rsidR="00BF680F" w14:paraId="67E7BEC7" w14:textId="77777777">
        <w:tc>
          <w:tcPr>
            <w:tcW w:w="50" w:type="dxa"/>
          </w:tcPr>
          <w:p w14:paraId="39FADC71" w14:textId="77777777" w:rsidR="00BF680F" w:rsidRDefault="00E90DFA">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08ECF6E" w14:textId="77777777" w:rsidR="00BF680F" w:rsidRDefault="00BF680F"/>
    <w:p w14:paraId="41B88175" w14:textId="77777777" w:rsidR="00BF680F" w:rsidRDefault="00E90DFA">
      <w:pPr>
        <w:keepNext/>
      </w:pPr>
      <w:r>
        <w:t>Q132 What makes a bug particularly annoying to fix? Please choose the three options that most apply</w:t>
      </w:r>
    </w:p>
    <w:tbl>
      <w:tblPr>
        <w:tblStyle w:val="QQuestionTable"/>
        <w:tblW w:w="9576" w:type="auto"/>
        <w:tblLook w:val="07E0" w:firstRow="1" w:lastRow="1" w:firstColumn="1" w:lastColumn="1" w:noHBand="1" w:noVBand="1"/>
      </w:tblPr>
      <w:tblGrid>
        <w:gridCol w:w="3120"/>
        <w:gridCol w:w="3120"/>
        <w:gridCol w:w="3120"/>
      </w:tblGrid>
      <w:tr w:rsidR="00BF680F" w14:paraId="359406E7"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4B3ED1" w14:textId="77777777" w:rsidR="00BF680F" w:rsidRDefault="00E90DFA">
            <w:pPr>
              <w:keepNext/>
            </w:pPr>
            <w:r>
              <w:t>1</w:t>
            </w:r>
          </w:p>
        </w:tc>
        <w:tc>
          <w:tcPr>
            <w:tcW w:w="3192" w:type="dxa"/>
          </w:tcPr>
          <w:p w14:paraId="07B5C58D" w14:textId="77777777" w:rsidR="00BF680F" w:rsidRDefault="00E90DFA">
            <w:pPr>
              <w:keepNext/>
              <w:cnfStyle w:val="100000000000" w:firstRow="1" w:lastRow="0" w:firstColumn="0" w:lastColumn="0" w:oddVBand="0" w:evenVBand="0" w:oddHBand="0" w:evenHBand="0" w:firstRowFirstColumn="0" w:firstRowLastColumn="0" w:lastRowFirstColumn="0" w:lastRowLastColumn="0"/>
            </w:pPr>
            <w:r>
              <w:t>2</w:t>
            </w:r>
          </w:p>
        </w:tc>
        <w:tc>
          <w:tcPr>
            <w:tcW w:w="3192" w:type="dxa"/>
          </w:tcPr>
          <w:p w14:paraId="63685BBB" w14:textId="77777777" w:rsidR="00BF680F" w:rsidRDefault="00E90DFA">
            <w:pPr>
              <w:keepNext/>
              <w:cnfStyle w:val="100000000000" w:firstRow="1" w:lastRow="0" w:firstColumn="0" w:lastColumn="0" w:oddVBand="0" w:evenVBand="0" w:oddHBand="0" w:evenHBand="0" w:firstRowFirstColumn="0" w:firstRowLastColumn="0" w:lastRowFirstColumn="0" w:lastRowLastColumn="0"/>
            </w:pPr>
            <w:r>
              <w:t>3</w:t>
            </w:r>
          </w:p>
        </w:tc>
      </w:tr>
      <w:tr w:rsidR="00BF680F" w14:paraId="053ACD2B"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0AD989F6" w14:textId="77777777" w:rsidR="00BF680F" w:rsidRDefault="00E90DFA">
            <w:pPr>
              <w:pStyle w:val="ListParagraph"/>
              <w:ind w:left="0"/>
            </w:pPr>
            <w:r>
              <w:t>______ When it's in very old code (4)</w:t>
            </w:r>
          </w:p>
        </w:tc>
        <w:tc>
          <w:tcPr>
            <w:tcW w:w="3192" w:type="dxa"/>
          </w:tcPr>
          <w:p w14:paraId="568E652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in very old code (4)</w:t>
            </w:r>
          </w:p>
        </w:tc>
        <w:tc>
          <w:tcPr>
            <w:tcW w:w="3192" w:type="dxa"/>
          </w:tcPr>
          <w:p w14:paraId="2FCA76C2"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in very old code (4)</w:t>
            </w:r>
          </w:p>
        </w:tc>
      </w:tr>
      <w:tr w:rsidR="00BF680F" w14:paraId="133A09DA"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3BDD922F" w14:textId="77777777" w:rsidR="00BF680F" w:rsidRDefault="00E90DFA">
            <w:pPr>
              <w:pStyle w:val="ListParagraph"/>
              <w:ind w:left="0"/>
            </w:pPr>
            <w:r>
              <w:t>______ When it's somebody else's (</w:t>
            </w:r>
            <w:r>
              <w:t>5)</w:t>
            </w:r>
          </w:p>
        </w:tc>
        <w:tc>
          <w:tcPr>
            <w:tcW w:w="3192" w:type="dxa"/>
          </w:tcPr>
          <w:p w14:paraId="3E3DEB5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somebody else's (5)</w:t>
            </w:r>
          </w:p>
        </w:tc>
        <w:tc>
          <w:tcPr>
            <w:tcW w:w="3192" w:type="dxa"/>
          </w:tcPr>
          <w:p w14:paraId="68795EE3"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somebody else's (5)</w:t>
            </w:r>
          </w:p>
        </w:tc>
      </w:tr>
      <w:tr w:rsidR="00BF680F" w14:paraId="15AB75B0"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3498AC70" w14:textId="77777777" w:rsidR="00BF680F" w:rsidRDefault="00E90DFA">
            <w:pPr>
              <w:pStyle w:val="ListParagraph"/>
              <w:ind w:left="0"/>
            </w:pPr>
            <w:r>
              <w:t>______ When it's my own mistake (6)</w:t>
            </w:r>
          </w:p>
        </w:tc>
        <w:tc>
          <w:tcPr>
            <w:tcW w:w="3192" w:type="dxa"/>
          </w:tcPr>
          <w:p w14:paraId="601C2006"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my own mistake (6)</w:t>
            </w:r>
          </w:p>
        </w:tc>
        <w:tc>
          <w:tcPr>
            <w:tcW w:w="3192" w:type="dxa"/>
          </w:tcPr>
          <w:p w14:paraId="3205702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my own mistake (6)</w:t>
            </w:r>
          </w:p>
        </w:tc>
      </w:tr>
      <w:tr w:rsidR="00BF680F" w14:paraId="75249663"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6DCE904A" w14:textId="77777777" w:rsidR="00BF680F" w:rsidRDefault="00E90DFA">
            <w:pPr>
              <w:pStyle w:val="ListParagraph"/>
              <w:ind w:left="0"/>
            </w:pPr>
            <w:r>
              <w:t>______ When it involves multiple files/parts of the system (7)</w:t>
            </w:r>
          </w:p>
        </w:tc>
        <w:tc>
          <w:tcPr>
            <w:tcW w:w="3192" w:type="dxa"/>
          </w:tcPr>
          <w:p w14:paraId="28825F4B"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 involves multiple files/parts of the system (7)</w:t>
            </w:r>
          </w:p>
        </w:tc>
        <w:tc>
          <w:tcPr>
            <w:tcW w:w="3192" w:type="dxa"/>
          </w:tcPr>
          <w:p w14:paraId="2C8E963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 involves multiple files/parts of the system (7)</w:t>
            </w:r>
          </w:p>
        </w:tc>
      </w:tr>
      <w:tr w:rsidR="00BF680F" w14:paraId="60FD9620"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17AA43D6" w14:textId="77777777" w:rsidR="00BF680F" w:rsidRDefault="00E90DFA">
            <w:pPr>
              <w:pStyle w:val="ListParagraph"/>
              <w:ind w:left="0"/>
            </w:pPr>
            <w:r>
              <w:t>______ When it relies on an API (8)</w:t>
            </w:r>
          </w:p>
        </w:tc>
        <w:tc>
          <w:tcPr>
            <w:tcW w:w="3192" w:type="dxa"/>
          </w:tcPr>
          <w:p w14:paraId="79F9238F"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 relies on an API (8)</w:t>
            </w:r>
          </w:p>
        </w:tc>
        <w:tc>
          <w:tcPr>
            <w:tcW w:w="3192" w:type="dxa"/>
          </w:tcPr>
          <w:p w14:paraId="65D61557"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 relies on an API (8)</w:t>
            </w:r>
          </w:p>
        </w:tc>
      </w:tr>
      <w:tr w:rsidR="00BF680F" w14:paraId="6320B8B8"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7B753C90" w14:textId="77777777" w:rsidR="00BF680F" w:rsidRDefault="00E90DFA">
            <w:pPr>
              <w:pStyle w:val="ListParagraph"/>
              <w:ind w:left="0"/>
            </w:pPr>
            <w:r>
              <w:t xml:space="preserve">______ When it's in </w:t>
            </w:r>
            <w:r>
              <w:t xml:space="preserve">very </w:t>
            </w:r>
            <w:r>
              <w:lastRenderedPageBreak/>
              <w:t>complex code (9)</w:t>
            </w:r>
          </w:p>
        </w:tc>
        <w:tc>
          <w:tcPr>
            <w:tcW w:w="3192" w:type="dxa"/>
          </w:tcPr>
          <w:p w14:paraId="5BA15294"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When it's in very </w:t>
            </w:r>
            <w:r>
              <w:lastRenderedPageBreak/>
              <w:t>complex code (9)</w:t>
            </w:r>
          </w:p>
        </w:tc>
        <w:tc>
          <w:tcPr>
            <w:tcW w:w="3192" w:type="dxa"/>
          </w:tcPr>
          <w:p w14:paraId="56E9D1C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______ When it's in very </w:t>
            </w:r>
            <w:r>
              <w:lastRenderedPageBreak/>
              <w:t>complex code (9)</w:t>
            </w:r>
          </w:p>
        </w:tc>
      </w:tr>
      <w:tr w:rsidR="00BF680F" w14:paraId="6CED1B0D" w14:textId="77777777" w:rsidTr="00BF680F">
        <w:tc>
          <w:tcPr>
            <w:cnfStyle w:val="001000000000" w:firstRow="0" w:lastRow="0" w:firstColumn="1" w:lastColumn="0" w:oddVBand="0" w:evenVBand="0" w:oddHBand="0" w:evenHBand="0" w:firstRowFirstColumn="0" w:firstRowLastColumn="0" w:lastRowFirstColumn="0" w:lastRowLastColumn="0"/>
            <w:tcW w:w="3192" w:type="dxa"/>
          </w:tcPr>
          <w:p w14:paraId="795B625A" w14:textId="77777777" w:rsidR="00BF680F" w:rsidRDefault="00E90DFA">
            <w:pPr>
              <w:pStyle w:val="ListParagraph"/>
              <w:ind w:left="0"/>
            </w:pPr>
            <w:r>
              <w:lastRenderedPageBreak/>
              <w:t>______ When it's in poorly documented code (10)</w:t>
            </w:r>
          </w:p>
        </w:tc>
        <w:tc>
          <w:tcPr>
            <w:tcW w:w="3192" w:type="dxa"/>
          </w:tcPr>
          <w:p w14:paraId="41D90C09"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in poorly documented code (10)</w:t>
            </w:r>
          </w:p>
        </w:tc>
        <w:tc>
          <w:tcPr>
            <w:tcW w:w="3192" w:type="dxa"/>
          </w:tcPr>
          <w:p w14:paraId="3EAF7A21" w14:textId="77777777" w:rsidR="00BF680F" w:rsidRDefault="00E90DFA">
            <w:pPr>
              <w:pStyle w:val="ListParagraph"/>
              <w:ind w:left="0"/>
              <w:cnfStyle w:val="000000000000" w:firstRow="0" w:lastRow="0" w:firstColumn="0" w:lastColumn="0" w:oddVBand="0" w:evenVBand="0" w:oddHBand="0" w:evenHBand="0" w:firstRowFirstColumn="0" w:firstRowLastColumn="0" w:lastRowFirstColumn="0" w:lastRowLastColumn="0"/>
            </w:pPr>
            <w:r>
              <w:t>______ When it's in poorly documented code (10)</w:t>
            </w:r>
          </w:p>
        </w:tc>
      </w:tr>
    </w:tbl>
    <w:p w14:paraId="5F33C479" w14:textId="77777777" w:rsidR="00BF680F" w:rsidRDefault="00BF680F"/>
    <w:p w14:paraId="60052E72" w14:textId="77777777" w:rsidR="00BF680F" w:rsidRDefault="00BF680F"/>
    <w:p w14:paraId="41D3B91C" w14:textId="77777777" w:rsidR="00BF680F" w:rsidRDefault="00E90DFA">
      <w:pPr>
        <w:pStyle w:val="BlockEndLabel"/>
      </w:pPr>
      <w:r>
        <w:t>End of Block: Finding and fixing bugs</w:t>
      </w:r>
    </w:p>
    <w:p w14:paraId="72713E03" w14:textId="77777777" w:rsidR="00BF680F" w:rsidRDefault="00BF680F">
      <w:pPr>
        <w:pStyle w:val="BlockSeparator"/>
      </w:pPr>
    </w:p>
    <w:p w14:paraId="7D64E6EE" w14:textId="77777777" w:rsidR="00BF680F" w:rsidRDefault="00E90DFA">
      <w:pPr>
        <w:pStyle w:val="BlockStartLabel"/>
      </w:pPr>
      <w:r>
        <w:t>Start of Block: Automatic program repair</w:t>
      </w:r>
    </w:p>
    <w:p w14:paraId="22FC43C1" w14:textId="77777777" w:rsidR="00BF680F" w:rsidRDefault="00BF680F"/>
    <w:p w14:paraId="42C0105D" w14:textId="77777777" w:rsidR="00BF680F" w:rsidRDefault="00E90DFA">
      <w:pPr>
        <w:keepNext/>
      </w:pPr>
      <w:r>
        <w:t>Q77 In recent years, there have been advances in automatic software repair </w:t>
      </w:r>
      <w:r>
        <w:br/>
        <w:t xml:space="preserve"> </w:t>
      </w:r>
      <w:r>
        <w:t>techniques. Automatic software repair techniques automatically generate</w:t>
      </w:r>
      <w:r>
        <w:br/>
        <w:t xml:space="preserve"> patches to fix bugs, often using Machine Learning or other AI</w:t>
      </w:r>
      <w:r>
        <w:br/>
        <w:t xml:space="preserve"> techniques.</w:t>
      </w:r>
    </w:p>
    <w:p w14:paraId="5D40A40A" w14:textId="77777777" w:rsidR="00BF680F" w:rsidRDefault="00BF680F"/>
    <w:p w14:paraId="13E1EED3" w14:textId="77777777" w:rsidR="00BF680F" w:rsidRDefault="00BF680F">
      <w:pPr>
        <w:pStyle w:val="QuestionSeparator"/>
      </w:pPr>
    </w:p>
    <w:p w14:paraId="5D93CA4D" w14:textId="77777777" w:rsidR="00BF680F" w:rsidRDefault="00BF680F"/>
    <w:p w14:paraId="09C4C7EA" w14:textId="77777777" w:rsidR="00BF680F" w:rsidRDefault="00E90DFA">
      <w:pPr>
        <w:keepNext/>
      </w:pPr>
      <w:r>
        <w:t>Q78 How would you feel about using an automatic software repair tool that</w:t>
      </w:r>
      <w:r>
        <w:br/>
        <w:t xml:space="preserve"> found and fixed bugs?</w:t>
      </w:r>
    </w:p>
    <w:p w14:paraId="5D360A9D" w14:textId="77777777" w:rsidR="00BF680F" w:rsidRDefault="00E90DFA">
      <w:pPr>
        <w:pStyle w:val="ListParagraph"/>
        <w:keepNext/>
        <w:numPr>
          <w:ilvl w:val="0"/>
          <w:numId w:val="4"/>
        </w:numPr>
      </w:pPr>
      <w:r>
        <w:t>Very pos</w:t>
      </w:r>
      <w:r>
        <w:t xml:space="preserve">itive  (1) </w:t>
      </w:r>
    </w:p>
    <w:p w14:paraId="7D42021F" w14:textId="77777777" w:rsidR="00BF680F" w:rsidRDefault="00E90DFA">
      <w:pPr>
        <w:pStyle w:val="ListParagraph"/>
        <w:keepNext/>
        <w:numPr>
          <w:ilvl w:val="0"/>
          <w:numId w:val="4"/>
        </w:numPr>
      </w:pPr>
      <w:r>
        <w:t xml:space="preserve">Somewhat positive  (2) </w:t>
      </w:r>
    </w:p>
    <w:p w14:paraId="68585E57" w14:textId="77777777" w:rsidR="00BF680F" w:rsidRDefault="00E90DFA">
      <w:pPr>
        <w:pStyle w:val="ListParagraph"/>
        <w:keepNext/>
        <w:numPr>
          <w:ilvl w:val="0"/>
          <w:numId w:val="4"/>
        </w:numPr>
      </w:pPr>
      <w:r>
        <w:t xml:space="preserve">Neither positive nor negative  (3) </w:t>
      </w:r>
    </w:p>
    <w:p w14:paraId="21280BD8" w14:textId="77777777" w:rsidR="00BF680F" w:rsidRDefault="00E90DFA">
      <w:pPr>
        <w:pStyle w:val="ListParagraph"/>
        <w:keepNext/>
        <w:numPr>
          <w:ilvl w:val="0"/>
          <w:numId w:val="4"/>
        </w:numPr>
      </w:pPr>
      <w:r>
        <w:t xml:space="preserve">Somewhat negative  (4) </w:t>
      </w:r>
    </w:p>
    <w:p w14:paraId="185B27F3" w14:textId="77777777" w:rsidR="00BF680F" w:rsidRDefault="00E90DFA">
      <w:pPr>
        <w:pStyle w:val="ListParagraph"/>
        <w:keepNext/>
        <w:numPr>
          <w:ilvl w:val="0"/>
          <w:numId w:val="4"/>
        </w:numPr>
      </w:pPr>
      <w:r>
        <w:t xml:space="preserve">Very negative  (5) </w:t>
      </w:r>
    </w:p>
    <w:p w14:paraId="7C185DE1" w14:textId="77777777" w:rsidR="00BF680F" w:rsidRDefault="00E90DFA">
      <w:pPr>
        <w:pStyle w:val="ListParagraph"/>
        <w:keepNext/>
        <w:numPr>
          <w:ilvl w:val="0"/>
          <w:numId w:val="4"/>
        </w:numPr>
      </w:pPr>
      <w:r>
        <w:t xml:space="preserve">Don't know  (6) </w:t>
      </w:r>
    </w:p>
    <w:p w14:paraId="4DD68151" w14:textId="77777777" w:rsidR="00BF680F" w:rsidRDefault="00BF680F"/>
    <w:p w14:paraId="392BCE94" w14:textId="77777777" w:rsidR="00BF680F" w:rsidRDefault="00BF680F">
      <w:pPr>
        <w:pStyle w:val="QuestionSeparator"/>
      </w:pPr>
    </w:p>
    <w:p w14:paraId="60A0C88C" w14:textId="77777777" w:rsidR="00BF680F" w:rsidRDefault="00BF680F"/>
    <w:p w14:paraId="133A9953" w14:textId="77777777" w:rsidR="00BF680F" w:rsidRDefault="00E90DFA">
      <w:pPr>
        <w:keepNext/>
      </w:pPr>
      <w:r>
        <w:t>Q79 Please explain your answer</w:t>
      </w:r>
    </w:p>
    <w:p w14:paraId="4A18BF4C" w14:textId="77777777" w:rsidR="00BF680F" w:rsidRDefault="00E90DFA">
      <w:pPr>
        <w:pStyle w:val="TextEntryLine"/>
        <w:ind w:firstLine="400"/>
      </w:pPr>
      <w:r>
        <w:t>________________________________________________________________</w:t>
      </w:r>
    </w:p>
    <w:p w14:paraId="326F9EA7" w14:textId="77777777" w:rsidR="00BF680F" w:rsidRDefault="00E90DFA">
      <w:pPr>
        <w:pStyle w:val="TextEntryLine"/>
        <w:ind w:firstLine="400"/>
      </w:pPr>
      <w:r>
        <w:t>________________________</w:t>
      </w:r>
      <w:r>
        <w:t>________________________________________</w:t>
      </w:r>
    </w:p>
    <w:p w14:paraId="7F26308D" w14:textId="77777777" w:rsidR="00BF680F" w:rsidRDefault="00E90DFA">
      <w:pPr>
        <w:pStyle w:val="TextEntryLine"/>
        <w:ind w:firstLine="400"/>
      </w:pPr>
      <w:r>
        <w:t>________________________________________________________________</w:t>
      </w:r>
    </w:p>
    <w:p w14:paraId="772180CA" w14:textId="77777777" w:rsidR="00BF680F" w:rsidRDefault="00E90DFA">
      <w:pPr>
        <w:pStyle w:val="TextEntryLine"/>
        <w:ind w:firstLine="400"/>
      </w:pPr>
      <w:r>
        <w:t>________________________________________________________________</w:t>
      </w:r>
    </w:p>
    <w:p w14:paraId="5B56B10E" w14:textId="77777777" w:rsidR="00BF680F" w:rsidRDefault="00E90DFA">
      <w:pPr>
        <w:pStyle w:val="TextEntryLine"/>
        <w:ind w:firstLine="400"/>
      </w:pPr>
      <w:r>
        <w:lastRenderedPageBreak/>
        <w:t>________________________________________________________________</w:t>
      </w:r>
    </w:p>
    <w:p w14:paraId="27D340AD" w14:textId="77777777" w:rsidR="00BF680F" w:rsidRDefault="00BF680F"/>
    <w:p w14:paraId="6E64F779" w14:textId="77777777" w:rsidR="00BF680F" w:rsidRDefault="00BF680F">
      <w:pPr>
        <w:pStyle w:val="QuestionSeparator"/>
      </w:pPr>
    </w:p>
    <w:p w14:paraId="3276D9DD" w14:textId="77777777" w:rsidR="00BF680F" w:rsidRDefault="00BF680F"/>
    <w:p w14:paraId="1490C556" w14:textId="77777777" w:rsidR="00BF680F" w:rsidRDefault="00E90DFA">
      <w:pPr>
        <w:keepNext/>
      </w:pPr>
      <w:r>
        <w:t>Q80 Please rank t</w:t>
      </w:r>
      <w:r>
        <w:t>he following options according to your preference</w:t>
      </w:r>
      <w:r>
        <w:br/>
      </w:r>
    </w:p>
    <w:p w14:paraId="10EF23C0" w14:textId="77777777" w:rsidR="00BF680F" w:rsidRDefault="00E90DFA">
      <w:pPr>
        <w:pStyle w:val="ListParagraph"/>
        <w:keepNext/>
        <w:ind w:left="0"/>
      </w:pPr>
      <w:r>
        <w:t>______ An automatic software repair tool that automatically applies fixes (1)</w:t>
      </w:r>
    </w:p>
    <w:p w14:paraId="413B365F" w14:textId="77777777" w:rsidR="00BF680F" w:rsidRDefault="00E90DFA">
      <w:pPr>
        <w:pStyle w:val="ListParagraph"/>
        <w:keepNext/>
        <w:ind w:left="0"/>
      </w:pPr>
      <w:r>
        <w:t>______ An automatic software repair tool that provides developers with fixes to approve (2)</w:t>
      </w:r>
    </w:p>
    <w:p w14:paraId="17A1A824" w14:textId="77777777" w:rsidR="00BF680F" w:rsidRDefault="00E90DFA">
      <w:pPr>
        <w:pStyle w:val="ListParagraph"/>
        <w:keepNext/>
        <w:ind w:left="0"/>
      </w:pPr>
      <w:r>
        <w:t>______ An automatic software repair tool that provides developers with different fixes to choose from (3)</w:t>
      </w:r>
    </w:p>
    <w:p w14:paraId="2FBC2773" w14:textId="77777777" w:rsidR="00BF680F" w:rsidRDefault="00BF680F"/>
    <w:p w14:paraId="60422D5C" w14:textId="77777777" w:rsidR="00BF680F" w:rsidRDefault="00BF680F">
      <w:pPr>
        <w:pStyle w:val="QuestionSeparator"/>
      </w:pPr>
    </w:p>
    <w:p w14:paraId="65D3004E" w14:textId="77777777" w:rsidR="00BF680F" w:rsidRDefault="00BF680F"/>
    <w:p w14:paraId="6ABFA107" w14:textId="77777777" w:rsidR="00BF680F" w:rsidRDefault="00E90DFA">
      <w:pPr>
        <w:keepNext/>
      </w:pPr>
      <w:r>
        <w:t>Q81 Please explain your answer</w:t>
      </w:r>
    </w:p>
    <w:p w14:paraId="54916A93" w14:textId="77777777" w:rsidR="00BF680F" w:rsidRDefault="00E90DFA">
      <w:pPr>
        <w:pStyle w:val="TextEntryLine"/>
        <w:ind w:firstLine="400"/>
      </w:pPr>
      <w:r>
        <w:t>________________________</w:t>
      </w:r>
      <w:r>
        <w:t>________________________________________</w:t>
      </w:r>
    </w:p>
    <w:p w14:paraId="69B26BDB" w14:textId="77777777" w:rsidR="00BF680F" w:rsidRDefault="00E90DFA">
      <w:pPr>
        <w:pStyle w:val="TextEntryLine"/>
        <w:ind w:firstLine="400"/>
      </w:pPr>
      <w:r>
        <w:t>________________________________________________________________</w:t>
      </w:r>
    </w:p>
    <w:p w14:paraId="7CE0A452" w14:textId="77777777" w:rsidR="00BF680F" w:rsidRDefault="00E90DFA">
      <w:pPr>
        <w:pStyle w:val="TextEntryLine"/>
        <w:ind w:firstLine="400"/>
      </w:pPr>
      <w:r>
        <w:t>________________________________________________________________</w:t>
      </w:r>
    </w:p>
    <w:p w14:paraId="510CCFFB" w14:textId="77777777" w:rsidR="00BF680F" w:rsidRDefault="00E90DFA">
      <w:pPr>
        <w:pStyle w:val="TextEntryLine"/>
        <w:ind w:firstLine="400"/>
      </w:pPr>
      <w:r>
        <w:t>________________________________________________________________</w:t>
      </w:r>
    </w:p>
    <w:p w14:paraId="7393A320" w14:textId="77777777" w:rsidR="00BF680F" w:rsidRDefault="00E90DFA">
      <w:pPr>
        <w:pStyle w:val="TextEntryLine"/>
        <w:ind w:firstLine="400"/>
      </w:pPr>
      <w:r>
        <w:t>____________________</w:t>
      </w:r>
      <w:r>
        <w:t>____________________________________________</w:t>
      </w:r>
    </w:p>
    <w:p w14:paraId="01E605C1" w14:textId="77777777" w:rsidR="00BF680F" w:rsidRDefault="00BF680F"/>
    <w:p w14:paraId="70776BCA" w14:textId="77777777" w:rsidR="00BF680F" w:rsidRDefault="00BF680F">
      <w:pPr>
        <w:pStyle w:val="QuestionSeparator"/>
      </w:pPr>
    </w:p>
    <w:p w14:paraId="306F2ACF" w14:textId="77777777" w:rsidR="00BF680F" w:rsidRDefault="00BF680F"/>
    <w:p w14:paraId="33CA0C82" w14:textId="77777777" w:rsidR="00BF680F" w:rsidRDefault="00E90DFA">
      <w:pPr>
        <w:keepNext/>
      </w:pPr>
      <w:r>
        <w:t>Q130 Please rank the following according to </w:t>
      </w:r>
      <w:r>
        <w:rPr>
          <w:b/>
        </w:rPr>
        <w:t>when</w:t>
      </w:r>
      <w:r>
        <w:t> an automatic software repair tool would be useful to you? (From ‘most useful’ at the top to ‘least useful’ at the bottom)</w:t>
      </w:r>
      <w:r>
        <w:br/>
        <w:t xml:space="preserve">  </w:t>
      </w:r>
    </w:p>
    <w:p w14:paraId="694EB1BD" w14:textId="77777777" w:rsidR="00BF680F" w:rsidRDefault="00E90DFA">
      <w:pPr>
        <w:pStyle w:val="ListParagraph"/>
        <w:keepNext/>
        <w:ind w:left="0"/>
      </w:pPr>
      <w:r>
        <w:t>______ Bugs found during developme</w:t>
      </w:r>
      <w:r>
        <w:t>nt (1)</w:t>
      </w:r>
    </w:p>
    <w:p w14:paraId="0B0589B0" w14:textId="77777777" w:rsidR="00BF680F" w:rsidRDefault="00E90DFA">
      <w:pPr>
        <w:pStyle w:val="ListParagraph"/>
        <w:keepNext/>
        <w:ind w:left="0"/>
      </w:pPr>
      <w:r>
        <w:t>______ Bugs found during testing (2)</w:t>
      </w:r>
    </w:p>
    <w:p w14:paraId="6E7FD93C" w14:textId="77777777" w:rsidR="00BF680F" w:rsidRDefault="00E90DFA">
      <w:pPr>
        <w:pStyle w:val="ListParagraph"/>
        <w:keepNext/>
        <w:ind w:left="0"/>
      </w:pPr>
      <w:r>
        <w:t>______ Bugs found post-release (3)</w:t>
      </w:r>
    </w:p>
    <w:p w14:paraId="39BDCAC2" w14:textId="77777777" w:rsidR="00BF680F" w:rsidRDefault="00BF680F"/>
    <w:p w14:paraId="411846F9" w14:textId="77777777" w:rsidR="00BF680F" w:rsidRDefault="00BF680F">
      <w:pPr>
        <w:pStyle w:val="QuestionSeparator"/>
      </w:pPr>
    </w:p>
    <w:p w14:paraId="5B6797C5" w14:textId="77777777" w:rsidR="00BF680F" w:rsidRDefault="00BF680F"/>
    <w:p w14:paraId="30364E30" w14:textId="77777777" w:rsidR="00BF680F" w:rsidRDefault="00E90DFA">
      <w:pPr>
        <w:keepNext/>
      </w:pPr>
      <w:r>
        <w:t>Q131 Please explain your answer  </w:t>
      </w:r>
    </w:p>
    <w:p w14:paraId="2E625750" w14:textId="77777777" w:rsidR="00BF680F" w:rsidRDefault="00E90DFA">
      <w:pPr>
        <w:pStyle w:val="TextEntryLine"/>
        <w:ind w:firstLine="400"/>
      </w:pPr>
      <w:r>
        <w:t>________________________________________________________________</w:t>
      </w:r>
    </w:p>
    <w:p w14:paraId="0DBC63AB" w14:textId="77777777" w:rsidR="00BF680F" w:rsidRDefault="00E90DFA">
      <w:pPr>
        <w:pStyle w:val="TextEntryLine"/>
        <w:ind w:firstLine="400"/>
      </w:pPr>
      <w:r>
        <w:t>________________________________________________________________</w:t>
      </w:r>
    </w:p>
    <w:p w14:paraId="0F48552A" w14:textId="77777777" w:rsidR="00BF680F" w:rsidRDefault="00E90DFA">
      <w:pPr>
        <w:pStyle w:val="TextEntryLine"/>
        <w:ind w:firstLine="400"/>
      </w:pPr>
      <w:r>
        <w:t>__________</w:t>
      </w:r>
      <w:r>
        <w:t>______________________________________________________</w:t>
      </w:r>
    </w:p>
    <w:p w14:paraId="64F7EF04" w14:textId="77777777" w:rsidR="00BF680F" w:rsidRDefault="00E90DFA">
      <w:pPr>
        <w:pStyle w:val="TextEntryLine"/>
        <w:ind w:firstLine="400"/>
      </w:pPr>
      <w:r>
        <w:t>________________________________________________________________</w:t>
      </w:r>
    </w:p>
    <w:p w14:paraId="16996697" w14:textId="77777777" w:rsidR="00BF680F" w:rsidRDefault="00E90DFA">
      <w:pPr>
        <w:pStyle w:val="TextEntryLine"/>
        <w:ind w:firstLine="400"/>
      </w:pPr>
      <w:r>
        <w:lastRenderedPageBreak/>
        <w:t>________________________________________________________________</w:t>
      </w:r>
    </w:p>
    <w:p w14:paraId="1601652E" w14:textId="77777777" w:rsidR="00BF680F" w:rsidRDefault="00BF680F"/>
    <w:p w14:paraId="4E9363A3" w14:textId="77777777" w:rsidR="00BF680F" w:rsidRDefault="00BF680F">
      <w:pPr>
        <w:pStyle w:val="QuestionSeparator"/>
      </w:pPr>
    </w:p>
    <w:p w14:paraId="07623A76" w14:textId="77777777" w:rsidR="00BF680F" w:rsidRDefault="00BF680F"/>
    <w:p w14:paraId="5E6976F7" w14:textId="77777777" w:rsidR="00BF680F" w:rsidRDefault="00E90DFA">
      <w:pPr>
        <w:keepNext/>
      </w:pPr>
      <w:r>
        <w:lastRenderedPageBreak/>
        <w:t>Q99 When you think about automatic software repair and automatically generated</w:t>
      </w:r>
      <w:r>
        <w:br/>
        <w:t xml:space="preserve"> patches, how far do you agree with the following statements?</w:t>
      </w:r>
    </w:p>
    <w:tbl>
      <w:tblPr>
        <w:tblStyle w:val="QQuestionTable"/>
        <w:tblW w:w="9576" w:type="auto"/>
        <w:tblLook w:val="07E0" w:firstRow="1" w:lastRow="1" w:firstColumn="1" w:lastColumn="1" w:noHBand="1" w:noVBand="1"/>
      </w:tblPr>
      <w:tblGrid>
        <w:gridCol w:w="1581"/>
        <w:gridCol w:w="1295"/>
        <w:gridCol w:w="1344"/>
        <w:gridCol w:w="1295"/>
        <w:gridCol w:w="1344"/>
        <w:gridCol w:w="1287"/>
        <w:gridCol w:w="1214"/>
      </w:tblGrid>
      <w:tr w:rsidR="00BF680F" w14:paraId="402CAE2C"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05C11E" w14:textId="77777777" w:rsidR="00BF680F" w:rsidRDefault="00BF680F">
            <w:pPr>
              <w:keepNext/>
            </w:pPr>
          </w:p>
        </w:tc>
        <w:tc>
          <w:tcPr>
            <w:tcW w:w="1368" w:type="dxa"/>
          </w:tcPr>
          <w:p w14:paraId="6ACE5823" w14:textId="77777777" w:rsidR="00BF680F" w:rsidRDefault="00E90DFA">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0918386B" w14:textId="77777777" w:rsidR="00BF680F" w:rsidRDefault="00E90DFA">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01392489" w14:textId="77777777" w:rsidR="00BF680F" w:rsidRDefault="00E90DFA">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368" w:type="dxa"/>
          </w:tcPr>
          <w:p w14:paraId="083B5013" w14:textId="77777777" w:rsidR="00BF680F" w:rsidRDefault="00E90DFA">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67B9423" w14:textId="77777777" w:rsidR="00BF680F" w:rsidRDefault="00E90DFA">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2DEEE0A4" w14:textId="77777777" w:rsidR="00BF680F" w:rsidRDefault="00E90DFA">
            <w:pPr>
              <w:cnfStyle w:val="100000000000" w:firstRow="1" w:lastRow="0" w:firstColumn="0" w:lastColumn="0" w:oddVBand="0" w:evenVBand="0" w:oddHBand="0" w:evenHBand="0" w:firstRowFirstColumn="0" w:firstRowLastColumn="0" w:lastRowFirstColumn="0" w:lastRowLastColumn="0"/>
            </w:pPr>
            <w:r>
              <w:t>D</w:t>
            </w:r>
            <w:r>
              <w:t>on't know (6)</w:t>
            </w:r>
          </w:p>
        </w:tc>
      </w:tr>
      <w:tr w:rsidR="00BF680F" w14:paraId="476AEB06"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0D22A97A" w14:textId="77777777" w:rsidR="00BF680F" w:rsidRDefault="00E90DFA">
            <w:pPr>
              <w:keepNext/>
            </w:pPr>
            <w:r>
              <w:t xml:space="preserve">'Automatically generated patches would help save me time' (1) </w:t>
            </w:r>
          </w:p>
        </w:tc>
        <w:tc>
          <w:tcPr>
            <w:tcW w:w="1368" w:type="dxa"/>
          </w:tcPr>
          <w:p w14:paraId="05CC587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B322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6F3F2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D7B91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E4074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85F4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3DF0B1C3"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BC717AC" w14:textId="77777777" w:rsidR="00BF680F" w:rsidRDefault="00E90DFA">
            <w:pPr>
              <w:keepNext/>
            </w:pPr>
            <w:r>
              <w:t xml:space="preserve">'Automatic software repair would not be able to fix complex bugs' (2) </w:t>
            </w:r>
          </w:p>
        </w:tc>
        <w:tc>
          <w:tcPr>
            <w:tcW w:w="1368" w:type="dxa"/>
          </w:tcPr>
          <w:p w14:paraId="4FE4212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D90F8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350AD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ED32C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C17B8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AD646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2D703F88"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55E04C1F" w14:textId="77777777" w:rsidR="00BF680F" w:rsidRDefault="00E90DFA">
            <w:pPr>
              <w:keepNext/>
            </w:pPr>
            <w:r>
              <w:t xml:space="preserve">'I would be worried about the accuracy of automatically generated patches' (3) </w:t>
            </w:r>
          </w:p>
        </w:tc>
        <w:tc>
          <w:tcPr>
            <w:tcW w:w="1368" w:type="dxa"/>
          </w:tcPr>
          <w:p w14:paraId="18D529A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AB2D0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EB451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C5DA7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A1AA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BD97A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725EB7B1"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46421807" w14:textId="77777777" w:rsidR="00BF680F" w:rsidRDefault="00E90DFA">
            <w:pPr>
              <w:keepNext/>
            </w:pPr>
            <w:r>
              <w:t xml:space="preserve">'I would find an automatic software repair tool useful' (4) </w:t>
            </w:r>
          </w:p>
        </w:tc>
        <w:tc>
          <w:tcPr>
            <w:tcW w:w="1368" w:type="dxa"/>
          </w:tcPr>
          <w:p w14:paraId="70A0934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3F7A6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80A2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BA453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FF5BE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747FF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1B2F367B"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36B9F6A4" w14:textId="77777777" w:rsidR="00BF680F" w:rsidRDefault="00E90DFA">
            <w:pPr>
              <w:keepNext/>
            </w:pPr>
            <w:r>
              <w:t xml:space="preserve">'An automatic software repair tool would make my job easier' (5) </w:t>
            </w:r>
          </w:p>
        </w:tc>
        <w:tc>
          <w:tcPr>
            <w:tcW w:w="1368" w:type="dxa"/>
          </w:tcPr>
          <w:p w14:paraId="1737B67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EBDC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A2718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913E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ADDEB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46B8E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094F1B4B"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7D49BCA2" w14:textId="77777777" w:rsidR="00BF680F" w:rsidRDefault="00E90DFA">
            <w:pPr>
              <w:keepNext/>
            </w:pPr>
            <w:r>
              <w:t xml:space="preserve">'Human-written patches are more reliable than automatically generated patches' (6) </w:t>
            </w:r>
          </w:p>
        </w:tc>
        <w:tc>
          <w:tcPr>
            <w:tcW w:w="1368" w:type="dxa"/>
          </w:tcPr>
          <w:p w14:paraId="10D69CA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44414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92AB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398EB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24FE9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6AC5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7EAFDA92"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3AD6C5DE" w14:textId="77777777" w:rsidR="00BF680F" w:rsidRDefault="00E90DFA">
            <w:pPr>
              <w:keepNext/>
            </w:pPr>
            <w:r>
              <w:lastRenderedPageBreak/>
              <w:t xml:space="preserve">'Automatic software repair tools might make software developers complacent' (7) </w:t>
            </w:r>
          </w:p>
        </w:tc>
        <w:tc>
          <w:tcPr>
            <w:tcW w:w="1368" w:type="dxa"/>
          </w:tcPr>
          <w:p w14:paraId="5C71A34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1952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1432D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EF3FF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76BD9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4B4F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6107A1" w14:textId="77777777" w:rsidR="00BF680F" w:rsidRDefault="00BF680F"/>
    <w:p w14:paraId="146E773E" w14:textId="77777777" w:rsidR="00BF680F" w:rsidRDefault="00BF680F"/>
    <w:p w14:paraId="6CE15180" w14:textId="77777777" w:rsidR="00BF680F" w:rsidRDefault="00BF680F">
      <w:pPr>
        <w:pStyle w:val="QuestionSeparator"/>
      </w:pPr>
    </w:p>
    <w:p w14:paraId="1B007C63" w14:textId="77777777" w:rsidR="00BF680F" w:rsidRDefault="00BF680F"/>
    <w:p w14:paraId="7CB09031" w14:textId="77777777" w:rsidR="00BF680F" w:rsidRDefault="00E90DFA">
      <w:pPr>
        <w:keepNext/>
      </w:pPr>
      <w:r>
        <w:t xml:space="preserve">Q82 How </w:t>
      </w:r>
      <w:r>
        <w:rPr>
          <w:b/>
        </w:rPr>
        <w:t xml:space="preserve">useful </w:t>
      </w:r>
      <w:r>
        <w:t>would you find an automatic software repair tool during the following parts of the software development process?</w:t>
      </w:r>
    </w:p>
    <w:tbl>
      <w:tblPr>
        <w:tblStyle w:val="QQuestionTable"/>
        <w:tblW w:w="9576" w:type="auto"/>
        <w:tblLook w:val="07E0" w:firstRow="1" w:lastRow="1" w:firstColumn="1" w:lastColumn="1" w:noHBand="1" w:noVBand="1"/>
      </w:tblPr>
      <w:tblGrid>
        <w:gridCol w:w="1736"/>
        <w:gridCol w:w="1328"/>
        <w:gridCol w:w="1232"/>
        <w:gridCol w:w="1356"/>
        <w:gridCol w:w="1262"/>
        <w:gridCol w:w="1232"/>
        <w:gridCol w:w="1214"/>
      </w:tblGrid>
      <w:tr w:rsidR="00BF680F" w14:paraId="51152283"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C98AAC7" w14:textId="77777777" w:rsidR="00BF680F" w:rsidRDefault="00BF680F">
            <w:pPr>
              <w:keepNext/>
            </w:pPr>
          </w:p>
        </w:tc>
        <w:tc>
          <w:tcPr>
            <w:tcW w:w="1368" w:type="dxa"/>
          </w:tcPr>
          <w:p w14:paraId="27DC5B40" w14:textId="77777777" w:rsidR="00BF680F" w:rsidRDefault="00E90DFA">
            <w:pPr>
              <w:cnfStyle w:val="100000000000" w:firstRow="1" w:lastRow="0" w:firstColumn="0" w:lastColumn="0" w:oddVBand="0" w:evenVBand="0" w:oddHBand="0" w:evenHBand="0" w:firstRowFirstColumn="0" w:firstRowLastColumn="0" w:lastRowFirstColumn="0" w:lastRowLastColumn="0"/>
            </w:pPr>
            <w:r>
              <w:t>Extremely useful (1)</w:t>
            </w:r>
          </w:p>
        </w:tc>
        <w:tc>
          <w:tcPr>
            <w:tcW w:w="1368" w:type="dxa"/>
          </w:tcPr>
          <w:p w14:paraId="4BA5809D" w14:textId="77777777" w:rsidR="00BF680F" w:rsidRDefault="00E90DFA">
            <w:pPr>
              <w:cnfStyle w:val="100000000000" w:firstRow="1" w:lastRow="0" w:firstColumn="0" w:lastColumn="0" w:oddVBand="0" w:evenVBand="0" w:oddHBand="0" w:evenHBand="0" w:firstRowFirstColumn="0" w:firstRowLastColumn="0" w:lastRowFirstColumn="0" w:lastRowLastColumn="0"/>
            </w:pPr>
            <w:r>
              <w:t>Very useful (2)</w:t>
            </w:r>
          </w:p>
        </w:tc>
        <w:tc>
          <w:tcPr>
            <w:tcW w:w="1368" w:type="dxa"/>
          </w:tcPr>
          <w:p w14:paraId="2743E320" w14:textId="77777777" w:rsidR="00BF680F" w:rsidRDefault="00E90DFA">
            <w:pPr>
              <w:cnfStyle w:val="100000000000" w:firstRow="1" w:lastRow="0" w:firstColumn="0" w:lastColumn="0" w:oddVBand="0" w:evenVBand="0" w:oddHBand="0" w:evenHBand="0" w:firstRowFirstColumn="0" w:firstRowLastColumn="0" w:lastRowFirstColumn="0" w:lastRowLastColumn="0"/>
            </w:pPr>
            <w:r>
              <w:t>Moderately useful (3)</w:t>
            </w:r>
          </w:p>
        </w:tc>
        <w:tc>
          <w:tcPr>
            <w:tcW w:w="1368" w:type="dxa"/>
          </w:tcPr>
          <w:p w14:paraId="726CFF2A" w14:textId="77777777" w:rsidR="00BF680F" w:rsidRDefault="00E90DFA">
            <w:pPr>
              <w:cnfStyle w:val="100000000000" w:firstRow="1" w:lastRow="0" w:firstColumn="0" w:lastColumn="0" w:oddVBand="0" w:evenVBand="0" w:oddHBand="0" w:evenHBand="0" w:firstRowFirstColumn="0" w:firstRowLastColumn="0" w:lastRowFirstColumn="0" w:lastRowLastColumn="0"/>
            </w:pPr>
            <w:r>
              <w:t>Slightly useful (4)</w:t>
            </w:r>
          </w:p>
        </w:tc>
        <w:tc>
          <w:tcPr>
            <w:tcW w:w="1368" w:type="dxa"/>
          </w:tcPr>
          <w:p w14:paraId="5A85E578" w14:textId="77777777" w:rsidR="00BF680F" w:rsidRDefault="00E90DFA">
            <w:pPr>
              <w:cnfStyle w:val="100000000000" w:firstRow="1" w:lastRow="0" w:firstColumn="0" w:lastColumn="0" w:oddVBand="0" w:evenVBand="0" w:oddHBand="0" w:evenHBand="0" w:firstRowFirstColumn="0" w:firstRowLastColumn="0" w:lastRowFirstColumn="0" w:lastRowLastColumn="0"/>
            </w:pPr>
            <w:r>
              <w:t>Not at all useful (5)</w:t>
            </w:r>
          </w:p>
        </w:tc>
        <w:tc>
          <w:tcPr>
            <w:tcW w:w="1368" w:type="dxa"/>
          </w:tcPr>
          <w:p w14:paraId="5DC10622" w14:textId="77777777" w:rsidR="00BF680F" w:rsidRDefault="00E90DFA">
            <w:pPr>
              <w:cnfStyle w:val="100000000000" w:firstRow="1" w:lastRow="0" w:firstColumn="0" w:lastColumn="0" w:oddVBand="0" w:evenVBand="0" w:oddHBand="0" w:evenHBand="0" w:firstRowFirstColumn="0" w:firstRowLastColumn="0" w:lastRowFirstColumn="0" w:lastRowLastColumn="0"/>
            </w:pPr>
            <w:r>
              <w:t>Don't know (6)</w:t>
            </w:r>
          </w:p>
        </w:tc>
      </w:tr>
      <w:tr w:rsidR="00BF680F" w14:paraId="59670657"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32D9E577" w14:textId="77777777" w:rsidR="00BF680F" w:rsidRDefault="00E90DFA">
            <w:pPr>
              <w:keepNext/>
            </w:pPr>
            <w:r>
              <w:t>Specifici</w:t>
            </w:r>
            <w:r>
              <w:t xml:space="preserve">ation (1) </w:t>
            </w:r>
          </w:p>
        </w:tc>
        <w:tc>
          <w:tcPr>
            <w:tcW w:w="1368" w:type="dxa"/>
          </w:tcPr>
          <w:p w14:paraId="6C44D2F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DDAD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A1623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41B85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49ABB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D313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555F5F4E"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06B2A3E" w14:textId="77777777" w:rsidR="00BF680F" w:rsidRDefault="00E90DFA">
            <w:pPr>
              <w:keepNext/>
            </w:pPr>
            <w:r>
              <w:t xml:space="preserve">Requirements (3) </w:t>
            </w:r>
          </w:p>
        </w:tc>
        <w:tc>
          <w:tcPr>
            <w:tcW w:w="1368" w:type="dxa"/>
          </w:tcPr>
          <w:p w14:paraId="0A40894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DF533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8755F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F8E1E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FF559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82CF8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516E7419"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46D80C33" w14:textId="77777777" w:rsidR="00BF680F" w:rsidRDefault="00E90DFA">
            <w:pPr>
              <w:keepNext/>
            </w:pPr>
            <w:r>
              <w:t xml:space="preserve">Design (4) </w:t>
            </w:r>
          </w:p>
        </w:tc>
        <w:tc>
          <w:tcPr>
            <w:tcW w:w="1368" w:type="dxa"/>
          </w:tcPr>
          <w:p w14:paraId="6958EAB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30BDA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E792D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F93BA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71CDE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F41FA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41894BC7"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568D2A7" w14:textId="77777777" w:rsidR="00BF680F" w:rsidRDefault="00E90DFA">
            <w:pPr>
              <w:keepNext/>
            </w:pPr>
            <w:r>
              <w:t xml:space="preserve">Implementation (5) </w:t>
            </w:r>
          </w:p>
        </w:tc>
        <w:tc>
          <w:tcPr>
            <w:tcW w:w="1368" w:type="dxa"/>
          </w:tcPr>
          <w:p w14:paraId="716615E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63127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C8271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90585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99401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3DA25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3FCC777A"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4B2CF46C" w14:textId="77777777" w:rsidR="00BF680F" w:rsidRDefault="00E90DFA">
            <w:pPr>
              <w:keepNext/>
            </w:pPr>
            <w:r>
              <w:t xml:space="preserve">Testing (6) </w:t>
            </w:r>
          </w:p>
        </w:tc>
        <w:tc>
          <w:tcPr>
            <w:tcW w:w="1368" w:type="dxa"/>
          </w:tcPr>
          <w:p w14:paraId="16A9B8F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2A8F0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BD3C6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C3453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4303E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F8B1D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105764" w14:textId="77777777" w:rsidR="00BF680F" w:rsidRDefault="00BF680F"/>
    <w:p w14:paraId="67F56986" w14:textId="77777777" w:rsidR="00BF680F" w:rsidRDefault="00BF680F"/>
    <w:p w14:paraId="4CDE1D7C" w14:textId="77777777" w:rsidR="00BF680F" w:rsidRDefault="00BF680F">
      <w:pPr>
        <w:pStyle w:val="QuestionSeparator"/>
      </w:pPr>
    </w:p>
    <w:p w14:paraId="001DF5CB" w14:textId="77777777" w:rsidR="00BF680F" w:rsidRDefault="00BF680F"/>
    <w:p w14:paraId="186B14C3" w14:textId="77777777" w:rsidR="00BF680F" w:rsidRDefault="00E90DFA">
      <w:pPr>
        <w:keepNext/>
      </w:pPr>
      <w:r>
        <w:lastRenderedPageBreak/>
        <w:t>Q112 How useful would you find an automatic software repair tool to fix bugs in the following types of coding structure?  </w:t>
      </w:r>
    </w:p>
    <w:tbl>
      <w:tblPr>
        <w:tblStyle w:val="QQuestionTable"/>
        <w:tblW w:w="9576" w:type="auto"/>
        <w:tblLook w:val="07E0" w:firstRow="1" w:lastRow="1" w:firstColumn="1" w:lastColumn="1" w:noHBand="1" w:noVBand="1"/>
      </w:tblPr>
      <w:tblGrid>
        <w:gridCol w:w="1778"/>
        <w:gridCol w:w="1325"/>
        <w:gridCol w:w="1222"/>
        <w:gridCol w:w="1355"/>
        <w:gridCol w:w="1255"/>
        <w:gridCol w:w="1222"/>
        <w:gridCol w:w="1203"/>
      </w:tblGrid>
      <w:tr w:rsidR="00BF680F" w14:paraId="3ACA478C"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08302A" w14:textId="77777777" w:rsidR="00BF680F" w:rsidRDefault="00BF680F">
            <w:pPr>
              <w:keepNext/>
            </w:pPr>
          </w:p>
        </w:tc>
        <w:tc>
          <w:tcPr>
            <w:tcW w:w="1368" w:type="dxa"/>
          </w:tcPr>
          <w:p w14:paraId="582CB3B9" w14:textId="77777777" w:rsidR="00BF680F" w:rsidRDefault="00E90DFA">
            <w:pPr>
              <w:cnfStyle w:val="100000000000" w:firstRow="1" w:lastRow="0" w:firstColumn="0" w:lastColumn="0" w:oddVBand="0" w:evenVBand="0" w:oddHBand="0" w:evenHBand="0" w:firstRowFirstColumn="0" w:firstRowLastColumn="0" w:lastRowFirstColumn="0" w:lastRowLastColumn="0"/>
            </w:pPr>
            <w:r>
              <w:t>Extremely useful (1)</w:t>
            </w:r>
          </w:p>
        </w:tc>
        <w:tc>
          <w:tcPr>
            <w:tcW w:w="1368" w:type="dxa"/>
          </w:tcPr>
          <w:p w14:paraId="45F7A4E9" w14:textId="77777777" w:rsidR="00BF680F" w:rsidRDefault="00E90DFA">
            <w:pPr>
              <w:cnfStyle w:val="100000000000" w:firstRow="1" w:lastRow="0" w:firstColumn="0" w:lastColumn="0" w:oddVBand="0" w:evenVBand="0" w:oddHBand="0" w:evenHBand="0" w:firstRowFirstColumn="0" w:firstRowLastColumn="0" w:lastRowFirstColumn="0" w:lastRowLastColumn="0"/>
            </w:pPr>
            <w:r>
              <w:t>Very useful (3)</w:t>
            </w:r>
          </w:p>
        </w:tc>
        <w:tc>
          <w:tcPr>
            <w:tcW w:w="1368" w:type="dxa"/>
          </w:tcPr>
          <w:p w14:paraId="487E5D47" w14:textId="77777777" w:rsidR="00BF680F" w:rsidRDefault="00E90DFA">
            <w:pPr>
              <w:cnfStyle w:val="100000000000" w:firstRow="1" w:lastRow="0" w:firstColumn="0" w:lastColumn="0" w:oddVBand="0" w:evenVBand="0" w:oddHBand="0" w:evenHBand="0" w:firstRowFirstColumn="0" w:firstRowLastColumn="0" w:lastRowFirstColumn="0" w:lastRowLastColumn="0"/>
            </w:pPr>
            <w:r>
              <w:t>Moderately useful (4)</w:t>
            </w:r>
          </w:p>
        </w:tc>
        <w:tc>
          <w:tcPr>
            <w:tcW w:w="1368" w:type="dxa"/>
          </w:tcPr>
          <w:p w14:paraId="32CD5671" w14:textId="77777777" w:rsidR="00BF680F" w:rsidRDefault="00E90DFA">
            <w:pPr>
              <w:cnfStyle w:val="100000000000" w:firstRow="1" w:lastRow="0" w:firstColumn="0" w:lastColumn="0" w:oddVBand="0" w:evenVBand="0" w:oddHBand="0" w:evenHBand="0" w:firstRowFirstColumn="0" w:firstRowLastColumn="0" w:lastRowFirstColumn="0" w:lastRowLastColumn="0"/>
            </w:pPr>
            <w:r>
              <w:t>Slightly useful (5)</w:t>
            </w:r>
          </w:p>
        </w:tc>
        <w:tc>
          <w:tcPr>
            <w:tcW w:w="1368" w:type="dxa"/>
          </w:tcPr>
          <w:p w14:paraId="0A7A0B3D" w14:textId="77777777" w:rsidR="00BF680F" w:rsidRDefault="00E90DFA">
            <w:pPr>
              <w:cnfStyle w:val="100000000000" w:firstRow="1" w:lastRow="0" w:firstColumn="0" w:lastColumn="0" w:oddVBand="0" w:evenVBand="0" w:oddHBand="0" w:evenHBand="0" w:firstRowFirstColumn="0" w:firstRowLastColumn="0" w:lastRowFirstColumn="0" w:lastRowLastColumn="0"/>
            </w:pPr>
            <w:r>
              <w:t>Not at all useful (6)</w:t>
            </w:r>
          </w:p>
        </w:tc>
        <w:tc>
          <w:tcPr>
            <w:tcW w:w="1368" w:type="dxa"/>
          </w:tcPr>
          <w:p w14:paraId="070DE301" w14:textId="77777777" w:rsidR="00BF680F" w:rsidRDefault="00E90DFA">
            <w:pPr>
              <w:cnfStyle w:val="100000000000" w:firstRow="1" w:lastRow="0" w:firstColumn="0" w:lastColumn="0" w:oddVBand="0" w:evenVBand="0" w:oddHBand="0" w:evenHBand="0" w:firstRowFirstColumn="0" w:firstRowLastColumn="0" w:lastRowFirstColumn="0" w:lastRowLastColumn="0"/>
            </w:pPr>
            <w:r>
              <w:t>Don't know (7)</w:t>
            </w:r>
          </w:p>
        </w:tc>
      </w:tr>
      <w:tr w:rsidR="00BF680F" w14:paraId="4143CF22"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7D27A9CF" w14:textId="77777777" w:rsidR="00BF680F" w:rsidRDefault="00E90DFA">
            <w:pPr>
              <w:keepNext/>
            </w:pPr>
            <w:r>
              <w:rPr>
                <w:color w:val="2054AF"/>
                <w:sz w:val="40"/>
                <w:szCs w:val="40"/>
              </w:rPr>
              <w:t>⊗</w:t>
            </w:r>
            <w:r>
              <w:t>If related (1)</w:t>
            </w:r>
            <w:r>
              <w:t xml:space="preserve"> </w:t>
            </w:r>
          </w:p>
        </w:tc>
        <w:tc>
          <w:tcPr>
            <w:tcW w:w="1368" w:type="dxa"/>
          </w:tcPr>
          <w:p w14:paraId="75AA763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6EEB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15D6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E9916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7C442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508D2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52BF53E4"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16E2D82" w14:textId="77777777" w:rsidR="00BF680F" w:rsidRDefault="00E90DFA">
            <w:pPr>
              <w:keepNext/>
            </w:pPr>
            <w:r>
              <w:rPr>
                <w:color w:val="2054AF"/>
                <w:sz w:val="40"/>
                <w:szCs w:val="40"/>
              </w:rPr>
              <w:t>⊗</w:t>
            </w:r>
            <w:r>
              <w:t xml:space="preserve">Method call related (2) </w:t>
            </w:r>
          </w:p>
        </w:tc>
        <w:tc>
          <w:tcPr>
            <w:tcW w:w="1368" w:type="dxa"/>
          </w:tcPr>
          <w:p w14:paraId="5AD4AC1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BD73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C041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94C4A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4961F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40CB2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5CFBAA73"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10223CE" w14:textId="77777777" w:rsidR="00BF680F" w:rsidRDefault="00E90DFA">
            <w:pPr>
              <w:keepNext/>
            </w:pPr>
            <w:r>
              <w:rPr>
                <w:color w:val="2054AF"/>
                <w:sz w:val="40"/>
                <w:szCs w:val="40"/>
              </w:rPr>
              <w:t>⊗</w:t>
            </w:r>
            <w:r>
              <w:t xml:space="preserve">Loop related (3) </w:t>
            </w:r>
          </w:p>
        </w:tc>
        <w:tc>
          <w:tcPr>
            <w:tcW w:w="1368" w:type="dxa"/>
          </w:tcPr>
          <w:p w14:paraId="1A243E6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79A69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9C8A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936CA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BB650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1ED5C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02AADCEB"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3DC6ED7F" w14:textId="77777777" w:rsidR="00BF680F" w:rsidRDefault="00E90DFA">
            <w:pPr>
              <w:keepNext/>
            </w:pPr>
            <w:r>
              <w:rPr>
                <w:color w:val="2054AF"/>
                <w:sz w:val="40"/>
                <w:szCs w:val="40"/>
              </w:rPr>
              <w:t>⊗</w:t>
            </w:r>
            <w:r>
              <w:t xml:space="preserve">Assignment related (4) </w:t>
            </w:r>
          </w:p>
        </w:tc>
        <w:tc>
          <w:tcPr>
            <w:tcW w:w="1368" w:type="dxa"/>
          </w:tcPr>
          <w:p w14:paraId="1391F44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56460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C85CE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A0907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1EAF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2FA3C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1B852225"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FE9CBC1" w14:textId="77777777" w:rsidR="00BF680F" w:rsidRDefault="00E90DFA">
            <w:pPr>
              <w:keepNext/>
            </w:pPr>
            <w:r>
              <w:rPr>
                <w:color w:val="2054AF"/>
                <w:sz w:val="40"/>
                <w:szCs w:val="40"/>
              </w:rPr>
              <w:t>⊗</w:t>
            </w:r>
            <w:r>
              <w:t xml:space="preserve">Switch related (5) </w:t>
            </w:r>
          </w:p>
        </w:tc>
        <w:tc>
          <w:tcPr>
            <w:tcW w:w="1368" w:type="dxa"/>
          </w:tcPr>
          <w:p w14:paraId="773AA7A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3E518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C9F01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0BC87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5721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C6AA6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0F3C4160"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5D7B935F" w14:textId="77777777" w:rsidR="00BF680F" w:rsidRDefault="00E90DFA">
            <w:pPr>
              <w:keepNext/>
            </w:pPr>
            <w:r>
              <w:rPr>
                <w:color w:val="2054AF"/>
                <w:sz w:val="40"/>
                <w:szCs w:val="40"/>
              </w:rPr>
              <w:t>⊗</w:t>
            </w:r>
            <w:r>
              <w:t xml:space="preserve">Try/catch related (6) </w:t>
            </w:r>
          </w:p>
        </w:tc>
        <w:tc>
          <w:tcPr>
            <w:tcW w:w="1368" w:type="dxa"/>
          </w:tcPr>
          <w:p w14:paraId="68D18A9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BF807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0A12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4723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3FC37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3B5BC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52319EFB"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5A4CB2E" w14:textId="77777777" w:rsidR="00BF680F" w:rsidRDefault="00E90DFA">
            <w:pPr>
              <w:keepNext/>
            </w:pPr>
            <w:r>
              <w:rPr>
                <w:color w:val="2054AF"/>
                <w:sz w:val="40"/>
                <w:szCs w:val="40"/>
              </w:rPr>
              <w:t>⊗</w:t>
            </w:r>
            <w:r>
              <w:t xml:space="preserve">Method declaration related (7) </w:t>
            </w:r>
          </w:p>
        </w:tc>
        <w:tc>
          <w:tcPr>
            <w:tcW w:w="1368" w:type="dxa"/>
          </w:tcPr>
          <w:p w14:paraId="6E136C3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2C59C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7CACE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02587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087D5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BD173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161A2499"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54ACEDE1" w14:textId="77777777" w:rsidR="00BF680F" w:rsidRDefault="00E90DFA">
            <w:pPr>
              <w:keepNext/>
            </w:pPr>
            <w:r>
              <w:rPr>
                <w:color w:val="2054AF"/>
                <w:sz w:val="40"/>
                <w:szCs w:val="40"/>
              </w:rPr>
              <w:t>⊗</w:t>
            </w:r>
            <w:r>
              <w:t xml:space="preserve">Sequence related (8) </w:t>
            </w:r>
          </w:p>
        </w:tc>
        <w:tc>
          <w:tcPr>
            <w:tcW w:w="1368" w:type="dxa"/>
          </w:tcPr>
          <w:p w14:paraId="092EC3C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1895F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3EBA5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7F749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A9C98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A4609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7105E456"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03FACDB7" w14:textId="77777777" w:rsidR="00BF680F" w:rsidRDefault="00E90DFA">
            <w:pPr>
              <w:keepNext/>
            </w:pPr>
            <w:r>
              <w:rPr>
                <w:color w:val="2054AF"/>
                <w:sz w:val="40"/>
                <w:szCs w:val="40"/>
              </w:rPr>
              <w:t>⊗</w:t>
            </w:r>
            <w:r>
              <w:t xml:space="preserve">Class field related (16) </w:t>
            </w:r>
          </w:p>
        </w:tc>
        <w:tc>
          <w:tcPr>
            <w:tcW w:w="1368" w:type="dxa"/>
          </w:tcPr>
          <w:p w14:paraId="47B2879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07DEA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68F9A"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EFF15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0A941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E0D98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A159E6C" w14:textId="77777777" w:rsidR="00BF680F" w:rsidRDefault="00BF680F"/>
    <w:p w14:paraId="7A6B4D5A" w14:textId="77777777" w:rsidR="00BF680F" w:rsidRDefault="00BF680F"/>
    <w:p w14:paraId="018377C6" w14:textId="77777777" w:rsidR="00BF680F" w:rsidRDefault="00BF680F">
      <w:pPr>
        <w:pStyle w:val="QuestionSeparator"/>
      </w:pPr>
    </w:p>
    <w:p w14:paraId="2B96A6FF" w14:textId="77777777" w:rsidR="00BF680F" w:rsidRDefault="00BF680F"/>
    <w:p w14:paraId="4D9143BA" w14:textId="77777777" w:rsidR="00BF680F" w:rsidRDefault="00E90DFA">
      <w:pPr>
        <w:keepNext/>
      </w:pPr>
      <w:r>
        <w:t>Q129 Are there any other types of bug that you would value being fixed by an automatic software repair tool? Please specify </w:t>
      </w:r>
    </w:p>
    <w:p w14:paraId="58E019A9" w14:textId="77777777" w:rsidR="00BF680F" w:rsidRDefault="00E90DFA">
      <w:pPr>
        <w:pStyle w:val="TextEntryLine"/>
        <w:ind w:firstLine="400"/>
      </w:pPr>
      <w:r>
        <w:t>________________________________________________________________</w:t>
      </w:r>
    </w:p>
    <w:p w14:paraId="28455DE2" w14:textId="77777777" w:rsidR="00BF680F" w:rsidRDefault="00E90DFA">
      <w:pPr>
        <w:pStyle w:val="TextEntryLine"/>
        <w:ind w:firstLine="400"/>
      </w:pPr>
      <w:r>
        <w:t>________________________________________________________________</w:t>
      </w:r>
    </w:p>
    <w:p w14:paraId="082F79C0" w14:textId="77777777" w:rsidR="00BF680F" w:rsidRDefault="00E90DFA">
      <w:pPr>
        <w:pStyle w:val="TextEntryLine"/>
        <w:ind w:firstLine="400"/>
      </w:pPr>
      <w:r>
        <w:t>________________________________________________________________</w:t>
      </w:r>
    </w:p>
    <w:p w14:paraId="205E7BA4" w14:textId="77777777" w:rsidR="00BF680F" w:rsidRDefault="00E90DFA">
      <w:pPr>
        <w:pStyle w:val="TextEntryLine"/>
        <w:ind w:firstLine="400"/>
      </w:pPr>
      <w:r>
        <w:lastRenderedPageBreak/>
        <w:t>_____________________________________________________________</w:t>
      </w:r>
      <w:r>
        <w:t>___</w:t>
      </w:r>
    </w:p>
    <w:p w14:paraId="63BA0197" w14:textId="77777777" w:rsidR="00BF680F" w:rsidRDefault="00E90DFA">
      <w:pPr>
        <w:pStyle w:val="TextEntryLine"/>
        <w:ind w:firstLine="400"/>
      </w:pPr>
      <w:r>
        <w:t>________________________________________________________________</w:t>
      </w:r>
    </w:p>
    <w:p w14:paraId="71DBF4D7" w14:textId="77777777" w:rsidR="00BF680F" w:rsidRDefault="00BF680F"/>
    <w:p w14:paraId="1E4CC708" w14:textId="77777777" w:rsidR="00BF680F" w:rsidRDefault="00BF680F">
      <w:pPr>
        <w:pStyle w:val="QuestionSeparator"/>
      </w:pPr>
    </w:p>
    <w:p w14:paraId="027C392E" w14:textId="77777777" w:rsidR="00BF680F" w:rsidRDefault="00BF680F"/>
    <w:p w14:paraId="72AA40D2" w14:textId="77777777" w:rsidR="00BF680F" w:rsidRDefault="00E90DFA">
      <w:pPr>
        <w:keepNext/>
      </w:pPr>
      <w:r>
        <w:t>Q86 For you, how important are the following in an automatic software repair tool?</w:t>
      </w:r>
    </w:p>
    <w:tbl>
      <w:tblPr>
        <w:tblStyle w:val="QQuestionTable"/>
        <w:tblW w:w="9576" w:type="auto"/>
        <w:tblLook w:val="07E0" w:firstRow="1" w:lastRow="1" w:firstColumn="1" w:lastColumn="1" w:noHBand="1" w:noVBand="1"/>
      </w:tblPr>
      <w:tblGrid>
        <w:gridCol w:w="2876"/>
        <w:gridCol w:w="1166"/>
        <w:gridCol w:w="1108"/>
        <w:gridCol w:w="1272"/>
        <w:gridCol w:w="1108"/>
        <w:gridCol w:w="1108"/>
        <w:gridCol w:w="722"/>
      </w:tblGrid>
      <w:tr w:rsidR="00BF680F" w14:paraId="47F82263"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85B174" w14:textId="77777777" w:rsidR="00BF680F" w:rsidRDefault="00BF680F">
            <w:pPr>
              <w:keepNext/>
            </w:pPr>
          </w:p>
        </w:tc>
        <w:tc>
          <w:tcPr>
            <w:tcW w:w="1368" w:type="dxa"/>
          </w:tcPr>
          <w:p w14:paraId="0BF56E9C" w14:textId="77777777" w:rsidR="00BF680F" w:rsidRDefault="00E90DFA">
            <w:pPr>
              <w:cnfStyle w:val="100000000000" w:firstRow="1" w:lastRow="0" w:firstColumn="0" w:lastColumn="0" w:oddVBand="0" w:evenVBand="0" w:oddHBand="0" w:evenHBand="0" w:firstRowFirstColumn="0" w:firstRowLastColumn="0" w:lastRowFirstColumn="0" w:lastRowLastColumn="0"/>
            </w:pPr>
            <w:r>
              <w:t>Extremely important (1)</w:t>
            </w:r>
          </w:p>
        </w:tc>
        <w:tc>
          <w:tcPr>
            <w:tcW w:w="1368" w:type="dxa"/>
          </w:tcPr>
          <w:p w14:paraId="61A10460" w14:textId="77777777" w:rsidR="00BF680F" w:rsidRDefault="00E90DFA">
            <w:pPr>
              <w:cnfStyle w:val="100000000000" w:firstRow="1" w:lastRow="0" w:firstColumn="0" w:lastColumn="0" w:oddVBand="0" w:evenVBand="0" w:oddHBand="0" w:evenHBand="0" w:firstRowFirstColumn="0" w:firstRowLastColumn="0" w:lastRowFirstColumn="0" w:lastRowLastColumn="0"/>
            </w:pPr>
            <w:r>
              <w:t>Very important (2)</w:t>
            </w:r>
          </w:p>
        </w:tc>
        <w:tc>
          <w:tcPr>
            <w:tcW w:w="1368" w:type="dxa"/>
          </w:tcPr>
          <w:p w14:paraId="7931CF6E" w14:textId="77777777" w:rsidR="00BF680F" w:rsidRDefault="00E90DFA">
            <w:pPr>
              <w:cnfStyle w:val="100000000000" w:firstRow="1" w:lastRow="0" w:firstColumn="0" w:lastColumn="0" w:oddVBand="0" w:evenVBand="0" w:oddHBand="0" w:evenHBand="0" w:firstRowFirstColumn="0" w:firstRowLastColumn="0" w:lastRowFirstColumn="0" w:lastRowLastColumn="0"/>
            </w:pPr>
            <w:r>
              <w:t>Moderately important (3)</w:t>
            </w:r>
          </w:p>
        </w:tc>
        <w:tc>
          <w:tcPr>
            <w:tcW w:w="1368" w:type="dxa"/>
          </w:tcPr>
          <w:p w14:paraId="06EFB922" w14:textId="77777777" w:rsidR="00BF680F" w:rsidRDefault="00E90DFA">
            <w:pPr>
              <w:cnfStyle w:val="100000000000" w:firstRow="1" w:lastRow="0" w:firstColumn="0" w:lastColumn="0" w:oddVBand="0" w:evenVBand="0" w:oddHBand="0" w:evenHBand="0" w:firstRowFirstColumn="0" w:firstRowLastColumn="0" w:lastRowFirstColumn="0" w:lastRowLastColumn="0"/>
            </w:pPr>
            <w:r>
              <w:t>Slightly important (4)</w:t>
            </w:r>
          </w:p>
        </w:tc>
        <w:tc>
          <w:tcPr>
            <w:tcW w:w="1368" w:type="dxa"/>
          </w:tcPr>
          <w:p w14:paraId="359DFEBB" w14:textId="77777777" w:rsidR="00BF680F" w:rsidRDefault="00E90DFA">
            <w:pPr>
              <w:cnfStyle w:val="100000000000" w:firstRow="1" w:lastRow="0" w:firstColumn="0" w:lastColumn="0" w:oddVBand="0" w:evenVBand="0" w:oddHBand="0" w:evenHBand="0" w:firstRowFirstColumn="0" w:firstRowLastColumn="0" w:lastRowFirstColumn="0" w:lastRowLastColumn="0"/>
            </w:pPr>
            <w:r>
              <w:t>Not at all important (5)</w:t>
            </w:r>
          </w:p>
        </w:tc>
        <w:tc>
          <w:tcPr>
            <w:tcW w:w="1368" w:type="dxa"/>
          </w:tcPr>
          <w:p w14:paraId="09421A50" w14:textId="77777777" w:rsidR="00BF680F" w:rsidRDefault="00E90DFA">
            <w:pPr>
              <w:cnfStyle w:val="100000000000" w:firstRow="1" w:lastRow="0" w:firstColumn="0" w:lastColumn="0" w:oddVBand="0" w:evenVBand="0" w:oddHBand="0" w:evenHBand="0" w:firstRowFirstColumn="0" w:firstRowLastColumn="0" w:lastRowFirstColumn="0" w:lastRowLastColumn="0"/>
            </w:pPr>
            <w:r>
              <w:t>Don't know (6)</w:t>
            </w:r>
          </w:p>
        </w:tc>
      </w:tr>
      <w:tr w:rsidR="00BF680F" w14:paraId="53EE1E0D"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54C1A11" w14:textId="77777777" w:rsidR="00BF680F" w:rsidRDefault="00E90DFA">
            <w:pPr>
              <w:keepNext/>
            </w:pPr>
            <w:r>
              <w:t xml:space="preserve">Understandability/readability of patches (1) </w:t>
            </w:r>
          </w:p>
        </w:tc>
        <w:tc>
          <w:tcPr>
            <w:tcW w:w="1368" w:type="dxa"/>
          </w:tcPr>
          <w:p w14:paraId="2390B97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717E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CC58A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70C0F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A71E6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6B72E"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7010041B"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7103B75B" w14:textId="77777777" w:rsidR="00BF680F" w:rsidRDefault="00E90DFA">
            <w:pPr>
              <w:keepNext/>
            </w:pPr>
            <w:r>
              <w:t xml:space="preserve">Human verification of patches (2) </w:t>
            </w:r>
          </w:p>
        </w:tc>
        <w:tc>
          <w:tcPr>
            <w:tcW w:w="1368" w:type="dxa"/>
          </w:tcPr>
          <w:p w14:paraId="369E07B5"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9A891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8A052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F3B1A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F35EBC"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8630E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2F9F8859"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317A845C" w14:textId="77777777" w:rsidR="00BF680F" w:rsidRDefault="00E90DFA">
            <w:pPr>
              <w:keepNext/>
            </w:pPr>
            <w:r>
              <w:t xml:space="preserve">Full automation (i.e. humans out of the loop) (3) </w:t>
            </w:r>
          </w:p>
        </w:tc>
        <w:tc>
          <w:tcPr>
            <w:tcW w:w="1368" w:type="dxa"/>
          </w:tcPr>
          <w:p w14:paraId="44347D5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B923C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9DA94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7521C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9CABB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74C46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6F3BE8CA"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63E8B83" w14:textId="77777777" w:rsidR="00BF680F" w:rsidRDefault="00E90DFA">
            <w:pPr>
              <w:keepNext/>
            </w:pPr>
            <w:r>
              <w:t xml:space="preserve">Fit of tool within current workflow (4) </w:t>
            </w:r>
          </w:p>
        </w:tc>
        <w:tc>
          <w:tcPr>
            <w:tcW w:w="1368" w:type="dxa"/>
          </w:tcPr>
          <w:p w14:paraId="787AD78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AA9BE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2BA23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FA114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74FAB3"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C28A2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0419B2DD"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85E84AB" w14:textId="77777777" w:rsidR="00BF680F" w:rsidRDefault="00E90DFA">
            <w:pPr>
              <w:keepNext/>
            </w:pPr>
            <w:r>
              <w:t xml:space="preserve">Correctness of patches (5) </w:t>
            </w:r>
          </w:p>
        </w:tc>
        <w:tc>
          <w:tcPr>
            <w:tcW w:w="1368" w:type="dxa"/>
          </w:tcPr>
          <w:p w14:paraId="0D14748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C83CA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CBE76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79233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4A170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61698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26549C13"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68EF8DD1" w14:textId="77777777" w:rsidR="00BF680F" w:rsidRDefault="00E90DFA">
            <w:pPr>
              <w:keepNext/>
            </w:pPr>
            <w:r>
              <w:t xml:space="preserve">Speed of patch generation (6) </w:t>
            </w:r>
          </w:p>
        </w:tc>
        <w:tc>
          <w:tcPr>
            <w:tcW w:w="1368" w:type="dxa"/>
          </w:tcPr>
          <w:p w14:paraId="49207A5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025FA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1B7F4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EE8DE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C698D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E2DD66"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3783CB2F"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16F44EDC" w14:textId="77777777" w:rsidR="00BF680F" w:rsidRDefault="00E90DFA">
            <w:pPr>
              <w:keepNext/>
            </w:pPr>
            <w:r>
              <w:t xml:space="preserve">Test results for the patches (7) </w:t>
            </w:r>
          </w:p>
        </w:tc>
        <w:tc>
          <w:tcPr>
            <w:tcW w:w="1368" w:type="dxa"/>
          </w:tcPr>
          <w:p w14:paraId="35820C1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17853B"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5F1A52"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81BF97"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9FCAD0"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3467ED"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F680F" w14:paraId="4FC9914C" w14:textId="77777777" w:rsidTr="00BF680F">
        <w:tc>
          <w:tcPr>
            <w:cnfStyle w:val="001000000000" w:firstRow="0" w:lastRow="0" w:firstColumn="1" w:lastColumn="0" w:oddVBand="0" w:evenVBand="0" w:oddHBand="0" w:evenHBand="0" w:firstRowFirstColumn="0" w:firstRowLastColumn="0" w:lastRowFirstColumn="0" w:lastRowLastColumn="0"/>
            <w:tcW w:w="1368" w:type="dxa"/>
          </w:tcPr>
          <w:p w14:paraId="5616ACFB" w14:textId="77777777" w:rsidR="00BF680F" w:rsidRDefault="00E90DFA">
            <w:pPr>
              <w:keepNext/>
            </w:pPr>
            <w:r>
              <w:t xml:space="preserve">Similarity of generated patches to human-written patches (8) </w:t>
            </w:r>
          </w:p>
        </w:tc>
        <w:tc>
          <w:tcPr>
            <w:tcW w:w="1368" w:type="dxa"/>
          </w:tcPr>
          <w:p w14:paraId="3EF6EA08"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7D0E5F"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9D27B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091264"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132C51"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97FCC9" w14:textId="77777777" w:rsidR="00BF680F" w:rsidRDefault="00BF680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D7E821" w14:textId="77777777" w:rsidR="00BF680F" w:rsidRDefault="00BF680F"/>
    <w:p w14:paraId="2FF0F376" w14:textId="77777777" w:rsidR="00BF680F" w:rsidRDefault="00BF680F"/>
    <w:p w14:paraId="49B8B58F" w14:textId="77777777" w:rsidR="00BF680F" w:rsidRDefault="00E90DFA">
      <w:pPr>
        <w:pStyle w:val="BlockEndLabel"/>
      </w:pPr>
      <w:r>
        <w:t>End of Block: Automatic program repair</w:t>
      </w:r>
    </w:p>
    <w:p w14:paraId="4E1A0890" w14:textId="77777777" w:rsidR="00BF680F" w:rsidRDefault="00BF680F">
      <w:pPr>
        <w:pStyle w:val="BlockSeparator"/>
      </w:pPr>
    </w:p>
    <w:p w14:paraId="57C75F71" w14:textId="77777777" w:rsidR="00BF680F" w:rsidRDefault="00E90DFA">
      <w:pPr>
        <w:pStyle w:val="BlockStartLabel"/>
      </w:pPr>
      <w:r>
        <w:t>Start of Block: About you</w:t>
      </w:r>
    </w:p>
    <w:p w14:paraId="16A557CE" w14:textId="77777777" w:rsidR="00BF680F" w:rsidRDefault="00BF680F"/>
    <w:p w14:paraId="602646EF" w14:textId="77777777" w:rsidR="00BF680F" w:rsidRDefault="00E90DFA">
      <w:pPr>
        <w:keepNext/>
      </w:pPr>
      <w:r>
        <w:t>Q2 In this section, you will be asked a few questions about your current employment, your software development experience, and where you work.</w:t>
      </w:r>
    </w:p>
    <w:p w14:paraId="377C3B81" w14:textId="77777777" w:rsidR="00BF680F" w:rsidRDefault="00BF680F"/>
    <w:p w14:paraId="3403A74B" w14:textId="77777777" w:rsidR="00BF680F" w:rsidRDefault="00BF680F">
      <w:pPr>
        <w:pStyle w:val="QuestionSeparator"/>
      </w:pPr>
    </w:p>
    <w:p w14:paraId="0B35C383" w14:textId="77777777" w:rsidR="00BF680F" w:rsidRDefault="00BF680F"/>
    <w:p w14:paraId="289A3535" w14:textId="77777777" w:rsidR="00BF680F" w:rsidRDefault="00E90DFA">
      <w:pPr>
        <w:keepNext/>
      </w:pPr>
      <w:r>
        <w:lastRenderedPageBreak/>
        <w:t>Q1 What is your job title?</w:t>
      </w:r>
    </w:p>
    <w:p w14:paraId="3EF80A12" w14:textId="77777777" w:rsidR="00BF680F" w:rsidRDefault="00E90DFA">
      <w:pPr>
        <w:pStyle w:val="TextEntryLine"/>
        <w:ind w:firstLine="400"/>
      </w:pPr>
      <w:r>
        <w:t>________________________________________________________________</w:t>
      </w:r>
    </w:p>
    <w:p w14:paraId="4CA729E2" w14:textId="77777777" w:rsidR="00BF680F" w:rsidRDefault="00BF680F"/>
    <w:p w14:paraId="43FE98AB" w14:textId="77777777" w:rsidR="00BF680F" w:rsidRDefault="00BF680F">
      <w:pPr>
        <w:pStyle w:val="QuestionSeparator"/>
      </w:pPr>
    </w:p>
    <w:p w14:paraId="1933C299" w14:textId="77777777" w:rsidR="00BF680F" w:rsidRDefault="00BF680F"/>
    <w:p w14:paraId="71BD1F53" w14:textId="77777777" w:rsidR="00BF680F" w:rsidRDefault="00E90DFA">
      <w:pPr>
        <w:keepNext/>
      </w:pPr>
      <w:r>
        <w:t>Q4 How many yea</w:t>
      </w:r>
      <w:r>
        <w:t>rs have you coded professionally (as part of your work)?</w:t>
      </w:r>
    </w:p>
    <w:p w14:paraId="7F67B8BF" w14:textId="77777777" w:rsidR="00BF680F" w:rsidRDefault="00E90DFA">
      <w:pPr>
        <w:keepNext/>
      </w:pPr>
      <w:r>
        <w:t xml:space="preserve">Years (1) </w:t>
      </w:r>
    </w:p>
    <w:p w14:paraId="4927727E" w14:textId="77777777" w:rsidR="00BF680F" w:rsidRDefault="00E90DFA">
      <w:pPr>
        <w:pStyle w:val="Dropdown"/>
        <w:keepNext/>
      </w:pPr>
      <w:r>
        <w:t>▼ 1 (1) ... 60 (60)</w:t>
      </w:r>
    </w:p>
    <w:p w14:paraId="09603666" w14:textId="77777777" w:rsidR="00BF680F" w:rsidRDefault="00BF680F"/>
    <w:p w14:paraId="4B13ACBD" w14:textId="77777777" w:rsidR="00BF680F" w:rsidRDefault="00BF680F">
      <w:pPr>
        <w:pStyle w:val="QuestionSeparator"/>
      </w:pPr>
    </w:p>
    <w:p w14:paraId="4CD6A5A7" w14:textId="77777777" w:rsidR="00BF680F" w:rsidRDefault="00BF680F"/>
    <w:p w14:paraId="619DCD16" w14:textId="77777777" w:rsidR="00BF680F" w:rsidRDefault="00E90DFA">
      <w:pPr>
        <w:keepNext/>
      </w:pPr>
      <w:r>
        <w:t>Q3 Including any education, how many years have you been coding?</w:t>
      </w:r>
    </w:p>
    <w:p w14:paraId="7DD1A186" w14:textId="77777777" w:rsidR="00BF680F" w:rsidRDefault="00E90DFA">
      <w:pPr>
        <w:keepNext/>
      </w:pPr>
      <w:r>
        <w:t xml:space="preserve">Years (1) </w:t>
      </w:r>
    </w:p>
    <w:p w14:paraId="6E2E9E64" w14:textId="77777777" w:rsidR="00BF680F" w:rsidRDefault="00E90DFA">
      <w:pPr>
        <w:pStyle w:val="Dropdown"/>
        <w:keepNext/>
      </w:pPr>
      <w:r>
        <w:t>▼ 1 (1) ... 60 (60)</w:t>
      </w:r>
    </w:p>
    <w:p w14:paraId="0D7F6754" w14:textId="77777777" w:rsidR="00BF680F" w:rsidRDefault="00BF680F"/>
    <w:p w14:paraId="6BABC4E0" w14:textId="77777777" w:rsidR="00BF680F" w:rsidRDefault="00BF680F">
      <w:pPr>
        <w:pStyle w:val="QuestionSeparator"/>
      </w:pPr>
    </w:p>
    <w:p w14:paraId="37ACAA87" w14:textId="77777777" w:rsidR="00BF680F" w:rsidRDefault="00BF680F"/>
    <w:p w14:paraId="7616DF45" w14:textId="77777777" w:rsidR="00BF680F" w:rsidRDefault="00E90DFA">
      <w:pPr>
        <w:keepNext/>
      </w:pPr>
      <w:r>
        <w:t>Q5 What is your highest formal qualification in Computer Science o</w:t>
      </w:r>
      <w:r>
        <w:t>r a related discipline (software engineering, web development, web design, information systems, etc.)?</w:t>
      </w:r>
    </w:p>
    <w:p w14:paraId="66805F49" w14:textId="77777777" w:rsidR="00BF680F" w:rsidRDefault="00E90DFA">
      <w:pPr>
        <w:pStyle w:val="ListParagraph"/>
        <w:keepNext/>
        <w:numPr>
          <w:ilvl w:val="0"/>
          <w:numId w:val="4"/>
        </w:numPr>
      </w:pPr>
      <w:r>
        <w:t xml:space="preserve">Bachelor's degree (e.g. BSc)  (1) </w:t>
      </w:r>
    </w:p>
    <w:p w14:paraId="65D47239" w14:textId="77777777" w:rsidR="00BF680F" w:rsidRDefault="00E90DFA">
      <w:pPr>
        <w:pStyle w:val="ListParagraph"/>
        <w:keepNext/>
        <w:numPr>
          <w:ilvl w:val="0"/>
          <w:numId w:val="4"/>
        </w:numPr>
      </w:pPr>
      <w:r>
        <w:t xml:space="preserve">Master's degree (e.g MSc)  (2) </w:t>
      </w:r>
    </w:p>
    <w:p w14:paraId="222ED478" w14:textId="77777777" w:rsidR="00BF680F" w:rsidRDefault="00E90DFA">
      <w:pPr>
        <w:pStyle w:val="ListParagraph"/>
        <w:keepNext/>
        <w:numPr>
          <w:ilvl w:val="0"/>
          <w:numId w:val="4"/>
        </w:numPr>
      </w:pPr>
      <w:r>
        <w:t xml:space="preserve">Doctoral degree (e.g. PhD)  (3) </w:t>
      </w:r>
    </w:p>
    <w:p w14:paraId="7999B850" w14:textId="77777777" w:rsidR="00BF680F" w:rsidRDefault="00E90DFA">
      <w:pPr>
        <w:pStyle w:val="ListParagraph"/>
        <w:keepNext/>
        <w:numPr>
          <w:ilvl w:val="0"/>
          <w:numId w:val="4"/>
        </w:numPr>
      </w:pPr>
      <w:r>
        <w:t xml:space="preserve">None of these  (4) </w:t>
      </w:r>
    </w:p>
    <w:p w14:paraId="1940C229" w14:textId="77777777" w:rsidR="00BF680F" w:rsidRDefault="00BF680F"/>
    <w:p w14:paraId="6465645A" w14:textId="77777777" w:rsidR="00BF680F" w:rsidRDefault="00BF680F">
      <w:pPr>
        <w:pStyle w:val="QuestionSeparator"/>
      </w:pPr>
    </w:p>
    <w:p w14:paraId="20C7B926" w14:textId="77777777" w:rsidR="00BF680F" w:rsidRDefault="00BF680F"/>
    <w:p w14:paraId="2916A239" w14:textId="77777777" w:rsidR="00BF680F" w:rsidRDefault="00E90DFA">
      <w:pPr>
        <w:keepNext/>
      </w:pPr>
      <w:r>
        <w:lastRenderedPageBreak/>
        <w:t>Q91 Which of the following best describes how often you contribute to open source software?</w:t>
      </w:r>
    </w:p>
    <w:p w14:paraId="645A401E" w14:textId="77777777" w:rsidR="00BF680F" w:rsidRDefault="00E90DFA">
      <w:pPr>
        <w:pStyle w:val="ListParagraph"/>
        <w:keepNext/>
        <w:numPr>
          <w:ilvl w:val="0"/>
          <w:numId w:val="4"/>
        </w:numPr>
      </w:pPr>
      <w:r>
        <w:t xml:space="preserve">Several times a week  (1) </w:t>
      </w:r>
    </w:p>
    <w:p w14:paraId="755AAFD0" w14:textId="77777777" w:rsidR="00BF680F" w:rsidRDefault="00E90DFA">
      <w:pPr>
        <w:pStyle w:val="ListParagraph"/>
        <w:keepNext/>
        <w:numPr>
          <w:ilvl w:val="0"/>
          <w:numId w:val="4"/>
        </w:numPr>
      </w:pPr>
      <w:r>
        <w:t xml:space="preserve">Several times a month  (2) </w:t>
      </w:r>
    </w:p>
    <w:p w14:paraId="3317B480" w14:textId="77777777" w:rsidR="00BF680F" w:rsidRDefault="00E90DFA">
      <w:pPr>
        <w:pStyle w:val="ListParagraph"/>
        <w:keepNext/>
        <w:numPr>
          <w:ilvl w:val="0"/>
          <w:numId w:val="4"/>
        </w:numPr>
      </w:pPr>
      <w:r>
        <w:t xml:space="preserve">Several times a year  (3) </w:t>
      </w:r>
    </w:p>
    <w:p w14:paraId="2F7468BE" w14:textId="77777777" w:rsidR="00BF680F" w:rsidRDefault="00E90DFA">
      <w:pPr>
        <w:pStyle w:val="ListParagraph"/>
        <w:keepNext/>
        <w:numPr>
          <w:ilvl w:val="0"/>
          <w:numId w:val="4"/>
        </w:numPr>
      </w:pPr>
      <w:r>
        <w:t xml:space="preserve">Never  (4) </w:t>
      </w:r>
    </w:p>
    <w:p w14:paraId="1FE31D7D" w14:textId="77777777" w:rsidR="00BF680F" w:rsidRDefault="00BF680F"/>
    <w:p w14:paraId="66EEFD6E" w14:textId="77777777" w:rsidR="00BF680F" w:rsidRDefault="00BF680F">
      <w:pPr>
        <w:pStyle w:val="QuestionSeparator"/>
      </w:pPr>
    </w:p>
    <w:p w14:paraId="797D4790" w14:textId="77777777" w:rsidR="00BF680F" w:rsidRDefault="00BF680F"/>
    <w:p w14:paraId="562F6103" w14:textId="77777777" w:rsidR="00BF680F" w:rsidRDefault="00E90DFA">
      <w:pPr>
        <w:keepNext/>
      </w:pPr>
      <w:r>
        <w:t>Q7 Which of the following best describes your employment status?</w:t>
      </w:r>
    </w:p>
    <w:p w14:paraId="72A99A1C" w14:textId="77777777" w:rsidR="00BF680F" w:rsidRDefault="00E90DFA">
      <w:pPr>
        <w:pStyle w:val="ListParagraph"/>
        <w:keepNext/>
        <w:numPr>
          <w:ilvl w:val="0"/>
          <w:numId w:val="4"/>
        </w:numPr>
      </w:pPr>
      <w:r>
        <w:t>Em</w:t>
      </w:r>
      <w:r>
        <w:t xml:space="preserve">ployed full-time  (1) </w:t>
      </w:r>
    </w:p>
    <w:p w14:paraId="6F8A2532" w14:textId="77777777" w:rsidR="00BF680F" w:rsidRDefault="00E90DFA">
      <w:pPr>
        <w:pStyle w:val="ListParagraph"/>
        <w:keepNext/>
        <w:numPr>
          <w:ilvl w:val="0"/>
          <w:numId w:val="4"/>
        </w:numPr>
      </w:pPr>
      <w:r>
        <w:t xml:space="preserve">Employed part-time  (2) </w:t>
      </w:r>
    </w:p>
    <w:p w14:paraId="21C1E747" w14:textId="77777777" w:rsidR="00BF680F" w:rsidRDefault="00E90DFA">
      <w:pPr>
        <w:pStyle w:val="ListParagraph"/>
        <w:keepNext/>
        <w:numPr>
          <w:ilvl w:val="0"/>
          <w:numId w:val="4"/>
        </w:numPr>
      </w:pPr>
      <w:r>
        <w:t xml:space="preserve">Independent contractor, freelancer, or self-employed  (3) </w:t>
      </w:r>
    </w:p>
    <w:p w14:paraId="26D248DD" w14:textId="77777777" w:rsidR="00BF680F" w:rsidRDefault="00BF680F"/>
    <w:p w14:paraId="6C42175B" w14:textId="77777777" w:rsidR="00BF680F" w:rsidRDefault="00BF680F">
      <w:pPr>
        <w:pStyle w:val="QuestionSeparator"/>
      </w:pPr>
    </w:p>
    <w:p w14:paraId="3E86EC6E" w14:textId="77777777" w:rsidR="00BF680F" w:rsidRDefault="00BF680F"/>
    <w:p w14:paraId="592900DD" w14:textId="77777777" w:rsidR="00BF680F" w:rsidRDefault="00E90DFA">
      <w:pPr>
        <w:keepNext/>
      </w:pPr>
      <w:r>
        <w:t>Q8 Approximately how many people are employed by the company or organization you work for?</w:t>
      </w:r>
    </w:p>
    <w:p w14:paraId="15131460" w14:textId="77777777" w:rsidR="00BF680F" w:rsidRDefault="00E90DFA">
      <w:pPr>
        <w:pStyle w:val="ListParagraph"/>
        <w:keepNext/>
        <w:numPr>
          <w:ilvl w:val="0"/>
          <w:numId w:val="4"/>
        </w:numPr>
      </w:pPr>
      <w:r>
        <w:t xml:space="preserve">Just me- I am a freelancer, sole proprietor, etc.  (1) </w:t>
      </w:r>
    </w:p>
    <w:p w14:paraId="1801648B" w14:textId="77777777" w:rsidR="00BF680F" w:rsidRDefault="00E90DFA">
      <w:pPr>
        <w:pStyle w:val="ListParagraph"/>
        <w:keepNext/>
        <w:numPr>
          <w:ilvl w:val="0"/>
          <w:numId w:val="4"/>
        </w:numPr>
      </w:pPr>
      <w:r>
        <w:t xml:space="preserve">2-9 employees  (2) </w:t>
      </w:r>
    </w:p>
    <w:p w14:paraId="087AEEC8" w14:textId="77777777" w:rsidR="00BF680F" w:rsidRDefault="00E90DFA">
      <w:pPr>
        <w:pStyle w:val="ListParagraph"/>
        <w:keepNext/>
        <w:numPr>
          <w:ilvl w:val="0"/>
          <w:numId w:val="4"/>
        </w:numPr>
      </w:pPr>
      <w:r>
        <w:t xml:space="preserve">10-49 employees  (3) </w:t>
      </w:r>
    </w:p>
    <w:p w14:paraId="6F2730AA" w14:textId="77777777" w:rsidR="00BF680F" w:rsidRDefault="00E90DFA">
      <w:pPr>
        <w:pStyle w:val="ListParagraph"/>
        <w:keepNext/>
        <w:numPr>
          <w:ilvl w:val="0"/>
          <w:numId w:val="4"/>
        </w:numPr>
      </w:pPr>
      <w:r>
        <w:t xml:space="preserve">50-249 employees  (4) </w:t>
      </w:r>
    </w:p>
    <w:p w14:paraId="4D82EAEF" w14:textId="77777777" w:rsidR="00BF680F" w:rsidRDefault="00E90DFA">
      <w:pPr>
        <w:pStyle w:val="ListParagraph"/>
        <w:keepNext/>
        <w:numPr>
          <w:ilvl w:val="0"/>
          <w:numId w:val="4"/>
        </w:numPr>
      </w:pPr>
      <w:r>
        <w:t xml:space="preserve">250+ employees  (5) </w:t>
      </w:r>
    </w:p>
    <w:p w14:paraId="327BB25C" w14:textId="77777777" w:rsidR="00BF680F" w:rsidRDefault="00BF680F"/>
    <w:p w14:paraId="4E763D9A" w14:textId="77777777" w:rsidR="00BF680F" w:rsidRDefault="00BF680F">
      <w:pPr>
        <w:pStyle w:val="QuestionSeparator"/>
      </w:pPr>
    </w:p>
    <w:p w14:paraId="2926100B" w14:textId="77777777" w:rsidR="00BF680F" w:rsidRDefault="00BF680F"/>
    <w:p w14:paraId="34423A55" w14:textId="77777777" w:rsidR="00BF680F" w:rsidRDefault="00E90DFA">
      <w:pPr>
        <w:keepNext/>
      </w:pPr>
      <w:r>
        <w:lastRenderedPageBreak/>
        <w:t xml:space="preserve">Q9 Which of the following best describes the industry you work in? If you or your </w:t>
      </w:r>
      <w:r>
        <w:t>employer are involved in several industries, please choose the one most relevant to the products or services you work on</w:t>
      </w:r>
    </w:p>
    <w:p w14:paraId="6BC49B87" w14:textId="77777777" w:rsidR="00BF680F" w:rsidRDefault="00E90DFA">
      <w:pPr>
        <w:keepNext/>
      </w:pPr>
      <w:r>
        <w:t xml:space="preserve">Sector (1) </w:t>
      </w:r>
    </w:p>
    <w:p w14:paraId="708F8346" w14:textId="77777777" w:rsidR="00BF680F" w:rsidRDefault="00E90DFA">
      <w:pPr>
        <w:pStyle w:val="Dropdown"/>
        <w:keepNext/>
      </w:pPr>
      <w:r>
        <w:t>▼ Cloud-based solutions or services (1) ... Web development or design (24)</w:t>
      </w:r>
    </w:p>
    <w:p w14:paraId="4CAC10BC" w14:textId="77777777" w:rsidR="00BF680F" w:rsidRDefault="00BF680F"/>
    <w:p w14:paraId="000AE354" w14:textId="77777777" w:rsidR="00BF680F" w:rsidRDefault="00BF680F">
      <w:pPr>
        <w:pStyle w:val="QuestionSeparator"/>
      </w:pPr>
    </w:p>
    <w:p w14:paraId="3CBFB7A0" w14:textId="77777777" w:rsidR="00BF680F" w:rsidRDefault="00BF680F"/>
    <w:p w14:paraId="21F4521D" w14:textId="77777777" w:rsidR="00BF680F" w:rsidRDefault="00E90DFA">
      <w:pPr>
        <w:keepNext/>
      </w:pPr>
      <w:r>
        <w:t>Q100 Which programming language(s) do you use</w:t>
      </w:r>
      <w:r>
        <w:t xml:space="preserve"> most at work? Please drag the main languages you use into the box, ranked from 'used most' at the top to 'used least' at the bottom</w:t>
      </w:r>
    </w:p>
    <w:tbl>
      <w:tblPr>
        <w:tblStyle w:val="QQuestionTable"/>
        <w:tblW w:w="9576" w:type="auto"/>
        <w:tblLook w:val="07E0" w:firstRow="1" w:lastRow="1" w:firstColumn="1" w:lastColumn="1" w:noHBand="1" w:noVBand="1"/>
      </w:tblPr>
      <w:tblGrid>
        <w:gridCol w:w="9355"/>
      </w:tblGrid>
      <w:tr w:rsidR="00BF680F" w14:paraId="33D46FAE" w14:textId="77777777" w:rsidTr="00BF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4FEF39C" w14:textId="77777777" w:rsidR="00BF680F" w:rsidRDefault="00E90DFA">
            <w:pPr>
              <w:keepNext/>
            </w:pPr>
            <w:r>
              <w:t>Main languages used at work</w:t>
            </w:r>
          </w:p>
        </w:tc>
      </w:tr>
      <w:tr w:rsidR="00BF680F" w14:paraId="159281C1"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77CD2F0A" w14:textId="77777777" w:rsidR="00BF680F" w:rsidRDefault="00E90DFA">
            <w:pPr>
              <w:pStyle w:val="ListParagraph"/>
              <w:ind w:left="0"/>
            </w:pPr>
            <w:r>
              <w:t>______ C (1)</w:t>
            </w:r>
          </w:p>
        </w:tc>
      </w:tr>
      <w:tr w:rsidR="00BF680F" w14:paraId="014865B3"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30888AFA" w14:textId="77777777" w:rsidR="00BF680F" w:rsidRDefault="00E90DFA">
            <w:pPr>
              <w:pStyle w:val="ListParagraph"/>
              <w:ind w:left="0"/>
            </w:pPr>
            <w:r>
              <w:t>______ C++ (2)</w:t>
            </w:r>
          </w:p>
        </w:tc>
      </w:tr>
      <w:tr w:rsidR="00BF680F" w14:paraId="27DEC97C"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51724570" w14:textId="77777777" w:rsidR="00BF680F" w:rsidRDefault="00E90DFA">
            <w:pPr>
              <w:pStyle w:val="ListParagraph"/>
              <w:ind w:left="0"/>
            </w:pPr>
            <w:r>
              <w:t>______ C# (3)</w:t>
            </w:r>
          </w:p>
        </w:tc>
      </w:tr>
      <w:tr w:rsidR="00BF680F" w14:paraId="5B422B0C"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28E4594A" w14:textId="77777777" w:rsidR="00BF680F" w:rsidRDefault="00E90DFA">
            <w:pPr>
              <w:pStyle w:val="ListParagraph"/>
              <w:ind w:left="0"/>
            </w:pPr>
            <w:r>
              <w:t>______ Java (4)</w:t>
            </w:r>
          </w:p>
        </w:tc>
      </w:tr>
      <w:tr w:rsidR="00BF680F" w14:paraId="32729F0E"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147A49EC" w14:textId="77777777" w:rsidR="00BF680F" w:rsidRDefault="00E90DFA">
            <w:pPr>
              <w:pStyle w:val="ListParagraph"/>
              <w:ind w:left="0"/>
            </w:pPr>
            <w:r>
              <w:t>______ JavaScript (5)</w:t>
            </w:r>
          </w:p>
        </w:tc>
      </w:tr>
      <w:tr w:rsidR="00BF680F" w14:paraId="7F712A5E"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724C9807" w14:textId="77777777" w:rsidR="00BF680F" w:rsidRDefault="00E90DFA">
            <w:pPr>
              <w:pStyle w:val="ListParagraph"/>
              <w:ind w:left="0"/>
            </w:pPr>
            <w:r>
              <w:t>______ PHP (6)</w:t>
            </w:r>
          </w:p>
        </w:tc>
      </w:tr>
      <w:tr w:rsidR="00BF680F" w14:paraId="6A36D045"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337352A8" w14:textId="77777777" w:rsidR="00BF680F" w:rsidRDefault="00E90DFA">
            <w:pPr>
              <w:pStyle w:val="ListParagraph"/>
              <w:ind w:left="0"/>
            </w:pPr>
            <w:r>
              <w:t>______ Python (7)</w:t>
            </w:r>
          </w:p>
        </w:tc>
      </w:tr>
      <w:tr w:rsidR="00BF680F" w14:paraId="7240DFD6" w14:textId="77777777" w:rsidTr="00BF680F">
        <w:tc>
          <w:tcPr>
            <w:cnfStyle w:val="001000000000" w:firstRow="0" w:lastRow="0" w:firstColumn="1" w:lastColumn="0" w:oddVBand="0" w:evenVBand="0" w:oddHBand="0" w:evenHBand="0" w:firstRowFirstColumn="0" w:firstRowLastColumn="0" w:lastRowFirstColumn="0" w:lastRowLastColumn="0"/>
            <w:tcW w:w="9576" w:type="dxa"/>
          </w:tcPr>
          <w:p w14:paraId="53E0CDB8" w14:textId="77777777" w:rsidR="00BF680F" w:rsidRDefault="00E90DFA">
            <w:pPr>
              <w:pStyle w:val="ListParagraph"/>
              <w:ind w:left="0"/>
            </w:pPr>
            <w:r>
              <w:t>______ Other(s) (8)</w:t>
            </w:r>
          </w:p>
        </w:tc>
      </w:tr>
    </w:tbl>
    <w:p w14:paraId="3DD80655" w14:textId="77777777" w:rsidR="00BF680F" w:rsidRDefault="00BF680F"/>
    <w:p w14:paraId="2377D2CE" w14:textId="77777777" w:rsidR="00BF680F" w:rsidRDefault="00BF680F"/>
    <w:p w14:paraId="46DF0034" w14:textId="77777777" w:rsidR="00BF680F" w:rsidRDefault="00BF680F">
      <w:pPr>
        <w:pStyle w:val="QuestionSeparator"/>
      </w:pPr>
    </w:p>
    <w:p w14:paraId="74179CC9" w14:textId="77777777" w:rsidR="00BF680F" w:rsidRDefault="00BF680F"/>
    <w:p w14:paraId="48E6B950" w14:textId="77777777" w:rsidR="00BF680F" w:rsidRDefault="00E90DFA">
      <w:pPr>
        <w:keepNext/>
      </w:pPr>
      <w:r>
        <w:t>Q101 If other(s), please specify</w:t>
      </w:r>
    </w:p>
    <w:p w14:paraId="56601A49" w14:textId="77777777" w:rsidR="00BF680F" w:rsidRDefault="00E90DFA">
      <w:pPr>
        <w:pStyle w:val="TextEntryLine"/>
        <w:ind w:firstLine="400"/>
      </w:pPr>
      <w:r>
        <w:t>________________________________________________________________</w:t>
      </w:r>
    </w:p>
    <w:p w14:paraId="3FDD55C2" w14:textId="77777777" w:rsidR="00BF680F" w:rsidRDefault="00BF680F"/>
    <w:p w14:paraId="292FDB41" w14:textId="77777777" w:rsidR="00BF680F" w:rsidRDefault="00BF680F">
      <w:pPr>
        <w:pStyle w:val="QuestionSeparator"/>
      </w:pPr>
    </w:p>
    <w:p w14:paraId="2BFB160B" w14:textId="77777777" w:rsidR="00BF680F" w:rsidRDefault="00BF680F"/>
    <w:p w14:paraId="5A897E22" w14:textId="77777777" w:rsidR="00BF680F" w:rsidRDefault="00E90DFA">
      <w:pPr>
        <w:keepNext/>
      </w:pPr>
      <w:r>
        <w:lastRenderedPageBreak/>
        <w:t>Q84 What is your age?</w:t>
      </w:r>
    </w:p>
    <w:p w14:paraId="67B8CBE5" w14:textId="77777777" w:rsidR="00BF680F" w:rsidRDefault="00E90DFA">
      <w:pPr>
        <w:pStyle w:val="ListParagraph"/>
        <w:keepNext/>
        <w:numPr>
          <w:ilvl w:val="0"/>
          <w:numId w:val="4"/>
        </w:numPr>
      </w:pPr>
      <w:r>
        <w:t xml:space="preserve">18-24  (1) </w:t>
      </w:r>
    </w:p>
    <w:p w14:paraId="3772FF76" w14:textId="77777777" w:rsidR="00BF680F" w:rsidRDefault="00E90DFA">
      <w:pPr>
        <w:pStyle w:val="ListParagraph"/>
        <w:keepNext/>
        <w:numPr>
          <w:ilvl w:val="0"/>
          <w:numId w:val="4"/>
        </w:numPr>
      </w:pPr>
      <w:r>
        <w:t xml:space="preserve">25-34  (2) </w:t>
      </w:r>
    </w:p>
    <w:p w14:paraId="51BF2197" w14:textId="77777777" w:rsidR="00BF680F" w:rsidRDefault="00E90DFA">
      <w:pPr>
        <w:pStyle w:val="ListParagraph"/>
        <w:keepNext/>
        <w:numPr>
          <w:ilvl w:val="0"/>
          <w:numId w:val="4"/>
        </w:numPr>
      </w:pPr>
      <w:r>
        <w:t xml:space="preserve">35-44  (3) </w:t>
      </w:r>
    </w:p>
    <w:p w14:paraId="2C7881E3" w14:textId="77777777" w:rsidR="00BF680F" w:rsidRDefault="00E90DFA">
      <w:pPr>
        <w:pStyle w:val="ListParagraph"/>
        <w:keepNext/>
        <w:numPr>
          <w:ilvl w:val="0"/>
          <w:numId w:val="4"/>
        </w:numPr>
      </w:pPr>
      <w:r>
        <w:t xml:space="preserve">45-54  (4) </w:t>
      </w:r>
    </w:p>
    <w:p w14:paraId="261BA7C0" w14:textId="77777777" w:rsidR="00BF680F" w:rsidRDefault="00E90DFA">
      <w:pPr>
        <w:pStyle w:val="ListParagraph"/>
        <w:keepNext/>
        <w:numPr>
          <w:ilvl w:val="0"/>
          <w:numId w:val="4"/>
        </w:numPr>
      </w:pPr>
      <w:r>
        <w:t xml:space="preserve">55-64  (5) </w:t>
      </w:r>
    </w:p>
    <w:p w14:paraId="0DFF32C4" w14:textId="77777777" w:rsidR="00BF680F" w:rsidRDefault="00E90DFA">
      <w:pPr>
        <w:pStyle w:val="ListParagraph"/>
        <w:keepNext/>
        <w:numPr>
          <w:ilvl w:val="0"/>
          <w:numId w:val="4"/>
        </w:numPr>
      </w:pPr>
      <w:r>
        <w:t xml:space="preserve">65+  (6) </w:t>
      </w:r>
    </w:p>
    <w:p w14:paraId="124B3DA8" w14:textId="77777777" w:rsidR="00BF680F" w:rsidRDefault="00BF680F"/>
    <w:p w14:paraId="6B890F33" w14:textId="77777777" w:rsidR="00BF680F" w:rsidRDefault="00BF680F">
      <w:pPr>
        <w:pStyle w:val="QuestionSeparator"/>
      </w:pPr>
    </w:p>
    <w:p w14:paraId="04190813" w14:textId="77777777" w:rsidR="00BF680F" w:rsidRDefault="00BF680F"/>
    <w:p w14:paraId="4F576DC9" w14:textId="77777777" w:rsidR="00BF680F" w:rsidRDefault="00E90DFA">
      <w:pPr>
        <w:keepNext/>
      </w:pPr>
      <w:r>
        <w:t>Q85 What is your gender?</w:t>
      </w:r>
    </w:p>
    <w:p w14:paraId="681B8A4A" w14:textId="77777777" w:rsidR="00BF680F" w:rsidRDefault="00E90DFA">
      <w:pPr>
        <w:pStyle w:val="ListParagraph"/>
        <w:keepNext/>
        <w:numPr>
          <w:ilvl w:val="0"/>
          <w:numId w:val="4"/>
        </w:numPr>
      </w:pPr>
      <w:r>
        <w:t xml:space="preserve">Male  (1) </w:t>
      </w:r>
    </w:p>
    <w:p w14:paraId="039523A9" w14:textId="77777777" w:rsidR="00BF680F" w:rsidRDefault="00E90DFA">
      <w:pPr>
        <w:pStyle w:val="ListParagraph"/>
        <w:keepNext/>
        <w:numPr>
          <w:ilvl w:val="0"/>
          <w:numId w:val="4"/>
        </w:numPr>
      </w:pPr>
      <w:r>
        <w:t xml:space="preserve">Female  (2) </w:t>
      </w:r>
    </w:p>
    <w:p w14:paraId="0B85B7A8" w14:textId="77777777" w:rsidR="00BF680F" w:rsidRDefault="00E90DFA">
      <w:pPr>
        <w:pStyle w:val="ListParagraph"/>
        <w:keepNext/>
        <w:numPr>
          <w:ilvl w:val="0"/>
          <w:numId w:val="4"/>
        </w:numPr>
      </w:pPr>
      <w:r>
        <w:t xml:space="preserve">Other  (3) </w:t>
      </w:r>
    </w:p>
    <w:p w14:paraId="23E3506B" w14:textId="77777777" w:rsidR="00BF680F" w:rsidRDefault="00E90DFA">
      <w:pPr>
        <w:pStyle w:val="ListParagraph"/>
        <w:keepNext/>
        <w:numPr>
          <w:ilvl w:val="0"/>
          <w:numId w:val="4"/>
        </w:numPr>
      </w:pPr>
      <w:r>
        <w:t xml:space="preserve">Prefer not to say  (4) </w:t>
      </w:r>
    </w:p>
    <w:p w14:paraId="6290EF09" w14:textId="77777777" w:rsidR="00BF680F" w:rsidRDefault="00BF680F"/>
    <w:p w14:paraId="6D2F2820" w14:textId="77777777" w:rsidR="00BF680F" w:rsidRDefault="00BF680F">
      <w:pPr>
        <w:pStyle w:val="QuestionSeparator"/>
      </w:pPr>
    </w:p>
    <w:p w14:paraId="45233721" w14:textId="77777777" w:rsidR="00BF680F" w:rsidRDefault="00BF680F"/>
    <w:p w14:paraId="7306CF37" w14:textId="77777777" w:rsidR="00BF680F" w:rsidRDefault="00E90DFA">
      <w:pPr>
        <w:keepNext/>
      </w:pPr>
      <w:r>
        <w:t>Q102 In which country do you live?</w:t>
      </w:r>
    </w:p>
    <w:p w14:paraId="67487633" w14:textId="77777777" w:rsidR="00BF680F" w:rsidRDefault="00E90DFA">
      <w:pPr>
        <w:pStyle w:val="TextEntryLine"/>
        <w:ind w:firstLine="400"/>
      </w:pPr>
      <w:r>
        <w:t>________________________________________________________________</w:t>
      </w:r>
    </w:p>
    <w:p w14:paraId="61EB813B" w14:textId="77777777" w:rsidR="00BF680F" w:rsidRDefault="00BF680F"/>
    <w:p w14:paraId="22C99432" w14:textId="77777777" w:rsidR="00BF680F" w:rsidRDefault="00BF680F">
      <w:pPr>
        <w:pStyle w:val="QuestionSeparator"/>
      </w:pPr>
    </w:p>
    <w:p w14:paraId="2A46FAE3" w14:textId="77777777" w:rsidR="00BF680F" w:rsidRDefault="00BF680F"/>
    <w:p w14:paraId="00139D34" w14:textId="77777777" w:rsidR="00BF680F" w:rsidRDefault="00E90DFA">
      <w:pPr>
        <w:keepNext/>
      </w:pPr>
      <w:r>
        <w:t>Q133 This is the end of the survey. Please press 'submit' to be re-directed to Prolific and for your participation to be marked as complete.  </w:t>
      </w:r>
    </w:p>
    <w:p w14:paraId="0B8272FD" w14:textId="77777777" w:rsidR="00BF680F" w:rsidRDefault="00BF680F"/>
    <w:p w14:paraId="26821600" w14:textId="77777777" w:rsidR="00BF680F" w:rsidRDefault="00E90DFA">
      <w:pPr>
        <w:pStyle w:val="BlockEndLabel"/>
      </w:pPr>
      <w:r>
        <w:t>End of Block: About you</w:t>
      </w:r>
    </w:p>
    <w:p w14:paraId="6792C712" w14:textId="77777777" w:rsidR="00BF680F" w:rsidRDefault="00BF680F">
      <w:pPr>
        <w:pStyle w:val="BlockSeparator"/>
      </w:pPr>
    </w:p>
    <w:p w14:paraId="04EBF9B3" w14:textId="77777777" w:rsidR="00BF680F" w:rsidRDefault="00BF680F"/>
    <w:sectPr w:rsidR="00BF680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DC4F8" w14:textId="77777777" w:rsidR="00E90DFA" w:rsidRDefault="00E90DFA">
      <w:pPr>
        <w:spacing w:line="240" w:lineRule="auto"/>
      </w:pPr>
      <w:r>
        <w:separator/>
      </w:r>
    </w:p>
  </w:endnote>
  <w:endnote w:type="continuationSeparator" w:id="0">
    <w:p w14:paraId="6E3688BF" w14:textId="77777777" w:rsidR="00E90DFA" w:rsidRDefault="00E90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E90DF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90DF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E90DF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90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838E1" w14:textId="77777777" w:rsidR="00E90DFA" w:rsidRDefault="00E90DFA">
      <w:pPr>
        <w:spacing w:line="240" w:lineRule="auto"/>
      </w:pPr>
      <w:r>
        <w:separator/>
      </w:r>
    </w:p>
  </w:footnote>
  <w:footnote w:type="continuationSeparator" w:id="0">
    <w:p w14:paraId="198336C1" w14:textId="77777777" w:rsidR="00E90DFA" w:rsidRDefault="00E90D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930D5" w14:textId="77777777" w:rsidR="00000000" w:rsidRDefault="00E90DF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21755"/>
    <w:rsid w:val="00B70267"/>
    <w:rsid w:val="00BF680F"/>
    <w:rsid w:val="00E90DF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204B"/>
  <w15:docId w15:val="{8D100ACB-64DA-BB49-9311-A8344C1B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3043</Words>
  <Characters>17351</Characters>
  <Application>Microsoft Office Word</Application>
  <DocSecurity>0</DocSecurity>
  <Lines>144</Lines>
  <Paragraphs>40</Paragraphs>
  <ScaleCrop>false</ScaleCrop>
  <Company>Qualtrics</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Fixie Prolific</dc:title>
  <dc:subject/>
  <dc:creator>Qualtrics</dc:creator>
  <cp:keywords/>
  <dc:description/>
  <cp:lastModifiedBy>Winter, Emily</cp:lastModifiedBy>
  <cp:revision>2</cp:revision>
  <dcterms:created xsi:type="dcterms:W3CDTF">2021-06-11T10:54:00Z</dcterms:created>
  <dcterms:modified xsi:type="dcterms:W3CDTF">2021-06-11T10:54:00Z</dcterms:modified>
</cp:coreProperties>
</file>