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B180F" w14:textId="58A1ECB7" w:rsidR="004D17EE" w:rsidRDefault="004D17E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D17EE">
        <w:rPr>
          <w:rFonts w:ascii="Times New Roman" w:hAnsi="Times New Roman" w:cs="Times New Roman"/>
          <w:b/>
          <w:bCs/>
          <w:sz w:val="32"/>
          <w:szCs w:val="32"/>
        </w:rPr>
        <w:t>Problem 1. Building an ER model for a hospital</w:t>
      </w:r>
    </w:p>
    <w:p w14:paraId="57031F3E" w14:textId="2057DFC8" w:rsidR="004D17EE" w:rsidRPr="004D17EE" w:rsidRDefault="004D17EE" w:rsidP="004D17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17EE">
        <w:rPr>
          <w:rFonts w:ascii="Times New Roman" w:hAnsi="Times New Roman" w:cs="Times New Roman"/>
          <w:sz w:val="24"/>
          <w:szCs w:val="24"/>
        </w:rPr>
        <w:t>Entities, key Attributes and related Attributes</w:t>
      </w:r>
    </w:p>
    <w:p w14:paraId="4A3F2D92" w14:textId="21F68EEA" w:rsidR="004D17EE" w:rsidRDefault="004D17EE" w:rsidP="004D17E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Doctor: doctor code (key), doctor’s name, date of employment, specialty.</w:t>
      </w:r>
    </w:p>
    <w:p w14:paraId="0AD56547" w14:textId="32BD551F" w:rsidR="004D17EE" w:rsidRDefault="004D17EE" w:rsidP="004D17E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Patient: patient identification (key), patient name.</w:t>
      </w:r>
    </w:p>
    <w:p w14:paraId="247749ED" w14:textId="03FAFC24" w:rsidR="004D17EE" w:rsidRDefault="004D17EE" w:rsidP="004D17E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Treatment: date of treatment, duration of treatment, results.</w:t>
      </w:r>
    </w:p>
    <w:p w14:paraId="498EE3C6" w14:textId="0EA304CC" w:rsidR="004D17EE" w:rsidRDefault="004D17EE" w:rsidP="004D17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Relationships:</w:t>
      </w:r>
    </w:p>
    <w:p w14:paraId="1EFBD0BE" w14:textId="7DB7F69F" w:rsidR="00082639" w:rsidRDefault="00082639" w:rsidP="0008263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Doctor-Patient: Admit (one-to-many).</w:t>
      </w:r>
    </w:p>
    <w:p w14:paraId="08BB25BA" w14:textId="61086BBA" w:rsidR="00082639" w:rsidRDefault="00082639" w:rsidP="0008263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Doctor-Patient: Treated by (many-to-many).</w:t>
      </w:r>
    </w:p>
    <w:p w14:paraId="1B1997D0" w14:textId="7494A9CF" w:rsidR="00A35282" w:rsidRPr="00CE6A3F" w:rsidRDefault="00A35282" w:rsidP="0008263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Hospital-Treatment: Save (one-to-many).</w:t>
      </w:r>
    </w:p>
    <w:p w14:paraId="7BC2E1D0" w14:textId="21EE0A97" w:rsidR="005145AD" w:rsidRDefault="005145AD" w:rsidP="005145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Weak Entites and Weak Relationship (if any)</w:t>
      </w:r>
    </w:p>
    <w:p w14:paraId="441913B4" w14:textId="219A1DDD" w:rsidR="005145AD" w:rsidRDefault="00AE2914" w:rsidP="005145A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Weak Entity: Treatment.</w:t>
      </w:r>
    </w:p>
    <w:p w14:paraId="30785B10" w14:textId="7EEC6E8A" w:rsidR="007625D2" w:rsidRPr="005145AD" w:rsidRDefault="007625D2" w:rsidP="005145A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599A38" wp14:editId="4090802B">
            <wp:extent cx="5943600" cy="4643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E2721" w14:textId="50CCFF0B" w:rsidR="005145AD" w:rsidRDefault="005145AD" w:rsidP="004D17EE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5145AD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Problem 2. Building an ER model for a University</w:t>
      </w:r>
    </w:p>
    <w:p w14:paraId="636123BB" w14:textId="473CB366" w:rsidR="005145AD" w:rsidRDefault="005145AD" w:rsidP="005145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D17EE">
        <w:rPr>
          <w:rFonts w:ascii="Times New Roman" w:hAnsi="Times New Roman" w:cs="Times New Roman"/>
          <w:sz w:val="24"/>
          <w:szCs w:val="24"/>
        </w:rPr>
        <w:t>Entities, key Attributes and related Attributes</w:t>
      </w:r>
    </w:p>
    <w:p w14:paraId="7EBB1D9A" w14:textId="09DB966E" w:rsidR="005145AD" w:rsidRDefault="005145AD" w:rsidP="005145A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Falcuty: </w:t>
      </w:r>
      <w:r w:rsidR="00AE2914">
        <w:rPr>
          <w:rFonts w:ascii="Times New Roman" w:hAnsi="Times New Roman" w:cs="Times New Roman"/>
          <w:sz w:val="24"/>
          <w:szCs w:val="24"/>
        </w:rPr>
        <w:t>faculty code (key), faculty name.</w:t>
      </w:r>
    </w:p>
    <w:p w14:paraId="6A65C9B0" w14:textId="44D0C15B" w:rsidR="00AE2914" w:rsidRDefault="00AE2914" w:rsidP="005145A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Class: class code (key), class name, wholesale number.</w:t>
      </w:r>
    </w:p>
    <w:p w14:paraId="17968705" w14:textId="33AC7C69" w:rsidR="00AE2914" w:rsidRDefault="00AE2914" w:rsidP="005145A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Student: student ID (key), full name, date of birth, gender, address</w:t>
      </w:r>
      <w:r w:rsidR="001A315E">
        <w:rPr>
          <w:rFonts w:ascii="Times New Roman" w:hAnsi="Times New Roman" w:cs="Times New Roman"/>
          <w:sz w:val="24"/>
          <w:szCs w:val="24"/>
        </w:rPr>
        <w:t>, graduation point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339E28A" w14:textId="35C0217C" w:rsidR="00AE2914" w:rsidRDefault="00AE2914" w:rsidP="005145A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Subject: subject code (key), subject name, number of credits</w:t>
      </w:r>
      <w:r w:rsidR="002417AD">
        <w:rPr>
          <w:rFonts w:ascii="Times New Roman" w:hAnsi="Times New Roman" w:cs="Times New Roman"/>
          <w:sz w:val="24"/>
          <w:szCs w:val="24"/>
        </w:rPr>
        <w:t>, exam score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DA92C0" w14:textId="2B8EF97D" w:rsidR="00AE2914" w:rsidRDefault="00AE2914" w:rsidP="005145A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Library Card: card number (key), issue date, expiration date.</w:t>
      </w:r>
    </w:p>
    <w:p w14:paraId="2705EBFB" w14:textId="2DA50434" w:rsidR="007625D2" w:rsidRDefault="007625D2" w:rsidP="007625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Relationships:</w:t>
      </w:r>
    </w:p>
    <w:p w14:paraId="2E9F1655" w14:textId="7E31812E" w:rsidR="001A315E" w:rsidRDefault="001A315E" w:rsidP="001A315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Faculty-Class: Has (one-to-many).</w:t>
      </w:r>
    </w:p>
    <w:p w14:paraId="4C35BC38" w14:textId="62E520EB" w:rsidR="001A315E" w:rsidRPr="001A315E" w:rsidRDefault="001A315E" w:rsidP="001A315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Class-Student: Has (one-to-many).</w:t>
      </w:r>
    </w:p>
    <w:p w14:paraId="642E2BEF" w14:textId="1B24F059" w:rsidR="007625D2" w:rsidRDefault="007625D2" w:rsidP="007625D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Student-Subject: Study (</w:t>
      </w:r>
      <w:r w:rsidR="001A315E">
        <w:rPr>
          <w:rFonts w:ascii="Times New Roman" w:hAnsi="Times New Roman" w:cs="Times New Roman"/>
          <w:sz w:val="24"/>
          <w:szCs w:val="24"/>
        </w:rPr>
        <w:t>many</w:t>
      </w:r>
      <w:r>
        <w:rPr>
          <w:rFonts w:ascii="Times New Roman" w:hAnsi="Times New Roman" w:cs="Times New Roman"/>
          <w:sz w:val="24"/>
          <w:szCs w:val="24"/>
        </w:rPr>
        <w:t>-to-many).</w:t>
      </w:r>
    </w:p>
    <w:p w14:paraId="00BCECA2" w14:textId="7B2D86DB" w:rsidR="001A315E" w:rsidRDefault="001A315E" w:rsidP="007625D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Student-Library Card: Belong (one-to-one).</w:t>
      </w:r>
    </w:p>
    <w:p w14:paraId="1C9B810A" w14:textId="22B77201" w:rsidR="001A315E" w:rsidRDefault="001A315E" w:rsidP="001A31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Weak Entities and Weak Relationships (if any)</w:t>
      </w:r>
    </w:p>
    <w:p w14:paraId="729D45DC" w14:textId="26D167B1" w:rsidR="001A315E" w:rsidRDefault="001A315E" w:rsidP="001A315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Library Card.</w:t>
      </w:r>
    </w:p>
    <w:p w14:paraId="4A83BC61" w14:textId="706FC80D" w:rsidR="002417AD" w:rsidRDefault="002417AD" w:rsidP="001A315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Class.</w:t>
      </w:r>
    </w:p>
    <w:p w14:paraId="0B5A7FE1" w14:textId="46BCACEA" w:rsidR="007C3560" w:rsidRDefault="007C3560" w:rsidP="001A315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4224CF" wp14:editId="3F374772">
            <wp:extent cx="5943600" cy="34524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2784E" w14:textId="3CF26A4A" w:rsidR="007C3560" w:rsidRDefault="007C3560" w:rsidP="001A315E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7C3560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Problem 3. Building an ER model and relational data model for 1 hotel needs to store information</w:t>
      </w:r>
    </w:p>
    <w:p w14:paraId="0A462860" w14:textId="77777777" w:rsidR="007C3560" w:rsidRDefault="007C3560" w:rsidP="007C35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D17EE">
        <w:rPr>
          <w:rFonts w:ascii="Times New Roman" w:hAnsi="Times New Roman" w:cs="Times New Roman"/>
          <w:sz w:val="24"/>
          <w:szCs w:val="24"/>
        </w:rPr>
        <w:t>Entities, key Attributes and related Attributes</w:t>
      </w:r>
    </w:p>
    <w:p w14:paraId="3AE46F93" w14:textId="15519C3B" w:rsidR="007C3560" w:rsidRDefault="007C3560" w:rsidP="007C356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Room: room code (key), room name.</w:t>
      </w:r>
    </w:p>
    <w:p w14:paraId="0345A153" w14:textId="0780C5EF" w:rsidR="007C3560" w:rsidRDefault="007C3560" w:rsidP="00FA0F8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Floor: floor code (key), floor name.</w:t>
      </w:r>
    </w:p>
    <w:p w14:paraId="702702E4" w14:textId="355C88C2" w:rsidR="007C3560" w:rsidRDefault="007C3560" w:rsidP="007C356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Guest: identity card number (key), full name, phone number.</w:t>
      </w:r>
    </w:p>
    <w:p w14:paraId="589E4BFF" w14:textId="3941F5E1" w:rsidR="007C3560" w:rsidRDefault="007C3560" w:rsidP="007C356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Service: service code (key), service name, amount.</w:t>
      </w:r>
    </w:p>
    <w:p w14:paraId="32828B29" w14:textId="2345478E" w:rsidR="007C3560" w:rsidRDefault="007C3560" w:rsidP="007C356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Invoice: invoice code (key), identity card code, name of customer,</w:t>
      </w:r>
      <w:r w:rsidR="00FA0F89">
        <w:rPr>
          <w:rFonts w:ascii="Times New Roman" w:hAnsi="Times New Roman" w:cs="Times New Roman"/>
          <w:sz w:val="24"/>
          <w:szCs w:val="24"/>
        </w:rPr>
        <w:t xml:space="preserve"> arrival dates, departure dates,</w:t>
      </w:r>
      <w:r>
        <w:rPr>
          <w:rFonts w:ascii="Times New Roman" w:hAnsi="Times New Roman" w:cs="Times New Roman"/>
          <w:sz w:val="24"/>
          <w:szCs w:val="24"/>
        </w:rPr>
        <w:t xml:space="preserve"> number of days, room code, total </w:t>
      </w:r>
      <w:r w:rsidR="00FA0F89">
        <w:rPr>
          <w:rFonts w:ascii="Times New Roman" w:hAnsi="Times New Roman" w:cs="Times New Roman"/>
          <w:sz w:val="24"/>
          <w:szCs w:val="24"/>
        </w:rPr>
        <w:t xml:space="preserve">room </w:t>
      </w:r>
      <w:r>
        <w:rPr>
          <w:rFonts w:ascii="Times New Roman" w:hAnsi="Times New Roman" w:cs="Times New Roman"/>
          <w:sz w:val="24"/>
          <w:szCs w:val="24"/>
        </w:rPr>
        <w:t>amount, service name, total service amount</w:t>
      </w:r>
      <w:r w:rsidR="00FA0F89">
        <w:rPr>
          <w:rFonts w:ascii="Times New Roman" w:hAnsi="Times New Roman" w:cs="Times New Roman"/>
          <w:sz w:val="24"/>
          <w:szCs w:val="24"/>
        </w:rPr>
        <w:t>, total amount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030320" w14:textId="3993AA99" w:rsidR="00AE2914" w:rsidRDefault="00FA0F89" w:rsidP="00FA0F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Relationships:</w:t>
      </w:r>
    </w:p>
    <w:p w14:paraId="71048D8A" w14:textId="0D0A112F" w:rsidR="00FA0F89" w:rsidRDefault="00FA0F89" w:rsidP="00FA0F8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Floor-Room: Has (one-to-many).</w:t>
      </w:r>
    </w:p>
    <w:p w14:paraId="5641E2DB" w14:textId="0FA6E683" w:rsidR="00FA0F89" w:rsidRDefault="001F0129" w:rsidP="00FA0F8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Guest-Room: Book (many-to-many).</w:t>
      </w:r>
    </w:p>
    <w:p w14:paraId="10E5E17F" w14:textId="2520B7C9" w:rsidR="001F0129" w:rsidRDefault="001F0129" w:rsidP="00FA0F8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Room-Service: Provide (many-to-many).</w:t>
      </w:r>
    </w:p>
    <w:p w14:paraId="7337550F" w14:textId="2832A7F5" w:rsidR="001F0129" w:rsidRDefault="001F0129" w:rsidP="00FA0F8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Invoice-Guest: Include (many-to-one).</w:t>
      </w:r>
    </w:p>
    <w:p w14:paraId="3A6233FA" w14:textId="6967A6D5" w:rsidR="001F0129" w:rsidRDefault="001F0129" w:rsidP="00FA0F8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Invoice-Room: For (many-to-one).</w:t>
      </w:r>
    </w:p>
    <w:p w14:paraId="48783B61" w14:textId="3590D6DE" w:rsidR="001F0129" w:rsidRDefault="001F0129" w:rsidP="00FA0F8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Invoice-Service: Contain (many-to-many).</w:t>
      </w:r>
    </w:p>
    <w:p w14:paraId="07CAE183" w14:textId="77777777" w:rsidR="001F0129" w:rsidRDefault="001F0129" w:rsidP="001F01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Weak Entities and Weak Relationships (if any)</w:t>
      </w:r>
    </w:p>
    <w:p w14:paraId="108FCC28" w14:textId="29E824F0" w:rsidR="001F0129" w:rsidRDefault="001F0129" w:rsidP="001F012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Invoice.</w:t>
      </w:r>
    </w:p>
    <w:p w14:paraId="49DDC1F6" w14:textId="4F149C54" w:rsidR="001F0129" w:rsidRPr="001F0129" w:rsidRDefault="00834A16" w:rsidP="001F012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4BE1E87" wp14:editId="56B0F768">
            <wp:extent cx="5438775" cy="4676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129" w:rsidRPr="001F0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54BCB"/>
    <w:multiLevelType w:val="hybridMultilevel"/>
    <w:tmpl w:val="131ED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2F77DC"/>
    <w:multiLevelType w:val="hybridMultilevel"/>
    <w:tmpl w:val="DA4C261E"/>
    <w:lvl w:ilvl="0" w:tplc="0628973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814"/>
    <w:rsid w:val="00082639"/>
    <w:rsid w:val="001A315E"/>
    <w:rsid w:val="001F0129"/>
    <w:rsid w:val="002417AD"/>
    <w:rsid w:val="00473DA9"/>
    <w:rsid w:val="004D17EE"/>
    <w:rsid w:val="005145AD"/>
    <w:rsid w:val="007625D2"/>
    <w:rsid w:val="00792A84"/>
    <w:rsid w:val="007C3560"/>
    <w:rsid w:val="00831814"/>
    <w:rsid w:val="00834A16"/>
    <w:rsid w:val="008E1D84"/>
    <w:rsid w:val="00A35282"/>
    <w:rsid w:val="00AE2914"/>
    <w:rsid w:val="00CE6A3F"/>
    <w:rsid w:val="00FA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DFF49"/>
  <w15:chartTrackingRefBased/>
  <w15:docId w15:val="{D55333C2-84B8-4EFA-830D-A4D03F05F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Long Lê</dc:creator>
  <cp:keywords/>
  <dc:description/>
  <cp:lastModifiedBy>Thành Long Lê</cp:lastModifiedBy>
  <cp:revision>4</cp:revision>
  <dcterms:created xsi:type="dcterms:W3CDTF">2024-07-09T09:39:00Z</dcterms:created>
  <dcterms:modified xsi:type="dcterms:W3CDTF">2024-07-09T13:01:00Z</dcterms:modified>
</cp:coreProperties>
</file>