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545E06">
        <w:rPr>
          <w:rFonts w:ascii="Courier New" w:hAnsi="Courier New" w:cs="Courier New"/>
          <w:sz w:val="22"/>
          <w:szCs w:val="22"/>
        </w:rPr>
        <w:t>**Estatística descritiva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**Cor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cor_branca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Etnia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pardo/negro |        168       84.00       84.00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branco |         32       16.00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**Sexo (masculino) -- variable masculino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masculino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masculino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Feminino |         67       33.50       33.50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Masculino |        133       66.50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**Idade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sum idade, detail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Idade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Percentiles      Smallest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153A">
        <w:rPr>
          <w:rFonts w:ascii="Courier New" w:hAnsi="Courier New" w:cs="Courier New"/>
          <w:sz w:val="22"/>
          <w:szCs w:val="22"/>
          <w:highlight w:val="yellow"/>
          <w:lang w:val="en-US"/>
        </w:rPr>
        <w:t>1%         19.5              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5%         31.5             19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10%           41             20       Obs          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25%         52.5             21       Sum of wgt.  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50%           64                      </w:t>
      </w:r>
      <w:r w:rsidRPr="008B153A">
        <w:rPr>
          <w:rFonts w:ascii="Courier New" w:hAnsi="Courier New" w:cs="Courier New"/>
          <w:sz w:val="22"/>
          <w:szCs w:val="22"/>
          <w:highlight w:val="yellow"/>
          <w:lang w:val="en-US"/>
        </w:rPr>
        <w:t>Mean             62.185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               Largest       Std. dev.      16.43751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75%           74             91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90%           81             91       Variance       270.1917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95%         85.5             91       Skewness      -.6967604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  <w:highlight w:val="yellow"/>
        </w:rPr>
        <w:t>99%           91             9</w:t>
      </w:r>
      <w:r w:rsidRPr="00545E06">
        <w:rPr>
          <w:rFonts w:ascii="Courier New" w:hAnsi="Courier New" w:cs="Courier New"/>
          <w:sz w:val="22"/>
          <w:szCs w:val="22"/>
        </w:rPr>
        <w:t>7       Kurtosis        3.57097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*Estado civil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estacivil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Esta civil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casado |        118       59.00       59.00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solteiro |         44       22.00       81.00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viúvo |         38       19.00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**Comorbidades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>. tab comor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Comor.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 22       11.06       11.06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177       88.94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199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**Etilismo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etilist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Etilist.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161       80.50       80.50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39       19.50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**Escolaridade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escolar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Escolar.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Analfabeto |         40       20.00       20.00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Fundamental |        106       53.00       73.00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Ensino Médio |         30       15.00       88.00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Superior |         24       12.00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**Ocupação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  <w:r w:rsidRPr="00545E06">
        <w:rPr>
          <w:rFonts w:ascii="Courier New" w:hAnsi="Courier New" w:cs="Courier New"/>
          <w:sz w:val="22"/>
          <w:szCs w:val="22"/>
          <w:lang w:val="en-US"/>
        </w:rPr>
        <w:t>tab ocupation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Ocup.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Empregado |         58       29.00       29.00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Aposentado |         97       48.50       77.50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Dona de Casa |         24       12.00       89.50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Desempregado |         21       10.50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**Renda pessoal em salários mínimos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salar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Salár.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1 salário mínimo |        128       64.00       64.00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2 salários mínimos |         34       17.00       81.00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&gt;3 salários mínimos |         15        7.50       88.50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Sem renda |         23       11.50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>--------------------+-----------------------------------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**Renda familiar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renfam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Ren. Fam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1 salário mínimo |         83       41.50       41.50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2 salários mínimos |         85       42.50       84.00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&gt;3 salários mínimos |         21       10.50       94.50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Sem renda |         11        5.50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**Auxílio de renda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auxl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Auxl.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115       57.50       57.50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85       42.50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**Moradia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morad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Morad.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Alugada |         16        8.00        8.00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Propria |        179       89.50       97.50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Sem moradia |          5        2.50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**Tabagismo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fumante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Fumante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190       95.00       95.00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10        5.00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**Carro próprio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poscar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Pos. car.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        Não |        167       83.50       83.50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Sim |         33       16.50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******Comorbidades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***HAS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tab has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HAS |      Freq.     </w:t>
      </w:r>
      <w:r w:rsidRPr="00545E06">
        <w:rPr>
          <w:rFonts w:ascii="Courier New" w:hAnsi="Courier New" w:cs="Courier New"/>
          <w:sz w:val="22"/>
          <w:szCs w:val="22"/>
        </w:rPr>
        <w:t>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 35       17.59       17.59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164       82.41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199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***Diabetes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diabetes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DIA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136       68.00       68.00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64       32.00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**Deficiências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deficiencias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Deficiênci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as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190       95.00       95.00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10        5.00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**Doenças respiratórias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doençasrespiratorio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Doenças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Respiratór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io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189       94.50       94.50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11        5.50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***Doencas renais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>. tab doençasrenal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Doenças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Renal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199       99.50       99.50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1        0.50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**Cancer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cancer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Câncer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192       96.00       96.00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8        4.00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**Saúde mental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smental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S. Mental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0 |        197       98.50       98.50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1 |          3        1.50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**AVC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avc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AVC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196       98.00       98.00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4        2.00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***Acamado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acamado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Acamado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198       99.00       99.00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**Doença cardíaca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doençacardiaca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Doença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Cardíaca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192       96.00       96.00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8        4.00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***Infarto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infarto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Infarto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198       99.00       99.00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***Hansen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tab hansen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Hansen |      Freq.     </w:t>
      </w:r>
      <w:r w:rsidRPr="00545E06">
        <w:rPr>
          <w:rFonts w:ascii="Courier New" w:hAnsi="Courier New" w:cs="Courier New"/>
          <w:sz w:val="22"/>
          <w:szCs w:val="22"/>
        </w:rPr>
        <w:t>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196       98.99       98.99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1.01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198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***Medicamento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tipgastmedicamento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Tip.gast.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Medicamento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 93       46.50       46.50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107       53.50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****Insumos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tipgastisumos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Tip.gast.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Isumos 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186       93.00       93.00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14        7.00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***Consulta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tipgastconsulta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Tip.gast.Co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nsulta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168       84.00       84.00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32       16.00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**Exames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tipgastexames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Tip.gast.ex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ames 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175       87.50       87.50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25       12.50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***Terapia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tipgastterapia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Tip.gast.te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rapia 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195       97.50       97.50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5        2.50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**Fraldas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isumfraldas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Isum.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Fraldas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        Não |        198       99.00       99.00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8B153A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**Glicosímetro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isumglicosímetro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Isum.glicos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ímetro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198       99.00       99.00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*Cirurgia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cirurgia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Cirurgia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200      100.00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**Oxigênio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tab oxigenio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Oxigênio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0 |        199       99.50       99.50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1 |          1        0.50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 Prótese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tab protese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Prótese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198       99.00       99.00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  2        1.00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*******End point primário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 Média de gastos/mês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sum gasto, detail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                   Gasto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Percentiles      Smallest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1%            0              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5%            0              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10%            0              0       Obs          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25%            0              0       Sum of wgt.  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50%           19                      Mean           283.2384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               Largest       Std. dev.      </w:t>
      </w:r>
      <w:r w:rsidRPr="00545E06">
        <w:rPr>
          <w:rFonts w:ascii="Courier New" w:hAnsi="Courier New" w:cs="Courier New"/>
          <w:sz w:val="22"/>
          <w:szCs w:val="22"/>
        </w:rPr>
        <w:t>784.7462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75%          200           3034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90%          913           3150       Variance       615826.5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95%       1397.5           4520       Skewness       6.226651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99%         3835           8000       Kurtosis       53.48806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***-Média R$ 283,24, intervalo R$ 0-8.000,00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***Percentual de pessoas que tiveram algum tipo de gasto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tab pergast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pergast |      Freq.     Percent        Cum.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Não |         85       42.50       42.50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Sim |        115       57.50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------------+-----------------------------------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Total |        200      100.00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*****Fatores associados a gastos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*****Idade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reg gasto c.idade 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0.03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16035.8819         1  16035.8819   Prob &gt; F        =    0.8723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122533445       198  618855.781   R-squared       =    0.0001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-0.0049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786.67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idade |   .5461147   3.392596     0.16   0.872    -6.144144    7.236374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249.2783   218.1789     1.14   0.255    -180.9743    679.5308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****sexo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i.masculino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0.01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4873.31726         1  4873.31726   Prob &gt; F        =    0.9294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122544607       198  618912.158   R-squared       =    0.0000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-0.0050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786.71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masculino |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Masculino  |   10.45837     117.86     0.09   0.929    -221.9635    242.8803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276.2836   96.11189     2.87   0.004     86.74926    465.8179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***estado civil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reg gasto estacivil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0.78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478613.734         1  478613.734   Prob &gt; F        =    0.3793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122070867       198  616519.529   R-squared       =    0.0039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-0.0011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Total |   122549481       199  615826.535   Root MSE        =    785.19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estacivil |   62.12719   70.51193     0.88   0.379    -76.92356    201.1779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183.8349   125.7408     1.46   0.145    -64.12812    431.7979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***Nível educacional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escolar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2.44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1493837.02         1  1493837.02   Prob &gt; F        =    0.1196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121055644       198  611392.139   R-squared       =    0.0122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 0.0072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781.92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escolar |   96.99597   62.05289     1.56   0.120    -25.37341    219.3654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70.81722   146.7128     0.48   0.630    -218.5029    360.1374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***Comorbidades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*HAS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has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199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197)       =      2.01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Model |   1237770.8         1   1237770.8   Prob &gt; F        =    0.1577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121231083       197  615386.206   R-squared       =    0.0101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 0.0051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122468853       198  618529.563   Root MSE        =    784.47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has |   207.1528   146.0644     1.42   0.158    -80.89785    495.2034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113.9429   132.5989     0.86   0.391    -147.5526    375.4383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*Diabetes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reg gasto diabetes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0.78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481519.427         1  481519.427   Prob &gt; F        =    0.3779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122067961       198  616504.854   R-squared       =    0.0039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-0.0011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785.18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diabetes |   105.1871   119.0211     0.88   0.378    -129.5245    339.8987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249.5785   67.32848     3.71   0.000     116.8056    382.3515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*Tabagismo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*Doença respiratórias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. </w:t>
      </w:r>
      <w:r w:rsidRPr="00545E06">
        <w:rPr>
          <w:rFonts w:ascii="Courier New" w:hAnsi="Courier New" w:cs="Courier New"/>
          <w:sz w:val="22"/>
          <w:szCs w:val="22"/>
          <w:lang w:val="en-US"/>
        </w:rPr>
        <w:t>reg gasto doençasrespiratorio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1.52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933824.237         1  933824.237   Prob &gt; F        =    0.2190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121615656       198  614220.486   R-squared       =    0.0076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 0.0026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783.72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     gasto | Coefficient  Std. err.      </w:t>
      </w:r>
      <w:r w:rsidRPr="00545E06">
        <w:rPr>
          <w:rFonts w:ascii="Courier New" w:hAnsi="Courier New" w:cs="Courier New"/>
          <w:sz w:val="22"/>
          <w:szCs w:val="22"/>
        </w:rPr>
        <w:t>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doençasrespiratorio |  -299.7232   243.0804    -1.23   0.219    -779.0819    179.6356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_cons |   299.7232    57.0074     5.26   0.000     187.3036    412.1428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*Câncer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reg gasto cancer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0.06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37255.9522         1  37255.9522   Prob &gt; F        =    0.8064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122512225       198  618748.609   R-squared       =    0.0003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-0.0047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786.61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cancer |  -69.64938   283.8419    -0.25   0.806    -629.3906    490.0918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286.0244   56.76838     5.04   0.000     174.0761    397.9726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*Saúde mental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smental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31.9408156         1  31.9408156   Prob &gt; F        =    0.9943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122549449       198  618936.609   R-squared       =    0.0000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-0.0051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786.73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smental |  -3.287716   457.6615    -0.01   0.994    -905.8041    899.2287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283.2877   56.05185     5.05   0.000     172.7525    393.8229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*AVC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avc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0.05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28280.1275         1  28280.1275   Prob &gt; F        =    0.8309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122521200       198  618793.942   R-squared       =    0.0002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-0.0048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786.63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 xml:space="preserve">         avc |  -84.93714   397.3105    -0.21   0.831    -868.4403     698.566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284.9371   56.18818     5.07   0.000     174.1331    395.7412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*Doença cardíaca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doençacardiaca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0.48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295280.794         1  295280.794   Prob &gt; F        =    0.4900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122254200       198  617445.453   R-squared       =    0.0024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-0.0026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785.78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doençacardiaca |  -196.0817   283.5428    -0.69   0.490    -755.2331    363.0698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_cons |   291.0817   56.70857     5.13   0.000     179.2514     402.912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*Infarto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reg gasto infarto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200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0.10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59600.0954         1  59600.0954   Prob &gt; F        =    0.7566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122489880       198   618635.76   R-squared       =    0.0005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-0.0046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122549481       199  615826.535   Root MSE        =    786.53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infarto |   173.4966   558.9654     0.31   0.757    -928.7929    1275.786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_cons |   281.5034   55.89654     5.04   0.000     171.2745    391.7324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*Hansen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. reg gasto hansen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198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196)       =      0.09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54443.6305         1  54443.6305   Prob &gt; F        =    0.7681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122379379       196  624384.585   R-squared       =    0.0004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Adj R-squared   =   -0.0047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Total |   122433822       197  621491.484   Root MSE        =    790.18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gasto | Coefficient  Std. err.      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hansen |    -165.83   561.5852    -0.30   0.768    -1273.355    941.6953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_cons |     287.33   56.44144     5.09   0.000     176.0195    398.6405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       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. ***Regressão linear múltipla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. reg gasto idade masculino has diabetes doençasrespiratorio cancer smental avc doençacardiaca infarto hansen 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Source |       SS           df       MS      Number of obs   =       197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F(11, 185)      =      0.46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Model |  3246874.55        11  295170.414   Prob &gt; F        =    0.9264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Residual |   119104935       185  643810.458   R-squared       =    0.0265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lastRenderedPageBreak/>
        <w:t>-------------+----------------------------------   Adj R-squared   =   -0.0313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</w:t>
      </w:r>
      <w:r w:rsidRPr="00545E06">
        <w:rPr>
          <w:rFonts w:ascii="Courier New" w:hAnsi="Courier New" w:cs="Courier New"/>
          <w:sz w:val="22"/>
          <w:szCs w:val="22"/>
          <w:lang w:val="en-US"/>
        </w:rPr>
        <w:t>Total |   122351809       196  624243.925   Root MSE        =    802.38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  <w:lang w:val="en-US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>-------------------------------------------------------------------------------------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  <w:lang w:val="en-US"/>
        </w:rPr>
        <w:t xml:space="preserve">              gasto | Coefficient  Std. err.      </w:t>
      </w:r>
      <w:r w:rsidRPr="00545E06">
        <w:rPr>
          <w:rFonts w:ascii="Courier New" w:hAnsi="Courier New" w:cs="Courier New"/>
          <w:sz w:val="22"/>
          <w:szCs w:val="22"/>
        </w:rPr>
        <w:t>t    P&gt;|t|     [95% conf. interval]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--------------------+----------------------------------------------------------------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idade |  -1.884587   3.812138    -0.49   0.622     -9.40544    5.636265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masculino |  -16.02577   128.5074    -0.12   0.901    -269.5541    237.5026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  has |   236.3503   179.4024     1.32   0.189    -117.5874    590.2879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diabetes |   135.7633   128.0634     1.06   0.290    -116.8891    388.4158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>doençasrespiratorio |   -222.691   268.5605    -0.83   0.408     -752.526    307.1439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cancer |  -26.85248   338.9969    -0.08   0.937    -695.6492    641.9442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smental |   121.0615   541.1763     0.22   0.823     -946.609    1188.732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  avc |  -195.5008   446.4996    -0.44   0.662    -1076.386    685.3849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doençacardiaca |  -242.9533     302.32    -0.80   0.423    -839.3913    353.4846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infarto |     254.69   699.3344     0.36   0.716    -1125.006    1634.386</w:t>
      </w:r>
    </w:p>
    <w:p w:rsidR="00545E06" w:rsidRPr="00545E06" w:rsidRDefault="00545E06" w:rsidP="00545E06">
      <w:pP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hansen |  -240.0928   573.2107    -0.42   0.676    -1370.963    890.7773</w:t>
      </w:r>
    </w:p>
    <w:p w:rsidR="00545E06" w:rsidRPr="00545E06" w:rsidRDefault="00545E06" w:rsidP="00545E06">
      <w:pPr>
        <w:pBdr>
          <w:bottom w:val="single" w:sz="6" w:space="1" w:color="auto"/>
        </w:pBdr>
        <w:rPr>
          <w:rFonts w:ascii="Courier New" w:hAnsi="Courier New" w:cs="Courier New"/>
          <w:sz w:val="22"/>
          <w:szCs w:val="22"/>
        </w:rPr>
      </w:pPr>
      <w:r w:rsidRPr="00545E06">
        <w:rPr>
          <w:rFonts w:ascii="Courier New" w:hAnsi="Courier New" w:cs="Courier New"/>
          <w:sz w:val="22"/>
          <w:szCs w:val="22"/>
        </w:rPr>
        <w:t xml:space="preserve">              _cons |   201.0641   258.0645     0.78   0.437    -308.0636    710.1917</w:t>
      </w:r>
    </w:p>
    <w:p w:rsidR="008B153A" w:rsidRDefault="008B153A" w:rsidP="00545E06">
      <w:pPr>
        <w:rPr>
          <w:rFonts w:ascii="Courier New" w:hAnsi="Courier New" w:cs="Courier New"/>
          <w:sz w:val="22"/>
          <w:szCs w:val="22"/>
        </w:rPr>
      </w:pPr>
    </w:p>
    <w:p w:rsidR="008B153A" w:rsidRDefault="008B153A" w:rsidP="00545E06">
      <w:pPr>
        <w:rPr>
          <w:rFonts w:ascii="Courier New" w:hAnsi="Courier New" w:cs="Courier New"/>
          <w:sz w:val="22"/>
          <w:szCs w:val="22"/>
        </w:rPr>
      </w:pP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>. ***Regressão renda basal e gastos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  <w:r w:rsidRPr="008B153A">
        <w:rPr>
          <w:rFonts w:ascii="Courier New" w:hAnsi="Courier New" w:cs="Courier New"/>
          <w:sz w:val="22"/>
          <w:szCs w:val="22"/>
        </w:rPr>
        <w:t xml:space="preserve">. </w:t>
      </w:r>
      <w:r w:rsidRPr="008B153A">
        <w:rPr>
          <w:rFonts w:ascii="Courier New" w:hAnsi="Courier New" w:cs="Courier New"/>
          <w:sz w:val="22"/>
          <w:szCs w:val="22"/>
          <w:lang w:val="en-US"/>
        </w:rPr>
        <w:t>reg gasto salar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  <w:r w:rsidRPr="008B153A">
        <w:rPr>
          <w:rFonts w:ascii="Courier New" w:hAnsi="Courier New" w:cs="Courier New"/>
          <w:sz w:val="22"/>
          <w:szCs w:val="22"/>
          <w:lang w:val="en-US"/>
        </w:rPr>
        <w:t xml:space="preserve">      Source |       SS           df       MS      Number of obs   =       200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  <w:r w:rsidRPr="008B153A">
        <w:rPr>
          <w:rFonts w:ascii="Courier New" w:hAnsi="Courier New" w:cs="Courier New"/>
          <w:sz w:val="22"/>
          <w:szCs w:val="22"/>
          <w:lang w:val="en-US"/>
        </w:rPr>
        <w:t>-------------+----------------------------------   F(1, 198)       =      1.47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  <w:r w:rsidRPr="008B153A">
        <w:rPr>
          <w:rFonts w:ascii="Courier New" w:hAnsi="Courier New" w:cs="Courier New"/>
          <w:sz w:val="22"/>
          <w:szCs w:val="22"/>
          <w:lang w:val="en-US"/>
        </w:rPr>
        <w:t xml:space="preserve">       Model |  901899.316         1  901899.316   Prob &gt; F        =    0.2271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  <w:lang w:val="en-US"/>
        </w:rPr>
      </w:pPr>
      <w:r w:rsidRPr="008B153A">
        <w:rPr>
          <w:rFonts w:ascii="Courier New" w:hAnsi="Courier New" w:cs="Courier New"/>
          <w:sz w:val="22"/>
          <w:szCs w:val="22"/>
          <w:lang w:val="en-US"/>
        </w:rPr>
        <w:t xml:space="preserve">    Residual |   121647581       198  614381.723   R-squared       =    0.0074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>-------------+----------------------------------   Adj R-squared   =    0.0023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 xml:space="preserve">       Total |   122549481       199  615826.535   Root MSE        =    783.83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lastRenderedPageBreak/>
        <w:t xml:space="preserve">       gasto | Coefficient  Std. err.      t    P&gt;|t|     [95% conf. interval]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>-------------+----------------------------------------------------------------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 xml:space="preserve">       salar |   65.13934     53.763     1.21   0.227    -40.88223    171.1609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 xml:space="preserve">       _cons |   174.7814   105.2849     1.66   0.098     -32.8423    382.4051</w:t>
      </w:r>
    </w:p>
    <w:p w:rsidR="008B153A" w:rsidRPr="008B153A" w:rsidRDefault="008B153A" w:rsidP="008B153A">
      <w:pPr>
        <w:rPr>
          <w:rFonts w:ascii="Courier New" w:hAnsi="Courier New" w:cs="Courier New"/>
          <w:sz w:val="22"/>
          <w:szCs w:val="22"/>
        </w:rPr>
      </w:pPr>
      <w:r w:rsidRPr="008B153A">
        <w:rPr>
          <w:rFonts w:ascii="Courier New" w:hAnsi="Courier New" w:cs="Courier New"/>
          <w:sz w:val="22"/>
          <w:szCs w:val="22"/>
        </w:rPr>
        <w:t>------------------------------------------------------------------------------</w:t>
      </w:r>
    </w:p>
    <w:p w:rsidR="008B153A" w:rsidRPr="00545E06" w:rsidRDefault="008B153A" w:rsidP="00545E06">
      <w:pPr>
        <w:rPr>
          <w:rFonts w:ascii="Courier New" w:hAnsi="Courier New" w:cs="Courier New"/>
          <w:sz w:val="22"/>
          <w:szCs w:val="22"/>
        </w:rPr>
      </w:pPr>
    </w:p>
    <w:p w:rsidR="00545E06" w:rsidRPr="00545E06" w:rsidRDefault="00545E06">
      <w:pPr>
        <w:rPr>
          <w:rFonts w:ascii="Courier New" w:hAnsi="Courier New" w:cs="Courier New"/>
          <w:sz w:val="22"/>
          <w:szCs w:val="22"/>
        </w:rPr>
      </w:pPr>
    </w:p>
    <w:sectPr w:rsidR="00545E06" w:rsidRPr="00545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06"/>
    <w:rsid w:val="00412286"/>
    <w:rsid w:val="00545E06"/>
    <w:rsid w:val="008B153A"/>
    <w:rsid w:val="00E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33F3D-918E-094C-A5F4-37780B32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4659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Cruz</dc:creator>
  <cp:keywords/>
  <dc:description/>
  <cp:lastModifiedBy>Ceanny Formiga</cp:lastModifiedBy>
  <cp:revision>2</cp:revision>
  <dcterms:created xsi:type="dcterms:W3CDTF">2024-02-23T12:53:00Z</dcterms:created>
  <dcterms:modified xsi:type="dcterms:W3CDTF">2024-02-23T12:53:00Z</dcterms:modified>
</cp:coreProperties>
</file>