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0A12" w14:textId="3FF1F8A3" w:rsidR="00175C0C" w:rsidRDefault="00175C0C">
      <w:pPr>
        <w:rPr>
          <w:rFonts w:cstheme="minorHAnsi"/>
          <w:sz w:val="20"/>
          <w:szCs w:val="20"/>
        </w:rPr>
      </w:pPr>
    </w:p>
    <w:p w14:paraId="40DC58E9" w14:textId="2848DBB1" w:rsidR="001E4B27" w:rsidRDefault="001E4B27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highlight w:val="green"/>
        </w:rPr>
        <w:t>Estatisticamente</w:t>
      </w:r>
      <w:proofErr w:type="spellEnd"/>
      <w:r>
        <w:rPr>
          <w:rFonts w:cstheme="minorHAnsi"/>
          <w:sz w:val="20"/>
          <w:szCs w:val="20"/>
          <w:highlight w:val="green"/>
        </w:rPr>
        <w:t xml:space="preserve"> </w:t>
      </w:r>
      <w:proofErr w:type="spellStart"/>
      <w:r>
        <w:rPr>
          <w:rFonts w:cstheme="minorHAnsi"/>
          <w:sz w:val="20"/>
          <w:szCs w:val="20"/>
          <w:highlight w:val="green"/>
        </w:rPr>
        <w:t>significante</w:t>
      </w:r>
      <w:proofErr w:type="spellEnd"/>
      <w:r>
        <w:rPr>
          <w:rFonts w:cstheme="minorHAnsi"/>
          <w:sz w:val="20"/>
          <w:szCs w:val="20"/>
          <w:highlight w:val="green"/>
        </w:rPr>
        <w:t xml:space="preserve"> </w:t>
      </w:r>
      <w:r w:rsidRPr="001E4B27">
        <w:rPr>
          <w:rFonts w:cstheme="minorHAnsi"/>
          <w:sz w:val="20"/>
          <w:szCs w:val="20"/>
          <w:highlight w:val="green"/>
        </w:rPr>
        <w:t xml:space="preserve">Maior </w:t>
      </w:r>
      <w:proofErr w:type="spellStart"/>
      <w:r w:rsidRPr="001E4B27">
        <w:rPr>
          <w:rFonts w:cstheme="minorHAnsi"/>
          <w:sz w:val="20"/>
          <w:szCs w:val="20"/>
          <w:highlight w:val="green"/>
        </w:rPr>
        <w:t>nesse</w:t>
      </w:r>
      <w:proofErr w:type="spellEnd"/>
      <w:r w:rsidRPr="001E4B27">
        <w:rPr>
          <w:rFonts w:cstheme="minorHAnsi"/>
          <w:sz w:val="20"/>
          <w:szCs w:val="20"/>
          <w:highlight w:val="green"/>
        </w:rPr>
        <w:t xml:space="preserve"> </w:t>
      </w:r>
      <w:proofErr w:type="spellStart"/>
      <w:r w:rsidRPr="001E4B27">
        <w:rPr>
          <w:rFonts w:cstheme="minorHAnsi"/>
          <w:sz w:val="20"/>
          <w:szCs w:val="20"/>
          <w:highlight w:val="green"/>
        </w:rPr>
        <w:t>grupo</w:t>
      </w:r>
      <w:proofErr w:type="spellEnd"/>
    </w:p>
    <w:p w14:paraId="53EC99D5" w14:textId="77777777" w:rsidR="001E4B27" w:rsidRPr="009344AC" w:rsidRDefault="001E4B27">
      <w:pPr>
        <w:rPr>
          <w:rFonts w:cstheme="minorHAnsi"/>
          <w:sz w:val="20"/>
          <w:szCs w:val="20"/>
        </w:rPr>
      </w:pPr>
    </w:p>
    <w:p w14:paraId="635876FE" w14:textId="75594249" w:rsidR="002F1202" w:rsidRPr="009344AC" w:rsidRDefault="002F1202" w:rsidP="00600AB1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9344AC">
        <w:rPr>
          <w:rFonts w:asciiTheme="minorHAnsi" w:hAnsiTheme="minorHAnsi" w:cstheme="minorHAnsi"/>
          <w:sz w:val="20"/>
          <w:szCs w:val="20"/>
        </w:rPr>
        <w:t>AF</w:t>
      </w:r>
    </w:p>
    <w:p w14:paraId="6873C8F3" w14:textId="3CF107C4" w:rsidR="002F1202" w:rsidRPr="009344AC" w:rsidRDefault="002F1202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1687"/>
        <w:gridCol w:w="1687"/>
        <w:gridCol w:w="1707"/>
        <w:gridCol w:w="1614"/>
      </w:tblGrid>
      <w:tr w:rsidR="002F1202" w:rsidRPr="009344AC" w14:paraId="409B945A" w14:textId="77777777" w:rsidTr="000B7E07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130B815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88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512E303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2F1202" w:rsidRPr="009344AC" w14:paraId="3067E869" w14:textId="77777777" w:rsidTr="000B7E07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2B970542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BB1702B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AF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1290E7E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F1DCEB0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58F2AC1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2F1202" w:rsidRPr="009344AC" w14:paraId="035C7818" w14:textId="77777777" w:rsidTr="000B7E07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D4BC3C3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EA1CB7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15.00 (53.57%)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0081E0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(46.43%)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273CAA0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28.00 (100.00%)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F315A27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1202" w:rsidRPr="009344AC" w14:paraId="77DD95D5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7CFBE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sexo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9672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0.20 (0.41)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6B5FC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0.46 (0.52)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0393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0.32 (0.48)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0DC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0.15</w:t>
            </w:r>
          </w:p>
        </w:tc>
      </w:tr>
      <w:tr w:rsidR="002F1202" w:rsidRPr="009344AC" w14:paraId="67FA4CD5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A06F7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idade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9EB8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40.07 (12.71)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C690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36.31 (9.61)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7634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38.32 (11.33)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96EB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0.39</w:t>
            </w:r>
          </w:p>
        </w:tc>
      </w:tr>
      <w:tr w:rsidR="002F1202" w:rsidRPr="009344AC" w14:paraId="20947E04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2711B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peso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9D79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66.19 (12.00)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0EAA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4B27">
              <w:rPr>
                <w:rFonts w:cstheme="minorHAnsi"/>
                <w:sz w:val="20"/>
                <w:szCs w:val="20"/>
                <w:highlight w:val="green"/>
              </w:rPr>
              <w:t>81.05 (15.47)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74CA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73.09 (15.43)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58FA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0.01</w:t>
            </w:r>
          </w:p>
        </w:tc>
      </w:tr>
      <w:tr w:rsidR="002F1202" w:rsidRPr="009344AC" w14:paraId="2D489F86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32775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altura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DA2B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1.62 (0.08)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775C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1.67 (0.08)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E61C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1.65 (0.08)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084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0.12</w:t>
            </w:r>
          </w:p>
        </w:tc>
      </w:tr>
      <w:tr w:rsidR="002F1202" w:rsidRPr="009344AC" w14:paraId="6D6AFCAE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C9F76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IMC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E4C2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24.97 (3.01)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C6FA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4B27">
              <w:rPr>
                <w:rFonts w:cstheme="minorHAnsi"/>
                <w:sz w:val="20"/>
                <w:szCs w:val="20"/>
                <w:highlight w:val="green"/>
              </w:rPr>
              <w:t>28.82 (4.40)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41A5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26.76 (4.14)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2FF5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0.01</w:t>
            </w:r>
          </w:p>
        </w:tc>
      </w:tr>
      <w:tr w:rsidR="002F1202" w:rsidRPr="009344AC" w14:paraId="47993D1D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C8903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circabdomcm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0FDDA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89.07 (13.20)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74BC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94.77 (10.85)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37C0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91.71 (12.29)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A8EE7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0.23</w:t>
            </w:r>
          </w:p>
        </w:tc>
      </w:tr>
      <w:tr w:rsidR="002F1202" w:rsidRPr="009344AC" w14:paraId="665DA4B6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A4B7D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circcervicalcm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EDEF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37.70 (3.09)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C7A6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37.65 (3.97)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1997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37.68 (3.45)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A2DD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0.97</w:t>
            </w:r>
          </w:p>
        </w:tc>
      </w:tr>
      <w:tr w:rsidR="002F1202" w:rsidRPr="009344AC" w14:paraId="39DC56C7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4D407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amplfrenicomax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6D85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0.66 (0.38)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5C272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0.69 (0.29)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13E2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0.68 (0.33)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ADEA5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0.81</w:t>
            </w:r>
          </w:p>
        </w:tc>
      </w:tr>
      <w:tr w:rsidR="002F1202" w:rsidRPr="009344AC" w14:paraId="475A2E5D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9ED6E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amplfrenicomed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6665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0.57 (0.31)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0AEC2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0.62 (0.25)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D272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0.60 (0.28)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526B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0.69</w:t>
            </w:r>
          </w:p>
        </w:tc>
      </w:tr>
      <w:tr w:rsidR="002F1202" w:rsidRPr="009344AC" w14:paraId="0316CA0B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18C5C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ampltrapmv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298C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8.15 (1.45)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D32E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8.43 (2.07)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6FC3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8.30 (1.77)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5E53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0.71</w:t>
            </w:r>
          </w:p>
        </w:tc>
      </w:tr>
      <w:tr w:rsidR="002F1202" w:rsidRPr="009344AC" w14:paraId="512230B8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1CCDC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munixtrap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CC4A2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206.45 (42.52)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0218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219.35 (55.42)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2944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213.18 (49.00)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0358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0.54</w:t>
            </w:r>
          </w:p>
        </w:tc>
      </w:tr>
      <w:tr w:rsidR="002F1202" w:rsidRPr="009344AC" w14:paraId="3C2ABEB5" w14:textId="77777777" w:rsidTr="000B7E07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7B3D0EC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alfa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862AB8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-0.98 (0.04)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C5C147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-78.85 (270.25)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389132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-41.61 (195.19)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CB1CDA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0.35</w:t>
            </w:r>
          </w:p>
        </w:tc>
      </w:tr>
    </w:tbl>
    <w:p w14:paraId="05C3BCDA" w14:textId="5518F193" w:rsidR="002F1202" w:rsidRPr="009344AC" w:rsidRDefault="002F1202">
      <w:pPr>
        <w:rPr>
          <w:rFonts w:cstheme="minorHAnsi"/>
          <w:sz w:val="20"/>
          <w:szCs w:val="20"/>
        </w:rPr>
      </w:pPr>
    </w:p>
    <w:p w14:paraId="38F87536" w14:textId="72259F79" w:rsidR="002F1202" w:rsidRPr="009344AC" w:rsidRDefault="002F1202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709"/>
        <w:gridCol w:w="1709"/>
        <w:gridCol w:w="1726"/>
        <w:gridCol w:w="1662"/>
      </w:tblGrid>
      <w:tr w:rsidR="002F1202" w:rsidRPr="009344AC" w14:paraId="02085166" w14:textId="77777777" w:rsidTr="00BF357C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A24B59C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6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D57F2BF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2F1202" w:rsidRPr="009344AC" w14:paraId="7B9F6278" w14:textId="77777777" w:rsidTr="00BF357C">
        <w:tc>
          <w:tcPr>
            <w:tcW w:w="1698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4275886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47BD570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AF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DB8027A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72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743E586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2C93268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2F1202" w:rsidRPr="009344AC" w14:paraId="0CAFE4BF" w14:textId="77777777" w:rsidTr="00BF357C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C91999F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8BF354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15.00 (53.57%)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A6B36A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(46.43%)</w:t>
            </w:r>
          </w:p>
        </w:tc>
        <w:tc>
          <w:tcPr>
            <w:tcW w:w="1726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4E1BE940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28.00 (100.00%)</w:t>
            </w:r>
          </w:p>
        </w:tc>
        <w:tc>
          <w:tcPr>
            <w:tcW w:w="166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FD01485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1202" w:rsidRPr="009344AC" w14:paraId="3F09E6E8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7303A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cvf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20DC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71.87 (17.81)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7EDBA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96.54 (7.83)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CF4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83.32 (18.67)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71D40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2F1202" w:rsidRPr="009344AC" w14:paraId="0DC4B70C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C3722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BFFE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72.27 (15.45)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5E237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98.38 (7.47)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43DF5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84.39 (18.02)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9C202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2F1202" w:rsidRPr="009344AC" w14:paraId="7A22B4BD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F058D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vef1cvf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4C2EC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101.73 (10.46)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6A34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101.62 (6.42)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21EC7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101.68 (8.67)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7F2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0.97</w:t>
            </w:r>
          </w:p>
        </w:tc>
      </w:tr>
      <w:tr w:rsidR="002F1202" w:rsidRPr="009344AC" w14:paraId="54D2966E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CBD3C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462F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52.60 (13.43)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5721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88.23 (7.64)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7174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69.14 (21.14)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5C63C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2F1202" w:rsidRPr="009344AC" w14:paraId="619AE3DB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1E15D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lastRenderedPageBreak/>
              <w:t>spo2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F79BC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96.38 (2.14)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E100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97.38 (1.12)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A3B4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96.88 (1.75)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1F9DA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0.15</w:t>
            </w:r>
          </w:p>
        </w:tc>
      </w:tr>
      <w:tr w:rsidR="002F1202" w:rsidRPr="009344AC" w14:paraId="61CBAC68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4233A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8134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18.36 (3.64)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969C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16.31 (2.98)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B09D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17.25 (3.39)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4AF0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0.14</w:t>
            </w:r>
          </w:p>
        </w:tc>
      </w:tr>
      <w:tr w:rsidR="002F1202" w:rsidRPr="009344AC" w14:paraId="1D6EAC01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1FE33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fc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1E45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81.50 (13.85)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2849A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76.62 (10.11)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5BFF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78.96 (12.05)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3480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0.32</w:t>
            </w:r>
          </w:p>
        </w:tc>
      </w:tr>
      <w:tr w:rsidR="002F1202" w:rsidRPr="009344AC" w14:paraId="011DEEE9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96114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pimsup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1760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61.15 (17.93)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3B948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99.38 (27.23)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7DF4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80.27 (29.84)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DF57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2F1202" w:rsidRPr="009344AC" w14:paraId="55924DF2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301AF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pimsent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49AC0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66.69 (17.00)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186A7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112.08 (26.26)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7726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89.38 (31.70)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CF365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2F1202" w:rsidRPr="009344AC" w14:paraId="26FC45A6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51840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pemax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03932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68.85 (28.37)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F2D38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136.54 (71.57)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6B97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102.69 (63.53)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73C97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2F1202" w:rsidRPr="009344AC" w14:paraId="4B3E0D77" w14:textId="77777777" w:rsidTr="00BA15E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8AE26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snif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DAE2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68.50 (23.27)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F4A3E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133.92 (25.10)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FDCD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100.00 (40.88)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8771C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2F1202" w:rsidRPr="009344AC" w14:paraId="66A57B87" w14:textId="77777777" w:rsidTr="00BA15EC"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EE186A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2B690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347.86 (92.00)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693F8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BA15EC">
              <w:rPr>
                <w:rFonts w:cstheme="minorHAnsi"/>
                <w:sz w:val="20"/>
                <w:szCs w:val="20"/>
                <w:highlight w:val="green"/>
              </w:rPr>
              <w:t>588.46 (186.72)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B72657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463.70 (187.97)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69A9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</w:tbl>
    <w:p w14:paraId="2863DD12" w14:textId="7D42920D" w:rsidR="002F1202" w:rsidRPr="009344AC" w:rsidRDefault="002F1202">
      <w:pPr>
        <w:rPr>
          <w:rFonts w:cstheme="minorHAnsi"/>
          <w:sz w:val="20"/>
          <w:szCs w:val="20"/>
        </w:rPr>
      </w:pPr>
    </w:p>
    <w:p w14:paraId="14503326" w14:textId="3685C19F" w:rsidR="0079691C" w:rsidRDefault="0079691C">
      <w:pPr>
        <w:rPr>
          <w:rFonts w:cstheme="minorHAnsi"/>
          <w:sz w:val="20"/>
          <w:szCs w:val="20"/>
        </w:rPr>
      </w:pPr>
      <w:proofErr w:type="spellStart"/>
      <w:r w:rsidRPr="0079691C">
        <w:rPr>
          <w:rFonts w:cstheme="minorHAnsi"/>
          <w:sz w:val="20"/>
          <w:szCs w:val="20"/>
          <w:highlight w:val="green"/>
        </w:rPr>
        <w:t>Correlação</w:t>
      </w:r>
      <w:proofErr w:type="spellEnd"/>
      <w:r w:rsidRPr="0079691C">
        <w:rPr>
          <w:rFonts w:cstheme="minorHAnsi"/>
          <w:sz w:val="20"/>
          <w:szCs w:val="20"/>
          <w:highlight w:val="green"/>
        </w:rPr>
        <w:t xml:space="preserve"> </w:t>
      </w:r>
      <w:proofErr w:type="spellStart"/>
      <w:r w:rsidRPr="0079691C">
        <w:rPr>
          <w:rFonts w:cstheme="minorHAnsi"/>
          <w:sz w:val="20"/>
          <w:szCs w:val="20"/>
          <w:highlight w:val="green"/>
        </w:rPr>
        <w:t>Estatiscamente</w:t>
      </w:r>
      <w:proofErr w:type="spellEnd"/>
      <w:r w:rsidRPr="0079691C">
        <w:rPr>
          <w:rFonts w:cstheme="minorHAnsi"/>
          <w:sz w:val="20"/>
          <w:szCs w:val="20"/>
          <w:highlight w:val="green"/>
        </w:rPr>
        <w:t xml:space="preserve"> </w:t>
      </w:r>
      <w:proofErr w:type="spellStart"/>
      <w:r w:rsidRPr="0079691C">
        <w:rPr>
          <w:rFonts w:cstheme="minorHAnsi"/>
          <w:sz w:val="20"/>
          <w:szCs w:val="20"/>
          <w:highlight w:val="green"/>
        </w:rPr>
        <w:t>Significante</w:t>
      </w:r>
      <w:proofErr w:type="spellEnd"/>
      <w:r w:rsidRPr="0079691C">
        <w:rPr>
          <w:rFonts w:cstheme="minorHAnsi"/>
          <w:sz w:val="20"/>
          <w:szCs w:val="20"/>
          <w:highlight w:val="green"/>
        </w:rPr>
        <w:t xml:space="preserve"> </w:t>
      </w:r>
      <w:proofErr w:type="spellStart"/>
      <w:r w:rsidRPr="0079691C">
        <w:rPr>
          <w:rFonts w:cstheme="minorHAnsi"/>
          <w:sz w:val="20"/>
          <w:szCs w:val="20"/>
          <w:highlight w:val="green"/>
        </w:rPr>
        <w:t>positiva</w:t>
      </w:r>
      <w:proofErr w:type="spellEnd"/>
    </w:p>
    <w:p w14:paraId="7D2BB612" w14:textId="2470B702" w:rsidR="0079691C" w:rsidRDefault="0079691C">
      <w:pPr>
        <w:rPr>
          <w:rFonts w:cstheme="minorHAnsi"/>
          <w:sz w:val="20"/>
          <w:szCs w:val="20"/>
        </w:rPr>
      </w:pPr>
      <w:proofErr w:type="spellStart"/>
      <w:r w:rsidRPr="0079691C">
        <w:rPr>
          <w:rFonts w:cstheme="minorHAnsi"/>
          <w:sz w:val="20"/>
          <w:szCs w:val="20"/>
          <w:highlight w:val="red"/>
        </w:rPr>
        <w:t>Correlação</w:t>
      </w:r>
      <w:proofErr w:type="spellEnd"/>
      <w:r w:rsidRPr="0079691C">
        <w:rPr>
          <w:rFonts w:cstheme="minorHAnsi"/>
          <w:sz w:val="20"/>
          <w:szCs w:val="20"/>
          <w:highlight w:val="red"/>
        </w:rPr>
        <w:t xml:space="preserve"> </w:t>
      </w:r>
      <w:proofErr w:type="spellStart"/>
      <w:r w:rsidRPr="0079691C">
        <w:rPr>
          <w:rFonts w:cstheme="minorHAnsi"/>
          <w:sz w:val="20"/>
          <w:szCs w:val="20"/>
          <w:highlight w:val="red"/>
        </w:rPr>
        <w:t>Estatiscamente</w:t>
      </w:r>
      <w:proofErr w:type="spellEnd"/>
      <w:r w:rsidRPr="0079691C">
        <w:rPr>
          <w:rFonts w:cstheme="minorHAnsi"/>
          <w:sz w:val="20"/>
          <w:szCs w:val="20"/>
          <w:highlight w:val="red"/>
        </w:rPr>
        <w:t xml:space="preserve"> </w:t>
      </w:r>
      <w:proofErr w:type="spellStart"/>
      <w:r w:rsidRPr="0079691C">
        <w:rPr>
          <w:rFonts w:cstheme="minorHAnsi"/>
          <w:sz w:val="20"/>
          <w:szCs w:val="20"/>
          <w:highlight w:val="red"/>
        </w:rPr>
        <w:t>Significante</w:t>
      </w:r>
      <w:proofErr w:type="spellEnd"/>
      <w:r w:rsidRPr="0079691C">
        <w:rPr>
          <w:rFonts w:cstheme="minorHAnsi"/>
          <w:sz w:val="20"/>
          <w:szCs w:val="20"/>
          <w:highlight w:val="red"/>
        </w:rPr>
        <w:t xml:space="preserve">  </w:t>
      </w:r>
      <w:proofErr w:type="spellStart"/>
      <w:r w:rsidRPr="0079691C">
        <w:rPr>
          <w:rFonts w:cstheme="minorHAnsi"/>
          <w:sz w:val="20"/>
          <w:szCs w:val="20"/>
          <w:highlight w:val="red"/>
        </w:rPr>
        <w:t>negativa</w:t>
      </w:r>
      <w:proofErr w:type="spellEnd"/>
    </w:p>
    <w:p w14:paraId="35698154" w14:textId="77777777" w:rsidR="00D73B04" w:rsidRPr="00D73B04" w:rsidRDefault="00D73B04">
      <w:pPr>
        <w:rPr>
          <w:rFonts w:cstheme="minorHAnsi"/>
          <w:sz w:val="20"/>
          <w:szCs w:val="20"/>
          <w:lang w:val="pt-BR"/>
        </w:rPr>
      </w:pP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2F1202" w:rsidRPr="009344AC" w14:paraId="4C20FD40" w14:textId="77777777" w:rsidTr="000B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53256B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Variáveis</w:t>
            </w:r>
            <w:proofErr w:type="spellEnd"/>
          </w:p>
        </w:tc>
        <w:tc>
          <w:tcPr>
            <w:tcW w:w="2833" w:type="dxa"/>
            <w:gridSpan w:val="2"/>
          </w:tcPr>
          <w:p w14:paraId="70CF7460" w14:textId="77777777" w:rsidR="002F1202" w:rsidRPr="009344AC" w:rsidRDefault="002F1202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SARA</w:t>
            </w:r>
          </w:p>
        </w:tc>
        <w:tc>
          <w:tcPr>
            <w:tcW w:w="3393" w:type="dxa"/>
            <w:gridSpan w:val="2"/>
          </w:tcPr>
          <w:p w14:paraId="61B08667" w14:textId="77777777" w:rsidR="002F1202" w:rsidRPr="009344AC" w:rsidRDefault="002F1202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ICARS</w:t>
            </w:r>
          </w:p>
        </w:tc>
      </w:tr>
      <w:tr w:rsidR="002F1202" w:rsidRPr="009344AC" w14:paraId="67B9B9EB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A0664E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1" w:type="dxa"/>
          </w:tcPr>
          <w:p w14:paraId="2C8180F3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422" w:type="dxa"/>
          </w:tcPr>
          <w:p w14:paraId="7F3CB01B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1801" w:type="dxa"/>
          </w:tcPr>
          <w:p w14:paraId="563D0719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592" w:type="dxa"/>
          </w:tcPr>
          <w:p w14:paraId="7E463DB1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</w:tr>
      <w:tr w:rsidR="002F1202" w:rsidRPr="009344AC" w14:paraId="0AA3D734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1E47B5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CVF</w:t>
            </w:r>
          </w:p>
        </w:tc>
        <w:tc>
          <w:tcPr>
            <w:tcW w:w="1411" w:type="dxa"/>
          </w:tcPr>
          <w:p w14:paraId="33B1D4B4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-0,67</w:t>
            </w:r>
          </w:p>
        </w:tc>
        <w:tc>
          <w:tcPr>
            <w:tcW w:w="1422" w:type="dxa"/>
          </w:tcPr>
          <w:p w14:paraId="4839D116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0,02</w:t>
            </w:r>
          </w:p>
        </w:tc>
        <w:tc>
          <w:tcPr>
            <w:tcW w:w="1801" w:type="dxa"/>
          </w:tcPr>
          <w:p w14:paraId="6D170EB5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-0,61</w:t>
            </w:r>
          </w:p>
        </w:tc>
        <w:tc>
          <w:tcPr>
            <w:tcW w:w="1592" w:type="dxa"/>
          </w:tcPr>
          <w:p w14:paraId="289C2E2A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0,04</w:t>
            </w:r>
          </w:p>
        </w:tc>
      </w:tr>
      <w:tr w:rsidR="002F1202" w:rsidRPr="009344AC" w14:paraId="179DB5A8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83A67A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</w:t>
            </w:r>
          </w:p>
        </w:tc>
        <w:tc>
          <w:tcPr>
            <w:tcW w:w="1411" w:type="dxa"/>
          </w:tcPr>
          <w:p w14:paraId="37968630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-0,48</w:t>
            </w:r>
          </w:p>
        </w:tc>
        <w:tc>
          <w:tcPr>
            <w:tcW w:w="1422" w:type="dxa"/>
          </w:tcPr>
          <w:p w14:paraId="24A6C08C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0,13</w:t>
            </w:r>
          </w:p>
        </w:tc>
        <w:tc>
          <w:tcPr>
            <w:tcW w:w="1801" w:type="dxa"/>
          </w:tcPr>
          <w:p w14:paraId="2C357DEC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-0,42</w:t>
            </w:r>
          </w:p>
        </w:tc>
        <w:tc>
          <w:tcPr>
            <w:tcW w:w="1592" w:type="dxa"/>
          </w:tcPr>
          <w:p w14:paraId="1B2C9004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0,19</w:t>
            </w:r>
          </w:p>
        </w:tc>
      </w:tr>
      <w:tr w:rsidR="002F1202" w:rsidRPr="009344AC" w14:paraId="621E6E75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4EBD75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VEF1/CVF</w:t>
            </w:r>
          </w:p>
        </w:tc>
        <w:tc>
          <w:tcPr>
            <w:tcW w:w="1411" w:type="dxa"/>
          </w:tcPr>
          <w:p w14:paraId="1FC6F9AA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0,49</w:t>
            </w:r>
          </w:p>
        </w:tc>
        <w:tc>
          <w:tcPr>
            <w:tcW w:w="1422" w:type="dxa"/>
          </w:tcPr>
          <w:p w14:paraId="2F649F2A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0,12</w:t>
            </w:r>
          </w:p>
        </w:tc>
        <w:tc>
          <w:tcPr>
            <w:tcW w:w="1801" w:type="dxa"/>
          </w:tcPr>
          <w:p w14:paraId="423ACEC5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0,45</w:t>
            </w:r>
          </w:p>
        </w:tc>
        <w:tc>
          <w:tcPr>
            <w:tcW w:w="1592" w:type="dxa"/>
          </w:tcPr>
          <w:p w14:paraId="651B4477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0,16</w:t>
            </w:r>
          </w:p>
        </w:tc>
      </w:tr>
      <w:tr w:rsidR="002F1202" w:rsidRPr="009344AC" w14:paraId="55F84C6D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0678E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PFE</w:t>
            </w:r>
          </w:p>
        </w:tc>
        <w:tc>
          <w:tcPr>
            <w:tcW w:w="1411" w:type="dxa"/>
          </w:tcPr>
          <w:p w14:paraId="0D117F64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-0,34</w:t>
            </w:r>
          </w:p>
        </w:tc>
        <w:tc>
          <w:tcPr>
            <w:tcW w:w="1422" w:type="dxa"/>
          </w:tcPr>
          <w:p w14:paraId="7350D9C5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0,29</w:t>
            </w:r>
          </w:p>
        </w:tc>
        <w:tc>
          <w:tcPr>
            <w:tcW w:w="1801" w:type="dxa"/>
          </w:tcPr>
          <w:p w14:paraId="7FBF4E7A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-0,28</w:t>
            </w:r>
          </w:p>
        </w:tc>
        <w:tc>
          <w:tcPr>
            <w:tcW w:w="1592" w:type="dxa"/>
          </w:tcPr>
          <w:p w14:paraId="69329E85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0,39</w:t>
            </w:r>
          </w:p>
        </w:tc>
      </w:tr>
      <w:tr w:rsidR="002F1202" w:rsidRPr="009344AC" w14:paraId="4E17488D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98D1F5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Pi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411" w:type="dxa"/>
          </w:tcPr>
          <w:p w14:paraId="4EBB6E1B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-0,73</w:t>
            </w:r>
          </w:p>
        </w:tc>
        <w:tc>
          <w:tcPr>
            <w:tcW w:w="1422" w:type="dxa"/>
          </w:tcPr>
          <w:p w14:paraId="077BF44E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  <w:tc>
          <w:tcPr>
            <w:tcW w:w="1801" w:type="dxa"/>
          </w:tcPr>
          <w:p w14:paraId="3957F66E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-0,75</w:t>
            </w:r>
          </w:p>
        </w:tc>
        <w:tc>
          <w:tcPr>
            <w:tcW w:w="1592" w:type="dxa"/>
          </w:tcPr>
          <w:p w14:paraId="7E95A63C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</w:tr>
      <w:tr w:rsidR="002F1202" w:rsidRPr="009344AC" w14:paraId="6085300C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4733B1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Lipimax</w:t>
            </w:r>
          </w:p>
        </w:tc>
        <w:tc>
          <w:tcPr>
            <w:tcW w:w="1411" w:type="dxa"/>
          </w:tcPr>
          <w:p w14:paraId="3C9711C6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-0,73</w:t>
            </w:r>
          </w:p>
        </w:tc>
        <w:tc>
          <w:tcPr>
            <w:tcW w:w="1422" w:type="dxa"/>
          </w:tcPr>
          <w:p w14:paraId="0A91B82B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  <w:tc>
          <w:tcPr>
            <w:tcW w:w="1801" w:type="dxa"/>
          </w:tcPr>
          <w:p w14:paraId="1352F7EE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-0,75</w:t>
            </w:r>
          </w:p>
        </w:tc>
        <w:tc>
          <w:tcPr>
            <w:tcW w:w="1592" w:type="dxa"/>
          </w:tcPr>
          <w:p w14:paraId="70FE22AD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</w:tr>
      <w:tr w:rsidR="002F1202" w:rsidRPr="009344AC" w14:paraId="1508B981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911718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Sentado</w:t>
            </w:r>
            <w:proofErr w:type="spellEnd"/>
          </w:p>
        </w:tc>
        <w:tc>
          <w:tcPr>
            <w:tcW w:w="1411" w:type="dxa"/>
          </w:tcPr>
          <w:p w14:paraId="092FF2A7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-0,68</w:t>
            </w:r>
          </w:p>
        </w:tc>
        <w:tc>
          <w:tcPr>
            <w:tcW w:w="1422" w:type="dxa"/>
          </w:tcPr>
          <w:p w14:paraId="0F7C98C2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0,02</w:t>
            </w:r>
          </w:p>
        </w:tc>
        <w:tc>
          <w:tcPr>
            <w:tcW w:w="1801" w:type="dxa"/>
          </w:tcPr>
          <w:p w14:paraId="39FD04C5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-0,82</w:t>
            </w:r>
          </w:p>
        </w:tc>
        <w:tc>
          <w:tcPr>
            <w:tcW w:w="1592" w:type="dxa"/>
          </w:tcPr>
          <w:p w14:paraId="3AACDF8B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</w:tr>
      <w:tr w:rsidR="002F1202" w:rsidRPr="009344AC" w14:paraId="5B460A7A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C153D2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Supino</w:t>
            </w:r>
          </w:p>
        </w:tc>
        <w:tc>
          <w:tcPr>
            <w:tcW w:w="1411" w:type="dxa"/>
          </w:tcPr>
          <w:p w14:paraId="35B95D7B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-0,73</w:t>
            </w:r>
          </w:p>
        </w:tc>
        <w:tc>
          <w:tcPr>
            <w:tcW w:w="1422" w:type="dxa"/>
          </w:tcPr>
          <w:p w14:paraId="23440862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  <w:tc>
          <w:tcPr>
            <w:tcW w:w="1801" w:type="dxa"/>
          </w:tcPr>
          <w:p w14:paraId="04026322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-0,83</w:t>
            </w:r>
          </w:p>
        </w:tc>
        <w:tc>
          <w:tcPr>
            <w:tcW w:w="1592" w:type="dxa"/>
          </w:tcPr>
          <w:p w14:paraId="6AA1C66C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</w:tr>
      <w:tr w:rsidR="002F1202" w:rsidRPr="009344AC" w14:paraId="638B6AFF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0CE415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Tempo de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doença</w:t>
            </w:r>
            <w:proofErr w:type="spellEnd"/>
          </w:p>
        </w:tc>
        <w:tc>
          <w:tcPr>
            <w:tcW w:w="1411" w:type="dxa"/>
          </w:tcPr>
          <w:p w14:paraId="6E96B379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0,66</w:t>
            </w:r>
          </w:p>
        </w:tc>
        <w:tc>
          <w:tcPr>
            <w:tcW w:w="1422" w:type="dxa"/>
          </w:tcPr>
          <w:p w14:paraId="26700B7D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0,02</w:t>
            </w:r>
          </w:p>
        </w:tc>
        <w:tc>
          <w:tcPr>
            <w:tcW w:w="1801" w:type="dxa"/>
          </w:tcPr>
          <w:p w14:paraId="33758EDB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0,67</w:t>
            </w:r>
          </w:p>
        </w:tc>
        <w:tc>
          <w:tcPr>
            <w:tcW w:w="1592" w:type="dxa"/>
          </w:tcPr>
          <w:p w14:paraId="3FF6363C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0,02</w:t>
            </w:r>
          </w:p>
        </w:tc>
      </w:tr>
    </w:tbl>
    <w:p w14:paraId="001D5964" w14:textId="7C50D24B" w:rsidR="002F1202" w:rsidRPr="009344AC" w:rsidRDefault="002F1202">
      <w:pPr>
        <w:rPr>
          <w:rFonts w:cstheme="minorHAnsi"/>
          <w:sz w:val="20"/>
          <w:szCs w:val="20"/>
        </w:rPr>
      </w:pPr>
    </w:p>
    <w:p w14:paraId="43A0771D" w14:textId="0596ED61" w:rsidR="00C625D5" w:rsidRDefault="00C625D5">
      <w:pPr>
        <w:spacing w:after="160"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8B880DF" w14:textId="45FEBBAF" w:rsidR="002F1202" w:rsidRPr="009344AC" w:rsidRDefault="002F1202" w:rsidP="00600AB1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9344AC">
        <w:rPr>
          <w:rFonts w:asciiTheme="minorHAnsi" w:hAnsiTheme="minorHAnsi" w:cstheme="minorHAnsi"/>
          <w:sz w:val="20"/>
          <w:szCs w:val="20"/>
        </w:rPr>
        <w:lastRenderedPageBreak/>
        <w:t>SCA2</w:t>
      </w:r>
    </w:p>
    <w:p w14:paraId="250F4F6B" w14:textId="0EC74CF4" w:rsidR="002F1202" w:rsidRPr="009344AC" w:rsidRDefault="002F1202" w:rsidP="002F1202">
      <w:pPr>
        <w:rPr>
          <w:rFonts w:cstheme="minorHAnsi"/>
          <w:sz w:val="20"/>
          <w:szCs w:val="20"/>
        </w:rPr>
      </w:pPr>
    </w:p>
    <w:p w14:paraId="0EDFE032" w14:textId="77777777" w:rsidR="002F1202" w:rsidRPr="009344AC" w:rsidRDefault="002F1202" w:rsidP="002F1202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1687"/>
        <w:gridCol w:w="1687"/>
        <w:gridCol w:w="1707"/>
        <w:gridCol w:w="1614"/>
      </w:tblGrid>
      <w:tr w:rsidR="00600AB1" w:rsidRPr="009344AC" w14:paraId="1654EC11" w14:textId="77777777" w:rsidTr="000B7E07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8AF905C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88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241EE04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600AB1" w:rsidRPr="009344AC" w14:paraId="19A1864A" w14:textId="77777777" w:rsidTr="000B7E07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52F10F22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4DE65B8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2F0F991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SCA2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1A31295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80CAEF9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600AB1" w:rsidRPr="009344AC" w14:paraId="353443DE" w14:textId="77777777" w:rsidTr="000B7E07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4A973DC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3CEBAD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(50.00%)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CE327A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(50.00%)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175A93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26.00 (100.00%)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9EA1BAB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00AB1" w:rsidRPr="009344AC" w14:paraId="1780FDC5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C5FD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sexo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55375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0.46 (0.52)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F8A9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0.31 (0.48)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5A47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0.38 (0.50)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2631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0.44</w:t>
            </w:r>
          </w:p>
        </w:tc>
      </w:tr>
      <w:tr w:rsidR="00600AB1" w:rsidRPr="009344AC" w14:paraId="637366C3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43333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idade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140E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36.31 (9.61)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71F7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37.23 (14.38)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F3C4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36.77 (11.99)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72E2D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0.85</w:t>
            </w:r>
          </w:p>
        </w:tc>
      </w:tr>
      <w:tr w:rsidR="00600AB1" w:rsidRPr="009344AC" w14:paraId="2322DD99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A2EB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peso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E0CB4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81.05 (15.47)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A050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72.20 (20.37)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064E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76.63 (18.29)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C50C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0.22</w:t>
            </w:r>
          </w:p>
        </w:tc>
      </w:tr>
      <w:tr w:rsidR="00600AB1" w:rsidRPr="009344AC" w14:paraId="66A5909C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BF62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altura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DDE4C" w14:textId="77777777" w:rsidR="00600AB1" w:rsidRPr="00536C38" w:rsidRDefault="00600AB1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1.67 (0.08)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5FE0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1.60 (0.07)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FF6B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1.64 (0.08)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7A01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0.02</w:t>
            </w:r>
          </w:p>
        </w:tc>
      </w:tr>
      <w:tr w:rsidR="00600AB1" w:rsidRPr="009344AC" w14:paraId="548E5465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98CFB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IMC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270F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28.82 (4.40)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5AB3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27.88 (6.95)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57EB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28.35 (5.72)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45B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0.68</w:t>
            </w:r>
          </w:p>
        </w:tc>
      </w:tr>
      <w:tr w:rsidR="00600AB1" w:rsidRPr="009344AC" w14:paraId="10B59524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9B8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circabdomcm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28485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94.77 (10.85)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2C873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94.81 (16.79)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086F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94.79 (13.85)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7A65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0.99</w:t>
            </w:r>
          </w:p>
        </w:tc>
      </w:tr>
      <w:tr w:rsidR="00600AB1" w:rsidRPr="009344AC" w14:paraId="62ADC8B8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73805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circcervicalcm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CE0E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37.65 (3.97)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D189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37.88 (5.25)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5DF55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37.77 (4.56)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57E5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0.90</w:t>
            </w:r>
          </w:p>
        </w:tc>
      </w:tr>
      <w:tr w:rsidR="00600AB1" w:rsidRPr="009344AC" w14:paraId="29E8D85A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A1C4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amplfrenicomax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AA22E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0.69 (0.29)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CC43D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0.51 (0.21)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0FFA7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0.60 (0.26)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C5294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0.08</w:t>
            </w:r>
          </w:p>
        </w:tc>
      </w:tr>
      <w:tr w:rsidR="00600AB1" w:rsidRPr="009344AC" w14:paraId="65164130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0AD6A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amplfrenicomed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9A89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0.62 (0.25)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607C5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0.44 (0.19)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4D2A7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0.53 (0.24)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2327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0.05</w:t>
            </w:r>
          </w:p>
        </w:tc>
      </w:tr>
      <w:tr w:rsidR="00600AB1" w:rsidRPr="009344AC" w14:paraId="2C7961EC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FBF5B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ampltrapmv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CD5A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8.43 (2.07)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C7DF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8.39 (1.81)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87B7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8.42 (1.92)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45F5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0.96</w:t>
            </w:r>
          </w:p>
        </w:tc>
      </w:tr>
      <w:tr w:rsidR="00600AB1" w:rsidRPr="009344AC" w14:paraId="5767D054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E56C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munixtrap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2F08D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219.35 (55.42)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2FAC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380.88 (289.39)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CA9C5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283.96 (198.05)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9CAD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0.07</w:t>
            </w:r>
          </w:p>
        </w:tc>
      </w:tr>
      <w:tr w:rsidR="00600AB1" w:rsidRPr="009344AC" w14:paraId="26CD7953" w14:textId="77777777" w:rsidTr="000B7E07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4B01D21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alfa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35A431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-78.85 (270.25)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8CBD957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-1.04 (0.05)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F5DA33E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-47.73 (209.31)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64C43B0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0.43</w:t>
            </w:r>
          </w:p>
        </w:tc>
      </w:tr>
    </w:tbl>
    <w:p w14:paraId="5D770337" w14:textId="4201733D" w:rsidR="002F1202" w:rsidRPr="009344AC" w:rsidRDefault="002F1202">
      <w:pPr>
        <w:rPr>
          <w:rFonts w:cstheme="minorHAnsi"/>
          <w:sz w:val="20"/>
          <w:szCs w:val="20"/>
        </w:rPr>
      </w:pPr>
    </w:p>
    <w:p w14:paraId="4CAEBBB5" w14:textId="6663F2B5" w:rsidR="00600AB1" w:rsidRPr="009344AC" w:rsidRDefault="00600AB1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709"/>
        <w:gridCol w:w="1709"/>
        <w:gridCol w:w="1726"/>
        <w:gridCol w:w="1662"/>
      </w:tblGrid>
      <w:tr w:rsidR="00600AB1" w:rsidRPr="009344AC" w14:paraId="084BED9C" w14:textId="77777777" w:rsidTr="00536C38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5883B7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6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65DD1F0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600AB1" w:rsidRPr="009344AC" w14:paraId="30866ED3" w14:textId="77777777" w:rsidTr="00536C38">
        <w:tc>
          <w:tcPr>
            <w:tcW w:w="1698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63E7323E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77F53AF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ABA2E47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SCA2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38E1B21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DB3A9D0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600AB1" w:rsidRPr="009344AC" w14:paraId="46F8CF4F" w14:textId="77777777" w:rsidTr="00536C38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0565B7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BFF8A4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(50.00%)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5694394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(50.00%)</w:t>
            </w:r>
          </w:p>
        </w:tc>
        <w:tc>
          <w:tcPr>
            <w:tcW w:w="1726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25240A3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26.00 (100.00%)</w:t>
            </w:r>
          </w:p>
        </w:tc>
        <w:tc>
          <w:tcPr>
            <w:tcW w:w="166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88665B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00AB1" w:rsidRPr="009344AC" w14:paraId="3C4FA2F1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5F28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cvf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5DCF0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96.54 (7.83)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9D05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83.46 (17.89)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B25ED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90.00 (15.08)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ABA0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0.02</w:t>
            </w:r>
          </w:p>
        </w:tc>
      </w:tr>
      <w:tr w:rsidR="00600AB1" w:rsidRPr="009344AC" w14:paraId="5A59C1B2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ACFD1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35DB7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98.38 (7.47)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F18B0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88.33 (15.33)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2DE4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93.56 (12.72)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6D29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0.05</w:t>
            </w:r>
          </w:p>
        </w:tc>
      </w:tr>
      <w:tr w:rsidR="00600AB1" w:rsidRPr="009344AC" w14:paraId="3BA3D773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8B782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vef1cvf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4DB0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101.62 (6.42)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29AF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101.42 (9.32)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FDB43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101.52 (7.77)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B518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0.95</w:t>
            </w:r>
          </w:p>
        </w:tc>
      </w:tr>
      <w:tr w:rsidR="00600AB1" w:rsidRPr="009344AC" w14:paraId="6C2FCDFC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D3917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3D77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88.23 (7.64)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D94D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65.85 (14.77)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5020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77.04 (16.22)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BD0A3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600AB1" w:rsidRPr="009344AC" w14:paraId="768AEB78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E3569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spo2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3B02C" w14:textId="77777777" w:rsidR="00600AB1" w:rsidRPr="00536C38" w:rsidRDefault="00600AB1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97.38 (1.12)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A563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94.92 (1.80)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A2CD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96.15 (1.93)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841A4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600AB1" w:rsidRPr="009344AC" w14:paraId="5B9BD446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851F4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CE51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16.31 (2.98)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E83D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20.54 (4.39)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3D38D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18.42 (4.26)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78DE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0.01</w:t>
            </w:r>
          </w:p>
        </w:tc>
      </w:tr>
      <w:tr w:rsidR="00600AB1" w:rsidRPr="009344AC" w14:paraId="6EDAB467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B56DA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lastRenderedPageBreak/>
              <w:t>fc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F9F5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76.62 (10.11)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1BF8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91.54 (8.36)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C6FF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84.08 (11.86)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0F24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600AB1" w:rsidRPr="009344AC" w14:paraId="544E43A9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7B8F2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pimsup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EFA8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99.38 (27.23)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EB683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68.50 (25.18)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C778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84.56 (30.16)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39D17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0.01</w:t>
            </w:r>
          </w:p>
        </w:tc>
      </w:tr>
      <w:tr w:rsidR="00600AB1" w:rsidRPr="009344AC" w14:paraId="26B455FD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68F19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pimsent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C90B8" w14:textId="77777777" w:rsidR="00600AB1" w:rsidRPr="00536C38" w:rsidRDefault="00600AB1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112.08 (26.26)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8A62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75.50 (25.46)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A1E2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94.52 (31.46)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4642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600AB1" w:rsidRPr="009344AC" w14:paraId="6842AD1E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3888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pemax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87C2D" w14:textId="77777777" w:rsidR="00600AB1" w:rsidRPr="00536C38" w:rsidRDefault="00600AB1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136.54 (71.57)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0B6E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89.33 (23.85)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636D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113.88 (58.32)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32F19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0.04</w:t>
            </w:r>
          </w:p>
        </w:tc>
      </w:tr>
      <w:tr w:rsidR="00600AB1" w:rsidRPr="009344AC" w14:paraId="18F074A3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84C5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snif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636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133.92 (25.10)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3FA74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73.42 (35.78)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C1447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104.88 (43.05)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29D1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600AB1" w:rsidRPr="009344AC" w14:paraId="0962981C" w14:textId="77777777" w:rsidTr="00536C38"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F9E15C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4747D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588.46 (186.72)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9BA62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323.85 (80.88)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42C020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456.15 (195.14)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D152CE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</w:tbl>
    <w:p w14:paraId="2362EF6F" w14:textId="79D8C394" w:rsidR="00600AB1" w:rsidRPr="009344AC" w:rsidRDefault="00600AB1">
      <w:pPr>
        <w:rPr>
          <w:rFonts w:cstheme="minorHAnsi"/>
          <w:sz w:val="20"/>
          <w:szCs w:val="20"/>
        </w:rPr>
      </w:pPr>
    </w:p>
    <w:p w14:paraId="0BD40D5D" w14:textId="6111615B" w:rsidR="00600AB1" w:rsidRPr="009344AC" w:rsidRDefault="00600AB1">
      <w:pPr>
        <w:rPr>
          <w:rFonts w:cstheme="minorHAnsi"/>
          <w:sz w:val="20"/>
          <w:szCs w:val="20"/>
        </w:rPr>
      </w:pPr>
    </w:p>
    <w:p w14:paraId="72D0BF37" w14:textId="0C254676" w:rsidR="00600AB1" w:rsidRPr="009344AC" w:rsidRDefault="00600AB1">
      <w:pPr>
        <w:rPr>
          <w:rFonts w:cstheme="minorHAnsi"/>
          <w:sz w:val="20"/>
          <w:szCs w:val="20"/>
        </w:rPr>
      </w:pP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023400" w:rsidRPr="009344AC" w14:paraId="1B33BE18" w14:textId="77777777" w:rsidTr="000B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11D81B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Variáveis</w:t>
            </w:r>
            <w:proofErr w:type="spellEnd"/>
          </w:p>
        </w:tc>
        <w:tc>
          <w:tcPr>
            <w:tcW w:w="2833" w:type="dxa"/>
            <w:gridSpan w:val="2"/>
          </w:tcPr>
          <w:p w14:paraId="2A9C6B70" w14:textId="77777777" w:rsidR="00023400" w:rsidRPr="009344AC" w:rsidRDefault="00023400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SARA</w:t>
            </w:r>
          </w:p>
        </w:tc>
        <w:tc>
          <w:tcPr>
            <w:tcW w:w="3393" w:type="dxa"/>
            <w:gridSpan w:val="2"/>
          </w:tcPr>
          <w:p w14:paraId="4DD2632E" w14:textId="77777777" w:rsidR="00023400" w:rsidRPr="009344AC" w:rsidRDefault="00023400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ICARS</w:t>
            </w:r>
          </w:p>
        </w:tc>
      </w:tr>
      <w:tr w:rsidR="00023400" w:rsidRPr="009344AC" w14:paraId="54E3C47E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106527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1" w:type="dxa"/>
          </w:tcPr>
          <w:p w14:paraId="2F05591E" w14:textId="77777777" w:rsidR="00023400" w:rsidRPr="009344AC" w:rsidRDefault="00023400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422" w:type="dxa"/>
          </w:tcPr>
          <w:p w14:paraId="7B38A677" w14:textId="77777777" w:rsidR="00023400" w:rsidRPr="009344AC" w:rsidRDefault="00023400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1801" w:type="dxa"/>
          </w:tcPr>
          <w:p w14:paraId="475729E0" w14:textId="77777777" w:rsidR="00023400" w:rsidRPr="009344AC" w:rsidRDefault="00023400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592" w:type="dxa"/>
          </w:tcPr>
          <w:p w14:paraId="75EE5FF2" w14:textId="77777777" w:rsidR="00023400" w:rsidRPr="009344AC" w:rsidRDefault="00023400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</w:tr>
      <w:tr w:rsidR="00023400" w:rsidRPr="009344AC" w14:paraId="0E9994D9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F60019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CVF</w:t>
            </w:r>
          </w:p>
        </w:tc>
        <w:tc>
          <w:tcPr>
            <w:tcW w:w="1411" w:type="dxa"/>
          </w:tcPr>
          <w:p w14:paraId="386E8F42" w14:textId="0FEB8009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-0.08</w:t>
            </w:r>
          </w:p>
        </w:tc>
        <w:tc>
          <w:tcPr>
            <w:tcW w:w="1422" w:type="dxa"/>
          </w:tcPr>
          <w:p w14:paraId="047A9818" w14:textId="4AA3C051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0.85</w:t>
            </w:r>
          </w:p>
        </w:tc>
        <w:tc>
          <w:tcPr>
            <w:tcW w:w="1801" w:type="dxa"/>
          </w:tcPr>
          <w:p w14:paraId="6E297E46" w14:textId="25661692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0.55</w:t>
            </w:r>
          </w:p>
        </w:tc>
        <w:tc>
          <w:tcPr>
            <w:tcW w:w="1592" w:type="dxa"/>
          </w:tcPr>
          <w:p w14:paraId="48DE2E0D" w14:textId="2800CDF6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0.19</w:t>
            </w:r>
          </w:p>
        </w:tc>
      </w:tr>
      <w:tr w:rsidR="00023400" w:rsidRPr="009344AC" w14:paraId="377CEDFF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F0006E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</w:t>
            </w:r>
          </w:p>
        </w:tc>
        <w:tc>
          <w:tcPr>
            <w:tcW w:w="1411" w:type="dxa"/>
          </w:tcPr>
          <w:p w14:paraId="764D4D41" w14:textId="0919AB9F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422" w:type="dxa"/>
          </w:tcPr>
          <w:p w14:paraId="0E99B9E4" w14:textId="001F0B70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0.24</w:t>
            </w:r>
          </w:p>
        </w:tc>
        <w:tc>
          <w:tcPr>
            <w:tcW w:w="1801" w:type="dxa"/>
          </w:tcPr>
          <w:p w14:paraId="3A7D1C4C" w14:textId="69B25276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716884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0.85</w:t>
            </w:r>
          </w:p>
        </w:tc>
        <w:tc>
          <w:tcPr>
            <w:tcW w:w="1592" w:type="dxa"/>
          </w:tcPr>
          <w:p w14:paraId="6CB3597C" w14:textId="2E1FE644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0.01</w:t>
            </w:r>
          </w:p>
        </w:tc>
      </w:tr>
      <w:tr w:rsidR="00023400" w:rsidRPr="009344AC" w14:paraId="1B0DB321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C32488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VEF1/CVF</w:t>
            </w:r>
          </w:p>
        </w:tc>
        <w:tc>
          <w:tcPr>
            <w:tcW w:w="1411" w:type="dxa"/>
          </w:tcPr>
          <w:p w14:paraId="2F5D4787" w14:textId="7770E43D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0.48</w:t>
            </w:r>
          </w:p>
        </w:tc>
        <w:tc>
          <w:tcPr>
            <w:tcW w:w="1422" w:type="dxa"/>
          </w:tcPr>
          <w:p w14:paraId="288DE2E2" w14:textId="049381E2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0.26</w:t>
            </w:r>
          </w:p>
        </w:tc>
        <w:tc>
          <w:tcPr>
            <w:tcW w:w="1801" w:type="dxa"/>
          </w:tcPr>
          <w:p w14:paraId="6645AD99" w14:textId="1F290975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0.51</w:t>
            </w:r>
          </w:p>
        </w:tc>
        <w:tc>
          <w:tcPr>
            <w:tcW w:w="1592" w:type="dxa"/>
          </w:tcPr>
          <w:p w14:paraId="1A21BAF3" w14:textId="745803C9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0.22</w:t>
            </w:r>
          </w:p>
        </w:tc>
      </w:tr>
      <w:tr w:rsidR="00023400" w:rsidRPr="009344AC" w14:paraId="21BFD358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9DAAF6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PFE</w:t>
            </w:r>
          </w:p>
        </w:tc>
        <w:tc>
          <w:tcPr>
            <w:tcW w:w="1411" w:type="dxa"/>
          </w:tcPr>
          <w:p w14:paraId="76B4A57C" w14:textId="31B9E171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-0.32</w:t>
            </w:r>
          </w:p>
        </w:tc>
        <w:tc>
          <w:tcPr>
            <w:tcW w:w="1422" w:type="dxa"/>
          </w:tcPr>
          <w:p w14:paraId="0B3D8BA6" w14:textId="1DBA95F0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0.47</w:t>
            </w:r>
          </w:p>
        </w:tc>
        <w:tc>
          <w:tcPr>
            <w:tcW w:w="1801" w:type="dxa"/>
          </w:tcPr>
          <w:p w14:paraId="53230DAF" w14:textId="0DEA9A22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0.16</w:t>
            </w:r>
          </w:p>
        </w:tc>
        <w:tc>
          <w:tcPr>
            <w:tcW w:w="1592" w:type="dxa"/>
          </w:tcPr>
          <w:p w14:paraId="02D0DD20" w14:textId="0EC74774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0.72</w:t>
            </w:r>
          </w:p>
        </w:tc>
      </w:tr>
      <w:tr w:rsidR="00023400" w:rsidRPr="009344AC" w14:paraId="08AF9050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1B8BB8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Pi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411" w:type="dxa"/>
          </w:tcPr>
          <w:p w14:paraId="56CBFDE4" w14:textId="7D23636F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0.55</w:t>
            </w:r>
          </w:p>
        </w:tc>
        <w:tc>
          <w:tcPr>
            <w:tcW w:w="1422" w:type="dxa"/>
          </w:tcPr>
          <w:p w14:paraId="6AD7EAD1" w14:textId="3A3291B9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0.18</w:t>
            </w:r>
          </w:p>
        </w:tc>
        <w:tc>
          <w:tcPr>
            <w:tcW w:w="1801" w:type="dxa"/>
          </w:tcPr>
          <w:p w14:paraId="78584FB4" w14:textId="403960D4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-0.03</w:t>
            </w:r>
          </w:p>
        </w:tc>
        <w:tc>
          <w:tcPr>
            <w:tcW w:w="1592" w:type="dxa"/>
          </w:tcPr>
          <w:p w14:paraId="6EF6AF4A" w14:textId="09CA2184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0.93</w:t>
            </w:r>
          </w:p>
        </w:tc>
      </w:tr>
      <w:tr w:rsidR="00023400" w:rsidRPr="009344AC" w14:paraId="7767DBED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400C3A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Lipimax</w:t>
            </w:r>
          </w:p>
        </w:tc>
        <w:tc>
          <w:tcPr>
            <w:tcW w:w="1411" w:type="dxa"/>
          </w:tcPr>
          <w:p w14:paraId="7E21EBA0" w14:textId="03075E12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884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0.79</w:t>
            </w:r>
          </w:p>
        </w:tc>
        <w:tc>
          <w:tcPr>
            <w:tcW w:w="1422" w:type="dxa"/>
          </w:tcPr>
          <w:p w14:paraId="7659622A" w14:textId="7CD8721A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0.03</w:t>
            </w:r>
          </w:p>
        </w:tc>
        <w:tc>
          <w:tcPr>
            <w:tcW w:w="1801" w:type="dxa"/>
          </w:tcPr>
          <w:p w14:paraId="5E17EE00" w14:textId="1FBF81BE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0.12</w:t>
            </w:r>
          </w:p>
        </w:tc>
        <w:tc>
          <w:tcPr>
            <w:tcW w:w="1592" w:type="dxa"/>
          </w:tcPr>
          <w:p w14:paraId="571262DF" w14:textId="470999A0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0.78</w:t>
            </w:r>
          </w:p>
        </w:tc>
      </w:tr>
      <w:tr w:rsidR="00023400" w:rsidRPr="009344AC" w14:paraId="5C4F50A9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6D07E9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Sentado</w:t>
            </w:r>
            <w:proofErr w:type="spellEnd"/>
          </w:p>
        </w:tc>
        <w:tc>
          <w:tcPr>
            <w:tcW w:w="1411" w:type="dxa"/>
          </w:tcPr>
          <w:p w14:paraId="7FD55660" w14:textId="55A0A905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-0.50</w:t>
            </w:r>
          </w:p>
        </w:tc>
        <w:tc>
          <w:tcPr>
            <w:tcW w:w="1422" w:type="dxa"/>
          </w:tcPr>
          <w:p w14:paraId="365F8DD2" w14:textId="32AA6188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0.24</w:t>
            </w:r>
          </w:p>
        </w:tc>
        <w:tc>
          <w:tcPr>
            <w:tcW w:w="1801" w:type="dxa"/>
          </w:tcPr>
          <w:p w14:paraId="0AD08F54" w14:textId="4427A20C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-0.18</w:t>
            </w:r>
          </w:p>
        </w:tc>
        <w:tc>
          <w:tcPr>
            <w:tcW w:w="1592" w:type="dxa"/>
          </w:tcPr>
          <w:p w14:paraId="7E173B6A" w14:textId="76DBC260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0.69</w:t>
            </w:r>
          </w:p>
        </w:tc>
      </w:tr>
      <w:tr w:rsidR="00023400" w:rsidRPr="009344AC" w14:paraId="2AC7A3C4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D646AC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Supino</w:t>
            </w:r>
          </w:p>
        </w:tc>
        <w:tc>
          <w:tcPr>
            <w:tcW w:w="1411" w:type="dxa"/>
          </w:tcPr>
          <w:p w14:paraId="5C62282C" w14:textId="2A7C989B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-0.60</w:t>
            </w:r>
          </w:p>
        </w:tc>
        <w:tc>
          <w:tcPr>
            <w:tcW w:w="1422" w:type="dxa"/>
          </w:tcPr>
          <w:p w14:paraId="3CAC0B35" w14:textId="0E31E02A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0.15</w:t>
            </w:r>
          </w:p>
        </w:tc>
        <w:tc>
          <w:tcPr>
            <w:tcW w:w="1801" w:type="dxa"/>
          </w:tcPr>
          <w:p w14:paraId="2F36C752" w14:textId="70AFEEC9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-0.20</w:t>
            </w:r>
          </w:p>
        </w:tc>
        <w:tc>
          <w:tcPr>
            <w:tcW w:w="1592" w:type="dxa"/>
          </w:tcPr>
          <w:p w14:paraId="6389712C" w14:textId="7F8D03EF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0.64</w:t>
            </w:r>
          </w:p>
        </w:tc>
      </w:tr>
      <w:tr w:rsidR="00023400" w:rsidRPr="009344AC" w14:paraId="7EEEE6FF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E25691" w14:textId="77777777" w:rsidR="00023400" w:rsidRPr="009344AC" w:rsidRDefault="00023400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Tempo de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doença</w:t>
            </w:r>
            <w:proofErr w:type="spellEnd"/>
          </w:p>
        </w:tc>
        <w:tc>
          <w:tcPr>
            <w:tcW w:w="1411" w:type="dxa"/>
          </w:tcPr>
          <w:p w14:paraId="511FD3A3" w14:textId="543E96FE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0.64</w:t>
            </w:r>
          </w:p>
        </w:tc>
        <w:tc>
          <w:tcPr>
            <w:tcW w:w="1422" w:type="dxa"/>
          </w:tcPr>
          <w:p w14:paraId="4D0701AF" w14:textId="58500050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0.11</w:t>
            </w:r>
          </w:p>
        </w:tc>
        <w:tc>
          <w:tcPr>
            <w:tcW w:w="1801" w:type="dxa"/>
          </w:tcPr>
          <w:p w14:paraId="20D87EE0" w14:textId="48FF638E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0.69</w:t>
            </w:r>
          </w:p>
        </w:tc>
        <w:tc>
          <w:tcPr>
            <w:tcW w:w="1592" w:type="dxa"/>
          </w:tcPr>
          <w:p w14:paraId="2C882B39" w14:textId="0AA2AFF9" w:rsidR="00023400" w:rsidRPr="009344AC" w:rsidRDefault="00003C3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0.08</w:t>
            </w:r>
          </w:p>
        </w:tc>
      </w:tr>
    </w:tbl>
    <w:p w14:paraId="0D0CCC9A" w14:textId="25B02917" w:rsidR="00023400" w:rsidRPr="009344AC" w:rsidRDefault="00023400">
      <w:pPr>
        <w:rPr>
          <w:rFonts w:cstheme="minorHAnsi"/>
          <w:sz w:val="20"/>
          <w:szCs w:val="20"/>
          <w:lang w:val="pt-BR"/>
        </w:rPr>
      </w:pPr>
    </w:p>
    <w:p w14:paraId="72252FD8" w14:textId="17A95F2B" w:rsidR="00003C32" w:rsidRPr="009344AC" w:rsidRDefault="00003C32">
      <w:pPr>
        <w:rPr>
          <w:rFonts w:cstheme="minorHAnsi"/>
          <w:sz w:val="20"/>
          <w:szCs w:val="20"/>
          <w:lang w:val="pt-BR"/>
        </w:rPr>
      </w:pPr>
    </w:p>
    <w:p w14:paraId="57B4A519" w14:textId="6FF99FF8" w:rsidR="00716884" w:rsidRDefault="00716884">
      <w:pPr>
        <w:spacing w:after="160" w:line="259" w:lineRule="auto"/>
        <w:rPr>
          <w:rFonts w:cstheme="minorHAnsi"/>
          <w:sz w:val="20"/>
          <w:szCs w:val="20"/>
          <w:lang w:val="pt-BR"/>
        </w:rPr>
      </w:pPr>
      <w:r>
        <w:rPr>
          <w:rFonts w:cstheme="minorHAnsi"/>
          <w:sz w:val="20"/>
          <w:szCs w:val="20"/>
          <w:lang w:val="pt-BR"/>
        </w:rPr>
        <w:br w:type="page"/>
      </w:r>
    </w:p>
    <w:p w14:paraId="3F6D71E0" w14:textId="550F2DA2" w:rsidR="00003C32" w:rsidRPr="009344AC" w:rsidRDefault="00003C32" w:rsidP="00003C32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9344AC">
        <w:rPr>
          <w:rFonts w:asciiTheme="minorHAnsi" w:hAnsiTheme="minorHAnsi" w:cstheme="minorHAnsi"/>
          <w:sz w:val="20"/>
          <w:szCs w:val="20"/>
        </w:rPr>
        <w:lastRenderedPageBreak/>
        <w:t>SCA3</w:t>
      </w:r>
    </w:p>
    <w:p w14:paraId="425683E2" w14:textId="0C0E3B63" w:rsidR="00003C32" w:rsidRPr="009344AC" w:rsidRDefault="00003C32" w:rsidP="00003C32">
      <w:pPr>
        <w:rPr>
          <w:rFonts w:cstheme="minorHAnsi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1682"/>
        <w:gridCol w:w="1682"/>
        <w:gridCol w:w="1703"/>
        <w:gridCol w:w="1628"/>
      </w:tblGrid>
      <w:tr w:rsidR="00181F3E" w:rsidRPr="009344AC" w14:paraId="33C79F2D" w14:textId="77777777" w:rsidTr="000B7E07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E31AB7C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88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28C8499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181F3E" w:rsidRPr="009344AC" w14:paraId="1E6F8575" w14:textId="77777777" w:rsidTr="000B7E07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0C3240AA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EE77FE3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2222845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SCA3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36F9BD5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BBA2022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181F3E" w:rsidRPr="009344AC" w14:paraId="0F2D84C7" w14:textId="77777777" w:rsidTr="000B7E07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75F8975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72930E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(52.00%)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2471C1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12.00 (48.00%)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D0D5AF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25.00 (100.00%)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467DA46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1F3E" w:rsidRPr="009344AC" w14:paraId="1AC976B8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B757F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sexo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7739C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0.46 (0.52)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B05C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0.50 (0.52)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9A8E5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0.48 (0.51)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1078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0.86</w:t>
            </w:r>
          </w:p>
        </w:tc>
      </w:tr>
      <w:tr w:rsidR="00181F3E" w:rsidRPr="009344AC" w14:paraId="487840AF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C33AE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idade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774F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36.31 (9.61)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E66D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44.83 (9.41)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C3AC4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40.40 (10.28)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76A5C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0.04</w:t>
            </w:r>
          </w:p>
        </w:tc>
      </w:tr>
      <w:tr w:rsidR="00181F3E" w:rsidRPr="009344AC" w14:paraId="154ED453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65DAE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peso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4A97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81.05 (15.47)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5F81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59.51 (10.32)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C987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70.71 (17.01)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14FCB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181F3E" w:rsidRPr="009344AC" w14:paraId="6535E423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422C3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altura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6459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1.67 (0.08)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7A465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1.63 (0.07)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A6C9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1.65 (0.08)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3C12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0.19</w:t>
            </w:r>
          </w:p>
        </w:tc>
      </w:tr>
      <w:tr w:rsidR="00181F3E" w:rsidRPr="009344AC" w14:paraId="5BB85EC7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DECED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IMC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7349C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28.82 (4.40)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A2FD2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22.39 (4.07)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95B8A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25.73 (5.29)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9853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181F3E" w:rsidRPr="009344AC" w14:paraId="563D500E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8E34A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circabdomcm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4766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94.77 (10.85)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F5C8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79.04 (11.06)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DA4B2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87.22 (13.39)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431F4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181F3E" w:rsidRPr="009344AC" w14:paraId="5E5E95EB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510F1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circcervicalcm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7979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37.65 (3.97)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F2B8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35.83 (3.24)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50825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36.78 (3.68)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65F3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0.22</w:t>
            </w:r>
          </w:p>
        </w:tc>
      </w:tr>
      <w:tr w:rsidR="00181F3E" w:rsidRPr="009344AC" w14:paraId="43223CF4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A3E45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amplfrenicomax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3DE7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0.69 (0.29)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A6FB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0.88 (0.35)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DB72B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0.78 (0.33)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8E33C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0.16</w:t>
            </w:r>
          </w:p>
        </w:tc>
      </w:tr>
      <w:tr w:rsidR="00181F3E" w:rsidRPr="009344AC" w14:paraId="619F01B6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93369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amplfrenicomed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603A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0.62 (0.25)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72CE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0.75 (0.27)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38BB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0.68 (0.26)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2C7F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0.21</w:t>
            </w:r>
          </w:p>
        </w:tc>
      </w:tr>
      <w:tr w:rsidR="00181F3E" w:rsidRPr="009344AC" w14:paraId="71FFBDFD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183ED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ampltrapmv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EE8A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8.43 (2.07)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0021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10.18 (1.96)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373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9.31 (2.17)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0231C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0.05</w:t>
            </w:r>
          </w:p>
        </w:tc>
      </w:tr>
      <w:tr w:rsidR="00181F3E" w:rsidRPr="009344AC" w14:paraId="244D60D7" w14:textId="77777777" w:rsidTr="000B7E07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8846C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munixtrap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D2AA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219.35 (55.42)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94504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307.25 (165.09)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9A52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263.30 (128.53)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2EA2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0.09</w:t>
            </w:r>
          </w:p>
        </w:tc>
      </w:tr>
      <w:tr w:rsidR="00181F3E" w:rsidRPr="009344AC" w14:paraId="4ABC10FE" w14:textId="77777777" w:rsidTr="000B7E07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788D1F3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alfa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6EB39C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-78.85 (270.25)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9158E9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-1.10 (0.33)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B0B3EB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-39.97 (191.07)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972F8B4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0.33</w:t>
            </w:r>
          </w:p>
        </w:tc>
      </w:tr>
    </w:tbl>
    <w:p w14:paraId="190906FB" w14:textId="4EF0C20A" w:rsidR="00003C32" w:rsidRPr="009344AC" w:rsidRDefault="00003C32" w:rsidP="00003C32">
      <w:pPr>
        <w:rPr>
          <w:rFonts w:cstheme="minorHAnsi"/>
          <w:sz w:val="20"/>
          <w:szCs w:val="20"/>
          <w:lang w:val="pt-BR"/>
        </w:rPr>
      </w:pPr>
    </w:p>
    <w:p w14:paraId="0550CADC" w14:textId="07830981" w:rsidR="00181F3E" w:rsidRPr="009344AC" w:rsidRDefault="00181F3E" w:rsidP="00003C32">
      <w:pPr>
        <w:rPr>
          <w:rFonts w:cstheme="minorHAnsi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709"/>
        <w:gridCol w:w="1709"/>
        <w:gridCol w:w="1726"/>
        <w:gridCol w:w="1662"/>
      </w:tblGrid>
      <w:tr w:rsidR="00181F3E" w:rsidRPr="009344AC" w14:paraId="701282B5" w14:textId="77777777" w:rsidTr="006621CC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E89BC55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6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50AF2D3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181F3E" w:rsidRPr="009344AC" w14:paraId="5DF5C8F7" w14:textId="77777777" w:rsidTr="006621CC">
        <w:tc>
          <w:tcPr>
            <w:tcW w:w="1698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12D55D7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342C4CB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3844F41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SCA3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5E12A3D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A1E0D6D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181F3E" w:rsidRPr="009344AC" w14:paraId="39D67A50" w14:textId="77777777" w:rsidTr="006621CC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92B98AD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88D02BB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(52.00%)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4AEB0A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12.00 (48.00%)</w:t>
            </w:r>
          </w:p>
        </w:tc>
        <w:tc>
          <w:tcPr>
            <w:tcW w:w="1726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CBACB2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25.00 (100.00%)</w:t>
            </w:r>
          </w:p>
        </w:tc>
        <w:tc>
          <w:tcPr>
            <w:tcW w:w="166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5109FFD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1F3E" w:rsidRPr="009344AC" w14:paraId="54DFA74D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F1AE3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cvf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6FC6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96.54 (7.83)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7DBC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78.33 (16.96)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6CA1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87.80 (15.77)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2BC5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181F3E" w:rsidRPr="009344AC" w14:paraId="727CDB9E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20513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9640B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98.38 (7.47)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FF86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75.00 (16.92)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94B6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87.16 (17.36)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D986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181F3E" w:rsidRPr="009344AC" w14:paraId="160C98F9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236AF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vef1cvf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89BD5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101.62 (6.42)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F266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96.58 (11.66)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1FA9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99.20 (9.46)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7484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0.19</w:t>
            </w:r>
          </w:p>
        </w:tc>
      </w:tr>
      <w:tr w:rsidR="00181F3E" w:rsidRPr="009344AC" w14:paraId="03C86AF2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53F87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30B4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88.23 (7.64)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4E96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48.17 (17.52)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BE8D2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69.00 (24.23)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F7B4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181F3E" w:rsidRPr="009344AC" w14:paraId="725DB4CB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B82D5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spo2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6F2B4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97.38 (1.12)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9CE9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96.92 (0.90)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8341A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97.16 (1.03)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3A5D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0.26</w:t>
            </w:r>
          </w:p>
        </w:tc>
      </w:tr>
      <w:tr w:rsidR="00181F3E" w:rsidRPr="009344AC" w14:paraId="16775710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DB67A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E31E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16.31 (2.98)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E0F2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17.90 (4.18)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79AD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17.00 (3.55)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BFDE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0.30</w:t>
            </w:r>
          </w:p>
        </w:tc>
      </w:tr>
      <w:tr w:rsidR="00181F3E" w:rsidRPr="009344AC" w14:paraId="2EE0876E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3CEBC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fc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EFEE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76.62 (10.11)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5C07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88.00 (12.47)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5087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81.83 (12.43)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3A86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0.02</w:t>
            </w:r>
          </w:p>
        </w:tc>
      </w:tr>
      <w:tr w:rsidR="00181F3E" w:rsidRPr="009344AC" w14:paraId="6CA5475C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86525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pimsup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D22A5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99.38 (27.23)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6E47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42.09 (14.00)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8735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73.12 (36.37)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E9C7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181F3E" w:rsidRPr="009344AC" w14:paraId="5EA0FBC0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F953A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pimsent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C8ED6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112.08 (26.26)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08D7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45.27 (14.83)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10E3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81.46 (40.14)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C107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181F3E" w:rsidRPr="009344AC" w14:paraId="7C5F54EC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6D016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pemax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9C5F2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136.54 (71.57)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B824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55.36 (22.51)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0809B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99.33 (67.82)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28C5A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181F3E" w:rsidRPr="009344AC" w14:paraId="4F7CF617" w14:textId="77777777" w:rsidTr="00B46E7B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9E814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snif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93B54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133.92 (25.10)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5ED4B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46.45 (16.19)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D1FA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93.83 (49.24)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509FC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  <w:tr w:rsidR="00181F3E" w:rsidRPr="009344AC" w14:paraId="0E92E32B" w14:textId="77777777" w:rsidTr="00B46E7B"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4DE818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CD8F4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B46E7B">
              <w:rPr>
                <w:rFonts w:cstheme="minorHAnsi"/>
                <w:sz w:val="20"/>
                <w:szCs w:val="20"/>
                <w:highlight w:val="green"/>
              </w:rPr>
              <w:t>588.46 (186.72)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D5C5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294.55 (114.66)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CD855A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453.75 (215.14)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81833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&lt;0.00</w:t>
            </w:r>
          </w:p>
        </w:tc>
      </w:tr>
    </w:tbl>
    <w:p w14:paraId="49105A74" w14:textId="3F825FC4" w:rsidR="00181F3E" w:rsidRPr="009344AC" w:rsidRDefault="00181F3E" w:rsidP="00003C32">
      <w:pPr>
        <w:rPr>
          <w:rFonts w:cstheme="minorHAnsi"/>
          <w:sz w:val="20"/>
          <w:szCs w:val="20"/>
          <w:lang w:val="pt-BR"/>
        </w:rPr>
      </w:pPr>
    </w:p>
    <w:p w14:paraId="07A0B959" w14:textId="3BF34853" w:rsidR="00181F3E" w:rsidRPr="009344AC" w:rsidRDefault="00181F3E" w:rsidP="00003C32">
      <w:pPr>
        <w:rPr>
          <w:rFonts w:cstheme="minorHAnsi"/>
          <w:sz w:val="20"/>
          <w:szCs w:val="20"/>
          <w:lang w:val="pt-BR"/>
        </w:rPr>
      </w:pP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181F3E" w:rsidRPr="009344AC" w14:paraId="363F1474" w14:textId="77777777" w:rsidTr="000B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65060D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Variáveis</w:t>
            </w:r>
            <w:proofErr w:type="spellEnd"/>
          </w:p>
        </w:tc>
        <w:tc>
          <w:tcPr>
            <w:tcW w:w="2833" w:type="dxa"/>
            <w:gridSpan w:val="2"/>
          </w:tcPr>
          <w:p w14:paraId="23A5F8D7" w14:textId="77777777" w:rsidR="00181F3E" w:rsidRPr="009344AC" w:rsidRDefault="00181F3E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SARA</w:t>
            </w:r>
          </w:p>
        </w:tc>
        <w:tc>
          <w:tcPr>
            <w:tcW w:w="3393" w:type="dxa"/>
            <w:gridSpan w:val="2"/>
          </w:tcPr>
          <w:p w14:paraId="31481AF6" w14:textId="77777777" w:rsidR="00181F3E" w:rsidRPr="009344AC" w:rsidRDefault="00181F3E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ICARS</w:t>
            </w:r>
          </w:p>
        </w:tc>
      </w:tr>
      <w:tr w:rsidR="00181F3E" w:rsidRPr="009344AC" w14:paraId="408E33A3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006BC0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1" w:type="dxa"/>
          </w:tcPr>
          <w:p w14:paraId="043274C7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422" w:type="dxa"/>
          </w:tcPr>
          <w:p w14:paraId="1EB6A979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1801" w:type="dxa"/>
          </w:tcPr>
          <w:p w14:paraId="60903CC1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592" w:type="dxa"/>
          </w:tcPr>
          <w:p w14:paraId="1877A1FD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</w:tr>
      <w:tr w:rsidR="00181F3E" w:rsidRPr="009344AC" w14:paraId="0EE3FFF8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5FCE0E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CVF</w:t>
            </w:r>
          </w:p>
        </w:tc>
        <w:tc>
          <w:tcPr>
            <w:tcW w:w="1411" w:type="dxa"/>
          </w:tcPr>
          <w:p w14:paraId="3870C0C2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-0,75</w:t>
            </w:r>
          </w:p>
        </w:tc>
        <w:tc>
          <w:tcPr>
            <w:tcW w:w="1422" w:type="dxa"/>
          </w:tcPr>
          <w:p w14:paraId="589FABDD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>0,01</w:t>
            </w:r>
          </w:p>
        </w:tc>
        <w:tc>
          <w:tcPr>
            <w:tcW w:w="1801" w:type="dxa"/>
          </w:tcPr>
          <w:p w14:paraId="009131E1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-0,69</w:t>
            </w:r>
          </w:p>
        </w:tc>
        <w:tc>
          <w:tcPr>
            <w:tcW w:w="1592" w:type="dxa"/>
          </w:tcPr>
          <w:p w14:paraId="5D332A20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>0,02</w:t>
            </w:r>
          </w:p>
        </w:tc>
      </w:tr>
      <w:tr w:rsidR="00181F3E" w:rsidRPr="009344AC" w14:paraId="5D97C20F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DF9313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</w:t>
            </w:r>
          </w:p>
        </w:tc>
        <w:tc>
          <w:tcPr>
            <w:tcW w:w="1411" w:type="dxa"/>
          </w:tcPr>
          <w:p w14:paraId="2B1A32C5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-0,71</w:t>
            </w:r>
          </w:p>
        </w:tc>
        <w:tc>
          <w:tcPr>
            <w:tcW w:w="1422" w:type="dxa"/>
          </w:tcPr>
          <w:p w14:paraId="271A7481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>0,01</w:t>
            </w:r>
          </w:p>
        </w:tc>
        <w:tc>
          <w:tcPr>
            <w:tcW w:w="1801" w:type="dxa"/>
          </w:tcPr>
          <w:p w14:paraId="3CF43089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-0,70</w:t>
            </w:r>
          </w:p>
        </w:tc>
        <w:tc>
          <w:tcPr>
            <w:tcW w:w="1592" w:type="dxa"/>
          </w:tcPr>
          <w:p w14:paraId="7EF6D008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 xml:space="preserve">  0,01</w:t>
            </w:r>
          </w:p>
        </w:tc>
      </w:tr>
      <w:tr w:rsidR="00181F3E" w:rsidRPr="009344AC" w14:paraId="4742009D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FC9CBB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VEF1/CVF</w:t>
            </w:r>
          </w:p>
        </w:tc>
        <w:tc>
          <w:tcPr>
            <w:tcW w:w="1411" w:type="dxa"/>
          </w:tcPr>
          <w:p w14:paraId="73157F42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-0,01</w:t>
            </w:r>
          </w:p>
        </w:tc>
        <w:tc>
          <w:tcPr>
            <w:tcW w:w="1422" w:type="dxa"/>
          </w:tcPr>
          <w:p w14:paraId="1ABFF234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0,97</w:t>
            </w:r>
          </w:p>
        </w:tc>
        <w:tc>
          <w:tcPr>
            <w:tcW w:w="1801" w:type="dxa"/>
          </w:tcPr>
          <w:p w14:paraId="50BB65AB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-0,23</w:t>
            </w:r>
          </w:p>
        </w:tc>
        <w:tc>
          <w:tcPr>
            <w:tcW w:w="1592" w:type="dxa"/>
          </w:tcPr>
          <w:p w14:paraId="4038347A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0,47</w:t>
            </w:r>
          </w:p>
        </w:tc>
      </w:tr>
      <w:tr w:rsidR="00181F3E" w:rsidRPr="009344AC" w14:paraId="119466D3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1E6E23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PFE</w:t>
            </w:r>
          </w:p>
        </w:tc>
        <w:tc>
          <w:tcPr>
            <w:tcW w:w="1411" w:type="dxa"/>
          </w:tcPr>
          <w:p w14:paraId="0C740C29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-0,35</w:t>
            </w:r>
          </w:p>
        </w:tc>
        <w:tc>
          <w:tcPr>
            <w:tcW w:w="1422" w:type="dxa"/>
          </w:tcPr>
          <w:p w14:paraId="5B033365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0,28</w:t>
            </w:r>
          </w:p>
        </w:tc>
        <w:tc>
          <w:tcPr>
            <w:tcW w:w="1801" w:type="dxa"/>
          </w:tcPr>
          <w:p w14:paraId="24D793DE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-0,50</w:t>
            </w:r>
          </w:p>
        </w:tc>
        <w:tc>
          <w:tcPr>
            <w:tcW w:w="1592" w:type="dxa"/>
          </w:tcPr>
          <w:p w14:paraId="7D506DE2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0,11</w:t>
            </w:r>
          </w:p>
        </w:tc>
      </w:tr>
      <w:tr w:rsidR="00181F3E" w:rsidRPr="009344AC" w14:paraId="2A592FCA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39598A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Pi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411" w:type="dxa"/>
          </w:tcPr>
          <w:p w14:paraId="042CAF0B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-0,07</w:t>
            </w:r>
          </w:p>
        </w:tc>
        <w:tc>
          <w:tcPr>
            <w:tcW w:w="1422" w:type="dxa"/>
          </w:tcPr>
          <w:p w14:paraId="4143FD68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0,81</w:t>
            </w:r>
          </w:p>
        </w:tc>
        <w:tc>
          <w:tcPr>
            <w:tcW w:w="1801" w:type="dxa"/>
          </w:tcPr>
          <w:p w14:paraId="685D5266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-0,10</w:t>
            </w:r>
          </w:p>
        </w:tc>
        <w:tc>
          <w:tcPr>
            <w:tcW w:w="1592" w:type="dxa"/>
          </w:tcPr>
          <w:p w14:paraId="5F2F082B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0,75</w:t>
            </w:r>
          </w:p>
        </w:tc>
      </w:tr>
      <w:tr w:rsidR="00181F3E" w:rsidRPr="009344AC" w14:paraId="7DAE2732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8B2DE0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Lipimax</w:t>
            </w:r>
          </w:p>
        </w:tc>
        <w:tc>
          <w:tcPr>
            <w:tcW w:w="1411" w:type="dxa"/>
          </w:tcPr>
          <w:p w14:paraId="086BCDE2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-0,08</w:t>
            </w:r>
          </w:p>
        </w:tc>
        <w:tc>
          <w:tcPr>
            <w:tcW w:w="1422" w:type="dxa"/>
          </w:tcPr>
          <w:p w14:paraId="2AC612F9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0,79</w:t>
            </w:r>
          </w:p>
        </w:tc>
        <w:tc>
          <w:tcPr>
            <w:tcW w:w="1801" w:type="dxa"/>
          </w:tcPr>
          <w:p w14:paraId="0BD292F5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-0,11</w:t>
            </w:r>
          </w:p>
        </w:tc>
        <w:tc>
          <w:tcPr>
            <w:tcW w:w="1592" w:type="dxa"/>
          </w:tcPr>
          <w:p w14:paraId="285C72D5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0,73</w:t>
            </w:r>
          </w:p>
        </w:tc>
      </w:tr>
      <w:tr w:rsidR="00181F3E" w:rsidRPr="009344AC" w14:paraId="353FAB8F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2B6DB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Sentado</w:t>
            </w:r>
            <w:proofErr w:type="spellEnd"/>
          </w:p>
        </w:tc>
        <w:tc>
          <w:tcPr>
            <w:tcW w:w="1411" w:type="dxa"/>
          </w:tcPr>
          <w:p w14:paraId="57CDB59E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-0,12</w:t>
            </w:r>
          </w:p>
        </w:tc>
        <w:tc>
          <w:tcPr>
            <w:tcW w:w="1422" w:type="dxa"/>
          </w:tcPr>
          <w:p w14:paraId="09BD41DF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0,71</w:t>
            </w:r>
          </w:p>
        </w:tc>
        <w:tc>
          <w:tcPr>
            <w:tcW w:w="1801" w:type="dxa"/>
          </w:tcPr>
          <w:p w14:paraId="3C94C8D3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-0,15</w:t>
            </w:r>
          </w:p>
        </w:tc>
        <w:tc>
          <w:tcPr>
            <w:tcW w:w="1592" w:type="dxa"/>
          </w:tcPr>
          <w:p w14:paraId="32E92510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0,64</w:t>
            </w:r>
          </w:p>
        </w:tc>
      </w:tr>
      <w:tr w:rsidR="00181F3E" w:rsidRPr="009344AC" w14:paraId="47D2EE0D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A55122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Supino</w:t>
            </w:r>
          </w:p>
        </w:tc>
        <w:tc>
          <w:tcPr>
            <w:tcW w:w="1411" w:type="dxa"/>
          </w:tcPr>
          <w:p w14:paraId="6F266A6D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-0,32</w:t>
            </w:r>
          </w:p>
        </w:tc>
        <w:tc>
          <w:tcPr>
            <w:tcW w:w="1422" w:type="dxa"/>
          </w:tcPr>
          <w:p w14:paraId="2FCDD913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0,33</w:t>
            </w:r>
          </w:p>
        </w:tc>
        <w:tc>
          <w:tcPr>
            <w:tcW w:w="1801" w:type="dxa"/>
          </w:tcPr>
          <w:p w14:paraId="070D82F3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-0,32</w:t>
            </w:r>
          </w:p>
        </w:tc>
        <w:tc>
          <w:tcPr>
            <w:tcW w:w="1592" w:type="dxa"/>
          </w:tcPr>
          <w:p w14:paraId="2C655DF9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0,32</w:t>
            </w:r>
          </w:p>
        </w:tc>
      </w:tr>
      <w:tr w:rsidR="00181F3E" w:rsidRPr="009344AC" w14:paraId="225AFC4B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034557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Tempo de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doença</w:t>
            </w:r>
            <w:proofErr w:type="spellEnd"/>
          </w:p>
        </w:tc>
        <w:tc>
          <w:tcPr>
            <w:tcW w:w="1411" w:type="dxa"/>
          </w:tcPr>
          <w:p w14:paraId="5287BB33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0,70</w:t>
            </w:r>
          </w:p>
        </w:tc>
        <w:tc>
          <w:tcPr>
            <w:tcW w:w="1422" w:type="dxa"/>
          </w:tcPr>
          <w:p w14:paraId="3C256DE5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>0,01</w:t>
            </w:r>
          </w:p>
        </w:tc>
        <w:tc>
          <w:tcPr>
            <w:tcW w:w="1801" w:type="dxa"/>
          </w:tcPr>
          <w:p w14:paraId="02F5B6EC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0,60</w:t>
            </w:r>
          </w:p>
        </w:tc>
        <w:tc>
          <w:tcPr>
            <w:tcW w:w="1592" w:type="dxa"/>
          </w:tcPr>
          <w:p w14:paraId="27772F36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0,053</w:t>
            </w:r>
          </w:p>
        </w:tc>
      </w:tr>
    </w:tbl>
    <w:p w14:paraId="7F2A6C71" w14:textId="77777777" w:rsidR="00181F3E" w:rsidRPr="009344AC" w:rsidRDefault="00181F3E" w:rsidP="00003C32">
      <w:pPr>
        <w:rPr>
          <w:rFonts w:cstheme="minorHAnsi"/>
          <w:sz w:val="20"/>
          <w:szCs w:val="20"/>
          <w:lang w:val="pt-BR"/>
        </w:rPr>
      </w:pPr>
    </w:p>
    <w:sectPr w:rsidR="00181F3E" w:rsidRPr="00934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A5"/>
    <w:rsid w:val="00003C32"/>
    <w:rsid w:val="00023400"/>
    <w:rsid w:val="000704A5"/>
    <w:rsid w:val="00083177"/>
    <w:rsid w:val="00175C0C"/>
    <w:rsid w:val="00181F3E"/>
    <w:rsid w:val="001E4B27"/>
    <w:rsid w:val="002210EF"/>
    <w:rsid w:val="00264C16"/>
    <w:rsid w:val="00277290"/>
    <w:rsid w:val="002F1202"/>
    <w:rsid w:val="0038400B"/>
    <w:rsid w:val="003D3323"/>
    <w:rsid w:val="0046192F"/>
    <w:rsid w:val="00517D28"/>
    <w:rsid w:val="005242BA"/>
    <w:rsid w:val="00536C38"/>
    <w:rsid w:val="005C75E2"/>
    <w:rsid w:val="00600AB1"/>
    <w:rsid w:val="006621CC"/>
    <w:rsid w:val="00710934"/>
    <w:rsid w:val="00716884"/>
    <w:rsid w:val="007758B4"/>
    <w:rsid w:val="0079691C"/>
    <w:rsid w:val="007C2170"/>
    <w:rsid w:val="00821556"/>
    <w:rsid w:val="009344AC"/>
    <w:rsid w:val="009A3F9E"/>
    <w:rsid w:val="00A72153"/>
    <w:rsid w:val="00B46E7B"/>
    <w:rsid w:val="00B53CC3"/>
    <w:rsid w:val="00BA15EC"/>
    <w:rsid w:val="00BF357C"/>
    <w:rsid w:val="00C625D5"/>
    <w:rsid w:val="00CA3C74"/>
    <w:rsid w:val="00D02F0C"/>
    <w:rsid w:val="00D7230D"/>
    <w:rsid w:val="00D73B04"/>
    <w:rsid w:val="00F01C51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B548"/>
  <w15:chartTrackingRefBased/>
  <w15:docId w15:val="{CFCB7712-A405-4CA9-A12D-C2EF19F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02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240" w:firstLine="709"/>
    </w:pPr>
    <w:rPr>
      <w:rFonts w:ascii="Times New Roman" w:eastAsia="Times New Roman" w:hAnsi="Times New Roman" w:cstheme="minorHAnsi"/>
      <w:b/>
      <w:color w:val="00000A"/>
      <w:sz w:val="24"/>
      <w:szCs w:val="20"/>
      <w:lang w:val="pt-BR"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567"/>
    </w:pPr>
    <w:rPr>
      <w:rFonts w:ascii="Times New Roman" w:eastAsia="Times New Roman" w:hAnsi="Times New Roman" w:cstheme="minorHAnsi"/>
      <w:b/>
      <w:iCs/>
      <w:color w:val="00000A"/>
      <w:sz w:val="24"/>
      <w:szCs w:val="20"/>
      <w:lang w:val="pt-BR"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 w:line="360" w:lineRule="auto"/>
    </w:pPr>
    <w:rPr>
      <w:rFonts w:ascii="Times New Roman" w:hAnsi="Times New Roman"/>
      <w:sz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  <w:sz w:val="24"/>
      <w:lang w:val="pt-BR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2F120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F1202"/>
    <w:pPr>
      <w:spacing w:after="0" w:line="240" w:lineRule="auto"/>
      <w:contextualSpacing/>
    </w:pPr>
    <w:rPr>
      <w:rFonts w:ascii="Arial" w:eastAsiaTheme="majorEastAsia" w:hAnsi="Arial" w:cs="Arial"/>
      <w:b/>
      <w:bCs/>
      <w:spacing w:val="-10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2F1202"/>
    <w:rPr>
      <w:rFonts w:ascii="Arial" w:eastAsiaTheme="majorEastAsia" w:hAnsi="Arial" w:cs="Arial"/>
      <w:b/>
      <w:bCs/>
      <w:spacing w:val="-10"/>
      <w:kern w:val="2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23</cp:revision>
  <dcterms:created xsi:type="dcterms:W3CDTF">2024-06-07T03:25:00Z</dcterms:created>
  <dcterms:modified xsi:type="dcterms:W3CDTF">2024-06-11T01:07:00Z</dcterms:modified>
</cp:coreProperties>
</file>