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0A12" w14:textId="058CCB18" w:rsidR="00175C0C" w:rsidRPr="00556350" w:rsidRDefault="000B3BFE" w:rsidP="002245CC">
      <w:pPr>
        <w:rPr>
          <w:b/>
          <w:bCs/>
        </w:rPr>
      </w:pPr>
      <w:r w:rsidRPr="00556350">
        <w:rPr>
          <w:b/>
          <w:bCs/>
        </w:rPr>
        <w:t>Método</w:t>
      </w:r>
      <w:r w:rsidR="000449E6" w:rsidRPr="00556350">
        <w:rPr>
          <w:b/>
          <w:bCs/>
        </w:rPr>
        <w:t xml:space="preserve"> da análise estatística</w:t>
      </w:r>
    </w:p>
    <w:p w14:paraId="0557FA57" w14:textId="77777777" w:rsidR="000B3BFE" w:rsidRPr="00556350" w:rsidRDefault="000B3BFE" w:rsidP="002245CC">
      <w:pPr>
        <w:rPr>
          <w:b/>
          <w:bCs/>
        </w:rPr>
      </w:pPr>
    </w:p>
    <w:p w14:paraId="0B9162A8" w14:textId="3C28DDBC" w:rsidR="000449E6" w:rsidRPr="00556350" w:rsidRDefault="000449E6" w:rsidP="000B3BFE">
      <w:pPr>
        <w:spacing w:line="276" w:lineRule="auto"/>
        <w:ind w:firstLine="708"/>
        <w:jc w:val="both"/>
      </w:pPr>
      <w:r w:rsidRPr="00556350">
        <w:t xml:space="preserve">Utilizou-se o teste de Shapiro-Wilk para avaliar a aderência dos dados a distribuição normal. </w:t>
      </w:r>
      <w:r w:rsidR="00E05840" w:rsidRPr="00556350">
        <w:t xml:space="preserve">Para descrever as variáveis entre os grupos, utilizou-se </w:t>
      </w:r>
      <w:r w:rsidR="0000598A" w:rsidRPr="00556350">
        <w:t>médias e desvios-</w:t>
      </w:r>
      <w:r w:rsidR="00CE183F" w:rsidRPr="00556350">
        <w:t>padrão</w:t>
      </w:r>
      <w:r w:rsidR="00D110EB" w:rsidRPr="00556350">
        <w:t>, e frequências absolutas e relativas</w:t>
      </w:r>
      <w:r w:rsidR="00CE183F" w:rsidRPr="00556350">
        <w:t>.</w:t>
      </w:r>
      <w:r w:rsidR="00E05840" w:rsidRPr="00556350">
        <w:t xml:space="preserve"> </w:t>
      </w:r>
      <w:r w:rsidRPr="00556350">
        <w:t>Para comparar as variáveis entre os grupos, utilizou-se o teste Mann-Whitney, e para correlacionar as variáveis quantitativas, utilizou-se teste de correlação de Spearman.</w:t>
      </w:r>
      <w:r w:rsidR="00D110EB" w:rsidRPr="00556350">
        <w:t xml:space="preserve"> Para comparação das variáveis categóricas utilizou-se teste de qui-quadrado.</w:t>
      </w:r>
      <w:r w:rsidRPr="00556350">
        <w:t xml:space="preserve"> O nível de significância estabelecido foi de 5%. As análises foram realizadas no </w:t>
      </w:r>
      <w:r w:rsidR="00E05840" w:rsidRPr="00556350">
        <w:t>STATA</w:t>
      </w:r>
      <w:r w:rsidRPr="00556350">
        <w:t xml:space="preserve"> (</w:t>
      </w:r>
      <w:r w:rsidR="00E05840" w:rsidRPr="00556350">
        <w:t>StataCorp, LC) versão 18.0.</w:t>
      </w:r>
    </w:p>
    <w:p w14:paraId="06CF3D3B" w14:textId="77777777" w:rsidR="00A967F0" w:rsidRPr="00556350" w:rsidRDefault="00A967F0" w:rsidP="000B3BFE">
      <w:pPr>
        <w:spacing w:line="276" w:lineRule="auto"/>
        <w:ind w:firstLine="708"/>
        <w:jc w:val="both"/>
      </w:pPr>
    </w:p>
    <w:p w14:paraId="635876FE" w14:textId="75594249" w:rsidR="002F1202" w:rsidRPr="00556350" w:rsidRDefault="002F1202" w:rsidP="002245CC">
      <w:pPr>
        <w:pStyle w:val="Ttulo1"/>
      </w:pPr>
      <w:r w:rsidRPr="00556350">
        <w:t>AF</w:t>
      </w:r>
    </w:p>
    <w:p w14:paraId="6873C8F3" w14:textId="3CF107C4" w:rsidR="002F1202" w:rsidRPr="00556350" w:rsidRDefault="002F1202" w:rsidP="002245CC"/>
    <w:tbl>
      <w:tblPr>
        <w:tblStyle w:val="formatada"/>
        <w:tblW w:w="5417" w:type="pct"/>
        <w:tblLook w:val="04A0" w:firstRow="1" w:lastRow="0" w:firstColumn="1" w:lastColumn="0" w:noHBand="0" w:noVBand="1"/>
      </w:tblPr>
      <w:tblGrid>
        <w:gridCol w:w="2978"/>
        <w:gridCol w:w="1843"/>
        <w:gridCol w:w="1780"/>
        <w:gridCol w:w="1763"/>
        <w:gridCol w:w="849"/>
      </w:tblGrid>
      <w:tr w:rsidR="00556350" w:rsidRPr="00556350" w14:paraId="5AA5AEB9" w14:textId="77777777" w:rsidTr="00043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il"/>
            </w:tcBorders>
          </w:tcPr>
          <w:p w14:paraId="4DAC00C0" w14:textId="524C8595" w:rsidR="000430B5" w:rsidRPr="00556350" w:rsidRDefault="000430B5" w:rsidP="000B3BFE">
            <w:pPr>
              <w:jc w:val="both"/>
            </w:pPr>
            <w:r w:rsidRPr="00556350">
              <w:t>Tabela 1. Comparação das características</w:t>
            </w:r>
            <w:r w:rsidR="002806E4" w:rsidRPr="00556350">
              <w:t xml:space="preserve"> sociodemográficas</w:t>
            </w:r>
            <w:r w:rsidRPr="00556350">
              <w:t xml:space="preserve"> entre os grupos</w:t>
            </w:r>
            <w:r w:rsidR="000B3BFE" w:rsidRPr="00556350">
              <w:t xml:space="preserve"> </w:t>
            </w:r>
            <w:r w:rsidR="000B3BFE" w:rsidRPr="00556350">
              <w:t>entre os grupos AF e controle.</w:t>
            </w:r>
          </w:p>
        </w:tc>
      </w:tr>
      <w:tr w:rsidR="00556350" w:rsidRPr="00556350" w14:paraId="37C39A82" w14:textId="77777777" w:rsidTr="00F0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vMerge w:val="restart"/>
            <w:tcBorders>
              <w:bottom w:val="single" w:sz="4" w:space="0" w:color="auto"/>
            </w:tcBorders>
          </w:tcPr>
          <w:p w14:paraId="212CDB68" w14:textId="43B81C3B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Variáveis</w:t>
            </w:r>
          </w:p>
        </w:tc>
        <w:tc>
          <w:tcPr>
            <w:tcW w:w="1000" w:type="pct"/>
            <w:vMerge w:val="restart"/>
          </w:tcPr>
          <w:p w14:paraId="084A779A" w14:textId="6F80FB6A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Total</w:t>
            </w:r>
          </w:p>
        </w:tc>
        <w:tc>
          <w:tcPr>
            <w:tcW w:w="2384" w:type="pct"/>
            <w:gridSpan w:val="3"/>
            <w:tcBorders>
              <w:bottom w:val="single" w:sz="4" w:space="0" w:color="auto"/>
            </w:tcBorders>
          </w:tcPr>
          <w:p w14:paraId="50E9E358" w14:textId="0C8C8CCC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Grupos</w:t>
            </w:r>
          </w:p>
        </w:tc>
      </w:tr>
      <w:tr w:rsidR="00556350" w:rsidRPr="00556350" w14:paraId="3EF1012E" w14:textId="77777777" w:rsidTr="00F0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60B4A83" w14:textId="77777777" w:rsidR="000430B5" w:rsidRPr="00556350" w:rsidRDefault="000430B5" w:rsidP="002245CC">
            <w:pPr>
              <w:rPr>
                <w:b/>
                <w:bCs/>
              </w:rPr>
            </w:pPr>
          </w:p>
        </w:tc>
        <w:tc>
          <w:tcPr>
            <w:tcW w:w="1000" w:type="pct"/>
            <w:vMerge/>
            <w:tcBorders>
              <w:bottom w:val="single" w:sz="4" w:space="0" w:color="auto"/>
            </w:tcBorders>
          </w:tcPr>
          <w:p w14:paraId="09B41509" w14:textId="4A59BBA8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66" w:type="pct"/>
            <w:tcBorders>
              <w:top w:val="single" w:sz="4" w:space="0" w:color="auto"/>
              <w:bottom w:val="single" w:sz="4" w:space="0" w:color="auto"/>
            </w:tcBorders>
          </w:tcPr>
          <w:p w14:paraId="5A3662E6" w14:textId="408DECE9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Controle</w:t>
            </w:r>
          </w:p>
        </w:tc>
        <w:tc>
          <w:tcPr>
            <w:tcW w:w="957" w:type="pct"/>
            <w:tcBorders>
              <w:top w:val="single" w:sz="4" w:space="0" w:color="auto"/>
              <w:bottom w:val="single" w:sz="4" w:space="0" w:color="auto"/>
            </w:tcBorders>
          </w:tcPr>
          <w:p w14:paraId="737CED30" w14:textId="03088AB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AF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</w:tcPr>
          <w:p w14:paraId="2CA7DDB4" w14:textId="68D68BD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Test</w:t>
            </w:r>
            <w:r w:rsidR="00AE3960" w:rsidRPr="00556350">
              <w:rPr>
                <w:b/>
                <w:bCs/>
              </w:rPr>
              <w:t>e</w:t>
            </w:r>
          </w:p>
        </w:tc>
      </w:tr>
      <w:tr w:rsidR="00556350" w:rsidRPr="00556350" w14:paraId="44F92C24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top w:val="single" w:sz="4" w:space="0" w:color="auto"/>
            </w:tcBorders>
          </w:tcPr>
          <w:p w14:paraId="3EC723CB" w14:textId="349FA6B3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N</w:t>
            </w: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40255EC0" w14:textId="4580EC7E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28</w:t>
            </w:r>
            <w:r w:rsidR="00AE3960" w:rsidRPr="00556350">
              <w:t>,</w:t>
            </w:r>
            <w:r w:rsidRPr="00556350">
              <w:t>00 (100</w:t>
            </w:r>
            <w:r w:rsidR="00AE3960" w:rsidRPr="00556350">
              <w:t>,</w:t>
            </w:r>
            <w:r w:rsidRPr="00556350">
              <w:t>00%)</w:t>
            </w:r>
          </w:p>
        </w:tc>
        <w:tc>
          <w:tcPr>
            <w:tcW w:w="966" w:type="pct"/>
            <w:tcBorders>
              <w:top w:val="single" w:sz="4" w:space="0" w:color="auto"/>
            </w:tcBorders>
          </w:tcPr>
          <w:p w14:paraId="78B4F3AA" w14:textId="17140664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13</w:t>
            </w:r>
            <w:r w:rsidR="00AE3960" w:rsidRPr="00556350">
              <w:t>,</w:t>
            </w:r>
            <w:r w:rsidRPr="00556350">
              <w:t>00 (46</w:t>
            </w:r>
            <w:r w:rsidR="00AE3960" w:rsidRPr="00556350">
              <w:t>,</w:t>
            </w:r>
            <w:r w:rsidRPr="00556350">
              <w:t>43%)</w:t>
            </w:r>
          </w:p>
        </w:tc>
        <w:tc>
          <w:tcPr>
            <w:tcW w:w="957" w:type="pct"/>
            <w:tcBorders>
              <w:top w:val="single" w:sz="4" w:space="0" w:color="auto"/>
            </w:tcBorders>
          </w:tcPr>
          <w:p w14:paraId="50F4C78E" w14:textId="287B0026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15</w:t>
            </w:r>
            <w:r w:rsidR="00AE3960" w:rsidRPr="00556350">
              <w:t>,</w:t>
            </w:r>
            <w:r w:rsidRPr="00556350">
              <w:t>00 (53</w:t>
            </w:r>
            <w:r w:rsidR="00AE3960" w:rsidRPr="00556350">
              <w:t>,</w:t>
            </w:r>
            <w:r w:rsidRPr="00556350">
              <w:t>57%)</w:t>
            </w:r>
          </w:p>
        </w:tc>
        <w:tc>
          <w:tcPr>
            <w:tcW w:w="461" w:type="pct"/>
            <w:tcBorders>
              <w:top w:val="single" w:sz="4" w:space="0" w:color="auto"/>
            </w:tcBorders>
          </w:tcPr>
          <w:p w14:paraId="4636F245" w14:textId="7777777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350" w:rsidRPr="00556350" w14:paraId="3D2FCC6D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261F2A36" w14:textId="7DA47974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Sexo, n (%)</w:t>
            </w:r>
          </w:p>
        </w:tc>
        <w:tc>
          <w:tcPr>
            <w:tcW w:w="1000" w:type="pct"/>
          </w:tcPr>
          <w:p w14:paraId="3D9BB7E3" w14:textId="7777777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pct"/>
          </w:tcPr>
          <w:p w14:paraId="14A317E3" w14:textId="74B0CC54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pct"/>
          </w:tcPr>
          <w:p w14:paraId="4FD810C4" w14:textId="7777777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pct"/>
          </w:tcPr>
          <w:p w14:paraId="654C5A44" w14:textId="7777777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350" w:rsidRPr="00556350" w14:paraId="175FD2C5" w14:textId="77777777" w:rsidTr="000430B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6DC256C0" w14:textId="53E50468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Feminino</w:t>
            </w:r>
          </w:p>
        </w:tc>
        <w:tc>
          <w:tcPr>
            <w:tcW w:w="1000" w:type="pct"/>
          </w:tcPr>
          <w:p w14:paraId="504841CC" w14:textId="112F54D0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19</w:t>
            </w:r>
            <w:r w:rsidR="00AE3960" w:rsidRPr="00556350">
              <w:t>,</w:t>
            </w:r>
            <w:r w:rsidRPr="00556350">
              <w:t>00 (67</w:t>
            </w:r>
            <w:r w:rsidR="00AE3960" w:rsidRPr="00556350">
              <w:t>,</w:t>
            </w:r>
            <w:r w:rsidRPr="00556350">
              <w:t>86%)</w:t>
            </w:r>
          </w:p>
        </w:tc>
        <w:tc>
          <w:tcPr>
            <w:tcW w:w="966" w:type="pct"/>
          </w:tcPr>
          <w:p w14:paraId="5386E5D5" w14:textId="13D353E8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7</w:t>
            </w:r>
            <w:r w:rsidR="00AE3960" w:rsidRPr="00556350">
              <w:t>,</w:t>
            </w:r>
            <w:r w:rsidRPr="00556350">
              <w:t>00 (53</w:t>
            </w:r>
            <w:r w:rsidR="00AE3960" w:rsidRPr="00556350">
              <w:t>,</w:t>
            </w:r>
            <w:r w:rsidRPr="00556350">
              <w:t>85%)</w:t>
            </w:r>
          </w:p>
        </w:tc>
        <w:tc>
          <w:tcPr>
            <w:tcW w:w="957" w:type="pct"/>
          </w:tcPr>
          <w:p w14:paraId="792BED60" w14:textId="36EC6BD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12</w:t>
            </w:r>
            <w:r w:rsidR="00AE3960" w:rsidRPr="00556350">
              <w:t>,</w:t>
            </w:r>
            <w:r w:rsidRPr="00556350">
              <w:t>00 (80</w:t>
            </w:r>
            <w:r w:rsidR="00AE3960" w:rsidRPr="00556350">
              <w:t>,</w:t>
            </w:r>
            <w:r w:rsidRPr="00556350">
              <w:t>00%)</w:t>
            </w:r>
          </w:p>
        </w:tc>
        <w:tc>
          <w:tcPr>
            <w:tcW w:w="461" w:type="pct"/>
          </w:tcPr>
          <w:p w14:paraId="657367BE" w14:textId="2BE03823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14</w:t>
            </w:r>
          </w:p>
        </w:tc>
      </w:tr>
      <w:tr w:rsidR="00556350" w:rsidRPr="00556350" w14:paraId="21DE8DEC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522594E0" w14:textId="1AC5A74D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Masculino</w:t>
            </w:r>
          </w:p>
        </w:tc>
        <w:tc>
          <w:tcPr>
            <w:tcW w:w="1000" w:type="pct"/>
          </w:tcPr>
          <w:p w14:paraId="4DB34B60" w14:textId="3850EB50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9</w:t>
            </w:r>
            <w:r w:rsidR="00AE3960" w:rsidRPr="00556350">
              <w:t>,</w:t>
            </w:r>
            <w:r w:rsidRPr="00556350">
              <w:t>00 (32</w:t>
            </w:r>
            <w:r w:rsidR="00AE3960" w:rsidRPr="00556350">
              <w:t>,</w:t>
            </w:r>
            <w:r w:rsidRPr="00556350">
              <w:t>14%)</w:t>
            </w:r>
          </w:p>
        </w:tc>
        <w:tc>
          <w:tcPr>
            <w:tcW w:w="966" w:type="pct"/>
          </w:tcPr>
          <w:p w14:paraId="06CD2FE4" w14:textId="5C81BC5B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6</w:t>
            </w:r>
            <w:r w:rsidR="00AE3960" w:rsidRPr="00556350">
              <w:t>,</w:t>
            </w:r>
            <w:r w:rsidRPr="00556350">
              <w:t>00 (46</w:t>
            </w:r>
            <w:r w:rsidR="00AE3960" w:rsidRPr="00556350">
              <w:t>,</w:t>
            </w:r>
            <w:r w:rsidRPr="00556350">
              <w:t>15%)</w:t>
            </w:r>
          </w:p>
        </w:tc>
        <w:tc>
          <w:tcPr>
            <w:tcW w:w="957" w:type="pct"/>
          </w:tcPr>
          <w:p w14:paraId="08B3017E" w14:textId="64CF1D4A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</w:t>
            </w:r>
            <w:r w:rsidR="00AE3960" w:rsidRPr="00556350">
              <w:t>,</w:t>
            </w:r>
            <w:r w:rsidRPr="00556350">
              <w:t>00 (20</w:t>
            </w:r>
            <w:r w:rsidR="00AE3960" w:rsidRPr="00556350">
              <w:t>,</w:t>
            </w:r>
            <w:r w:rsidRPr="00556350">
              <w:t>00%)</w:t>
            </w:r>
          </w:p>
        </w:tc>
        <w:tc>
          <w:tcPr>
            <w:tcW w:w="461" w:type="pct"/>
          </w:tcPr>
          <w:p w14:paraId="6115F17F" w14:textId="7777777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350" w:rsidRPr="00556350" w14:paraId="2BAB9EDC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71F76914" w14:textId="38A0A76F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Idade, média(dp)</w:t>
            </w:r>
          </w:p>
        </w:tc>
        <w:tc>
          <w:tcPr>
            <w:tcW w:w="1000" w:type="pct"/>
          </w:tcPr>
          <w:p w14:paraId="576CC6DF" w14:textId="6E654BB2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38</w:t>
            </w:r>
            <w:r w:rsidR="00AE3960" w:rsidRPr="00556350">
              <w:t>,</w:t>
            </w:r>
            <w:r w:rsidRPr="00556350">
              <w:t>32 (11</w:t>
            </w:r>
            <w:r w:rsidR="00AE3960" w:rsidRPr="00556350">
              <w:t>,</w:t>
            </w:r>
            <w:r w:rsidRPr="00556350">
              <w:t>33)</w:t>
            </w:r>
          </w:p>
        </w:tc>
        <w:tc>
          <w:tcPr>
            <w:tcW w:w="966" w:type="pct"/>
          </w:tcPr>
          <w:p w14:paraId="3B871602" w14:textId="267C953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36</w:t>
            </w:r>
            <w:r w:rsidR="00AE3960" w:rsidRPr="00556350">
              <w:t>,</w:t>
            </w:r>
            <w:r w:rsidRPr="00556350">
              <w:t>31 (9</w:t>
            </w:r>
            <w:r w:rsidR="00AE3960" w:rsidRPr="00556350">
              <w:t>,</w:t>
            </w:r>
            <w:r w:rsidRPr="00556350">
              <w:t>61)</w:t>
            </w:r>
          </w:p>
        </w:tc>
        <w:tc>
          <w:tcPr>
            <w:tcW w:w="957" w:type="pct"/>
          </w:tcPr>
          <w:p w14:paraId="48641A60" w14:textId="0E9A3162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40</w:t>
            </w:r>
            <w:r w:rsidR="00AE3960" w:rsidRPr="00556350">
              <w:t>,</w:t>
            </w:r>
            <w:r w:rsidRPr="00556350">
              <w:t>07 (12</w:t>
            </w:r>
            <w:r w:rsidR="00AE3960" w:rsidRPr="00556350">
              <w:t>,</w:t>
            </w:r>
            <w:r w:rsidRPr="00556350">
              <w:t>71)</w:t>
            </w:r>
          </w:p>
        </w:tc>
        <w:tc>
          <w:tcPr>
            <w:tcW w:w="461" w:type="pct"/>
          </w:tcPr>
          <w:p w14:paraId="233B0E98" w14:textId="60D8621A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30</w:t>
            </w:r>
          </w:p>
        </w:tc>
      </w:tr>
      <w:tr w:rsidR="00556350" w:rsidRPr="00556350" w14:paraId="3E89473A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71FA15E4" w14:textId="7CED66F7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Peso</w:t>
            </w:r>
            <w:r w:rsidRPr="00556350">
              <w:rPr>
                <w:b/>
                <w:bCs/>
              </w:rPr>
              <w:t>, média(dp)</w:t>
            </w:r>
          </w:p>
        </w:tc>
        <w:tc>
          <w:tcPr>
            <w:tcW w:w="1000" w:type="pct"/>
          </w:tcPr>
          <w:p w14:paraId="06C919F0" w14:textId="1C57CD5D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73</w:t>
            </w:r>
            <w:r w:rsidR="00AE3960" w:rsidRPr="00556350">
              <w:t>,</w:t>
            </w:r>
            <w:r w:rsidRPr="00556350">
              <w:t>09 (15</w:t>
            </w:r>
            <w:r w:rsidR="00AE3960" w:rsidRPr="00556350">
              <w:t>,</w:t>
            </w:r>
            <w:r w:rsidRPr="00556350">
              <w:t>43)</w:t>
            </w:r>
          </w:p>
        </w:tc>
        <w:tc>
          <w:tcPr>
            <w:tcW w:w="966" w:type="pct"/>
          </w:tcPr>
          <w:p w14:paraId="2226BFF8" w14:textId="61375E1B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81</w:t>
            </w:r>
            <w:r w:rsidR="00AE3960" w:rsidRPr="00556350">
              <w:t>,</w:t>
            </w:r>
            <w:r w:rsidRPr="00556350">
              <w:t>05 (15</w:t>
            </w:r>
            <w:r w:rsidR="00AE3960" w:rsidRPr="00556350">
              <w:t>,</w:t>
            </w:r>
            <w:r w:rsidRPr="00556350">
              <w:t>47)</w:t>
            </w:r>
          </w:p>
        </w:tc>
        <w:tc>
          <w:tcPr>
            <w:tcW w:w="957" w:type="pct"/>
          </w:tcPr>
          <w:p w14:paraId="439F558D" w14:textId="5A8CA1E1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66</w:t>
            </w:r>
            <w:r w:rsidR="00AE3960" w:rsidRPr="00556350">
              <w:t>,</w:t>
            </w:r>
            <w:r w:rsidRPr="00556350">
              <w:t>19 (12</w:t>
            </w:r>
            <w:r w:rsidR="00AE3960" w:rsidRPr="00556350">
              <w:t>,</w:t>
            </w:r>
            <w:r w:rsidRPr="00556350">
              <w:t>00)</w:t>
            </w:r>
          </w:p>
        </w:tc>
        <w:tc>
          <w:tcPr>
            <w:tcW w:w="461" w:type="pct"/>
          </w:tcPr>
          <w:p w14:paraId="247BDAE5" w14:textId="700EA799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01</w:t>
            </w:r>
          </w:p>
        </w:tc>
      </w:tr>
      <w:tr w:rsidR="00556350" w:rsidRPr="00556350" w14:paraId="2F653115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337E5337" w14:textId="3A940918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Altura</w:t>
            </w:r>
            <w:r w:rsidRPr="00556350">
              <w:rPr>
                <w:b/>
                <w:bCs/>
              </w:rPr>
              <w:t>, média(dp)</w:t>
            </w:r>
          </w:p>
        </w:tc>
        <w:tc>
          <w:tcPr>
            <w:tcW w:w="1000" w:type="pct"/>
          </w:tcPr>
          <w:p w14:paraId="28D3F521" w14:textId="4345FAE1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</w:t>
            </w:r>
            <w:r w:rsidR="00AE3960" w:rsidRPr="00556350">
              <w:t>,</w:t>
            </w:r>
            <w:r w:rsidRPr="00556350">
              <w:t>65 (0</w:t>
            </w:r>
            <w:r w:rsidR="00AE3960" w:rsidRPr="00556350">
              <w:t>,</w:t>
            </w:r>
            <w:r w:rsidRPr="00556350">
              <w:t>08)</w:t>
            </w:r>
          </w:p>
        </w:tc>
        <w:tc>
          <w:tcPr>
            <w:tcW w:w="966" w:type="pct"/>
          </w:tcPr>
          <w:p w14:paraId="104B21FA" w14:textId="7C6D0CB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</w:t>
            </w:r>
            <w:r w:rsidR="00AE3960" w:rsidRPr="00556350">
              <w:t>,</w:t>
            </w:r>
            <w:r w:rsidRPr="00556350">
              <w:t>67 (0</w:t>
            </w:r>
            <w:r w:rsidR="00AE3960" w:rsidRPr="00556350">
              <w:t>,</w:t>
            </w:r>
            <w:r w:rsidRPr="00556350">
              <w:t>08)</w:t>
            </w:r>
          </w:p>
        </w:tc>
        <w:tc>
          <w:tcPr>
            <w:tcW w:w="957" w:type="pct"/>
          </w:tcPr>
          <w:p w14:paraId="2D6321C1" w14:textId="51F0F4DF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</w:t>
            </w:r>
            <w:r w:rsidR="00AE3960" w:rsidRPr="00556350">
              <w:t>,</w:t>
            </w:r>
            <w:r w:rsidRPr="00556350">
              <w:t>62 (0</w:t>
            </w:r>
            <w:r w:rsidR="00AE3960" w:rsidRPr="00556350">
              <w:t>,</w:t>
            </w:r>
            <w:r w:rsidRPr="00556350">
              <w:t>08)</w:t>
            </w:r>
          </w:p>
        </w:tc>
        <w:tc>
          <w:tcPr>
            <w:tcW w:w="461" w:type="pct"/>
          </w:tcPr>
          <w:p w14:paraId="1A0AE7A4" w14:textId="1F9B828B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14</w:t>
            </w:r>
          </w:p>
        </w:tc>
      </w:tr>
      <w:tr w:rsidR="00556350" w:rsidRPr="00556350" w14:paraId="6E98899A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5818B670" w14:textId="5C2D9ED4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IMC</w:t>
            </w:r>
            <w:r w:rsidRPr="00556350">
              <w:rPr>
                <w:b/>
                <w:bCs/>
              </w:rPr>
              <w:t>, média(dp)</w:t>
            </w:r>
          </w:p>
        </w:tc>
        <w:tc>
          <w:tcPr>
            <w:tcW w:w="1000" w:type="pct"/>
          </w:tcPr>
          <w:p w14:paraId="69093E95" w14:textId="49E65324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26</w:t>
            </w:r>
            <w:r w:rsidR="00AE3960" w:rsidRPr="00556350">
              <w:t>,</w:t>
            </w:r>
            <w:r w:rsidRPr="00556350">
              <w:t>76 (4</w:t>
            </w:r>
            <w:r w:rsidR="00AE3960" w:rsidRPr="00556350">
              <w:t>,</w:t>
            </w:r>
            <w:r w:rsidRPr="00556350">
              <w:t>14)</w:t>
            </w:r>
          </w:p>
        </w:tc>
        <w:tc>
          <w:tcPr>
            <w:tcW w:w="966" w:type="pct"/>
          </w:tcPr>
          <w:p w14:paraId="471BCF4A" w14:textId="4859D7AE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28</w:t>
            </w:r>
            <w:r w:rsidR="00AE3960" w:rsidRPr="00556350">
              <w:t>,</w:t>
            </w:r>
            <w:r w:rsidRPr="00556350">
              <w:t>82 (4</w:t>
            </w:r>
            <w:r w:rsidR="00AE3960" w:rsidRPr="00556350">
              <w:t>,</w:t>
            </w:r>
            <w:r w:rsidRPr="00556350">
              <w:t>40)</w:t>
            </w:r>
          </w:p>
        </w:tc>
        <w:tc>
          <w:tcPr>
            <w:tcW w:w="957" w:type="pct"/>
          </w:tcPr>
          <w:p w14:paraId="10EC133E" w14:textId="5931AC39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24</w:t>
            </w:r>
            <w:r w:rsidR="00AE3960" w:rsidRPr="00556350">
              <w:t>,</w:t>
            </w:r>
            <w:r w:rsidRPr="00556350">
              <w:t>97 (3</w:t>
            </w:r>
            <w:r w:rsidR="00AE3960" w:rsidRPr="00556350">
              <w:t>,</w:t>
            </w:r>
            <w:r w:rsidRPr="00556350">
              <w:t>01)</w:t>
            </w:r>
          </w:p>
        </w:tc>
        <w:tc>
          <w:tcPr>
            <w:tcW w:w="461" w:type="pct"/>
          </w:tcPr>
          <w:p w14:paraId="75202E2E" w14:textId="26762FA3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01</w:t>
            </w:r>
          </w:p>
        </w:tc>
      </w:tr>
      <w:tr w:rsidR="00556350" w:rsidRPr="00556350" w14:paraId="52A476E1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6CE3D28D" w14:textId="01315511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Circabdomcm </w:t>
            </w:r>
            <w:r w:rsidRPr="00556350">
              <w:rPr>
                <w:b/>
                <w:bCs/>
              </w:rPr>
              <w:t>, média(dp)</w:t>
            </w:r>
          </w:p>
        </w:tc>
        <w:tc>
          <w:tcPr>
            <w:tcW w:w="1000" w:type="pct"/>
          </w:tcPr>
          <w:p w14:paraId="41B10916" w14:textId="2D2C60DD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91</w:t>
            </w:r>
            <w:r w:rsidR="00AE3960" w:rsidRPr="00556350">
              <w:t>,</w:t>
            </w:r>
            <w:r w:rsidRPr="00556350">
              <w:t>71 (12</w:t>
            </w:r>
            <w:r w:rsidR="00AE3960" w:rsidRPr="00556350">
              <w:t>,</w:t>
            </w:r>
            <w:r w:rsidRPr="00556350">
              <w:t>29)</w:t>
            </w:r>
          </w:p>
        </w:tc>
        <w:tc>
          <w:tcPr>
            <w:tcW w:w="966" w:type="pct"/>
          </w:tcPr>
          <w:p w14:paraId="7B1163EE" w14:textId="75D41BDF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94</w:t>
            </w:r>
            <w:r w:rsidR="00AE3960" w:rsidRPr="00556350">
              <w:t>,</w:t>
            </w:r>
            <w:r w:rsidRPr="00556350">
              <w:t>77 (10</w:t>
            </w:r>
            <w:r w:rsidR="00AE3960" w:rsidRPr="00556350">
              <w:t>,</w:t>
            </w:r>
            <w:r w:rsidRPr="00556350">
              <w:t>85)</w:t>
            </w:r>
          </w:p>
        </w:tc>
        <w:tc>
          <w:tcPr>
            <w:tcW w:w="957" w:type="pct"/>
          </w:tcPr>
          <w:p w14:paraId="65339346" w14:textId="55005C55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89</w:t>
            </w:r>
            <w:r w:rsidR="00AE3960" w:rsidRPr="00556350">
              <w:t>,</w:t>
            </w:r>
            <w:r w:rsidRPr="00556350">
              <w:t>07 (13</w:t>
            </w:r>
            <w:r w:rsidR="00AE3960" w:rsidRPr="00556350">
              <w:t>,</w:t>
            </w:r>
            <w:r w:rsidRPr="00556350">
              <w:t>20)</w:t>
            </w:r>
          </w:p>
        </w:tc>
        <w:tc>
          <w:tcPr>
            <w:tcW w:w="461" w:type="pct"/>
          </w:tcPr>
          <w:p w14:paraId="24C27237" w14:textId="66BAE9B1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13</w:t>
            </w:r>
          </w:p>
        </w:tc>
      </w:tr>
      <w:tr w:rsidR="00556350" w:rsidRPr="00556350" w14:paraId="7FA59F12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0A7179D9" w14:textId="5C9910D7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Circcervicalcm</w:t>
            </w:r>
            <w:r w:rsidRPr="00556350">
              <w:rPr>
                <w:b/>
                <w:bCs/>
              </w:rPr>
              <w:t>, média(dp)</w:t>
            </w:r>
          </w:p>
        </w:tc>
        <w:tc>
          <w:tcPr>
            <w:tcW w:w="1000" w:type="pct"/>
          </w:tcPr>
          <w:p w14:paraId="54A039E0" w14:textId="53E4AD49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37</w:t>
            </w:r>
            <w:r w:rsidR="00AE3960" w:rsidRPr="00556350">
              <w:t>,</w:t>
            </w:r>
            <w:r w:rsidRPr="00556350">
              <w:t>68 (3</w:t>
            </w:r>
            <w:r w:rsidR="00AE3960" w:rsidRPr="00556350">
              <w:t>,</w:t>
            </w:r>
            <w:r w:rsidRPr="00556350">
              <w:t>45)</w:t>
            </w:r>
          </w:p>
        </w:tc>
        <w:tc>
          <w:tcPr>
            <w:tcW w:w="966" w:type="pct"/>
          </w:tcPr>
          <w:p w14:paraId="3E5C20B8" w14:textId="78B7810F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37</w:t>
            </w:r>
            <w:r w:rsidR="00AE3960" w:rsidRPr="00556350">
              <w:t>,</w:t>
            </w:r>
            <w:r w:rsidRPr="00556350">
              <w:t>65 (3</w:t>
            </w:r>
            <w:r w:rsidR="00AE3960" w:rsidRPr="00556350">
              <w:t>,</w:t>
            </w:r>
            <w:r w:rsidRPr="00556350">
              <w:t>97)</w:t>
            </w:r>
          </w:p>
        </w:tc>
        <w:tc>
          <w:tcPr>
            <w:tcW w:w="957" w:type="pct"/>
          </w:tcPr>
          <w:p w14:paraId="6F601718" w14:textId="491454F7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37</w:t>
            </w:r>
            <w:r w:rsidR="00AE3960" w:rsidRPr="00556350">
              <w:t>,</w:t>
            </w:r>
            <w:r w:rsidRPr="00556350">
              <w:t>70 (3</w:t>
            </w:r>
            <w:r w:rsidR="00AE3960" w:rsidRPr="00556350">
              <w:t>,</w:t>
            </w:r>
            <w:r w:rsidRPr="00556350">
              <w:t>09)</w:t>
            </w:r>
          </w:p>
        </w:tc>
        <w:tc>
          <w:tcPr>
            <w:tcW w:w="461" w:type="pct"/>
          </w:tcPr>
          <w:p w14:paraId="73683427" w14:textId="72D9C644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84</w:t>
            </w:r>
          </w:p>
        </w:tc>
      </w:tr>
      <w:tr w:rsidR="00556350" w:rsidRPr="00556350" w14:paraId="675CD871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0FD46CC1" w14:textId="7727F3A0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Amplfrenicomed</w:t>
            </w:r>
            <w:r w:rsidRPr="00556350">
              <w:rPr>
                <w:b/>
                <w:bCs/>
              </w:rPr>
              <w:t>, média(dp)</w:t>
            </w:r>
          </w:p>
        </w:tc>
        <w:tc>
          <w:tcPr>
            <w:tcW w:w="1000" w:type="pct"/>
          </w:tcPr>
          <w:p w14:paraId="25AF41DF" w14:textId="216B691F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60 (0</w:t>
            </w:r>
            <w:r w:rsidR="00AE3960" w:rsidRPr="00556350">
              <w:t>,</w:t>
            </w:r>
            <w:r w:rsidRPr="00556350">
              <w:t>28)</w:t>
            </w:r>
          </w:p>
        </w:tc>
        <w:tc>
          <w:tcPr>
            <w:tcW w:w="966" w:type="pct"/>
          </w:tcPr>
          <w:p w14:paraId="635CDB4A" w14:textId="1AB577FB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62 (0</w:t>
            </w:r>
            <w:r w:rsidR="00AE3960" w:rsidRPr="00556350">
              <w:t>,</w:t>
            </w:r>
            <w:r w:rsidRPr="00556350">
              <w:t>25)</w:t>
            </w:r>
          </w:p>
        </w:tc>
        <w:tc>
          <w:tcPr>
            <w:tcW w:w="957" w:type="pct"/>
          </w:tcPr>
          <w:p w14:paraId="7C55820B" w14:textId="717447B0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57 (0</w:t>
            </w:r>
            <w:r w:rsidR="00AE3960" w:rsidRPr="00556350">
              <w:t>,</w:t>
            </w:r>
            <w:r w:rsidRPr="00556350">
              <w:t>31)</w:t>
            </w:r>
          </w:p>
        </w:tc>
        <w:tc>
          <w:tcPr>
            <w:tcW w:w="461" w:type="pct"/>
          </w:tcPr>
          <w:p w14:paraId="56CF3CD0" w14:textId="334EB8BE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58</w:t>
            </w:r>
          </w:p>
        </w:tc>
      </w:tr>
      <w:tr w:rsidR="00556350" w:rsidRPr="00556350" w14:paraId="4175157D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6FE861EE" w14:textId="52BA3F87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Ampltrapmv</w:t>
            </w:r>
            <w:r w:rsidRPr="00556350">
              <w:rPr>
                <w:b/>
                <w:bCs/>
              </w:rPr>
              <w:t>, média(dp)</w:t>
            </w:r>
          </w:p>
        </w:tc>
        <w:tc>
          <w:tcPr>
            <w:tcW w:w="1000" w:type="pct"/>
          </w:tcPr>
          <w:p w14:paraId="5171BC74" w14:textId="03B67BD6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8</w:t>
            </w:r>
            <w:r w:rsidR="00AE3960" w:rsidRPr="00556350">
              <w:t>,</w:t>
            </w:r>
            <w:r w:rsidRPr="00556350">
              <w:t>30 (1</w:t>
            </w:r>
            <w:r w:rsidR="00AE3960" w:rsidRPr="00556350">
              <w:t>,</w:t>
            </w:r>
            <w:r w:rsidRPr="00556350">
              <w:t>77)</w:t>
            </w:r>
          </w:p>
        </w:tc>
        <w:tc>
          <w:tcPr>
            <w:tcW w:w="966" w:type="pct"/>
          </w:tcPr>
          <w:p w14:paraId="4101E378" w14:textId="31014599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8</w:t>
            </w:r>
            <w:r w:rsidR="00AE3960" w:rsidRPr="00556350">
              <w:t>,</w:t>
            </w:r>
            <w:r w:rsidRPr="00556350">
              <w:t>43 (2</w:t>
            </w:r>
            <w:r w:rsidR="00AE3960" w:rsidRPr="00556350">
              <w:t>,</w:t>
            </w:r>
            <w:r w:rsidRPr="00556350">
              <w:t>07)</w:t>
            </w:r>
          </w:p>
        </w:tc>
        <w:tc>
          <w:tcPr>
            <w:tcW w:w="957" w:type="pct"/>
          </w:tcPr>
          <w:p w14:paraId="00803DC0" w14:textId="6728EE01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8</w:t>
            </w:r>
            <w:r w:rsidR="00AE3960" w:rsidRPr="00556350">
              <w:t>,</w:t>
            </w:r>
            <w:r w:rsidRPr="00556350">
              <w:t>15 (1</w:t>
            </w:r>
            <w:r w:rsidR="00AE3960" w:rsidRPr="00556350">
              <w:t>,</w:t>
            </w:r>
            <w:r w:rsidRPr="00556350">
              <w:t>45)</w:t>
            </w:r>
          </w:p>
        </w:tc>
        <w:tc>
          <w:tcPr>
            <w:tcW w:w="461" w:type="pct"/>
          </w:tcPr>
          <w:p w14:paraId="36E67075" w14:textId="2658B28C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67</w:t>
            </w:r>
          </w:p>
        </w:tc>
      </w:tr>
      <w:tr w:rsidR="00556350" w:rsidRPr="00556350" w14:paraId="0848D955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bottom w:val="nil"/>
            </w:tcBorders>
          </w:tcPr>
          <w:p w14:paraId="43C64636" w14:textId="4E24085E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Munixtrap</w:t>
            </w:r>
            <w:r w:rsidRPr="00556350">
              <w:rPr>
                <w:b/>
                <w:bCs/>
              </w:rPr>
              <w:t>, média(dp)</w:t>
            </w:r>
          </w:p>
        </w:tc>
        <w:tc>
          <w:tcPr>
            <w:tcW w:w="1000" w:type="pct"/>
            <w:tcBorders>
              <w:bottom w:val="nil"/>
            </w:tcBorders>
          </w:tcPr>
          <w:p w14:paraId="20D1B0CE" w14:textId="4F06C758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213</w:t>
            </w:r>
            <w:r w:rsidR="00AE3960" w:rsidRPr="00556350">
              <w:t>,</w:t>
            </w:r>
            <w:r w:rsidRPr="00556350">
              <w:t>18 (49</w:t>
            </w:r>
            <w:r w:rsidR="00AE3960" w:rsidRPr="00556350">
              <w:t>,</w:t>
            </w:r>
            <w:r w:rsidRPr="00556350">
              <w:t>00)</w:t>
            </w:r>
          </w:p>
        </w:tc>
        <w:tc>
          <w:tcPr>
            <w:tcW w:w="966" w:type="pct"/>
            <w:tcBorders>
              <w:bottom w:val="nil"/>
            </w:tcBorders>
          </w:tcPr>
          <w:p w14:paraId="28804B61" w14:textId="01C1718C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219</w:t>
            </w:r>
            <w:r w:rsidR="00AE3960" w:rsidRPr="00556350">
              <w:t>,</w:t>
            </w:r>
            <w:r w:rsidRPr="00556350">
              <w:t>35 (55</w:t>
            </w:r>
            <w:r w:rsidR="00AE3960" w:rsidRPr="00556350">
              <w:t>,</w:t>
            </w:r>
            <w:r w:rsidRPr="00556350">
              <w:t>42)</w:t>
            </w:r>
          </w:p>
        </w:tc>
        <w:tc>
          <w:tcPr>
            <w:tcW w:w="957" w:type="pct"/>
            <w:tcBorders>
              <w:bottom w:val="nil"/>
            </w:tcBorders>
          </w:tcPr>
          <w:p w14:paraId="5CD87FD5" w14:textId="72D74F52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206</w:t>
            </w:r>
            <w:r w:rsidR="00AE3960" w:rsidRPr="00556350">
              <w:t>,</w:t>
            </w:r>
            <w:r w:rsidRPr="00556350">
              <w:t>45 (42</w:t>
            </w:r>
            <w:r w:rsidR="00AE3960" w:rsidRPr="00556350">
              <w:t>,</w:t>
            </w:r>
            <w:r w:rsidRPr="00556350">
              <w:t>52)</w:t>
            </w:r>
          </w:p>
        </w:tc>
        <w:tc>
          <w:tcPr>
            <w:tcW w:w="461" w:type="pct"/>
            <w:tcBorders>
              <w:bottom w:val="nil"/>
            </w:tcBorders>
          </w:tcPr>
          <w:p w14:paraId="20CD8A8C" w14:textId="454AD170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41</w:t>
            </w:r>
          </w:p>
        </w:tc>
      </w:tr>
      <w:tr w:rsidR="00556350" w:rsidRPr="00556350" w14:paraId="1DE9A362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bottom w:val="single" w:sz="4" w:space="0" w:color="auto"/>
            </w:tcBorders>
          </w:tcPr>
          <w:p w14:paraId="6DC63564" w14:textId="5761CE52" w:rsidR="000430B5" w:rsidRPr="00556350" w:rsidRDefault="000430B5" w:rsidP="002245CC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Alfa</w:t>
            </w:r>
            <w:r w:rsidRPr="00556350">
              <w:rPr>
                <w:b/>
                <w:bCs/>
              </w:rPr>
              <w:t>, média(dp)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14:paraId="57DDE9B2" w14:textId="5E2DA5AD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-41</w:t>
            </w:r>
            <w:r w:rsidR="00AE3960" w:rsidRPr="00556350">
              <w:t>,</w:t>
            </w:r>
            <w:r w:rsidRPr="00556350">
              <w:t>61 (195</w:t>
            </w:r>
            <w:r w:rsidR="00AE3960" w:rsidRPr="00556350">
              <w:t>,</w:t>
            </w:r>
            <w:r w:rsidRPr="00556350">
              <w:t>19)</w:t>
            </w:r>
          </w:p>
        </w:tc>
        <w:tc>
          <w:tcPr>
            <w:tcW w:w="966" w:type="pct"/>
            <w:tcBorders>
              <w:bottom w:val="single" w:sz="4" w:space="0" w:color="auto"/>
            </w:tcBorders>
          </w:tcPr>
          <w:p w14:paraId="67FB4146" w14:textId="41EE1BDD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-78</w:t>
            </w:r>
            <w:r w:rsidR="00AE3960" w:rsidRPr="00556350">
              <w:t>,</w:t>
            </w:r>
            <w:r w:rsidRPr="00556350">
              <w:t>85 (270</w:t>
            </w:r>
            <w:r w:rsidR="00AE3960" w:rsidRPr="00556350">
              <w:t>,</w:t>
            </w:r>
            <w:r w:rsidRPr="00556350">
              <w:t>25)</w:t>
            </w:r>
          </w:p>
        </w:tc>
        <w:tc>
          <w:tcPr>
            <w:tcW w:w="957" w:type="pct"/>
            <w:tcBorders>
              <w:bottom w:val="single" w:sz="4" w:space="0" w:color="auto"/>
            </w:tcBorders>
          </w:tcPr>
          <w:p w14:paraId="2D0415B0" w14:textId="127BCBC8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</w:t>
            </w:r>
            <w:r w:rsidR="00AE3960" w:rsidRPr="00556350">
              <w:t>,</w:t>
            </w:r>
            <w:r w:rsidRPr="00556350">
              <w:t>98 (0</w:t>
            </w:r>
            <w:r w:rsidR="00AE3960" w:rsidRPr="00556350">
              <w:t>,</w:t>
            </w:r>
            <w:r w:rsidRPr="00556350">
              <w:t>04)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14:paraId="506DC349" w14:textId="2F6F8B6C" w:rsidR="000430B5" w:rsidRPr="00556350" w:rsidRDefault="000430B5" w:rsidP="0022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AE3960" w:rsidRPr="00556350">
              <w:t>,</w:t>
            </w:r>
            <w:r w:rsidRPr="00556350">
              <w:t>32</w:t>
            </w:r>
          </w:p>
        </w:tc>
      </w:tr>
      <w:tr w:rsidR="00556350" w:rsidRPr="00556350" w14:paraId="1F765529" w14:textId="77777777" w:rsidTr="0004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</w:tcPr>
          <w:p w14:paraId="272DB49B" w14:textId="3F11F276" w:rsidR="000430B5" w:rsidRPr="00556350" w:rsidRDefault="000430B5" w:rsidP="002245CC">
            <w:r w:rsidRPr="00556350">
              <w:t>Teste de Mann-Whitney para variáveis quantitativas</w:t>
            </w:r>
            <w:r w:rsidRPr="00556350">
              <w:br/>
              <w:t xml:space="preserve">Teste de </w:t>
            </w:r>
            <w:r w:rsidRPr="00556350">
              <w:t>Q</w:t>
            </w:r>
            <w:r w:rsidRPr="00556350">
              <w:t>ui-quadrado para variáveis qualitativa</w:t>
            </w:r>
            <w:r w:rsidRPr="00556350">
              <w:t>s</w:t>
            </w:r>
          </w:p>
        </w:tc>
      </w:tr>
    </w:tbl>
    <w:p w14:paraId="0CED5164" w14:textId="59475855" w:rsidR="007D101B" w:rsidRPr="00556350" w:rsidRDefault="007D101B" w:rsidP="002245CC"/>
    <w:p w14:paraId="21149FCE" w14:textId="7AF18510" w:rsidR="000430B5" w:rsidRPr="00556350" w:rsidRDefault="000430B5" w:rsidP="002245CC">
      <w:r w:rsidRPr="00556350">
        <w:br w:type="page"/>
      </w:r>
    </w:p>
    <w:p w14:paraId="1E8ABA64" w14:textId="77777777" w:rsidR="000430B5" w:rsidRPr="00556350" w:rsidRDefault="000430B5" w:rsidP="002245CC"/>
    <w:p w14:paraId="4654C26A" w14:textId="3CB3336D" w:rsidR="000430B5" w:rsidRPr="00556350" w:rsidRDefault="000430B5" w:rsidP="002245CC"/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1574"/>
        <w:gridCol w:w="2172"/>
        <w:gridCol w:w="1796"/>
        <w:gridCol w:w="1828"/>
        <w:gridCol w:w="1167"/>
      </w:tblGrid>
      <w:tr w:rsidR="00556350" w:rsidRPr="00556350" w14:paraId="7EDD9B6D" w14:textId="77777777" w:rsidTr="002806E4">
        <w:tc>
          <w:tcPr>
            <w:tcW w:w="8537" w:type="dxa"/>
            <w:gridSpan w:val="5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4A56CC04" w14:textId="50D4BEB6" w:rsidR="000430B5" w:rsidRPr="00556350" w:rsidRDefault="000430B5" w:rsidP="000A4B7E">
            <w:pPr>
              <w:pStyle w:val="SemEspaamento"/>
              <w:jc w:val="left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Tabela</w:t>
            </w:r>
            <w:r w:rsidRPr="00556350">
              <w:rPr>
                <w:b/>
                <w:bCs/>
                <w:lang w:val="pt-BR"/>
              </w:rPr>
              <w:t xml:space="preserve"> </w:t>
            </w:r>
            <w:r w:rsidR="00D110EB" w:rsidRPr="00556350">
              <w:rPr>
                <w:b/>
                <w:bCs/>
                <w:lang w:val="pt-BR"/>
              </w:rPr>
              <w:t>2</w:t>
            </w:r>
            <w:r w:rsidR="00224A10" w:rsidRPr="00556350">
              <w:rPr>
                <w:b/>
                <w:bCs/>
                <w:lang w:val="pt-BR"/>
              </w:rPr>
              <w:t>.</w:t>
            </w:r>
            <w:r w:rsidR="00D110EB" w:rsidRPr="00556350">
              <w:rPr>
                <w:b/>
                <w:bCs/>
                <w:lang w:val="pt-BR"/>
              </w:rPr>
              <w:t xml:space="preserve"> Comparação</w:t>
            </w:r>
            <w:r w:rsidRPr="00556350">
              <w:rPr>
                <w:b/>
                <w:bCs/>
                <w:lang w:val="pt-BR"/>
              </w:rPr>
              <w:t xml:space="preserve"> das características</w:t>
            </w:r>
            <w:r w:rsidRPr="00556350">
              <w:rPr>
                <w:b/>
                <w:bCs/>
                <w:lang w:val="pt-BR"/>
              </w:rPr>
              <w:t xml:space="preserve"> respiratórias</w:t>
            </w:r>
            <w:r w:rsidRPr="00556350">
              <w:rPr>
                <w:b/>
                <w:bCs/>
                <w:lang w:val="pt-BR"/>
              </w:rPr>
              <w:t xml:space="preserve"> entre os grupos</w:t>
            </w:r>
            <w:r w:rsidR="000B3BFE" w:rsidRPr="00556350">
              <w:rPr>
                <w:b/>
                <w:bCs/>
                <w:lang w:val="pt-BR"/>
              </w:rPr>
              <w:t xml:space="preserve"> </w:t>
            </w:r>
            <w:r w:rsidR="000B3BFE" w:rsidRPr="00556350">
              <w:rPr>
                <w:b/>
                <w:bCs/>
                <w:lang w:val="pt-BR"/>
              </w:rPr>
              <w:t>entre os grupos AF e controle</w:t>
            </w:r>
            <w:r w:rsidRPr="00556350">
              <w:rPr>
                <w:b/>
                <w:bCs/>
                <w:lang w:val="pt-BR"/>
              </w:rPr>
              <w:t>.</w:t>
            </w:r>
          </w:p>
        </w:tc>
      </w:tr>
      <w:tr w:rsidR="00556350" w:rsidRPr="00556350" w14:paraId="1D8F60EA" w14:textId="77777777" w:rsidTr="00224A10">
        <w:trPr>
          <w:trHeight w:val="295"/>
        </w:trPr>
        <w:tc>
          <w:tcPr>
            <w:tcW w:w="1574" w:type="dxa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16A0ACF8" w14:textId="06B4D869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2172" w:type="dxa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5C6C8373" w14:textId="133F6BC1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4791" w:type="dxa"/>
            <w:gridSpan w:val="3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vAlign w:val="bottom"/>
          </w:tcPr>
          <w:p w14:paraId="2D18700D" w14:textId="5620B98A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Grupos</w:t>
            </w:r>
          </w:p>
        </w:tc>
      </w:tr>
      <w:tr w:rsidR="00556350" w:rsidRPr="00556350" w14:paraId="31F23951" w14:textId="77777777" w:rsidTr="00224A10">
        <w:tc>
          <w:tcPr>
            <w:tcW w:w="1574" w:type="dxa"/>
            <w:vMerge/>
            <w:tcBorders>
              <w:left w:val="nil"/>
              <w:right w:val="nil"/>
            </w:tcBorders>
          </w:tcPr>
          <w:p w14:paraId="2085C1B5" w14:textId="77777777" w:rsidR="00224A10" w:rsidRPr="00556350" w:rsidRDefault="00224A10" w:rsidP="000C6E41">
            <w:pPr>
              <w:pStyle w:val="SemEspaamento"/>
              <w:rPr>
                <w:b/>
                <w:bCs/>
              </w:rPr>
            </w:pPr>
          </w:p>
        </w:tc>
        <w:tc>
          <w:tcPr>
            <w:tcW w:w="217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6650848" w14:textId="02E7D768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FB8F98" w14:textId="77777777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C0811A" w14:textId="77777777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AF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2595D6" w14:textId="541361F9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Test</w:t>
            </w:r>
            <w:r w:rsidR="002245CC" w:rsidRPr="00556350">
              <w:rPr>
                <w:b/>
                <w:bCs/>
                <w:lang w:val="pt-BR"/>
              </w:rPr>
              <w:t>e</w:t>
            </w:r>
          </w:p>
        </w:tc>
      </w:tr>
      <w:tr w:rsidR="00556350" w:rsidRPr="00556350" w14:paraId="037C6F03" w14:textId="77777777" w:rsidTr="00224A10">
        <w:trPr>
          <w:trHeight w:val="122"/>
        </w:trPr>
        <w:tc>
          <w:tcPr>
            <w:tcW w:w="1574" w:type="dxa"/>
            <w:vMerge/>
            <w:tcBorders>
              <w:left w:val="nil"/>
              <w:right w:val="nil"/>
            </w:tcBorders>
          </w:tcPr>
          <w:p w14:paraId="348D9498" w14:textId="77777777" w:rsidR="00224A10" w:rsidRPr="00556350" w:rsidRDefault="00224A10" w:rsidP="000C6E41">
            <w:pPr>
              <w:pStyle w:val="SemEspaamento"/>
              <w:rPr>
                <w:b/>
                <w:bCs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8A5F97" w14:textId="77777777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28.00 (100.00%)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81EB8F" w14:textId="77777777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13.00 (46.43%)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36C6A3" w14:textId="77777777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15.00 (53.57%)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F0E18" w14:textId="77777777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556350" w:rsidRPr="00556350" w14:paraId="2597998B" w14:textId="77777777" w:rsidTr="00224A10">
        <w:tc>
          <w:tcPr>
            <w:tcW w:w="157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7BB73B8" w14:textId="1258D983" w:rsidR="00224A10" w:rsidRPr="00556350" w:rsidRDefault="00224A10" w:rsidP="000C6E41">
            <w:pPr>
              <w:pStyle w:val="SemEspaamento"/>
              <w:rPr>
                <w:b/>
                <w:bCs/>
              </w:rPr>
            </w:pP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12739F" w14:textId="4C2DB3C2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Média(dp)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EA464C" w14:textId="12CBD4A0" w:rsidR="00224A10" w:rsidRPr="00556350" w:rsidRDefault="00224A10" w:rsidP="000C6E41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556350" w:rsidRPr="00556350" w14:paraId="6044AFBF" w14:textId="77777777" w:rsidTr="00224A10"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925289C" w14:textId="66442C38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3BB05" w14:textId="7060AC94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83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32 (18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67)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7A7A31" w14:textId="12C48C68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96.54 (7.83)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4AE9FAB" w14:textId="194B20B0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71.87 (17.81)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300BE2" w14:textId="69853AA9" w:rsidR="00D110EB" w:rsidRPr="00556350" w:rsidRDefault="00972D0C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556350" w:rsidRPr="00556350" w14:paraId="266DCE40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A36D2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60184" w14:textId="20C90E84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84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39 (18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02)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4D5A9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98.38 (7.47)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56A6C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72.27 (15.45)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0634A" w14:textId="1FE33D64" w:rsidR="00D110EB" w:rsidRPr="00556350" w:rsidRDefault="00972D0C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556350" w:rsidRPr="00556350" w14:paraId="1062C4CD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E21D9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VEF1CVF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56F4E" w14:textId="2BF2EB82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101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68 (8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67)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BC546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101.62 (6.42)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BE247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101.73 (10.46)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47B15" w14:textId="581E31A6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0</w:t>
            </w:r>
            <w:r w:rsidR="00B15CE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84</w:t>
            </w:r>
          </w:p>
        </w:tc>
      </w:tr>
      <w:tr w:rsidR="00556350" w:rsidRPr="00556350" w14:paraId="3466CCA9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49CCD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04461" w14:textId="3DF6EB90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69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14 (21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14)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C2A42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88.23 (7.64)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E0AE8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52.60 (13.43)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53388" w14:textId="636868D2" w:rsidR="00D110EB" w:rsidRPr="00556350" w:rsidRDefault="00972D0C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556350" w:rsidRPr="00556350" w14:paraId="3AB4459C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64A95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SPO2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81224" w14:textId="39A8FD7E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96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88 (1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75)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CCB03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97.38 (1.12)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52D6C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96.38 (2.14)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C617A" w14:textId="178D4C44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0</w:t>
            </w:r>
            <w:r w:rsidR="00B15CE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25</w:t>
            </w:r>
          </w:p>
        </w:tc>
      </w:tr>
      <w:tr w:rsidR="00556350" w:rsidRPr="00556350" w14:paraId="20227ACC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F45AB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FR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07C5A" w14:textId="6C1C6C74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17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25 (3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39)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F4A42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16.31 (2.98)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09D59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18.36 (3.64)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11654" w14:textId="5DB61A72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0</w:t>
            </w:r>
            <w:r w:rsidR="00B15CE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22</w:t>
            </w:r>
          </w:p>
        </w:tc>
      </w:tr>
      <w:tr w:rsidR="00556350" w:rsidRPr="00556350" w14:paraId="719558C5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D9543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FC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40B2D" w14:textId="4C1C4F86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78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96 (12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05)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D7D0A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76.62 (10.11)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2AB40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81.50 (13.85)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055B8" w14:textId="5620584C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0</w:t>
            </w:r>
            <w:r w:rsidR="00B15CE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46</w:t>
            </w:r>
          </w:p>
        </w:tc>
      </w:tr>
      <w:tr w:rsidR="00556350" w:rsidRPr="00556350" w14:paraId="5976FF78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B712F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PIMSUP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1D60A" w14:textId="359FB15B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80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27 (29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84)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D1FCA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99.38 (27.23)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96047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61.15 (17.93)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F39BE" w14:textId="4BF6092C" w:rsidR="00D110EB" w:rsidRPr="00556350" w:rsidRDefault="00972D0C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556350" w:rsidRPr="00556350" w14:paraId="77962B65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38971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PIMSENT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C8EA3" w14:textId="56AB9361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89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38 (31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70)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8F434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112.08 (26.26)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D6BCC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66.69 (17.00)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D4327" w14:textId="54084BFF" w:rsidR="00D110EB" w:rsidRPr="00556350" w:rsidRDefault="00972D0C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556350" w:rsidRPr="00556350" w14:paraId="3BAAE7B5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BC809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PEMAX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5F555" w14:textId="1F53A7E4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102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69 (63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53)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1A594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136.54 (71.57)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A0797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68.85 (28.37)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20A1E" w14:textId="203E4960" w:rsidR="00D110EB" w:rsidRPr="00556350" w:rsidRDefault="00972D0C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556350" w:rsidRPr="00556350" w14:paraId="2CD96D79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7D72F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SNIF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6E40A" w14:textId="30054C6E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100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00 (40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88)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735CA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133.92 (25.10)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75E45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68.50 (23.27)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87FBE" w14:textId="3CE4DEA9" w:rsidR="00D110EB" w:rsidRPr="00556350" w:rsidRDefault="00972D0C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556350" w:rsidRPr="00556350" w14:paraId="3B900987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97F71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ICARS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AECA4" w14:textId="68EC64A8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35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32 (37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45)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51A35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0.00 (0.00)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B39CC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65.93 (23.28)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51915" w14:textId="0C967255" w:rsidR="00D110EB" w:rsidRPr="00556350" w:rsidRDefault="00972D0C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556350" w:rsidRPr="00556350" w14:paraId="1E08F16A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A6426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SARA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0D30F" w14:textId="30B7345F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14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59 (15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46)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DA457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0.00 (0.00)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678CA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27.23 (9.60)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4DFC2" w14:textId="3F6C4243" w:rsidR="00D110EB" w:rsidRPr="00556350" w:rsidRDefault="00972D0C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556350" w:rsidRPr="00556350" w14:paraId="347E3B7B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2447A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PFT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9D569" w14:textId="4A83696C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463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70 (187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97)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CF5DC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588.46 (186.72)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0D529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347.86 (92.00)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E505F" w14:textId="4D36078F" w:rsidR="00D110EB" w:rsidRPr="00556350" w:rsidRDefault="00972D0C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556350" w:rsidRPr="00556350" w14:paraId="04EB9298" w14:textId="77777777" w:rsidTr="00224A10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CB7E5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BORG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7C0B5" w14:textId="32D4B929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2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46 (2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73)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8A489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0.00 (0.00)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D123A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4.60 (1.96)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141F1" w14:textId="4BAD9F4D" w:rsidR="00D110EB" w:rsidRPr="00556350" w:rsidRDefault="00972D0C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&lt;0,01</w:t>
            </w:r>
          </w:p>
        </w:tc>
      </w:tr>
      <w:tr w:rsidR="00556350" w:rsidRPr="00556350" w14:paraId="4D67C274" w14:textId="77777777" w:rsidTr="00224A10">
        <w:tc>
          <w:tcPr>
            <w:tcW w:w="157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C63951A" w14:textId="77777777" w:rsidR="00D110EB" w:rsidRPr="00556350" w:rsidRDefault="00D110EB" w:rsidP="000A4B7E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BERLIM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35BF603" w14:textId="2F9D1E46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0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32 (0</w:t>
            </w:r>
            <w:r w:rsidR="00AE396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67)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9F9BCB0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0.00 (0.00)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CC87F7B" w14:textId="77777777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0.60 (0.83)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2CF7FD4" w14:textId="0CA3F401" w:rsidR="00D110EB" w:rsidRPr="00556350" w:rsidRDefault="00D110EB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0</w:t>
            </w:r>
            <w:r w:rsidR="00B15CE0" w:rsidRPr="00556350">
              <w:rPr>
                <w:lang w:val="pt-BR"/>
              </w:rPr>
              <w:t>,</w:t>
            </w:r>
            <w:r w:rsidRPr="00556350">
              <w:rPr>
                <w:lang w:val="pt-BR"/>
              </w:rPr>
              <w:t>04</w:t>
            </w:r>
          </w:p>
        </w:tc>
      </w:tr>
      <w:tr w:rsidR="00556350" w:rsidRPr="00556350" w14:paraId="1202BFF4" w14:textId="77777777" w:rsidTr="002806E4">
        <w:tc>
          <w:tcPr>
            <w:tcW w:w="853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09BBF33" w14:textId="77777777" w:rsidR="00D110EB" w:rsidRPr="00556350" w:rsidRDefault="00D110EB" w:rsidP="000A4B7E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>Teste de Mann-Whitney para variáveis quantitativas</w:t>
            </w:r>
            <w:r w:rsidRPr="00556350">
              <w:rPr>
                <w:lang w:val="pt-BR"/>
              </w:rPr>
              <w:br/>
              <w:t>Teste de qui-quadrado para variáveis qualitativas</w:t>
            </w:r>
          </w:p>
        </w:tc>
      </w:tr>
    </w:tbl>
    <w:p w14:paraId="41C8AB0C" w14:textId="77777777" w:rsidR="000430B5" w:rsidRPr="00556350" w:rsidRDefault="000430B5" w:rsidP="002245CC"/>
    <w:p w14:paraId="381CC4FD" w14:textId="31B53FF5" w:rsidR="002F1202" w:rsidRPr="00556350" w:rsidRDefault="002F1202" w:rsidP="002245CC"/>
    <w:p w14:paraId="11636982" w14:textId="2DD348FD" w:rsidR="007B6AC4" w:rsidRPr="00556350" w:rsidRDefault="007B6AC4" w:rsidP="002245CC"/>
    <w:p w14:paraId="1DA3E48F" w14:textId="77777777" w:rsidR="007B6AC4" w:rsidRPr="00556350" w:rsidRDefault="007B6AC4" w:rsidP="002245CC"/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1949"/>
        <w:gridCol w:w="2036"/>
        <w:gridCol w:w="1876"/>
        <w:gridCol w:w="1801"/>
        <w:gridCol w:w="875"/>
      </w:tblGrid>
      <w:tr w:rsidR="00556350" w:rsidRPr="00556350" w14:paraId="22AD135F" w14:textId="77777777" w:rsidTr="008D057F">
        <w:tc>
          <w:tcPr>
            <w:tcW w:w="8537" w:type="dxa"/>
            <w:gridSpan w:val="5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07A010B1" w14:textId="51B25352" w:rsidR="002245CC" w:rsidRPr="00556350" w:rsidRDefault="002245CC" w:rsidP="000A4B7E">
            <w:pPr>
              <w:pStyle w:val="SemEspaamento"/>
              <w:jc w:val="left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 xml:space="preserve">Tabela </w:t>
            </w:r>
            <w:r w:rsidRPr="00556350">
              <w:rPr>
                <w:b/>
                <w:bCs/>
                <w:lang w:val="pt-BR"/>
              </w:rPr>
              <w:t>3</w:t>
            </w:r>
            <w:r w:rsidRPr="00556350">
              <w:rPr>
                <w:b/>
                <w:bCs/>
                <w:lang w:val="pt-BR"/>
              </w:rPr>
              <w:t xml:space="preserve">. Comparação das características </w:t>
            </w:r>
            <w:r w:rsidRPr="00556350">
              <w:rPr>
                <w:b/>
                <w:bCs/>
                <w:lang w:val="pt-BR"/>
              </w:rPr>
              <w:t>do frênico</w:t>
            </w:r>
            <w:r w:rsidRPr="00556350">
              <w:rPr>
                <w:b/>
                <w:bCs/>
                <w:lang w:val="pt-BR"/>
              </w:rPr>
              <w:t xml:space="preserve"> entre os grupos</w:t>
            </w:r>
            <w:r w:rsidR="000B3BFE" w:rsidRPr="00556350">
              <w:rPr>
                <w:b/>
                <w:bCs/>
                <w:lang w:val="pt-BR"/>
              </w:rPr>
              <w:t xml:space="preserve"> </w:t>
            </w:r>
            <w:r w:rsidR="000B3BFE" w:rsidRPr="00556350">
              <w:rPr>
                <w:b/>
                <w:bCs/>
                <w:lang w:val="pt-BR"/>
              </w:rPr>
              <w:t>entre os grupos AF e controle</w:t>
            </w:r>
            <w:r w:rsidRPr="00556350">
              <w:rPr>
                <w:b/>
                <w:bCs/>
                <w:lang w:val="pt-BR"/>
              </w:rPr>
              <w:t>.</w:t>
            </w:r>
          </w:p>
        </w:tc>
      </w:tr>
      <w:tr w:rsidR="00556350" w:rsidRPr="00556350" w14:paraId="23540A65" w14:textId="77777777" w:rsidTr="00AE3960">
        <w:trPr>
          <w:trHeight w:val="295"/>
        </w:trPr>
        <w:tc>
          <w:tcPr>
            <w:tcW w:w="1805" w:type="dxa"/>
            <w:vMerge w:val="restart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64CCD869" w14:textId="77777777" w:rsidR="002245CC" w:rsidRPr="00556350" w:rsidRDefault="002245CC" w:rsidP="000A4B7E">
            <w:pPr>
              <w:pStyle w:val="SemEspaamento"/>
              <w:jc w:val="left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2085" w:type="dxa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21971721" w14:textId="77777777" w:rsidR="002245CC" w:rsidRPr="00556350" w:rsidRDefault="002245CC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4647" w:type="dxa"/>
            <w:gridSpan w:val="3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vAlign w:val="bottom"/>
          </w:tcPr>
          <w:p w14:paraId="3C5EFE71" w14:textId="77777777" w:rsidR="002245CC" w:rsidRPr="00556350" w:rsidRDefault="002245CC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Grupos</w:t>
            </w:r>
          </w:p>
        </w:tc>
      </w:tr>
      <w:tr w:rsidR="00556350" w:rsidRPr="00556350" w14:paraId="7EB8B33E" w14:textId="77777777" w:rsidTr="00AE3960">
        <w:tc>
          <w:tcPr>
            <w:tcW w:w="180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A1F9A42" w14:textId="77777777" w:rsidR="002245CC" w:rsidRPr="00556350" w:rsidRDefault="002245CC" w:rsidP="000A4B7E">
            <w:pPr>
              <w:pStyle w:val="SemEspaamento"/>
              <w:jc w:val="left"/>
              <w:rPr>
                <w:b/>
                <w:bCs/>
              </w:rPr>
            </w:pPr>
          </w:p>
        </w:tc>
        <w:tc>
          <w:tcPr>
            <w:tcW w:w="208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6DC073" w14:textId="77777777" w:rsidR="002245CC" w:rsidRPr="00556350" w:rsidRDefault="002245CC" w:rsidP="000C6E41">
            <w:pPr>
              <w:pStyle w:val="SemEspaamento"/>
              <w:rPr>
                <w:b/>
                <w:bCs/>
                <w:lang w:val="pt-BR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27CD9E3" w14:textId="77777777" w:rsidR="002245CC" w:rsidRPr="00556350" w:rsidRDefault="002245CC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BFB8B2" w14:textId="77777777" w:rsidR="002245CC" w:rsidRPr="00556350" w:rsidRDefault="002245CC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AF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D7FB2" w14:textId="55FFDECE" w:rsidR="002245CC" w:rsidRPr="00556350" w:rsidRDefault="002245CC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Test</w:t>
            </w:r>
            <w:r w:rsidRPr="00556350">
              <w:rPr>
                <w:b/>
                <w:bCs/>
                <w:lang w:val="pt-BR"/>
              </w:rPr>
              <w:t>e</w:t>
            </w:r>
          </w:p>
        </w:tc>
      </w:tr>
      <w:tr w:rsidR="00556350" w:rsidRPr="00556350" w14:paraId="722310EC" w14:textId="77777777" w:rsidTr="00AE3960">
        <w:trPr>
          <w:trHeight w:val="122"/>
        </w:trPr>
        <w:tc>
          <w:tcPr>
            <w:tcW w:w="180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EC13ABA" w14:textId="77777777" w:rsidR="002245CC" w:rsidRPr="00556350" w:rsidRDefault="002245CC" w:rsidP="000A4B7E">
            <w:pPr>
              <w:pStyle w:val="SemEspaamento"/>
              <w:jc w:val="left"/>
              <w:rPr>
                <w:b/>
                <w:bCs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F6A5F2" w14:textId="77777777" w:rsidR="002245CC" w:rsidRPr="00556350" w:rsidRDefault="002245CC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28.00 (100.00%)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490D7C" w14:textId="77777777" w:rsidR="002245CC" w:rsidRPr="00556350" w:rsidRDefault="002245CC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13.00 (46.43%)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96F5FC" w14:textId="77777777" w:rsidR="002245CC" w:rsidRPr="00556350" w:rsidRDefault="002245CC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15.00 (53.57%)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79746" w14:textId="77777777" w:rsidR="002245CC" w:rsidRPr="00556350" w:rsidRDefault="002245CC" w:rsidP="000C6E41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556350" w:rsidRPr="00556350" w14:paraId="441A26B8" w14:textId="77777777" w:rsidTr="00AE3960">
        <w:tc>
          <w:tcPr>
            <w:tcW w:w="1805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64D2C4A" w14:textId="77777777" w:rsidR="002245CC" w:rsidRPr="00556350" w:rsidRDefault="002245CC" w:rsidP="000A4B7E">
            <w:pPr>
              <w:pStyle w:val="SemEspaamento"/>
              <w:jc w:val="left"/>
              <w:rPr>
                <w:b/>
                <w:bCs/>
              </w:rPr>
            </w:pP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A8E4C8" w14:textId="77777777" w:rsidR="002245CC" w:rsidRPr="00556350" w:rsidRDefault="002245CC" w:rsidP="000C6E41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Média(dp)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5D9495" w14:textId="77777777" w:rsidR="002245CC" w:rsidRPr="00556350" w:rsidRDefault="002245CC" w:rsidP="000C6E41">
            <w:pPr>
              <w:pStyle w:val="SemEspaamento"/>
              <w:rPr>
                <w:lang w:val="pt-BR"/>
              </w:rPr>
            </w:pPr>
          </w:p>
        </w:tc>
      </w:tr>
      <w:tr w:rsidR="00556350" w:rsidRPr="00556350" w14:paraId="7AA09070" w14:textId="77777777" w:rsidTr="00AE3960"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ECD8C6" w14:textId="13F4CD92" w:rsidR="002245CC" w:rsidRPr="00556350" w:rsidRDefault="002245CC" w:rsidP="000A4B7E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Amplfrenicomed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44D011" w14:textId="22B14307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0</w:t>
            </w:r>
            <w:r w:rsidR="007B6AC4" w:rsidRPr="00556350">
              <w:t>,</w:t>
            </w:r>
            <w:r w:rsidRPr="00556350">
              <w:t>60 (0</w:t>
            </w:r>
            <w:r w:rsidR="007B6AC4" w:rsidRPr="00556350">
              <w:t>,</w:t>
            </w:r>
            <w:r w:rsidRPr="00556350">
              <w:t>28)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EECF21" w14:textId="73F5DB94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0</w:t>
            </w:r>
            <w:r w:rsidR="007B6AC4" w:rsidRPr="00556350">
              <w:t>,</w:t>
            </w:r>
            <w:r w:rsidRPr="00556350">
              <w:t>62 (0</w:t>
            </w:r>
            <w:r w:rsidR="007B6AC4" w:rsidRPr="00556350">
              <w:t>,</w:t>
            </w:r>
            <w:r w:rsidRPr="00556350">
              <w:t>25)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8CEC3F" w14:textId="5CB102AD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0</w:t>
            </w:r>
            <w:r w:rsidR="007B6AC4" w:rsidRPr="00556350">
              <w:t>,</w:t>
            </w:r>
            <w:r w:rsidRPr="00556350">
              <w:t>57 (0</w:t>
            </w:r>
            <w:r w:rsidR="007B6AC4" w:rsidRPr="00556350">
              <w:t>,</w:t>
            </w:r>
            <w:r w:rsidRPr="00556350">
              <w:t>31)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4FFCC3" w14:textId="2ECD7DD3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0</w:t>
            </w:r>
            <w:r w:rsidR="007B6AC4" w:rsidRPr="00556350">
              <w:t>,</w:t>
            </w:r>
            <w:r w:rsidRPr="00556350">
              <w:t>58</w:t>
            </w:r>
          </w:p>
        </w:tc>
      </w:tr>
      <w:tr w:rsidR="00556350" w:rsidRPr="00556350" w14:paraId="68BB9A2B" w14:textId="77777777" w:rsidTr="00AE3960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22374" w14:textId="763E4432" w:rsidR="002245CC" w:rsidRPr="00556350" w:rsidRDefault="002245CC" w:rsidP="000A4B7E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Ampltrapmv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70244" w14:textId="63D254A0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8</w:t>
            </w:r>
            <w:r w:rsidR="007B6AC4" w:rsidRPr="00556350">
              <w:t>,</w:t>
            </w:r>
            <w:r w:rsidRPr="00556350">
              <w:t>30 (1</w:t>
            </w:r>
            <w:r w:rsidR="007B6AC4" w:rsidRPr="00556350">
              <w:t>,</w:t>
            </w:r>
            <w:r w:rsidRPr="00556350">
              <w:t>77)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EBE8C" w14:textId="5B72DF5A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8</w:t>
            </w:r>
            <w:r w:rsidR="007B6AC4" w:rsidRPr="00556350">
              <w:t>,</w:t>
            </w:r>
            <w:r w:rsidRPr="00556350">
              <w:t>43 (2</w:t>
            </w:r>
            <w:r w:rsidR="007B6AC4" w:rsidRPr="00556350">
              <w:t>,</w:t>
            </w:r>
            <w:r w:rsidRPr="00556350">
              <w:t>07)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0E483" w14:textId="2788E6E9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8</w:t>
            </w:r>
            <w:r w:rsidR="007B6AC4" w:rsidRPr="00556350">
              <w:t>,</w:t>
            </w:r>
            <w:r w:rsidRPr="00556350">
              <w:t>15 (1</w:t>
            </w:r>
            <w:r w:rsidR="007B6AC4" w:rsidRPr="00556350">
              <w:t>,</w:t>
            </w:r>
            <w:r w:rsidRPr="00556350">
              <w:t>45)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B65C3" w14:textId="4472838B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0</w:t>
            </w:r>
            <w:r w:rsidR="007B6AC4" w:rsidRPr="00556350">
              <w:t>,</w:t>
            </w:r>
            <w:r w:rsidRPr="00556350">
              <w:t>67</w:t>
            </w:r>
          </w:p>
        </w:tc>
      </w:tr>
      <w:tr w:rsidR="00556350" w:rsidRPr="00556350" w14:paraId="2E40CA8D" w14:textId="77777777" w:rsidTr="00AE3960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64389" w14:textId="040817FA" w:rsidR="002245CC" w:rsidRPr="00556350" w:rsidRDefault="002245CC" w:rsidP="000A4B7E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Munixtrap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97F10" w14:textId="156C8B85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213</w:t>
            </w:r>
            <w:r w:rsidR="007B6AC4" w:rsidRPr="00556350">
              <w:t>,</w:t>
            </w:r>
            <w:r w:rsidRPr="00556350">
              <w:t>18 (49</w:t>
            </w:r>
            <w:r w:rsidR="007B6AC4" w:rsidRPr="00556350">
              <w:t>,</w:t>
            </w:r>
            <w:r w:rsidRPr="00556350">
              <w:t>00)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C6DAA" w14:textId="37817D0D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219</w:t>
            </w:r>
            <w:r w:rsidR="007B6AC4" w:rsidRPr="00556350">
              <w:t>,</w:t>
            </w:r>
            <w:r w:rsidRPr="00556350">
              <w:t>35 (55</w:t>
            </w:r>
            <w:r w:rsidR="007B6AC4" w:rsidRPr="00556350">
              <w:t>,</w:t>
            </w:r>
            <w:r w:rsidRPr="00556350">
              <w:t>42)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80D1D" w14:textId="2B5F8E16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206</w:t>
            </w:r>
            <w:r w:rsidR="007B6AC4" w:rsidRPr="00556350">
              <w:t>,</w:t>
            </w:r>
            <w:r w:rsidRPr="00556350">
              <w:t>45 (42</w:t>
            </w:r>
            <w:r w:rsidR="007B6AC4" w:rsidRPr="00556350">
              <w:t>,</w:t>
            </w:r>
            <w:r w:rsidRPr="00556350">
              <w:t>52)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C0321" w14:textId="5F76424B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0</w:t>
            </w:r>
            <w:r w:rsidR="007B6AC4" w:rsidRPr="00556350">
              <w:t>,</w:t>
            </w:r>
            <w:r w:rsidRPr="00556350">
              <w:t>41</w:t>
            </w:r>
          </w:p>
        </w:tc>
      </w:tr>
      <w:tr w:rsidR="00556350" w:rsidRPr="00556350" w14:paraId="6A563CE7" w14:textId="77777777" w:rsidTr="00AE3960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5A98" w14:textId="39083B9F" w:rsidR="002245CC" w:rsidRPr="00556350" w:rsidRDefault="002245CC" w:rsidP="000A4B7E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Alfa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B24C0" w14:textId="13DD514B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-41</w:t>
            </w:r>
            <w:r w:rsidR="007B6AC4" w:rsidRPr="00556350">
              <w:t>,</w:t>
            </w:r>
            <w:r w:rsidRPr="00556350">
              <w:t>61 (195</w:t>
            </w:r>
            <w:r w:rsidR="007B6AC4" w:rsidRPr="00556350">
              <w:t>,</w:t>
            </w:r>
            <w:r w:rsidRPr="00556350">
              <w:t>19)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DC80C" w14:textId="1EAC21FD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-78</w:t>
            </w:r>
            <w:r w:rsidR="007B6AC4" w:rsidRPr="00556350">
              <w:t>,</w:t>
            </w:r>
            <w:r w:rsidRPr="00556350">
              <w:t>85 (270</w:t>
            </w:r>
            <w:r w:rsidR="007B6AC4" w:rsidRPr="00556350">
              <w:t>,</w:t>
            </w:r>
            <w:r w:rsidRPr="00556350">
              <w:t>25)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03639" w14:textId="1D1C7E69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-0</w:t>
            </w:r>
            <w:r w:rsidR="007B6AC4" w:rsidRPr="00556350">
              <w:t>,</w:t>
            </w:r>
            <w:r w:rsidRPr="00556350">
              <w:t>98 (0</w:t>
            </w:r>
            <w:r w:rsidR="007B6AC4" w:rsidRPr="00556350">
              <w:t>,</w:t>
            </w:r>
            <w:r w:rsidRPr="00556350">
              <w:t>04)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CF596" w14:textId="17BBD3DF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0</w:t>
            </w:r>
            <w:r w:rsidR="007B6AC4" w:rsidRPr="00556350">
              <w:t>,</w:t>
            </w:r>
            <w:r w:rsidRPr="00556350">
              <w:t>32</w:t>
            </w:r>
          </w:p>
        </w:tc>
      </w:tr>
      <w:tr w:rsidR="00556350" w:rsidRPr="00556350" w14:paraId="64E26ED8" w14:textId="77777777" w:rsidTr="00AE3960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B59B7" w14:textId="478384A1" w:rsidR="002245CC" w:rsidRPr="00556350" w:rsidRDefault="002245CC" w:rsidP="000A4B7E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Amplfrenicomax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D7541" w14:textId="1E128DA0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0</w:t>
            </w:r>
            <w:r w:rsidR="007B6AC4" w:rsidRPr="00556350">
              <w:t>,</w:t>
            </w:r>
            <w:r w:rsidRPr="00556350">
              <w:t>68 (0</w:t>
            </w:r>
            <w:r w:rsidR="007B6AC4" w:rsidRPr="00556350">
              <w:t>,</w:t>
            </w:r>
            <w:r w:rsidRPr="00556350">
              <w:t>33)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82C28" w14:textId="06CC35B6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0</w:t>
            </w:r>
            <w:r w:rsidR="007B6AC4" w:rsidRPr="00556350">
              <w:t>,</w:t>
            </w:r>
            <w:r w:rsidRPr="00556350">
              <w:t>69 (0</w:t>
            </w:r>
            <w:r w:rsidR="007B6AC4" w:rsidRPr="00556350">
              <w:t>,</w:t>
            </w:r>
            <w:r w:rsidRPr="00556350">
              <w:t>29)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2E9F4" w14:textId="6A4D22FB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0</w:t>
            </w:r>
            <w:r w:rsidR="007B6AC4" w:rsidRPr="00556350">
              <w:t>,</w:t>
            </w:r>
            <w:r w:rsidRPr="00556350">
              <w:t>66 (0</w:t>
            </w:r>
            <w:r w:rsidR="007B6AC4" w:rsidRPr="00556350">
              <w:t>,</w:t>
            </w:r>
            <w:r w:rsidRPr="00556350">
              <w:t>38)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5ED04" w14:textId="453750FE" w:rsidR="002245CC" w:rsidRPr="00556350" w:rsidRDefault="002245CC" w:rsidP="000C6E41">
            <w:pPr>
              <w:pStyle w:val="SemEspaamento"/>
              <w:rPr>
                <w:szCs w:val="24"/>
                <w:lang w:val="pt-BR"/>
              </w:rPr>
            </w:pPr>
            <w:r w:rsidRPr="00556350">
              <w:t>0</w:t>
            </w:r>
            <w:r w:rsidR="007B6AC4" w:rsidRPr="00556350">
              <w:t>,</w:t>
            </w:r>
            <w:r w:rsidRPr="00556350">
              <w:t>51</w:t>
            </w:r>
          </w:p>
        </w:tc>
      </w:tr>
      <w:tr w:rsidR="00556350" w:rsidRPr="00556350" w14:paraId="56A233DA" w14:textId="77777777" w:rsidTr="008D057F">
        <w:tc>
          <w:tcPr>
            <w:tcW w:w="853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47CE677" w14:textId="77777777" w:rsidR="002245CC" w:rsidRPr="00556350" w:rsidRDefault="002245CC" w:rsidP="000A4B7E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>Teste de Mann-Whitney para variáveis quantitativas</w:t>
            </w:r>
            <w:r w:rsidRPr="00556350">
              <w:rPr>
                <w:lang w:val="pt-BR"/>
              </w:rPr>
              <w:br/>
              <w:t>Teste de qui-quadrado para variáveis qualitativas</w:t>
            </w:r>
          </w:p>
        </w:tc>
      </w:tr>
    </w:tbl>
    <w:p w14:paraId="799FEEFB" w14:textId="77777777" w:rsidR="002245CC" w:rsidRPr="00556350" w:rsidRDefault="002245CC" w:rsidP="002245CC"/>
    <w:p w14:paraId="6956BC70" w14:textId="3F881304" w:rsidR="002245CC" w:rsidRPr="00556350" w:rsidRDefault="002245CC" w:rsidP="002245CC"/>
    <w:p w14:paraId="624E63BB" w14:textId="77777777" w:rsidR="002245CC" w:rsidRPr="00556350" w:rsidRDefault="002245CC" w:rsidP="002245CC"/>
    <w:p w14:paraId="71CD7E23" w14:textId="1609D5E6" w:rsidR="0079387C" w:rsidRPr="00556350" w:rsidRDefault="0079387C" w:rsidP="002245CC"/>
    <w:p w14:paraId="125F89F0" w14:textId="1A0CFE1E" w:rsidR="00EE0967" w:rsidRPr="00556350" w:rsidRDefault="00EE0967" w:rsidP="002245CC"/>
    <w:p w14:paraId="7F7D7F30" w14:textId="0C8560C8" w:rsidR="002245CC" w:rsidRPr="00556350" w:rsidRDefault="002245CC" w:rsidP="002245CC"/>
    <w:p w14:paraId="73DE945F" w14:textId="3CEEF7CC" w:rsidR="002245CC" w:rsidRPr="00556350" w:rsidRDefault="002245CC" w:rsidP="002245CC"/>
    <w:p w14:paraId="36A52D8B" w14:textId="77777777" w:rsidR="002245CC" w:rsidRPr="00556350" w:rsidRDefault="002245CC" w:rsidP="002245CC"/>
    <w:p w14:paraId="3C56556E" w14:textId="77777777" w:rsidR="0079387C" w:rsidRPr="00556350" w:rsidRDefault="0079387C" w:rsidP="002245CC"/>
    <w:p w14:paraId="61C2EF0B" w14:textId="77777777" w:rsidR="002245CC" w:rsidRPr="00556350" w:rsidRDefault="002245CC" w:rsidP="002245CC"/>
    <w:p w14:paraId="1701C86E" w14:textId="77777777" w:rsidR="002245CC" w:rsidRPr="00556350" w:rsidRDefault="002245CC" w:rsidP="002245CC"/>
    <w:p w14:paraId="35698154" w14:textId="17B9B07E" w:rsidR="00D73B04" w:rsidRPr="00556350" w:rsidRDefault="002245CC" w:rsidP="002245CC">
      <w:pPr>
        <w:rPr>
          <w:b/>
          <w:bCs/>
        </w:rPr>
      </w:pPr>
      <w:r w:rsidRPr="00556350">
        <w:rPr>
          <w:b/>
          <w:bCs/>
        </w:rPr>
        <w:t xml:space="preserve">Tabela </w:t>
      </w:r>
      <w:r w:rsidRPr="00556350">
        <w:rPr>
          <w:b/>
          <w:bCs/>
        </w:rPr>
        <w:t>4</w:t>
      </w:r>
      <w:r w:rsidRPr="00556350">
        <w:rPr>
          <w:b/>
          <w:bCs/>
        </w:rPr>
        <w:t xml:space="preserve">. </w:t>
      </w:r>
      <w:r w:rsidRPr="00556350">
        <w:rPr>
          <w:b/>
          <w:bCs/>
        </w:rPr>
        <w:t xml:space="preserve">Correlação entre as variáveis respiratórias com os escores das escalas SARA e ICARS </w:t>
      </w:r>
      <w:r w:rsidRPr="00556350">
        <w:rPr>
          <w:b/>
          <w:bCs/>
        </w:rPr>
        <w:t>entre os grupos</w:t>
      </w:r>
      <w:r w:rsidRPr="00556350">
        <w:rPr>
          <w:b/>
          <w:bCs/>
        </w:rPr>
        <w:t xml:space="preserve"> </w:t>
      </w:r>
      <w:r w:rsidR="000B3BFE" w:rsidRPr="00556350">
        <w:rPr>
          <w:b/>
          <w:bCs/>
        </w:rPr>
        <w:t>AF e controle</w:t>
      </w:r>
      <w:r w:rsidRPr="00556350">
        <w:rPr>
          <w:b/>
          <w:bCs/>
        </w:rPr>
        <w:t>.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556350" w:rsidRPr="00556350" w14:paraId="4C20FD40" w14:textId="77777777" w:rsidTr="00451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6053256B" w14:textId="77777777" w:rsidR="002245CC" w:rsidRPr="00556350" w:rsidRDefault="002245CC" w:rsidP="000C6E41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70CF7460" w14:textId="77777777" w:rsidR="002245CC" w:rsidRPr="00556350" w:rsidRDefault="002245CC" w:rsidP="000C6E41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SARA</w:t>
            </w:r>
          </w:p>
        </w:tc>
        <w:tc>
          <w:tcPr>
            <w:tcW w:w="3393" w:type="dxa"/>
            <w:gridSpan w:val="2"/>
          </w:tcPr>
          <w:p w14:paraId="61B08667" w14:textId="77777777" w:rsidR="002245CC" w:rsidRPr="00556350" w:rsidRDefault="002245CC" w:rsidP="000C6E41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ICARS</w:t>
            </w:r>
          </w:p>
        </w:tc>
      </w:tr>
      <w:tr w:rsidR="00556350" w:rsidRPr="00556350" w14:paraId="67B9B9EB" w14:textId="77777777" w:rsidTr="0045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28A0664E" w14:textId="77777777" w:rsidR="002245CC" w:rsidRPr="00556350" w:rsidRDefault="002245CC" w:rsidP="000C6E41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2C8180F3" w14:textId="77777777" w:rsidR="002245CC" w:rsidRPr="00556350" w:rsidRDefault="002245CC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rho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7F3CB01B" w14:textId="05A364D8" w:rsidR="002245CC" w:rsidRPr="00556350" w:rsidRDefault="002245CC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 w:rsidR="00E16E2A" w:rsidRPr="00556350">
              <w:rPr>
                <w:b/>
                <w:bCs/>
              </w:rPr>
              <w:t>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563D0719" w14:textId="77777777" w:rsidR="002245CC" w:rsidRPr="00556350" w:rsidRDefault="002245CC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rho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7E463DB1" w14:textId="3F3319AC" w:rsidR="002245CC" w:rsidRPr="00556350" w:rsidRDefault="00F31717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 w:rsidR="00E16E2A" w:rsidRPr="00556350">
              <w:rPr>
                <w:b/>
                <w:bCs/>
              </w:rPr>
              <w:t>*</w:t>
            </w:r>
          </w:p>
        </w:tc>
      </w:tr>
      <w:tr w:rsidR="00556350" w:rsidRPr="00556350" w14:paraId="0AA3D734" w14:textId="77777777" w:rsidTr="0045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5B1E47B5" w14:textId="77777777" w:rsidR="002F1202" w:rsidRPr="00556350" w:rsidRDefault="002F1202" w:rsidP="00F3171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33B1D4B4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-0,67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839D116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0,02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6D170EB5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-0,61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289C2E2A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0,04</w:t>
            </w:r>
          </w:p>
        </w:tc>
      </w:tr>
      <w:tr w:rsidR="00556350" w:rsidRPr="00556350" w14:paraId="179DB5A8" w14:textId="77777777" w:rsidTr="0045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83A67A" w14:textId="77777777" w:rsidR="002F1202" w:rsidRPr="00556350" w:rsidRDefault="002F1202" w:rsidP="00F3171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37968630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-0,48</w:t>
            </w:r>
          </w:p>
        </w:tc>
        <w:tc>
          <w:tcPr>
            <w:tcW w:w="1422" w:type="dxa"/>
          </w:tcPr>
          <w:p w14:paraId="24A6C08C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0,13</w:t>
            </w:r>
          </w:p>
        </w:tc>
        <w:tc>
          <w:tcPr>
            <w:tcW w:w="1801" w:type="dxa"/>
          </w:tcPr>
          <w:p w14:paraId="2C357DEC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-0,42</w:t>
            </w:r>
          </w:p>
        </w:tc>
        <w:tc>
          <w:tcPr>
            <w:tcW w:w="1592" w:type="dxa"/>
          </w:tcPr>
          <w:p w14:paraId="1B2C9004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0,19</w:t>
            </w:r>
          </w:p>
        </w:tc>
      </w:tr>
      <w:tr w:rsidR="00556350" w:rsidRPr="00556350" w14:paraId="621E6E75" w14:textId="77777777" w:rsidTr="0045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4EBD75" w14:textId="77777777" w:rsidR="002F1202" w:rsidRPr="00556350" w:rsidRDefault="002F1202" w:rsidP="00F3171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</w:tcPr>
          <w:p w14:paraId="1FC6F9AA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0,49</w:t>
            </w:r>
          </w:p>
        </w:tc>
        <w:tc>
          <w:tcPr>
            <w:tcW w:w="1422" w:type="dxa"/>
          </w:tcPr>
          <w:p w14:paraId="2F649F2A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0,12</w:t>
            </w:r>
          </w:p>
        </w:tc>
        <w:tc>
          <w:tcPr>
            <w:tcW w:w="1801" w:type="dxa"/>
          </w:tcPr>
          <w:p w14:paraId="423ACEC5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0,45</w:t>
            </w:r>
          </w:p>
        </w:tc>
        <w:tc>
          <w:tcPr>
            <w:tcW w:w="1592" w:type="dxa"/>
          </w:tcPr>
          <w:p w14:paraId="651B4477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0,16</w:t>
            </w:r>
          </w:p>
        </w:tc>
      </w:tr>
      <w:tr w:rsidR="00556350" w:rsidRPr="00556350" w14:paraId="55F84C6D" w14:textId="77777777" w:rsidTr="0045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80678E" w14:textId="77777777" w:rsidR="002F1202" w:rsidRPr="00556350" w:rsidRDefault="002F1202" w:rsidP="00F3171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0D117F64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-0,34</w:t>
            </w:r>
          </w:p>
        </w:tc>
        <w:tc>
          <w:tcPr>
            <w:tcW w:w="1422" w:type="dxa"/>
          </w:tcPr>
          <w:p w14:paraId="7350D9C5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0,29</w:t>
            </w:r>
          </w:p>
        </w:tc>
        <w:tc>
          <w:tcPr>
            <w:tcW w:w="1801" w:type="dxa"/>
          </w:tcPr>
          <w:p w14:paraId="7FBF4E7A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-0,28</w:t>
            </w:r>
          </w:p>
        </w:tc>
        <w:tc>
          <w:tcPr>
            <w:tcW w:w="1592" w:type="dxa"/>
          </w:tcPr>
          <w:p w14:paraId="69329E85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0,39</w:t>
            </w:r>
          </w:p>
        </w:tc>
      </w:tr>
      <w:tr w:rsidR="00556350" w:rsidRPr="00556350" w14:paraId="4E17488D" w14:textId="77777777" w:rsidTr="0045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98D1F5" w14:textId="77777777" w:rsidR="002F1202" w:rsidRPr="00556350" w:rsidRDefault="002F1202" w:rsidP="00F3171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Pi máx</w:t>
            </w:r>
          </w:p>
        </w:tc>
        <w:tc>
          <w:tcPr>
            <w:tcW w:w="1411" w:type="dxa"/>
          </w:tcPr>
          <w:p w14:paraId="4EBB6E1B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-0,73</w:t>
            </w:r>
          </w:p>
        </w:tc>
        <w:tc>
          <w:tcPr>
            <w:tcW w:w="1422" w:type="dxa"/>
          </w:tcPr>
          <w:p w14:paraId="077BF44E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0,01</w:t>
            </w:r>
          </w:p>
        </w:tc>
        <w:tc>
          <w:tcPr>
            <w:tcW w:w="1801" w:type="dxa"/>
          </w:tcPr>
          <w:p w14:paraId="3957F66E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-0,75</w:t>
            </w:r>
          </w:p>
        </w:tc>
        <w:tc>
          <w:tcPr>
            <w:tcW w:w="1592" w:type="dxa"/>
          </w:tcPr>
          <w:p w14:paraId="7E95A63C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0,01</w:t>
            </w:r>
          </w:p>
        </w:tc>
      </w:tr>
      <w:tr w:rsidR="00556350" w:rsidRPr="00556350" w14:paraId="6085300C" w14:textId="77777777" w:rsidTr="0045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4733B1" w14:textId="77777777" w:rsidR="002F1202" w:rsidRPr="00556350" w:rsidRDefault="002F1202" w:rsidP="00F3171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Lipimax</w:t>
            </w:r>
          </w:p>
        </w:tc>
        <w:tc>
          <w:tcPr>
            <w:tcW w:w="1411" w:type="dxa"/>
          </w:tcPr>
          <w:p w14:paraId="3C9711C6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-0,73</w:t>
            </w:r>
          </w:p>
        </w:tc>
        <w:tc>
          <w:tcPr>
            <w:tcW w:w="1422" w:type="dxa"/>
          </w:tcPr>
          <w:p w14:paraId="0A91B82B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0,01</w:t>
            </w:r>
          </w:p>
        </w:tc>
        <w:tc>
          <w:tcPr>
            <w:tcW w:w="1801" w:type="dxa"/>
          </w:tcPr>
          <w:p w14:paraId="1352F7EE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-0,75</w:t>
            </w:r>
          </w:p>
        </w:tc>
        <w:tc>
          <w:tcPr>
            <w:tcW w:w="1592" w:type="dxa"/>
          </w:tcPr>
          <w:p w14:paraId="70FE22AD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0,01</w:t>
            </w:r>
          </w:p>
        </w:tc>
      </w:tr>
      <w:tr w:rsidR="00556350" w:rsidRPr="00556350" w14:paraId="1508B981" w14:textId="77777777" w:rsidTr="0045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911718" w14:textId="77777777" w:rsidR="002F1202" w:rsidRPr="00556350" w:rsidRDefault="002F1202" w:rsidP="00F3171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Pimáx Sentado</w:t>
            </w:r>
          </w:p>
        </w:tc>
        <w:tc>
          <w:tcPr>
            <w:tcW w:w="1411" w:type="dxa"/>
          </w:tcPr>
          <w:p w14:paraId="092FF2A7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-0,68</w:t>
            </w:r>
          </w:p>
        </w:tc>
        <w:tc>
          <w:tcPr>
            <w:tcW w:w="1422" w:type="dxa"/>
          </w:tcPr>
          <w:p w14:paraId="0F7C98C2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0,02</w:t>
            </w:r>
          </w:p>
        </w:tc>
        <w:tc>
          <w:tcPr>
            <w:tcW w:w="1801" w:type="dxa"/>
          </w:tcPr>
          <w:p w14:paraId="39FD04C5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-0,82</w:t>
            </w:r>
          </w:p>
        </w:tc>
        <w:tc>
          <w:tcPr>
            <w:tcW w:w="1592" w:type="dxa"/>
          </w:tcPr>
          <w:p w14:paraId="3AACDF8B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0,01</w:t>
            </w:r>
          </w:p>
        </w:tc>
      </w:tr>
      <w:tr w:rsidR="00556350" w:rsidRPr="00556350" w14:paraId="5B460A7A" w14:textId="77777777" w:rsidTr="0045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C153D2" w14:textId="77777777" w:rsidR="002F1202" w:rsidRPr="00556350" w:rsidRDefault="002F1202" w:rsidP="00F3171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Pimáx Supino</w:t>
            </w:r>
          </w:p>
        </w:tc>
        <w:tc>
          <w:tcPr>
            <w:tcW w:w="1411" w:type="dxa"/>
          </w:tcPr>
          <w:p w14:paraId="35B95D7B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-0,73</w:t>
            </w:r>
          </w:p>
        </w:tc>
        <w:tc>
          <w:tcPr>
            <w:tcW w:w="1422" w:type="dxa"/>
          </w:tcPr>
          <w:p w14:paraId="23440862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0,01</w:t>
            </w:r>
          </w:p>
        </w:tc>
        <w:tc>
          <w:tcPr>
            <w:tcW w:w="1801" w:type="dxa"/>
          </w:tcPr>
          <w:p w14:paraId="04026322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-0,83</w:t>
            </w:r>
          </w:p>
        </w:tc>
        <w:tc>
          <w:tcPr>
            <w:tcW w:w="1592" w:type="dxa"/>
          </w:tcPr>
          <w:p w14:paraId="6AA1C66C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0,01</w:t>
            </w:r>
          </w:p>
        </w:tc>
      </w:tr>
      <w:tr w:rsidR="00556350" w:rsidRPr="00556350" w14:paraId="638B6AFF" w14:textId="77777777" w:rsidTr="0045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0CE415" w14:textId="77777777" w:rsidR="002F1202" w:rsidRPr="00556350" w:rsidRDefault="002F1202" w:rsidP="00F3171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Tempo de doença</w:t>
            </w:r>
          </w:p>
        </w:tc>
        <w:tc>
          <w:tcPr>
            <w:tcW w:w="1411" w:type="dxa"/>
          </w:tcPr>
          <w:p w14:paraId="6E96B379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0,66</w:t>
            </w:r>
          </w:p>
        </w:tc>
        <w:tc>
          <w:tcPr>
            <w:tcW w:w="1422" w:type="dxa"/>
          </w:tcPr>
          <w:p w14:paraId="26700B7D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0,02</w:t>
            </w:r>
          </w:p>
        </w:tc>
        <w:tc>
          <w:tcPr>
            <w:tcW w:w="1801" w:type="dxa"/>
          </w:tcPr>
          <w:p w14:paraId="33758EDB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0,67</w:t>
            </w:r>
          </w:p>
        </w:tc>
        <w:tc>
          <w:tcPr>
            <w:tcW w:w="1592" w:type="dxa"/>
          </w:tcPr>
          <w:p w14:paraId="3FF6363C" w14:textId="77777777" w:rsidR="002F1202" w:rsidRPr="00556350" w:rsidRDefault="002F1202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0,02</w:t>
            </w:r>
          </w:p>
        </w:tc>
      </w:tr>
    </w:tbl>
    <w:p w14:paraId="001D5964" w14:textId="02CCCB64" w:rsidR="002F1202" w:rsidRPr="00556350" w:rsidRDefault="00B01E20" w:rsidP="002245CC">
      <w:r w:rsidRPr="00556350">
        <w:t>Teste de correlação de Spearman</w:t>
      </w:r>
    </w:p>
    <w:p w14:paraId="6D4E71C4" w14:textId="31E13747" w:rsidR="00123818" w:rsidRPr="00556350" w:rsidRDefault="00123818" w:rsidP="002245CC"/>
    <w:p w14:paraId="4A4BF565" w14:textId="2812714A" w:rsidR="00123818" w:rsidRPr="00556350" w:rsidRDefault="00123818" w:rsidP="002245CC">
      <w:r w:rsidRPr="00556350">
        <w:drawing>
          <wp:anchor distT="0" distB="0" distL="114300" distR="114300" simplePos="0" relativeHeight="251658240" behindDoc="0" locked="0" layoutInCell="1" allowOverlap="0" wp14:anchorId="40B81C05" wp14:editId="4BA04E36">
            <wp:simplePos x="0" y="0"/>
            <wp:positionH relativeFrom="column">
              <wp:posOffset>-55245</wp:posOffset>
            </wp:positionH>
            <wp:positionV relativeFrom="paragraph">
              <wp:posOffset>198120</wp:posOffset>
            </wp:positionV>
            <wp:extent cx="5403600" cy="3232800"/>
            <wp:effectExtent l="0" t="0" r="6985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0771D" w14:textId="53608A22" w:rsidR="00C625D5" w:rsidRPr="00556350" w:rsidRDefault="006B29A5" w:rsidP="002245CC">
      <w:r w:rsidRPr="00556350">
        <w:rPr>
          <w:b/>
          <w:bCs/>
        </w:rPr>
        <w:t>Figura 1.</w:t>
      </w:r>
      <w:r w:rsidRPr="00556350">
        <w:t xml:space="preserve"> Correlação entre SARA e ICARS no grupo AF.</w:t>
      </w:r>
    </w:p>
    <w:p w14:paraId="39A00F19" w14:textId="080B4C9D" w:rsidR="007D101B" w:rsidRPr="00556350" w:rsidRDefault="007D101B" w:rsidP="002245CC">
      <w:r w:rsidRPr="00556350">
        <w:br w:type="page"/>
      </w:r>
    </w:p>
    <w:p w14:paraId="58B880DF" w14:textId="45FEBBAF" w:rsidR="002F1202" w:rsidRPr="00556350" w:rsidRDefault="002F1202" w:rsidP="002245CC">
      <w:pPr>
        <w:pStyle w:val="Ttulo1"/>
      </w:pPr>
      <w:r w:rsidRPr="00556350">
        <w:lastRenderedPageBreak/>
        <w:t>SCA2</w:t>
      </w:r>
    </w:p>
    <w:p w14:paraId="250F4F6B" w14:textId="0EC74CF4" w:rsidR="002F1202" w:rsidRPr="00556350" w:rsidRDefault="002F1202" w:rsidP="002245CC"/>
    <w:tbl>
      <w:tblPr>
        <w:tblStyle w:val="formatada"/>
        <w:tblW w:w="5417" w:type="pct"/>
        <w:tblLook w:val="04A0" w:firstRow="1" w:lastRow="0" w:firstColumn="1" w:lastColumn="0" w:noHBand="0" w:noVBand="1"/>
      </w:tblPr>
      <w:tblGrid>
        <w:gridCol w:w="2978"/>
        <w:gridCol w:w="1843"/>
        <w:gridCol w:w="1780"/>
        <w:gridCol w:w="1763"/>
        <w:gridCol w:w="849"/>
      </w:tblGrid>
      <w:tr w:rsidR="00556350" w:rsidRPr="00556350" w14:paraId="1B6E7B1A" w14:textId="77777777" w:rsidTr="008D0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il"/>
            </w:tcBorders>
          </w:tcPr>
          <w:p w14:paraId="55D65B04" w14:textId="12AF6DF2" w:rsidR="001E2901" w:rsidRPr="00556350" w:rsidRDefault="001E2901" w:rsidP="008D057F">
            <w:pPr>
              <w:jc w:val="both"/>
            </w:pPr>
            <w:r w:rsidRPr="00556350">
              <w:t xml:space="preserve">Tabela </w:t>
            </w:r>
            <w:r w:rsidRPr="00556350">
              <w:t>5</w:t>
            </w:r>
            <w:r w:rsidRPr="00556350">
              <w:t xml:space="preserve">. Comparação das características sociodemográficas entre os grupos entre os grupos </w:t>
            </w:r>
            <w:r w:rsidRPr="00556350">
              <w:t>SCA2</w:t>
            </w:r>
            <w:r w:rsidRPr="00556350">
              <w:t xml:space="preserve"> e controle.</w:t>
            </w:r>
          </w:p>
        </w:tc>
      </w:tr>
      <w:tr w:rsidR="00556350" w:rsidRPr="00556350" w14:paraId="768AF75F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vMerge w:val="restart"/>
            <w:tcBorders>
              <w:bottom w:val="single" w:sz="4" w:space="0" w:color="auto"/>
            </w:tcBorders>
          </w:tcPr>
          <w:p w14:paraId="78755555" w14:textId="77777777" w:rsidR="001E2901" w:rsidRPr="00556350" w:rsidRDefault="001E2901" w:rsidP="008D057F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Variáveis</w:t>
            </w:r>
          </w:p>
        </w:tc>
        <w:tc>
          <w:tcPr>
            <w:tcW w:w="1000" w:type="pct"/>
            <w:vMerge w:val="restart"/>
          </w:tcPr>
          <w:p w14:paraId="48578342" w14:textId="77777777" w:rsidR="001E2901" w:rsidRPr="00556350" w:rsidRDefault="001E2901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Total</w:t>
            </w:r>
          </w:p>
        </w:tc>
        <w:tc>
          <w:tcPr>
            <w:tcW w:w="2384" w:type="pct"/>
            <w:gridSpan w:val="3"/>
            <w:tcBorders>
              <w:bottom w:val="single" w:sz="4" w:space="0" w:color="auto"/>
            </w:tcBorders>
          </w:tcPr>
          <w:p w14:paraId="60534BAC" w14:textId="77777777" w:rsidR="001E2901" w:rsidRPr="00556350" w:rsidRDefault="001E2901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Grupos</w:t>
            </w:r>
          </w:p>
        </w:tc>
      </w:tr>
      <w:tr w:rsidR="00556350" w:rsidRPr="00556350" w14:paraId="7727E414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C40FB4F" w14:textId="77777777" w:rsidR="001E2901" w:rsidRPr="00556350" w:rsidRDefault="001E2901" w:rsidP="008D057F">
            <w:pPr>
              <w:rPr>
                <w:b/>
                <w:bCs/>
              </w:rPr>
            </w:pPr>
          </w:p>
        </w:tc>
        <w:tc>
          <w:tcPr>
            <w:tcW w:w="1000" w:type="pct"/>
            <w:vMerge/>
            <w:tcBorders>
              <w:bottom w:val="single" w:sz="4" w:space="0" w:color="auto"/>
            </w:tcBorders>
          </w:tcPr>
          <w:p w14:paraId="73F5F304" w14:textId="77777777" w:rsidR="001E2901" w:rsidRPr="00556350" w:rsidRDefault="001E2901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66" w:type="pct"/>
            <w:tcBorders>
              <w:top w:val="single" w:sz="4" w:space="0" w:color="auto"/>
              <w:bottom w:val="single" w:sz="4" w:space="0" w:color="auto"/>
            </w:tcBorders>
          </w:tcPr>
          <w:p w14:paraId="3D78E12E" w14:textId="77777777" w:rsidR="001E2901" w:rsidRPr="00556350" w:rsidRDefault="001E2901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Controle</w:t>
            </w:r>
          </w:p>
        </w:tc>
        <w:tc>
          <w:tcPr>
            <w:tcW w:w="957" w:type="pct"/>
            <w:tcBorders>
              <w:top w:val="single" w:sz="4" w:space="0" w:color="auto"/>
              <w:bottom w:val="single" w:sz="4" w:space="0" w:color="auto"/>
            </w:tcBorders>
          </w:tcPr>
          <w:p w14:paraId="61637DF2" w14:textId="38A686BD" w:rsidR="001E2901" w:rsidRPr="00556350" w:rsidRDefault="001A34CF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SCA2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</w:tcPr>
          <w:p w14:paraId="40E39DC2" w14:textId="77777777" w:rsidR="001E2901" w:rsidRPr="00556350" w:rsidRDefault="001E2901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Teste</w:t>
            </w:r>
          </w:p>
        </w:tc>
      </w:tr>
      <w:tr w:rsidR="00556350" w:rsidRPr="00556350" w14:paraId="0D08FD91" w14:textId="77777777" w:rsidTr="0006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top w:val="single" w:sz="4" w:space="0" w:color="auto"/>
            </w:tcBorders>
          </w:tcPr>
          <w:p w14:paraId="5065D3D8" w14:textId="77777777" w:rsidR="001E2901" w:rsidRPr="00556350" w:rsidRDefault="001E2901" w:rsidP="001E2901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N</w:t>
            </w: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6D7CD39E" w14:textId="0432D079" w:rsidR="001E2901" w:rsidRPr="00556350" w:rsidRDefault="001E2901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26</w:t>
            </w:r>
            <w:r w:rsidR="00F31717" w:rsidRPr="00556350">
              <w:t>,</w:t>
            </w:r>
            <w:r w:rsidRPr="00556350">
              <w:t>00 (100</w:t>
            </w:r>
            <w:r w:rsidR="00F31717" w:rsidRPr="00556350">
              <w:t>,</w:t>
            </w:r>
            <w:r w:rsidRPr="00556350">
              <w:t>00%)</w:t>
            </w:r>
          </w:p>
        </w:tc>
        <w:tc>
          <w:tcPr>
            <w:tcW w:w="966" w:type="pct"/>
            <w:tcBorders>
              <w:top w:val="single" w:sz="4" w:space="0" w:color="auto"/>
            </w:tcBorders>
            <w:vAlign w:val="top"/>
          </w:tcPr>
          <w:p w14:paraId="68CF3F8B" w14:textId="6B6B15B2" w:rsidR="001E2901" w:rsidRPr="00556350" w:rsidRDefault="001E2901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13</w:t>
            </w:r>
            <w:r w:rsidR="00F31717" w:rsidRPr="00556350">
              <w:t>,</w:t>
            </w:r>
            <w:r w:rsidRPr="00556350">
              <w:t>00 (50</w:t>
            </w:r>
            <w:r w:rsidR="00F31717" w:rsidRPr="00556350">
              <w:t>,</w:t>
            </w:r>
            <w:r w:rsidRPr="00556350">
              <w:t>00%)</w:t>
            </w:r>
          </w:p>
        </w:tc>
        <w:tc>
          <w:tcPr>
            <w:tcW w:w="957" w:type="pct"/>
            <w:tcBorders>
              <w:top w:val="single" w:sz="4" w:space="0" w:color="auto"/>
            </w:tcBorders>
            <w:vAlign w:val="bottom"/>
          </w:tcPr>
          <w:p w14:paraId="71C5AE1B" w14:textId="2351DBCA" w:rsidR="001E2901" w:rsidRPr="00556350" w:rsidRDefault="001E2901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13</w:t>
            </w:r>
            <w:r w:rsidR="00F31717" w:rsidRPr="00556350">
              <w:t>,</w:t>
            </w:r>
            <w:r w:rsidRPr="00556350">
              <w:t>00 (50</w:t>
            </w:r>
            <w:r w:rsidR="00F31717" w:rsidRPr="00556350">
              <w:t>,</w:t>
            </w:r>
            <w:r w:rsidRPr="00556350">
              <w:t>00%)</w:t>
            </w:r>
          </w:p>
        </w:tc>
        <w:tc>
          <w:tcPr>
            <w:tcW w:w="461" w:type="pct"/>
            <w:tcBorders>
              <w:top w:val="single" w:sz="4" w:space="0" w:color="auto"/>
            </w:tcBorders>
          </w:tcPr>
          <w:p w14:paraId="47B53041" w14:textId="77777777" w:rsidR="001E2901" w:rsidRPr="00556350" w:rsidRDefault="001E2901" w:rsidP="001E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350" w:rsidRPr="00556350" w14:paraId="2053EE30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2CF44FE3" w14:textId="77777777" w:rsidR="001E2901" w:rsidRPr="00556350" w:rsidRDefault="001E2901" w:rsidP="001E2901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Sexo, n (%)</w:t>
            </w:r>
          </w:p>
        </w:tc>
        <w:tc>
          <w:tcPr>
            <w:tcW w:w="1000" w:type="pct"/>
          </w:tcPr>
          <w:p w14:paraId="33A97163" w14:textId="77777777" w:rsidR="001E2901" w:rsidRPr="00556350" w:rsidRDefault="001E2901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pct"/>
          </w:tcPr>
          <w:p w14:paraId="066FA61B" w14:textId="77777777" w:rsidR="001E2901" w:rsidRPr="00556350" w:rsidRDefault="001E2901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pct"/>
          </w:tcPr>
          <w:p w14:paraId="044403B3" w14:textId="77777777" w:rsidR="001E2901" w:rsidRPr="00556350" w:rsidRDefault="001E2901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pct"/>
          </w:tcPr>
          <w:p w14:paraId="404E8BBF" w14:textId="77777777" w:rsidR="001E2901" w:rsidRPr="00556350" w:rsidRDefault="001E2901" w:rsidP="001E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350" w:rsidRPr="00556350" w14:paraId="4EFAD136" w14:textId="77777777" w:rsidTr="000449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4EE56C12" w14:textId="77777777" w:rsidR="00F73905" w:rsidRPr="00556350" w:rsidRDefault="00F73905" w:rsidP="00F7390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Feminino</w:t>
            </w:r>
          </w:p>
        </w:tc>
        <w:tc>
          <w:tcPr>
            <w:tcW w:w="1000" w:type="pct"/>
            <w:vAlign w:val="top"/>
          </w:tcPr>
          <w:p w14:paraId="526FD710" w14:textId="392F3534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16</w:t>
            </w:r>
            <w:r w:rsidRPr="00556350">
              <w:t>,</w:t>
            </w:r>
            <w:r w:rsidRPr="00556350">
              <w:t>00 (61</w:t>
            </w:r>
            <w:r w:rsidRPr="00556350">
              <w:t>,</w:t>
            </w:r>
            <w:r w:rsidRPr="00556350">
              <w:t>54%)</w:t>
            </w:r>
          </w:p>
        </w:tc>
        <w:tc>
          <w:tcPr>
            <w:tcW w:w="966" w:type="pct"/>
            <w:vAlign w:val="bottom"/>
          </w:tcPr>
          <w:p w14:paraId="279A6990" w14:textId="4C8B184F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7</w:t>
            </w:r>
            <w:r w:rsidRPr="00556350">
              <w:t>,</w:t>
            </w:r>
            <w:r w:rsidRPr="00556350">
              <w:t>00 (53</w:t>
            </w:r>
            <w:r w:rsidRPr="00556350">
              <w:t>,</w:t>
            </w:r>
            <w:r w:rsidRPr="00556350">
              <w:t>85%)</w:t>
            </w:r>
          </w:p>
        </w:tc>
        <w:tc>
          <w:tcPr>
            <w:tcW w:w="957" w:type="pct"/>
            <w:vAlign w:val="bottom"/>
          </w:tcPr>
          <w:p w14:paraId="69D0909A" w14:textId="374FA8E5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9</w:t>
            </w:r>
            <w:r w:rsidRPr="00556350">
              <w:t>,</w:t>
            </w:r>
            <w:r w:rsidRPr="00556350">
              <w:t>00 (69</w:t>
            </w:r>
            <w:r w:rsidRPr="00556350">
              <w:t>,</w:t>
            </w:r>
            <w:r w:rsidRPr="00556350">
              <w:t>23%)</w:t>
            </w:r>
          </w:p>
        </w:tc>
        <w:tc>
          <w:tcPr>
            <w:tcW w:w="461" w:type="pct"/>
            <w:vAlign w:val="bottom"/>
          </w:tcPr>
          <w:p w14:paraId="0148553E" w14:textId="4C908374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42</w:t>
            </w:r>
          </w:p>
        </w:tc>
      </w:tr>
      <w:tr w:rsidR="00556350" w:rsidRPr="00556350" w14:paraId="11B96A49" w14:textId="77777777" w:rsidTr="0004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0738EC79" w14:textId="77777777" w:rsidR="00F73905" w:rsidRPr="00556350" w:rsidRDefault="00F73905" w:rsidP="00F7390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Masculino</w:t>
            </w:r>
          </w:p>
        </w:tc>
        <w:tc>
          <w:tcPr>
            <w:tcW w:w="1000" w:type="pct"/>
            <w:vAlign w:val="top"/>
          </w:tcPr>
          <w:p w14:paraId="2DD49375" w14:textId="26C27F20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10</w:t>
            </w:r>
            <w:r w:rsidRPr="00556350">
              <w:t>,</w:t>
            </w:r>
            <w:r w:rsidRPr="00556350">
              <w:t>00 (38</w:t>
            </w:r>
            <w:r w:rsidRPr="00556350">
              <w:t>,</w:t>
            </w:r>
            <w:r w:rsidRPr="00556350">
              <w:t>46%)</w:t>
            </w:r>
          </w:p>
        </w:tc>
        <w:tc>
          <w:tcPr>
            <w:tcW w:w="966" w:type="pct"/>
            <w:vAlign w:val="bottom"/>
          </w:tcPr>
          <w:p w14:paraId="4F29BD81" w14:textId="5948D5CB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6</w:t>
            </w:r>
            <w:r w:rsidRPr="00556350">
              <w:t>,</w:t>
            </w:r>
            <w:r w:rsidRPr="00556350">
              <w:t>00 (46</w:t>
            </w:r>
            <w:r w:rsidRPr="00556350">
              <w:t>,</w:t>
            </w:r>
            <w:r w:rsidRPr="00556350">
              <w:t>15%)</w:t>
            </w:r>
          </w:p>
        </w:tc>
        <w:tc>
          <w:tcPr>
            <w:tcW w:w="957" w:type="pct"/>
            <w:vAlign w:val="bottom"/>
          </w:tcPr>
          <w:p w14:paraId="0F57DB14" w14:textId="0D22F652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4</w:t>
            </w:r>
            <w:r w:rsidRPr="00556350">
              <w:t>,</w:t>
            </w:r>
            <w:r w:rsidRPr="00556350">
              <w:t>00 (30</w:t>
            </w:r>
            <w:r w:rsidRPr="00556350">
              <w:t>,</w:t>
            </w:r>
            <w:r w:rsidRPr="00556350">
              <w:t>77%)</w:t>
            </w:r>
          </w:p>
        </w:tc>
        <w:tc>
          <w:tcPr>
            <w:tcW w:w="461" w:type="pct"/>
            <w:vAlign w:val="top"/>
          </w:tcPr>
          <w:p w14:paraId="387C403E" w14:textId="77777777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350" w:rsidRPr="00556350" w14:paraId="4431B188" w14:textId="77777777" w:rsidTr="0004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112F2B3E" w14:textId="77777777" w:rsidR="00F73905" w:rsidRPr="00556350" w:rsidRDefault="00F73905" w:rsidP="00F7390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Idade, média(dp)</w:t>
            </w:r>
          </w:p>
        </w:tc>
        <w:tc>
          <w:tcPr>
            <w:tcW w:w="1000" w:type="pct"/>
            <w:vAlign w:val="top"/>
          </w:tcPr>
          <w:p w14:paraId="599AB041" w14:textId="7B3BF4FF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36</w:t>
            </w:r>
            <w:r w:rsidRPr="00556350">
              <w:t>,</w:t>
            </w:r>
            <w:r w:rsidRPr="00556350">
              <w:t>77 (11</w:t>
            </w:r>
            <w:r w:rsidRPr="00556350">
              <w:t>,</w:t>
            </w:r>
            <w:r w:rsidRPr="00556350">
              <w:t>99)</w:t>
            </w:r>
          </w:p>
        </w:tc>
        <w:tc>
          <w:tcPr>
            <w:tcW w:w="966" w:type="pct"/>
            <w:vAlign w:val="bottom"/>
          </w:tcPr>
          <w:p w14:paraId="1E689970" w14:textId="016227AD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36</w:t>
            </w:r>
            <w:r w:rsidRPr="00556350">
              <w:t>,</w:t>
            </w:r>
            <w:r w:rsidRPr="00556350">
              <w:t>31 (9</w:t>
            </w:r>
            <w:r w:rsidRPr="00556350">
              <w:t>,</w:t>
            </w:r>
            <w:r w:rsidRPr="00556350">
              <w:t>61)</w:t>
            </w:r>
          </w:p>
        </w:tc>
        <w:tc>
          <w:tcPr>
            <w:tcW w:w="957" w:type="pct"/>
            <w:vAlign w:val="bottom"/>
          </w:tcPr>
          <w:p w14:paraId="2DD31FC7" w14:textId="5E1ED558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37</w:t>
            </w:r>
            <w:r w:rsidRPr="00556350">
              <w:t>,</w:t>
            </w:r>
            <w:r w:rsidRPr="00556350">
              <w:t>23 (14</w:t>
            </w:r>
            <w:r w:rsidRPr="00556350">
              <w:t>,</w:t>
            </w:r>
            <w:r w:rsidRPr="00556350">
              <w:t>38)</w:t>
            </w:r>
          </w:p>
        </w:tc>
        <w:tc>
          <w:tcPr>
            <w:tcW w:w="461" w:type="pct"/>
            <w:vAlign w:val="bottom"/>
          </w:tcPr>
          <w:p w14:paraId="1776D0B7" w14:textId="7D2EF813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85</w:t>
            </w:r>
          </w:p>
        </w:tc>
      </w:tr>
      <w:tr w:rsidR="00556350" w:rsidRPr="00556350" w14:paraId="72A10A6A" w14:textId="77777777" w:rsidTr="0004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417478F6" w14:textId="77777777" w:rsidR="00F73905" w:rsidRPr="00556350" w:rsidRDefault="00F73905" w:rsidP="00F7390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Peso, média(dp)</w:t>
            </w:r>
          </w:p>
        </w:tc>
        <w:tc>
          <w:tcPr>
            <w:tcW w:w="1000" w:type="pct"/>
            <w:vAlign w:val="top"/>
          </w:tcPr>
          <w:p w14:paraId="2C5144F1" w14:textId="34FF5F4A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76</w:t>
            </w:r>
            <w:r w:rsidRPr="00556350">
              <w:t>,</w:t>
            </w:r>
            <w:r w:rsidRPr="00556350">
              <w:t>63 (18</w:t>
            </w:r>
            <w:r w:rsidRPr="00556350">
              <w:t>,</w:t>
            </w:r>
            <w:r w:rsidRPr="00556350">
              <w:t>29)</w:t>
            </w:r>
          </w:p>
        </w:tc>
        <w:tc>
          <w:tcPr>
            <w:tcW w:w="966" w:type="pct"/>
            <w:vAlign w:val="bottom"/>
          </w:tcPr>
          <w:p w14:paraId="44CEA7A5" w14:textId="7E206DE1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81</w:t>
            </w:r>
            <w:r w:rsidRPr="00556350">
              <w:t>,</w:t>
            </w:r>
            <w:r w:rsidRPr="00556350">
              <w:t>05 (15</w:t>
            </w:r>
            <w:r w:rsidRPr="00556350">
              <w:t>,</w:t>
            </w:r>
            <w:r w:rsidRPr="00556350">
              <w:t>47)</w:t>
            </w:r>
          </w:p>
        </w:tc>
        <w:tc>
          <w:tcPr>
            <w:tcW w:w="957" w:type="pct"/>
            <w:vAlign w:val="bottom"/>
          </w:tcPr>
          <w:p w14:paraId="47023377" w14:textId="06601DB4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72</w:t>
            </w:r>
            <w:r w:rsidRPr="00556350">
              <w:t>,</w:t>
            </w:r>
            <w:r w:rsidRPr="00556350">
              <w:t>20 (20</w:t>
            </w:r>
            <w:r w:rsidRPr="00556350">
              <w:t>,</w:t>
            </w:r>
            <w:r w:rsidRPr="00556350">
              <w:t>37)</w:t>
            </w:r>
          </w:p>
        </w:tc>
        <w:tc>
          <w:tcPr>
            <w:tcW w:w="461" w:type="pct"/>
            <w:vAlign w:val="bottom"/>
          </w:tcPr>
          <w:p w14:paraId="3A7D43DB" w14:textId="4AFB53CB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22</w:t>
            </w:r>
          </w:p>
        </w:tc>
      </w:tr>
      <w:tr w:rsidR="00556350" w:rsidRPr="00556350" w14:paraId="2ECA5A7D" w14:textId="77777777" w:rsidTr="0004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271966E4" w14:textId="77777777" w:rsidR="00F73905" w:rsidRPr="00556350" w:rsidRDefault="00F73905" w:rsidP="00F7390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Altura, média(dp)</w:t>
            </w:r>
          </w:p>
        </w:tc>
        <w:tc>
          <w:tcPr>
            <w:tcW w:w="1000" w:type="pct"/>
            <w:vAlign w:val="top"/>
          </w:tcPr>
          <w:p w14:paraId="148CFF57" w14:textId="2F64C63B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</w:t>
            </w:r>
            <w:r w:rsidRPr="00556350">
              <w:t>,</w:t>
            </w:r>
            <w:r w:rsidRPr="00556350">
              <w:t>64 (0</w:t>
            </w:r>
            <w:r w:rsidRPr="00556350">
              <w:t>,</w:t>
            </w:r>
            <w:r w:rsidRPr="00556350">
              <w:t>08)</w:t>
            </w:r>
          </w:p>
        </w:tc>
        <w:tc>
          <w:tcPr>
            <w:tcW w:w="966" w:type="pct"/>
            <w:vAlign w:val="bottom"/>
          </w:tcPr>
          <w:p w14:paraId="002C5D2A" w14:textId="771A1648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</w:t>
            </w:r>
            <w:r w:rsidRPr="00556350">
              <w:t>,</w:t>
            </w:r>
            <w:r w:rsidRPr="00556350">
              <w:t>67 (0</w:t>
            </w:r>
            <w:r w:rsidRPr="00556350">
              <w:t>,</w:t>
            </w:r>
            <w:r w:rsidRPr="00556350">
              <w:t>08)</w:t>
            </w:r>
          </w:p>
        </w:tc>
        <w:tc>
          <w:tcPr>
            <w:tcW w:w="957" w:type="pct"/>
            <w:vAlign w:val="bottom"/>
          </w:tcPr>
          <w:p w14:paraId="40FEBC58" w14:textId="1EEB0DC5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</w:t>
            </w:r>
            <w:r w:rsidRPr="00556350">
              <w:t>,</w:t>
            </w:r>
            <w:r w:rsidRPr="00556350">
              <w:t>60 (0</w:t>
            </w:r>
            <w:r w:rsidRPr="00556350">
              <w:t>,</w:t>
            </w:r>
            <w:r w:rsidRPr="00556350">
              <w:t>07)</w:t>
            </w:r>
          </w:p>
        </w:tc>
        <w:tc>
          <w:tcPr>
            <w:tcW w:w="461" w:type="pct"/>
            <w:vAlign w:val="bottom"/>
          </w:tcPr>
          <w:p w14:paraId="078C5CA2" w14:textId="403896B5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02</w:t>
            </w:r>
          </w:p>
        </w:tc>
      </w:tr>
      <w:tr w:rsidR="00556350" w:rsidRPr="00556350" w14:paraId="301D81FA" w14:textId="77777777" w:rsidTr="0004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23FE4A9F" w14:textId="77777777" w:rsidR="00F73905" w:rsidRPr="00556350" w:rsidRDefault="00F73905" w:rsidP="00F7390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IMC, média(dp)</w:t>
            </w:r>
          </w:p>
        </w:tc>
        <w:tc>
          <w:tcPr>
            <w:tcW w:w="1000" w:type="pct"/>
            <w:vAlign w:val="top"/>
          </w:tcPr>
          <w:p w14:paraId="6D818E1A" w14:textId="4E948DE6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28</w:t>
            </w:r>
            <w:r w:rsidRPr="00556350">
              <w:t>,</w:t>
            </w:r>
            <w:r w:rsidRPr="00556350">
              <w:t>35 (5</w:t>
            </w:r>
            <w:r w:rsidRPr="00556350">
              <w:t>,</w:t>
            </w:r>
            <w:r w:rsidRPr="00556350">
              <w:t>72)</w:t>
            </w:r>
          </w:p>
        </w:tc>
        <w:tc>
          <w:tcPr>
            <w:tcW w:w="966" w:type="pct"/>
            <w:vAlign w:val="bottom"/>
          </w:tcPr>
          <w:p w14:paraId="1E355B35" w14:textId="12567DA4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28</w:t>
            </w:r>
            <w:r w:rsidRPr="00556350">
              <w:t>,</w:t>
            </w:r>
            <w:r w:rsidRPr="00556350">
              <w:t>82 (4</w:t>
            </w:r>
            <w:r w:rsidRPr="00556350">
              <w:t>,</w:t>
            </w:r>
            <w:r w:rsidRPr="00556350">
              <w:t>40)</w:t>
            </w:r>
          </w:p>
        </w:tc>
        <w:tc>
          <w:tcPr>
            <w:tcW w:w="957" w:type="pct"/>
            <w:vAlign w:val="bottom"/>
          </w:tcPr>
          <w:p w14:paraId="7FF8B91F" w14:textId="364595E5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27</w:t>
            </w:r>
            <w:r w:rsidRPr="00556350">
              <w:t>,</w:t>
            </w:r>
            <w:r w:rsidRPr="00556350">
              <w:t>88 (6</w:t>
            </w:r>
            <w:r w:rsidRPr="00556350">
              <w:t>,</w:t>
            </w:r>
            <w:r w:rsidRPr="00556350">
              <w:t>95)</w:t>
            </w:r>
          </w:p>
        </w:tc>
        <w:tc>
          <w:tcPr>
            <w:tcW w:w="461" w:type="pct"/>
            <w:vAlign w:val="bottom"/>
          </w:tcPr>
          <w:p w14:paraId="03E2D54C" w14:textId="01D6D5E8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68</w:t>
            </w:r>
          </w:p>
        </w:tc>
      </w:tr>
      <w:tr w:rsidR="00556350" w:rsidRPr="00556350" w14:paraId="35B31DFD" w14:textId="77777777" w:rsidTr="0004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77102497" w14:textId="77777777" w:rsidR="00F73905" w:rsidRPr="00556350" w:rsidRDefault="00F73905" w:rsidP="00F7390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Circabdomcm , média(dp)</w:t>
            </w:r>
          </w:p>
        </w:tc>
        <w:tc>
          <w:tcPr>
            <w:tcW w:w="1000" w:type="pct"/>
            <w:vAlign w:val="top"/>
          </w:tcPr>
          <w:p w14:paraId="4158ADB7" w14:textId="77AAB34B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94</w:t>
            </w:r>
            <w:r w:rsidRPr="00556350">
              <w:t>,</w:t>
            </w:r>
            <w:r w:rsidRPr="00556350">
              <w:t>79 (13</w:t>
            </w:r>
            <w:r w:rsidRPr="00556350">
              <w:t>,</w:t>
            </w:r>
            <w:r w:rsidRPr="00556350">
              <w:t>85)</w:t>
            </w:r>
          </w:p>
        </w:tc>
        <w:tc>
          <w:tcPr>
            <w:tcW w:w="966" w:type="pct"/>
            <w:vAlign w:val="bottom"/>
          </w:tcPr>
          <w:p w14:paraId="020D1EE0" w14:textId="4FE82803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94</w:t>
            </w:r>
            <w:r w:rsidRPr="00556350">
              <w:t>,</w:t>
            </w:r>
            <w:r w:rsidRPr="00556350">
              <w:t>77 (10</w:t>
            </w:r>
            <w:r w:rsidRPr="00556350">
              <w:t>,</w:t>
            </w:r>
            <w:r w:rsidRPr="00556350">
              <w:t>85)</w:t>
            </w:r>
          </w:p>
        </w:tc>
        <w:tc>
          <w:tcPr>
            <w:tcW w:w="957" w:type="pct"/>
            <w:vAlign w:val="bottom"/>
          </w:tcPr>
          <w:p w14:paraId="4C661F3D" w14:textId="03FA944F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94</w:t>
            </w:r>
            <w:r w:rsidRPr="00556350">
              <w:t>,</w:t>
            </w:r>
            <w:r w:rsidRPr="00556350">
              <w:t>81 (16</w:t>
            </w:r>
            <w:r w:rsidRPr="00556350">
              <w:t>,</w:t>
            </w:r>
            <w:r w:rsidRPr="00556350">
              <w:t>79)</w:t>
            </w:r>
          </w:p>
        </w:tc>
        <w:tc>
          <w:tcPr>
            <w:tcW w:w="461" w:type="pct"/>
            <w:vAlign w:val="bottom"/>
          </w:tcPr>
          <w:p w14:paraId="04C932EB" w14:textId="0061EC3F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99</w:t>
            </w:r>
          </w:p>
        </w:tc>
      </w:tr>
      <w:tr w:rsidR="00556350" w:rsidRPr="00556350" w14:paraId="53E0F448" w14:textId="77777777" w:rsidTr="0004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33924ABA" w14:textId="77777777" w:rsidR="00F73905" w:rsidRPr="00556350" w:rsidRDefault="00F73905" w:rsidP="00F7390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Circcervicalcm, média(dp)</w:t>
            </w:r>
          </w:p>
        </w:tc>
        <w:tc>
          <w:tcPr>
            <w:tcW w:w="1000" w:type="pct"/>
            <w:vAlign w:val="top"/>
          </w:tcPr>
          <w:p w14:paraId="0E4996EB" w14:textId="27172C78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37</w:t>
            </w:r>
            <w:r w:rsidRPr="00556350">
              <w:t>,</w:t>
            </w:r>
            <w:r w:rsidRPr="00556350">
              <w:t>77 (4</w:t>
            </w:r>
            <w:r w:rsidRPr="00556350">
              <w:t>,</w:t>
            </w:r>
            <w:r w:rsidRPr="00556350">
              <w:t>56)</w:t>
            </w:r>
          </w:p>
        </w:tc>
        <w:tc>
          <w:tcPr>
            <w:tcW w:w="966" w:type="pct"/>
            <w:vAlign w:val="bottom"/>
          </w:tcPr>
          <w:p w14:paraId="382F6494" w14:textId="3EDAB32C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37</w:t>
            </w:r>
            <w:r w:rsidRPr="00556350">
              <w:t>,</w:t>
            </w:r>
            <w:r w:rsidRPr="00556350">
              <w:t>65 (3</w:t>
            </w:r>
            <w:r w:rsidRPr="00556350">
              <w:t>,</w:t>
            </w:r>
            <w:r w:rsidRPr="00556350">
              <w:t>97)</w:t>
            </w:r>
          </w:p>
        </w:tc>
        <w:tc>
          <w:tcPr>
            <w:tcW w:w="957" w:type="pct"/>
            <w:vAlign w:val="bottom"/>
          </w:tcPr>
          <w:p w14:paraId="0D3245E1" w14:textId="5A13CDBB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37</w:t>
            </w:r>
            <w:r w:rsidRPr="00556350">
              <w:t>,</w:t>
            </w:r>
            <w:r w:rsidRPr="00556350">
              <w:t>88 (5</w:t>
            </w:r>
            <w:r w:rsidRPr="00556350">
              <w:t>,</w:t>
            </w:r>
            <w:r w:rsidRPr="00556350">
              <w:t>25)</w:t>
            </w:r>
          </w:p>
        </w:tc>
        <w:tc>
          <w:tcPr>
            <w:tcW w:w="461" w:type="pct"/>
            <w:vAlign w:val="bottom"/>
          </w:tcPr>
          <w:p w14:paraId="5CAF807C" w14:textId="69C408A0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90</w:t>
            </w:r>
          </w:p>
        </w:tc>
      </w:tr>
      <w:tr w:rsidR="00556350" w:rsidRPr="00556350" w14:paraId="2E3A91A1" w14:textId="77777777" w:rsidTr="005D6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780842D2" w14:textId="77777777" w:rsidR="00F73905" w:rsidRPr="00556350" w:rsidRDefault="00F73905" w:rsidP="00F7390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Amplfrenicomed, média(dp)</w:t>
            </w:r>
          </w:p>
        </w:tc>
        <w:tc>
          <w:tcPr>
            <w:tcW w:w="1000" w:type="pct"/>
          </w:tcPr>
          <w:p w14:paraId="6FF87C3B" w14:textId="1231D224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53 (0</w:t>
            </w:r>
            <w:r w:rsidRPr="00556350">
              <w:t>,</w:t>
            </w:r>
            <w:r w:rsidRPr="00556350">
              <w:t>24)</w:t>
            </w:r>
          </w:p>
        </w:tc>
        <w:tc>
          <w:tcPr>
            <w:tcW w:w="966" w:type="pct"/>
          </w:tcPr>
          <w:p w14:paraId="2AC2CCB6" w14:textId="16E54023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62 (0</w:t>
            </w:r>
            <w:r w:rsidRPr="00556350">
              <w:t>,</w:t>
            </w:r>
            <w:r w:rsidRPr="00556350">
              <w:t>25)</w:t>
            </w:r>
          </w:p>
        </w:tc>
        <w:tc>
          <w:tcPr>
            <w:tcW w:w="957" w:type="pct"/>
          </w:tcPr>
          <w:p w14:paraId="0E341D8A" w14:textId="4B5EB6C7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44 (0</w:t>
            </w:r>
            <w:r w:rsidRPr="00556350">
              <w:t>,</w:t>
            </w:r>
            <w:r w:rsidRPr="00556350">
              <w:t>19)</w:t>
            </w:r>
          </w:p>
        </w:tc>
        <w:tc>
          <w:tcPr>
            <w:tcW w:w="461" w:type="pct"/>
            <w:vAlign w:val="bottom"/>
          </w:tcPr>
          <w:p w14:paraId="005DEC30" w14:textId="2FF55385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05</w:t>
            </w:r>
          </w:p>
        </w:tc>
      </w:tr>
      <w:tr w:rsidR="00556350" w:rsidRPr="00556350" w14:paraId="47F5466F" w14:textId="77777777" w:rsidTr="0004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</w:tcPr>
          <w:p w14:paraId="17F19D11" w14:textId="77777777" w:rsidR="00F73905" w:rsidRPr="00556350" w:rsidRDefault="00F73905" w:rsidP="00F7390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Ampltrapmv, média(dp)</w:t>
            </w:r>
          </w:p>
        </w:tc>
        <w:tc>
          <w:tcPr>
            <w:tcW w:w="1000" w:type="pct"/>
            <w:vAlign w:val="top"/>
          </w:tcPr>
          <w:p w14:paraId="2B23534B" w14:textId="2E3C8E22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8</w:t>
            </w:r>
            <w:r w:rsidRPr="00556350">
              <w:t>,</w:t>
            </w:r>
            <w:r w:rsidRPr="00556350">
              <w:t>42 (1</w:t>
            </w:r>
            <w:r w:rsidRPr="00556350">
              <w:t>,</w:t>
            </w:r>
            <w:r w:rsidRPr="00556350">
              <w:t>92)</w:t>
            </w:r>
          </w:p>
        </w:tc>
        <w:tc>
          <w:tcPr>
            <w:tcW w:w="966" w:type="pct"/>
            <w:vAlign w:val="bottom"/>
          </w:tcPr>
          <w:p w14:paraId="053F2DFB" w14:textId="370EA608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8</w:t>
            </w:r>
            <w:r w:rsidRPr="00556350">
              <w:t>,</w:t>
            </w:r>
            <w:r w:rsidRPr="00556350">
              <w:t>43 (2</w:t>
            </w:r>
            <w:r w:rsidRPr="00556350">
              <w:t>,</w:t>
            </w:r>
            <w:r w:rsidRPr="00556350">
              <w:t>07)</w:t>
            </w:r>
          </w:p>
        </w:tc>
        <w:tc>
          <w:tcPr>
            <w:tcW w:w="957" w:type="pct"/>
            <w:vAlign w:val="bottom"/>
          </w:tcPr>
          <w:p w14:paraId="63D39F78" w14:textId="61E92109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8</w:t>
            </w:r>
            <w:r w:rsidRPr="00556350">
              <w:t>,</w:t>
            </w:r>
            <w:r w:rsidRPr="00556350">
              <w:t>39 (1</w:t>
            </w:r>
            <w:r w:rsidRPr="00556350">
              <w:t>,</w:t>
            </w:r>
            <w:r w:rsidRPr="00556350">
              <w:t>81)</w:t>
            </w:r>
          </w:p>
        </w:tc>
        <w:tc>
          <w:tcPr>
            <w:tcW w:w="461" w:type="pct"/>
            <w:vAlign w:val="bottom"/>
          </w:tcPr>
          <w:p w14:paraId="48999BA8" w14:textId="03044C13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96</w:t>
            </w:r>
          </w:p>
        </w:tc>
      </w:tr>
      <w:tr w:rsidR="00556350" w:rsidRPr="00556350" w14:paraId="4EB8DB13" w14:textId="77777777" w:rsidTr="0004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bottom w:val="nil"/>
            </w:tcBorders>
          </w:tcPr>
          <w:p w14:paraId="279BF854" w14:textId="77777777" w:rsidR="00F73905" w:rsidRPr="00556350" w:rsidRDefault="00F73905" w:rsidP="00F7390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Munixtrap, média(dp)</w:t>
            </w:r>
          </w:p>
        </w:tc>
        <w:tc>
          <w:tcPr>
            <w:tcW w:w="1000" w:type="pct"/>
            <w:tcBorders>
              <w:bottom w:val="nil"/>
            </w:tcBorders>
            <w:vAlign w:val="top"/>
          </w:tcPr>
          <w:p w14:paraId="2592667D" w14:textId="3D356601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283</w:t>
            </w:r>
            <w:r w:rsidRPr="00556350">
              <w:t>,</w:t>
            </w:r>
            <w:r w:rsidRPr="00556350">
              <w:t>96 (198</w:t>
            </w:r>
            <w:r w:rsidRPr="00556350">
              <w:t>,</w:t>
            </w:r>
            <w:r w:rsidRPr="00556350">
              <w:t>05)</w:t>
            </w:r>
          </w:p>
        </w:tc>
        <w:tc>
          <w:tcPr>
            <w:tcW w:w="966" w:type="pct"/>
            <w:tcBorders>
              <w:bottom w:val="nil"/>
            </w:tcBorders>
            <w:vAlign w:val="bottom"/>
          </w:tcPr>
          <w:p w14:paraId="7C72972F" w14:textId="7E148D99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219</w:t>
            </w:r>
            <w:r w:rsidRPr="00556350">
              <w:t>,</w:t>
            </w:r>
            <w:r w:rsidRPr="00556350">
              <w:t>35 (55</w:t>
            </w:r>
            <w:r w:rsidRPr="00556350">
              <w:t>,</w:t>
            </w:r>
            <w:r w:rsidRPr="00556350">
              <w:t>42)</w:t>
            </w:r>
          </w:p>
        </w:tc>
        <w:tc>
          <w:tcPr>
            <w:tcW w:w="957" w:type="pct"/>
            <w:tcBorders>
              <w:bottom w:val="nil"/>
            </w:tcBorders>
            <w:vAlign w:val="bottom"/>
          </w:tcPr>
          <w:p w14:paraId="531ED4BE" w14:textId="0DFBDAE9" w:rsidR="00F73905" w:rsidRPr="00556350" w:rsidRDefault="00F73905" w:rsidP="00F7390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380</w:t>
            </w:r>
            <w:r w:rsidRPr="00556350">
              <w:t>,</w:t>
            </w:r>
            <w:r w:rsidRPr="00556350">
              <w:t>88 (289</w:t>
            </w:r>
            <w:r w:rsidRPr="00556350">
              <w:t>,</w:t>
            </w:r>
            <w:r w:rsidRPr="00556350">
              <w:t>39)</w:t>
            </w:r>
          </w:p>
        </w:tc>
        <w:tc>
          <w:tcPr>
            <w:tcW w:w="461" w:type="pct"/>
            <w:tcBorders>
              <w:bottom w:val="nil"/>
            </w:tcBorders>
            <w:vAlign w:val="bottom"/>
          </w:tcPr>
          <w:p w14:paraId="60D461CD" w14:textId="7CA8E70C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07</w:t>
            </w:r>
          </w:p>
        </w:tc>
      </w:tr>
      <w:tr w:rsidR="00556350" w:rsidRPr="00556350" w14:paraId="62E08932" w14:textId="77777777" w:rsidTr="0004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bottom w:val="single" w:sz="4" w:space="0" w:color="auto"/>
            </w:tcBorders>
          </w:tcPr>
          <w:p w14:paraId="24B94D6F" w14:textId="77777777" w:rsidR="00F73905" w:rsidRPr="00556350" w:rsidRDefault="00F73905" w:rsidP="00F7390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Alfa, média(dp)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top"/>
          </w:tcPr>
          <w:p w14:paraId="73DC5385" w14:textId="49339395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-47</w:t>
            </w:r>
            <w:r w:rsidRPr="00556350">
              <w:t>,</w:t>
            </w:r>
            <w:r w:rsidRPr="00556350">
              <w:t>73 (209</w:t>
            </w:r>
            <w:r w:rsidRPr="00556350">
              <w:t>,</w:t>
            </w:r>
            <w:r w:rsidRPr="00556350">
              <w:t>31)</w:t>
            </w:r>
          </w:p>
        </w:tc>
        <w:tc>
          <w:tcPr>
            <w:tcW w:w="966" w:type="pct"/>
            <w:tcBorders>
              <w:bottom w:val="single" w:sz="4" w:space="0" w:color="auto"/>
            </w:tcBorders>
            <w:vAlign w:val="bottom"/>
          </w:tcPr>
          <w:p w14:paraId="667CF7FF" w14:textId="7F18D84B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-78</w:t>
            </w:r>
            <w:r w:rsidRPr="00556350">
              <w:t>,</w:t>
            </w:r>
            <w:r w:rsidRPr="00556350">
              <w:t>85 (270</w:t>
            </w:r>
            <w:r w:rsidRPr="00556350">
              <w:t>,</w:t>
            </w:r>
            <w:r w:rsidRPr="00556350">
              <w:t>25)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vAlign w:val="bottom"/>
          </w:tcPr>
          <w:p w14:paraId="6342D404" w14:textId="3A3376F1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-1</w:t>
            </w:r>
            <w:r w:rsidRPr="00556350">
              <w:t>,</w:t>
            </w:r>
            <w:r w:rsidRPr="00556350">
              <w:t>04 (0</w:t>
            </w:r>
            <w:r w:rsidRPr="00556350">
              <w:t>,</w:t>
            </w:r>
            <w:r w:rsidRPr="00556350">
              <w:t>05)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vAlign w:val="bottom"/>
          </w:tcPr>
          <w:p w14:paraId="15CC8A40" w14:textId="0E183F4E" w:rsidR="00F73905" w:rsidRPr="00556350" w:rsidRDefault="00F73905" w:rsidP="00F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43</w:t>
            </w:r>
          </w:p>
        </w:tc>
      </w:tr>
      <w:tr w:rsidR="00556350" w:rsidRPr="00556350" w14:paraId="199A6B5E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</w:tcPr>
          <w:p w14:paraId="5AFC3C19" w14:textId="77777777" w:rsidR="001E2901" w:rsidRPr="00556350" w:rsidRDefault="001E2901" w:rsidP="001E2901">
            <w:r w:rsidRPr="00556350">
              <w:t>Teste de Mann-Whitney para variáveis quantitativas</w:t>
            </w:r>
            <w:r w:rsidRPr="00556350">
              <w:br/>
              <w:t>Teste de Qui-quadrado para variáveis qualitativas</w:t>
            </w:r>
          </w:p>
        </w:tc>
      </w:tr>
    </w:tbl>
    <w:p w14:paraId="0EDFE032" w14:textId="25E98E76" w:rsidR="002F1202" w:rsidRPr="00556350" w:rsidRDefault="002F1202" w:rsidP="002245CC"/>
    <w:p w14:paraId="5D770337" w14:textId="79E87EFC" w:rsidR="002F1202" w:rsidRPr="00556350" w:rsidRDefault="002F1202" w:rsidP="002245CC"/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1574"/>
        <w:gridCol w:w="2172"/>
        <w:gridCol w:w="1796"/>
        <w:gridCol w:w="1828"/>
        <w:gridCol w:w="1167"/>
      </w:tblGrid>
      <w:tr w:rsidR="00556350" w:rsidRPr="00556350" w14:paraId="529590E8" w14:textId="77777777" w:rsidTr="008D057F">
        <w:tc>
          <w:tcPr>
            <w:tcW w:w="8537" w:type="dxa"/>
            <w:gridSpan w:val="5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45B88365" w14:textId="16F9CF26" w:rsidR="00DC5B55" w:rsidRPr="00556350" w:rsidRDefault="00DC5B55" w:rsidP="000C6E41">
            <w:pPr>
              <w:pStyle w:val="SemEspaamento"/>
              <w:jc w:val="left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 xml:space="preserve">Tabela </w:t>
            </w:r>
            <w:r w:rsidRPr="00556350">
              <w:rPr>
                <w:b/>
                <w:bCs/>
                <w:lang w:val="pt-BR"/>
              </w:rPr>
              <w:t>6</w:t>
            </w:r>
            <w:r w:rsidRPr="00556350">
              <w:rPr>
                <w:b/>
                <w:bCs/>
                <w:lang w:val="pt-BR"/>
              </w:rPr>
              <w:t xml:space="preserve">. Comparação das características respiratórias entre os grupos entre os grupos </w:t>
            </w:r>
            <w:r w:rsidRPr="00556350">
              <w:rPr>
                <w:b/>
                <w:bCs/>
                <w:lang w:val="pt-BR"/>
              </w:rPr>
              <w:t xml:space="preserve">SCA2 </w:t>
            </w:r>
            <w:r w:rsidRPr="00556350">
              <w:rPr>
                <w:b/>
                <w:bCs/>
                <w:lang w:val="pt-BR"/>
              </w:rPr>
              <w:t>e controle.</w:t>
            </w:r>
          </w:p>
        </w:tc>
      </w:tr>
      <w:tr w:rsidR="00556350" w:rsidRPr="00556350" w14:paraId="47D006D0" w14:textId="77777777" w:rsidTr="008D057F">
        <w:trPr>
          <w:trHeight w:val="295"/>
        </w:trPr>
        <w:tc>
          <w:tcPr>
            <w:tcW w:w="1574" w:type="dxa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4EE4FE9B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2172" w:type="dxa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4208507B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4791" w:type="dxa"/>
            <w:gridSpan w:val="3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vAlign w:val="bottom"/>
          </w:tcPr>
          <w:p w14:paraId="54046629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Grupos</w:t>
            </w:r>
          </w:p>
        </w:tc>
      </w:tr>
      <w:tr w:rsidR="00556350" w:rsidRPr="00556350" w14:paraId="1A08244C" w14:textId="77777777" w:rsidTr="008D057F">
        <w:tc>
          <w:tcPr>
            <w:tcW w:w="1574" w:type="dxa"/>
            <w:vMerge/>
            <w:tcBorders>
              <w:left w:val="nil"/>
              <w:right w:val="nil"/>
            </w:tcBorders>
          </w:tcPr>
          <w:p w14:paraId="12A24430" w14:textId="77777777" w:rsidR="00DC5B55" w:rsidRPr="00556350" w:rsidRDefault="00DC5B55" w:rsidP="000C6E41">
            <w:pPr>
              <w:pStyle w:val="SemEspaamento"/>
              <w:rPr>
                <w:b/>
                <w:bCs/>
              </w:rPr>
            </w:pPr>
          </w:p>
        </w:tc>
        <w:tc>
          <w:tcPr>
            <w:tcW w:w="217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61EAB1E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1979B42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2BE21C" w14:textId="572F8D9D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SCA2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8E0951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Teste</w:t>
            </w:r>
          </w:p>
        </w:tc>
      </w:tr>
      <w:tr w:rsidR="00556350" w:rsidRPr="00556350" w14:paraId="0612B125" w14:textId="77777777" w:rsidTr="008D057F">
        <w:trPr>
          <w:trHeight w:val="122"/>
        </w:trPr>
        <w:tc>
          <w:tcPr>
            <w:tcW w:w="1574" w:type="dxa"/>
            <w:vMerge/>
            <w:tcBorders>
              <w:left w:val="nil"/>
              <w:right w:val="nil"/>
            </w:tcBorders>
          </w:tcPr>
          <w:p w14:paraId="45653E7E" w14:textId="77777777" w:rsidR="00735DE4" w:rsidRPr="00556350" w:rsidRDefault="00735DE4" w:rsidP="00735DE4">
            <w:pPr>
              <w:pStyle w:val="SemEspaamento"/>
              <w:rPr>
                <w:b/>
                <w:bCs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1B3B2B" w14:textId="76962427" w:rsidR="00735DE4" w:rsidRPr="00556350" w:rsidRDefault="00735DE4" w:rsidP="00735DE4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</w:rPr>
              <w:t>26.00 (100.00%)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B9C0D5" w14:textId="0DC486E6" w:rsidR="00735DE4" w:rsidRPr="00556350" w:rsidRDefault="00735DE4" w:rsidP="00735DE4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</w:rPr>
              <w:t>13.00 (50.00%)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27678D" w14:textId="5DFB807D" w:rsidR="00735DE4" w:rsidRPr="00556350" w:rsidRDefault="00735DE4" w:rsidP="00735DE4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</w:rPr>
              <w:t>13.00 (50.00%)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C3A3B" w14:textId="77777777" w:rsidR="00735DE4" w:rsidRPr="00556350" w:rsidRDefault="00735DE4" w:rsidP="00735DE4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556350" w:rsidRPr="00556350" w14:paraId="79EB4D8C" w14:textId="77777777" w:rsidTr="008D057F">
        <w:tc>
          <w:tcPr>
            <w:tcW w:w="157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16228567" w14:textId="77777777" w:rsidR="00DC5B55" w:rsidRPr="00556350" w:rsidRDefault="00DC5B55" w:rsidP="000C6E41">
            <w:pPr>
              <w:pStyle w:val="SemEspaamento"/>
              <w:rPr>
                <w:b/>
                <w:bCs/>
              </w:rPr>
            </w:pP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64734B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Média(dp)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A7EAE6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556350" w:rsidRPr="00556350" w14:paraId="16B6B110" w14:textId="77777777" w:rsidTr="006315BD"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30AE573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1154B3" w14:textId="337A7325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90</w:t>
            </w:r>
            <w:r w:rsidRPr="00556350">
              <w:t>,</w:t>
            </w:r>
            <w:r w:rsidRPr="00556350">
              <w:t>00 (15</w:t>
            </w:r>
            <w:r w:rsidRPr="00556350">
              <w:t>,</w:t>
            </w:r>
            <w:r w:rsidRPr="00556350">
              <w:t>08)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7EB54C3" w14:textId="69D7DB2E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96</w:t>
            </w:r>
            <w:r w:rsidRPr="00556350">
              <w:t>,</w:t>
            </w:r>
            <w:r w:rsidRPr="00556350">
              <w:t>54 (7</w:t>
            </w:r>
            <w:r w:rsidRPr="00556350">
              <w:t>,</w:t>
            </w:r>
            <w:r w:rsidRPr="00556350">
              <w:t>83)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1F685F" w14:textId="2D46A834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83</w:t>
            </w:r>
            <w:r w:rsidRPr="00556350">
              <w:t>,</w:t>
            </w:r>
            <w:r w:rsidRPr="00556350">
              <w:t>46 (17</w:t>
            </w:r>
            <w:r w:rsidRPr="00556350">
              <w:t>,</w:t>
            </w:r>
            <w:r w:rsidRPr="00556350">
              <w:t>89)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1F3F2CE" w14:textId="0F23A363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Pr="00556350">
              <w:t>,</w:t>
            </w:r>
            <w:r w:rsidRPr="00556350">
              <w:t>02</w:t>
            </w:r>
          </w:p>
        </w:tc>
      </w:tr>
      <w:tr w:rsidR="00556350" w:rsidRPr="00556350" w14:paraId="68D952E3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37FB0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366AB6" w14:textId="26364F8B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93</w:t>
            </w:r>
            <w:r w:rsidRPr="00556350">
              <w:t>,</w:t>
            </w:r>
            <w:r w:rsidRPr="00556350">
              <w:t>56 (12</w:t>
            </w:r>
            <w:r w:rsidRPr="00556350">
              <w:t>,</w:t>
            </w:r>
            <w:r w:rsidRPr="00556350">
              <w:t>72)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8B7FD" w14:textId="38FE420F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98</w:t>
            </w:r>
            <w:r w:rsidRPr="00556350">
              <w:t>,</w:t>
            </w:r>
            <w:r w:rsidRPr="00556350">
              <w:t>38 (7</w:t>
            </w:r>
            <w:r w:rsidRPr="00556350">
              <w:t>,</w:t>
            </w:r>
            <w:r w:rsidRPr="00556350">
              <w:t>47)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71FBC" w14:textId="28FD5D7C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88</w:t>
            </w:r>
            <w:r w:rsidRPr="00556350">
              <w:t>,</w:t>
            </w:r>
            <w:r w:rsidRPr="00556350">
              <w:t>33 (15</w:t>
            </w:r>
            <w:r w:rsidRPr="00556350">
              <w:t>,</w:t>
            </w:r>
            <w:r w:rsidRPr="00556350">
              <w:t>33)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912F7" w14:textId="3E03A277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Pr="00556350">
              <w:t>,</w:t>
            </w:r>
            <w:r w:rsidRPr="00556350">
              <w:t>05</w:t>
            </w:r>
          </w:p>
        </w:tc>
      </w:tr>
      <w:tr w:rsidR="00556350" w:rsidRPr="00556350" w14:paraId="04FBEB28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DC167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VEF1CVF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7EAE" w14:textId="57F560B1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101</w:t>
            </w:r>
            <w:r w:rsidRPr="00556350">
              <w:t>,</w:t>
            </w:r>
            <w:r w:rsidRPr="00556350">
              <w:t>52 (7</w:t>
            </w:r>
            <w:r w:rsidRPr="00556350">
              <w:t>,</w:t>
            </w:r>
            <w:r w:rsidRPr="00556350">
              <w:t>77)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5D990" w14:textId="517A1E8D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101</w:t>
            </w:r>
            <w:r w:rsidRPr="00556350">
              <w:t>,</w:t>
            </w:r>
            <w:r w:rsidRPr="00556350">
              <w:t>62 (6</w:t>
            </w:r>
            <w:r w:rsidRPr="00556350">
              <w:t>,</w:t>
            </w:r>
            <w:r w:rsidRPr="00556350">
              <w:t>42)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848EB" w14:textId="0EA2415C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101</w:t>
            </w:r>
            <w:r w:rsidRPr="00556350">
              <w:t>,</w:t>
            </w:r>
            <w:r w:rsidRPr="00556350">
              <w:t>42 (9</w:t>
            </w:r>
            <w:r w:rsidRPr="00556350">
              <w:t>,</w:t>
            </w:r>
            <w:r w:rsidRPr="00556350">
              <w:t>32)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256E1" w14:textId="2847E1D9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Pr="00556350">
              <w:t>,</w:t>
            </w:r>
            <w:r w:rsidRPr="00556350">
              <w:t>95</w:t>
            </w:r>
          </w:p>
        </w:tc>
      </w:tr>
      <w:tr w:rsidR="00556350" w:rsidRPr="00556350" w14:paraId="2D777356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902EB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1E3B6" w14:textId="0DD881FE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77</w:t>
            </w:r>
            <w:r w:rsidRPr="00556350">
              <w:t>,</w:t>
            </w:r>
            <w:r w:rsidRPr="00556350">
              <w:t>04 (16</w:t>
            </w:r>
            <w:r w:rsidRPr="00556350">
              <w:t>,</w:t>
            </w:r>
            <w:r w:rsidRPr="00556350">
              <w:t>22)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99E00" w14:textId="2EAF9C3D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88</w:t>
            </w:r>
            <w:r w:rsidRPr="00556350">
              <w:t>,</w:t>
            </w:r>
            <w:r w:rsidRPr="00556350">
              <w:t>23 (7</w:t>
            </w:r>
            <w:r w:rsidRPr="00556350">
              <w:t>,</w:t>
            </w:r>
            <w:r w:rsidRPr="00556350">
              <w:t>64)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F3A99" w14:textId="4CF42033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65</w:t>
            </w:r>
            <w:r w:rsidRPr="00556350">
              <w:t>,</w:t>
            </w:r>
            <w:r w:rsidRPr="00556350">
              <w:t>85 (14</w:t>
            </w:r>
            <w:r w:rsidRPr="00556350">
              <w:t>,</w:t>
            </w:r>
            <w:r w:rsidRPr="00556350">
              <w:t>77)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7B5D5" w14:textId="4C26EE78" w:rsidR="00735DE4" w:rsidRPr="00556350" w:rsidRDefault="00972D0C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6C377CF0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0849B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SPO2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C0A64" w14:textId="0BB9FE0B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96</w:t>
            </w:r>
            <w:r w:rsidRPr="00556350">
              <w:t>,</w:t>
            </w:r>
            <w:r w:rsidRPr="00556350">
              <w:t>15 (1</w:t>
            </w:r>
            <w:r w:rsidRPr="00556350">
              <w:t>,</w:t>
            </w:r>
            <w:r w:rsidRPr="00556350">
              <w:t>93)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7A799" w14:textId="41F4CACE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97</w:t>
            </w:r>
            <w:r w:rsidRPr="00556350">
              <w:t>,</w:t>
            </w:r>
            <w:r w:rsidRPr="00556350">
              <w:t>38 (1</w:t>
            </w:r>
            <w:r w:rsidRPr="00556350">
              <w:t>,</w:t>
            </w:r>
            <w:r w:rsidRPr="00556350">
              <w:t>12)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5696D" w14:textId="1FB22B74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94</w:t>
            </w:r>
            <w:r w:rsidRPr="00556350">
              <w:t>,</w:t>
            </w:r>
            <w:r w:rsidRPr="00556350">
              <w:t>92 (1</w:t>
            </w:r>
            <w:r w:rsidRPr="00556350">
              <w:t>,</w:t>
            </w:r>
            <w:r w:rsidRPr="00556350">
              <w:t>80)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A7A6C" w14:textId="2155A898" w:rsidR="00735DE4" w:rsidRPr="00556350" w:rsidRDefault="00972D0C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0A013187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0FF1F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FR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80C86" w14:textId="75AE45DB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18</w:t>
            </w:r>
            <w:r w:rsidRPr="00556350">
              <w:t>,</w:t>
            </w:r>
            <w:r w:rsidRPr="00556350">
              <w:t>42 (4</w:t>
            </w:r>
            <w:r w:rsidRPr="00556350">
              <w:t>,</w:t>
            </w:r>
            <w:r w:rsidRPr="00556350">
              <w:t>26)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5365C" w14:textId="247FFEBB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16</w:t>
            </w:r>
            <w:r w:rsidRPr="00556350">
              <w:t>,</w:t>
            </w:r>
            <w:r w:rsidRPr="00556350">
              <w:t>31 (2</w:t>
            </w:r>
            <w:r w:rsidRPr="00556350">
              <w:t>,</w:t>
            </w:r>
            <w:r w:rsidRPr="00556350">
              <w:t>98)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364C8" w14:textId="2F542387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20</w:t>
            </w:r>
            <w:r w:rsidRPr="00556350">
              <w:t>,</w:t>
            </w:r>
            <w:r w:rsidRPr="00556350">
              <w:t>54 (4</w:t>
            </w:r>
            <w:r w:rsidRPr="00556350">
              <w:t>,</w:t>
            </w:r>
            <w:r w:rsidRPr="00556350">
              <w:t>39)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DFBC9" w14:textId="422B791F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Pr="00556350">
              <w:t>,</w:t>
            </w:r>
            <w:r w:rsidRPr="00556350">
              <w:t>01</w:t>
            </w:r>
          </w:p>
        </w:tc>
      </w:tr>
      <w:tr w:rsidR="00556350" w:rsidRPr="00556350" w14:paraId="27AC2110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5C3E9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FC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9A081" w14:textId="64A0C4B7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84</w:t>
            </w:r>
            <w:r w:rsidRPr="00556350">
              <w:t>,</w:t>
            </w:r>
            <w:r w:rsidRPr="00556350">
              <w:t>08 (11</w:t>
            </w:r>
            <w:r w:rsidRPr="00556350">
              <w:t>,</w:t>
            </w:r>
            <w:r w:rsidRPr="00556350">
              <w:t>86)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F4D34" w14:textId="4CED2BFE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76</w:t>
            </w:r>
            <w:r w:rsidRPr="00556350">
              <w:t>,</w:t>
            </w:r>
            <w:r w:rsidRPr="00556350">
              <w:t>62 (10</w:t>
            </w:r>
            <w:r w:rsidRPr="00556350">
              <w:t>,</w:t>
            </w:r>
            <w:r w:rsidRPr="00556350">
              <w:t>11)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1A3A7" w14:textId="021E6F38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91</w:t>
            </w:r>
            <w:r w:rsidRPr="00556350">
              <w:t>,</w:t>
            </w:r>
            <w:r w:rsidRPr="00556350">
              <w:t>54 (8</w:t>
            </w:r>
            <w:r w:rsidRPr="00556350">
              <w:t>,</w:t>
            </w:r>
            <w:r w:rsidRPr="00556350">
              <w:t>36)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FF664" w14:textId="01C51AE9" w:rsidR="00735DE4" w:rsidRPr="00556350" w:rsidRDefault="00972D0C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3AB2A90F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D2846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PIMSUP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EC785" w14:textId="5151178F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84</w:t>
            </w:r>
            <w:r w:rsidRPr="00556350">
              <w:t>,</w:t>
            </w:r>
            <w:r w:rsidRPr="00556350">
              <w:t>56 (30</w:t>
            </w:r>
            <w:r w:rsidRPr="00556350">
              <w:t>,</w:t>
            </w:r>
            <w:r w:rsidRPr="00556350">
              <w:t>16)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8F4BC" w14:textId="79D1A55C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99</w:t>
            </w:r>
            <w:r w:rsidRPr="00556350">
              <w:t>,</w:t>
            </w:r>
            <w:r w:rsidRPr="00556350">
              <w:t>38 (27</w:t>
            </w:r>
            <w:r w:rsidRPr="00556350">
              <w:t>,</w:t>
            </w:r>
            <w:r w:rsidRPr="00556350">
              <w:t>23)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91ABB5" w14:textId="65F4BC54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68</w:t>
            </w:r>
            <w:r w:rsidRPr="00556350">
              <w:t>,</w:t>
            </w:r>
            <w:r w:rsidRPr="00556350">
              <w:t>50 (25</w:t>
            </w:r>
            <w:r w:rsidRPr="00556350">
              <w:t>,</w:t>
            </w:r>
            <w:r w:rsidRPr="00556350">
              <w:t>18)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52FAC" w14:textId="3DA335ED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Pr="00556350">
              <w:t>,</w:t>
            </w:r>
            <w:r w:rsidRPr="00556350">
              <w:t>01</w:t>
            </w:r>
          </w:p>
        </w:tc>
      </w:tr>
      <w:tr w:rsidR="00556350" w:rsidRPr="00556350" w14:paraId="08FE2632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C7A8A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PIMSENT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5F505" w14:textId="3470FB7D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94</w:t>
            </w:r>
            <w:r w:rsidRPr="00556350">
              <w:t>,</w:t>
            </w:r>
            <w:r w:rsidRPr="00556350">
              <w:t>52 (31</w:t>
            </w:r>
            <w:r w:rsidRPr="00556350">
              <w:t>,</w:t>
            </w:r>
            <w:r w:rsidRPr="00556350">
              <w:t>46)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5A872" w14:textId="477F6378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112</w:t>
            </w:r>
            <w:r w:rsidRPr="00556350">
              <w:t>,</w:t>
            </w:r>
            <w:r w:rsidRPr="00556350">
              <w:t>08 (26</w:t>
            </w:r>
            <w:r w:rsidRPr="00556350">
              <w:t>,</w:t>
            </w:r>
            <w:r w:rsidRPr="00556350">
              <w:t>26)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BD8E8" w14:textId="49ABB545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75</w:t>
            </w:r>
            <w:r w:rsidRPr="00556350">
              <w:t>,</w:t>
            </w:r>
            <w:r w:rsidRPr="00556350">
              <w:t>50 (25</w:t>
            </w:r>
            <w:r w:rsidRPr="00556350">
              <w:t>,</w:t>
            </w:r>
            <w:r w:rsidRPr="00556350">
              <w:t>46)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D1EAA" w14:textId="204507B6" w:rsidR="00735DE4" w:rsidRPr="00556350" w:rsidRDefault="005339A9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5C3AD9F1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BF5C1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PEMAX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F9951" w14:textId="76D402CC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113</w:t>
            </w:r>
            <w:r w:rsidRPr="00556350">
              <w:t>,</w:t>
            </w:r>
            <w:r w:rsidRPr="00556350">
              <w:t>88 (58</w:t>
            </w:r>
            <w:r w:rsidRPr="00556350">
              <w:t>,</w:t>
            </w:r>
            <w:r w:rsidRPr="00556350">
              <w:t>32)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9BF12" w14:textId="2EE8BB46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136</w:t>
            </w:r>
            <w:r w:rsidRPr="00556350">
              <w:t>,</w:t>
            </w:r>
            <w:r w:rsidRPr="00556350">
              <w:t>54 (71</w:t>
            </w:r>
            <w:r w:rsidRPr="00556350">
              <w:t>,</w:t>
            </w:r>
            <w:r w:rsidRPr="00556350">
              <w:t>57)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3FF1C" w14:textId="7D16C157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89</w:t>
            </w:r>
            <w:r w:rsidRPr="00556350">
              <w:t>,</w:t>
            </w:r>
            <w:r w:rsidRPr="00556350">
              <w:t>33 (23</w:t>
            </w:r>
            <w:r w:rsidRPr="00556350">
              <w:t>,</w:t>
            </w:r>
            <w:r w:rsidRPr="00556350">
              <w:t>85)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ED2D4" w14:textId="53FB3D64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Pr="00556350">
              <w:t>,</w:t>
            </w:r>
            <w:r w:rsidRPr="00556350">
              <w:t>04</w:t>
            </w:r>
          </w:p>
        </w:tc>
      </w:tr>
      <w:tr w:rsidR="00556350" w:rsidRPr="00556350" w14:paraId="5B6B56E5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7E4F7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SNIF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7BF96" w14:textId="06855111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104</w:t>
            </w:r>
            <w:r w:rsidRPr="00556350">
              <w:t>,</w:t>
            </w:r>
            <w:r w:rsidRPr="00556350">
              <w:t>88 (43</w:t>
            </w:r>
            <w:r w:rsidRPr="00556350">
              <w:t>,</w:t>
            </w:r>
            <w:r w:rsidRPr="00556350">
              <w:t>05)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D8787" w14:textId="7CC6C851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133</w:t>
            </w:r>
            <w:r w:rsidRPr="00556350">
              <w:t>,</w:t>
            </w:r>
            <w:r w:rsidRPr="00556350">
              <w:t>92 (25</w:t>
            </w:r>
            <w:r w:rsidRPr="00556350">
              <w:t>,</w:t>
            </w:r>
            <w:r w:rsidRPr="00556350">
              <w:t>10)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51C10" w14:textId="479F09DD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73</w:t>
            </w:r>
            <w:r w:rsidRPr="00556350">
              <w:t>,</w:t>
            </w:r>
            <w:r w:rsidRPr="00556350">
              <w:t>42 (35</w:t>
            </w:r>
            <w:r w:rsidRPr="00556350">
              <w:t>,</w:t>
            </w:r>
            <w:r w:rsidRPr="00556350">
              <w:t>78)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2595F" w14:textId="5A918943" w:rsidR="00735DE4" w:rsidRPr="00556350" w:rsidRDefault="00972D0C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1D2AB9F2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170AC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ICARS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C5C63" w14:textId="5C011C7C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23</w:t>
            </w:r>
            <w:r w:rsidRPr="00556350">
              <w:t>,</w:t>
            </w:r>
            <w:r w:rsidRPr="00556350">
              <w:t>81 (29</w:t>
            </w:r>
            <w:r w:rsidRPr="00556350">
              <w:t>,</w:t>
            </w:r>
            <w:r w:rsidRPr="00556350">
              <w:t>03)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11D01" w14:textId="4044867F" w:rsidR="00735DE4" w:rsidRPr="00556350" w:rsidRDefault="005339A9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  <w:r w:rsidR="00735DE4" w:rsidRPr="00556350">
              <w:t xml:space="preserve"> (</w:t>
            </w:r>
            <w:r w:rsidRPr="00556350">
              <w:t>&lt;0,01</w:t>
            </w:r>
            <w:r w:rsidR="00735DE4" w:rsidRPr="00556350">
              <w:t>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27D70" w14:textId="60B3E02D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47</w:t>
            </w:r>
            <w:r w:rsidRPr="00556350">
              <w:t>,</w:t>
            </w:r>
            <w:r w:rsidRPr="00556350">
              <w:t>62 (22</w:t>
            </w:r>
            <w:r w:rsidRPr="00556350">
              <w:t>,</w:t>
            </w:r>
            <w:r w:rsidRPr="00556350">
              <w:t>96)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315DD" w14:textId="20A55F63" w:rsidR="00735DE4" w:rsidRPr="00556350" w:rsidRDefault="00972D0C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0CF2C2AD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C39BB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SARA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F72FB" w14:textId="1CD98AE2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9</w:t>
            </w:r>
            <w:r w:rsidRPr="00556350">
              <w:t>,</w:t>
            </w:r>
            <w:r w:rsidRPr="00556350">
              <w:t>23 (11</w:t>
            </w:r>
            <w:r w:rsidRPr="00556350">
              <w:t>,</w:t>
            </w:r>
            <w:r w:rsidRPr="00556350">
              <w:t>27)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ADBED" w14:textId="435E8F51" w:rsidR="00735DE4" w:rsidRPr="00556350" w:rsidRDefault="005339A9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  <w:r w:rsidR="00735DE4" w:rsidRPr="00556350">
              <w:t xml:space="preserve"> (</w:t>
            </w:r>
            <w:r w:rsidRPr="00556350">
              <w:t>&lt;0,01</w:t>
            </w:r>
            <w:r w:rsidR="00735DE4" w:rsidRPr="00556350">
              <w:t>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3FDA6" w14:textId="27E52587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18</w:t>
            </w:r>
            <w:r w:rsidRPr="00556350">
              <w:t>,</w:t>
            </w:r>
            <w:r w:rsidRPr="00556350">
              <w:t>46 (8</w:t>
            </w:r>
            <w:r w:rsidRPr="00556350">
              <w:t>,</w:t>
            </w:r>
            <w:r w:rsidRPr="00556350">
              <w:t>93)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6882B" w14:textId="245DDD80" w:rsidR="00735DE4" w:rsidRPr="00556350" w:rsidRDefault="00972D0C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7F18CE1F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30D49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PFT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18A53" w14:textId="0A694FE8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456</w:t>
            </w:r>
            <w:r w:rsidRPr="00556350">
              <w:t>,</w:t>
            </w:r>
            <w:r w:rsidRPr="00556350">
              <w:t>15 (195</w:t>
            </w:r>
            <w:r w:rsidRPr="00556350">
              <w:t>,</w:t>
            </w:r>
            <w:r w:rsidRPr="00556350">
              <w:t>14)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48611" w14:textId="7598E971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588</w:t>
            </w:r>
            <w:r w:rsidRPr="00556350">
              <w:t>,</w:t>
            </w:r>
            <w:r w:rsidRPr="00556350">
              <w:t>46 (186</w:t>
            </w:r>
            <w:r w:rsidRPr="00556350">
              <w:t>,</w:t>
            </w:r>
            <w:r w:rsidRPr="00556350">
              <w:t>72)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813F0" w14:textId="25294F67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323</w:t>
            </w:r>
            <w:r w:rsidRPr="00556350">
              <w:t>,</w:t>
            </w:r>
            <w:r w:rsidRPr="00556350">
              <w:t>85 (80</w:t>
            </w:r>
            <w:r w:rsidRPr="00556350">
              <w:t>,</w:t>
            </w:r>
            <w:r w:rsidRPr="00556350">
              <w:t>88)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1CF40" w14:textId="71ABF797" w:rsidR="00735DE4" w:rsidRPr="00556350" w:rsidRDefault="00972D0C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70E6FCC9" w14:textId="77777777" w:rsidTr="006315BD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86F79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BORG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96AAB" w14:textId="739FAB41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2</w:t>
            </w:r>
            <w:r w:rsidRPr="00556350">
              <w:t>,</w:t>
            </w:r>
            <w:r w:rsidRPr="00556350">
              <w:t>44 (3</w:t>
            </w:r>
            <w:r w:rsidRPr="00556350">
              <w:t>,</w:t>
            </w:r>
            <w:r w:rsidRPr="00556350">
              <w:t>32)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E09C0" w14:textId="2BC59B87" w:rsidR="00735DE4" w:rsidRPr="00556350" w:rsidRDefault="005339A9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  <w:r w:rsidR="00735DE4" w:rsidRPr="00556350">
              <w:t xml:space="preserve"> (</w:t>
            </w:r>
            <w:r w:rsidRPr="00556350">
              <w:t>&lt;0,01</w:t>
            </w:r>
            <w:r w:rsidR="00735DE4" w:rsidRPr="00556350">
              <w:t>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8C63D" w14:textId="508B45DF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5</w:t>
            </w:r>
            <w:r w:rsidRPr="00556350">
              <w:t>,</w:t>
            </w:r>
            <w:r w:rsidRPr="00556350">
              <w:t>08 (3</w:t>
            </w:r>
            <w:r w:rsidRPr="00556350">
              <w:t>,</w:t>
            </w:r>
            <w:r w:rsidRPr="00556350">
              <w:t>06)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FA1AE8" w14:textId="3EF8E09D" w:rsidR="00735DE4" w:rsidRPr="00556350" w:rsidRDefault="00972D0C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78B1034A" w14:textId="77777777" w:rsidTr="006315BD">
        <w:tc>
          <w:tcPr>
            <w:tcW w:w="157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87CA84C" w14:textId="77777777" w:rsidR="00735DE4" w:rsidRPr="00556350" w:rsidRDefault="00735DE4" w:rsidP="00735DE4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BERLIM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151606D" w14:textId="3E79073E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2</w:t>
            </w:r>
            <w:r w:rsidRPr="00556350">
              <w:t>,</w:t>
            </w:r>
            <w:r w:rsidRPr="00556350">
              <w:t>73 (3</w:t>
            </w:r>
            <w:r w:rsidRPr="00556350">
              <w:t>,</w:t>
            </w:r>
            <w:r w:rsidRPr="00556350">
              <w:t>16)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9ECEFE3" w14:textId="49AD8172" w:rsidR="00735DE4" w:rsidRPr="00556350" w:rsidRDefault="005339A9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  <w:r w:rsidR="00735DE4" w:rsidRPr="00556350">
              <w:t xml:space="preserve"> (</w:t>
            </w:r>
            <w:r w:rsidRPr="00556350">
              <w:t>&lt;0,01</w:t>
            </w:r>
            <w:r w:rsidR="00735DE4" w:rsidRPr="00556350">
              <w:t>)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1BBE3CF" w14:textId="2E2B97F5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5</w:t>
            </w:r>
            <w:r w:rsidRPr="00556350">
              <w:t>,</w:t>
            </w:r>
            <w:r w:rsidRPr="00556350">
              <w:t>46 (2</w:t>
            </w:r>
            <w:r w:rsidRPr="00556350">
              <w:t>,</w:t>
            </w:r>
            <w:r w:rsidRPr="00556350">
              <w:t>15)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01F37EA" w14:textId="2BCC2A4A" w:rsidR="00735DE4" w:rsidRPr="00556350" w:rsidRDefault="00972D0C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3669C85C" w14:textId="77777777" w:rsidTr="008D057F">
        <w:tc>
          <w:tcPr>
            <w:tcW w:w="853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39D834AE" w14:textId="77777777" w:rsidR="00735DE4" w:rsidRPr="00556350" w:rsidRDefault="00735DE4" w:rsidP="00735DE4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>Teste de Mann-Whitney para variáveis quantitativas</w:t>
            </w:r>
            <w:r w:rsidRPr="00556350">
              <w:rPr>
                <w:lang w:val="pt-BR"/>
              </w:rPr>
              <w:br/>
              <w:t>Teste de qui-quadrado</w:t>
            </w:r>
            <w:r w:rsidRPr="00556350">
              <w:rPr>
                <w:lang w:val="pt-BR"/>
              </w:rPr>
              <w:t xml:space="preserve"> para variáveis qualitativas</w:t>
            </w:r>
          </w:p>
        </w:tc>
      </w:tr>
    </w:tbl>
    <w:p w14:paraId="675C90DE" w14:textId="18C95B4D" w:rsidR="00DC5B55" w:rsidRPr="00556350" w:rsidRDefault="00DC5B55" w:rsidP="002245CC"/>
    <w:p w14:paraId="7FC05669" w14:textId="10BFF841" w:rsidR="00DC5B55" w:rsidRPr="00556350" w:rsidRDefault="00DC5B55" w:rsidP="002245CC"/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1949"/>
        <w:gridCol w:w="2038"/>
        <w:gridCol w:w="1877"/>
        <w:gridCol w:w="1798"/>
        <w:gridCol w:w="875"/>
      </w:tblGrid>
      <w:tr w:rsidR="00556350" w:rsidRPr="00556350" w14:paraId="3ACB4B8D" w14:textId="77777777" w:rsidTr="008D057F">
        <w:tc>
          <w:tcPr>
            <w:tcW w:w="8537" w:type="dxa"/>
            <w:gridSpan w:val="5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2E1A1CB0" w14:textId="146AFFA2" w:rsidR="00DC5B55" w:rsidRPr="00556350" w:rsidRDefault="00DC5B55" w:rsidP="00F31717">
            <w:pPr>
              <w:pStyle w:val="SemEspaamento"/>
              <w:jc w:val="left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 xml:space="preserve">Tabela </w:t>
            </w:r>
            <w:r w:rsidRPr="00556350">
              <w:rPr>
                <w:b/>
                <w:bCs/>
                <w:lang w:val="pt-BR"/>
              </w:rPr>
              <w:t>7</w:t>
            </w:r>
            <w:r w:rsidRPr="00556350">
              <w:rPr>
                <w:b/>
                <w:bCs/>
                <w:lang w:val="pt-BR"/>
              </w:rPr>
              <w:t xml:space="preserve">. Comparação das características do frênico entre os grupos </w:t>
            </w:r>
            <w:r w:rsidRPr="00556350">
              <w:rPr>
                <w:b/>
                <w:bCs/>
                <w:lang w:val="pt-BR"/>
              </w:rPr>
              <w:t>SCA2</w:t>
            </w:r>
            <w:r w:rsidRPr="00556350">
              <w:rPr>
                <w:b/>
                <w:bCs/>
                <w:lang w:val="pt-BR"/>
              </w:rPr>
              <w:t xml:space="preserve"> e controle.</w:t>
            </w:r>
          </w:p>
        </w:tc>
      </w:tr>
      <w:tr w:rsidR="00556350" w:rsidRPr="00556350" w14:paraId="2ACF0404" w14:textId="77777777" w:rsidTr="00735DE4">
        <w:trPr>
          <w:trHeight w:val="295"/>
        </w:trPr>
        <w:tc>
          <w:tcPr>
            <w:tcW w:w="1949" w:type="dxa"/>
            <w:vMerge w:val="restart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241E423B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2038" w:type="dxa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37DF9B63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4550" w:type="dxa"/>
            <w:gridSpan w:val="3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vAlign w:val="bottom"/>
          </w:tcPr>
          <w:p w14:paraId="18590985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Grupos</w:t>
            </w:r>
          </w:p>
        </w:tc>
      </w:tr>
      <w:tr w:rsidR="00556350" w:rsidRPr="00556350" w14:paraId="22A03E4F" w14:textId="77777777" w:rsidTr="00735DE4">
        <w:tc>
          <w:tcPr>
            <w:tcW w:w="194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2D9D8FB" w14:textId="77777777" w:rsidR="00DC5B55" w:rsidRPr="00556350" w:rsidRDefault="00DC5B55" w:rsidP="000C6E41">
            <w:pPr>
              <w:pStyle w:val="SemEspaamento"/>
              <w:rPr>
                <w:b/>
                <w:bCs/>
              </w:rPr>
            </w:pPr>
          </w:p>
        </w:tc>
        <w:tc>
          <w:tcPr>
            <w:tcW w:w="203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A65F29E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41984A6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028156" w14:textId="606CDF53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SCA2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528A074" w14:textId="77777777" w:rsidR="00DC5B55" w:rsidRPr="00556350" w:rsidRDefault="00DC5B55" w:rsidP="000C6E41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Teste</w:t>
            </w:r>
          </w:p>
        </w:tc>
      </w:tr>
      <w:tr w:rsidR="00556350" w:rsidRPr="00556350" w14:paraId="44D206CC" w14:textId="77777777" w:rsidTr="00735DE4">
        <w:trPr>
          <w:trHeight w:val="122"/>
        </w:trPr>
        <w:tc>
          <w:tcPr>
            <w:tcW w:w="194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8833111" w14:textId="77777777" w:rsidR="00735DE4" w:rsidRPr="00556350" w:rsidRDefault="00735DE4" w:rsidP="00735DE4">
            <w:pPr>
              <w:pStyle w:val="SemEspaamento"/>
              <w:rPr>
                <w:b/>
                <w:bCs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FE473E" w14:textId="41442F8D" w:rsidR="00735DE4" w:rsidRPr="00556350" w:rsidRDefault="00735DE4" w:rsidP="00735DE4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</w:rPr>
              <w:t>26.00 (100.00%)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000F48" w14:textId="15A7E654" w:rsidR="00735DE4" w:rsidRPr="00556350" w:rsidRDefault="00735DE4" w:rsidP="00735DE4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</w:rPr>
              <w:t>13.00 (50.00%)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571D5E" w14:textId="653BE51A" w:rsidR="00735DE4" w:rsidRPr="00556350" w:rsidRDefault="00735DE4" w:rsidP="00735DE4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</w:rPr>
              <w:t>13.00 (50.00%)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E5B50" w14:textId="77777777" w:rsidR="00735DE4" w:rsidRPr="00556350" w:rsidRDefault="00735DE4" w:rsidP="00735DE4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556350" w:rsidRPr="00556350" w14:paraId="79624459" w14:textId="77777777" w:rsidTr="00735DE4">
        <w:tc>
          <w:tcPr>
            <w:tcW w:w="1949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85B87D1" w14:textId="77777777" w:rsidR="00735DE4" w:rsidRPr="00556350" w:rsidRDefault="00735DE4" w:rsidP="00735DE4">
            <w:pPr>
              <w:pStyle w:val="SemEspaamento"/>
              <w:rPr>
                <w:b/>
                <w:bCs/>
              </w:rPr>
            </w:pPr>
          </w:p>
        </w:tc>
        <w:tc>
          <w:tcPr>
            <w:tcW w:w="5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76303E" w14:textId="77777777" w:rsidR="00735DE4" w:rsidRPr="00556350" w:rsidRDefault="00735DE4" w:rsidP="00735DE4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Média(dp)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25BA21" w14:textId="77777777" w:rsidR="00735DE4" w:rsidRPr="00556350" w:rsidRDefault="00735DE4" w:rsidP="00735DE4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556350" w:rsidRPr="00556350" w14:paraId="14109FD4" w14:textId="77777777" w:rsidTr="00735DE4"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E50BA8" w14:textId="77777777" w:rsidR="00735DE4" w:rsidRPr="00556350" w:rsidRDefault="00735DE4" w:rsidP="00735DE4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Amplfrenicomed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2FD19A6" w14:textId="01BC3AB5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EE461E" w:rsidRPr="00556350">
              <w:t>,</w:t>
            </w:r>
            <w:r w:rsidRPr="00556350">
              <w:t>60 (0</w:t>
            </w:r>
            <w:r w:rsidR="00EE461E" w:rsidRPr="00556350">
              <w:t>,</w:t>
            </w:r>
            <w:r w:rsidRPr="00556350">
              <w:t>26)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2CDEB8A" w14:textId="717C18B4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EE461E" w:rsidRPr="00556350">
              <w:t>,</w:t>
            </w:r>
            <w:r w:rsidRPr="00556350">
              <w:t>69 (0</w:t>
            </w:r>
            <w:r w:rsidR="00EE461E" w:rsidRPr="00556350">
              <w:t>,</w:t>
            </w:r>
            <w:r w:rsidRPr="00556350">
              <w:t>29)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D1FF3F" w14:textId="2A05653C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EE461E" w:rsidRPr="00556350">
              <w:t>,</w:t>
            </w:r>
            <w:r w:rsidRPr="00556350">
              <w:t>51 (0</w:t>
            </w:r>
            <w:r w:rsidR="00EE461E" w:rsidRPr="00556350">
              <w:t>,</w:t>
            </w:r>
            <w:r w:rsidRPr="00556350">
              <w:t>21)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3A064D" w14:textId="01844CA7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EE461E" w:rsidRPr="00556350">
              <w:t>,</w:t>
            </w:r>
            <w:r w:rsidRPr="00556350">
              <w:t>08</w:t>
            </w:r>
          </w:p>
        </w:tc>
      </w:tr>
      <w:tr w:rsidR="00556350" w:rsidRPr="00556350" w14:paraId="11EF2842" w14:textId="77777777" w:rsidTr="00735DE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03233" w14:textId="77777777" w:rsidR="00735DE4" w:rsidRPr="00556350" w:rsidRDefault="00735DE4" w:rsidP="00735DE4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Ampltrapmv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2B27B" w14:textId="5164A370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EE461E" w:rsidRPr="00556350">
              <w:t>,</w:t>
            </w:r>
            <w:r w:rsidRPr="00556350">
              <w:t>53 (0</w:t>
            </w:r>
            <w:r w:rsidR="00EE461E" w:rsidRPr="00556350">
              <w:t>,</w:t>
            </w:r>
            <w:r w:rsidRPr="00556350">
              <w:t>24)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5FE5C" w14:textId="5A909621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EE461E" w:rsidRPr="00556350">
              <w:t>,</w:t>
            </w:r>
            <w:r w:rsidRPr="00556350">
              <w:t>62 (0</w:t>
            </w:r>
            <w:r w:rsidR="00EE461E" w:rsidRPr="00556350">
              <w:t>,</w:t>
            </w:r>
            <w:r w:rsidRPr="00556350">
              <w:t>25)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BFBEB" w14:textId="783A1A0C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EE461E" w:rsidRPr="00556350">
              <w:t>,</w:t>
            </w:r>
            <w:r w:rsidRPr="00556350">
              <w:t>44 (0</w:t>
            </w:r>
            <w:r w:rsidR="00EE461E" w:rsidRPr="00556350">
              <w:t>,</w:t>
            </w:r>
            <w:r w:rsidRPr="00556350">
              <w:t>19)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C40CE" w14:textId="50F17F33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EE461E" w:rsidRPr="00556350">
              <w:t>,</w:t>
            </w:r>
            <w:r w:rsidRPr="00556350">
              <w:t>05</w:t>
            </w:r>
          </w:p>
        </w:tc>
      </w:tr>
      <w:tr w:rsidR="00556350" w:rsidRPr="00556350" w14:paraId="015C090A" w14:textId="77777777" w:rsidTr="00735DE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8248D" w14:textId="77777777" w:rsidR="00735DE4" w:rsidRPr="00556350" w:rsidRDefault="00735DE4" w:rsidP="00735DE4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Munixtrap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EEE05" w14:textId="0277C989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8</w:t>
            </w:r>
            <w:r w:rsidR="00EE461E" w:rsidRPr="00556350">
              <w:t>,</w:t>
            </w:r>
            <w:r w:rsidRPr="00556350">
              <w:t>42 (1</w:t>
            </w:r>
            <w:r w:rsidR="00EE461E" w:rsidRPr="00556350">
              <w:t>,</w:t>
            </w:r>
            <w:r w:rsidRPr="00556350">
              <w:t>92)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E0383" w14:textId="3B3D88B9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8</w:t>
            </w:r>
            <w:r w:rsidR="00EE461E" w:rsidRPr="00556350">
              <w:t>,</w:t>
            </w:r>
            <w:r w:rsidRPr="00556350">
              <w:t>43 (2</w:t>
            </w:r>
            <w:r w:rsidR="00EE461E" w:rsidRPr="00556350">
              <w:t>,</w:t>
            </w:r>
            <w:r w:rsidRPr="00556350">
              <w:t>07)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9C6A8" w14:textId="682C5A51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8</w:t>
            </w:r>
            <w:r w:rsidR="00EE461E" w:rsidRPr="00556350">
              <w:t>,</w:t>
            </w:r>
            <w:r w:rsidRPr="00556350">
              <w:t>39 (1</w:t>
            </w:r>
            <w:r w:rsidR="00EE461E" w:rsidRPr="00556350">
              <w:t>,</w:t>
            </w:r>
            <w:r w:rsidRPr="00556350">
              <w:t>81)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6DD7F" w14:textId="5ACC350B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EE461E" w:rsidRPr="00556350">
              <w:t>,</w:t>
            </w:r>
            <w:r w:rsidRPr="00556350">
              <w:t>96</w:t>
            </w:r>
          </w:p>
        </w:tc>
      </w:tr>
      <w:tr w:rsidR="00556350" w:rsidRPr="00556350" w14:paraId="698443B6" w14:textId="77777777" w:rsidTr="00735DE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36514" w14:textId="77777777" w:rsidR="00735DE4" w:rsidRPr="00556350" w:rsidRDefault="00735DE4" w:rsidP="00735DE4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Alfa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97CB2" w14:textId="61067D91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283</w:t>
            </w:r>
            <w:r w:rsidR="00EE461E" w:rsidRPr="00556350">
              <w:t>,</w:t>
            </w:r>
            <w:r w:rsidRPr="00556350">
              <w:t>96 (198</w:t>
            </w:r>
            <w:r w:rsidR="00EE461E" w:rsidRPr="00556350">
              <w:t>,</w:t>
            </w:r>
            <w:r w:rsidRPr="00556350">
              <w:t>05)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18218" w14:textId="00E2F7BC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219</w:t>
            </w:r>
            <w:r w:rsidR="00EE461E" w:rsidRPr="00556350">
              <w:t>,</w:t>
            </w:r>
            <w:r w:rsidRPr="00556350">
              <w:t>35 (55</w:t>
            </w:r>
            <w:r w:rsidR="00EE461E" w:rsidRPr="00556350">
              <w:t>,</w:t>
            </w:r>
            <w:r w:rsidRPr="00556350">
              <w:t>42)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8ACDB" w14:textId="3F200A01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380</w:t>
            </w:r>
            <w:r w:rsidR="00EE461E" w:rsidRPr="00556350">
              <w:t>,</w:t>
            </w:r>
            <w:r w:rsidRPr="00556350">
              <w:t>88 (289</w:t>
            </w:r>
            <w:r w:rsidR="00EE461E" w:rsidRPr="00556350">
              <w:t>,</w:t>
            </w:r>
            <w:r w:rsidRPr="00556350">
              <w:t>39)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C3B1A" w14:textId="0923E467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EE461E" w:rsidRPr="00556350">
              <w:t>,</w:t>
            </w:r>
            <w:r w:rsidRPr="00556350">
              <w:t>07</w:t>
            </w:r>
          </w:p>
        </w:tc>
      </w:tr>
      <w:tr w:rsidR="00556350" w:rsidRPr="00556350" w14:paraId="75023D33" w14:textId="77777777" w:rsidTr="00735DE4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69335" w14:textId="77777777" w:rsidR="00735DE4" w:rsidRPr="00556350" w:rsidRDefault="00735DE4" w:rsidP="00735DE4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Amplfrenicomax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A15EB" w14:textId="6D665827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-47</w:t>
            </w:r>
            <w:r w:rsidR="00EE461E" w:rsidRPr="00556350">
              <w:t>,</w:t>
            </w:r>
            <w:r w:rsidRPr="00556350">
              <w:t>73 (209</w:t>
            </w:r>
            <w:r w:rsidR="00EE461E" w:rsidRPr="00556350">
              <w:t>,</w:t>
            </w:r>
            <w:r w:rsidRPr="00556350">
              <w:t>31)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7C504" w14:textId="0B28AB4B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-78</w:t>
            </w:r>
            <w:r w:rsidR="00EE461E" w:rsidRPr="00556350">
              <w:t>,</w:t>
            </w:r>
            <w:r w:rsidRPr="00556350">
              <w:t>85 (270</w:t>
            </w:r>
            <w:r w:rsidR="00EE461E" w:rsidRPr="00556350">
              <w:t>,</w:t>
            </w:r>
            <w:r w:rsidRPr="00556350">
              <w:t>25)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E12FB" w14:textId="2739D3E5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-1</w:t>
            </w:r>
            <w:r w:rsidR="00EE461E" w:rsidRPr="00556350">
              <w:t>,</w:t>
            </w:r>
            <w:r w:rsidRPr="00556350">
              <w:t>04 (0</w:t>
            </w:r>
            <w:r w:rsidR="00EE461E" w:rsidRPr="00556350">
              <w:t>,</w:t>
            </w:r>
            <w:r w:rsidRPr="00556350">
              <w:t>05)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AE9A4" w14:textId="60D54739" w:rsidR="00735DE4" w:rsidRPr="00556350" w:rsidRDefault="00735DE4" w:rsidP="00735DE4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EE461E" w:rsidRPr="00556350">
              <w:t>,</w:t>
            </w:r>
            <w:r w:rsidRPr="00556350">
              <w:t>43</w:t>
            </w:r>
          </w:p>
        </w:tc>
      </w:tr>
      <w:tr w:rsidR="00556350" w:rsidRPr="00556350" w14:paraId="07F6F146" w14:textId="77777777" w:rsidTr="008D057F">
        <w:tc>
          <w:tcPr>
            <w:tcW w:w="853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71F2BAD8" w14:textId="77777777" w:rsidR="00735DE4" w:rsidRPr="00556350" w:rsidRDefault="00735DE4" w:rsidP="00735DE4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>Teste de Mann-Whitney para variáveis quantitativas</w:t>
            </w:r>
            <w:r w:rsidRPr="00556350">
              <w:rPr>
                <w:lang w:val="pt-BR"/>
              </w:rPr>
              <w:br/>
              <w:t>Teste de qui-quadrado para variáveis qualitativas</w:t>
            </w:r>
          </w:p>
        </w:tc>
      </w:tr>
    </w:tbl>
    <w:p w14:paraId="2FA37DB4" w14:textId="77777777" w:rsidR="00DC5B55" w:rsidRPr="00556350" w:rsidRDefault="00DC5B55" w:rsidP="002245CC"/>
    <w:p w14:paraId="5265CB9E" w14:textId="6080F6C4" w:rsidR="0079387C" w:rsidRPr="00556350" w:rsidRDefault="0079387C" w:rsidP="002245CC"/>
    <w:p w14:paraId="4D0D3DB8" w14:textId="26437577" w:rsidR="00DC18FB" w:rsidRPr="00556350" w:rsidRDefault="00DC18FB" w:rsidP="00DC18FB">
      <w:pPr>
        <w:rPr>
          <w:b/>
          <w:bCs/>
        </w:rPr>
      </w:pPr>
      <w:r w:rsidRPr="00556350">
        <w:rPr>
          <w:b/>
          <w:bCs/>
        </w:rPr>
        <w:t xml:space="preserve">Tabela </w:t>
      </w:r>
      <w:r w:rsidRPr="00556350">
        <w:rPr>
          <w:b/>
          <w:bCs/>
        </w:rPr>
        <w:t>8</w:t>
      </w:r>
      <w:r w:rsidRPr="00556350">
        <w:rPr>
          <w:b/>
          <w:bCs/>
        </w:rPr>
        <w:t xml:space="preserve">. Correlação entre as variáveis respiratórias com os escores das escalas SARA e ICARS entre os grupos </w:t>
      </w:r>
      <w:r w:rsidR="00B50F3B" w:rsidRPr="00556350">
        <w:rPr>
          <w:b/>
          <w:bCs/>
        </w:rPr>
        <w:t>SCA2</w:t>
      </w:r>
      <w:r w:rsidRPr="00556350">
        <w:rPr>
          <w:b/>
          <w:bCs/>
        </w:rPr>
        <w:t xml:space="preserve"> e controle.</w:t>
      </w:r>
    </w:p>
    <w:tbl>
      <w:tblPr>
        <w:tblStyle w:val="formatada"/>
        <w:tblpPr w:leftFromText="181" w:rightFromText="181" w:vertAnchor="text" w:horzAnchor="margin" w:tblpY="242"/>
        <w:tblOverlap w:val="never"/>
        <w:tblW w:w="5000" w:type="pct"/>
        <w:tblLook w:val="04A0" w:firstRow="1" w:lastRow="0" w:firstColumn="1" w:lastColumn="0" w:noHBand="0" w:noVBand="1"/>
      </w:tblPr>
      <w:tblGrid>
        <w:gridCol w:w="2270"/>
        <w:gridCol w:w="1413"/>
        <w:gridCol w:w="1424"/>
        <w:gridCol w:w="1803"/>
        <w:gridCol w:w="1594"/>
      </w:tblGrid>
      <w:tr w:rsidR="00556350" w:rsidRPr="00556350" w14:paraId="41D4EB9E" w14:textId="77777777" w:rsidTr="00F3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  <w:vMerge w:val="restart"/>
          </w:tcPr>
          <w:p w14:paraId="1C14CF96" w14:textId="77777777" w:rsidR="00B50F3B" w:rsidRPr="00556350" w:rsidRDefault="00B50F3B" w:rsidP="00DC18FB">
            <w:r w:rsidRPr="00556350">
              <w:t>Variáveis</w:t>
            </w:r>
          </w:p>
        </w:tc>
        <w:tc>
          <w:tcPr>
            <w:tcW w:w="1668" w:type="pct"/>
            <w:gridSpan w:val="2"/>
          </w:tcPr>
          <w:p w14:paraId="656C7007" w14:textId="77777777" w:rsidR="00B50F3B" w:rsidRPr="00556350" w:rsidRDefault="00B50F3B" w:rsidP="00DC1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SARA</w:t>
            </w:r>
          </w:p>
        </w:tc>
        <w:tc>
          <w:tcPr>
            <w:tcW w:w="1997" w:type="pct"/>
            <w:gridSpan w:val="2"/>
          </w:tcPr>
          <w:p w14:paraId="0C12A1C6" w14:textId="77777777" w:rsidR="00B50F3B" w:rsidRPr="00556350" w:rsidRDefault="00B50F3B" w:rsidP="00DC1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ICARS</w:t>
            </w:r>
          </w:p>
        </w:tc>
      </w:tr>
      <w:tr w:rsidR="00556350" w:rsidRPr="00556350" w14:paraId="082D6DC3" w14:textId="77777777" w:rsidTr="00F3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05FD934" w14:textId="77777777" w:rsidR="00B50F3B" w:rsidRPr="00556350" w:rsidRDefault="00B50F3B" w:rsidP="00DC18FB"/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</w:tcPr>
          <w:p w14:paraId="181C5A56" w14:textId="77777777" w:rsidR="00B50F3B" w:rsidRPr="00556350" w:rsidRDefault="00B50F3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rho</w:t>
            </w:r>
          </w:p>
        </w:tc>
        <w:tc>
          <w:tcPr>
            <w:tcW w:w="837" w:type="pct"/>
            <w:tcBorders>
              <w:top w:val="single" w:sz="4" w:space="0" w:color="auto"/>
              <w:bottom w:val="single" w:sz="4" w:space="0" w:color="auto"/>
            </w:tcBorders>
          </w:tcPr>
          <w:p w14:paraId="12C262CC" w14:textId="77777777" w:rsidR="00B50F3B" w:rsidRPr="00556350" w:rsidRDefault="00B50F3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p</w:t>
            </w:r>
          </w:p>
        </w:tc>
        <w:tc>
          <w:tcPr>
            <w:tcW w:w="1060" w:type="pct"/>
            <w:tcBorders>
              <w:top w:val="single" w:sz="4" w:space="0" w:color="auto"/>
              <w:bottom w:val="single" w:sz="4" w:space="0" w:color="auto"/>
            </w:tcBorders>
          </w:tcPr>
          <w:p w14:paraId="4654DF83" w14:textId="77777777" w:rsidR="00B50F3B" w:rsidRPr="00556350" w:rsidRDefault="00B50F3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rho</w:t>
            </w:r>
          </w:p>
        </w:tc>
        <w:tc>
          <w:tcPr>
            <w:tcW w:w="937" w:type="pct"/>
            <w:tcBorders>
              <w:top w:val="single" w:sz="4" w:space="0" w:color="auto"/>
              <w:bottom w:val="single" w:sz="4" w:space="0" w:color="auto"/>
            </w:tcBorders>
          </w:tcPr>
          <w:p w14:paraId="410F6F4B" w14:textId="77777777" w:rsidR="00B50F3B" w:rsidRPr="00556350" w:rsidRDefault="00B50F3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p</w:t>
            </w:r>
          </w:p>
        </w:tc>
      </w:tr>
      <w:tr w:rsidR="00556350" w:rsidRPr="00556350" w14:paraId="012175DB" w14:textId="77777777" w:rsidTr="00F3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  <w:tcBorders>
              <w:top w:val="single" w:sz="4" w:space="0" w:color="auto"/>
            </w:tcBorders>
          </w:tcPr>
          <w:p w14:paraId="51D87954" w14:textId="77777777" w:rsidR="00DC18FB" w:rsidRPr="00556350" w:rsidRDefault="00DC18FB" w:rsidP="00DC18FB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831" w:type="pct"/>
            <w:tcBorders>
              <w:top w:val="single" w:sz="4" w:space="0" w:color="auto"/>
            </w:tcBorders>
          </w:tcPr>
          <w:p w14:paraId="78B35AC9" w14:textId="3125463C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</w:t>
            </w:r>
            <w:r w:rsidR="00BC7F8D" w:rsidRPr="00556350">
              <w:t>,</w:t>
            </w:r>
            <w:r w:rsidRPr="00556350">
              <w:t>08</w:t>
            </w:r>
          </w:p>
        </w:tc>
        <w:tc>
          <w:tcPr>
            <w:tcW w:w="837" w:type="pct"/>
            <w:tcBorders>
              <w:top w:val="single" w:sz="4" w:space="0" w:color="auto"/>
            </w:tcBorders>
          </w:tcPr>
          <w:p w14:paraId="13AED7F8" w14:textId="05046EFC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85</w:t>
            </w:r>
          </w:p>
        </w:tc>
        <w:tc>
          <w:tcPr>
            <w:tcW w:w="1060" w:type="pct"/>
            <w:tcBorders>
              <w:top w:val="single" w:sz="4" w:space="0" w:color="auto"/>
            </w:tcBorders>
          </w:tcPr>
          <w:p w14:paraId="359FFDD1" w14:textId="431C0113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55</w:t>
            </w:r>
          </w:p>
        </w:tc>
        <w:tc>
          <w:tcPr>
            <w:tcW w:w="937" w:type="pct"/>
            <w:tcBorders>
              <w:top w:val="single" w:sz="4" w:space="0" w:color="auto"/>
            </w:tcBorders>
          </w:tcPr>
          <w:p w14:paraId="55D901A8" w14:textId="60564574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19</w:t>
            </w:r>
          </w:p>
        </w:tc>
      </w:tr>
      <w:tr w:rsidR="00556350" w:rsidRPr="00556350" w14:paraId="62BEAD85" w14:textId="77777777" w:rsidTr="00DC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7BB314A4" w14:textId="77777777" w:rsidR="00DC18FB" w:rsidRPr="00556350" w:rsidRDefault="00DC18FB" w:rsidP="00DC18FB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831" w:type="pct"/>
          </w:tcPr>
          <w:p w14:paraId="202BDFBA" w14:textId="441B2E25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50</w:t>
            </w:r>
          </w:p>
        </w:tc>
        <w:tc>
          <w:tcPr>
            <w:tcW w:w="837" w:type="pct"/>
          </w:tcPr>
          <w:p w14:paraId="4E32A33C" w14:textId="08E06185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24</w:t>
            </w:r>
          </w:p>
        </w:tc>
        <w:tc>
          <w:tcPr>
            <w:tcW w:w="1060" w:type="pct"/>
          </w:tcPr>
          <w:p w14:paraId="07AD0546" w14:textId="4E2A929B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85</w:t>
            </w:r>
          </w:p>
        </w:tc>
        <w:tc>
          <w:tcPr>
            <w:tcW w:w="937" w:type="pct"/>
          </w:tcPr>
          <w:p w14:paraId="13B0050E" w14:textId="0D7EE7EE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01</w:t>
            </w:r>
          </w:p>
        </w:tc>
      </w:tr>
      <w:tr w:rsidR="00556350" w:rsidRPr="00556350" w14:paraId="34894C49" w14:textId="77777777" w:rsidTr="00DC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4813B370" w14:textId="77777777" w:rsidR="00DC18FB" w:rsidRPr="00556350" w:rsidRDefault="00DC18FB" w:rsidP="00DC18FB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831" w:type="pct"/>
          </w:tcPr>
          <w:p w14:paraId="36D7ADA6" w14:textId="4A0444C6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48</w:t>
            </w:r>
          </w:p>
        </w:tc>
        <w:tc>
          <w:tcPr>
            <w:tcW w:w="837" w:type="pct"/>
          </w:tcPr>
          <w:p w14:paraId="0B2D8A9B" w14:textId="4BF5E910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26</w:t>
            </w:r>
          </w:p>
        </w:tc>
        <w:tc>
          <w:tcPr>
            <w:tcW w:w="1060" w:type="pct"/>
          </w:tcPr>
          <w:p w14:paraId="6D2B12DB" w14:textId="39CF7B9A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51</w:t>
            </w:r>
          </w:p>
        </w:tc>
        <w:tc>
          <w:tcPr>
            <w:tcW w:w="937" w:type="pct"/>
          </w:tcPr>
          <w:p w14:paraId="287F3E64" w14:textId="212E32F0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22</w:t>
            </w:r>
          </w:p>
        </w:tc>
      </w:tr>
      <w:tr w:rsidR="00556350" w:rsidRPr="00556350" w14:paraId="214AB7A6" w14:textId="77777777" w:rsidTr="00DC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12404AB7" w14:textId="77777777" w:rsidR="00DC18FB" w:rsidRPr="00556350" w:rsidRDefault="00DC18FB" w:rsidP="00DC18FB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831" w:type="pct"/>
          </w:tcPr>
          <w:p w14:paraId="477EF8D1" w14:textId="2DEB70A7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</w:t>
            </w:r>
            <w:r w:rsidR="00BC7F8D" w:rsidRPr="00556350">
              <w:t>,</w:t>
            </w:r>
            <w:r w:rsidRPr="00556350">
              <w:t>32</w:t>
            </w:r>
          </w:p>
        </w:tc>
        <w:tc>
          <w:tcPr>
            <w:tcW w:w="837" w:type="pct"/>
          </w:tcPr>
          <w:p w14:paraId="6D1C3573" w14:textId="035AC32F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47</w:t>
            </w:r>
          </w:p>
        </w:tc>
        <w:tc>
          <w:tcPr>
            <w:tcW w:w="1060" w:type="pct"/>
          </w:tcPr>
          <w:p w14:paraId="6E3B8093" w14:textId="7F7FE21E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16</w:t>
            </w:r>
          </w:p>
        </w:tc>
        <w:tc>
          <w:tcPr>
            <w:tcW w:w="937" w:type="pct"/>
          </w:tcPr>
          <w:p w14:paraId="7BC074B8" w14:textId="2B68D920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72</w:t>
            </w:r>
          </w:p>
        </w:tc>
      </w:tr>
      <w:tr w:rsidR="00556350" w:rsidRPr="00556350" w14:paraId="6B20EC8F" w14:textId="77777777" w:rsidTr="00DC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4A741812" w14:textId="77777777" w:rsidR="00DC18FB" w:rsidRPr="00556350" w:rsidRDefault="00DC18FB" w:rsidP="00DC18FB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Pi máx</w:t>
            </w:r>
          </w:p>
        </w:tc>
        <w:tc>
          <w:tcPr>
            <w:tcW w:w="831" w:type="pct"/>
          </w:tcPr>
          <w:p w14:paraId="62CC504A" w14:textId="730B9EB8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55</w:t>
            </w:r>
          </w:p>
        </w:tc>
        <w:tc>
          <w:tcPr>
            <w:tcW w:w="837" w:type="pct"/>
          </w:tcPr>
          <w:p w14:paraId="53311A59" w14:textId="47605EBF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18</w:t>
            </w:r>
          </w:p>
        </w:tc>
        <w:tc>
          <w:tcPr>
            <w:tcW w:w="1060" w:type="pct"/>
          </w:tcPr>
          <w:p w14:paraId="1DCC9EA7" w14:textId="723DB079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</w:t>
            </w:r>
            <w:r w:rsidR="00BC7F8D" w:rsidRPr="00556350">
              <w:t>,</w:t>
            </w:r>
            <w:r w:rsidRPr="00556350">
              <w:t>03</w:t>
            </w:r>
          </w:p>
        </w:tc>
        <w:tc>
          <w:tcPr>
            <w:tcW w:w="937" w:type="pct"/>
          </w:tcPr>
          <w:p w14:paraId="4DEF29BC" w14:textId="2140A70E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93</w:t>
            </w:r>
          </w:p>
        </w:tc>
      </w:tr>
      <w:tr w:rsidR="00556350" w:rsidRPr="00556350" w14:paraId="1770891F" w14:textId="77777777" w:rsidTr="00DC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69200CED" w14:textId="77777777" w:rsidR="00DC18FB" w:rsidRPr="00556350" w:rsidRDefault="00DC18FB" w:rsidP="00DC18FB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Lipimax</w:t>
            </w:r>
          </w:p>
        </w:tc>
        <w:tc>
          <w:tcPr>
            <w:tcW w:w="831" w:type="pct"/>
          </w:tcPr>
          <w:p w14:paraId="0D9CDE5B" w14:textId="15621840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79</w:t>
            </w:r>
          </w:p>
        </w:tc>
        <w:tc>
          <w:tcPr>
            <w:tcW w:w="837" w:type="pct"/>
          </w:tcPr>
          <w:p w14:paraId="560AFF02" w14:textId="5FD7C148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03</w:t>
            </w:r>
          </w:p>
        </w:tc>
        <w:tc>
          <w:tcPr>
            <w:tcW w:w="1060" w:type="pct"/>
          </w:tcPr>
          <w:p w14:paraId="7EE5C12C" w14:textId="020098B9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12</w:t>
            </w:r>
          </w:p>
        </w:tc>
        <w:tc>
          <w:tcPr>
            <w:tcW w:w="937" w:type="pct"/>
          </w:tcPr>
          <w:p w14:paraId="4F309FD5" w14:textId="607442F1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78</w:t>
            </w:r>
          </w:p>
        </w:tc>
      </w:tr>
      <w:tr w:rsidR="00556350" w:rsidRPr="00556350" w14:paraId="0E8ED792" w14:textId="77777777" w:rsidTr="00DC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53491C76" w14:textId="77777777" w:rsidR="00DC18FB" w:rsidRPr="00556350" w:rsidRDefault="00DC18FB" w:rsidP="00DC18FB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Pimáx Sentado</w:t>
            </w:r>
          </w:p>
        </w:tc>
        <w:tc>
          <w:tcPr>
            <w:tcW w:w="831" w:type="pct"/>
          </w:tcPr>
          <w:p w14:paraId="36D5CF88" w14:textId="0FF00B3A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</w:t>
            </w:r>
            <w:r w:rsidR="00BC7F8D" w:rsidRPr="00556350">
              <w:t>,</w:t>
            </w:r>
            <w:r w:rsidRPr="00556350">
              <w:t>50</w:t>
            </w:r>
          </w:p>
        </w:tc>
        <w:tc>
          <w:tcPr>
            <w:tcW w:w="837" w:type="pct"/>
          </w:tcPr>
          <w:p w14:paraId="43876721" w14:textId="0EAA4B4B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24</w:t>
            </w:r>
          </w:p>
        </w:tc>
        <w:tc>
          <w:tcPr>
            <w:tcW w:w="1060" w:type="pct"/>
          </w:tcPr>
          <w:p w14:paraId="3C8C24D8" w14:textId="350CC12B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</w:t>
            </w:r>
            <w:r w:rsidR="00BC7F8D" w:rsidRPr="00556350">
              <w:t>,</w:t>
            </w:r>
            <w:r w:rsidRPr="00556350">
              <w:t>18</w:t>
            </w:r>
          </w:p>
        </w:tc>
        <w:tc>
          <w:tcPr>
            <w:tcW w:w="937" w:type="pct"/>
          </w:tcPr>
          <w:p w14:paraId="676E53B9" w14:textId="5F923F3A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69</w:t>
            </w:r>
          </w:p>
        </w:tc>
      </w:tr>
      <w:tr w:rsidR="00556350" w:rsidRPr="00556350" w14:paraId="3518B046" w14:textId="77777777" w:rsidTr="00DC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18F0BD14" w14:textId="77777777" w:rsidR="00DC18FB" w:rsidRPr="00556350" w:rsidRDefault="00DC18FB" w:rsidP="00DC18FB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Pimáx Supino</w:t>
            </w:r>
          </w:p>
        </w:tc>
        <w:tc>
          <w:tcPr>
            <w:tcW w:w="831" w:type="pct"/>
          </w:tcPr>
          <w:p w14:paraId="66927537" w14:textId="294B0481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</w:t>
            </w:r>
            <w:r w:rsidR="00BC7F8D" w:rsidRPr="00556350">
              <w:t>,</w:t>
            </w:r>
            <w:r w:rsidRPr="00556350">
              <w:t>60</w:t>
            </w:r>
          </w:p>
        </w:tc>
        <w:tc>
          <w:tcPr>
            <w:tcW w:w="837" w:type="pct"/>
          </w:tcPr>
          <w:p w14:paraId="1BA7ADBA" w14:textId="06A92384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15</w:t>
            </w:r>
          </w:p>
        </w:tc>
        <w:tc>
          <w:tcPr>
            <w:tcW w:w="1060" w:type="pct"/>
          </w:tcPr>
          <w:p w14:paraId="0AC07DE2" w14:textId="7D14CB8C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</w:t>
            </w:r>
            <w:r w:rsidR="00BC7F8D" w:rsidRPr="00556350">
              <w:t>,</w:t>
            </w:r>
            <w:r w:rsidRPr="00556350">
              <w:t>20</w:t>
            </w:r>
          </w:p>
        </w:tc>
        <w:tc>
          <w:tcPr>
            <w:tcW w:w="937" w:type="pct"/>
          </w:tcPr>
          <w:p w14:paraId="15A9FB41" w14:textId="0329E89A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64</w:t>
            </w:r>
          </w:p>
        </w:tc>
      </w:tr>
      <w:tr w:rsidR="00556350" w:rsidRPr="00556350" w14:paraId="36C55BBA" w14:textId="77777777" w:rsidTr="00DC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0F2F4819" w14:textId="77777777" w:rsidR="00DC18FB" w:rsidRPr="00556350" w:rsidRDefault="00DC18FB" w:rsidP="00DC18FB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Tempo de doença</w:t>
            </w:r>
          </w:p>
        </w:tc>
        <w:tc>
          <w:tcPr>
            <w:tcW w:w="831" w:type="pct"/>
          </w:tcPr>
          <w:p w14:paraId="23ED9251" w14:textId="4A8D9724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64</w:t>
            </w:r>
          </w:p>
        </w:tc>
        <w:tc>
          <w:tcPr>
            <w:tcW w:w="837" w:type="pct"/>
          </w:tcPr>
          <w:p w14:paraId="6C12FFD8" w14:textId="623D8BF0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11</w:t>
            </w:r>
          </w:p>
        </w:tc>
        <w:tc>
          <w:tcPr>
            <w:tcW w:w="1060" w:type="pct"/>
          </w:tcPr>
          <w:p w14:paraId="2FEDFA2E" w14:textId="01763195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69</w:t>
            </w:r>
          </w:p>
        </w:tc>
        <w:tc>
          <w:tcPr>
            <w:tcW w:w="937" w:type="pct"/>
          </w:tcPr>
          <w:p w14:paraId="57A3822A" w14:textId="1F9F1E78" w:rsidR="00DC18FB" w:rsidRPr="00556350" w:rsidRDefault="00DC18FB" w:rsidP="00DC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="00BC7F8D" w:rsidRPr="00556350">
              <w:t>,</w:t>
            </w:r>
            <w:r w:rsidRPr="00556350">
              <w:t>08</w:t>
            </w:r>
          </w:p>
        </w:tc>
      </w:tr>
    </w:tbl>
    <w:p w14:paraId="26370509" w14:textId="4C5CB993" w:rsidR="00DC18FB" w:rsidRPr="00556350" w:rsidRDefault="00DC18FB" w:rsidP="00DC18FB">
      <w:r w:rsidRPr="00556350">
        <w:t>Teste de correlação de Spearman</w:t>
      </w:r>
    </w:p>
    <w:p w14:paraId="1C480F6D" w14:textId="138485F8" w:rsidR="00DC18FB" w:rsidRPr="00556350" w:rsidRDefault="00DC18FB" w:rsidP="00DC18FB"/>
    <w:p w14:paraId="5E142580" w14:textId="45EF985C" w:rsidR="00DC18FB" w:rsidRPr="00556350" w:rsidRDefault="00DC18FB" w:rsidP="00DC18FB"/>
    <w:p w14:paraId="13B4DABD" w14:textId="0A885874" w:rsidR="00DC18FB" w:rsidRPr="00556350" w:rsidRDefault="00DC18FB" w:rsidP="00DC18FB"/>
    <w:p w14:paraId="72252FD8" w14:textId="0E0937CC" w:rsidR="00003C32" w:rsidRPr="00556350" w:rsidRDefault="00003C32" w:rsidP="002245CC"/>
    <w:p w14:paraId="04C5EB2E" w14:textId="77777777" w:rsidR="006B29A5" w:rsidRPr="00556350" w:rsidRDefault="006B29A5" w:rsidP="002245CC"/>
    <w:p w14:paraId="0DB21216" w14:textId="77777777" w:rsidR="006B29A5" w:rsidRPr="00556350" w:rsidRDefault="006B29A5" w:rsidP="002245CC"/>
    <w:p w14:paraId="75DFB264" w14:textId="77777777" w:rsidR="006B29A5" w:rsidRPr="00556350" w:rsidRDefault="006B29A5" w:rsidP="002245CC"/>
    <w:p w14:paraId="1D4D5ABE" w14:textId="77777777" w:rsidR="006B29A5" w:rsidRPr="00556350" w:rsidRDefault="006B29A5" w:rsidP="002245CC"/>
    <w:p w14:paraId="5CF51631" w14:textId="33232B39" w:rsidR="006B29A5" w:rsidRPr="00556350" w:rsidRDefault="006B29A5" w:rsidP="002245CC"/>
    <w:p w14:paraId="4933CF54" w14:textId="58A863CF" w:rsidR="006B29A5" w:rsidRPr="00556350" w:rsidRDefault="006B29A5" w:rsidP="002245CC"/>
    <w:p w14:paraId="6208E7CB" w14:textId="7A4DBF48" w:rsidR="006B29A5" w:rsidRPr="00556350" w:rsidRDefault="006B29A5" w:rsidP="002245CC"/>
    <w:p w14:paraId="2650247D" w14:textId="13A446CB" w:rsidR="007D101B" w:rsidRPr="00556350" w:rsidRDefault="007D101B" w:rsidP="002245CC"/>
    <w:p w14:paraId="3C3A26F5" w14:textId="0B1A9685" w:rsidR="007D101B" w:rsidRPr="00556350" w:rsidRDefault="007D101B" w:rsidP="002245CC"/>
    <w:p w14:paraId="659B404D" w14:textId="3CA7D08A" w:rsidR="007D101B" w:rsidRPr="00556350" w:rsidRDefault="007D101B" w:rsidP="002245CC"/>
    <w:p w14:paraId="36EAB3B8" w14:textId="0AE42344" w:rsidR="007D101B" w:rsidRPr="00556350" w:rsidRDefault="007D101B" w:rsidP="002245CC"/>
    <w:p w14:paraId="67C22F79" w14:textId="1C22BFD6" w:rsidR="007D101B" w:rsidRPr="00556350" w:rsidRDefault="007D101B" w:rsidP="002245CC"/>
    <w:p w14:paraId="755F6831" w14:textId="603743A0" w:rsidR="007D101B" w:rsidRPr="00556350" w:rsidRDefault="007D101B" w:rsidP="002245CC"/>
    <w:p w14:paraId="229F813D" w14:textId="77777777" w:rsidR="007D101B" w:rsidRPr="00556350" w:rsidRDefault="007D101B" w:rsidP="002245CC"/>
    <w:p w14:paraId="625D6D07" w14:textId="7EC96D70" w:rsidR="007D101B" w:rsidRPr="00556350" w:rsidRDefault="00EB4C83" w:rsidP="002245CC">
      <w:r w:rsidRPr="00556350">
        <w:lastRenderedPageBreak/>
        <w:drawing>
          <wp:anchor distT="0" distB="0" distL="114300" distR="114300" simplePos="0" relativeHeight="251659264" behindDoc="0" locked="0" layoutInCell="1" allowOverlap="0" wp14:anchorId="47095F34" wp14:editId="07A90280">
            <wp:simplePos x="0" y="0"/>
            <wp:positionH relativeFrom="column">
              <wp:posOffset>100965</wp:posOffset>
            </wp:positionH>
            <wp:positionV relativeFrom="paragraph">
              <wp:posOffset>250825</wp:posOffset>
            </wp:positionV>
            <wp:extent cx="4647565" cy="2782570"/>
            <wp:effectExtent l="0" t="0" r="635" b="0"/>
            <wp:wrapTopAndBottom/>
            <wp:docPr id="2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B0D0E" w14:textId="5953CC17" w:rsidR="007D101B" w:rsidRPr="00556350" w:rsidRDefault="007D101B" w:rsidP="002245CC"/>
    <w:p w14:paraId="096A0A9E" w14:textId="6CA6F4B8" w:rsidR="006B29A5" w:rsidRPr="00556350" w:rsidRDefault="006B29A5" w:rsidP="002245CC">
      <w:pPr>
        <w:rPr>
          <w:b/>
          <w:bCs/>
        </w:rPr>
      </w:pPr>
      <w:r w:rsidRPr="00556350">
        <w:rPr>
          <w:b/>
          <w:bCs/>
        </w:rPr>
        <w:t>Figura 2. Correlação entre SARA e ICARS no grupo SCA2.</w:t>
      </w:r>
    </w:p>
    <w:p w14:paraId="5C0722AA" w14:textId="18C9BC49" w:rsidR="004A46C2" w:rsidRPr="00556350" w:rsidRDefault="004A46C2" w:rsidP="002245CC">
      <w:pPr>
        <w:rPr>
          <w:b/>
          <w:bCs/>
        </w:rPr>
      </w:pPr>
    </w:p>
    <w:p w14:paraId="2167E193" w14:textId="5CAE7659" w:rsidR="004A46C2" w:rsidRPr="00556350" w:rsidRDefault="004A46C2" w:rsidP="004A46C2">
      <w:pPr>
        <w:pStyle w:val="Ttulo1"/>
      </w:pPr>
      <w:r w:rsidRPr="00556350">
        <w:t>SCA</w:t>
      </w:r>
      <w:r w:rsidR="00944C8C" w:rsidRPr="00556350">
        <w:t>3</w:t>
      </w:r>
    </w:p>
    <w:p w14:paraId="29458F55" w14:textId="77777777" w:rsidR="004A46C2" w:rsidRPr="00556350" w:rsidRDefault="004A46C2" w:rsidP="004A46C2"/>
    <w:tbl>
      <w:tblPr>
        <w:tblStyle w:val="formatada"/>
        <w:tblW w:w="5501" w:type="pct"/>
        <w:tblLayout w:type="fixed"/>
        <w:tblLook w:val="04A0" w:firstRow="1" w:lastRow="0" w:firstColumn="1" w:lastColumn="0" w:noHBand="0" w:noVBand="1"/>
      </w:tblPr>
      <w:tblGrid>
        <w:gridCol w:w="2976"/>
        <w:gridCol w:w="1843"/>
        <w:gridCol w:w="1843"/>
        <w:gridCol w:w="1843"/>
        <w:gridCol w:w="851"/>
      </w:tblGrid>
      <w:tr w:rsidR="00556350" w:rsidRPr="00556350" w14:paraId="30D74150" w14:textId="77777777" w:rsidTr="001D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il"/>
            </w:tcBorders>
          </w:tcPr>
          <w:p w14:paraId="6C987BEE" w14:textId="6DAE3D44" w:rsidR="004A46C2" w:rsidRPr="00556350" w:rsidRDefault="004A46C2" w:rsidP="008D057F">
            <w:pPr>
              <w:jc w:val="both"/>
            </w:pPr>
            <w:r w:rsidRPr="00556350">
              <w:t xml:space="preserve">Tabela </w:t>
            </w:r>
            <w:r w:rsidRPr="00556350">
              <w:t>9</w:t>
            </w:r>
            <w:r w:rsidRPr="00556350">
              <w:t>. Comparação das características sociodemográficas entre os grupos entre os grupos SCA</w:t>
            </w:r>
            <w:r w:rsidRPr="00556350">
              <w:t>3</w:t>
            </w:r>
            <w:r w:rsidRPr="00556350">
              <w:t xml:space="preserve"> e controle.</w:t>
            </w:r>
          </w:p>
        </w:tc>
      </w:tr>
      <w:tr w:rsidR="00556350" w:rsidRPr="00556350" w14:paraId="3BDF1DF8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Merge w:val="restart"/>
            <w:tcBorders>
              <w:bottom w:val="single" w:sz="4" w:space="0" w:color="auto"/>
            </w:tcBorders>
          </w:tcPr>
          <w:p w14:paraId="4CF16A9C" w14:textId="77777777" w:rsidR="004A46C2" w:rsidRPr="00556350" w:rsidRDefault="004A46C2" w:rsidP="008D057F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Variáveis</w:t>
            </w:r>
          </w:p>
        </w:tc>
        <w:tc>
          <w:tcPr>
            <w:tcW w:w="985" w:type="pct"/>
            <w:vMerge w:val="restart"/>
          </w:tcPr>
          <w:p w14:paraId="6493C6A0" w14:textId="77777777" w:rsidR="004A46C2" w:rsidRPr="00556350" w:rsidRDefault="004A46C2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Total</w:t>
            </w:r>
          </w:p>
        </w:tc>
        <w:tc>
          <w:tcPr>
            <w:tcW w:w="2425" w:type="pct"/>
            <w:gridSpan w:val="3"/>
            <w:tcBorders>
              <w:bottom w:val="single" w:sz="4" w:space="0" w:color="auto"/>
            </w:tcBorders>
          </w:tcPr>
          <w:p w14:paraId="1437CDCE" w14:textId="77777777" w:rsidR="004A46C2" w:rsidRPr="00556350" w:rsidRDefault="004A46C2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Grupos</w:t>
            </w:r>
          </w:p>
        </w:tc>
      </w:tr>
      <w:tr w:rsidR="00556350" w:rsidRPr="00556350" w14:paraId="1C23A9ED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98D8D87" w14:textId="77777777" w:rsidR="004A46C2" w:rsidRPr="00556350" w:rsidRDefault="004A46C2" w:rsidP="008D057F">
            <w:pPr>
              <w:rPr>
                <w:b/>
                <w:bCs/>
              </w:rPr>
            </w:pPr>
          </w:p>
        </w:tc>
        <w:tc>
          <w:tcPr>
            <w:tcW w:w="985" w:type="pct"/>
            <w:vMerge/>
            <w:tcBorders>
              <w:bottom w:val="single" w:sz="4" w:space="0" w:color="auto"/>
            </w:tcBorders>
          </w:tcPr>
          <w:p w14:paraId="467B7D76" w14:textId="77777777" w:rsidR="004A46C2" w:rsidRPr="00556350" w:rsidRDefault="004A46C2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</w:tcBorders>
          </w:tcPr>
          <w:p w14:paraId="0A88F6CE" w14:textId="77777777" w:rsidR="004A46C2" w:rsidRPr="00556350" w:rsidRDefault="004A46C2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Controle</w:t>
            </w: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</w:tcBorders>
          </w:tcPr>
          <w:p w14:paraId="4370F5A2" w14:textId="232C1DBA" w:rsidR="004A46C2" w:rsidRPr="00556350" w:rsidRDefault="004A46C2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SCA</w:t>
            </w:r>
            <w:r w:rsidRPr="00556350">
              <w:rPr>
                <w:b/>
                <w:bCs/>
              </w:rPr>
              <w:t>3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14:paraId="5F8C158D" w14:textId="77777777" w:rsidR="004A46C2" w:rsidRPr="00556350" w:rsidRDefault="004A46C2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Teste</w:t>
            </w:r>
          </w:p>
        </w:tc>
      </w:tr>
      <w:tr w:rsidR="00556350" w:rsidRPr="00556350" w14:paraId="20692263" w14:textId="77777777" w:rsidTr="002E7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tcBorders>
              <w:top w:val="single" w:sz="4" w:space="0" w:color="auto"/>
            </w:tcBorders>
          </w:tcPr>
          <w:p w14:paraId="1F3AAB90" w14:textId="77777777" w:rsidR="003E4DD3" w:rsidRPr="00556350" w:rsidRDefault="003E4DD3" w:rsidP="003E4DD3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N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28D46B36" w14:textId="19F5881C" w:rsidR="003E4DD3" w:rsidRPr="00556350" w:rsidRDefault="003E4DD3" w:rsidP="003E4DD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25</w:t>
            </w:r>
            <w:r w:rsidRPr="00556350">
              <w:t>,</w:t>
            </w:r>
            <w:r w:rsidRPr="00556350">
              <w:t>00 (10</w:t>
            </w:r>
            <w:r w:rsidR="005339A9" w:rsidRPr="00556350">
              <w:t>&lt;0,01</w:t>
            </w:r>
            <w:r w:rsidRPr="00556350">
              <w:t>%)</w:t>
            </w:r>
          </w:p>
        </w:tc>
        <w:tc>
          <w:tcPr>
            <w:tcW w:w="985" w:type="pct"/>
            <w:tcBorders>
              <w:top w:val="single" w:sz="4" w:space="0" w:color="auto"/>
            </w:tcBorders>
            <w:vAlign w:val="bottom"/>
          </w:tcPr>
          <w:p w14:paraId="7821BD6C" w14:textId="5531CC87" w:rsidR="003E4DD3" w:rsidRPr="00556350" w:rsidRDefault="003E4DD3" w:rsidP="003E4DD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13</w:t>
            </w:r>
            <w:r w:rsidRPr="00556350">
              <w:t>,</w:t>
            </w:r>
            <w:r w:rsidRPr="00556350">
              <w:t>00 (52</w:t>
            </w:r>
            <w:r w:rsidRPr="00556350">
              <w:t>,</w:t>
            </w:r>
            <w:r w:rsidRPr="00556350">
              <w:t>00%)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416CCB06" w14:textId="23CC20AE" w:rsidR="003E4DD3" w:rsidRPr="00556350" w:rsidRDefault="003E4DD3" w:rsidP="003E4DD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12</w:t>
            </w:r>
            <w:r w:rsidRPr="00556350">
              <w:t>,</w:t>
            </w:r>
            <w:r w:rsidRPr="00556350">
              <w:t>00 (48</w:t>
            </w:r>
            <w:r w:rsidRPr="00556350">
              <w:t>,</w:t>
            </w:r>
            <w:r w:rsidRPr="00556350">
              <w:t>00%)</w:t>
            </w:r>
          </w:p>
        </w:tc>
        <w:tc>
          <w:tcPr>
            <w:tcW w:w="455" w:type="pct"/>
            <w:tcBorders>
              <w:top w:val="single" w:sz="4" w:space="0" w:color="auto"/>
            </w:tcBorders>
          </w:tcPr>
          <w:p w14:paraId="05B58983" w14:textId="77777777" w:rsidR="003E4DD3" w:rsidRPr="00556350" w:rsidRDefault="003E4DD3" w:rsidP="003E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350" w:rsidRPr="00556350" w14:paraId="1E5F1EF2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7C58E17D" w14:textId="77777777" w:rsidR="003E4DD3" w:rsidRPr="00556350" w:rsidRDefault="003E4DD3" w:rsidP="003E4DD3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Sexo, n (%)</w:t>
            </w:r>
          </w:p>
        </w:tc>
        <w:tc>
          <w:tcPr>
            <w:tcW w:w="985" w:type="pct"/>
          </w:tcPr>
          <w:p w14:paraId="78CF7B15" w14:textId="6DD3EADD" w:rsidR="003E4DD3" w:rsidRPr="00556350" w:rsidRDefault="003E4DD3" w:rsidP="003E4DD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4AB1CC70" w14:textId="77777777" w:rsidR="003E4DD3" w:rsidRPr="00556350" w:rsidRDefault="003E4DD3" w:rsidP="003E4DD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21FCCF9D" w14:textId="77777777" w:rsidR="003E4DD3" w:rsidRPr="00556350" w:rsidRDefault="003E4DD3" w:rsidP="003E4DD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pct"/>
          </w:tcPr>
          <w:p w14:paraId="7AB5753A" w14:textId="02247F0A" w:rsidR="003E4DD3" w:rsidRPr="00556350" w:rsidRDefault="003E4DD3" w:rsidP="003E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350" w:rsidRPr="00556350" w14:paraId="1FD26C24" w14:textId="77777777" w:rsidTr="001D2E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232DA8B" w14:textId="77777777" w:rsidR="006F73F0" w:rsidRPr="00556350" w:rsidRDefault="006F73F0" w:rsidP="006F73F0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Feminino</w:t>
            </w:r>
          </w:p>
        </w:tc>
        <w:tc>
          <w:tcPr>
            <w:tcW w:w="985" w:type="pct"/>
            <w:vAlign w:val="bottom"/>
          </w:tcPr>
          <w:p w14:paraId="33F6DBEA" w14:textId="11B01800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13</w:t>
            </w:r>
            <w:r w:rsidRPr="00556350">
              <w:t>,</w:t>
            </w:r>
            <w:r w:rsidRPr="00556350">
              <w:t>00 (52</w:t>
            </w:r>
            <w:r w:rsidRPr="00556350">
              <w:t>,</w:t>
            </w:r>
            <w:r w:rsidRPr="00556350">
              <w:t>00%)</w:t>
            </w:r>
          </w:p>
        </w:tc>
        <w:tc>
          <w:tcPr>
            <w:tcW w:w="985" w:type="pct"/>
            <w:vAlign w:val="bottom"/>
          </w:tcPr>
          <w:p w14:paraId="205F7C8C" w14:textId="51C90D8E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7</w:t>
            </w:r>
            <w:r w:rsidRPr="00556350">
              <w:t>,</w:t>
            </w:r>
            <w:r w:rsidRPr="00556350">
              <w:t>00 (53</w:t>
            </w:r>
            <w:r w:rsidRPr="00556350">
              <w:t>,</w:t>
            </w:r>
            <w:r w:rsidRPr="00556350">
              <w:t>85%)</w:t>
            </w:r>
          </w:p>
        </w:tc>
        <w:tc>
          <w:tcPr>
            <w:tcW w:w="985" w:type="pct"/>
            <w:vAlign w:val="bottom"/>
          </w:tcPr>
          <w:p w14:paraId="0A39C6DA" w14:textId="76FF62CD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6</w:t>
            </w:r>
            <w:r w:rsidRPr="00556350">
              <w:t>,</w:t>
            </w:r>
            <w:r w:rsidRPr="00556350">
              <w:t>00 (5</w:t>
            </w:r>
            <w:r w:rsidR="005339A9" w:rsidRPr="00556350">
              <w:t>0,0</w:t>
            </w:r>
            <w:r w:rsidR="006F33CC" w:rsidRPr="00556350">
              <w:t>0</w:t>
            </w:r>
            <w:r w:rsidRPr="00556350">
              <w:t>%)</w:t>
            </w:r>
          </w:p>
        </w:tc>
        <w:tc>
          <w:tcPr>
            <w:tcW w:w="455" w:type="pct"/>
            <w:vAlign w:val="bottom"/>
          </w:tcPr>
          <w:p w14:paraId="658E5151" w14:textId="6D2D76B9" w:rsidR="006F73F0" w:rsidRPr="00556350" w:rsidRDefault="006F73F0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85</w:t>
            </w:r>
          </w:p>
        </w:tc>
      </w:tr>
      <w:tr w:rsidR="00556350" w:rsidRPr="00556350" w14:paraId="28116CC0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68B6124" w14:textId="77777777" w:rsidR="006F73F0" w:rsidRPr="00556350" w:rsidRDefault="006F73F0" w:rsidP="006F73F0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Masculino</w:t>
            </w:r>
          </w:p>
        </w:tc>
        <w:tc>
          <w:tcPr>
            <w:tcW w:w="985" w:type="pct"/>
            <w:vAlign w:val="bottom"/>
          </w:tcPr>
          <w:p w14:paraId="0C1A8789" w14:textId="18A32981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12</w:t>
            </w:r>
            <w:r w:rsidRPr="00556350">
              <w:t>,</w:t>
            </w:r>
            <w:r w:rsidRPr="00556350">
              <w:t>00 (48</w:t>
            </w:r>
            <w:r w:rsidRPr="00556350">
              <w:t>,</w:t>
            </w:r>
            <w:r w:rsidRPr="00556350">
              <w:t>00%)</w:t>
            </w:r>
          </w:p>
        </w:tc>
        <w:tc>
          <w:tcPr>
            <w:tcW w:w="985" w:type="pct"/>
            <w:vAlign w:val="bottom"/>
          </w:tcPr>
          <w:p w14:paraId="70CE43FF" w14:textId="0915EA99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6</w:t>
            </w:r>
            <w:r w:rsidRPr="00556350">
              <w:t>,</w:t>
            </w:r>
            <w:r w:rsidRPr="00556350">
              <w:t>00 (46</w:t>
            </w:r>
            <w:r w:rsidRPr="00556350">
              <w:t>,</w:t>
            </w:r>
            <w:r w:rsidRPr="00556350">
              <w:t>15%)</w:t>
            </w:r>
          </w:p>
        </w:tc>
        <w:tc>
          <w:tcPr>
            <w:tcW w:w="985" w:type="pct"/>
            <w:vAlign w:val="bottom"/>
          </w:tcPr>
          <w:p w14:paraId="34137470" w14:textId="6D5C6D4B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6</w:t>
            </w:r>
            <w:r w:rsidRPr="00556350">
              <w:t>,</w:t>
            </w:r>
            <w:r w:rsidRPr="00556350">
              <w:t>00 (5</w:t>
            </w:r>
            <w:r w:rsidR="005339A9" w:rsidRPr="00556350">
              <w:t>0,0</w:t>
            </w:r>
            <w:r w:rsidR="006F33CC" w:rsidRPr="00556350">
              <w:t>0</w:t>
            </w:r>
            <w:r w:rsidRPr="00556350">
              <w:t>%)</w:t>
            </w:r>
          </w:p>
        </w:tc>
        <w:tc>
          <w:tcPr>
            <w:tcW w:w="455" w:type="pct"/>
            <w:vAlign w:val="top"/>
          </w:tcPr>
          <w:p w14:paraId="6966CE9E" w14:textId="77777777" w:rsidR="006F73F0" w:rsidRPr="00556350" w:rsidRDefault="006F73F0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350" w:rsidRPr="00556350" w14:paraId="43BF132D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F85C410" w14:textId="77777777" w:rsidR="006F73F0" w:rsidRPr="00556350" w:rsidRDefault="006F73F0" w:rsidP="006F73F0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Idade, média(dp)</w:t>
            </w:r>
          </w:p>
        </w:tc>
        <w:tc>
          <w:tcPr>
            <w:tcW w:w="985" w:type="pct"/>
            <w:vAlign w:val="bottom"/>
          </w:tcPr>
          <w:p w14:paraId="09BF6A24" w14:textId="34297BCF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40</w:t>
            </w:r>
            <w:r w:rsidRPr="00556350">
              <w:t>,</w:t>
            </w:r>
            <w:r w:rsidRPr="00556350">
              <w:t>40 (10</w:t>
            </w:r>
            <w:r w:rsidRPr="00556350">
              <w:t>,</w:t>
            </w:r>
            <w:r w:rsidRPr="00556350">
              <w:t>28)</w:t>
            </w:r>
          </w:p>
        </w:tc>
        <w:tc>
          <w:tcPr>
            <w:tcW w:w="985" w:type="pct"/>
            <w:vAlign w:val="bottom"/>
          </w:tcPr>
          <w:p w14:paraId="0F578FC4" w14:textId="64FC7646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36</w:t>
            </w:r>
            <w:r w:rsidRPr="00556350">
              <w:t>,</w:t>
            </w:r>
            <w:r w:rsidRPr="00556350">
              <w:t>31 (9</w:t>
            </w:r>
            <w:r w:rsidRPr="00556350">
              <w:t>,</w:t>
            </w:r>
            <w:r w:rsidRPr="00556350">
              <w:t>61)</w:t>
            </w:r>
          </w:p>
        </w:tc>
        <w:tc>
          <w:tcPr>
            <w:tcW w:w="985" w:type="pct"/>
            <w:vAlign w:val="bottom"/>
          </w:tcPr>
          <w:p w14:paraId="2D331DE2" w14:textId="6EB773A9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44</w:t>
            </w:r>
            <w:r w:rsidRPr="00556350">
              <w:t>,</w:t>
            </w:r>
            <w:r w:rsidRPr="00556350">
              <w:t>83 (9</w:t>
            </w:r>
            <w:r w:rsidRPr="00556350">
              <w:t>,</w:t>
            </w:r>
            <w:r w:rsidRPr="00556350">
              <w:t>41)</w:t>
            </w:r>
          </w:p>
        </w:tc>
        <w:tc>
          <w:tcPr>
            <w:tcW w:w="455" w:type="pct"/>
            <w:vAlign w:val="bottom"/>
          </w:tcPr>
          <w:p w14:paraId="1D0E2C1D" w14:textId="53703408" w:rsidR="006F73F0" w:rsidRPr="00556350" w:rsidRDefault="006F73F0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04</w:t>
            </w:r>
          </w:p>
        </w:tc>
      </w:tr>
      <w:tr w:rsidR="00556350" w:rsidRPr="00556350" w14:paraId="30A017A1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44F797F" w14:textId="77777777" w:rsidR="006F73F0" w:rsidRPr="00556350" w:rsidRDefault="006F73F0" w:rsidP="006F73F0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Peso, média(dp)</w:t>
            </w:r>
          </w:p>
        </w:tc>
        <w:tc>
          <w:tcPr>
            <w:tcW w:w="985" w:type="pct"/>
            <w:vAlign w:val="bottom"/>
          </w:tcPr>
          <w:p w14:paraId="47F4AFF0" w14:textId="08EDB751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70</w:t>
            </w:r>
            <w:r w:rsidRPr="00556350">
              <w:t>,</w:t>
            </w:r>
            <w:r w:rsidRPr="00556350">
              <w:t>71 (17</w:t>
            </w:r>
            <w:r w:rsidRPr="00556350">
              <w:t>,</w:t>
            </w:r>
            <w:r w:rsidRPr="00556350">
              <w:t>01)</w:t>
            </w:r>
          </w:p>
        </w:tc>
        <w:tc>
          <w:tcPr>
            <w:tcW w:w="985" w:type="pct"/>
            <w:vAlign w:val="bottom"/>
          </w:tcPr>
          <w:p w14:paraId="110E69E0" w14:textId="5DC63A79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81</w:t>
            </w:r>
            <w:r w:rsidRPr="00556350">
              <w:t>,</w:t>
            </w:r>
            <w:r w:rsidRPr="00556350">
              <w:t>05 (15</w:t>
            </w:r>
            <w:r w:rsidRPr="00556350">
              <w:t>,</w:t>
            </w:r>
            <w:r w:rsidRPr="00556350">
              <w:t>47)</w:t>
            </w:r>
          </w:p>
        </w:tc>
        <w:tc>
          <w:tcPr>
            <w:tcW w:w="985" w:type="pct"/>
            <w:vAlign w:val="bottom"/>
          </w:tcPr>
          <w:p w14:paraId="71006820" w14:textId="3233B68F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59</w:t>
            </w:r>
            <w:r w:rsidRPr="00556350">
              <w:t>,</w:t>
            </w:r>
            <w:r w:rsidRPr="00556350">
              <w:t>51 (10</w:t>
            </w:r>
            <w:r w:rsidRPr="00556350">
              <w:t>,</w:t>
            </w:r>
            <w:r w:rsidRPr="00556350">
              <w:t>32)</w:t>
            </w:r>
          </w:p>
        </w:tc>
        <w:tc>
          <w:tcPr>
            <w:tcW w:w="455" w:type="pct"/>
            <w:vAlign w:val="bottom"/>
          </w:tcPr>
          <w:p w14:paraId="37A784D8" w14:textId="74D5345C" w:rsidR="006F73F0" w:rsidRPr="00556350" w:rsidRDefault="00972D0C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&lt;0,01</w:t>
            </w:r>
          </w:p>
        </w:tc>
      </w:tr>
      <w:tr w:rsidR="00556350" w:rsidRPr="00556350" w14:paraId="56236154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08B74812" w14:textId="77777777" w:rsidR="006F73F0" w:rsidRPr="00556350" w:rsidRDefault="006F73F0" w:rsidP="006F73F0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Altura, média(dp)</w:t>
            </w:r>
          </w:p>
        </w:tc>
        <w:tc>
          <w:tcPr>
            <w:tcW w:w="985" w:type="pct"/>
            <w:vAlign w:val="bottom"/>
          </w:tcPr>
          <w:p w14:paraId="7A548013" w14:textId="4A3144C0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</w:t>
            </w:r>
            <w:r w:rsidRPr="00556350">
              <w:t>,</w:t>
            </w:r>
            <w:r w:rsidRPr="00556350">
              <w:t>65 (0</w:t>
            </w:r>
            <w:r w:rsidRPr="00556350">
              <w:t>,</w:t>
            </w:r>
            <w:r w:rsidRPr="00556350">
              <w:t>08)</w:t>
            </w:r>
          </w:p>
        </w:tc>
        <w:tc>
          <w:tcPr>
            <w:tcW w:w="985" w:type="pct"/>
            <w:vAlign w:val="bottom"/>
          </w:tcPr>
          <w:p w14:paraId="16C2592F" w14:textId="2CA3821B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</w:t>
            </w:r>
            <w:r w:rsidRPr="00556350">
              <w:t>,</w:t>
            </w:r>
            <w:r w:rsidRPr="00556350">
              <w:t>67 (0</w:t>
            </w:r>
            <w:r w:rsidRPr="00556350">
              <w:t>,</w:t>
            </w:r>
            <w:r w:rsidRPr="00556350">
              <w:t>08)</w:t>
            </w:r>
          </w:p>
        </w:tc>
        <w:tc>
          <w:tcPr>
            <w:tcW w:w="985" w:type="pct"/>
            <w:vAlign w:val="bottom"/>
          </w:tcPr>
          <w:p w14:paraId="38E4125A" w14:textId="3DEF5459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</w:t>
            </w:r>
            <w:r w:rsidRPr="00556350">
              <w:t>,</w:t>
            </w:r>
            <w:r w:rsidRPr="00556350">
              <w:t>63 (0</w:t>
            </w:r>
            <w:r w:rsidRPr="00556350">
              <w:t>,</w:t>
            </w:r>
            <w:r w:rsidRPr="00556350">
              <w:t>07)</w:t>
            </w:r>
          </w:p>
        </w:tc>
        <w:tc>
          <w:tcPr>
            <w:tcW w:w="455" w:type="pct"/>
            <w:vAlign w:val="bottom"/>
          </w:tcPr>
          <w:p w14:paraId="20A0DBF7" w14:textId="6023E41A" w:rsidR="006F73F0" w:rsidRPr="00556350" w:rsidRDefault="006F73F0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19</w:t>
            </w:r>
          </w:p>
        </w:tc>
      </w:tr>
      <w:tr w:rsidR="00556350" w:rsidRPr="00556350" w14:paraId="7F30AB55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2659C21D" w14:textId="77777777" w:rsidR="006F73F0" w:rsidRPr="00556350" w:rsidRDefault="006F73F0" w:rsidP="006F73F0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IMC, média(dp)</w:t>
            </w:r>
          </w:p>
        </w:tc>
        <w:tc>
          <w:tcPr>
            <w:tcW w:w="985" w:type="pct"/>
            <w:vAlign w:val="bottom"/>
          </w:tcPr>
          <w:p w14:paraId="5C7889E8" w14:textId="58CEAE56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25</w:t>
            </w:r>
            <w:r w:rsidRPr="00556350">
              <w:t>,</w:t>
            </w:r>
            <w:r w:rsidRPr="00556350">
              <w:t>73 (5</w:t>
            </w:r>
            <w:r w:rsidRPr="00556350">
              <w:t>,</w:t>
            </w:r>
            <w:r w:rsidRPr="00556350">
              <w:t>29)</w:t>
            </w:r>
          </w:p>
        </w:tc>
        <w:tc>
          <w:tcPr>
            <w:tcW w:w="985" w:type="pct"/>
            <w:vAlign w:val="bottom"/>
          </w:tcPr>
          <w:p w14:paraId="174F6C0A" w14:textId="76FDFE95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28</w:t>
            </w:r>
            <w:r w:rsidRPr="00556350">
              <w:t>,</w:t>
            </w:r>
            <w:r w:rsidRPr="00556350">
              <w:t>82 (4</w:t>
            </w:r>
            <w:r w:rsidRPr="00556350">
              <w:t>,</w:t>
            </w:r>
            <w:r w:rsidRPr="00556350">
              <w:t>40)</w:t>
            </w:r>
          </w:p>
        </w:tc>
        <w:tc>
          <w:tcPr>
            <w:tcW w:w="985" w:type="pct"/>
            <w:vAlign w:val="bottom"/>
          </w:tcPr>
          <w:p w14:paraId="5CF07E8B" w14:textId="754BE08F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22</w:t>
            </w:r>
            <w:r w:rsidRPr="00556350">
              <w:t>,</w:t>
            </w:r>
            <w:r w:rsidRPr="00556350">
              <w:t>39 (4</w:t>
            </w:r>
            <w:r w:rsidRPr="00556350">
              <w:t>,</w:t>
            </w:r>
            <w:r w:rsidRPr="00556350">
              <w:t>07)</w:t>
            </w:r>
          </w:p>
        </w:tc>
        <w:tc>
          <w:tcPr>
            <w:tcW w:w="455" w:type="pct"/>
            <w:vAlign w:val="bottom"/>
          </w:tcPr>
          <w:p w14:paraId="11337C35" w14:textId="59F60219" w:rsidR="006F73F0" w:rsidRPr="00556350" w:rsidRDefault="00972D0C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&lt;0,01</w:t>
            </w:r>
          </w:p>
        </w:tc>
      </w:tr>
      <w:tr w:rsidR="00556350" w:rsidRPr="00556350" w14:paraId="6BBEDE1F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0929D0EC" w14:textId="77777777" w:rsidR="006F73F0" w:rsidRPr="00556350" w:rsidRDefault="006F73F0" w:rsidP="006F73F0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Circabdomcm , média(dp)</w:t>
            </w:r>
          </w:p>
        </w:tc>
        <w:tc>
          <w:tcPr>
            <w:tcW w:w="985" w:type="pct"/>
            <w:vAlign w:val="bottom"/>
          </w:tcPr>
          <w:p w14:paraId="244096B9" w14:textId="2C091263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87</w:t>
            </w:r>
            <w:r w:rsidRPr="00556350">
              <w:t>,</w:t>
            </w:r>
            <w:r w:rsidRPr="00556350">
              <w:t>22 (13</w:t>
            </w:r>
            <w:r w:rsidRPr="00556350">
              <w:t>,</w:t>
            </w:r>
            <w:r w:rsidRPr="00556350">
              <w:t>39)</w:t>
            </w:r>
          </w:p>
        </w:tc>
        <w:tc>
          <w:tcPr>
            <w:tcW w:w="985" w:type="pct"/>
            <w:vAlign w:val="bottom"/>
          </w:tcPr>
          <w:p w14:paraId="5CE2F865" w14:textId="66E2F496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94</w:t>
            </w:r>
            <w:r w:rsidRPr="00556350">
              <w:t>,</w:t>
            </w:r>
            <w:r w:rsidRPr="00556350">
              <w:t>77 (10</w:t>
            </w:r>
            <w:r w:rsidRPr="00556350">
              <w:t>,</w:t>
            </w:r>
            <w:r w:rsidRPr="00556350">
              <w:t>85)</w:t>
            </w:r>
          </w:p>
        </w:tc>
        <w:tc>
          <w:tcPr>
            <w:tcW w:w="985" w:type="pct"/>
            <w:vAlign w:val="bottom"/>
          </w:tcPr>
          <w:p w14:paraId="0A601595" w14:textId="775D6835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79</w:t>
            </w:r>
            <w:r w:rsidRPr="00556350">
              <w:t>,</w:t>
            </w:r>
            <w:r w:rsidRPr="00556350">
              <w:t>04 (11</w:t>
            </w:r>
            <w:r w:rsidRPr="00556350">
              <w:t>,</w:t>
            </w:r>
            <w:r w:rsidRPr="00556350">
              <w:t>06)</w:t>
            </w:r>
          </w:p>
        </w:tc>
        <w:tc>
          <w:tcPr>
            <w:tcW w:w="455" w:type="pct"/>
            <w:vAlign w:val="bottom"/>
          </w:tcPr>
          <w:p w14:paraId="2328B545" w14:textId="2E57B8D3" w:rsidR="006F73F0" w:rsidRPr="00556350" w:rsidRDefault="005339A9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&lt;0,01</w:t>
            </w:r>
          </w:p>
        </w:tc>
      </w:tr>
      <w:tr w:rsidR="00556350" w:rsidRPr="00556350" w14:paraId="036B8DBD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45C4519" w14:textId="77777777" w:rsidR="006F73F0" w:rsidRPr="00556350" w:rsidRDefault="006F73F0" w:rsidP="006F73F0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Circcervicalcm, média(dp)</w:t>
            </w:r>
          </w:p>
        </w:tc>
        <w:tc>
          <w:tcPr>
            <w:tcW w:w="985" w:type="pct"/>
            <w:vAlign w:val="bottom"/>
          </w:tcPr>
          <w:p w14:paraId="32D3910C" w14:textId="5D548D08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36</w:t>
            </w:r>
            <w:r w:rsidRPr="00556350">
              <w:t>,</w:t>
            </w:r>
            <w:r w:rsidRPr="00556350">
              <w:t>78 (3</w:t>
            </w:r>
            <w:r w:rsidRPr="00556350">
              <w:t>,</w:t>
            </w:r>
            <w:r w:rsidRPr="00556350">
              <w:t>68)</w:t>
            </w:r>
          </w:p>
        </w:tc>
        <w:tc>
          <w:tcPr>
            <w:tcW w:w="985" w:type="pct"/>
            <w:vAlign w:val="bottom"/>
          </w:tcPr>
          <w:p w14:paraId="79703F57" w14:textId="5A1242A2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37</w:t>
            </w:r>
            <w:r w:rsidRPr="00556350">
              <w:t>,</w:t>
            </w:r>
            <w:r w:rsidRPr="00556350">
              <w:t>65 (3</w:t>
            </w:r>
            <w:r w:rsidRPr="00556350">
              <w:t>,</w:t>
            </w:r>
            <w:r w:rsidRPr="00556350">
              <w:t>97)</w:t>
            </w:r>
          </w:p>
        </w:tc>
        <w:tc>
          <w:tcPr>
            <w:tcW w:w="985" w:type="pct"/>
            <w:vAlign w:val="bottom"/>
          </w:tcPr>
          <w:p w14:paraId="623ADF78" w14:textId="4DB0B8EE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35</w:t>
            </w:r>
            <w:r w:rsidRPr="00556350">
              <w:t>,</w:t>
            </w:r>
            <w:r w:rsidRPr="00556350">
              <w:t>83 (3</w:t>
            </w:r>
            <w:r w:rsidRPr="00556350">
              <w:t>,</w:t>
            </w:r>
            <w:r w:rsidRPr="00556350">
              <w:t>24)</w:t>
            </w:r>
          </w:p>
        </w:tc>
        <w:tc>
          <w:tcPr>
            <w:tcW w:w="455" w:type="pct"/>
            <w:vAlign w:val="bottom"/>
          </w:tcPr>
          <w:p w14:paraId="079BE9F8" w14:textId="13DFDECC" w:rsidR="006F73F0" w:rsidRPr="00556350" w:rsidRDefault="006F73F0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22</w:t>
            </w:r>
          </w:p>
        </w:tc>
      </w:tr>
      <w:tr w:rsidR="00556350" w:rsidRPr="00556350" w14:paraId="2C573F85" w14:textId="77777777" w:rsidTr="00A9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50293971" w14:textId="77777777" w:rsidR="006F73F0" w:rsidRPr="00556350" w:rsidRDefault="006F73F0" w:rsidP="006F73F0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Amplfrenicomed, média(dp)</w:t>
            </w:r>
          </w:p>
        </w:tc>
        <w:tc>
          <w:tcPr>
            <w:tcW w:w="985" w:type="pct"/>
          </w:tcPr>
          <w:p w14:paraId="588D7D37" w14:textId="659DEEB9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68 (0</w:t>
            </w:r>
            <w:r w:rsidRPr="00556350">
              <w:t>,</w:t>
            </w:r>
            <w:r w:rsidRPr="00556350">
              <w:t>26)</w:t>
            </w:r>
          </w:p>
        </w:tc>
        <w:tc>
          <w:tcPr>
            <w:tcW w:w="985" w:type="pct"/>
          </w:tcPr>
          <w:p w14:paraId="470986AA" w14:textId="26769052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62 (0</w:t>
            </w:r>
            <w:r w:rsidRPr="00556350">
              <w:t>,</w:t>
            </w:r>
            <w:r w:rsidRPr="00556350">
              <w:t>25)</w:t>
            </w:r>
          </w:p>
        </w:tc>
        <w:tc>
          <w:tcPr>
            <w:tcW w:w="985" w:type="pct"/>
          </w:tcPr>
          <w:p w14:paraId="537FFFDF" w14:textId="02A2F58C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75 (0</w:t>
            </w:r>
            <w:r w:rsidRPr="00556350">
              <w:t>,</w:t>
            </w:r>
            <w:r w:rsidRPr="00556350">
              <w:t>27)</w:t>
            </w:r>
          </w:p>
        </w:tc>
        <w:tc>
          <w:tcPr>
            <w:tcW w:w="455" w:type="pct"/>
            <w:vAlign w:val="bottom"/>
          </w:tcPr>
          <w:p w14:paraId="7087FF3A" w14:textId="6C820B9B" w:rsidR="006F73F0" w:rsidRPr="00556350" w:rsidRDefault="006F73F0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21</w:t>
            </w:r>
          </w:p>
        </w:tc>
      </w:tr>
      <w:tr w:rsidR="00556350" w:rsidRPr="00556350" w14:paraId="6889BE1C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2A2C9714" w14:textId="77777777" w:rsidR="006F73F0" w:rsidRPr="00556350" w:rsidRDefault="006F73F0" w:rsidP="006F73F0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Ampltrapmv, média(dp)</w:t>
            </w:r>
          </w:p>
        </w:tc>
        <w:tc>
          <w:tcPr>
            <w:tcW w:w="985" w:type="pct"/>
            <w:vAlign w:val="bottom"/>
          </w:tcPr>
          <w:p w14:paraId="0BAC91DE" w14:textId="1230C424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9</w:t>
            </w:r>
            <w:r w:rsidRPr="00556350">
              <w:t>,</w:t>
            </w:r>
            <w:r w:rsidRPr="00556350">
              <w:t>31 (2</w:t>
            </w:r>
            <w:r w:rsidRPr="00556350">
              <w:t>,</w:t>
            </w:r>
            <w:r w:rsidRPr="00556350">
              <w:t>17)</w:t>
            </w:r>
          </w:p>
        </w:tc>
        <w:tc>
          <w:tcPr>
            <w:tcW w:w="985" w:type="pct"/>
            <w:vAlign w:val="bottom"/>
          </w:tcPr>
          <w:p w14:paraId="76649C94" w14:textId="570B7944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8</w:t>
            </w:r>
            <w:r w:rsidRPr="00556350">
              <w:t>,</w:t>
            </w:r>
            <w:r w:rsidRPr="00556350">
              <w:t>43 (2</w:t>
            </w:r>
            <w:r w:rsidRPr="00556350">
              <w:t>,</w:t>
            </w:r>
            <w:r w:rsidRPr="00556350">
              <w:t>07)</w:t>
            </w:r>
          </w:p>
        </w:tc>
        <w:tc>
          <w:tcPr>
            <w:tcW w:w="985" w:type="pct"/>
            <w:vAlign w:val="bottom"/>
          </w:tcPr>
          <w:p w14:paraId="0CD7DD0B" w14:textId="126E436C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10</w:t>
            </w:r>
            <w:r w:rsidRPr="00556350">
              <w:t>,</w:t>
            </w:r>
            <w:r w:rsidRPr="00556350">
              <w:t>18 (1</w:t>
            </w:r>
            <w:r w:rsidRPr="00556350">
              <w:t>,</w:t>
            </w:r>
            <w:r w:rsidRPr="00556350">
              <w:t>96)</w:t>
            </w:r>
          </w:p>
        </w:tc>
        <w:tc>
          <w:tcPr>
            <w:tcW w:w="455" w:type="pct"/>
            <w:vAlign w:val="bottom"/>
          </w:tcPr>
          <w:p w14:paraId="5047AB76" w14:textId="3FD77715" w:rsidR="006F73F0" w:rsidRPr="00556350" w:rsidRDefault="006F73F0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05</w:t>
            </w:r>
          </w:p>
        </w:tc>
      </w:tr>
      <w:tr w:rsidR="00556350" w:rsidRPr="00556350" w14:paraId="59E38F0C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tcBorders>
              <w:bottom w:val="nil"/>
            </w:tcBorders>
          </w:tcPr>
          <w:p w14:paraId="074F15C3" w14:textId="77777777" w:rsidR="006F73F0" w:rsidRPr="00556350" w:rsidRDefault="006F73F0" w:rsidP="006F73F0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Munixtrap, média(dp)</w:t>
            </w:r>
          </w:p>
        </w:tc>
        <w:tc>
          <w:tcPr>
            <w:tcW w:w="985" w:type="pct"/>
            <w:tcBorders>
              <w:bottom w:val="nil"/>
            </w:tcBorders>
            <w:vAlign w:val="bottom"/>
          </w:tcPr>
          <w:p w14:paraId="0002884D" w14:textId="6BF2165A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263</w:t>
            </w:r>
            <w:r w:rsidRPr="00556350">
              <w:t>,</w:t>
            </w:r>
            <w:r w:rsidRPr="00556350">
              <w:t>30 (128</w:t>
            </w:r>
            <w:r w:rsidRPr="00556350">
              <w:t>,</w:t>
            </w:r>
            <w:r w:rsidRPr="00556350">
              <w:t>53)</w:t>
            </w:r>
          </w:p>
        </w:tc>
        <w:tc>
          <w:tcPr>
            <w:tcW w:w="985" w:type="pct"/>
            <w:tcBorders>
              <w:bottom w:val="nil"/>
            </w:tcBorders>
            <w:vAlign w:val="bottom"/>
          </w:tcPr>
          <w:p w14:paraId="7C3396C2" w14:textId="0920E481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219</w:t>
            </w:r>
            <w:r w:rsidRPr="00556350">
              <w:t>,</w:t>
            </w:r>
            <w:r w:rsidRPr="00556350">
              <w:t>35 (55</w:t>
            </w:r>
            <w:r w:rsidRPr="00556350">
              <w:t>,</w:t>
            </w:r>
            <w:r w:rsidRPr="00556350">
              <w:t>42)</w:t>
            </w:r>
          </w:p>
        </w:tc>
        <w:tc>
          <w:tcPr>
            <w:tcW w:w="985" w:type="pct"/>
            <w:tcBorders>
              <w:bottom w:val="nil"/>
            </w:tcBorders>
            <w:vAlign w:val="bottom"/>
          </w:tcPr>
          <w:p w14:paraId="622B97CC" w14:textId="201E5B33" w:rsidR="006F73F0" w:rsidRPr="00556350" w:rsidRDefault="006F73F0" w:rsidP="006F73F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307</w:t>
            </w:r>
            <w:r w:rsidRPr="00556350">
              <w:t>,</w:t>
            </w:r>
            <w:r w:rsidRPr="00556350">
              <w:t>25 (165</w:t>
            </w:r>
            <w:r w:rsidRPr="00556350">
              <w:t>,</w:t>
            </w:r>
            <w:r w:rsidRPr="00556350">
              <w:t>09)</w:t>
            </w:r>
          </w:p>
        </w:tc>
        <w:tc>
          <w:tcPr>
            <w:tcW w:w="455" w:type="pct"/>
            <w:tcBorders>
              <w:bottom w:val="nil"/>
            </w:tcBorders>
            <w:vAlign w:val="bottom"/>
          </w:tcPr>
          <w:p w14:paraId="3D6B5689" w14:textId="487465EF" w:rsidR="006F73F0" w:rsidRPr="00556350" w:rsidRDefault="006F73F0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09</w:t>
            </w:r>
          </w:p>
        </w:tc>
      </w:tr>
      <w:tr w:rsidR="00556350" w:rsidRPr="00556350" w14:paraId="5FE43C16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tcBorders>
              <w:bottom w:val="single" w:sz="4" w:space="0" w:color="auto"/>
            </w:tcBorders>
          </w:tcPr>
          <w:p w14:paraId="09F3B1EE" w14:textId="77777777" w:rsidR="006F73F0" w:rsidRPr="00556350" w:rsidRDefault="006F73F0" w:rsidP="006F73F0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Alfa, média(dp)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bottom"/>
          </w:tcPr>
          <w:p w14:paraId="64FDA085" w14:textId="022DF1CD" w:rsidR="006F73F0" w:rsidRPr="00556350" w:rsidRDefault="006F73F0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-39</w:t>
            </w:r>
            <w:r w:rsidRPr="00556350">
              <w:t>,</w:t>
            </w:r>
            <w:r w:rsidRPr="00556350">
              <w:t>97 (191</w:t>
            </w:r>
            <w:r w:rsidRPr="00556350">
              <w:t>,</w:t>
            </w:r>
            <w:r w:rsidRPr="00556350">
              <w:t>07)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bottom"/>
          </w:tcPr>
          <w:p w14:paraId="7103FCD5" w14:textId="69A8BE81" w:rsidR="006F73F0" w:rsidRPr="00556350" w:rsidRDefault="006F73F0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-78</w:t>
            </w:r>
            <w:r w:rsidRPr="00556350">
              <w:t>,</w:t>
            </w:r>
            <w:r w:rsidRPr="00556350">
              <w:t>85 (270</w:t>
            </w:r>
            <w:r w:rsidRPr="00556350">
              <w:t>,</w:t>
            </w:r>
            <w:r w:rsidRPr="00556350">
              <w:t>25)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bottom"/>
          </w:tcPr>
          <w:p w14:paraId="41077482" w14:textId="741F0C75" w:rsidR="006F73F0" w:rsidRPr="00556350" w:rsidRDefault="006F73F0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-1</w:t>
            </w:r>
            <w:r w:rsidRPr="00556350">
              <w:t>,</w:t>
            </w:r>
            <w:r w:rsidRPr="00556350">
              <w:t>10 (0</w:t>
            </w:r>
            <w:r w:rsidRPr="00556350">
              <w:t>,</w:t>
            </w:r>
            <w:r w:rsidRPr="00556350">
              <w:t>33)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vAlign w:val="bottom"/>
          </w:tcPr>
          <w:p w14:paraId="560D8640" w14:textId="62A27351" w:rsidR="006F73F0" w:rsidRPr="00556350" w:rsidRDefault="006F73F0" w:rsidP="006F7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</w:t>
            </w:r>
            <w:r w:rsidRPr="00556350">
              <w:t>,</w:t>
            </w:r>
            <w:r w:rsidRPr="00556350">
              <w:t>33</w:t>
            </w:r>
          </w:p>
        </w:tc>
      </w:tr>
      <w:tr w:rsidR="00556350" w:rsidRPr="00556350" w14:paraId="6480049E" w14:textId="77777777" w:rsidTr="001D2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</w:tcPr>
          <w:p w14:paraId="51E1F4FA" w14:textId="77777777" w:rsidR="006F73F0" w:rsidRPr="00556350" w:rsidRDefault="006F73F0" w:rsidP="006F73F0">
            <w:r w:rsidRPr="00556350">
              <w:t>Teste de Mann-Whitney para variáveis quantitativas</w:t>
            </w:r>
            <w:r w:rsidRPr="00556350">
              <w:br/>
              <w:t>Teste de Qui-quadrado para variáveis qualitativas</w:t>
            </w:r>
          </w:p>
        </w:tc>
      </w:tr>
    </w:tbl>
    <w:p w14:paraId="0E48FEE9" w14:textId="09AAA1DB" w:rsidR="004A46C2" w:rsidRPr="00556350" w:rsidRDefault="004A46C2" w:rsidP="002245CC">
      <w:pPr>
        <w:rPr>
          <w:b/>
          <w:bCs/>
        </w:rPr>
      </w:pPr>
    </w:p>
    <w:p w14:paraId="72100088" w14:textId="6AF16787" w:rsidR="00DB6CB7" w:rsidRPr="00556350" w:rsidRDefault="00DB6CB7" w:rsidP="002245CC">
      <w:pPr>
        <w:rPr>
          <w:b/>
          <w:bCs/>
        </w:rPr>
      </w:pPr>
    </w:p>
    <w:p w14:paraId="4A1D8547" w14:textId="698EC989" w:rsidR="00DB6CB7" w:rsidRPr="00556350" w:rsidRDefault="00DB6CB7" w:rsidP="002245CC">
      <w:pPr>
        <w:rPr>
          <w:b/>
          <w:bCs/>
        </w:rPr>
      </w:pPr>
    </w:p>
    <w:p w14:paraId="25D67752" w14:textId="2FAC4381" w:rsidR="00DB6CB7" w:rsidRPr="00556350" w:rsidRDefault="00DB6CB7" w:rsidP="002245CC">
      <w:pPr>
        <w:rPr>
          <w:b/>
          <w:bCs/>
        </w:rPr>
      </w:pPr>
    </w:p>
    <w:p w14:paraId="7EA686F9" w14:textId="5594F9DD" w:rsidR="00DB6CB7" w:rsidRPr="00556350" w:rsidRDefault="00DB6CB7" w:rsidP="002245CC">
      <w:pPr>
        <w:rPr>
          <w:b/>
          <w:bCs/>
        </w:rPr>
      </w:pPr>
    </w:p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1574"/>
        <w:gridCol w:w="2172"/>
        <w:gridCol w:w="1796"/>
        <w:gridCol w:w="1828"/>
        <w:gridCol w:w="1167"/>
      </w:tblGrid>
      <w:tr w:rsidR="00556350" w:rsidRPr="00556350" w14:paraId="06BB287D" w14:textId="77777777" w:rsidTr="008D057F">
        <w:tc>
          <w:tcPr>
            <w:tcW w:w="8537" w:type="dxa"/>
            <w:gridSpan w:val="5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2F666847" w14:textId="6D748B06" w:rsidR="00DB6CB7" w:rsidRPr="00556350" w:rsidRDefault="00DB6CB7" w:rsidP="008D057F">
            <w:pPr>
              <w:pStyle w:val="SemEspaamento"/>
              <w:jc w:val="left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 xml:space="preserve">Tabela </w:t>
            </w:r>
            <w:r w:rsidRPr="00556350">
              <w:rPr>
                <w:b/>
                <w:bCs/>
                <w:lang w:val="pt-BR"/>
              </w:rPr>
              <w:t>10</w:t>
            </w:r>
            <w:r w:rsidRPr="00556350">
              <w:rPr>
                <w:b/>
                <w:bCs/>
                <w:lang w:val="pt-BR"/>
              </w:rPr>
              <w:t xml:space="preserve">. Comparação das características respiratórias entre os grupos entre os grupos </w:t>
            </w:r>
            <w:r w:rsidRPr="00556350">
              <w:rPr>
                <w:b/>
                <w:bCs/>
                <w:lang w:val="pt-BR"/>
              </w:rPr>
              <w:t>SCA3</w:t>
            </w:r>
            <w:r w:rsidRPr="00556350">
              <w:rPr>
                <w:b/>
                <w:bCs/>
                <w:lang w:val="pt-BR"/>
              </w:rPr>
              <w:t xml:space="preserve"> e controle.</w:t>
            </w:r>
          </w:p>
        </w:tc>
      </w:tr>
      <w:tr w:rsidR="00556350" w:rsidRPr="00556350" w14:paraId="1B15137E" w14:textId="77777777" w:rsidTr="008D057F">
        <w:trPr>
          <w:trHeight w:val="295"/>
        </w:trPr>
        <w:tc>
          <w:tcPr>
            <w:tcW w:w="1574" w:type="dxa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550CFBD5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2172" w:type="dxa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6E25EB99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4791" w:type="dxa"/>
            <w:gridSpan w:val="3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vAlign w:val="bottom"/>
          </w:tcPr>
          <w:p w14:paraId="3FCC48E3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Grupos</w:t>
            </w:r>
          </w:p>
        </w:tc>
      </w:tr>
      <w:tr w:rsidR="00556350" w:rsidRPr="00556350" w14:paraId="72CA210C" w14:textId="77777777" w:rsidTr="008D057F">
        <w:tc>
          <w:tcPr>
            <w:tcW w:w="1574" w:type="dxa"/>
            <w:vMerge/>
            <w:tcBorders>
              <w:left w:val="nil"/>
              <w:right w:val="nil"/>
            </w:tcBorders>
          </w:tcPr>
          <w:p w14:paraId="12999940" w14:textId="77777777" w:rsidR="00DB6CB7" w:rsidRPr="00556350" w:rsidRDefault="00DB6CB7" w:rsidP="008D057F">
            <w:pPr>
              <w:pStyle w:val="SemEspaamento"/>
              <w:rPr>
                <w:b/>
                <w:bCs/>
              </w:rPr>
            </w:pPr>
          </w:p>
        </w:tc>
        <w:tc>
          <w:tcPr>
            <w:tcW w:w="217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998E2E0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446ECF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5BE753" w14:textId="5EA78FFC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SCA3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C612C0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Teste</w:t>
            </w:r>
          </w:p>
        </w:tc>
      </w:tr>
      <w:tr w:rsidR="00556350" w:rsidRPr="00556350" w14:paraId="0F500A71" w14:textId="77777777" w:rsidTr="008D057F">
        <w:trPr>
          <w:trHeight w:val="122"/>
        </w:trPr>
        <w:tc>
          <w:tcPr>
            <w:tcW w:w="1574" w:type="dxa"/>
            <w:vMerge/>
            <w:tcBorders>
              <w:left w:val="nil"/>
              <w:right w:val="nil"/>
            </w:tcBorders>
          </w:tcPr>
          <w:p w14:paraId="4F62B1BC" w14:textId="77777777" w:rsidR="00B30465" w:rsidRPr="00556350" w:rsidRDefault="00B30465" w:rsidP="00B30465">
            <w:pPr>
              <w:pStyle w:val="SemEspaamento"/>
              <w:rPr>
                <w:b/>
                <w:bCs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495430" w14:textId="6532C060" w:rsidR="00B30465" w:rsidRPr="00556350" w:rsidRDefault="00B30465" w:rsidP="00B30465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25.00 (100.00%)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2F7593" w14:textId="2EDAE422" w:rsidR="00B30465" w:rsidRPr="00556350" w:rsidRDefault="00B30465" w:rsidP="00B30465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13.00 (46.43%)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BE74D3" w14:textId="174C3ECA" w:rsidR="00B30465" w:rsidRPr="00556350" w:rsidRDefault="00B30465" w:rsidP="00B30465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</w:rPr>
              <w:t>12.00 (48.00%)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4961F" w14:textId="77777777" w:rsidR="00B30465" w:rsidRPr="00556350" w:rsidRDefault="00B30465" w:rsidP="00B30465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556350" w:rsidRPr="00556350" w14:paraId="0ED976E3" w14:textId="77777777" w:rsidTr="008D057F">
        <w:tc>
          <w:tcPr>
            <w:tcW w:w="157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0CAD492D" w14:textId="77777777" w:rsidR="00DB6CB7" w:rsidRPr="00556350" w:rsidRDefault="00DB6CB7" w:rsidP="008D057F">
            <w:pPr>
              <w:pStyle w:val="SemEspaamento"/>
              <w:rPr>
                <w:b/>
                <w:bCs/>
              </w:rPr>
            </w:pPr>
          </w:p>
        </w:tc>
        <w:tc>
          <w:tcPr>
            <w:tcW w:w="57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EDCF8B2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Média(dp)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3DAB18" w14:textId="77777777" w:rsidR="00DB6CB7" w:rsidRPr="00556350" w:rsidRDefault="00DB6CB7" w:rsidP="008D057F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556350" w:rsidRPr="00556350" w14:paraId="4FC6385F" w14:textId="77777777" w:rsidTr="008D057F"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7B29AA9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9E42814" w14:textId="66B44B2D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87</w:t>
            </w:r>
            <w:r w:rsidRPr="00556350">
              <w:t>,</w:t>
            </w:r>
            <w:r w:rsidRPr="00556350">
              <w:t>80 (15</w:t>
            </w:r>
            <w:r w:rsidRPr="00556350">
              <w:t>,</w:t>
            </w:r>
            <w:r w:rsidRPr="00556350">
              <w:t>77)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E24336" w14:textId="1DA0D5BC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96</w:t>
            </w:r>
            <w:r w:rsidRPr="00556350">
              <w:t>,</w:t>
            </w:r>
            <w:r w:rsidRPr="00556350">
              <w:t>54 (7</w:t>
            </w:r>
            <w:r w:rsidRPr="00556350">
              <w:t>,</w:t>
            </w:r>
            <w:r w:rsidRPr="00556350">
              <w:t>83)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392E14" w14:textId="770A15A9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78</w:t>
            </w:r>
            <w:r w:rsidRPr="00556350">
              <w:t>,</w:t>
            </w:r>
            <w:r w:rsidRPr="00556350">
              <w:t>33 (16</w:t>
            </w:r>
            <w:r w:rsidRPr="00556350">
              <w:t>,</w:t>
            </w:r>
            <w:r w:rsidRPr="00556350">
              <w:t>96)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A9AFB2" w14:textId="7E7BE9B9" w:rsidR="006F73F0" w:rsidRPr="00556350" w:rsidRDefault="005339A9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1328B4B1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D8655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71AFC" w14:textId="26A26909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87</w:t>
            </w:r>
            <w:r w:rsidRPr="00556350">
              <w:t>,</w:t>
            </w:r>
            <w:r w:rsidRPr="00556350">
              <w:t>16 (17</w:t>
            </w:r>
            <w:r w:rsidRPr="00556350">
              <w:t>,</w:t>
            </w:r>
            <w:r w:rsidRPr="00556350">
              <w:t>36)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3008D" w14:textId="229540A5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98</w:t>
            </w:r>
            <w:r w:rsidRPr="00556350">
              <w:t>,</w:t>
            </w:r>
            <w:r w:rsidRPr="00556350">
              <w:t>38 (7</w:t>
            </w:r>
            <w:r w:rsidRPr="00556350">
              <w:t>,</w:t>
            </w:r>
            <w:r w:rsidRPr="00556350">
              <w:t>47)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90B3F" w14:textId="187F75AC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75</w:t>
            </w:r>
            <w:r w:rsidRPr="00556350">
              <w:t>,</w:t>
            </w:r>
            <w:r w:rsidRPr="00556350">
              <w:t>00 (16</w:t>
            </w:r>
            <w:r w:rsidRPr="00556350">
              <w:t>,</w:t>
            </w:r>
            <w:r w:rsidRPr="00556350">
              <w:t>92)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14AA0" w14:textId="28FB3BCB" w:rsidR="006F73F0" w:rsidRPr="00556350" w:rsidRDefault="00972D0C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4F97BABE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8B89A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VEF1CVF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BEAB" w14:textId="68269D1B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99</w:t>
            </w:r>
            <w:r w:rsidRPr="00556350">
              <w:t>,</w:t>
            </w:r>
            <w:r w:rsidRPr="00556350">
              <w:t>20 (9</w:t>
            </w:r>
            <w:r w:rsidRPr="00556350">
              <w:t>,</w:t>
            </w:r>
            <w:r w:rsidRPr="00556350">
              <w:t>46)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56DFA" w14:textId="43E91811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101</w:t>
            </w:r>
            <w:r w:rsidRPr="00556350">
              <w:t>,</w:t>
            </w:r>
            <w:r w:rsidRPr="00556350">
              <w:t>62 (6</w:t>
            </w:r>
            <w:r w:rsidRPr="00556350">
              <w:t>,</w:t>
            </w:r>
            <w:r w:rsidRPr="00556350">
              <w:t>42)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8F114" w14:textId="1C0A45E2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96</w:t>
            </w:r>
            <w:r w:rsidRPr="00556350">
              <w:t>,</w:t>
            </w:r>
            <w:r w:rsidRPr="00556350">
              <w:t>58 (11</w:t>
            </w:r>
            <w:r w:rsidRPr="00556350">
              <w:t>,</w:t>
            </w:r>
            <w:r w:rsidRPr="00556350">
              <w:t>66)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55D44" w14:textId="272DCB2F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0</w:t>
            </w:r>
            <w:r w:rsidRPr="00556350">
              <w:t>,</w:t>
            </w:r>
            <w:r w:rsidRPr="00556350">
              <w:t>19</w:t>
            </w:r>
          </w:p>
        </w:tc>
      </w:tr>
      <w:tr w:rsidR="00556350" w:rsidRPr="00556350" w14:paraId="54EA2DB2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3D7FA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15A33" w14:textId="5B963FD4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69</w:t>
            </w:r>
            <w:r w:rsidRPr="00556350">
              <w:t>,</w:t>
            </w:r>
            <w:r w:rsidRPr="00556350">
              <w:t>00 (24</w:t>
            </w:r>
            <w:r w:rsidRPr="00556350">
              <w:t>,</w:t>
            </w:r>
            <w:r w:rsidRPr="00556350">
              <w:t>23)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E4234" w14:textId="435E2792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88</w:t>
            </w:r>
            <w:r w:rsidRPr="00556350">
              <w:t>,</w:t>
            </w:r>
            <w:r w:rsidRPr="00556350">
              <w:t>23 (7</w:t>
            </w:r>
            <w:r w:rsidRPr="00556350">
              <w:t>,</w:t>
            </w:r>
            <w:r w:rsidRPr="00556350">
              <w:t>64)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E790A" w14:textId="0CEDD472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48</w:t>
            </w:r>
            <w:r w:rsidRPr="00556350">
              <w:t>,</w:t>
            </w:r>
            <w:r w:rsidRPr="00556350">
              <w:t>17 (17</w:t>
            </w:r>
            <w:r w:rsidRPr="00556350">
              <w:t>,</w:t>
            </w:r>
            <w:r w:rsidRPr="00556350">
              <w:t>52)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65EA9" w14:textId="0F65F8A5" w:rsidR="006F73F0" w:rsidRPr="00556350" w:rsidRDefault="00972D0C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772C459C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7D743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SPO2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9F7C2" w14:textId="29160287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97</w:t>
            </w:r>
            <w:r w:rsidRPr="00556350">
              <w:t>,</w:t>
            </w:r>
            <w:r w:rsidRPr="00556350">
              <w:t>16 (1</w:t>
            </w:r>
            <w:r w:rsidRPr="00556350">
              <w:t>,</w:t>
            </w:r>
            <w:r w:rsidRPr="00556350">
              <w:t>03)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2C631" w14:textId="6C251A11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97</w:t>
            </w:r>
            <w:r w:rsidRPr="00556350">
              <w:t>,</w:t>
            </w:r>
            <w:r w:rsidRPr="00556350">
              <w:t>38 (1</w:t>
            </w:r>
            <w:r w:rsidRPr="00556350">
              <w:t>,</w:t>
            </w:r>
            <w:r w:rsidRPr="00556350">
              <w:t>12)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9EAE3" w14:textId="521FD072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96</w:t>
            </w:r>
            <w:r w:rsidRPr="00556350">
              <w:t>,</w:t>
            </w:r>
            <w:r w:rsidRPr="00556350">
              <w:t>92 (0</w:t>
            </w:r>
            <w:r w:rsidRPr="00556350">
              <w:t>,</w:t>
            </w:r>
            <w:r w:rsidRPr="00556350">
              <w:t>90)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5034C" w14:textId="3E29D699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0</w:t>
            </w:r>
            <w:r w:rsidRPr="00556350">
              <w:t>,</w:t>
            </w:r>
            <w:r w:rsidRPr="00556350">
              <w:t>26</w:t>
            </w:r>
          </w:p>
        </w:tc>
      </w:tr>
      <w:tr w:rsidR="00556350" w:rsidRPr="00556350" w14:paraId="28C36919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76B0D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FR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2DBD1" w14:textId="5281B99C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17</w:t>
            </w:r>
            <w:r w:rsidRPr="00556350">
              <w:t>,</w:t>
            </w:r>
            <w:r w:rsidRPr="00556350">
              <w:t>00 (3</w:t>
            </w:r>
            <w:r w:rsidRPr="00556350">
              <w:t>,</w:t>
            </w:r>
            <w:r w:rsidRPr="00556350">
              <w:t>55)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7B1C6" w14:textId="7E0E3292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16</w:t>
            </w:r>
            <w:r w:rsidRPr="00556350">
              <w:t>,</w:t>
            </w:r>
            <w:r w:rsidRPr="00556350">
              <w:t>31 (2</w:t>
            </w:r>
            <w:r w:rsidRPr="00556350">
              <w:t>,</w:t>
            </w:r>
            <w:r w:rsidRPr="00556350">
              <w:t>98)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BD265" w14:textId="295AA215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17</w:t>
            </w:r>
            <w:r w:rsidRPr="00556350">
              <w:t>,</w:t>
            </w:r>
            <w:r w:rsidRPr="00556350">
              <w:t>90 (4</w:t>
            </w:r>
            <w:r w:rsidRPr="00556350">
              <w:t>,</w:t>
            </w:r>
            <w:r w:rsidRPr="00556350">
              <w:t>18)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341E2" w14:textId="23E4A1BE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0</w:t>
            </w:r>
            <w:r w:rsidRPr="00556350">
              <w:t>,</w:t>
            </w:r>
            <w:r w:rsidRPr="00556350">
              <w:t>30</w:t>
            </w:r>
          </w:p>
        </w:tc>
      </w:tr>
      <w:tr w:rsidR="00556350" w:rsidRPr="00556350" w14:paraId="67F7F806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3B06E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FC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46FB0" w14:textId="3932A429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81</w:t>
            </w:r>
            <w:r w:rsidRPr="00556350">
              <w:t>,</w:t>
            </w:r>
            <w:r w:rsidRPr="00556350">
              <w:t>83 (12</w:t>
            </w:r>
            <w:r w:rsidRPr="00556350">
              <w:t>,</w:t>
            </w:r>
            <w:r w:rsidRPr="00556350">
              <w:t>43)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D7301" w14:textId="644336D6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76</w:t>
            </w:r>
            <w:r w:rsidRPr="00556350">
              <w:t>,</w:t>
            </w:r>
            <w:r w:rsidRPr="00556350">
              <w:t>62 (10</w:t>
            </w:r>
            <w:r w:rsidRPr="00556350">
              <w:t>,</w:t>
            </w:r>
            <w:r w:rsidRPr="00556350">
              <w:t>11)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1AC75" w14:textId="1B982B38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88</w:t>
            </w:r>
            <w:r w:rsidRPr="00556350">
              <w:t>,</w:t>
            </w:r>
            <w:r w:rsidRPr="00556350">
              <w:t>00 (12</w:t>
            </w:r>
            <w:r w:rsidRPr="00556350">
              <w:t>,</w:t>
            </w:r>
            <w:r w:rsidRPr="00556350">
              <w:t>47)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1CCBA" w14:textId="3135600E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0</w:t>
            </w:r>
            <w:r w:rsidRPr="00556350">
              <w:t>,</w:t>
            </w:r>
            <w:r w:rsidRPr="00556350">
              <w:t>02</w:t>
            </w:r>
          </w:p>
        </w:tc>
      </w:tr>
      <w:tr w:rsidR="00556350" w:rsidRPr="00556350" w14:paraId="5B6BF6DB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2F312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PIMSUP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3BACD" w14:textId="198967BA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73</w:t>
            </w:r>
            <w:r w:rsidRPr="00556350">
              <w:t>,</w:t>
            </w:r>
            <w:r w:rsidRPr="00556350">
              <w:t>12 (36</w:t>
            </w:r>
            <w:r w:rsidRPr="00556350">
              <w:t>,</w:t>
            </w:r>
            <w:r w:rsidRPr="00556350">
              <w:t>37)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22C54" w14:textId="6BD18B58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99</w:t>
            </w:r>
            <w:r w:rsidRPr="00556350">
              <w:t>,</w:t>
            </w:r>
            <w:r w:rsidRPr="00556350">
              <w:t>38 (27</w:t>
            </w:r>
            <w:r w:rsidRPr="00556350">
              <w:t>,</w:t>
            </w:r>
            <w:r w:rsidRPr="00556350">
              <w:t>23)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B74E5" w14:textId="654784BD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42</w:t>
            </w:r>
            <w:r w:rsidRPr="00556350">
              <w:t>,</w:t>
            </w:r>
            <w:r w:rsidRPr="00556350">
              <w:t>09 (14</w:t>
            </w:r>
            <w:r w:rsidRPr="00556350">
              <w:t>,</w:t>
            </w:r>
            <w:r w:rsidRPr="00556350">
              <w:t>00)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061FC" w14:textId="708EE310" w:rsidR="006F73F0" w:rsidRPr="00556350" w:rsidRDefault="00972D0C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0F6E4984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A2891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PIMSENT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329ED" w14:textId="64C22A5E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81</w:t>
            </w:r>
            <w:r w:rsidRPr="00556350">
              <w:t>,</w:t>
            </w:r>
            <w:r w:rsidRPr="00556350">
              <w:t>46 (40</w:t>
            </w:r>
            <w:r w:rsidRPr="00556350">
              <w:t>,</w:t>
            </w:r>
            <w:r w:rsidRPr="00556350">
              <w:t>14)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C4E79" w14:textId="111BDB21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112</w:t>
            </w:r>
            <w:r w:rsidRPr="00556350">
              <w:t>,</w:t>
            </w:r>
            <w:r w:rsidRPr="00556350">
              <w:t>08 (26</w:t>
            </w:r>
            <w:r w:rsidRPr="00556350">
              <w:t>,</w:t>
            </w:r>
            <w:r w:rsidRPr="00556350">
              <w:t>26)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B6EF1" w14:textId="575E7BF4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45</w:t>
            </w:r>
            <w:r w:rsidRPr="00556350">
              <w:t>,</w:t>
            </w:r>
            <w:r w:rsidRPr="00556350">
              <w:t>27 (14</w:t>
            </w:r>
            <w:r w:rsidRPr="00556350">
              <w:t>,</w:t>
            </w:r>
            <w:r w:rsidRPr="00556350">
              <w:t>83)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BFE79" w14:textId="6FEA7E4E" w:rsidR="006F73F0" w:rsidRPr="00556350" w:rsidRDefault="00972D0C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07628515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71377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PEMAX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26CC9" w14:textId="4D692537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99</w:t>
            </w:r>
            <w:r w:rsidRPr="00556350">
              <w:t>,</w:t>
            </w:r>
            <w:r w:rsidRPr="00556350">
              <w:t>33 (67</w:t>
            </w:r>
            <w:r w:rsidRPr="00556350">
              <w:t>,</w:t>
            </w:r>
            <w:r w:rsidRPr="00556350">
              <w:t>82)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42978" w14:textId="108690DE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136</w:t>
            </w:r>
            <w:r w:rsidRPr="00556350">
              <w:t>,</w:t>
            </w:r>
            <w:r w:rsidRPr="00556350">
              <w:t>54 (71</w:t>
            </w:r>
            <w:r w:rsidRPr="00556350">
              <w:t>,</w:t>
            </w:r>
            <w:r w:rsidRPr="00556350">
              <w:t>57)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7C141" w14:textId="68CB5405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55</w:t>
            </w:r>
            <w:r w:rsidRPr="00556350">
              <w:t>,</w:t>
            </w:r>
            <w:r w:rsidRPr="00556350">
              <w:t>36 (22</w:t>
            </w:r>
            <w:r w:rsidRPr="00556350">
              <w:t>,</w:t>
            </w:r>
            <w:r w:rsidRPr="00556350">
              <w:t>51)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D9A3A" w14:textId="247641DC" w:rsidR="006F73F0" w:rsidRPr="00556350" w:rsidRDefault="005339A9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5B84ECCE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827DB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SNIF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DE35D" w14:textId="7E4B9FB1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93</w:t>
            </w:r>
            <w:r w:rsidRPr="00556350">
              <w:t>,</w:t>
            </w:r>
            <w:r w:rsidRPr="00556350">
              <w:t>83 (49</w:t>
            </w:r>
            <w:r w:rsidRPr="00556350">
              <w:t>,</w:t>
            </w:r>
            <w:r w:rsidRPr="00556350">
              <w:t>24)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8225B" w14:textId="17E94432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133</w:t>
            </w:r>
            <w:r w:rsidRPr="00556350">
              <w:t>,</w:t>
            </w:r>
            <w:r w:rsidRPr="00556350">
              <w:t>92 (25</w:t>
            </w:r>
            <w:r w:rsidRPr="00556350">
              <w:t>,</w:t>
            </w:r>
            <w:r w:rsidRPr="00556350">
              <w:t>10)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AC00B" w14:textId="01BC1D01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46</w:t>
            </w:r>
            <w:r w:rsidRPr="00556350">
              <w:t>,</w:t>
            </w:r>
            <w:r w:rsidRPr="00556350">
              <w:t>45 (16</w:t>
            </w:r>
            <w:r w:rsidRPr="00556350">
              <w:t>,</w:t>
            </w:r>
            <w:r w:rsidRPr="00556350">
              <w:t>19)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64EAC" w14:textId="1920AEB7" w:rsidR="006F73F0" w:rsidRPr="00556350" w:rsidRDefault="00972D0C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31C632BC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D9040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ICARS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3B2EE" w14:textId="761BC1F5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21</w:t>
            </w:r>
            <w:r w:rsidRPr="00556350">
              <w:t>,</w:t>
            </w:r>
            <w:r w:rsidRPr="00556350">
              <w:t>32 (25</w:t>
            </w:r>
            <w:r w:rsidRPr="00556350">
              <w:t>,</w:t>
            </w:r>
            <w:r w:rsidRPr="00556350">
              <w:t>58)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41978" w14:textId="2BC965E4" w:rsidR="006F73F0" w:rsidRPr="00556350" w:rsidRDefault="005339A9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  <w:r w:rsidR="006F73F0" w:rsidRPr="00556350">
              <w:t xml:space="preserve"> (</w:t>
            </w:r>
            <w:r w:rsidRPr="00556350">
              <w:t>&lt;0,01</w:t>
            </w:r>
            <w:r w:rsidR="006F73F0" w:rsidRPr="00556350">
              <w:t>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1F599" w14:textId="5F156FAB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44</w:t>
            </w:r>
            <w:r w:rsidRPr="00556350">
              <w:t>,</w:t>
            </w:r>
            <w:r w:rsidRPr="00556350">
              <w:t>42 (17</w:t>
            </w:r>
            <w:r w:rsidRPr="00556350">
              <w:t>,</w:t>
            </w:r>
            <w:r w:rsidRPr="00556350">
              <w:t>56)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7C2BA" w14:textId="19A013A3" w:rsidR="006F73F0" w:rsidRPr="00556350" w:rsidRDefault="00972D0C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1FC59C1D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535FC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SARA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4B64D" w14:textId="072F3B8E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7</w:t>
            </w:r>
            <w:r w:rsidRPr="00556350">
              <w:t>,</w:t>
            </w:r>
            <w:r w:rsidRPr="00556350">
              <w:t>72 (9</w:t>
            </w:r>
            <w:r w:rsidRPr="00556350">
              <w:t>,</w:t>
            </w:r>
            <w:r w:rsidRPr="00556350">
              <w:t>39)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272D3" w14:textId="200A1553" w:rsidR="006F73F0" w:rsidRPr="00556350" w:rsidRDefault="005339A9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  <w:r w:rsidR="006F73F0" w:rsidRPr="00556350">
              <w:t xml:space="preserve"> (</w:t>
            </w:r>
            <w:r w:rsidRPr="00556350">
              <w:t>&lt;0,01</w:t>
            </w:r>
            <w:r w:rsidR="006F73F0" w:rsidRPr="00556350">
              <w:t>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BF41A" w14:textId="1E2D6A92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16</w:t>
            </w:r>
            <w:r w:rsidRPr="00556350">
              <w:t>,</w:t>
            </w:r>
            <w:r w:rsidRPr="00556350">
              <w:t>08 (6</w:t>
            </w:r>
            <w:r w:rsidRPr="00556350">
              <w:t>,</w:t>
            </w:r>
            <w:r w:rsidRPr="00556350">
              <w:t>74)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04F0F" w14:textId="759831C5" w:rsidR="006F73F0" w:rsidRPr="00556350" w:rsidRDefault="00972D0C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780C188F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2B7B5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PFT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E9D48" w14:textId="7F41888A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453</w:t>
            </w:r>
            <w:r w:rsidRPr="00556350">
              <w:t>,</w:t>
            </w:r>
            <w:r w:rsidRPr="00556350">
              <w:t>75 (215</w:t>
            </w:r>
            <w:r w:rsidRPr="00556350">
              <w:t>,</w:t>
            </w:r>
            <w:r w:rsidRPr="00556350">
              <w:t>14)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496D2" w14:textId="71412B37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588</w:t>
            </w:r>
            <w:r w:rsidRPr="00556350">
              <w:t>,</w:t>
            </w:r>
            <w:r w:rsidRPr="00556350">
              <w:t>46 (186</w:t>
            </w:r>
            <w:r w:rsidRPr="00556350">
              <w:t>,</w:t>
            </w:r>
            <w:r w:rsidRPr="00556350">
              <w:t>72)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AAA97" w14:textId="77B7B653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294</w:t>
            </w:r>
            <w:r w:rsidRPr="00556350">
              <w:t>,</w:t>
            </w:r>
            <w:r w:rsidRPr="00556350">
              <w:t>55 (114</w:t>
            </w:r>
            <w:r w:rsidRPr="00556350">
              <w:t>,</w:t>
            </w:r>
            <w:r w:rsidRPr="00556350">
              <w:t>66)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F3474" w14:textId="074E552E" w:rsidR="006F73F0" w:rsidRPr="00556350" w:rsidRDefault="00972D0C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0C70A7BC" w14:textId="77777777" w:rsidTr="008D057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71EAA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BORG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004D9" w14:textId="63E55936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1</w:t>
            </w:r>
            <w:r w:rsidRPr="00556350">
              <w:t>,</w:t>
            </w:r>
            <w:r w:rsidRPr="00556350">
              <w:t>64 (2</w:t>
            </w:r>
            <w:r w:rsidRPr="00556350">
              <w:t>,</w:t>
            </w:r>
            <w:r w:rsidRPr="00556350">
              <w:t>48)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6CF4E" w14:textId="7D1445CD" w:rsidR="006F73F0" w:rsidRPr="00556350" w:rsidRDefault="005339A9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  <w:r w:rsidR="006F73F0" w:rsidRPr="00556350">
              <w:t xml:space="preserve"> (</w:t>
            </w:r>
            <w:r w:rsidRPr="00556350">
              <w:t>&lt;0,01</w:t>
            </w:r>
            <w:r w:rsidR="006F73F0" w:rsidRPr="00556350">
              <w:t>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B9EFA" w14:textId="74868FD8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4</w:t>
            </w:r>
            <w:r w:rsidRPr="00556350">
              <w:t>,</w:t>
            </w:r>
            <w:r w:rsidRPr="00556350">
              <w:t>00 (2</w:t>
            </w:r>
            <w:r w:rsidRPr="00556350">
              <w:t>,</w:t>
            </w:r>
            <w:r w:rsidRPr="00556350">
              <w:t>35)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ECD23" w14:textId="54CAA634" w:rsidR="006F73F0" w:rsidRPr="00556350" w:rsidRDefault="00972D0C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6FDBACB3" w14:textId="77777777" w:rsidTr="008D057F">
        <w:tc>
          <w:tcPr>
            <w:tcW w:w="157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8DF9FFA" w14:textId="77777777" w:rsidR="006F73F0" w:rsidRPr="00556350" w:rsidRDefault="006F73F0" w:rsidP="006F73F0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BERLIM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6091B01" w14:textId="28C250E9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2</w:t>
            </w:r>
            <w:r w:rsidRPr="00556350">
              <w:t>,</w:t>
            </w:r>
            <w:r w:rsidRPr="00556350">
              <w:t>04 (2</w:t>
            </w:r>
            <w:r w:rsidRPr="00556350">
              <w:t>,</w:t>
            </w:r>
            <w:r w:rsidRPr="00556350">
              <w:t>51)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65DBF64" w14:textId="132A08AF" w:rsidR="006F73F0" w:rsidRPr="00556350" w:rsidRDefault="005339A9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  <w:r w:rsidR="006F73F0" w:rsidRPr="00556350">
              <w:t xml:space="preserve"> (</w:t>
            </w:r>
            <w:r w:rsidRPr="00556350">
              <w:t>&lt;0,01</w:t>
            </w:r>
            <w:r w:rsidR="006F73F0" w:rsidRPr="00556350">
              <w:t>)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5844ADB" w14:textId="52605A20" w:rsidR="006F73F0" w:rsidRPr="00556350" w:rsidRDefault="006F73F0" w:rsidP="006F73F0">
            <w:pPr>
              <w:pStyle w:val="SemEspaamento"/>
              <w:rPr>
                <w:lang w:val="pt-BR"/>
              </w:rPr>
            </w:pPr>
            <w:r w:rsidRPr="00556350">
              <w:t>4</w:t>
            </w:r>
            <w:r w:rsidRPr="00556350">
              <w:t>,</w:t>
            </w:r>
            <w:r w:rsidRPr="00556350">
              <w:t>25 (1</w:t>
            </w:r>
            <w:r w:rsidRPr="00556350">
              <w:t>,</w:t>
            </w:r>
            <w:r w:rsidRPr="00556350">
              <w:t>86)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F3859D9" w14:textId="0FACF370" w:rsidR="006F73F0" w:rsidRPr="00556350" w:rsidRDefault="00972D0C" w:rsidP="006F73F0">
            <w:pPr>
              <w:pStyle w:val="SemEspaamento"/>
              <w:rPr>
                <w:lang w:val="pt-BR"/>
              </w:rPr>
            </w:pPr>
            <w:r w:rsidRPr="00556350">
              <w:t>&lt;0,01</w:t>
            </w:r>
          </w:p>
        </w:tc>
      </w:tr>
      <w:tr w:rsidR="00556350" w:rsidRPr="00556350" w14:paraId="36BA232A" w14:textId="77777777" w:rsidTr="008D057F">
        <w:tc>
          <w:tcPr>
            <w:tcW w:w="853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97D4B2F" w14:textId="77777777" w:rsidR="00DB6CB7" w:rsidRPr="00556350" w:rsidRDefault="00DB6CB7" w:rsidP="00DB6CB7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>Teste de Mann-Whitney para variáveis quantitativas</w:t>
            </w:r>
            <w:r w:rsidRPr="00556350">
              <w:rPr>
                <w:lang w:val="pt-BR"/>
              </w:rPr>
              <w:br/>
              <w:t>Teste de qui-quadrado para variáveis qualitativas</w:t>
            </w:r>
          </w:p>
        </w:tc>
      </w:tr>
    </w:tbl>
    <w:p w14:paraId="4F42736B" w14:textId="00039E72" w:rsidR="00DB6CB7" w:rsidRPr="00556350" w:rsidRDefault="00DB6CB7" w:rsidP="002245CC">
      <w:pPr>
        <w:rPr>
          <w:b/>
          <w:bCs/>
        </w:rPr>
      </w:pPr>
    </w:p>
    <w:p w14:paraId="25E21F75" w14:textId="6EDD8D24" w:rsidR="00CD2844" w:rsidRPr="00556350" w:rsidRDefault="00CD2844" w:rsidP="002245CC">
      <w:pPr>
        <w:rPr>
          <w:b/>
          <w:bCs/>
        </w:rPr>
      </w:pPr>
    </w:p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1949"/>
        <w:gridCol w:w="2036"/>
        <w:gridCol w:w="1876"/>
        <w:gridCol w:w="1801"/>
        <w:gridCol w:w="875"/>
      </w:tblGrid>
      <w:tr w:rsidR="00556350" w:rsidRPr="00556350" w14:paraId="7DD9D9B7" w14:textId="77777777" w:rsidTr="008D057F">
        <w:tc>
          <w:tcPr>
            <w:tcW w:w="8537" w:type="dxa"/>
            <w:gridSpan w:val="5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78555CE6" w14:textId="51EA2401" w:rsidR="0023506F" w:rsidRPr="00556350" w:rsidRDefault="0023506F" w:rsidP="008D057F">
            <w:pPr>
              <w:pStyle w:val="SemEspaamento"/>
              <w:jc w:val="left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 xml:space="preserve">Tabela </w:t>
            </w:r>
            <w:r w:rsidRPr="00556350">
              <w:rPr>
                <w:b/>
                <w:bCs/>
                <w:lang w:val="pt-BR"/>
              </w:rPr>
              <w:t>11</w:t>
            </w:r>
            <w:r w:rsidRPr="00556350">
              <w:rPr>
                <w:b/>
                <w:bCs/>
                <w:lang w:val="pt-BR"/>
              </w:rPr>
              <w:t>. Comparação das características do frênico entre os grupos SCA</w:t>
            </w:r>
            <w:r w:rsidRPr="00556350">
              <w:rPr>
                <w:b/>
                <w:bCs/>
                <w:lang w:val="pt-BR"/>
              </w:rPr>
              <w:t>3</w:t>
            </w:r>
            <w:r w:rsidRPr="00556350">
              <w:rPr>
                <w:b/>
                <w:bCs/>
                <w:lang w:val="pt-BR"/>
              </w:rPr>
              <w:t xml:space="preserve"> e controle.</w:t>
            </w:r>
          </w:p>
        </w:tc>
      </w:tr>
      <w:tr w:rsidR="00556350" w:rsidRPr="00556350" w14:paraId="0C7C4CBC" w14:textId="77777777" w:rsidTr="00B30465">
        <w:trPr>
          <w:trHeight w:val="295"/>
        </w:trPr>
        <w:tc>
          <w:tcPr>
            <w:tcW w:w="1949" w:type="dxa"/>
            <w:vMerge w:val="restart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29822C8E" w14:textId="77777777" w:rsidR="0023506F" w:rsidRPr="00556350" w:rsidRDefault="0023506F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2036" w:type="dxa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01F40CCC" w14:textId="77777777" w:rsidR="0023506F" w:rsidRPr="00556350" w:rsidRDefault="0023506F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4552" w:type="dxa"/>
            <w:gridSpan w:val="3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vAlign w:val="bottom"/>
          </w:tcPr>
          <w:p w14:paraId="0A9B8CFC" w14:textId="77777777" w:rsidR="0023506F" w:rsidRPr="00556350" w:rsidRDefault="0023506F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Grupos</w:t>
            </w:r>
          </w:p>
        </w:tc>
      </w:tr>
      <w:tr w:rsidR="00556350" w:rsidRPr="00556350" w14:paraId="68B9F4CB" w14:textId="77777777" w:rsidTr="00B30465">
        <w:tc>
          <w:tcPr>
            <w:tcW w:w="194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79880B6" w14:textId="77777777" w:rsidR="0023506F" w:rsidRPr="00556350" w:rsidRDefault="0023506F" w:rsidP="008D057F">
            <w:pPr>
              <w:pStyle w:val="SemEspaamento"/>
              <w:rPr>
                <w:b/>
                <w:bCs/>
              </w:rPr>
            </w:pPr>
          </w:p>
        </w:tc>
        <w:tc>
          <w:tcPr>
            <w:tcW w:w="2036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08E8815" w14:textId="77777777" w:rsidR="0023506F" w:rsidRPr="00556350" w:rsidRDefault="0023506F" w:rsidP="008D057F">
            <w:pPr>
              <w:pStyle w:val="SemEspaamento"/>
              <w:rPr>
                <w:b/>
                <w:bCs/>
                <w:lang w:val="pt-BR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70768E5" w14:textId="77777777" w:rsidR="0023506F" w:rsidRPr="00556350" w:rsidRDefault="0023506F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24FD5CF" w14:textId="04AAAF6A" w:rsidR="0023506F" w:rsidRPr="00556350" w:rsidRDefault="0023506F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SCA</w:t>
            </w:r>
            <w:r w:rsidR="00B30465" w:rsidRPr="00556350">
              <w:rPr>
                <w:b/>
                <w:bCs/>
                <w:lang w:val="pt-BR"/>
              </w:rPr>
              <w:t>3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CA3E05" w14:textId="77777777" w:rsidR="0023506F" w:rsidRPr="00556350" w:rsidRDefault="0023506F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Teste</w:t>
            </w:r>
          </w:p>
        </w:tc>
      </w:tr>
      <w:tr w:rsidR="00556350" w:rsidRPr="00556350" w14:paraId="6FA3474D" w14:textId="77777777" w:rsidTr="00B30465">
        <w:trPr>
          <w:trHeight w:val="122"/>
        </w:trPr>
        <w:tc>
          <w:tcPr>
            <w:tcW w:w="194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0F10BAE" w14:textId="77777777" w:rsidR="00B30465" w:rsidRPr="00556350" w:rsidRDefault="00B30465" w:rsidP="00B30465">
            <w:pPr>
              <w:pStyle w:val="SemEspaamento"/>
              <w:rPr>
                <w:b/>
                <w:bCs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59D651" w14:textId="615C91D7" w:rsidR="00B30465" w:rsidRPr="00556350" w:rsidRDefault="00B30465" w:rsidP="00B30465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2</w:t>
            </w:r>
            <w:r w:rsidRPr="00556350">
              <w:rPr>
                <w:b/>
                <w:bCs/>
                <w:lang w:val="pt-BR"/>
              </w:rPr>
              <w:t>5</w:t>
            </w:r>
            <w:r w:rsidRPr="00556350">
              <w:rPr>
                <w:b/>
                <w:bCs/>
                <w:lang w:val="pt-BR"/>
              </w:rPr>
              <w:t>.00 (100.00%)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7FE5E6" w14:textId="77777777" w:rsidR="00B30465" w:rsidRPr="00556350" w:rsidRDefault="00B30465" w:rsidP="00B30465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13.00 (46.43%)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A387CA" w14:textId="7C8CD709" w:rsidR="00B30465" w:rsidRPr="00556350" w:rsidRDefault="00B30465" w:rsidP="00B30465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</w:rPr>
              <w:t>12.00 (48.00%)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D250D" w14:textId="77777777" w:rsidR="00B30465" w:rsidRPr="00556350" w:rsidRDefault="00B30465" w:rsidP="00B30465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556350" w:rsidRPr="00556350" w14:paraId="4A0BDF3B" w14:textId="77777777" w:rsidTr="00B30465">
        <w:tc>
          <w:tcPr>
            <w:tcW w:w="1949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5F33E2C" w14:textId="77777777" w:rsidR="0023506F" w:rsidRPr="00556350" w:rsidRDefault="0023506F" w:rsidP="008D057F">
            <w:pPr>
              <w:pStyle w:val="SemEspaamento"/>
              <w:rPr>
                <w:b/>
                <w:bCs/>
              </w:rPr>
            </w:pPr>
          </w:p>
        </w:tc>
        <w:tc>
          <w:tcPr>
            <w:tcW w:w="5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A4F8B9" w14:textId="77777777" w:rsidR="0023506F" w:rsidRPr="00556350" w:rsidRDefault="0023506F" w:rsidP="008D057F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Média(dp)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E6A9C6" w14:textId="77777777" w:rsidR="0023506F" w:rsidRPr="00556350" w:rsidRDefault="0023506F" w:rsidP="008D057F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556350" w:rsidRPr="00556350" w14:paraId="5C27417A" w14:textId="77777777" w:rsidTr="00B30465"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7FAD28" w14:textId="77777777" w:rsidR="00B30465" w:rsidRPr="00556350" w:rsidRDefault="00B30465" w:rsidP="00B30465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Amplfrenicomed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229F63" w14:textId="6980463F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2A5194" w:rsidRPr="00556350">
              <w:t>,</w:t>
            </w:r>
            <w:r w:rsidRPr="00556350">
              <w:t>78 (0</w:t>
            </w:r>
            <w:r w:rsidR="002A5194" w:rsidRPr="00556350">
              <w:t>,</w:t>
            </w:r>
            <w:r w:rsidRPr="00556350">
              <w:t>33)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497A38" w14:textId="2EC91828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2A5194" w:rsidRPr="00556350">
              <w:t>,</w:t>
            </w:r>
            <w:r w:rsidRPr="00556350">
              <w:t>69 (0</w:t>
            </w:r>
            <w:r w:rsidR="002A5194" w:rsidRPr="00556350">
              <w:t>,</w:t>
            </w:r>
            <w:r w:rsidRPr="00556350">
              <w:t>29)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E2ADDB" w14:textId="18F6D7C8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2A5194" w:rsidRPr="00556350">
              <w:t>,</w:t>
            </w:r>
            <w:r w:rsidRPr="00556350">
              <w:t>88 (0</w:t>
            </w:r>
            <w:r w:rsidR="002A5194" w:rsidRPr="00556350">
              <w:t>,</w:t>
            </w:r>
            <w:r w:rsidRPr="00556350">
              <w:t>35)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347989" w14:textId="0E877652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2A5194" w:rsidRPr="00556350">
              <w:t>,</w:t>
            </w:r>
            <w:r w:rsidRPr="00556350">
              <w:t>16</w:t>
            </w:r>
          </w:p>
        </w:tc>
      </w:tr>
      <w:tr w:rsidR="00556350" w:rsidRPr="00556350" w14:paraId="38C94593" w14:textId="77777777" w:rsidTr="00B30465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7D4D0" w14:textId="77777777" w:rsidR="00B30465" w:rsidRPr="00556350" w:rsidRDefault="00B30465" w:rsidP="00B30465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Ampltrapmv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C1430" w14:textId="59346A28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2A5194" w:rsidRPr="00556350">
              <w:t>,</w:t>
            </w:r>
            <w:r w:rsidRPr="00556350">
              <w:t>68 (0</w:t>
            </w:r>
            <w:r w:rsidR="002A5194" w:rsidRPr="00556350">
              <w:t>,</w:t>
            </w:r>
            <w:r w:rsidRPr="00556350">
              <w:t>26)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F7377" w14:textId="1EBD929C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2A5194" w:rsidRPr="00556350">
              <w:t>,</w:t>
            </w:r>
            <w:r w:rsidRPr="00556350">
              <w:t>62 (0</w:t>
            </w:r>
            <w:r w:rsidR="002A5194" w:rsidRPr="00556350">
              <w:t>,</w:t>
            </w:r>
            <w:r w:rsidRPr="00556350">
              <w:t>25)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D8A27" w14:textId="279EEAEA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2A5194" w:rsidRPr="00556350">
              <w:t>,</w:t>
            </w:r>
            <w:r w:rsidRPr="00556350">
              <w:t>75 (0</w:t>
            </w:r>
            <w:r w:rsidR="002A5194" w:rsidRPr="00556350">
              <w:t>,</w:t>
            </w:r>
            <w:r w:rsidRPr="00556350">
              <w:t>27)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9BFA0" w14:textId="1CF8B115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2A5194" w:rsidRPr="00556350">
              <w:t>,</w:t>
            </w:r>
            <w:r w:rsidRPr="00556350">
              <w:t>21</w:t>
            </w:r>
          </w:p>
        </w:tc>
      </w:tr>
      <w:tr w:rsidR="00556350" w:rsidRPr="00556350" w14:paraId="5743747C" w14:textId="77777777" w:rsidTr="00B30465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EFA30" w14:textId="77777777" w:rsidR="00B30465" w:rsidRPr="00556350" w:rsidRDefault="00B30465" w:rsidP="00B30465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Munixtrap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0B87C" w14:textId="1CB775DF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9</w:t>
            </w:r>
            <w:r w:rsidR="002A5194" w:rsidRPr="00556350">
              <w:t>,</w:t>
            </w:r>
            <w:r w:rsidRPr="00556350">
              <w:t>31 (2</w:t>
            </w:r>
            <w:r w:rsidR="002A5194" w:rsidRPr="00556350">
              <w:t>,</w:t>
            </w:r>
            <w:r w:rsidRPr="00556350">
              <w:t>17)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25DF8" w14:textId="0911EC12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8</w:t>
            </w:r>
            <w:r w:rsidR="002A5194" w:rsidRPr="00556350">
              <w:t>,</w:t>
            </w:r>
            <w:r w:rsidRPr="00556350">
              <w:t>43 (2</w:t>
            </w:r>
            <w:r w:rsidR="002A5194" w:rsidRPr="00556350">
              <w:t>,</w:t>
            </w:r>
            <w:r w:rsidRPr="00556350">
              <w:t>07)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B9C4F" w14:textId="1761C336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10</w:t>
            </w:r>
            <w:r w:rsidR="002A5194" w:rsidRPr="00556350">
              <w:t>,</w:t>
            </w:r>
            <w:r w:rsidRPr="00556350">
              <w:t>18 (1</w:t>
            </w:r>
            <w:r w:rsidR="002A5194" w:rsidRPr="00556350">
              <w:t>,</w:t>
            </w:r>
            <w:r w:rsidRPr="00556350">
              <w:t>96)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8326D" w14:textId="65916FDE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2A5194" w:rsidRPr="00556350">
              <w:t>,</w:t>
            </w:r>
            <w:r w:rsidRPr="00556350">
              <w:t>0</w:t>
            </w:r>
            <w:r w:rsidR="002B15FE" w:rsidRPr="00556350">
              <w:t>6</w:t>
            </w:r>
          </w:p>
        </w:tc>
      </w:tr>
      <w:tr w:rsidR="00556350" w:rsidRPr="00556350" w14:paraId="4130E2B4" w14:textId="77777777" w:rsidTr="00B30465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8AC36" w14:textId="77777777" w:rsidR="00B30465" w:rsidRPr="00556350" w:rsidRDefault="00B30465" w:rsidP="00B30465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Alfa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3746E" w14:textId="5DC987E2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263</w:t>
            </w:r>
            <w:r w:rsidR="002A5194" w:rsidRPr="00556350">
              <w:t>,</w:t>
            </w:r>
            <w:r w:rsidRPr="00556350">
              <w:t>30 (128</w:t>
            </w:r>
            <w:r w:rsidR="002A5194" w:rsidRPr="00556350">
              <w:t>,</w:t>
            </w:r>
            <w:r w:rsidRPr="00556350">
              <w:t>53)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64727" w14:textId="6FC253F7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219</w:t>
            </w:r>
            <w:r w:rsidR="002A5194" w:rsidRPr="00556350">
              <w:t>,</w:t>
            </w:r>
            <w:r w:rsidRPr="00556350">
              <w:t>35 (55</w:t>
            </w:r>
            <w:r w:rsidR="002A5194" w:rsidRPr="00556350">
              <w:t>,</w:t>
            </w:r>
            <w:r w:rsidRPr="00556350">
              <w:t>42)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45692" w14:textId="201F154E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307</w:t>
            </w:r>
            <w:r w:rsidR="002A5194" w:rsidRPr="00556350">
              <w:t>,</w:t>
            </w:r>
            <w:r w:rsidRPr="00556350">
              <w:t>25 (165</w:t>
            </w:r>
            <w:r w:rsidR="002A5194" w:rsidRPr="00556350">
              <w:t>,</w:t>
            </w:r>
            <w:r w:rsidRPr="00556350">
              <w:t>09)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9F820" w14:textId="68350AA3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2A5194" w:rsidRPr="00556350">
              <w:t>,</w:t>
            </w:r>
            <w:r w:rsidRPr="00556350">
              <w:t>09</w:t>
            </w:r>
          </w:p>
        </w:tc>
      </w:tr>
      <w:tr w:rsidR="00556350" w:rsidRPr="00556350" w14:paraId="59A245A1" w14:textId="77777777" w:rsidTr="00B30465"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5EFA2" w14:textId="77777777" w:rsidR="00B30465" w:rsidRPr="00556350" w:rsidRDefault="00B30465" w:rsidP="00B30465">
            <w:pPr>
              <w:pStyle w:val="SemEspaamento"/>
              <w:jc w:val="left"/>
              <w:rPr>
                <w:b/>
                <w:bCs/>
                <w:szCs w:val="24"/>
              </w:rPr>
            </w:pPr>
            <w:r w:rsidRPr="00556350">
              <w:rPr>
                <w:b/>
                <w:bCs/>
              </w:rPr>
              <w:t>Amplfrenicomax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6BDF8" w14:textId="3D157DF2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-39</w:t>
            </w:r>
            <w:r w:rsidR="002A5194" w:rsidRPr="00556350">
              <w:t>,</w:t>
            </w:r>
            <w:r w:rsidRPr="00556350">
              <w:t>97 (191</w:t>
            </w:r>
            <w:r w:rsidR="002A5194" w:rsidRPr="00556350">
              <w:t>,</w:t>
            </w:r>
            <w:r w:rsidRPr="00556350">
              <w:t>07)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29BB3" w14:textId="31F77918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-78</w:t>
            </w:r>
            <w:r w:rsidR="002A5194" w:rsidRPr="00556350">
              <w:t>,</w:t>
            </w:r>
            <w:r w:rsidRPr="00556350">
              <w:t>85 (270</w:t>
            </w:r>
            <w:r w:rsidR="002A5194" w:rsidRPr="00556350">
              <w:t>,</w:t>
            </w:r>
            <w:r w:rsidRPr="00556350">
              <w:t>25)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BFC3D" w14:textId="6237A26C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-1</w:t>
            </w:r>
            <w:r w:rsidR="002A5194" w:rsidRPr="00556350">
              <w:t>,</w:t>
            </w:r>
            <w:r w:rsidRPr="00556350">
              <w:t>10 (0</w:t>
            </w:r>
            <w:r w:rsidR="002A5194" w:rsidRPr="00556350">
              <w:t>,</w:t>
            </w:r>
            <w:r w:rsidRPr="00556350">
              <w:t>33)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8A4AD" w14:textId="563F3346" w:rsidR="00B30465" w:rsidRPr="00556350" w:rsidRDefault="00B30465" w:rsidP="00B30465">
            <w:pPr>
              <w:pStyle w:val="SemEspaamento"/>
              <w:rPr>
                <w:rFonts w:cs="Times New Roman"/>
                <w:szCs w:val="24"/>
                <w:lang w:val="pt-BR"/>
              </w:rPr>
            </w:pPr>
            <w:r w:rsidRPr="00556350">
              <w:t>0</w:t>
            </w:r>
            <w:r w:rsidR="002A5194" w:rsidRPr="00556350">
              <w:t>,</w:t>
            </w:r>
            <w:r w:rsidRPr="00556350">
              <w:t>33</w:t>
            </w:r>
          </w:p>
        </w:tc>
      </w:tr>
      <w:tr w:rsidR="00556350" w:rsidRPr="00556350" w14:paraId="214775CA" w14:textId="77777777" w:rsidTr="008D057F">
        <w:tc>
          <w:tcPr>
            <w:tcW w:w="853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15627F3" w14:textId="77777777" w:rsidR="00B30465" w:rsidRPr="00556350" w:rsidRDefault="00B30465" w:rsidP="00B30465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>Teste de Mann-Whitney para variáveis quantitativas</w:t>
            </w:r>
            <w:r w:rsidRPr="00556350">
              <w:rPr>
                <w:lang w:val="pt-BR"/>
              </w:rPr>
              <w:br/>
              <w:t>Teste de qui-quadrado para variáveis qualitativas</w:t>
            </w:r>
          </w:p>
        </w:tc>
      </w:tr>
    </w:tbl>
    <w:p w14:paraId="447C8A3D" w14:textId="185D359F" w:rsidR="00CD2844" w:rsidRPr="00556350" w:rsidRDefault="00CD2844" w:rsidP="002245CC">
      <w:pPr>
        <w:rPr>
          <w:b/>
          <w:bCs/>
        </w:rPr>
      </w:pPr>
    </w:p>
    <w:p w14:paraId="4ADEE3BC" w14:textId="63D38E5E" w:rsidR="009C2A1B" w:rsidRPr="00556350" w:rsidRDefault="009C2A1B" w:rsidP="002245CC">
      <w:pPr>
        <w:rPr>
          <w:b/>
          <w:bCs/>
        </w:rPr>
      </w:pPr>
    </w:p>
    <w:p w14:paraId="46099BA4" w14:textId="79A4C734" w:rsidR="009C2A1B" w:rsidRPr="00556350" w:rsidRDefault="009C2A1B" w:rsidP="002245CC">
      <w:pPr>
        <w:rPr>
          <w:b/>
          <w:bCs/>
        </w:rPr>
      </w:pPr>
    </w:p>
    <w:p w14:paraId="417B13EC" w14:textId="77777777" w:rsidR="009C2A1B" w:rsidRPr="00556350" w:rsidRDefault="009C2A1B" w:rsidP="002245CC">
      <w:pPr>
        <w:rPr>
          <w:b/>
          <w:bCs/>
        </w:rPr>
      </w:pPr>
    </w:p>
    <w:p w14:paraId="6B2EDDE6" w14:textId="5E059CCC" w:rsidR="00CD2844" w:rsidRPr="00556350" w:rsidRDefault="00CD2844" w:rsidP="00CD2844">
      <w:pPr>
        <w:rPr>
          <w:b/>
          <w:bCs/>
        </w:rPr>
      </w:pPr>
      <w:r w:rsidRPr="00556350">
        <w:rPr>
          <w:b/>
          <w:bCs/>
        </w:rPr>
        <w:t xml:space="preserve">Tabela </w:t>
      </w:r>
      <w:r w:rsidRPr="00556350">
        <w:rPr>
          <w:b/>
          <w:bCs/>
        </w:rPr>
        <w:t>1</w:t>
      </w:r>
      <w:r w:rsidR="009C2A1B" w:rsidRPr="00556350">
        <w:rPr>
          <w:b/>
          <w:bCs/>
        </w:rPr>
        <w:t>2</w:t>
      </w:r>
      <w:r w:rsidRPr="00556350">
        <w:rPr>
          <w:b/>
          <w:bCs/>
        </w:rPr>
        <w:t xml:space="preserve">. Correlação entre as variáveis respiratórias com os escores das escalas SARA e ICARS entre os grupos </w:t>
      </w:r>
      <w:r w:rsidR="008C45FB" w:rsidRPr="00556350">
        <w:rPr>
          <w:b/>
          <w:bCs/>
        </w:rPr>
        <w:t xml:space="preserve">SCA3 </w:t>
      </w:r>
      <w:r w:rsidRPr="00556350">
        <w:rPr>
          <w:b/>
          <w:bCs/>
        </w:rPr>
        <w:t>e controle.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556350" w:rsidRPr="00556350" w14:paraId="0488B77D" w14:textId="77777777" w:rsidTr="008D0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47AC18FF" w14:textId="77777777" w:rsidR="008C45FB" w:rsidRPr="00556350" w:rsidRDefault="008C45FB" w:rsidP="008D057F"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3047D85D" w14:textId="77777777" w:rsidR="008C45FB" w:rsidRPr="00556350" w:rsidRDefault="008C45FB" w:rsidP="008D0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SARA</w:t>
            </w:r>
          </w:p>
        </w:tc>
        <w:tc>
          <w:tcPr>
            <w:tcW w:w="3393" w:type="dxa"/>
            <w:gridSpan w:val="2"/>
          </w:tcPr>
          <w:p w14:paraId="4F442693" w14:textId="77777777" w:rsidR="008C45FB" w:rsidRPr="00556350" w:rsidRDefault="008C45FB" w:rsidP="008D0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ICARS</w:t>
            </w:r>
          </w:p>
        </w:tc>
      </w:tr>
      <w:tr w:rsidR="00556350" w:rsidRPr="00556350" w14:paraId="01B1F62B" w14:textId="77777777" w:rsidTr="008C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0BF3E0F9" w14:textId="77777777" w:rsidR="008C45FB" w:rsidRPr="00556350" w:rsidRDefault="008C45FB" w:rsidP="008D057F"/>
        </w:tc>
        <w:tc>
          <w:tcPr>
            <w:tcW w:w="1411" w:type="dxa"/>
            <w:tcBorders>
              <w:bottom w:val="single" w:sz="4" w:space="0" w:color="auto"/>
            </w:tcBorders>
          </w:tcPr>
          <w:p w14:paraId="260A6A87" w14:textId="77777777" w:rsidR="008C45FB" w:rsidRPr="00556350" w:rsidRDefault="008C45FB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rho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8A58E1D" w14:textId="77777777" w:rsidR="008C45FB" w:rsidRPr="00556350" w:rsidRDefault="008C45FB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0249DCE9" w14:textId="77777777" w:rsidR="008C45FB" w:rsidRPr="00556350" w:rsidRDefault="008C45FB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rho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14:paraId="66AC792F" w14:textId="77777777" w:rsidR="008C45FB" w:rsidRPr="00556350" w:rsidRDefault="008C45FB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</w:p>
        </w:tc>
      </w:tr>
      <w:tr w:rsidR="00556350" w:rsidRPr="00556350" w14:paraId="0E8C94AC" w14:textId="77777777" w:rsidTr="008C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233D7DEE" w14:textId="77777777" w:rsidR="00944C8C" w:rsidRPr="00556350" w:rsidRDefault="00944C8C" w:rsidP="008D057F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0914D0AF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-0,75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7E967D0C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0,01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6E482D64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-0,69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6202553B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0,02</w:t>
            </w:r>
          </w:p>
        </w:tc>
      </w:tr>
      <w:tr w:rsidR="00556350" w:rsidRPr="00556350" w14:paraId="775C3605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3054F7" w14:textId="77777777" w:rsidR="00944C8C" w:rsidRPr="00556350" w:rsidRDefault="00944C8C" w:rsidP="008D057F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53385056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-0,71</w:t>
            </w:r>
          </w:p>
        </w:tc>
        <w:tc>
          <w:tcPr>
            <w:tcW w:w="1422" w:type="dxa"/>
          </w:tcPr>
          <w:p w14:paraId="326ECD75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0,01</w:t>
            </w:r>
          </w:p>
        </w:tc>
        <w:tc>
          <w:tcPr>
            <w:tcW w:w="1801" w:type="dxa"/>
          </w:tcPr>
          <w:p w14:paraId="5FCCCFA7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-0,70</w:t>
            </w:r>
          </w:p>
        </w:tc>
        <w:tc>
          <w:tcPr>
            <w:tcW w:w="1592" w:type="dxa"/>
          </w:tcPr>
          <w:p w14:paraId="4F4724D1" w14:textId="7FF7C741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 xml:space="preserve"> 0,01</w:t>
            </w:r>
          </w:p>
        </w:tc>
      </w:tr>
      <w:tr w:rsidR="00556350" w:rsidRPr="00556350" w14:paraId="17EEEE4F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9164B0" w14:textId="77777777" w:rsidR="00944C8C" w:rsidRPr="00556350" w:rsidRDefault="00944C8C" w:rsidP="008D057F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lastRenderedPageBreak/>
              <w:t>VEF1/CVF</w:t>
            </w:r>
          </w:p>
        </w:tc>
        <w:tc>
          <w:tcPr>
            <w:tcW w:w="1411" w:type="dxa"/>
          </w:tcPr>
          <w:p w14:paraId="0FD08BFB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-0,01</w:t>
            </w:r>
          </w:p>
        </w:tc>
        <w:tc>
          <w:tcPr>
            <w:tcW w:w="1422" w:type="dxa"/>
          </w:tcPr>
          <w:p w14:paraId="4E96E011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0,97</w:t>
            </w:r>
          </w:p>
        </w:tc>
        <w:tc>
          <w:tcPr>
            <w:tcW w:w="1801" w:type="dxa"/>
          </w:tcPr>
          <w:p w14:paraId="0D1EDBBF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-0,23</w:t>
            </w:r>
          </w:p>
        </w:tc>
        <w:tc>
          <w:tcPr>
            <w:tcW w:w="1592" w:type="dxa"/>
          </w:tcPr>
          <w:p w14:paraId="73E0F39E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0,47</w:t>
            </w:r>
          </w:p>
        </w:tc>
      </w:tr>
      <w:tr w:rsidR="00556350" w:rsidRPr="00556350" w14:paraId="5A7F414A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39148E" w14:textId="77777777" w:rsidR="00944C8C" w:rsidRPr="00556350" w:rsidRDefault="00944C8C" w:rsidP="008D057F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5CD66CD7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-0,35</w:t>
            </w:r>
          </w:p>
        </w:tc>
        <w:tc>
          <w:tcPr>
            <w:tcW w:w="1422" w:type="dxa"/>
          </w:tcPr>
          <w:p w14:paraId="291A6B78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0,28</w:t>
            </w:r>
          </w:p>
        </w:tc>
        <w:tc>
          <w:tcPr>
            <w:tcW w:w="1801" w:type="dxa"/>
          </w:tcPr>
          <w:p w14:paraId="75999BA1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-0,50</w:t>
            </w:r>
          </w:p>
        </w:tc>
        <w:tc>
          <w:tcPr>
            <w:tcW w:w="1592" w:type="dxa"/>
          </w:tcPr>
          <w:p w14:paraId="20F462CE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0,11</w:t>
            </w:r>
          </w:p>
        </w:tc>
      </w:tr>
      <w:tr w:rsidR="00556350" w:rsidRPr="00556350" w14:paraId="3A81874F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F8A686" w14:textId="77777777" w:rsidR="00944C8C" w:rsidRPr="00556350" w:rsidRDefault="00944C8C" w:rsidP="008D057F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Pi máx</w:t>
            </w:r>
          </w:p>
        </w:tc>
        <w:tc>
          <w:tcPr>
            <w:tcW w:w="1411" w:type="dxa"/>
          </w:tcPr>
          <w:p w14:paraId="04193913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-0,07</w:t>
            </w:r>
          </w:p>
        </w:tc>
        <w:tc>
          <w:tcPr>
            <w:tcW w:w="1422" w:type="dxa"/>
          </w:tcPr>
          <w:p w14:paraId="56AF51F0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0,81</w:t>
            </w:r>
          </w:p>
        </w:tc>
        <w:tc>
          <w:tcPr>
            <w:tcW w:w="1801" w:type="dxa"/>
          </w:tcPr>
          <w:p w14:paraId="1EE73B55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-0,10</w:t>
            </w:r>
          </w:p>
        </w:tc>
        <w:tc>
          <w:tcPr>
            <w:tcW w:w="1592" w:type="dxa"/>
          </w:tcPr>
          <w:p w14:paraId="27DBE8DF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0,75</w:t>
            </w:r>
          </w:p>
        </w:tc>
      </w:tr>
      <w:tr w:rsidR="00556350" w:rsidRPr="00556350" w14:paraId="762D5E1A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30A271" w14:textId="77777777" w:rsidR="00944C8C" w:rsidRPr="00556350" w:rsidRDefault="00944C8C" w:rsidP="008D057F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Lipimax</w:t>
            </w:r>
          </w:p>
        </w:tc>
        <w:tc>
          <w:tcPr>
            <w:tcW w:w="1411" w:type="dxa"/>
          </w:tcPr>
          <w:p w14:paraId="62D47A21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-0,08</w:t>
            </w:r>
          </w:p>
        </w:tc>
        <w:tc>
          <w:tcPr>
            <w:tcW w:w="1422" w:type="dxa"/>
          </w:tcPr>
          <w:p w14:paraId="0C5E1CDB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0,79</w:t>
            </w:r>
          </w:p>
        </w:tc>
        <w:tc>
          <w:tcPr>
            <w:tcW w:w="1801" w:type="dxa"/>
          </w:tcPr>
          <w:p w14:paraId="1185C15F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-0,11</w:t>
            </w:r>
          </w:p>
        </w:tc>
        <w:tc>
          <w:tcPr>
            <w:tcW w:w="1592" w:type="dxa"/>
          </w:tcPr>
          <w:p w14:paraId="53581BBF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0,73</w:t>
            </w:r>
          </w:p>
        </w:tc>
      </w:tr>
      <w:tr w:rsidR="00556350" w:rsidRPr="00556350" w14:paraId="2FFD11C0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8004FB" w14:textId="77777777" w:rsidR="00944C8C" w:rsidRPr="00556350" w:rsidRDefault="00944C8C" w:rsidP="008D057F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Pimáx Sentado</w:t>
            </w:r>
          </w:p>
        </w:tc>
        <w:tc>
          <w:tcPr>
            <w:tcW w:w="1411" w:type="dxa"/>
          </w:tcPr>
          <w:p w14:paraId="5B4BDCA3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-0,12</w:t>
            </w:r>
          </w:p>
        </w:tc>
        <w:tc>
          <w:tcPr>
            <w:tcW w:w="1422" w:type="dxa"/>
          </w:tcPr>
          <w:p w14:paraId="085C2FB0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0,71</w:t>
            </w:r>
          </w:p>
        </w:tc>
        <w:tc>
          <w:tcPr>
            <w:tcW w:w="1801" w:type="dxa"/>
          </w:tcPr>
          <w:p w14:paraId="539E1794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-0,15</w:t>
            </w:r>
          </w:p>
        </w:tc>
        <w:tc>
          <w:tcPr>
            <w:tcW w:w="1592" w:type="dxa"/>
          </w:tcPr>
          <w:p w14:paraId="72FB5BC9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0,64</w:t>
            </w:r>
          </w:p>
        </w:tc>
      </w:tr>
      <w:tr w:rsidR="00556350" w:rsidRPr="00556350" w14:paraId="1650E407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A9EC39A" w14:textId="77777777" w:rsidR="00944C8C" w:rsidRPr="00556350" w:rsidRDefault="00944C8C" w:rsidP="008D057F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Pimáx Supino</w:t>
            </w:r>
          </w:p>
        </w:tc>
        <w:tc>
          <w:tcPr>
            <w:tcW w:w="1411" w:type="dxa"/>
          </w:tcPr>
          <w:p w14:paraId="57C29E0C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-0,32</w:t>
            </w:r>
          </w:p>
        </w:tc>
        <w:tc>
          <w:tcPr>
            <w:tcW w:w="1422" w:type="dxa"/>
          </w:tcPr>
          <w:p w14:paraId="6036078D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0,33</w:t>
            </w:r>
          </w:p>
        </w:tc>
        <w:tc>
          <w:tcPr>
            <w:tcW w:w="1801" w:type="dxa"/>
          </w:tcPr>
          <w:p w14:paraId="13CC9A38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-0,32</w:t>
            </w:r>
          </w:p>
        </w:tc>
        <w:tc>
          <w:tcPr>
            <w:tcW w:w="1592" w:type="dxa"/>
          </w:tcPr>
          <w:p w14:paraId="2B4522B3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0,32</w:t>
            </w:r>
          </w:p>
        </w:tc>
      </w:tr>
      <w:tr w:rsidR="00556350" w:rsidRPr="00556350" w14:paraId="17F60C1C" w14:textId="77777777" w:rsidTr="008D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48A075" w14:textId="77777777" w:rsidR="00944C8C" w:rsidRPr="00556350" w:rsidRDefault="00944C8C" w:rsidP="008D057F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Tempo de doença</w:t>
            </w:r>
          </w:p>
        </w:tc>
        <w:tc>
          <w:tcPr>
            <w:tcW w:w="1411" w:type="dxa"/>
          </w:tcPr>
          <w:p w14:paraId="55408005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0,70</w:t>
            </w:r>
          </w:p>
        </w:tc>
        <w:tc>
          <w:tcPr>
            <w:tcW w:w="1422" w:type="dxa"/>
          </w:tcPr>
          <w:p w14:paraId="267C1FA7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0,01</w:t>
            </w:r>
          </w:p>
        </w:tc>
        <w:tc>
          <w:tcPr>
            <w:tcW w:w="1801" w:type="dxa"/>
          </w:tcPr>
          <w:p w14:paraId="02D7095C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0,60</w:t>
            </w:r>
          </w:p>
        </w:tc>
        <w:tc>
          <w:tcPr>
            <w:tcW w:w="1592" w:type="dxa"/>
          </w:tcPr>
          <w:p w14:paraId="0E8ED109" w14:textId="77777777" w:rsidR="00944C8C" w:rsidRPr="00556350" w:rsidRDefault="00944C8C" w:rsidP="008D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0,053</w:t>
            </w:r>
          </w:p>
        </w:tc>
      </w:tr>
    </w:tbl>
    <w:p w14:paraId="3FAC14F0" w14:textId="567903D3" w:rsidR="00944C8C" w:rsidRPr="00556350" w:rsidRDefault="00D258AB" w:rsidP="002245CC">
      <w:r w:rsidRPr="00556350">
        <w:t>Teste de correlação de Spearman</w:t>
      </w:r>
    </w:p>
    <w:p w14:paraId="7F2A6C71" w14:textId="6DD199C5" w:rsidR="00181F3E" w:rsidRPr="00556350" w:rsidRDefault="00716884" w:rsidP="00D258AB">
      <w:r w:rsidRPr="00556350">
        <w:br w:type="page"/>
      </w:r>
    </w:p>
    <w:p w14:paraId="1F8770FE" w14:textId="6357961E" w:rsidR="006B29A5" w:rsidRPr="00556350" w:rsidRDefault="006B29A5" w:rsidP="002245CC"/>
    <w:p w14:paraId="3226E6EC" w14:textId="1975C666" w:rsidR="006B29A5" w:rsidRPr="00556350" w:rsidRDefault="006B29A5" w:rsidP="002245CC"/>
    <w:p w14:paraId="564908A7" w14:textId="6E43CE87" w:rsidR="006B29A5" w:rsidRPr="00556350" w:rsidRDefault="006B29A5" w:rsidP="002245CC">
      <w:r w:rsidRPr="00556350">
        <w:drawing>
          <wp:anchor distT="0" distB="0" distL="114300" distR="114300" simplePos="0" relativeHeight="251660288" behindDoc="0" locked="0" layoutInCell="1" allowOverlap="0" wp14:anchorId="25CAB211" wp14:editId="34E9EFF4">
            <wp:simplePos x="0" y="0"/>
            <wp:positionH relativeFrom="column">
              <wp:posOffset>1242</wp:posOffset>
            </wp:positionH>
            <wp:positionV relativeFrom="page">
              <wp:posOffset>898497</wp:posOffset>
            </wp:positionV>
            <wp:extent cx="5396400" cy="3232800"/>
            <wp:effectExtent l="0" t="0" r="0" b="571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7286E" w14:textId="64B90DBA" w:rsidR="006B29A5" w:rsidRPr="00556350" w:rsidRDefault="006B29A5" w:rsidP="002245CC">
      <w:pPr>
        <w:rPr>
          <w:b/>
          <w:bCs/>
        </w:rPr>
      </w:pPr>
      <w:r w:rsidRPr="00556350">
        <w:rPr>
          <w:b/>
          <w:bCs/>
        </w:rPr>
        <w:t>Figura 3. Correlação entre SARA e ICARS no grupo SCA</w:t>
      </w:r>
      <w:r w:rsidR="00D258AB" w:rsidRPr="00556350">
        <w:rPr>
          <w:b/>
          <w:bCs/>
        </w:rPr>
        <w:t>3</w:t>
      </w:r>
      <w:r w:rsidRPr="00556350">
        <w:rPr>
          <w:b/>
          <w:bCs/>
        </w:rPr>
        <w:t>.</w:t>
      </w:r>
    </w:p>
    <w:p w14:paraId="3A570136" w14:textId="77777777" w:rsidR="006B29A5" w:rsidRPr="00556350" w:rsidRDefault="006B29A5" w:rsidP="002245CC"/>
    <w:sectPr w:rsidR="006B29A5" w:rsidRPr="00556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A5"/>
    <w:rsid w:val="00003C32"/>
    <w:rsid w:val="0000598A"/>
    <w:rsid w:val="00023400"/>
    <w:rsid w:val="000430B5"/>
    <w:rsid w:val="000449E6"/>
    <w:rsid w:val="000704A5"/>
    <w:rsid w:val="00083177"/>
    <w:rsid w:val="00096A82"/>
    <w:rsid w:val="000A4B7E"/>
    <w:rsid w:val="000B3BFE"/>
    <w:rsid w:val="000C6E41"/>
    <w:rsid w:val="00123818"/>
    <w:rsid w:val="00175C0C"/>
    <w:rsid w:val="00181F3E"/>
    <w:rsid w:val="001A34CF"/>
    <w:rsid w:val="001D2EE4"/>
    <w:rsid w:val="001E2901"/>
    <w:rsid w:val="001E4B27"/>
    <w:rsid w:val="00201E4D"/>
    <w:rsid w:val="002210EF"/>
    <w:rsid w:val="002245CC"/>
    <w:rsid w:val="00224A10"/>
    <w:rsid w:val="0023506F"/>
    <w:rsid w:val="0024071D"/>
    <w:rsid w:val="00243ACE"/>
    <w:rsid w:val="00245602"/>
    <w:rsid w:val="00264C16"/>
    <w:rsid w:val="00277290"/>
    <w:rsid w:val="002806E4"/>
    <w:rsid w:val="002A5194"/>
    <w:rsid w:val="002B15FE"/>
    <w:rsid w:val="002B3933"/>
    <w:rsid w:val="002E6FFA"/>
    <w:rsid w:val="002F1202"/>
    <w:rsid w:val="0038400B"/>
    <w:rsid w:val="003D3323"/>
    <w:rsid w:val="003E4DD3"/>
    <w:rsid w:val="004002EF"/>
    <w:rsid w:val="00432596"/>
    <w:rsid w:val="004510EE"/>
    <w:rsid w:val="0046192F"/>
    <w:rsid w:val="00462B82"/>
    <w:rsid w:val="004A46C2"/>
    <w:rsid w:val="004A79D9"/>
    <w:rsid w:val="004B41A8"/>
    <w:rsid w:val="004F75D4"/>
    <w:rsid w:val="00505059"/>
    <w:rsid w:val="00517D28"/>
    <w:rsid w:val="005242BA"/>
    <w:rsid w:val="005339A9"/>
    <w:rsid w:val="00536C38"/>
    <w:rsid w:val="00556350"/>
    <w:rsid w:val="005C75E2"/>
    <w:rsid w:val="00600AB1"/>
    <w:rsid w:val="00632E38"/>
    <w:rsid w:val="006621CC"/>
    <w:rsid w:val="006B29A5"/>
    <w:rsid w:val="006F33CC"/>
    <w:rsid w:val="006F73F0"/>
    <w:rsid w:val="00704711"/>
    <w:rsid w:val="00710934"/>
    <w:rsid w:val="00716884"/>
    <w:rsid w:val="00732A65"/>
    <w:rsid w:val="00735DE4"/>
    <w:rsid w:val="00756B4E"/>
    <w:rsid w:val="007758B4"/>
    <w:rsid w:val="0079387C"/>
    <w:rsid w:val="0079691C"/>
    <w:rsid w:val="007B6AC4"/>
    <w:rsid w:val="007C2170"/>
    <w:rsid w:val="007D101B"/>
    <w:rsid w:val="00801AF0"/>
    <w:rsid w:val="00807DE7"/>
    <w:rsid w:val="00821556"/>
    <w:rsid w:val="00886A3F"/>
    <w:rsid w:val="008C45FB"/>
    <w:rsid w:val="0090559B"/>
    <w:rsid w:val="009344AC"/>
    <w:rsid w:val="00941DC3"/>
    <w:rsid w:val="009422A8"/>
    <w:rsid w:val="00944C8C"/>
    <w:rsid w:val="009603FE"/>
    <w:rsid w:val="00971C74"/>
    <w:rsid w:val="00972D0C"/>
    <w:rsid w:val="00992A4C"/>
    <w:rsid w:val="009A3F9E"/>
    <w:rsid w:val="009C2A1B"/>
    <w:rsid w:val="00A2427E"/>
    <w:rsid w:val="00A4216D"/>
    <w:rsid w:val="00A72153"/>
    <w:rsid w:val="00A75D81"/>
    <w:rsid w:val="00A95847"/>
    <w:rsid w:val="00A967F0"/>
    <w:rsid w:val="00AA554A"/>
    <w:rsid w:val="00AE3960"/>
    <w:rsid w:val="00AE41E7"/>
    <w:rsid w:val="00B01E20"/>
    <w:rsid w:val="00B15CE0"/>
    <w:rsid w:val="00B30465"/>
    <w:rsid w:val="00B359ED"/>
    <w:rsid w:val="00B46E7B"/>
    <w:rsid w:val="00B50F3B"/>
    <w:rsid w:val="00B53CC3"/>
    <w:rsid w:val="00B7268A"/>
    <w:rsid w:val="00BA15EC"/>
    <w:rsid w:val="00BC7F8D"/>
    <w:rsid w:val="00BD12E9"/>
    <w:rsid w:val="00BF357C"/>
    <w:rsid w:val="00C6070A"/>
    <w:rsid w:val="00C625D5"/>
    <w:rsid w:val="00C85D74"/>
    <w:rsid w:val="00CA3C74"/>
    <w:rsid w:val="00CD2844"/>
    <w:rsid w:val="00CE183F"/>
    <w:rsid w:val="00CF5200"/>
    <w:rsid w:val="00D02F0C"/>
    <w:rsid w:val="00D110EB"/>
    <w:rsid w:val="00D13AA8"/>
    <w:rsid w:val="00D15A12"/>
    <w:rsid w:val="00D258AB"/>
    <w:rsid w:val="00D7230D"/>
    <w:rsid w:val="00D73B04"/>
    <w:rsid w:val="00D74C83"/>
    <w:rsid w:val="00D83E73"/>
    <w:rsid w:val="00DB6CB7"/>
    <w:rsid w:val="00DC18FB"/>
    <w:rsid w:val="00DC5B55"/>
    <w:rsid w:val="00E05840"/>
    <w:rsid w:val="00E16E2A"/>
    <w:rsid w:val="00E31B50"/>
    <w:rsid w:val="00E67921"/>
    <w:rsid w:val="00EB4C83"/>
    <w:rsid w:val="00EB69CE"/>
    <w:rsid w:val="00EE0967"/>
    <w:rsid w:val="00EE461E"/>
    <w:rsid w:val="00EF0212"/>
    <w:rsid w:val="00F01C51"/>
    <w:rsid w:val="00F17C9D"/>
    <w:rsid w:val="00F31717"/>
    <w:rsid w:val="00F34FA1"/>
    <w:rsid w:val="00F66F54"/>
    <w:rsid w:val="00F73905"/>
    <w:rsid w:val="00F90D50"/>
    <w:rsid w:val="00FA18AE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B548"/>
  <w15:chartTrackingRefBased/>
  <w15:docId w15:val="{CFCB7712-A405-4CA9-A12D-C2EF19F0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CC"/>
    <w:pPr>
      <w:spacing w:after="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 w:line="360" w:lineRule="auto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line="360" w:lineRule="auto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line="360" w:lineRule="auto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 w:line="360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2F120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2F1202"/>
    <w:pPr>
      <w:contextualSpacing/>
    </w:pPr>
    <w:rPr>
      <w:rFonts w:ascii="Arial" w:eastAsiaTheme="majorEastAsia" w:hAnsi="Arial" w:cs="Arial"/>
      <w:b/>
      <w:bCs/>
      <w:spacing w:val="-10"/>
      <w:kern w:val="28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2F1202"/>
    <w:rPr>
      <w:rFonts w:ascii="Arial" w:eastAsiaTheme="majorEastAsia" w:hAnsi="Arial" w:cs="Arial"/>
      <w:b/>
      <w:bCs/>
      <w:spacing w:val="-10"/>
      <w:kern w:val="28"/>
      <w:sz w:val="24"/>
      <w:szCs w:val="24"/>
      <w:lang w:val="en-US"/>
    </w:rPr>
  </w:style>
  <w:style w:type="paragraph" w:styleId="SemEspaamento">
    <w:name w:val="No Spacing"/>
    <w:basedOn w:val="Normal"/>
    <w:uiPriority w:val="1"/>
    <w:qFormat/>
    <w:rsid w:val="000C6E41"/>
    <w:pPr>
      <w:jc w:val="center"/>
    </w:pPr>
  </w:style>
  <w:style w:type="character" w:styleId="Refdecomentrio">
    <w:name w:val="annotation reference"/>
    <w:basedOn w:val="Fontepargpadro"/>
    <w:uiPriority w:val="99"/>
    <w:semiHidden/>
    <w:unhideWhenUsed/>
    <w:rsid w:val="00D110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110E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110EB"/>
    <w:rPr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10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10EB"/>
    <w:rPr>
      <w:b/>
      <w:bCs/>
      <w:sz w:val="20"/>
      <w:szCs w:val="20"/>
      <w:lang w:val="en-US"/>
    </w:rPr>
  </w:style>
  <w:style w:type="table" w:styleId="TabeladeGrade1Clara-nfase4">
    <w:name w:val="Grid Table 1 Light Accent 4"/>
    <w:basedOn w:val="Tabelanormal"/>
    <w:uiPriority w:val="46"/>
    <w:rsid w:val="00EE096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2">
    <w:name w:val="Estilo2"/>
    <w:basedOn w:val="Tabelanormal"/>
    <w:uiPriority w:val="99"/>
    <w:rsid w:val="00C6070A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74</cp:revision>
  <dcterms:created xsi:type="dcterms:W3CDTF">2024-06-20T00:21:00Z</dcterms:created>
  <dcterms:modified xsi:type="dcterms:W3CDTF">2024-06-22T03:45:00Z</dcterms:modified>
</cp:coreProperties>
</file>