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94B45" w14:textId="073B28BA" w:rsidR="00392483" w:rsidRDefault="00392483">
      <w:r>
        <w:t>Autor: Bianca Franco Augusto Bernardo</w:t>
      </w:r>
    </w:p>
    <w:p w14:paraId="20E57825" w14:textId="77777777" w:rsidR="00392483" w:rsidRDefault="00392483"/>
    <w:p w14:paraId="6F0681AA" w14:textId="77777777" w:rsidR="00392483" w:rsidRDefault="00392483"/>
    <w:p w14:paraId="42D5AC66" w14:textId="673BDAE4" w:rsidR="00000000" w:rsidRDefault="00934721">
      <w:r w:rsidRPr="00934721">
        <w:t xml:space="preserve">Título: </w:t>
      </w:r>
      <w:r>
        <w:t xml:space="preserve">Análise do protocolo de </w:t>
      </w:r>
      <w:r w:rsidRPr="00934721">
        <w:t xml:space="preserve">estimulação ovariana </w:t>
      </w:r>
      <w:r>
        <w:t>controlada</w:t>
      </w:r>
      <w:r w:rsidRPr="00934721">
        <w:t xml:space="preserve"> u</w:t>
      </w:r>
      <w:r>
        <w:t xml:space="preserve">tilizando </w:t>
      </w:r>
      <w:proofErr w:type="spellStart"/>
      <w:r>
        <w:t>didrogesterona</w:t>
      </w:r>
      <w:proofErr w:type="spellEnd"/>
      <w:r w:rsidRPr="00934721">
        <w:t xml:space="preserve"> em mulheres </w:t>
      </w:r>
      <w:proofErr w:type="spellStart"/>
      <w:r>
        <w:t>normorespondedoras</w:t>
      </w:r>
      <w:proofErr w:type="spellEnd"/>
      <w:r>
        <w:t>, comparado</w:t>
      </w:r>
      <w:r w:rsidRPr="00934721">
        <w:t xml:space="preserve"> </w:t>
      </w:r>
      <w:r>
        <w:t>a</w:t>
      </w:r>
      <w:r w:rsidRPr="00934721">
        <w:t xml:space="preserve">o protocolo </w:t>
      </w:r>
      <w:r>
        <w:t xml:space="preserve">com </w:t>
      </w:r>
      <w:r w:rsidRPr="00934721">
        <w:t xml:space="preserve">antagonista de </w:t>
      </w:r>
      <w:proofErr w:type="spellStart"/>
      <w:r w:rsidRPr="00934721">
        <w:t>GnRH</w:t>
      </w:r>
      <w:proofErr w:type="spellEnd"/>
      <w:r>
        <w:t xml:space="preserve"> em estudo retrospectivo.</w:t>
      </w:r>
    </w:p>
    <w:p w14:paraId="68DD5478" w14:textId="77777777" w:rsidR="00934721" w:rsidRDefault="00934721"/>
    <w:p w14:paraId="76F82C99" w14:textId="45A6A5EF" w:rsidR="00934721" w:rsidRDefault="00934721">
      <w:r>
        <w:t xml:space="preserve">Orientadora: </w:t>
      </w:r>
      <w:r w:rsidR="00392483">
        <w:t>Prof. Dra. Carla Giovana Basso</w:t>
      </w:r>
    </w:p>
    <w:p w14:paraId="07B2DAB1" w14:textId="2E4B892B" w:rsidR="00392483" w:rsidRDefault="00392483">
      <w:r>
        <w:tab/>
        <w:t xml:space="preserve">           Mestre em Fisiologia pela Universidade Federal do Rio grande do Sul</w:t>
      </w:r>
    </w:p>
    <w:p w14:paraId="20D92602" w14:textId="5F3AA0E8" w:rsidR="00392483" w:rsidRPr="00934721" w:rsidRDefault="00392483">
      <w:r>
        <w:t xml:space="preserve">                        Doutora em Fisiologia pela Universidade </w:t>
      </w:r>
      <w:proofErr w:type="spellStart"/>
      <w:r>
        <w:t>Fedderal</w:t>
      </w:r>
      <w:proofErr w:type="spellEnd"/>
      <w:r>
        <w:t xml:space="preserve"> do Paraná.</w:t>
      </w:r>
    </w:p>
    <w:sectPr w:rsidR="00392483" w:rsidRPr="00934721" w:rsidSect="00725B0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721"/>
    <w:rsid w:val="00224392"/>
    <w:rsid w:val="00392483"/>
    <w:rsid w:val="004177B4"/>
    <w:rsid w:val="00432AD9"/>
    <w:rsid w:val="006F04F6"/>
    <w:rsid w:val="00725B03"/>
    <w:rsid w:val="007507DC"/>
    <w:rsid w:val="008515C8"/>
    <w:rsid w:val="00934721"/>
    <w:rsid w:val="0098227F"/>
    <w:rsid w:val="00A132B6"/>
    <w:rsid w:val="00F90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C7EA0CD"/>
  <w15:chartTrackingRefBased/>
  <w15:docId w15:val="{44D1C630-59AE-DA49-9C9C-A4BC9F8D5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303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69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Moreira Tavares</dc:creator>
  <cp:keywords/>
  <dc:description/>
  <cp:lastModifiedBy>André Moreira Tavares</cp:lastModifiedBy>
  <cp:revision>1</cp:revision>
  <dcterms:created xsi:type="dcterms:W3CDTF">2023-11-25T18:21:00Z</dcterms:created>
  <dcterms:modified xsi:type="dcterms:W3CDTF">2023-11-25T18:41:00Z</dcterms:modified>
</cp:coreProperties>
</file>