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中国电力结构现状与发展规划调查报告</w:t>
      </w:r>
    </w:p>
    <w:p>
      <w:pPr>
        <w:keepNext w:val="0"/>
        <w:keepLines w:val="0"/>
        <w:pageBreakBefore w:val="0"/>
        <w:widowControl w:val="0"/>
        <w:kinsoku/>
        <w:wordWrap/>
        <w:overflowPunct/>
        <w:topLinePunct w:val="0"/>
        <w:autoSpaceDE/>
        <w:autoSpaceDN/>
        <w:bidi w:val="0"/>
        <w:adjustRightInd/>
        <w:snapToGrid/>
        <w:spacing w:line="360" w:lineRule="auto"/>
        <w:jc w:val="right"/>
        <w:textAlignment w:val="auto"/>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——从环境保护与生态文明的视角进行分析</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PB20111699 吴骏东</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2022.5</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rPr>
      </w:pPr>
      <w:r>
        <w:rPr>
          <w:rFonts w:hint="eastAsia" w:ascii="黑体" w:hAnsi="黑体" w:eastAsia="黑体" w:cs="黑体"/>
          <w:b/>
          <w:bCs/>
          <w:sz w:val="28"/>
          <w:szCs w:val="28"/>
          <w:lang w:val="en-US" w:eastAsia="zh-CN"/>
        </w:rPr>
        <w:t>第一章 引言</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2022年1月17日，习近平主席出席2022年世界经济论坛视频会议并发表</w:t>
      </w:r>
      <w:r>
        <w:rPr>
          <w:rFonts w:hint="eastAsia" w:ascii="宋体" w:hAnsi="宋体" w:cs="宋体"/>
          <w:sz w:val="24"/>
          <w:szCs w:val="24"/>
          <w:lang w:val="en-US" w:eastAsia="zh-CN"/>
        </w:rPr>
        <w:t>重要讲话。他</w:t>
      </w:r>
      <w:r>
        <w:rPr>
          <w:rFonts w:hint="eastAsia" w:ascii="宋体" w:hAnsi="宋体" w:eastAsia="宋体" w:cs="宋体"/>
          <w:sz w:val="24"/>
          <w:szCs w:val="24"/>
          <w:lang w:val="en-US" w:eastAsia="zh-CN"/>
        </w:rPr>
        <w:t>强调：“发展经济不能对资源和生态环境竭泽而渔，生态环境保护也不是舍弃经济发展而缘木求鱼。中国坚持绿水青山就是金山银山的理念，推动山水林田湖草沙一体化保护和系统治理，全力以赴推进生态文明建设，全力以赴加强污染防治，全力以赴改善人民生产生活环境。”</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自</w:t>
      </w:r>
      <w:r>
        <w:rPr>
          <w:rFonts w:hint="eastAsia" w:ascii="宋体" w:hAnsi="宋体" w:eastAsia="宋体" w:cs="宋体"/>
          <w:sz w:val="24"/>
          <w:szCs w:val="24"/>
          <w:lang w:val="en-US" w:eastAsia="zh-CN"/>
        </w:rPr>
        <w:t>党的十八大以来，习近平总书记在不同国际场合多次发表重要讲话</w:t>
      </w:r>
      <w:r>
        <w:rPr>
          <w:rFonts w:hint="eastAsia" w:ascii="宋体" w:hAnsi="宋体" w:cs="宋体"/>
          <w:sz w:val="24"/>
          <w:szCs w:val="24"/>
          <w:lang w:val="en-US" w:eastAsia="zh-CN"/>
        </w:rPr>
        <w:t>。他倡导</w:t>
      </w:r>
      <w:r>
        <w:rPr>
          <w:rFonts w:hint="eastAsia" w:ascii="宋体" w:hAnsi="宋体" w:eastAsia="宋体" w:cs="宋体"/>
          <w:sz w:val="24"/>
          <w:szCs w:val="24"/>
          <w:lang w:val="en-US" w:eastAsia="zh-CN"/>
        </w:rPr>
        <w:t>人与自然和谐共生，深刻阐明</w:t>
      </w:r>
      <w:r>
        <w:rPr>
          <w:rFonts w:hint="eastAsia" w:ascii="宋体" w:hAnsi="宋体" w:cs="宋体"/>
          <w:sz w:val="24"/>
          <w:szCs w:val="24"/>
          <w:lang w:val="en-US" w:eastAsia="zh-CN"/>
        </w:rPr>
        <w:t>了</w:t>
      </w:r>
      <w:r>
        <w:rPr>
          <w:rFonts w:hint="eastAsia" w:ascii="宋体" w:hAnsi="宋体" w:eastAsia="宋体" w:cs="宋体"/>
          <w:sz w:val="24"/>
          <w:szCs w:val="24"/>
          <w:lang w:val="en-US" w:eastAsia="zh-CN"/>
        </w:rPr>
        <w:t>保护全球生态环境的重要性，呼吁全世界共同推进生态环境治理，多次就共同构建美丽地球家园、共同构建人类命运共同体提供中国方案、中国主张、中国智慧、中国力量，彰显了中国</w:t>
      </w:r>
      <w:r>
        <w:rPr>
          <w:rFonts w:hint="eastAsia" w:ascii="宋体" w:hAnsi="宋体" w:cs="宋体"/>
          <w:sz w:val="24"/>
          <w:szCs w:val="24"/>
          <w:lang w:val="en-US" w:eastAsia="zh-CN"/>
        </w:rPr>
        <w:t>在</w:t>
      </w:r>
      <w:r>
        <w:rPr>
          <w:rFonts w:hint="eastAsia" w:ascii="宋体" w:hAnsi="宋体" w:eastAsia="宋体" w:cs="宋体"/>
          <w:sz w:val="24"/>
          <w:szCs w:val="24"/>
          <w:lang w:val="en-US" w:eastAsia="zh-CN"/>
        </w:rPr>
        <w:t>全球环境治理和生态文明建设</w:t>
      </w:r>
      <w:r>
        <w:rPr>
          <w:rFonts w:hint="eastAsia" w:ascii="宋体" w:hAnsi="宋体" w:cs="宋体"/>
          <w:sz w:val="24"/>
          <w:szCs w:val="24"/>
          <w:lang w:val="en-US" w:eastAsia="zh-CN"/>
        </w:rPr>
        <w:t>方面</w:t>
      </w:r>
      <w:r>
        <w:rPr>
          <w:rFonts w:hint="eastAsia" w:ascii="宋体" w:hAnsi="宋体" w:eastAsia="宋体" w:cs="宋体"/>
          <w:sz w:val="24"/>
          <w:szCs w:val="24"/>
          <w:lang w:val="en-US" w:eastAsia="zh-CN"/>
        </w:rPr>
        <w:t>的大国担当。</w:t>
      </w:r>
      <w:r>
        <w:rPr>
          <w:rFonts w:hint="eastAsia" w:ascii="宋体" w:hAnsi="宋体" w:cs="宋体"/>
          <w:sz w:val="24"/>
          <w:szCs w:val="24"/>
          <w:vertAlign w:val="subscript"/>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借此契机，笔者对目前中国的电力结构情况展开了系统且深入的调查，整理了目前我国火力发电污染与防治、电力结构改革中的问题与相关举措，为后续的研究奠定了基础。</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第二章 中国火电发展现状</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2.1 我国的能源结构</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能源结构</w:t>
      </w:r>
      <w:r>
        <w:rPr>
          <w:rFonts w:hint="eastAsia" w:ascii="宋体" w:hAnsi="宋体" w:eastAsia="宋体" w:cs="宋体"/>
          <w:sz w:val="24"/>
          <w:szCs w:val="24"/>
          <w:vertAlign w:val="subscript"/>
          <w:lang w:val="en-US" w:eastAsia="zh-CN"/>
        </w:rPr>
        <w:t>[</w:t>
      </w:r>
      <w:r>
        <w:rPr>
          <w:rFonts w:hint="eastAsia" w:ascii="宋体" w:hAnsi="宋体" w:cs="宋体"/>
          <w:sz w:val="24"/>
          <w:szCs w:val="24"/>
          <w:vertAlign w:val="subscript"/>
          <w:lang w:val="en-US" w:eastAsia="zh-CN"/>
        </w:rPr>
        <w:t>2</w:t>
      </w:r>
      <w:r>
        <w:rPr>
          <w:rFonts w:hint="eastAsia" w:ascii="宋体" w:hAnsi="宋体" w:eastAsia="宋体" w:cs="宋体"/>
          <w:sz w:val="24"/>
          <w:szCs w:val="24"/>
          <w:vertAlign w:val="subscript"/>
          <w:lang w:val="en-US" w:eastAsia="zh-CN"/>
        </w:rPr>
        <w:t>]</w:t>
      </w:r>
      <w:r>
        <w:rPr>
          <w:rFonts w:hint="eastAsia" w:ascii="宋体" w:hAnsi="宋体" w:cs="宋体"/>
          <w:sz w:val="24"/>
          <w:szCs w:val="24"/>
          <w:lang w:val="en-US" w:eastAsia="zh-CN"/>
        </w:rPr>
        <w:t>，又称电力结构，</w:t>
      </w:r>
      <w:r>
        <w:rPr>
          <w:rFonts w:hint="eastAsia" w:ascii="宋体" w:hAnsi="宋体" w:eastAsia="宋体" w:cs="宋体"/>
          <w:sz w:val="24"/>
          <w:szCs w:val="24"/>
          <w:lang w:val="en-US" w:eastAsia="zh-CN"/>
        </w:rPr>
        <w:t>是指各类一次能源、二次能源在能源总生产量或总消费量中的构成及比例关系。它直接影响国民经济各部门的最终用能方式，</w:t>
      </w:r>
      <w:r>
        <w:rPr>
          <w:rFonts w:hint="eastAsia" w:ascii="宋体" w:hAnsi="宋体" w:cs="宋体"/>
          <w:sz w:val="24"/>
          <w:szCs w:val="24"/>
          <w:lang w:val="en-US" w:eastAsia="zh-CN"/>
        </w:rPr>
        <w:t>简介</w:t>
      </w:r>
      <w:r>
        <w:rPr>
          <w:rFonts w:hint="eastAsia" w:ascii="宋体" w:hAnsi="宋体" w:eastAsia="宋体" w:cs="宋体"/>
          <w:sz w:val="24"/>
          <w:szCs w:val="24"/>
          <w:lang w:val="en-US" w:eastAsia="zh-CN"/>
        </w:rPr>
        <w:t>反映</w:t>
      </w:r>
      <w:r>
        <w:rPr>
          <w:rFonts w:hint="eastAsia" w:ascii="宋体" w:hAnsi="宋体" w:cs="宋体"/>
          <w:sz w:val="24"/>
          <w:szCs w:val="24"/>
          <w:lang w:val="en-US" w:eastAsia="zh-CN"/>
        </w:rPr>
        <w:t>了</w:t>
      </w:r>
      <w:r>
        <w:rPr>
          <w:rFonts w:hint="eastAsia" w:ascii="宋体" w:hAnsi="宋体" w:eastAsia="宋体" w:cs="宋体"/>
          <w:sz w:val="24"/>
          <w:szCs w:val="24"/>
          <w:lang w:val="en-US" w:eastAsia="zh-CN"/>
        </w:rPr>
        <w:t>人民的生活水平。其中，各类能源产量在能源总生产量中的比例，称为能源生产结构；各类能源消费量在能源总消费量中的比例，称为能源消费结构。能源生产结构和能源消费结构共同组成了能源结构。</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cs="宋体"/>
          <w:sz w:val="24"/>
          <w:szCs w:val="24"/>
          <w:lang w:val="en-US" w:eastAsia="zh-CN"/>
        </w:rPr>
      </w:pPr>
      <w:r>
        <w:rPr>
          <w:rFonts w:hint="eastAsia" w:ascii="宋体" w:hAnsi="宋体" w:cs="宋体"/>
          <w:sz w:val="24"/>
          <w:szCs w:val="24"/>
          <w:lang w:val="en-US" w:eastAsia="zh-CN"/>
        </w:rPr>
        <w:t>根据</w:t>
      </w:r>
      <w:r>
        <w:rPr>
          <w:rFonts w:hint="eastAsia" w:ascii="宋体" w:hAnsi="宋体" w:eastAsia="宋体" w:cs="宋体"/>
          <w:sz w:val="24"/>
          <w:szCs w:val="24"/>
          <w:lang w:val="en-US" w:eastAsia="zh-CN"/>
        </w:rPr>
        <w:t>《中国统计年鉴2021》</w:t>
      </w:r>
      <w:r>
        <w:rPr>
          <w:rFonts w:hint="eastAsia" w:ascii="宋体" w:hAnsi="宋体" w:eastAsia="宋体" w:cs="宋体"/>
          <w:b w:val="0"/>
          <w:bCs w:val="0"/>
          <w:sz w:val="24"/>
          <w:szCs w:val="24"/>
          <w:vertAlign w:val="subscript"/>
          <w:lang w:val="en-US" w:eastAsia="zh-CN"/>
        </w:rPr>
        <w:t>[</w:t>
      </w:r>
      <w:r>
        <w:rPr>
          <w:rFonts w:hint="eastAsia" w:ascii="宋体" w:hAnsi="宋体" w:cs="宋体"/>
          <w:b w:val="0"/>
          <w:bCs w:val="0"/>
          <w:sz w:val="24"/>
          <w:szCs w:val="24"/>
          <w:vertAlign w:val="subscript"/>
          <w:lang w:val="en-US" w:eastAsia="zh-CN"/>
        </w:rPr>
        <w:t>3</w:t>
      </w:r>
      <w:r>
        <w:rPr>
          <w:rFonts w:hint="eastAsia" w:ascii="宋体" w:hAnsi="宋体" w:eastAsia="宋体" w:cs="宋体"/>
          <w:b w:val="0"/>
          <w:bCs w:val="0"/>
          <w:sz w:val="24"/>
          <w:szCs w:val="24"/>
          <w:vertAlign w:val="subscript"/>
          <w:lang w:val="en-US" w:eastAsia="zh-CN"/>
        </w:rPr>
        <w:t>]</w:t>
      </w:r>
      <w:r>
        <w:rPr>
          <w:rFonts w:hint="eastAsia" w:ascii="宋体" w:hAnsi="宋体" w:eastAsia="宋体" w:cs="宋体"/>
          <w:sz w:val="24"/>
          <w:szCs w:val="24"/>
          <w:lang w:val="en-US" w:eastAsia="zh-CN"/>
        </w:rPr>
        <w:t>、《中国能源发展报告 2021》等公开资料，</w:t>
      </w:r>
      <w:r>
        <w:rPr>
          <w:rFonts w:hint="eastAsia" w:ascii="宋体" w:hAnsi="宋体" w:cs="宋体"/>
          <w:sz w:val="24"/>
          <w:szCs w:val="24"/>
          <w:lang w:val="en-US" w:eastAsia="zh-CN"/>
        </w:rPr>
        <w:t>如图2-1所示，截至2020年我国能源结构中煤、石油和天然气的累计占比超过了80%。这表明传统的化石能源在我国日常能源生产与消费中占据了主导位置。</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cs="宋体"/>
          <w:sz w:val="24"/>
          <w:szCs w:val="24"/>
          <w:lang w:val="en-US" w:eastAsia="zh-CN"/>
        </w:rPr>
      </w:pPr>
      <w:r>
        <w:rPr>
          <w:sz w:val="21"/>
        </w:rPr>
        <mc:AlternateContent>
          <mc:Choice Requires="wpg">
            <w:drawing>
              <wp:anchor distT="0" distB="0" distL="114300" distR="114300" simplePos="0" relativeHeight="251661312" behindDoc="0" locked="0" layoutInCell="1" allowOverlap="1">
                <wp:simplePos x="0" y="0"/>
                <wp:positionH relativeFrom="column">
                  <wp:posOffset>284480</wp:posOffset>
                </wp:positionH>
                <wp:positionV relativeFrom="paragraph">
                  <wp:posOffset>127635</wp:posOffset>
                </wp:positionV>
                <wp:extent cx="4616450" cy="1978025"/>
                <wp:effectExtent l="0" t="0" r="6350" b="3175"/>
                <wp:wrapNone/>
                <wp:docPr id="20" name="组合 20"/>
                <wp:cNvGraphicFramePr/>
                <a:graphic xmlns:a="http://schemas.openxmlformats.org/drawingml/2006/main">
                  <a:graphicData uri="http://schemas.microsoft.com/office/word/2010/wordprocessingGroup">
                    <wpg:wgp>
                      <wpg:cNvGrpSpPr/>
                      <wpg:grpSpPr>
                        <a:xfrm>
                          <a:off x="0" y="0"/>
                          <a:ext cx="4616450" cy="1978025"/>
                          <a:chOff x="5649" y="29061"/>
                          <a:chExt cx="7270" cy="3115"/>
                        </a:xfrm>
                      </wpg:grpSpPr>
                      <pic:pic xmlns:pic="http://schemas.openxmlformats.org/drawingml/2006/picture">
                        <pic:nvPicPr>
                          <pic:cNvPr id="18" name="图片 4"/>
                          <pic:cNvPicPr>
                            <a:picLocks noChangeAspect="1"/>
                          </pic:cNvPicPr>
                        </pic:nvPicPr>
                        <pic:blipFill>
                          <a:blip r:embed="rId4"/>
                          <a:stretch>
                            <a:fillRect/>
                          </a:stretch>
                        </pic:blipFill>
                        <pic:spPr>
                          <a:xfrm>
                            <a:off x="5649" y="29061"/>
                            <a:ext cx="7270" cy="2770"/>
                          </a:xfrm>
                          <a:prstGeom prst="rect">
                            <a:avLst/>
                          </a:prstGeom>
                          <a:noFill/>
                          <a:ln>
                            <a:noFill/>
                          </a:ln>
                        </pic:spPr>
                      </pic:pic>
                      <wps:wsp>
                        <wps:cNvPr id="19" name="文本框 19"/>
                        <wps:cNvSpPr txBox="1"/>
                        <wps:spPr>
                          <a:xfrm>
                            <a:off x="7266" y="31646"/>
                            <a:ext cx="4954" cy="5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lang w:val="en-US" w:eastAsia="zh-CN"/>
                                </w:rPr>
                              </w:pPr>
                              <w:r>
                                <w:rPr>
                                  <w:rFonts w:hint="eastAsia"/>
                                  <w:b/>
                                  <w:bCs/>
                                  <w:lang w:val="en-US" w:eastAsia="zh-CN"/>
                                </w:rPr>
                                <w:t>图2-1  2020年中国能源结构示意图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2.4pt;margin-top:10.05pt;height:155.75pt;width:363.5pt;z-index:251661312;mso-width-relative:page;mso-height-relative:page;" coordorigin="5649,29061" coordsize="7270,3115" o:gfxdata="UEsDBAoAAAAAAIdO4kAAAAAAAAAAAAAAAAAEAAAAZHJzL1BLAwQUAAAACACHTuJAYrza4NoAAAAJ&#10;AQAADwAAAGRycy9kb3ducmV2LnhtbE2PwW7CMBBE75X6D9ZW6q04JhRQyAZVqO0JVSpUqnoz8ZJE&#10;xOsoNgn8fd1TOe7MaOZtvr7YVgzU+8YxgpokIIhLZxquEL72b09LED5oNrp1TAhX8rAu7u9ynRk3&#10;8icNu1CJWMI+0wh1CF0mpS9rstpPXEccvaPrrQ7x7Ctpej3GctvKaZLMpdUNx4Vad7SpqTztzhbh&#10;fdTjS6peh+3puLn+7J8/vreKEB8fVLICEegS/sPwhx/RoYhMB3dm40WLMJtF8oAwTRSI6C8WKgoH&#10;hDRVc5BFLm8/KH4BUEsDBBQAAAAIAIdO4kBB/fNlcgMAAPAHAAAOAAAAZHJzL2Uyb0RvYy54bWyt&#10;VUtv3DYQvgfofyB0r7Vaa7VZwXKwtWMjgNEs4gY5cynqgUokS3Ifzjlo2ltPvSSX3PsPAuTfxPkb&#10;/UhJu34VTR8GrB1yhjPffDNDHj3Ztg1Zc21qKbIgOhgFhAsm81qUWfDyh7NvHwfEWCpy2kjBs+CK&#10;m+DJ8TePjjYq5WNZySbnmsCJMOlGZUFlrUrD0LCKt9QcSMUFlIXULbVY6jLMNd3Ae9uE49EoCTdS&#10;50pLxo3B7mmnDHqP+mscyqKoGT+VbNVyYTuvmjfUIiVT1coExx5tUXBmnxeF4ZY0WYBMrf8iCOSl&#10;+4bHRzQtNVVVzXoI9Gsg3MmppbVA0J2rU2opWen6nqu2ZloaWdgDJtuwS8Qzgiyi0R1uzrVcKZ9L&#10;mW5KtSMdhbrD+r92y75fLzSp8ywYgxJBW1T8y8c3n3/7hWAD7GxUmcLoXKtLtdD9RtmtXMLbQrfu&#10;F6mQref1ascr31rCsBknURJP4J9BF82mj0fjScc8q1Aed26SxLOAQD2ejZJoUD7tHUzH0/70YRT5&#10;o+EQOXQAd3hUzVL890xBusfU3/cnTtmV5uDdeRPrRc0Wulvs2YowJR1bn999+vLrWxI7zO6As+lO&#10;UAflQrIfDRHypKKi5HOj0JIgwVmHt8398la4ZVOrs7ppHL9O/n9nhOiUt0uO0utneU+5sZpbVrmA&#10;BQK/AFgHlKY7hUe5B+ZSMGiMB1rhoZIOHbEv6HiK0nYxhlZS2thzLlviBKADCBSDpnR9YXo4g4nb&#10;FtJxBBc0bcStDeB2Ox5yB9KLwOz6GteXGSjF6l6n/KOZuqyoci3j3N7oEvR01yXXv7+9fv/H9Yef&#10;STRz6fZ2bqaI3X4nMQK+BG7/L/icjpPEj8ghpilxTmg68BnPJnE3XpPD/0inkU2dD11ndLk8aTRZ&#10;U9yfZ/6vL9Yts0aQTRYkh5jxBwuwz8pJdrvc9hQsZX4FBrREnTHhRrGzGkW/oMYuqMZNjE28VfY5&#10;PkUjEUT2UkAqqV8/tO/sUUxoA7LBzZ4F5qcVxUCT5plAmWdRHMOt9Yt4MnUXn76pWd7UiFV7IpF8&#10;5NF50dnbZhALLdtXeNLmLipUVDDEzgI7iCe2e2/wJDI+n3sjXP6K2gtxqXBDRT1p85WVRe073NHU&#10;cYP2dQu0qpf8Q+Ansn+03Etzc+2t9g/18Z9QSwMECgAAAAAAh07iQAAAAAAAAAAAAAAAAAoAAABk&#10;cnMvbWVkaWEvUEsDBBQAAAAIAIdO4kCBPfRkEpUAACCbAAAUAAAAZHJzL21lZGlhL2ltYWdlMS5w&#10;bmfs/WVUnF2zMAwmuGtwhwSCu7tD8EBwd2ugg7u7JcHd3d3dgrs17jTuLtP3/Zx537PmO+83M3/m&#10;16wFi6vhYu/a5buqdu1wZUVpVCRCpA8fPqDKykh8//ABavHDh484CHCQ39BLDftCfnx0/C4t9qFy&#10;ghgM+QBjIaog+uFDTSzyixEs5DOig4yW44cPuF/++f4o+/3zxYcPqQ2yEqJqbvqnHfBeX6QTzn0/&#10;6+0RS8U5TmRe8qCjLS0ZsqybRXeYru+8upIdw8eavTOfPFdXw7ncT8L1BXKe9EINInNx6Xd/TK8T&#10;NJlcykx3XIiSIhyXITQDG3SV8nmX6XjHOSVUTmgcVZaqzns/u2hkvDmvHZ2VC8EiBpAj/PPFYlkL&#10;+PrvEzlCLzkmkPG/nq3E+hv+8wZ5PiLm4n+9/YtaQhf5P89iqRj//5f/z9iIYhN6u4ydfb3fsFd9&#10;bblf9wRXvR1V2dJxPd+dzh57vN4uVnxBWogVEMWAMTo0FH5ZMonVkvPdnNxaxP5oEONslCFa/bLm&#10;ugFQ7ZWh2vYIkvmc/R0WFfm4v793FGC72h2KzYPtZc4ATIqi2nT+vOMGh8xf6abIouWmV9LrvJ1q&#10;Uzm9pXx5Ujc5k8ppY2t9w6I7pI0xI8sGRfdjc6hGsUmhe/CNRMi8eeCTQfwQlms74HLTOX/nZchn&#10;QXBoEx/GW4ZhI3OE9y/sBruW8G0/ttLhxd2K/eKWst/OJeRh1ixJz5wxD9oOD8yzYBJdLhQcjdwH&#10;Q3jchy4sjy70kN2QD0c8cN/17p3GJvLV+3HUYAGodvh4fXA86LvZ/bH1vPPZaS8kG+p+1TF2wqJ3&#10;IYnOaAM2emSNCc92cjCa6LaxxTAlzb4zReh5efKIoxFwCmoAIWbyu8a8nUy+RZF6HFKQKAVrruC9&#10;MJyEtp212kzF/FrkdD3TfRrk7jSqCA9vmsQn1vB6lziWFHwALXYW3hPcUfQ5U2iib/vHIR7NiMiY&#10;+V5x0bSh3MEq0kF/md+hQjDqv7IY7j2AwVvkrlGyuIzgO154zfZF1jGgU1NXv3tmWuVaO/2JeC1n&#10;dJrizedF4kcmlqK2edrXene+UfVK0GT2dma3gnZ9ejJr7E1GfeIVbVaDevnCIVM/mWy6OLRBddjW&#10;wpSfS/uQzocRcBDvdgGZfMxwgpN8+tGxGQMoCIVS/32olKOGkDrya1NPjbgjvUc5XBqKUdbHaoXo&#10;6OjMQKmnRB27S6FZQYLLA2jbPvBs0Q6X2Ikwz8TmPWrEnlt1n1OXYzJ0zIChkj5T+3mvhH2p84Be&#10;IonnVAmQJEx6aZhTD2XBvXUDngan088pfJ5at7ffjxwlyBSkhl/zggMS9KAIdO95mgAQNwOE5TGo&#10;5cq5ggGlpaVXIOQZg6eZpPZJp5W4Y7Ia1IuKSy+P5HM07P2azVqvGFMDUvnr1uoKjDzRjeTSLtRt&#10;UujuLGwXNEVcV603UiMfIUzx5d+/Jl7hNlADVgjLFJo/79yHImMu9qGkoxHqaH6J/aKGjVkmNqBN&#10;RgceErpjnSwJ4lwyRXxGcfnaAwcdOr7nxvvLOm/orq5Zca7YJFyC4SDzq8jUxyKkTtX2EHQafPv3&#10;XvDVsB+Juaaeg5Kx0UUnWkAcnsxcX8htaIbuLKrvkJuYkNsfFKzGCt13LJIhiWcVjD8fT0lJEIcX&#10;Jk3DvnzuXQh1uemGRn/gY55hrAx8SxOePRXZcoE3bljUbN7m+/0gf+fV8/zhgMJpqdreoNY0/I5/&#10;+C5/+wHO2/winUjp5upejODliFAdzzijL0XzgNeLjDhJwgflGF789NhNuJ9fykvXWE8zBEC/2CUx&#10;xDDtQ6xIyUVcB0NkXA69H8GL4XKxVgagTtzcDRzvf1ol1xSm++vg9w1XSnPHPGCDntRySfTBbZO/&#10;9Rn1mRAN6vjglZS6tDddjXKbxJFngJxnwkEquZeYN0almpSlBoaokegWWXWpsS4vmgarB9C0Vige&#10;NStOMvBz+Aw+5J75XM5Fxo4Ps/kC3/qiw6F2kFVkDWEB1svVZW6YT+4ehuyYp9BjGy8E3Y6GqQaU&#10;7lkuugREffLGkHOAg5Uvn3TuufuZRoY2xRT4RnD61Y3JMfzLWC/CE9y9W/PGb2FsAN6Q/71n+7U1&#10;nZjwOqvSXZuhuz58P2efj0VxzwD8puMs+6QAu2HXSOd0h2H3vUgqfy0Wphx6Pna6BbVievFxlGel&#10;hQNa711eBXVekl+ZrINQ96fPWq+c6VFWwOiMMy6xxd+t/KkZLBoyLvhnPaGMhx8245VjkkwM4XUX&#10;cPYu0ViE0BPoUsr23JoTxr/Ifw3QvGORxpeH9trQhIJ/XoVNIB4iL8c0FPY54N8AN0XJiYsHRkuS&#10;eCYjkKEsdVYP/t1mT4mzxiBWlV/SwBjs8Q4+JzmOIMyKfAoHbD+FO11AffnBgjtt1heC2vk0hEcG&#10;Xm0KD/uBZ6J3+GHu1pDUgKW5+ZTyBP+nzxIrhhS8Jc1ZTfC5+cYRqZJQ4klgy2mrGDrXnP1iUR6p&#10;EVIE/dLmTjNjNiDI2w7DlrlppQeD2m+r6MEL97O6DmJbN4LNhqZQIrl/luFFR7XiAxXuMtNSrCbe&#10;hH+NQxceWVG146RItw/y3UUbHzlCDC2ZxmCF/dmAxK9qb9JjHkPfbJ9e9I9e9vlxmD2Xhu+DzQeo&#10;3RBol5qGMex9jXRMTslsXVmYi+v8Vph6vYSuRAXWOL9D8EtSLrLU41CY7GZRpyz65QA6FAMHCxUj&#10;gRQepTG7b2AKkSeAe92tTwc3Gg5+BfDZofMBpZx5QVQq0FUJLpDioQOYi4htd/K3l25P2f+crCr3&#10;2idUHCVT/oPtA9PSxpLPCfMJP0d/NTZ895Mx7+zmPF86elhTdCDFicQgGvNCzQEy0r1nNcK+Cb7U&#10;FC+sUuJJWI1AkIvDxladwx8ixRmV977Nu+DWCUGapYN24c2gaRsOtSzm/FDDZ9EMScFQX7Pfo2Kw&#10;Q6miOv5fJXgfvB7QlwJ80A8+htE/APXJjtAcXumOUCeoLKlq+p35vGUvPEPDpbpJeI3ETIsRrluY&#10;LviXzi8a8KmxYLgWJ7NRjTe2muG8cbGpAwj08WLYE6V5iYs2hWTnFvqCKO4d2kZzfWD4KQIOVrOz&#10;9h3TngWrK5aEhEKMYLw9quP8vPkaidztMswqAh2HHPzP2dWEEibTeCoFyuEPvq2TXXL0WBqOoSMj&#10;BmAXr3RTRH0c1GoZS+NW4pZpKuJAUJwRXQqHISEiFKAT4r8jX6LujEDlyiavuQpEBWR3szbvXM9E&#10;ezYQwET7Z3wiVl9y3XvtX4E/IHLqPpu0qSHm4JeEQ8MYmhSkRU902+CUgfwdcLAzEpNEIpUsIgM3&#10;Jw73jH0s0eEsDL/pli3UfwTuFjLtEdYMoClXW4w8RW9z+9jDFzDZ+7Y/iT+BLE/Rsdnc5jBpfeHW&#10;C5/nvSNBvB8o6uzcEC3pH4vQ9nf3dgAKojtZjCgZZRiyMis9EIV313WT7YwBwn7oJu/+P43Mlg+u&#10;XFGxJc6AMc6VJj2wF3qsOcRe+D6SYXtkf2A9yDU3HPTRy8iYHvTPgE6vmFmhPNGnqM924d2PyAeC&#10;Xr534OLJl5ZyZwhulWokaK62549NEZ92/MvxVgiPV3fshGPYXVMvgocd9A3RgqKwFzFqKi+Mc0gE&#10;EBjSH7+xoHRGOBPpOLyiJC23OFocfkRXv2E56Amg0tMIeCFZQ0bwgutkV1Q2UhRc+MFJqDBlNbgy&#10;wdITie03akhiVLppjmWrsXRPigJu9xjsPIiM7Ok2aQSWb/kBf/YlCC/yzrHbcl8F4AU7rOtmrcVJ&#10;MDSvFx6dBEzwknoFfINbJ8XzcpUv8Spk4RPxdhqI1hHW0+TZ0UjVBKR759DXBh5bLE2KzwVVxEp+&#10;NPgbgmiGgFZf5TTPu253DxUAW/SMXCan6fmhuuVOAkB1kp4wwmv0NfzL1HfYZ0zVJVixWi5Xsmw7&#10;Q7LrgQHD7mTAHfiQof+ymzf6mFgI/oAb41PLFKPuUByvRo2y4q3bNvsfQVxd+zgK+eZrWABdFm+6&#10;6ZycKTkKsJqcEOt3FIKIGdywrlnrhEe+iLiUyVDQyGHEF7/XQLgwKYIy/622XNEW7HSmO9pty3bb&#10;f5Rj9lIMrCLaVzJkL5q39bPdTJ4PisThQdsiCG1LhAgPMQ6fhueaJLoxW5hz/aH3TQZPYZw/uBDr&#10;+EyLUlZHrx6ToJ+8S1zIMqTQujEEZh9EjEJV5vWEC7Mvt9JEMVg+b16NMi8aCfT6WKEEeMD44lIn&#10;BgYhPmzB9WYec95JVvfBcNU7hzVpdqLeGfJ/uNhrJh98/NDYo/8BIqrf4B4whRqNsuP8u5r4YWHV&#10;BXoTXYuqDYgCnpGcPwgtNxgFRE+GCxj5wh2j2FlLtJge6Qg42IWKDDKfoUxge41VM18uL/ks1Xhf&#10;3lUhxxAcaQlcPA4/yCO8V3uTcH3hS3wQYCJyQWHJebuyoNa5D4mMOmqRCpRP4vH36xaVk2beVvYf&#10;3IlAs2WmS0e+gz95EFoSdvgAvSbMMDHdjc2LHC/3Oax3c9KBRDAdqRMa2n+Xj9WLhgeHB+FG8Sc6&#10;3Z2Spj0NYU5bJ/mSUnLAJju8J1QEbCPJBNwKmvRgDNkQtmII86/tniFSGqaTOE0HQUNy3eqNi5ZL&#10;Jr7fsYD+xv4ycYbOmqyd26/5tcImJHKDr8S2NOmMO3fFbadU67BpLFebPL14+eLpH+Yo5tacbijR&#10;cIrjGPgu1vq8+ECoJyfvwBjCwzdRe+4F/8wpCRLFmhdjyuqMJf2m6G2eaqU+IJwdPE4nthdKVpPu&#10;Bu4+8hZV4EHjpg9ywGQ0d3rogGkyuiOgsgr4SteYEUuWlbZ00DLa33sbiwGu8eJrwtYoyx437Bpo&#10;3TSu1lsa1OwyZS+mWTpfer/06Mzh3n70StIc+gOcRF1SdM26rJHMcI69tsRaIqCq3OEMcgu65dsW&#10;yTXODSikkwjNg08jYSEkosOl+0RorFkgbWZBE30VTqgj4GbQLfv5575R1sDQV1wGSi3D2rqhxh1P&#10;v2yqGJqJi0ejDW51EiP4vzHezd2uvQdQPJ7Eo5vhH51ZE1V3sH8hd3Kf0+PNkZRvrDHzJD64s57Q&#10;0jA5XAzzKJ3wE5N50aRr9sV87K5R3P/cZ9gW1+PcvASf93ogTkFsh3x5ZIpvdBvEDNpK+o6TO3wT&#10;ho7buRl63nMfzBx124syZ4K7GXj7o/3NdJA+1Fs99y7Sixg9SsF16xpzcyupPSuwc/JLOVN2dF9S&#10;P7Z1CcaJl+ygNOykaznFh8QhVmSfKreDHUMLqDuKO8EFoqDXWk9bjKGDoeuuDz7C6y3BPXzVqJo0&#10;oO/lfKGviRFKQy400CCGJh0NS5q6UypJKRRkURNDFdygAUdlS4cvqHzGuHw8h0bwqMc7wFWml6U6&#10;zRj8BH8av29HIJaex8DstYwpzWo9y+JLQtS+FaShw8TQv73xdJZqmhrJDkRfl9C8uHkMvZjDqJrw&#10;YIcSiYymMKEZiGCOg7Dx0XoV90u6jX8VSdC0SPT/5OIxX70+WaCVr6ZAN1O2CMDLWH2+ASv5grS3&#10;oaXD4uCPnJYQPxp2tWykrTCLLcaEK/WXbJ/pYC6YwHdioNsgF3MbiSHdt/kZwsMjk6SH9XmZl9/W&#10;dP/0xgx06QWEMq87rDusfCrUPB3P2CxS5laRNgnHxVtXv+lu2wOSSvAr4JxgIzw6BQB6XMV1Blmd&#10;mC0fVnvEid3CkM8tdkOd+w0zjDqDYtv4UezILy67x9+K6RnCsBWM3sg2FhnZNTewR4tMfLMza4ud&#10;abpToZypmzN4pHszy3kk9fp8RHW2TfA/N08+aFAuDmIvcGKseqedNMbCmHQeEOLA4CDDs44hXqmK&#10;BnAT1uKjCUkGecoZc8KpkXqR0iW1CS1V6y5xfVALkuhmNdaJo01DsM1aMQm9bY3BXxkNmA8mMsNI&#10;/xzgrilkS/IhawiVH9drZms9lWUp5QoRe2h8bZLnbSnE0CSUJwhbZv9gwj9gst8VP8KAvvn+c4aw&#10;kYlwf5kOT85l+AjsBvYQ1hBtgnd4HJeHwWqa3YeFUAF5u4yhYOyYL0eMnU1tKElDtZeNFOVvhXmC&#10;iH3S7RNYfnxQvjAbmwuY9XgY5TaXfHIfqphlGMgQsRq+hEwqBXYYwj10PjBd+CY7KClfPMM34W1k&#10;TUKLBggRXroFwL99UhWoRrUM7Lk77hUK4ZcJWInOXKo2iL/MuHwNPB64MjpY1zyo1WwemvVe4O57&#10;JrtlwxH+29w1Voh8Eqn5TGBIdsE7B8s196g2yWwprkkT87vst/JkszfssUAMaiLiGXf80M9LhLIu&#10;TQM+0Kwye6FnJdBYCrZHVlgdNpAEddEZicfwRGY1kKSqKagHkTT7J+uhu4gZoeW5dmvPvUhw/123&#10;0eY34mjQ6bAk30m//9Ww4mXl4GPdGmJ0L6zVkt50rMkOH8zZ/OYOcs3gyjgaVEeJqEXoTtBOZBZ/&#10;aES1/k2P307IeQziEMozdeaOPHfxPQ9uMdFZTa9Qv5BrrGrt5qWhJhkxU+AtUMexx1Uyoxe4kxa+&#10;9uTnnK3fdvxTVKup0yjAftN7JI7FYwvbsRyCao+wp/BIrhBv0Sn4vM5sWwGDAXtJ52OcCcbiJsvQ&#10;vI9zOgj8cxb1ql5KJzR3ccXP3R1bqIZkcCsS7bQLsAjdFvCj8P5Zfmu3OktStsL2VM94Qp08diez&#10;j7qELu3VgK+hkcx48Qd7epD9dPp3nJYe0jtTw6xAxE6MrLSRq0DYrKEDmiZsBGdEHxfyA7x6hRPH&#10;ew2s+rpN4EdN4SP6GPQNjvMF+MOv/WvOsMBYAuqXke2zxWrHYUtD+UibzqMQBxdXLup7w5yc7c2f&#10;pMhKi7+zVfKmoV0FBWpMPvB0F+umh05KBxOFPcjQ6Fpd6tVEe1H4IcWcR55KELj87dF/nhZRrm6N&#10;iYvFtOvuu9yMU2CwCN6JvLokPDMUOYdrBFRPYG0gD0WHDhgi8Qmm+zV3whZJdMiWdOMZ6nIra1Sj&#10;74THuRluZJ8BV4yne01Y9DAnN5svDy7rdGqEDYcQMZ8Dmma/nPBkK1wJ7cniZ2Qr7CxB1Z8aCrrG&#10;8rr6OZA+Q925+60IHqW1kWbizxFVaqSHOiLbQmOSgYO8oUEYR0xZJhhixFueJl1A+wsZe3t8UZWj&#10;JychKfyZjwZ9BzOa2VSwo456hu/9x0TfLlrI5SXgeu57geIkxl3YN0rFJrobAdg2aU6bT8p+3vBd&#10;x0dZat0eyvduf2kN4q9+9VQbkGxOPl47rO9G0i8B2y+9tZKagx6d6oHrRcnbziExn7W8kYjwpPA5&#10;ZNTY1JIlsj+2ZmOG/pDA46DDNbYk1l1WKdnKhw9sG2/+g9JGMNSw05aLx7fEEvD8YbQbaKxzmYEp&#10;HSjBy2G3KHpx79gEu4EqqPtAXB4puW7YLUu8jY1n5YAi7i3meC+Kb7RBtJlPZE9kQuLq1aXG9GlL&#10;l0L+T0mT0caXaWB4k+DLMnTwcRw5CuwqdpbMBwcdZ9lCwZouGIzNE0c9A2EMcp9VQMg5qk1oJckG&#10;zinPUuY/EBjqUBRfZjzqBv3EMO9Bzt90h9pABWROQj+8nT0yu6GFwz53mXrxPBN4abh2FR7RE6zD&#10;9zh+xr7r+GjvWH7tXb6TeeSOhIfB00Vd2kR+0taNG+u2Eji5j5ziv2md9lui//YrpVbRLzssziW3&#10;IAB7/x/63OVH6Ht2Y06RppxcFGJ8n5leZf9qCvKTBxGB0ATFixRDDo7tLWo3+R4RJbbAL27birAM&#10;RNRwMBR6KIU+aCGaeKvDGI3jJ6FaEm149S8ERngIKMzH+hfQZw8I20jlbp1f5GEG+WJDnKn7sY1r&#10;Oml2KpndWNkWEHw0fpWSK+G9jHaLvLAlkshXefH9Vyy8t3noFYcRp2cMj71vvoUqyue/xXz/Fi9m&#10;/Vc4vFeGclsbAwYSzhXFmAkKs/n3AUZUBpuyEvY/zxQKYc24/3khiIPi/9cv/8uBQTWSBkUpArXy&#10;rYsNsMqSX+mV9NQTlaWVgvhaW56G7OB4l7Xi8xJHR3p7ZbAl4xUga5Gh6iCxXjDbBmnRGx6b6Hxw&#10;6dN6BBU1uR4oWygZZ6G9o3ZNSMQruc4GsGhC8JKHrMRCLz0kplVU4Xg7Q9d1nJ+qSMCfB7COkH6D&#10;OmJ6/QAAJEu1HW2O7aiqJIvvBU+Tuf+q/Br1dRGQikbs+Jl/BTjlnUkeW5yCABTFGGTMNFT3wbhc&#10;x8U5D0lTK9Yi66/7FjhBRVfW058y0TfiskBtrNwc0ConJGKfUZ7bF80a1CzuDERL2JX29lAABkVk&#10;ODG9NKVS8o4UHSsmCJ0ONYxfXwdgEGEu9l7kDtT99BHdGgOGmeGOMcQ/L0MF8P34VplXZ+Yrq0Tc&#10;GrRA1mkZDT0UZo9wZksSC5JPDeZJ/+mfmnNA1C16IB0VN/Hd1xYPRhSfvZpnn9Rc8b4hbQpnDGME&#10;b+MS2ZIxExoy2Ih9Xuv2u0LsSabCilLJJMnn+W+24l6LPJTpsC30/RS9144K0kh+H0KVzn+UIj3p&#10;SDw8SPY3sHA0U7bCC+Koi/RNW9cQY0yAMcaH/5gDMxgwQOxlP72hiK1kbBDOwwswGau1nORim8gR&#10;8uA0JPLuU2Cdhj5SxbSEpgw48Uk41uZr6dIgSzww7PXpfRQqo4sFtXkkMIaWyv0cY05eKIpcIhWG&#10;8CIcOrIVjy6CVb8eZnRmxBbu1CU+BZAEXcPNkVjw8yBF5CYujBG+EcWao+jjLRcOepjlmTep4keS&#10;WEysxUuHYO5IuweXMzBuT8YyZKzvQzgzHRUqFN6XAM4Ofg8JJwapnGY0cRgIhH1Q/U6xV3sXx8ma&#10;Mk3tYnOdFjdhh5pRYkCSEISzy8AwGwpWjFnB6Dd9qxvdC47UYCd8EwndUMxPqw4TDQUjvDqhDMY6&#10;GEFBIvKu9FmVngU/2k26NopizSlIBvExF41gYLlfnoP+6I6MYtYIJkJk9qEHA93b0ajMQD7LV4x3&#10;jXWKPgPFRFM39OOQwOydX7Pxirw5QzY5wg5+VJwUfDh9YZqPIJdHQZwRSuQxC+7C/mx+bRjOivs3&#10;W+n6Jaa/4+o5CKc1fmE2PQjWa/wV/U7PaHu2sXQUglIhbihBKNiLopq2VOk6ceeIpwKcslWN5FHQ&#10;q6yzggdjLLHyWLOibPK68EY10Q7akpWkUn+qJBpvrGP1JXRjNYwRj66VzDOT0f5sbYOCQ39nS/OD&#10;yjJOEe1EMdhgNJSbAOo+L/UE7N5bKWPYkGF0ddsuWLAenA2qGq+OD0UwpeApK4ewd7SU26KogCT9&#10;x/OVE3mw2FcSlsi9muYCyNZJwM+VgQ5VdwEggdSKF76Q6LApUnfIvPDkxcDrETfcOaYdTd02mGAX&#10;YCbwL5uTBIYUL8b8BfjfAU2Ap9t4oEe1+LIgF7tGn5xolvaw5gk1B1XKQZDRNhHWUF22CyZwDR3h&#10;NEEV2cpOIdMnReE3FmgmjREhD6GTtqaI1kN8+58pKCufP+Z0OP0UGi8bXmSum86g+cm+W02xzTfb&#10;7Vg0nTddM8ljgDn3igkkwSbN8x6eg9JW1skmrl1FoEWgiuikVUG0frlyO8PEnDMKa45BjJ3udPLI&#10;eUv47lEXCo+5mOK3IrfWqoh4tDGd7PV24wAZlraZm0iQvKFgf4/zH2D6IG94b7nn7ltEK+GpkMSE&#10;Hedvrp9IYl+XlH7NlXBJvDFHx4RgkY2hdDqPomNumGqb70t7zTKdhL2Llj8KAWYQhb8k5+B3OWbn&#10;q7BmRUTStGiMjuULMGXtbGTYcU1Y2FEPxbZHt4ihAXeVpkQjOSTyijFfZVdRWLXW9evsLVDcaahh&#10;/+XysCwO3LkxsQB06PtiAS7LWrdRVVn9OWpukH3ubdQWE0jU6dUQjfl6wdw481LCuG7RwuWwuLg4&#10;xS3ctCKHDuFvaDgoIiE9CRcPTKBgIoZKBqmELjoh5nLALzip4iLC7YcExnmOnPa4xDHru/DjjFA5&#10;cdgGZBiOyF1mL3sCxpRlsaz3C6OnJ2hkSzHJophrCxG3Pp/XL6hOhbSxR2lXzm/opFkFIy5uWYJf&#10;/zMuWHI9WgDXr3hwJ1HbgKb0GW7697u80520OGX5FscWgt6vEBJsYmOGX0N7mw4E/ctooaNByxda&#10;dtr4GcR2J7lZAMtcsgqb7KZY/fynRNKjw8RjJ1EZpDDrh/NEvHDFN7K9WWHpuYfNatSP/tnOnmmq&#10;HzumDiv21/eP1bm+9qQX7TADKnPSmATLdh6iTkNHnNJLfvQSGZJoUjP2assge044TaEvcs5MrvNJ&#10;6yjVzy4vkB6dYGYJKUMY2zxERe2cXyU3mMmH0skfexXYHKXf6pqRSeruHtEI60/uo8WrzjQUkxbM&#10;ZnsI3szCMuq6fooDhayjdh/jhPK7YPxmRKBl6c3lIyD/1ccnlDw8TyI0jdKj67seZrOJdilCOsF4&#10;2DBYjSGPsYGAfRuDTBUYdnJDvu3BEcBNixZXbL6JQeEXeMKjW0qcBw7/gB8YmnUXIEIOH8zrRyJI&#10;9CHLnxRdI70tBr9Xh/hsqR9nOS2mabolkrIWtkfa9bUYd/4DCdGq6M9Ji/uHQQP2i2Ue9OoPBzVz&#10;l80ukoFN66H6ybmL412WcL60OFLwlX/XtRYrvT2Swk7yISwBOvxhXOfcVx1+JGEovzpB9YUr2KmI&#10;lB1vd6wF6tR0eau1T/qhSMSP1QfjwGH7EFZaK8yeB8QCZIpiJK/17diDEnxQxAbwzzNB6WA0Nz3d&#10;CEdrq5DAwbDeC8CL0iBEmj0AolrMV68ubu3gkTx6gWgfefAM3V/Y6KL0yWvJfO6hBGvB7TFyzC4/&#10;w5pJGR3snWftwxVfYjHx5lEkWILYI80RtjUNw+DTv/S67eG7THyYIOjYfUBZFWWK0ksFeViOhrt4&#10;uGjUoeBgDjJ2dHTMra8rno6HFu/Mvc7NXsXw7SRi7alhmEnalkwjv/ceRuywTLWN75Rfju5en88d&#10;8gRxzDB1ebiXdqao4Otw1LvM8g+BDlP0GM2LZeS4nSOUYiFiOu23ouN9RS+Bt9FAkBcY2vXUSBN0&#10;6bg5ozXORfMNYMafYc0iCHIYtIsN5Y+CMblezbSN75nC5NElretwSvQ9DGPhAoZGyDA3smQenp0V&#10;hoTAgRps8AAbi2KeqUIyRXK+Ung0XqF834QkBYM1sPfGKSPk1Sy2xNrmLnq4s0y8OPtZXS2buat2&#10;kmQEqGP9o1/ZknqCKEgZursefvetM//RrPKc/eyTsXubo0EsuPD1AI3/kxT3ujLm3uL9AgSpArsq&#10;XlSIHmVtk5icwkVqB955Ymp5TRQLecmbmlssFI2B3bTXVMmrPx228dWhaJApXmne63uPK+Acmh3+&#10;Okw4XGjCHfeisjh0iwcIRNgv/Za+R9z5eKPu6uLyXU+PhITPKUxb+6Wjc35+Xu37dzFOTk41zGUx&#10;3oxn2pmamJ+ghPNzgOosLDZSCUXsNpHLqvR9An1WJn3s2TVE6+WL2N9KCqzcJOVtu89j9PcQqbK0&#10;Q3dMVwp+jXp8LPzQgYGSuLeOEmZ+1iHFDA/hAvt73iKM+UNZxM548lMIq7CS19rr634bpcEL68Zl&#10;i6isZLK2ts7dGYqdTWG3qP8bE0pfP1rLpZLvKbzn0lkCc4+WS7rHf/ligwkahsze7/e30wyIyKic&#10;I0DEHxF2/PtD79PLefiEl+cc6kcCPMj4KuTVG23ZQYnydNnb7bYjv3usevHh+0QU03lE4dFJTxZ1&#10;MlAkJSXV9PUVVQvlc/60w0U42eWsLtCoNYtn5CfEHgE4D6I77dqCNsX7b8Og/L13eo1TdeKqvD0a&#10;LW1HHm0g1Q7iqCH+N+mcva1vbZTl0hHtWk6s74L1TVZYJPZHtVJGzZbWxwXiqHpOnR3S/NvbL7YR&#10;Ydy4g+T4cDPT06I0SpkoJHB/GA5vB2uLFDNyqYbSDsUO1I6YHlluE7z9ih14b82V8stPBL5oq/EP&#10;93YwdlDW6yHhfpdb1wYBG/9M1P/1IbAj1PY8zL4C4/F7NghzZ1DvrBTJZU07TBdJrA4oSBRJHShE&#10;BrCkb4ZTVp3YF0hzDVM9w+RW+b4eO/Whch+CK9vOahccOi+CmQ9/Mtn23RzmxVqvdHo/C6yUVXWW&#10;Aj6Yrd2I+FcLuZ6ld1oBJzMFoXEXjC7Gfx1v8MqmoU/mCDJmxaxjaD0KFxdJhJ9htlN8xwiATDV5&#10;ZpfzvuTVI1Brn/7sBEnzf/SZsfGOPLxpkhqnuoMx4vCjidj87S1leK9dxpLpN7VWYwLfcTMj51Fa&#10;UXEL8xMjPoPFKECBoJkh8XUL3Vfmfs01S1H4/eXaCfI0K3i/Ks7c9VLbmHPy54vcIcimah7s36sE&#10;vdzh2URqkmHpdWvYfUDM+zNo3f2ABNTelX7HoS9dhPwuG9TIQudfPUj1fMHx+/JlhgBzUTya1OCV&#10;//rEOiiA/CEM6QQNc2nn13Dcc5cxERQ/CsJBlc9tGZeZ216CxmHrceXsJaRwZbbWbNRLcLbd58Y0&#10;7+RA+N09g/Qrfq//5fxKk33R4KCUDQmpMeJpYqlnScc2c9QUk6ZMPL/zmICSzl8BTcPYA1JbyKyI&#10;HuV7g5KiMmE01UpihqMYvy9hYC5vFw3OUbf8lNGOtd560H2yR4O3IoA3tjtWJNxrTnG4O75XNL65&#10;Sc8jGp1iBi/beIASf39Sm6gq0sPoSHA/Dsj+lCH7tKhqWuy5N8hgaqC0SlXj0aK4yrICPI+bw4jC&#10;bod+5+ZF2hh2TAG1c+mh3ah6/nigtp3702F2bNKFN2FkWNKglBIhQBT5ZA1jiQ3Os73G8UBRSfe6&#10;Gg3vhs/EUpquYwLjVGAOpk9R6Gk6dkYcXTBfGHqnUjXYs1w6sBrt5+W2pDf756A7+mP0YyBIuvUt&#10;iLA0fmqBufJxN6yrWQrf1w2KSHBpR94wspkUaqrN/yAj0zJV3iLyLYRpTkiecW8jvzGiKztm5l1C&#10;D3ZR2f6NLTdAkrIVtkcU5u4Beid7eiVqizT5rP1a0TswbzSRUcfJngPZwQ8jl4g8tqSq6v7W1CQM&#10;wZZeo3KOop9r0yzOiONWkybQVXz36db8QWbUYjdExkgCvwpKp985FQwG58wWKR1fuvFQtN8u6NyM&#10;tHrX+2igAvidcU6t3vBJRt6YMircv0k0kQeRQ3l6feyJDBcVcJvdJnFd3boVq+ORClu3Ws0Oq5n7&#10;EEDQuUiijsWlyI8D94xy/Ju6hIjSPb0RAWCE4AB759YyrKJPGSdVTX8J0uF5uD6Y1LHxQkJCuhmF&#10;xjAuLS7Ozl2lHgEvyS+vFYW3Kn53GYJ8qig6KbdzDDS1T3I35xp0ovr0XVyfkp06rHOcNeuKagb9&#10;1/Dmpefqc5T+QSiZj+aQ0ZADWpgN3o123V+4sys3PoRImxs/k3bOIlZimG2iURqqZtZ29F6P97dX&#10;k++aQ333IX8DHD+pHKSnJw59nWlxPOlolvpn+M0mXsqxm8WCyGZFqvHx8Sf3IvxnLnzdnnFw9uHE&#10;WUle+gQjnRqULjIAc00WUoM29sHf+3iGTbsQprHdUgrfjqUdfadn+jlt+IKIEphZ8pVPSbI+8mdb&#10;I11PR3BtKxr2LUe0XQ7jP/9n9NpTUMBhEJxSXiWpW4T44hSWtX4xa+T5PMVhp+FUtylVHOyi7ORK&#10;FolkR577j0pnHSiYRQY37plxFMhnupCjkF2AH3CuDqfzxJ+Ij6cRPBoukQPO5sBrMryMzMr5Nsh7&#10;TmQ/Dn5zceqxbFmK9t8mb4PcB27eJL+oqf5pERLcGeDceIF6OBB7Q8TknrhYO3Abw8b/y668FcQ6&#10;8dTtDy2LDi9Lk5PLX/S7doVLRXGDYGRiBA1vbeeHA4RtVdU+7U+Nj2B2Wdix7knn32vjeww+8Rw7&#10;baORlYR99V9ryaIkOf5a9KpHVS0dOIULFCwsZoqZOh2Vs7qtFxsZVc7KnN7ms20nPSMeospgWUd7&#10;xF8JXQ8/97lvu+k4955M/IaKYIMCT4BoRBIblNvWZucVcwAZZP/XFkWvQ0AT03Y7y3qwM8YGz2m5&#10;wifwulJLhj0Ev4HF0qdlmYO/MUGQHQxxipDAZ5NzrICwwUntHiIj3QeggltLt0gwpwfPRKYg/1EQ&#10;Z/fFJwRfFA3/hySaJAQTHAHRXUZnCqfCgiFtGCNLP6Uh5jTKckipwAAnIzZZ7t2RvbLGNONcErfB&#10;OgbtZxglDPdnTaIMGxJo7jE0v6jTlsE61UBmqs220TUjCrcTbNK9T0pBQ1Cuf8TbC6+cfk3Layq5&#10;Sgm1SHhUDn1mE5DAt96cnbaJpvChrIyj2UL9LS7o9e+fUgQEPucNcJ5d7Q8xbv2Wd3Mp5S9MDQ0T&#10;0a3DcCU7j0fg2ejwvD+qcU+JoG/mJfm0ZnI2/AWyWgZ80qutPXxS46M8yJ4LGY/p8DrkeRVA4fy0&#10;hsE7t1MvqRurxSKwi64eP7Oa6mUzjPLzTdtohwA2xNp2tfm3XcetekZIXf+k1qKea4Zi4Puj8DvN&#10;67Xwe13n9OUwTVZ+YyOXHpwxP+bhlqWt7dxkw9nhYfXCGLTw78bGxqNMd/kHLQw8bGeL+AoTrIzz&#10;VGlGLZvipm2mo5IXYmecjW+C7qPF3L5fbvcYs8vToTgTMCTpwmsTyEfo6sXlPOY5xIQvD8ZzIx/P&#10;czoU4g7d4rxTI1io/3EVInKJT8PMThp+KbrxIEzg7JyCycFwB9/TAy/pu4PvvlmfaYl47/nK8BaU&#10;FXPb1wgxm97TAjNgRQsmYAO9+w16xKyHdeT4J9RnUhLHiM1/lXDU303NXemmqqfI8RLszrK7jN3u&#10;DsfdjkLht/eM4owfDnc+n7UB6JyZ9NuLsywyEPtE4cQO3ewaYhe7vIMaSTIKNqBcinfYnRpfaJyM&#10;RpDn2MAac+qvrk/Rhnp7WXnrxs6/d2IOElnXxP6c8K6JPh+x3weo4xOQw21NmvLIeITfhvz9L1P4&#10;Yh8WDwTt/GGkAYGXWsZas8cPi4I3Lz1iBa7CYtrsd3t/Yd4oNsduifPejxuG41coIRBUNPfJuVkO&#10;hwkyKYcER7k7JPFSgztwZ4IFKEzdtoAgiMMW3knx/fH9I0SJ/fOCUE1hwMIE7Ujy+nGU78St8tTs&#10;rHib6/nCpAgOnLTYtOCnWORPEHn6jTeKAM4vK4tsBKwkTt9PRpl7cUtc8Zyq6ev+o9oc19qNvfue&#10;glDca6LCjj/66dvfaGfxu05oBzmx5+fqQFQKvBKaf7PPZDqlDWaQP7a9DMJZlewdR3hMkppSiaZw&#10;oamMmc4gGy3E6P3n3ced+b36n9bmq+VM2x4fuhF3aCnEb1MdKbiMcvn3hmAjmicQTC3DfnGlTmI0&#10;0Pbg9g40Rr4RETtehdU62vainw1cJo3/MNu57y+o9Vn9mmyr9QsRD441uPF5O3UmTULX4kMKB4dE&#10;v3PE31+/cqj4+dNqa7/bqz3I1kB+RgI28dbcJAwzcNecLvVwMinpdBUtkIWllYh1Kbc9UKjExYPq&#10;p5a/eSu9C96eekwQYikLaT3++pkm40eX9kPTCFs24BavwOI1xcWoW4zIyH2Ld8R6RcLpTPhmtvjo&#10;6h1ZsNamFaKgxxquI8CJKASElNt8khfXFB4VQPgbGRblj0jVDIVq+H/ZPqwkO7RkMu2J5nGXiXw6&#10;OKC5LB8lvZEpM2NsxePveleS1TbVUMoO+O581RMuNr22Ik0CoDl0ckQX9MyOXxfENUHJYjnqmQwj&#10;09f/pjH+J4eil3zpnvC289Ikd9azgiJwOBsZ2ql0d4+WyMtTEZukS1OqC0Sao+d89TmnZqS/FmGt&#10;oVSAat2EHAIdeeXlHdM9LYWJqF+AJuUc1YWWCHNeYTPKbt0nb8ZbCUYLAB1s6jxbTeKoikZ7S7CE&#10;+zeHkuoiJyxneU0ZEtj5uek1adSKNafmmrgYDhewhnWWfdyiVewP09WGX2hPLl0i3sc+39SYu6Ri&#10;rHuZUCjd4zmdeRuYWxO4Ghdmrj21i88C3ompo0jYrFYbwo4/WfE5RqQeOdzXGlxQf8omHybVSKLA&#10;zGbFv7AwSvFnSEKbslFRtoZpiBCXb1JnzJ9IDZ5jB2Jymv4IS54whMzIovm08Br0tP6Go5ImoO48&#10;xur9xVn3tqi+xrUT4Rjl407lBntT8mCrHB4wg9L72aCokzE2VhAzlZbHuJWGXmztMCWzI5GvLCGZ&#10;qXLa2OM63IWxMC3+Fy5rxrKuYFGYnY661LxkzZAdkpjAU+aTztHKU74CoklI7rej5q3R+pqLb5gL&#10;BP2MkXKHhbBf1PR5Gr0hnPAJ7PkqPXc/qAT4hv/9RpOPf4xKQp7bVAOUCWbCnN35BIm2G0ICFXAq&#10;va3et0OHp7VEh48mmJCBYPpvn3ETv2uJHokDpCFZEtWcprQnfdXtp3HfJjiKCpgBp+XPR0w9yWBJ&#10;ysJg5cpkq0z872kUzKQYISmZTF8q32OeXAQAqL3F0kHOUo47AVitWogn38AtpNL16ZyCizqZ1XBG&#10;ys3GrdnysUlnTKULxk/Ge1CMhZMHahHJuMa11VxZQuX9ty+I7guUCLRTbvEeBg9dEvCLOoEspcPM&#10;hXdywrL2Gqufe/lk+SZIC/PeL3HSKCPi1WZPlIr57HlvX4RVR/25ndtNzxI4HgvfC3eYQn0uN0ra&#10;BgQoxhln60+tSg3uHUmYk+v9CjfefpAI3y0tlnTY2XfVAoruQys39v6UwLb2mXoEz8CbQIJ8tJR9&#10;YnCixKxrXDuEa/SoH1FZO/Yk2hCsKCgoK4NFgW+fboXeAbmvVRDgrCF49OyJrs+5c/G4k09AOP7s&#10;3yz0ONbkHZDK2/Ymas1ft4E9YJQtr2GTRxNx/3pMYzVI5h13ZWP+uI0xV+DIVNQ7HHk4RoR+6CwW&#10;f33QeulmGtFMuhKoHTQd3flYHVVsS6lyy3CU4kOrl+4InaHzqsXnfdxRfwDqKnBN9AnPjFqVubf7&#10;/HRGj3rTHULt4exbhmBDQUs5ErgXhocNh5TZoBu/XZcevDWEdBxYJyx2nGotoVkUvh9or3LKmdVY&#10;4kD55QcXLqwxoeD0YYUUsYhmngUItmP3Q6/nCKNv5U542K6pysSHjT3W1F+Zx59+Zx7ziMjnafBN&#10;xqQMjodyIt/O8YqSRtLkk61OPeQUFKipMphUBvtTcHPE/CQ2en0Y/gYyOG/XlJKRcdAM41eDFpxk&#10;wq58+/yDwbdLQXLLiNTPszSwT0AbDZDvqJM1I7hwVv1r1ZhqwqbyqRkNOycLt7Y6fmToATV65iCO&#10;btnFMtCwn4NQcUCtyuKp949wfp3GmyvkcU+WLM9AX/PsVl64s0IrxAvBCnqyKdFCFzkQyodhwqY5&#10;GFMC8bhcknv6Ny9lOTxS0MWL8GsLt5EXZxBL390w97srY0yfn3LIhZQSR4jXZygoouPy1l1xjyXZ&#10;nvxH7b8mAUux8C/uLgtL59c4wAy6As6jGSWFnd8srB37wtPL9z7j2LNK6uuSwqUGdMba+LgXiVLy&#10;ASyGN2nvppZ/i/uQjhNxXGciUTkpy2dhPOIe9yUg+a22L3XM1ydMzVu/Pevdxzg8KkRdbfLQPiZG&#10;L+lbw5l0UNRTgKZ3om85znUsHPt6qn4VPJpsFEH2BAm619qnUfBihH385clnJemyJKoa93izv4nA&#10;0qHUHsaEOwWxHC4QYQpJf5FJzIQxUv6KKd3yyEURhQQhxlgKHcixsM8cIRBWcLEZjCGi25QBqtgR&#10;COFDgHFylRORKNurRruxrOOxF2r2R6KZmAX6EVHQa3h1F/7JY+GO/OnI1lc0mgzRLvy+EU/679y5&#10;p1vCWVFa5IV7BLO9+FBKSC0ALVpICIgcJb4zhGruftt1D+iVF+xXre96SNngdAOSp/hBnvoIdO8m&#10;0SAhjo3OIe72jpBpZ1356mp3fO682mCyJHvt39Re34YKSRIf0gQz0OeBE77FRgEldItEdHSIONN5&#10;JFTR3zKfGoUU59hDzjVxWRmjgOry/lRMBSk/rvCFjDYP0eKSzqlAz0gqVQ/NmJJBt837I1qSTsd/&#10;vqeqcd2d22ADM6AmBe+JMwQ9E+1SNaTmdcjUkgChthP43TizV724RlGBafpC7e3xdtrKpjO8bGfa&#10;MhkTE2gjExM56eNdhZ3RI0UGPCaOQUY0NLG1iavlG50PNynWHqciZQjHQBjSnnvwKN3hjNVjqYK5&#10;iuLdEmkDwzafLBcAJAHxfwrbV3VbbbfUUl1uHqcFOWCMCcVA7gyZ7dWSfz9RJ0rdRMIVfqpXVVfH&#10;Vcgg585HLHF0eNcfmWTODgdI0z6PZ2FlgMwgE0si2qQ2pvNVPhADTjKUJs+tfltoxbIX/tidIUmK&#10;VxVVYk/A3ZsNGvmexs6FCcyAkY4hznE+HiOpbJjH4cgrTd7ntMPXExcX63e6IJiFaHH5j+JidqkG&#10;IgdEiqpGoqQVydzj+whiV8TCHkFoJ2sKjtZyVkc5G6NTv36LBDVkN1urY+rx08TGkAkrqtrQW63X&#10;a/9nHr/ERFyP/RSL4rq6OPUKbcm0DY9ADw+Pw7yk8ey/Ib5kLTkUsmFW7kaRv8I3ESnc9tytDqxA&#10;zs0xlZpcaYljmcaOsBScZ89FXXm817gzCqqeXw8yQsNTFUHERn8xjRi/XsT/UtJXl1UoQpsuqVNw&#10;Oi2F5bAZWfLZrRGIYP5IxG031+uxP5ZSbzlNyafn+oer/RKJBPw1txxcFu+IX+h/j/EPaUWnlBBT&#10;9BMl0+5JiwavK9T01I0dYSicpzw73hqSipmUHhdkI3eD2fqG4wcoy2G1eRt+lSJ5WO1MiM8tz4ub&#10;DQRzWZxAHCs0nSa7gtZWPjompkJOmwVLHbvPSY12HqFcdisKenFJmD8UF+/qoShOBUy09ZcoEeBu&#10;tJnTk5UOjo4tjztNBr/GtuLCierrk1b43n4BAZtjPAorP9OlWToGURQU/+FTX6Xo9UgP1D82i0M+&#10;7O7pq39PbsnhoYf2ghh1fMPVyRgSfqeXf6p00fDl03P7K437jq1OOtDCwJkl9MUm6557wYwBGOQg&#10;G+/4O9KKPBm7mNbNhEwpo035NNZIpsZGa3/GjsW+IKwFN7q/g52SlOVDvIcNlUyHBU2NZNl5zqjf&#10;bCS/0licyKliLlLUNzUdb5EbDkTgcFjNfCZxdXfdSat/y6iYU68jv10/hjH2eN97T1vXevqCORuw&#10;2d2xEG2hOJMoKN1QUdieXDoS4ayLAQe14XTzJDc5vS8oXWyy/R3cQfqtvNqn7QTO401TIuiWhxoC&#10;qcy9tkVJV/gPMzaGz6rL1UaBuEuqRYoFBXIJec7dr1kOgxZHijPnPq8sHe6bDM5KHf2ruvjIGvIr&#10;FKSX/TdKjQdT0ESpEvLIAbC9hEoI0x0L3zTzFgljNO2GcGcGwk2kDxfRX6MaOc1VJvsHJDDdry1A&#10;/xjr8SEr1QFPSc1YR/Jy5jQVifngwsUnTT1xKdRLbCCJIeQ4oNN2PyLd16/Zo0xtY9p5u/t7KnaV&#10;WKMRp2kbOUWZvuExOBMF5VqlDOjo/slMX9k7yD6yjosLQOAQuzLk+etpfjAbviNtda3PvsCHNZwj&#10;A/fi9TWKwd39ccSZaKMDuFZ2s1p2fCg/TpdLK2fmJsMH8W7O5l1neoa5p4mcW/6hCz7az/kxXVCN&#10;J9kpv4f2ys8f/GPDEyjBjBbU8KvtzYAVLpLQaiaGkw0iQeDMp9IMDq17fRNQLVAQsOQbAdrXl+YA&#10;FNAU8mt4BaUu+pRkJe9TkFIWwlLwTtkINvGJFSllZIdmrWV7Vog6S7L+SBqNEwvqYQUMopSWV3IJ&#10;6Y0vdL0IAARnZTOuKxffdGFcCCEq3IGKpLw1glT4l8LzMT8ghIVUtOq2FxETVHdO/nr02AS21Mvr&#10;jAQaOxMkJES9UlCI9DfAxq70OWBUmw5jpXIxtiR9Ty/hl5x828cEzSQrdDT5JKQKvQAYCzcyHxE9&#10;ck3MhFkZxbQx/oSGBkq0QgKDt/yW55izfUZ2NElDQQhW5BeWAXHSsVNx6MIi/G02Ja4DoWYvt4ZG&#10;RoLPVDcQJwNzYYeYFG3Go9Pfp8uOn2S2F7RrVGxQSL4NuoKcjVS1sSnrdAfujSQsgMjYGfoFeIOW&#10;G271QHUA7Iw8tqfXLeKnRW5CSXnkXnIjo+gt8uc7smxnHfSvNlkuXckX8RgoqJhBPX5GFL/DCI6G&#10;umQ62944Pe4W0aen178R+Arix1dPaDthZyS/S9+0qf74h3oM5azEuxUK/JYrb9gjRw83uii3oyhZ&#10;TNvaNZ73dq8RjlEF+wdaQ8bbu8NqNlmkvcJUlAvz85JFSsSFoHIp7UqYj0H+5AjQfTgLNErERYzP&#10;MfRldrak83v4uJRKSJhwQ5AqhJLaUhCfkwm00vsQ8+Elja+0BU05V6wujn8GobpmU3lz3LpVRQH2&#10;QZsthFLA4NuJDnirjRoPM2fC9D/ycaUjxQLQmZ+gBjuaK6uqihTSuMA8g1pJiYlHbrYnnIk7YRTV&#10;k5lCksydN0gka23RlclilNWwRn4StXWW4M9fyg++GnlfwQi+9LbVD61f5PZMPrAxSOBTRtlwKwV7&#10;HMwfWB0P41rr3MFTVqv2YC5MppfkOocyfZeTrhr/NEh0AS4r2oEbFAC1nGO8Hg0oON045Y3/qBae&#10;JE8SqhxwVlKKvRewaQcRV/EoSXzGmhZcldKoQ5aaa96lyfIMXui6akewFcX/4NDLTudoNT+n+6Vc&#10;aYaK2Va9F9TeIIcRAkWKayzQnNKTYVLKD4wnfUvyzed2IckpHCDD9c9Agah1+IebFuyrwz/DLfU2&#10;70YeNwWMPkYk3bNqJulAxkpI6PHl8ZrDqBdGu+Eb7/jnZI5lAcZ+2B+iGvCc/HobIsKPe/bg8UX9&#10;T/6Q1HR3r8fpjT5f/Ratx2uFQr10F9qijREcO27kFSRHKEY41SdWWgYY0Zgt9ur9nFrrxpnRPiWr&#10;ZC8sabG/QQfFTwqhksFPGkHfRm2IIgwNvlW4Rjpcqsn7aHTayDFrlYEXXmwGcbdiV9hnIUmgw82e&#10;wPi4OOwngWPTTVWhwrNKpqOj3nFCb23D95utIQhMBrgQmGS7e5/g9oLSJonzOtdJUw2mxbnHmHNW&#10;iYtONY1QI0kd9ahjt7FnJtv3kmYqsh7tb6QNHmy0PcbH4zWUJcZvaawOtvisDZjEJcSGh/PKYbkt&#10;jTpqGhK5SOyxjQRjIEx0uTMEFtZflpKeTK9rQXthV1Hfb8/AjJIDri0tFXtWfLQzZGBmXrzMr6Fx&#10;Q821LhX2jmDi4DoMzQ6cvY2+qTMQlLWv8EyoTE79AslsG/u5sLbxKSEfRx4cg8NdY2bp4VeK25pi&#10;95X+Fgm35qcWqvOISQ3qIoOlHi8iSq1bz6CbZg/ej3RucpReNVJbHFp+3nbU+87yeWxZ3M84Cj/p&#10;PI3HnhU0uZAVJAaTZa/Tjkoasn/TnK3fm+t8UGcsz9qYpWQOJxja3B+AbfimOanR+9SP6HHzA+GY&#10;WonZHTvv1d389/UiEhEZd/vTUdncwoIUJEdwfu9xberm2pd2M6Fz7HSu3Vj6qVksTciEely//c9R&#10;2gpYQk/QzMxiduBOkc9h9/OPT1KWe+3Dc0kZcgcrz8VlQxU/Alh8IHkuVVG75CSl6FuLw8Wq0+yO&#10;oaOSnII0NE6n72ZGXApfw6cCwiXnypislTgb6IXTJZdLvRkzOVOYtHgyIpBeYgc/Bal1E7kfExE2&#10;VGdy2lPgfMJVeS3ZqX+cLwInSPuKDbl2ip+OH6hljObeJSI7XXUrWo/S5pbyjpZohoeVR0ZLCO48&#10;yOKra7rqXvKClvgN/uG2LKSfp+kCfG67PK/7DRlOKL2tGmDSs4L9cA9aueCTWQ3GdFm5A8WcF4Fr&#10;y7GasebjlkHUqMOWytLSbw9LHZryKASu0dKXKUYUHxLgnItiFbMA2ecvu0ZPj8ykue7ut04D9WG4&#10;yDORjFGuEde1Vo+7Xq3yDeEknuizsVkeGojHcHZCc3ML4kp2wkppsQ1HN3t1o2BoeusSng0B+IbC&#10;Won1KR6oVYc+1JvbKt+1QhSZvph/k6PqwvgRQ2YsLV5byAYXJ7FCT8UNqZNIIEiliwc5xFmZrdRr&#10;O3Ttes44s6Wt4DCpbOq4pha8Yb6f6drwRAf4vLofWbYdOlVTLEjf0sTOzL77kAneP8HxCe1QH6X6&#10;Cqq08JFFDenbYi4EiFv5cFVkqouUUVvM2pyf5fj6ukRiLRwIZpEObJSiaHGUFOpCYpySLIP/5HL4&#10;hKaACx9ylyvoZRazhGTxCCdTjSjo2DWT9DXv0V5HoWOVzVYonvpLKQmoKaN0LuSUfqig6fGyZyWq&#10;OVvRvCw9Cc45bOUybs1I25PYFVq4cMwMTJCmaqnKkGmxh5uXKLt6IfTBRe60nXeuaKNgFPG7nGQn&#10;6XvIKjU0NORs37dtvFbq45r9k4tjLP6YFPwaKvxCAelP4M2Hyj/SczdCX2VJJIS8Chwi4ZNPgOTZ&#10;Zp9uj8HcXY+ogPX2FCbd5myyLpB7TYrPU0ZXnoHwhThfvYX0nO8KAlRmsrPS2x+fvBGy4pbUVvuX&#10;yEteNM8RYwhy7sCcXzBb7ew+jtNZFW1UrChOdjj+mjCwbfqSLEL/XUVdNIWLzXQ17LiwkPq8xvOw&#10;RmryVoTV3irqzTanLCJVobwiJxy7FDAPpPsFJWb4nBl4EyedVQjt2ThbgO1ppVJxY4i8gwzJBIeO&#10;yll+t0MWfJlRf1oL8f6m2bSMtd87Lz/N5fRgSyTYeslBUtklE9zC67SzTTdiHfnKQ0PxaohPAuMA&#10;SRq/dm1/RDghh6SB7yUuFbjXJCwmkqUZxHgMXNec+WImNRttU2hyP9qiBN1rdD39SDtC51PaPOgr&#10;LMrySdX3upTk83qoZuL3fnJqvQPZgMXJnjBunV1VPNtKAlvPcqAlJXM5lXsQh5rP15xveiffU1xI&#10;K4r2H8/z1gmSsPZwlldRiv6XH9+3U3bemh/0k39iejJrRZ7ZTqg8yDmUsUdo7faQPNUYJ8gliTaK&#10;CBhNhO/p6Wk1kc4rZCGIQa3Yq0M4jhh8LNZFl4NaOd/fdC4of/+2u3jzbJFZMKxlYWVVQaBKR6nz&#10;13SqTkXdMMS/3d5HqCHdPvvdzYT5lB+o2ITi+tOE6bDFx1xHEMCzlD+7THIAfjzIWoyd/SSF9jB7&#10;XNW1TtT7MQdlmhAmIE2SPdEIiKrLGiOdR4ku9vJbmvRyITzzzLDKHePNmc2Wz/WMGAcHB/xsa9d2&#10;yqXd5sKokMH3g5kb4ixu7DzoBhx4ZtRzwTxzVeTBvz11zagqCYsXma/KrF3b/30xooQQruoNH3Ci&#10;8xmyrYHK0ldJzgv17y4i49eS7tJqSoqZ5/YkTaep6un/2PVkMZP3Yyi42QdSWXCbhn+p9ss/pu7O&#10;JKhaw30OJXb7GC2qZeHwDJ2m4uqIKO3w90bXt9i3fcTUDO8/Qi2tmiHhCATI9+pd9v5YXPOCN0+J&#10;0E7vjitWG7LPmtRN7v3d9LmpfxPz8A7HqQDxcWlVK5wenylKg36bHExkZDbvG5GI/ptLX+y846zS&#10;ZbtQxv7HaxV8gRkdJFyM3vKpKbSpbAmx63p10a4xhk2ID4qdlxacZUrbadxv4doc5L28U0WfVUV/&#10;TUZb1FcQTBGQh4SbzjjJihRwzgsOYiUlNGPFIZVcr5ERli5WNIK3C6RPj5H84KVlc9VuG+KaS5zh&#10;kVzZeTM19T8EOxWig5HHVNIxU5mCnk7EaLiTDaQMLe4t8WnHvmKi3mu0fOcQPCxNlUl8fL57lQb7&#10;b3SKeLoAir7gkNTXc0l71ARH+XuWacgPF6Xh7ara3cM+zdu0HZa4oqmIOxoyZJ5DzeXKg2wTohfp&#10;4qnsmpfkEmZxZ06W626Zv9t33OIClqpFcVC1YlnyDW05PNJYdaGxB2Xh7d1gDsPNa6KAc/hvPc0d&#10;S82GPz1rWReIxKWF3h8nZ0eZu8qTpM/r+J2CSsrL892v94MV2c3Hqgue4pIMsjdmELw4/6p1fLXr&#10;HcSsftzcd745Er+fzsS2KLFacJ4TNFEwvzXWMfJ2uFK4kdKrhARR4O7VDfgqRB5voKzbpmTQO+sD&#10;9UEeUUy6uxOScvJZlRZ8ld58/HcoRE4Z09utBQWSsQ3QbtBUih/A3e0FwD8KYL7cIlmPMefoRgI5&#10;jEbJa5cTYan71XuW19FJ0kICpwChdvI03AXTY6JOCVNkSNoV0XQdRqCt9Reu2t0U0Qra7KT+ksKz&#10;UioFicqqy3Z/R7EwGSOUKtP6RDJRDn1V+3cDjkBoeLRDfdswdqOH7jeXe97tcC9GO7td4MLh730i&#10;XIp8Vq4VEvWA2n9LQ6wtp+ytyn+uzxSXZgi+3/cZUD07yiCeSHdeunucbGXNdiIuzgTPZ02g/M4w&#10;kF8rO5/rfbqEXq7vEiIvDIqCU4LSEqDNsks3EGH/xgcGRz+DezTupi7rGBthsPOCDy2rByS8W913&#10;zjb5haWRCRgrKcovw9oh1VozuZKR5c4Xbh0mdCJj+U/pQ5fLKJyRaFsHv0ymObb50Ynzzt+2728u&#10;TJSm+9f5Wr2tcv4p9yMurnq43SvVgnU67vWytrPOzhJqysj0uf/KeXdc0UgRyFFGGOc3vz146SIl&#10;EFKlOTRN//h235UFqRK7iR7FD4Ukhu0yaPLRbz5dV6PfkFKhsUaRmt0IXDugo6z5oRqm36D7XEAz&#10;T5iRFz/uS7k+Cj/GCed4nrVIr3xMDEY4eDadMon+iXFhtNMKH3jGg6zODxtpq2HrKdku44tmr6XU&#10;9bYyORsX+xYQM9npbIuO4/9fG9JvEHcGWlwEEj07bHUPdhp9EeDzyY15O10+vblqxKbomOcy/XX3&#10;6IRHUwEiXZ/QzKSI3YLW+vYVrgsoVe18rH66GxkZeRvOzczszZzKo+ca0flcYT+TJ/we7hMur6+I&#10;i1OM9ADv+2JlTZsq1fXyWjY3mySp9RvB7ECiqNwWx/xAGXeGTy0OyXk1rdYK3E5wI82tJzqPXTTT&#10;WKfldCIwHXwHqbed+Cv+xfSDAAzMzgVTRqp09EEaeLgpduot7iDB4PSHT73GaxkixZBz69AgZoiS&#10;aR9DAzEMhj6Xw+NMyw0YXV8y0uI5S83/md4NHz/k4yZp5MsLSmeNvAzyUCxpThckU87c8TAWFw+d&#10;VcmEhTwXTzZc6LW3ca2WXHbEoz8Qy5IrNufeWGKbATmpfW+6V8yzkLdDl95xRad9m6M0vdurT8f3&#10;wrfHQfzZGvD5aJ+GLsr4P3vZ06zb0Js07ATIXhbRA0FGBY0xJVm6LEFJ+PuiTJfn81cS/hW2z0Kv&#10;IaOJUzQbvrDjqb1db7EAtsYDQkHNf06RK5VVw7lp/50Ds3/NHdJbWbc61HfOYKtpTLW+3XlY2pcX&#10;NV5yJeUR3XiZtgdv+DzyKJzyyzZNUGnzqegLUUUJaapNlk4UoDMw5XJ+O67ccE73eRvx4VN27UlE&#10;2px3jwnijHmQL2fKA5V+T4uo9bi1boX47M5pwh43XwWvx9idrnZl0+gRtgw1//bTqn6lwWJtwGTn&#10;d7eKxJ5fMvZpU5RglG6qKKJ562oDpxgIy4RS68kxJvmkegz2KmPSl+uor8oyc82FVZPCW6roJYtf&#10;W/8EoyfiTm8f6XvcrfXdjC6iz1xKXYtV+bj9yKDqXPj1id2avqR27IUwBdH05HiS9ZPp49Ue6zkS&#10;GYM0Okk+iQ636mjwdWsSFM7P6dqEeA3W8MZzfrHxCkArXqpnXgctslEi4lr49ZwZcahFmvZhw/jz&#10;4cMwX6uXC0FFsv43b7qqNuY0D4/nOVNuKYwQgrn7Py+2qdq/5cqK9qYD6HL1pI/A3PYkOQDpSRUd&#10;i6arKofqweHUSIW0BQoPIajGZMiR14KRrRms04PUhGvwiJmjWqkwxJy3vu7AUrgR0dtZw2HTKM7l&#10;kAfVuC4qguoc+Rv0bG+9Wom2bw+SnWLrU520h6avzbfNv1uh/YiWJL7FNRpN2an3XVOdm3KLQVLf&#10;kGqZ1fiuaMBtdl96F6BRnKdhX7+JcGwxoTa9j306t5wHyvv1OzszCWd3KqoUoSIlU4l91AN86u18&#10;sxSSV3+w6350+N0Z+w3/TXuywveu19S7FXwrpfvstKZfC94vS5yZadmfTk4RkYptIf0WESFXXFyM&#10;/+MvdOxOX7NNdJJ/WGUIFymql2VaKvCw+niK9qkt6y3G5+rw3EpbnWSNT3j0eHgw2sThJYCF+CLZ&#10;erX8IZM32Gm+3pbPu9Cf1M2dTLBt7zNnY3JmRTUdaVb1F0PHE4exiN4XAbq/kYduDCzEKJP6+zTf&#10;N6l5o7AHFSYCMKSstHhxPn1aUquWAsULKz/IBWOqb/ffcYNTfB+gOl6WAp2crpznWvfZpzNPjJ0L&#10;+GY6lj8adZxNSVqDlQNk/vK4yd/2aq/66YvYUFtMv+UVgd+S7qbL+JVmg7nyrLAWb8h7vvxCW6pf&#10;UvcoZYm9us5l3h+FgciURzFt2dfFjkX+JsCCIFbzUVlpZWFmOxafrmtMqg7zd7eqBsTpCiOP4h+6&#10;oXb2LvX3fITmKuKq9B01tx8yeJxDKpP1Sj1r5ZBZffjTWj0VChLWbSnWHJg5Mw3rLI07ffRv20sZ&#10;QN7l/pnrXn8ayWxyGydI96iWgSDlyC1DXYXDhqmcaEfSoeUYvnGrhKwCMUg8O4s7et1z2ThVTa/y&#10;5FLUntPOqR/VwS38b4546E2kxFQbIwKTmzbCy+MW9LOTEse9ZlrN7FszOEVq9UamjQvnVuzh1CEN&#10;UWeStKjPXqjgyBx7r6I1+qdFef7fXcn46KcN5+nGQKOz8cbe1tc//ODlJ2uPnWyEY/lAz5KyCEfL&#10;x12oVjMjTAVacN44/HGD0obnEZSz0y1dFfIGsq2ld41wJfWcKgmI5wCY3ocv9Hpl5ggG/UAuHlnP&#10;z0SUmbz9kMJjhaSQIaQqfA5Sw2Yfjd4kWGrUUCDqEMGuKGcy4oqsDPJxISvJs399rnN6t88qqp3g&#10;0+aPPix8DK43l8qJGsWdCQF27//2INP8/u39MeJnq601GmDJNeTtMeX1ZrVxdm4JayeEwaCBMxxD&#10;FeGvsmrXi+UoLcPf+Y7F4YBFx51C89XNMIPEhSoDpfP265hxEny3GHbhx4AscBReWnU0jYACFUoT&#10;QyY2qvKCXqKozxRcgJWRg+EqJ2kdYfgm0LC0E1xqaUNSmh9hE1fz1ZYA25k9YNinOdJflX89P6nr&#10;VdJjJ9xg5jKTzTrDUfBW/w5xJLXJxW3IjL/Xw8SGEcC3Tt3LFwgpLnOzFvh+3jcapWTARhGZueHy&#10;58zTTrijsW39uOQstEosTSKMFiZtmlnY+uuC4OKlbzSxjenJrFhIYBHpO+faPbqveOj9aW6ADFdF&#10;yzaddu0d9A0oxqTe6FrxOf6X7rUTho+xDFomWq/RDS3FtFujsMQkZ5HzKuJ8vnm95f7n1lfBUfCf&#10;R1WwkxwZgGdBVnry/rs0d6GQ+0jYLw6HTkl3LY9mlZbOki9ijmWOCV9PC6PhJ6dXQiemeb8UN6wc&#10;9mVsIVCwsaSsI3Y6rkau1E80URSNr+1wzbmmlJUMhbjMuCaWCTBEZqG/X4duiJN1DAus8P24+Iwp&#10;oAKjpqFxXBSu9uMH2AlyitzBjWrrvvNe0AaMHnSl0XmF4/GwFQppAEgqGyo9fblzhL90ucQrkIuW&#10;5b/u0h4P6yJwQBCL33+d9xtdNNaIGexDvOZ2kPPsKyH8eOBZcvaAeTo7rdKjhDKthDQcLsQZlIVh&#10;vL06C8hEM/Zo5SVtKHm3tPSs5iU53VLHC5Kryofl9g2w3q/IT1flp609cB+x4zHMZJqZ5uNQIkBE&#10;sHGvcDf38wg3IN1apE9QMmChSDLXkCwu6IhcX10USYvlsBIV9BLSm6fVW3i4mcmFerqisZ/ukjLH&#10;YmMwxYhP0Jiq6YO3vG8cH1Gh24hPE0+IM1c24Z+uwXb+dr//VYkAp1fFyDbU00Fbgc5oZ0IZYxUt&#10;bzZmPMMhLQqJiEk335k/ZmpCvOg2eaZlfrneSxtRoWwsr7YXocH1Fkxk/YBHIOpg5P9BVLCOLnZh&#10;grGQ6ABv9qaWwZtq1OQ8PfegMSsn0EL79iL2q53ZNg9dCionghEycnSd+vpCiJEqBzp3F0MWd4Jd&#10;u5fsd3Gx3m4MzBvTHSlpFOyeSAsQCBQfez7PLQJXdHX1lnUd+/4Qe5Pk+5iknT4ENRkwyJ7yCMuN&#10;InGPrSQguvG00FQ+8OE51vfF5Om5690zY7AaB8Gxne2lpCgzl76yOSA1bbwsmOLkozCNtgzZjx+c&#10;HpZ/f0M/1x9GR5hrsNg0VQ5U4/6tpprDjjR1s49JwxDiJzwnI+yq1ONryBQUHVr3iEiNOVEf6gh+&#10;2tcTh5g5ZbSQqF0cLOeSOBQkuprclSHD4WH2Xo95ssjqiQ9LRUn7B1OriO5Or+3GrUb6mApfj/Iq&#10;pAnB3Ofp+UkuC7PTdXj/okRvm+el6j8owX506iL5R0PVgSHFQWZzvzD87oSPgAZCfqQZLDzCmoOv&#10;jwsN15O1laiXmsfo4sJ/7AlJh5NsStNSL3UInbWTIsR7oZhekZ8Z6GoONAUFa+xoXnf6qmYmfd/5&#10;bhvSc+7Ho6dIRpEPR1IeOQw42aLSEtLIYT/Aj/UJMaWoyyxOMObeM9PlHgXoe/gMETy9IYf+0FQ6&#10;0J69f6hY+iHEEAqYFvBmN0GCkMive5AFs90LTsSw6+3pOAdbwg2j/QKGmd+oq7ePT9fh2rTagjCd&#10;z3nkvhdHXsCp33uPWz+1twpG2p5LCD3AG5J0uSkzeKVzWuvdTOEzoZ5XrI3dVUXLcP4g0o29M2iS&#10;iwT+qctTrdzunL58i3vquyXqcexpkOua6ROkqErQoPdaNOc+nvX9/I9O2MV3QhQi2q8/LK4/dq4p&#10;/psGB+Ft0PV6REFnTfyzLG0RSLw7/57xa35Aup2HlyrJ6+YA1Q1oXcraTm7jMlrPN5DXjo+Qme5v&#10;UfvqmDs7FfvRAOQ8kA/SwDDdAiLyv4G0jPc+srdfpO67mIAhooELSgJ9XJf0v4bSVVi2/xx1YELm&#10;9wj6Lmg1nsqfZT7OSmOlhqdqZjtgVGV7uVeiPOQlmS7BMqvBhOuSEdExNDEjLHgF93o6aVCosbEs&#10;idMRffP22OI02uvFWI+nNJZUFB3Fvul2yc4Nc7vLdt2PjnCEzkhbSF94cCQtvH7/YvT0vEGmlvtU&#10;jjXPOrg+0KehBKBUdlX4Pg7tQiOt8MpWki2iB8OQrIhsoVib6B+oL3ZDlyft9nQDZi3SFJdaKtoE&#10;BGC0MTWLhFrGwGYa9o722QveTIlz0RDfKDu6tyO9pG28mFse+P0ixWXUU4wrlK+jDdQg4t1Wn3z7&#10;MS/Nwm+Lw1RzYuHaJUl0/owFeGrqyvc+7xS1GMFTGVJ4j2uFo6qvqD5r3nb8T50bK9yzE8IR7d5d&#10;ONl15OHCwIATeE6XT83Vv/N1jKL1Hix+8yQi2VAlBpLI/pOanwp/Mp3OEhtTFLQ7izO6PxUlW+ML&#10;S1wW5QGMxkYaJBmE3l4J9vQjT2dl+t0zbAk5ZcBltlmLT0Zgj2LGoK7ng1PRciT4FMzm9smgyeeV&#10;d7N0V42WCNXSzsaVzqALSp6B3+Eqlz5XcIjo0NX+rMCTTE9J+OHUA9RpI/xDGdvbyV1orSZ3iqae&#10;onXX/O8Y1AQenvLDQO9pzlt/6k/nnB8yqAfMM11VwrLvV1dADyML6Iy25KBsxVoPag2dV9ZZpBe5&#10;n9bzvQT1P3tQ0r6hO+6P5TTYLA6m9/pNbq6bR7lDzp5TH7rqsnweYIyN9IqqgKskOXb1rP0YxOFR&#10;s9VX7fMgdUaMMTMEIlqXltOoLEwPe5XEuhZpmJsWAcla99qGHxp0dhWIhp9QMQtKpPleHNTfDvnK&#10;wnN1iFo0TL0ZvAa75A49KWgxQLg+x5svc11tTHAuWFvZ96j25z9xWRKhWfn7LqDY8w33XUbe/t3n&#10;GKvyCMLqobLJaQFfBnn1OrPTL9dWb1FjXu/dxbiLXlA7WUqsOYu8CB5pwD+iQj5CzvaUP4O5t3l+&#10;bwWFkQLih6IlDx8Hlwb9WYBXn1r3n4isznoH1HyfPmUI6lk4MrS6lKTgjukWrE4p2n6TkN/KSO6g&#10;iZ9ar87qfD1GvXFFr8rj5jrP+8ZnH+zy26efUBgII6bj0TBE2rNuJcB3LvhNfgMSIBWqrw+qTP+t&#10;hIoHOjw4Pj400OeVZT6xyxe/BZTcfz/mA+wMq+szmR+z7LcTTvwEpqFkYtRab8lr88ghhmDC5SYx&#10;z7B+DsoqQP0lJeQljy+wGuhN9ILrhXGiGROavLkviWAf4qsVB1wQRw8J0e2840vl+fIkhlwZoZhw&#10;ghfgdsubiLO/NMrSqOw3KEh0uDTalQ94fzIDPc525ffpLKiYDBgfqYm1eZ5mfd/Yy+JQIi5JlVUr&#10;ZVpY1T+F1GBqAkMRjlUUq109wLteX3IjweIjRZAlJTNlJMpJH+kcWtjPTaMnKPma+MbdgWXDrZOM&#10;rsHU8EoIw3P6NiylWbgB2BGeQ4KKAlXtV9+6SM3jA4sHleoNnkGL9ZZS9twS7Iq6XmLbWcprOWQY&#10;x14BfclSfqQ5au6bzxuFz13PjK2PMUrfTc4+P+2ZTCq7fF50/xZ23Y+xt9qurLBvRW7OBrZNcxFb&#10;nToMGak054omMooStBZfBd3mS9Tq6wfLrKRR/G4ytMYZT9Mu6RtgL4VU+jJn2IEL7jIZ+ICd0gVt&#10;t3HSFyind3btBD/n1FOA8MTMdrUB1wOqqKWRjvXYmeo5Qc4Aoa0SYwudVvBa3rjToW0b1vRaoau2&#10;p8gN7RLLcj1eKpHqL5edZiPJDdYJF2+N5vDnM+qDejzXc2qNuI62dI+2EnLm0Ep9odAzjw0zKwIs&#10;Ns2lDZbKLoeshx4HdxStwLAQMhMDaKOJN5ROhDdkEcu2DBh8uO3CrZ1uSJqDMcATgQd4gvB6LOwV&#10;qO/9xPpqilZf0U7sGKd5Y0VhbkzUJOm9k/ezah9OhsZOfLU7rNm9LK+2hGOV80QmrcS33ZfXETqf&#10;TXJnQb/l4iddKkcaHa6+6JdZPBUXHey9dP5vywcxGBnLSnO6SmujQhJpdOtySmQTKj4+H8S7gygo&#10;cungj6SN7BordeJGKNXikxSura8sFRtmPtGd3wQzgdzyUxS5nKeW95laP1BUvFZdNYR7ubGcBvdt&#10;zc67lLqp+AStt5lTrLnPEmIuUsEqUnpdIUUA4Gg4bgQc7TEVJXjAIhx5TakDTsq20EJWQISPMWbf&#10;BY1OV6/QBB02hGd6zejBTgY43u8WsZpAAEwjTeXa0EUw0oltWohIoxFuESZ3jvZSYYLq7TJAV8Ey&#10;mDiWpjIa9ZKhlIk+9/Gb5WTad9HrIrWZuVLjUhvwNCXRKZ5RIJblS5gw5kqfnC1rRlm6Q4yPl2ZT&#10;KxLfCqig3wkewLdg7VmwrFKKQT8zMZ3/6s4VlXDXyyKNIh3phW3tKSyNAh+JYUUkfVgwb5rBsu3Q&#10;n8SYKZr1uPmjniFQP5o+ymdd651w7d33XRj0eOYxkrN+uPOgRhT0wVj0FAkgkDnJXKzgaWY0xoVz&#10;2IwGIN2udOAy4iD9tHixyGcAoLc92sjnrTz5qqrJnvDNgqngT8roTbwBe8bPZz6wkysiwHqsaK2I&#10;v6SkYugavPqbEgX9ZLav38ndiCthz0LVURo9w/64cK0IZLUSrk5V6O1DNGwJyrLo07RiJv6WZffC&#10;S/1wc6wxuSjkfRdPaOsuFXDHXSqKjoYOi/imNrJpoe7aTrmNv4JAcRojGyQztHaH0s8l4canWXv1&#10;vfXxjr+kujqZcGIph6JU0Tik66udl2Eyp+GZAR5I5BO30Y5thFZMcU5LxjrIM5XUy4x57Xo0+ga9&#10;a03i2JW4YOEalaOtPE2ottxPyJk2BP/TLIhX0qOdKygD5YussEOrQD/0c1Koe3mqugw3M11Bm3rS&#10;LGD0G7hUK3iEFRsgBNGnjy7Qr4fRHk/gVg8Pq0lY61ZLX0KUEjRomnmcbAEl1im0VUVFXgESGDS3&#10;n+PdpB00CNB7M2Xr4ucdp1Rq/Fp6c6LyX9Mqc6lXqJLR+ujj5LfyEZfxJafmph0CCLkE5YZI25Jc&#10;fO8dnXaT7pV1bJAbbvamx2ZIW20kKbyNnRG9HWQx9QTbfu0rsQh1SOk1992LHIq+IAaGevPxSWzO&#10;uifDnwU/bs58fzosZSPR5+oQ0ft8Oz3YV3FzjYp6Y3I8u0hiuyCms0N6KLpYpqbhdyUw0H0wm/cJ&#10;b3f2BYxdXMpQR9qBZzp3rzv0VPKpF9/wIVQHbhPN66xCquru7nTFefUVEUd43PiFM0k8ljOTGuuF&#10;lwtn4oh1seiwh0Y/20DgDur2xkxF/TMf8WeQI8Cz3HHqGYVI7CyDC9g+ozs0XXeyPD1a3p6OukZq&#10;A3AFtB5TEsbuiz+AvADSf8147Ea12iLc3OcLYDnsfxKM/5htlzVT01Ev9m0UXp+TpJlwVfXkDvnj&#10;dJyJcWOZRwNTZZ5E8aVmKxPZpb2ZRxRd0xkoIfyycfNN2mkSbsZCpw3cDuoKJeQDO4iH4k4pANYG&#10;Q0tSEj8i3FZKWc6ynmyZGec7h+lHWGrfmy9NjR9kosZxAZnngEVJVKbf2wIqtbnihICjh/holFHC&#10;iiTCYve+z/aH0RZkNEdHLIKLqzaQxb32STS7gsAFIQrBq4GQlhijnZk2OLnE99+kPYvyHtuZDJgb&#10;rsZ1MwEX89STDOejqr6w86pWg9Lvf/RtMySVbAVKyQK57H/yjv94IxbqaOXIQooHvC8rWkPyQ4wZ&#10;3iNdrsfcnL1JfUV9sa5lhYwdq1sXU2hBoKIyaL+icVFlvK/Cdh4FjsW6eu2beH/ZGfU83s8qbYpU&#10;8VpvlDsTY8auwUdls9E2uFND66Fb5CUd7TblFPaWxFCkPidWTxPo7xmKmVbKUHx8Z4RxpKRQOSfI&#10;FObRxXcS9UgNa0RYuWJf7Lb0AnNTxXHCQfXcztt8TjsIebkEOcyVibcjvNugIK6Kkx8jmH0UGgm7&#10;x1Zn+d+/NF/fIjtvxit9nV6rZKrX4Xs6lDHREJ5GHQy8QMOeGrST4CAGlODODD7W/rKzHJj073Aq&#10;hpwiST9WE2sdQrLiEXgxCXmFGwr9gGsyawVoAuPfXbApHu4fYyjGzxoBgyDx1cLZkyBeNIuyHYdW&#10;4qeiR9UycB1Zu1hsE27Qb+PZtKpp8ftXwdP1G+q9r5fdYiDkjmbAwQh3r3ctpHVEQ1KocssHqmoV&#10;xTYbktAMcRw3s7y9Td8fxY2M2jGjPMCEqtESAjGSJmOvBZpO0SrzipntVsR7w0M2OvG9xUQ8uiz9&#10;b2aS7nT6Io40idbC6D2o796aj8AHe4G3t+Src9F/F3nn1cr3lSH7o4QTQLbSJ1daMgdMLLrMtreD&#10;rNbCPo4x4V3/LM8/X9KMOTNyYLUR7ruj5CwPX42fpmjTpjBUHZoEFOM2CL0YT0eLpArK4uLKIPVT&#10;MhDypHwVJuvU7kJhmIUcHIERuJ4h0tY9X/Vdijjqjo7GGCE+cnsHLjIURpNYzUeID+oT9dhuW+8v&#10;bSrwAnYySWI+7VWIN7gYpC/Cp9FUQo8+nkxzRJ6MbAvgTKpOtEgMbQVtZqclsIdM2Z2e/KAUWKFp&#10;/3gfkTylpsRjFeO4LtM3kXCZXoFWI4zBTaP8goKPM9WizeN6cwPm2H5QPIy2s+Z+3v/L2yBc/4vr&#10;uZ9DlYcrg83qNTYlrsjcdqcQMELdKH1ti58aYsJpZRLoGL0vCXCo1CUFNgKL0xlDKWLw8fDfwQuj&#10;4LxzvYKmHxhSfyzedw5uDmM7xS1iSObEtJGtOd07FvnqAQaPIoz5zuniNqoUuvTI5lSVeS64owxh&#10;vDG3bjlsRwINerqkPovx0YPzvjIgBn7+mOYFI3LU34LS4SdsUcKq+yC2sDOs0u8+JIBbXaIX9aKz&#10;z/6xBxxB3H7n5mRnSBeWq7uxHK9eraCtpQPq/jeWbYJnzPu2+N2dTLyd2RoyB38VLVOJ+p/nrY75&#10;khkHd5lgDjFCqxsu2vqquc4fRfLa7yb7uyUEK2NsYSAnKE+OyZAcqwfLOC6uh0NL/Tk44fE9TAui&#10;0EtvDxV9tNdHvcVpiEQeAcadIC1mMIV9LhZvfN9PRa07l84QbMJsIe2nAJawDQSUvdgSjMhWK4Go&#10;k8g1kV4kIFlkQ2zuR5k+ip+gcE8X7iCqPQGaieNAmtsrDL7RAYd+GZu0tvIIDTHLxV4KIvjom3TE&#10;gW9uafTPYVfWCFtR5HRbyToJFxMqMaiX1HvV/rg56k5QuDtMlSxkCIPDxm2v1ZpwDMkEuCM4Iy2J&#10;uzVuUim23tvdXKICeTRP7UjoWex9/BP0FqMbCu40zZIGxebUm8oHJWFvQwypMYPzunhSc4zYK6Tj&#10;dUaWhDHz+dGoMZypeA09LT/d+5dDfmUwD/ECtnlk9VpM+dYKgm4DCN4sBJF7ZS7rPM9zinwfTY7s&#10;bBqMUyU5gxoxDUH2X32HxPjoavO4mtVJ6Lix5HT7LCg5sBNj9yX7LHVhX7fpqq1sFq0eduYGOGdA&#10;IQ087tgjVw1/mejDyEtmHa0jS9QKHOfxBu/7hPgsXh9h9+5BfM83nQEfLC6j03Z50Xr7G+nH4APo&#10;f+lpMkDjjqEEsftIBq3hTK5SzJQ1QhwWlRWI50lJbddZBdfJilGagsgz506X+84aWZgH5FwMxnQe&#10;7f8PT6uvWJ0OwnURj0eCNvNaBLZtxfE3ikxW327L9iElRc1B5vLlcyupYEj7DcqjI6JDAzK3eFL3&#10;K17r8xMXj4qKqYUAEOYigqA/qr+NuKJNmsLxr1nqIIsFKx6hRrAXjxjRoiImkNvUwuqq46c1Cd8Z&#10;n6rOhBzVYt3zLGifiSgszW/nmxu9f/Q6AJvuskKkSsZMRaKIXq14MacbESXmz84hokVNRYU13NA+&#10;37Gav0NInDMsnwclebae6HguARkoX4JNgt3PT8hjIv838sdxd9A5UAJ+xAg8NSaPgdoQfe2E9e+a&#10;A/XwILt5rh1i7JU8d65dDjE9uBh2a25gY8qU49yJ2/Kg1eQjZaUYIJLPhLEcTymP316Ttlcb/0e6&#10;EKT+82l9Y2oQLzO/sxJtJ7TeTQ1q/ClfGVghTuXQMNXIpUgV1Bwod+1RAOhknqx7vMYo7SZb9JmP&#10;9/edz3lC+wrt2drfQMT9cSjhgmm8aKY3DOnaKczMuZ081NoWski/D0OdH5ZCLw4ujkV05lE6uk/1&#10;vD3eUWFQugJ9gbB8MGyRZiGS7EJqkbuKdSTRFZCGdzUHI0UUp7tW938xSZLZBNhFOea4JmZld//h&#10;YRQXve7hSFDUpIJt7P7yr1kEZ4KHneK1/mXz3p4nJ8Zy5hQFV92un6sINpAWRwjLrY7Mr4c9G1Oj&#10;x9wqOkmYS1K64izitvAeVZh0k9MGmmUYYhpDGV6NohdHGIrjNeBmyNe4BjuNmn5k0iywiDhxIDbW&#10;/6e+9p7U6Vt9Y4kw92Q0hJqKYcWTId3DGjmYq4e0rJdIe80KBHpI7EOV48Rue7mHX8ROdm/Z0rzi&#10;OrM9k3/04oYaCm2sdyFegnJ5FQkeGGMORXjpSVJTEHNzGoGZipRKkjfC5tXHUFwoNRQZ3RC5pCjC&#10;PGJzyFVpO3BqGN91b0yOSc6oirZpA/YzlAt7vCJps6y9L/wQxUe19Tzm9Nh+O5/OdF3U8gd4SKyl&#10;Efb1c0qww9TiLtLtcvQzjUjAOrLUA/WVZDKf7pedtd3JG/vsj5QBwkmhzfpZnrSCjVsInByuR8Ev&#10;Ps2+2ivVuDTMhNJz+Ub3zGWOJERQNAbB2N8co5fUwYhf8LkstkUSeuWTKnoU1rXjbeJS0sLQO+Rl&#10;MsEqZ+zmnOL2jmW4l9O10XfUE+TtpZYxqnBMv6j4lH2UQs3NAyyLAelFcX9VMV9jCU5a/VDFbWVo&#10;qiHW5q9VUCvKi/3c2aM9gN09E/BBiERctNKAN+3tsHXvm6bGIYCYGSKUxo1nIOn3uymTm6u0tPkf&#10;TVhLlcV34TakBuPYQTXYYjdHzalOqzU1GFIg0NxYYcKaXBqb9X6QA107w3b4yDIbiAD2pBpU39hi&#10;5gWUUCB0ea/lW6yhcLgiIXq7yNIlHauGvX7JyVy54gO8GZlGQtY1kDRV/QXUnG4O1zWASfLVokCc&#10;/T9MKC4BMR/xnLC2lte6RDNC/GIZ4CZPd580WugiggZPRY0VeVJ+g8lLYzHmX3gWB8f9PxB+/xzY&#10;LrmpIdKYCbBKeT5RNTqpM9k5vsnHWnqO7z47tV4MIOzVvteHdJnjB4jjzoszVnY0X4kQhwrP5oBc&#10;mKCB3tnmjIIvT6J8ToWwwU688VcvpuQVAM3IOLxoKsL6ZWWLNi4YxU7FUmWFhz5fDmbtTl/SscKo&#10;R1dxTvfH6SncbuEoW1ZH7JoHLMLGr/bm4YP1nrthaPVD9bIx0uKAHQEJCO8paql2h3BNNlCc1lHN&#10;pfi0JR00pbBdDKjwv7AN8U4+ABMUp4t28DKImFIkXdeqAwoXY5iNUNXicEL+4EQezPo+LpFNoWpU&#10;FOYGQJmJFkjEZC7/2oE2Ix8d0javXjGWNeeEfirmABiw3dxXgWkqDCz86OWsayxzqrfD1XOut7Kf&#10;p4vSHRp92P4yJo3jGTFGeSTqNybaPZ/gWU6nltEykwmt+YEA1AhY2GQ8gTp8mN5rGU9mCrSs9Wkc&#10;AmFKrmG4SPSZljh8wiFKk5Gms39SGm78R/Fi5IxQIQYbmh53UhXq2aX1beSHWjFs4xdl5jzZmOWp&#10;im59Dm2poXRKFV0TS/969mYlgkwAMXq+t1Jhba+PmRECoQIfN03ovkLZguCCBlNKDiCABaSVC3MH&#10;L3wNq+0G5owvg3EZ298yk5ALagqC6f/6yVp9UOL4xFJAdo3xwHbkz4gFQp8iKFacjv5EAzckezr/&#10;mpK33lSd0fvutcwKfBIO4iKFeIfyDAYcSUKui6Hx3Z1BEUjXFT9+FwcMjSvVV38pMZattElnJSYh&#10;qSHYZL1kxLUn2XLPycCkxTTp4JorljDSD8IdL86J7XBtwVqYtQ0hj0LFrdKSI3u48YUs2Hpk3JFP&#10;oRfBCquEq05t9Bl/rjfQqF+Ih3p7Fl4s6haknIc18NhS7+XC6L2/L2dZgrW0A2kt1BeGu+Tq86uy&#10;w+sLDq6I4dCxMxrW10/2KZ8iWoOSkOuo26SMbuLGajjMXr6sfRr6ccg8xwz4462WTJZDj6tQIPw6&#10;VfBELSWKH8nwHeo5UcnbH7dcHWqFgBIL7qiT5ueqC6YllaixGfzppXqfO6LQiBIb/ScpimFiYtVB&#10;gxkFoG7wm9jrDPWy9ABsi9NaBMHNI3oVwX0vIUT4zRMZ0/Ng7iqcdubLSsr73Zs6K6rV7YgCEvii&#10;TEdQ4PPM+NlSPp6YGMRKlruhyGMWSVHXyMcvBSNfUTo99tLeSJ9rSVwXmd/ROwSPwYuLr9+XvEtF&#10;VjZnXkV+K59X+qYwZJQ9ynqZOBmdfKCMTPX3A9qF5Q1YEpJ+OL0iuPndEGn1FPTThmQDAsjHRMZk&#10;Bd/LltgZMt9Dj1ShlhAk5Kv4Hz90m+aDnIEP2j8oV2unm5Xan7dFvz+Ww3x+/k37Z/BHtKPx6fCn&#10;+2rV9o0/I35EePSR1+DUglkJTWSCgYD5xSnpzgdU7eu32O97+eB1HtvMgGpG/NabumAcQhjsUeSS&#10;cowDUorrsB9a38slFC+rnxCy9PUg6ZvydFFft3GoVK6cOXMkykrpMNAR0tN20bvf25uvV8x6nXkK&#10;zhLS3Gbz7UYWWM49/BdOv55FBIq1Hnj1V82Y5Qp6z6ks8BnrUyh2Jn9LgBCwD+tJ6VxH8booKisJ&#10;EWEnsHR4Fkzl+9bktPj+hjbeuUsH4aizCtnfmuOILk6/+m3taLlW6lmwsnjpCAD8lM2CtHYGAdsP&#10;eybDUXR7k0nTRXa6UrM08cvEHyFoM4KgTTLrtY8IHEKvrqwlm9NATW5XELvjNjty4TXSbIrgAvhZ&#10;JkGbafyLfCX0tQCWm4kpXV3WVa/tl12HLdePBOrmRzmMQRZHdT2FxbfLNY53Nn75/kV9Yw7SIWJ1&#10;ysHvpHY+ubXZTWVxTx5tAOubX2ONsbIhm5Ffmr7Fb9PCIdZ6a2bpp5PlmLGXgeO4GQrvK9NFzSSv&#10;kGUwMBfz/AquLWayfPddWq9fbaxA+UeWzC5jhFlBgsuD21Stv3wvP1bI46P94eOA5vEB4qmk/JX+&#10;YHFMT6QgwYKS/zmrUpsj/G2UUQ58BbtzXyPf+2BcibXUtO6NrnfVyV9sPOMUsWlF2Wjlxti/aCfP&#10;ZkjIxkcUuyJ9WbCDHWpTNoQoezrx8eS6ObJYfpcqbGd2WkdPL1VpkTnrm++T/169qVTDOGYABH9f&#10;5IvpitqEfehf15KEZG00GH/CcCGou2ziO9UbfIy0iR18TgihWKALMjJngTf2G0V7Wnr2ZaUdG80J&#10;VqU/NFmcKJpcbU7eVyDNYsbCGGTG93ztYX5DXXsTPitIoa/MJfYhbQR8XdXH4u7o/7L9x+HyAirw&#10;Ra1nyPBu/0MSyc3Hm+eb3BcExgwVySyfc8qnB2dkK23nh/G2AEiroq8m4HbwTQm6AaScryW9ULE8&#10;t/dlNTn6s4evyZ+KrynGrfJ/jomQpC7ypElkTyPnXJaUz/VndTKkNZjSZbI8NyAnI48I1H6wXdQU&#10;BbAspDRc0bU+VQrnwWp0xo7QKBbJrErfDdjk0DGLNo4qNzn3XXh9G/w1d/YNkIV2iyli74zjUZak&#10;WPh+sD/g1HdVwobyGbH26cb+Q6+l6UEP9s3FrP3MYEZocUsF5Hjt/MfRicJyBmcFU3HFtpxU3sZy&#10;S0KgjuK4k/bKHGcibWh9xM6l/Bnbgp1YfFOOyf0KlJVAo8FQw/ySLQF3ZSBLGt4ibLvAUnSJr/vL&#10;lnAqPLttj4Bv8UFjO61NDZf9mdkHg96kCC6mopSS4kWabOi07WbAH/0wFIkfqTvUKIkNYJ9HBGeK&#10;ybPBcTbZfOelY7n7kvrw+++yokHmi7iz88g24Ct37JtfGKIYucRrtTHr3i80al2+RM6NHCoGrvA9&#10;a/tf36EWo924tjtZCGMTIxNV3qkrBdDF4u5WeNE2Qqp/DqDOuQ5YgJM8a8Fr4qgeFAkmYp8G85PY&#10;gTvYGfVP4sXQRAdsdpBevlzMlcjJU+P3V7l7l6Hvlv/NT8BwIYpM3GpJ+uiFaPDNXViOo1DvS5Gz&#10;oSpx6KRElLgpOdKG1f+wEvyVoiQcKcv1/O8ek9vh9R6KqAm4+8azQZ///ttmMC8KMcGs3nbdqZSJ&#10;OWc/8tSpsyHDw+MpKs8vDiFlE66dQzcgrugaOidmxcyr8VczJNPdmpP6CFDkI1xkBez8AzEiICxV&#10;wGQWd9IcCufIixvdfCnA/U15EuCuumAMWF8d/dApQZ6Av7ewHVctwpZv9gXJVZBa/1eSOKfZo9Ns&#10;BO1N+P1YwR576Y1CFKRZHm0WRwY1s7YkZx2eisW1uzWgmOrodFpIWlbn1BzjPnSaJ3Lfx+ym9nXU&#10;RKwSjcRzq385nt+G89RyLDcuGi+DDcFZ1IYdSNJqVceW3M6TBNzhQ6hzB+p1jwauJT8lDZG95bmz&#10;pLHtb6DO7+5Jiy8BGLRDDvThLr5AlfRHOWfpx2eJY48gHTZyzoIrbfanemn34rPS8q6DdiFXKI7Q&#10;Mo0VfXEsnFkFQ7Kbywp4/K3FZUVJrZ7Rf9EUrffz55G8rCZcT0Alze41O3wnGuvlcuPEacIk0cfJ&#10;jcAUS+LpbNScCaDt/we4spIgAX6miRxBcrQaT6d7Gru9PgQNYEuqIYtBIX0bKfEYhKIryZTQO2Wc&#10;W5uWgnha6qb07x+7doIcvk5nHhpmKhwXhx/6nYJ2+6NFI49lR6vUt/nS0DKsFsiMr2wtNT7VA/+l&#10;3XET8fdXWwTnkGgqiZl8I+7Ct/8zv4WL0M2GPd2syuAm4O1NzyPTTPl2GpFWpOhQ5Xr4/a3+xTpY&#10;KV50yF1lmzv+rDjVss91dBggPqiMxh4ljn5QDTxVTnfjIIuRCAbl4LcxjQInNOJqUoa7orDhfBQ5&#10;Gi3/i5WmeXJFicQydpYwON0HCxkzx2Ho5h7t/rffX1g+AGr/D/fT/eP1F+Z6Q6J6K9TDCrM2uQ8l&#10;E5+uRh5H+seajKbORsVjhCe7GMSuHY0k5mNzITWmKj9kNBiLVdCaU+kizVAyIVdTYq8szFZa+Iha&#10;3NvnxCBblDSNouAAQ10Ot8iJ6VwjBU4LAbxmMzmyzzsXxnZaQTiRVTklZE+Ur6bSuB3Np/nahC6q&#10;Ms/ebqwkrmJF8hyVJqBBs1zIjt/4v8mB6uALRI21v1gitEVLjl78IwlBzLBVlmGD9ce7Tpq6z99h&#10;3jBc4mJ9x+ZWGbHZN0JE25jRed8E3msRKpQmh3P/vBCn/lCVsMFbmCpd/sEGY/oLYmfyTvh0pbu8&#10;nZEBy65/Jhq+/l4rkeBqr8QdksK3CYVEdkw+k15VCBI27d38rL6s5arMwCgCCHytDDQznAaSRO4/&#10;bofBARCcY0zE53YJ0hrduLCLlQ/a3Fn6cMeuQz3sRtNqcW2u9/8RCa8Sy52fqQQvhEXeQKI6hT9p&#10;hYsSzp0R/HteZu1eL/8Uqv1vREtwZtqnis8mFHf+9OGsSFGlzYVcBds/fHpsNVmHHhJmSxWR8BYe&#10;MoKQlH8dP7TFljke3hcJnqrBU0hXmH0/9J2GDi2D3AWMFHfEIpotdlskDjGXmCRhCjoCaYhqxddr&#10;AskKBNfnIdZXV3kUJ1y4jH2OzNAPWJ2f2nMpCGcr42Y7m6OtDCK6yVK9cFwhPOD2+NBklWHfl72W&#10;FErsm+mrtTMrhxRV3Gn+UcL5SwLu36pYsEj/LT485fPlYuN04mtR/F+7IpcbUx0jYpzZHg7d4JqS&#10;lLiDflWsxemf0/WqcLgkMFeQLel/0ZbmbK+nXIxzC/39jY16zlFnPb5BM437ns2PeUtOkihpdmxz&#10;kec0ciUZ8GeVIw9NpcipM7x3P376rtqL6Kh+4mKmU4AhGBIQSWCUnk/6p/pZX0tEY6KsUK6hOFEf&#10;VRQfSREASa4LvZNzav5eW5yvlATSbRMKje1K7tjpj2wT6o/LBk4JGKwmyi7/NxH5X1vJ/24ikPSn&#10;MaKtFoetDFYH65klN0MuavgKrhU+cRVFNYburSgXOYck3e0Z0QalSxXbPtzW5JOnmf/Am5nHmK+j&#10;k1Arguw1CHrPqIrAl4uuU4nQUqbXDphUhVoPlJCURXTet2+68DC8YiSLMcPDs1ZFKAx8YfstwDo7&#10;X6EVefzJf0FTXB0N1Aq27iV7ezWT/5/scM8kEITXxLryucWqVpxDltMRQjvLNlSFj2kQ2nUYZAqP&#10;53po40BoVpGiJ4sjSVkKa8RTvHJJfapB2Xbph7V8MIkFponUnC43x5jgswNc6FCf9v8giCnrDjpS&#10;ijzm7x3gpD593H5ygqFw72xmjKv9f89P+RSE4mruE78g/LQR0Y26ZeP87SDtq60iAaAph9bwGoBf&#10;fz96XRRdPJGTwgnrNP5C12paGHaUI9bvHFLzfEjwpdZ1ZiHQWduwyflOWbqJqn5L12kVVXz7I7Di&#10;ejvCpi2dGTD6Nfe4moum8lo+x4cLe7DOKtKC3R/7/spQPSf1ItTXlwD7qIXRfkS7fDzNk6A76aIg&#10;N3rUyvzCMf1uADDGJWuXqgJfosq3IWHk+C+q/PNPqSd5Nl5WGegmRguH9x6dwCdIX0pHIcaiFwGo&#10;HX4CzSwgoQDfpGygAX9b33SoHGkhiJrQHAJwEFoLKgHVD9SliATzbYwHLsezvtsVUzMLE/bamUyz&#10;CfyHn63wSiGxCKK9emY7Ewj3OIg/6GbMPFIjpalKrQAskT4DuN2949PyvDz6o0oyv/9W0hirUM5t&#10;1ZW4xYC0uhdfdqzPvCMuK+oYIrI8zpmdm5sRPdXrAA1LBHOEOjAwtAME1HThIeGZGcpK/7R/PbOe&#10;8//FEakYMd//Izu7Vm3j3LDynZOV7E/LFKUUxUU/9mZfwiXrzdV5xzOV80eRAliu0pcfqRvS+WRu&#10;V/TzrkMbVV2P3Y+OucSlcrd5yevnf9pyU7yoqukKO5WHZG549LaLf4Q9yRfM0jfP924dD9Q7CN3V&#10;4j9IU1bQ9+EIWhvMNXP7j7vIRvpJwgQU/fMfNl0898gZYU/5F/dX9Wv7aVDUGxaLBK8nLRfgx2WO&#10;ula/fdosn710pNTvBOewUmKQy10E0ZYcTxgEW3xisZYtbpJP0L7U3i7ZuqQ7sKlzPG9/M0TX1zVB&#10;5iEdd9zhU8I7tmc3EvhXI/MAmdHNcUoRfR/uk1j/iXj9N8s30iooeO93bpIGoUij7FM69bcU+YxJ&#10;oAHpidGjUNvEFAWy9Y21/NfoqT3HEavbKDYCJcidCcmRt0MlsuHHrU1ZhdfwTVKedd5iKyGlAr2a&#10;208DyLOHl02x31Vtki49XWYylZgDlR+9DAh1eoC7yVPRxwJ65V3jQZe2oO3J/zOeaknVJgU39Zf3&#10;IXpvxzWP4qVGEewV83xliD4KiWeGoGkpH+yZTu9e6bZa68NWpOvTdcxR+YVBOgx51Nw65f5uJCkt&#10;Sryzg8TxC0nnPuDOOfAQuw40/GS2y0yVFG8mZRb8IF0u/snR9mse3qk9O8XKP2zbHe7pzlL2Tzyt&#10;qysK8XY1kduMcWF/vANlU+7h+8IpuCX0m/XQEgRLMXVRIQ65fGYzdunXcyi+fE7X3i70pQnQmRFZ&#10;CBZJ0yeIsGpa8XI4ktt+sEYM09XHjNYV/DIHLvbZyKFNyko67LfO9SWN6wCYBro82IaINOWChIZs&#10;D7rxh8P3nCRti5kdooTmTnwlXao9l/7NuDUB7FYgdm6yiTgBYIYA+A/W6h5z3D14Ac5i/4T6/rt+&#10;/tamzn/v52n2Dykv+v4RLhNIpo97wt06RJikFUJNgid/Gt7x8pGiMoj9MN1bsZG7vnmwNjKFOKOK&#10;/n99HBdlQa5XxBm2lgX7d0yCUis09fCfK38bS0cN3IwNs+cQcefQHi8rwwUtyf/lAlzaUjts65OO&#10;0alhv12cM5uICTbtKWhFNrj/x5bGW+n6U8Nl/eWCGAvbuN1CKzEelf8NjTV0LnVGHhqiRwnrfLyU&#10;5W3Ud+2Cwm+YcwG/MDnOfCIJG7ukGKVdlJ+X8+YgV3pUYYG0vln2FbVsE26dKPnE6efJ/fm0iLD1&#10;PA+fokU+SfYfuKTSnKSI0xofrm19LDP1FXUy/i/SV5v5A8JV5v9y1XFsB4aPdpE8KNoxM3VLKRTk&#10;Vyx7bKF6YKaScwXGHv0JvtIqqDfWDr/5HosFuSXomyX3TFqb0rQdTqat7bxJHX+rp7cY0ZlkqCjw&#10;dDkDozJs1m512HHHen0jpL4BHvB2ax0pPLk/NAKplv2/GqvaM2UIHET/gUOiA2MCkqD8DxzoFP0c&#10;+jz+FGTaykkS8clMOT9mIyWVkcVCZusPGK1XL/kaSJcrg+5YGeuf+VbCPACxjT+/iwIrXknYMKzJ&#10;8OR1gCSpB7Fl7r5EMwuk9Sm/AP/37KIPYZeVf9kFJErlIJ5gwabw/wQjUzbaRCM5TVKyZVlNBzdn&#10;1FxMGY9elFFwLg8VczFAWtyR6JR/WuJZkWvav/Xa6WpVkqr+Fh/gyJ7vojgynIrBNBSSLoWg0W/F&#10;fbbbAuQ8txcHgQK53j0aBrIsrk32/kdfJ2UQx9L4IsH2+r8Mk5BFmTjO9Huy5PWmVyRLiPajVhj4&#10;aBthvIQ2W64QZ/gXuih+UbqGWJtVERZI2lU5FAs0Ny/aQcLIcV3Z9U1Fd8UpSoC7cv8VIKPjObUP&#10;uYXm/4YxAob2WuB1WVe8gETsEysPdswcPitB/2YU98FJ7bsWcTMzHCUMSSPIjpbT+WLaQgUyMLdf&#10;pfsbMLDDTl6LJsrAUKfquTqRJ3ZU9dNl4zEKoQ7axL04QFA0v7ud7vjzyq/Gu+zxLn3A5cHyi6b7&#10;/6hhCoGwqcnftJOIwv7x9MKJa84y1LH7OSSco7FmywpxZsqPvEqVFTVhGsgRmPDu7LIbZ+FLnDdW&#10;1Br21T06HJkE2x5hMoQ2FDNGSog24H0RyA6CLqzTXXYUM4k0rt+48isELa+rNHRe3LmEOZSYiyoU&#10;iw/4OPwRBfk3BTL/4xeUayw4op/+qRjHUxovOl634sSRqI1XmswNhzQ0cJLCVGCanH3Tg7ldEu1v&#10;+PUpepxE2/IccjYL/ki7+E2sDRck2OHtgh/uPAZyX1bmZ6b5/5LsoFjtNGbSDcydAiaMGfeRy/0D&#10;UxXnGqypYLdRdSE9tgZlZGtRjCDTZZf835AN3sxdnoJTc6eka3b2Dsy5dBhtY8O7oy3X6eB8exeq&#10;lQ066OV4Htc3cxx9fHbUqgziAKEpGIpNovHE/rs196I9TrhdFf8Cvz0LdHTXhyH5PFi0mLh/aOQV&#10;SY07VUsLq4YUyhwlCxF6aLHI01bkuaUZWXhF7tkedsZ1TcBtVUb9zMoIbY9VSYuLKRdK/+8ZLpIm&#10;Coi8NVgFjiPX9ZieQPaar1f/o+9VTj/viJ4gvxu25QSE/t7p3H6YE5KcqZVS1u+UiQbprxTwi2ki&#10;3V5VqCMldaXVcqiGmg9YqRB+on80J9QRC0oQ1/CHekMXws6cCPHn+Q4q3OGSAIHyuADVkGK+5Ki1&#10;pfqBrKKkWXWaOUeS1O6gTBIH0sn/mK9BHZ2s8WLTn5BRkBzrnNE5QzzklY21n29KBU4X5eKrcdmg&#10;MRfFQH4mIVOD7Kro6XY57OMZ+4MyXxq30vlbn04U/jj8WBCtrbve/n+dscCA9P+o/Qv/VFLFoJ2z&#10;dODTZafmEtMx/y1M+dECekzEM49MhtzTpblcKXE3PMhVan82JdSh8ujilGv5u8KLst81iYAKIfAy&#10;44S7oxn1d+NdsQKRrX4yKrUJN8TsHID36ucRb3VDqVlyLODTh/7L3FyuLviy04GfnFzdpCt/rtBl&#10;g7Bm6TuquWKp6VSijUjxlRhNqSGdSSn6bqybploWFPlca9LQMq1+XDIxVt82A760/j+qO9NwtrZ/&#10;jxuKmINTY0xV1DFWzSRqaFWLaLVFqxRVap5pIpqThqBUB9pTUxSHKiWKGouY0tatVM3EkKo5MVQq&#10;iHB3z7kv/v/n3rf3Ps/dr9aL/ez1W2v99lrrt4bPlzqrV3ek6/weMzp3/18zXH4OYENYfX/+2wIU&#10;VtdP9vldBB9CRymvST0nBDwwz+N+7Rz51Ye/BEqygcJZSTsOeS0Vsstyy5vkdZX7iuRJul/KS2NV&#10;Cdnw9atFk3vRgy+KElp/JPfOdJKukVMa/Qd5c6Vu3/84luEI/KV/j+/Q0Zf8DkvjnIub/0T6PbAb&#10;rKid8OzUMn3q894U8a/x512uiCkgc84Iqksr37iRpWKNyANE+qRjv7AiNurEJ7bHX4MpfKu6X5ve&#10;ha5cdJL9JmdzQamZOqzUGbPecB5RvTzcD3aSDLJ9paJWt1vz310W/NF9YiDH5OIfkuQBAzXtP98E&#10;FLiL1WCu2dYpgXzxe7ejS2ZR/FMTxgUhRrD3TcW45mw4ThM3uyCSHTr/3dtl7zqud/E1P8y1xQnb&#10;i3s7Y/Q/tl5XLNZN8aFnQIp/ym2nYtfmCYEAxmmyM0w+YszWVhDgpOm9Rn8ZGewJDbwkAVGwzg9d&#10;PWnkh60d4vJw9WIk2s1VqfBAUaVxHpPDJVMV/fq7HgphTfoiR1fRZz4PWSLUNjoSq1tzIiGcIdha&#10;mbcXPf/06z5lWzsBwYIHMICi2uPa8/FeAaultdo3mklyIllzwGHt8jP84dJUXEsWPnnsrKxP3lyv&#10;XcXHRg9d4XaRw9C3FGdy/YzI1nK8owkrDC396fb13LU7/X1XdVrJlNWiBIR920eb6rr0DEnxX01R&#10;G88FidBspQJAv1Pg+cXhI1JpFnPVjrDnGHnfnHrwtqShiNnvj4r7zlXXKoGsEX+Mjbyfgbh2ynm6&#10;tQSRyoJmKp+cGJy4c1xIUEalNYZfOz0G/rbh1eYymNxzTSvKXTPnr1H3f5Nr/OCXowQCCoZRKuEH&#10;Bup/0o/UgM7sn7R1DjhC+58XQHeAJZL/vZcfGaBQqKHBQV+XzvDByckg31/Vzb3zHlDOyRXH1lg9&#10;E3dAGemkizkVWNg/VYeXVlZq5bcdHrCWx/3xw5vxl69e/YpiTpXNMaeRujcSd+frYunXEOyfo8sv&#10;/AtehiXMyZmJ7g97sY9ORfZpm1lemRUi55vb9fT0XHZ2LgzZSV+/d8gyK0gBEAq42DVKebtEWHUf&#10;yfIgArFB5Av5BA8K0qxvaHCxt+efX1y8HnQPuFr3qqnJPczL3f3FO+j2mC9jo0t0Nd5ioT9/ddLV&#10;TWSGWYtnV9ZLr7WxQpt3F3Jttgj3LNnL8EEAiPZGFVpoamxgsLSe9fy5/5uaBrHuCUmtqNkOzr0f&#10;z9uDtRfMk+QlrMD7hSrH1NVJpT73jZDbNPccQDmmXvpwH+DvTV4O9vD6/m7OLYR5wWvvKxrVD1Aq&#10;GKbHjY1dy57+fM5xILuoEfx01Zz4C3VmPrPbX8g+b2eH215OSkrao3A/gRpXudf2NlQTIG2r9IaZ&#10;UG1eWhcAZtS6Pe28e5bGev369zTbYyPiSDmryhCifgdUNAWuKAsokFlhnMwrid0Sheienwds1pyZ&#10;YkqXntUzEIhGoy2JqnCLbYQ3/33ZYiwWDkptu25G9OextATlSWA1u+bH7/DkK92rji/cPy2vsA3V&#10;adVT3XLXWUucn7s/16seEtGNeeQZLtD7fe/Cjj/If9T/uHihVhU+/ltqY+c+IOYjcPRWKmiP8Qco&#10;fu1WBNuhuTtGn2DpEH2Anomj/qAdUvo1HjksXiS4qB2loPDn7a5sWHSSSFMz3wZxvMAG3iNhEhI4&#10;t9oS2aiWIbJiWp9UF+hj5JfbH6ioVVXdtJDTaC0gwiUc1ZUsbCa8uPHFRnSABNuu+S2peoLQLG+L&#10;G0boeOqpGeyvvAi0ubL7LdA3KrzHULZW8+yNAxr5oHLGX21FOTXm7el1AwT2S+7nQjtuqC2luCDF&#10;9pssq62mZsCceLOdipXojom0IuXJQm3lV1NzvI6vhOqXVoIuUrl+zsMcslyCgjkJoi7LTbGZUou4&#10;4Te26hpW0uvRTPE35hNnynSjETConemPv1zSAi7ecy33jrgBKFy5nKuBU98Jt9+PFaBinR5nIasy&#10;f7+XyLhR1B8LCD/2Y03PH/W0y/LyCRapahRJu/hc75C/XabaRZ1mwQHoIpz7+fPnRMOpney3AF5K&#10;A1+Q3tjbZqd7kvXJbbHCrV1WKOVdWRb8nmN5QMt6bWS2pdf5ywzcCuVaYDAnJt9IxxszDvX0kMLA&#10;UHr5ZhjFX5WMfz9lvQ65U+qJvKX0qjrv+tm4NyeuOo2PeXhEsDu4RbGe8i0ZwhEmvA5LVHSKSNRs&#10;DQTyM0Y8BKAfG+0/2esflbkeq+P3+Zqj+/qui+pbf7lcG2cPnOFN1+giISdwOKTKhSOUbIjHdkKE&#10;ku06Xljv65u4Ezk776rZWER8fijLStW9tHGBw9xPS46Cc+MlgZy0PNcvBS9W6/yWM7RZ5cKqnis5&#10;6bcokV0hMVsSJj6v8Viea9u7VTBrNq77gETGA9hbhpPWCRWoAuaRLH0KxSg21v3SNigFxRfkPj3T&#10;oPWmhKkLUmxeSAuKTm489oK6TYLx3IznTlB9Jhy0XmMuMHSGlezlPDN5aIWiv+s6/gQ+HqWr3rwm&#10;eJ54FlepZ1UjuSDoMbC8ZwPzJ7r6sG60Y/x8YmgAHjzB5Sndzbmw9shq9atXhGdjBPLDea+IAowu&#10;qYnvQIYlMbvf2cfLVI5z2+Rxkt48EyQ1MN6uasb2jVHtzb+yYv3yB8AnPrSSx22IPLWVOkFcT2Fn&#10;PjzR4FmYjqR1l5VlgsvV0g2moKihckikf1z1CwSi3O7ufLyrVUArR4ZcxgkTnurWx8lbaAle0MCX&#10;eB+kSeAFREs23PlYS0WXw9RKWst109S2MeOpTSMMISS6R03W5CsNy8dVJbcZJZs8sIGNHvt5HOI/&#10;ZsRpMlQory6Z92UWS00fEEQL/iY5QqnoaBfXc+NVF8l7RGHL5/kUv3sPpyMZ4Yx3L8rtHFEr0t3j&#10;TI5J2W13om+GhPmoFITvOwmmIYgBSw3fqoe7JlK2lgMx8Ew+rCFaUWhP0UFoQvWB2WiZjXQznfKz&#10;/SUjWnPUh920OBqh4k2jf3cS2Hnwt43vONvE26IKj7BNWQw9JcT9yS5ovZW5muTI0uWORCw+OX7+&#10;oZxQAxGWMJdhHJ1D1G+Yis1dM4lkNpir/laJCrTsyqyFk7BOlUdOa+FQnhtuc5gkagK284syFPBy&#10;xfZhBznR4sUJiGx6Y+NtT1MU7Yl4WvdS01lf97e37C9BRzvo8mgX+zeL10yn3sAvzezxla/va/j2&#10;pTqPVPadWN2zVHm9rPsfuyswT13cZBT9yatRwxECWIh/vCWueo14e2OLiuERbJVwtYhvPy7+jFJM&#10;nKTq4BRkGAFbcZ1x3fzq8TVz4qss6WtDL2gk27ID3Yskft9Pn1xddYzBjnuSFw+O+Qo+Ok82fPcY&#10;ntPoFo7Elzy3AV8qfl+RmUhYs6CbTr3GFta8XNwbmb/CIJ6h2siMSWFsoaNCXy1oKleRmfQ+RMrI&#10;YTrCGGY9tMDwILc8Weq1VP99eQaZRkYr3s9MmRf0mKH+bXTTImN5cKKsBToKAPTqwqmdJYiqu79s&#10;pnXdNafMK3Xftexk2gSTWDpKC02Xi7ExbOinssMKMyEncgzQwT3NxsNtyIYrEh1JUv3a3omQGdVn&#10;ieBLdogqO2XpPbGPxCy/suBPROFAI0uFj9se3JL5AYyAFIq0qcKgzE2btzV/iBnOr2hoqsMdf8/P&#10;9sgWCFVUa1iU7bh7kytUV2jW5DBYijd0qctRqXH3qXrJroZmaoe9sLUUVLIGLRGbZJinl6f/NbwN&#10;PHKuGNJhL/4wvcHS5GWcKSxw8mSvLEa2y4qRVfZ1xeT4jieQNy7/w41wh/BWTB8/BowJfNaL90fC&#10;5L9dY6ufKSoIkkqBc3hh3wmLfXif9WdnUj0PDEraiaIPinWWqUcs2Jcuyp7+TrTj2rYjhqQvuvrs&#10;Mm4R27BhC1vnpWldU8pagAncWqJ40ZNp7NQHgtPbBI1p009odsV27SKZfgRfwBF8YcyfF1kFXHCH&#10;SCWoby4v2/yqomqF5SJu/4li36raWmCZ4VizTyAA9qf0cdp1CCs0upZYlQmQcLwfvulKhqMthpTT&#10;Jghz6+J0ZMZSEd0K7Vt1RTiK6siPNOUIk2AGo2eNItfNdLhmS8atbk5ST3O0mXtl8BEz0k3G6+rq&#10;3AQv3rmj4ZhjYG9ZpaEA7tppEmWJ9sdMt95l6xhRpoXQ60f4jtL+Aj17wAcTJKnGkmOML7Iu2Dq2&#10;u1ycVKkOS3QvbaMoVjyl/uZbu+Gv/gBpzbmJqOpayVYCJTYjUjzNxuzVc8zee6koE1wddUuP1lM7&#10;h0OiKP3gSLIPga6c4fVx1ncgeW43eg20RLKaJ4tWqqwEn7oDWrUXTJF8j3/VYVE1pLpUEZ/7LT/u&#10;EW46RuEa52HnZH9iEjvxywyXRaAoTN7YSD+ettSdKiGxF71jnRJEs8wz1stSaUTtODWSsQ097KNf&#10;teW0pESZ+5CnI3ap/YCEa1C7lJnD+avl9vlytWyWAj7/VRklqWEK6tqc6JGwB+aM0E7XMWtm7enE&#10;bu+VOvk9SIosRSGZa8Ob1Qnzmqhfc72YPDrIC0k3DOFOKYb8AOunaNZMMeGHDPiIOG7Nqf6lNgpF&#10;/zxQvuXj5RWWqT3Lt7pPD7tXMTcGO/CIM49vkQkW7IhcM6qRb1wV/jo5OTk6NQXsxw3PO57rUhCl&#10;KTJPcbwjT+GEwuTauHUl0rfiHHkrRVl/dDkjJll7iP4K3/B+B6jjp9KHZ7x22uKI23qhFiBYriU+&#10;U+z0DZ9GBcCP8dtg/PTRsqbmA74QkQM0in8if3WLk6X8valNfJ5Q9Wdb918tNiEBX8oaiI8nuBI9&#10;8Cnk72Q/ReLk55tIU/JP3apfluk74x/Swy25lehrNskNGcxToN4pVB6o8gG7qcUygfGaLWS5trX8&#10;5oPebkR4u80Y05vweX93rS187gN8voW/5rG3cvGjVkhRJ0VrJqsi2Hs2EDLnO6Xp0lAmE+uRXST1&#10;DKc2Wy6/Uy5wFxRRnzZ9kyHJUcm93AgAJlt9tlLUCiIFNYLdQCOZCtweJ32RA4LykNEkg4IVIrT0&#10;xOJB3sKBgYCJCFJrQ+JYolH3feZda7NpApiRU1h2bKwvnd6V2AWLtRLlYqJvtnu33I9grCkVCEkL&#10;PlQQoxXPwpEKiHPnXpjxHr39ScfVqNVAOTaqN7Hn4Bv+FCcCHW/5IzGT55BC2x6aleJJgFuBvz1V&#10;/DbYtYbnDHhAY81mbqy+nBxMV3Cus2nQ7hKNWD8xcTwBOlEvPlKgaCXq5xH5YyiZF4XghJRrg3lW&#10;ce2x9+YFRKAdRp2Wtes2AAJI8hbhM+0pxVuV+PK4Dvfm8s70jtZoHGfJgK8CA3XiQdQJpsFcC+/c&#10;mCcMr8bFUmRxzmguvIe5/xq6WAkIMX2HRJCJ1OaB78YPw+nM1H5TjzgKG7OuCoNCgS38M0PDw0mw&#10;j8cUAgjgnnDwfrCTiYSBTsPjQk6rm1H3I/MNIULdx83B35UzAEWBspaW6zPHU4yVSrlkLYBp2Nlw&#10;/f1ayIgonzCnwGzeJoqQAZqikz7yTv6W58EJk9540UomTOsRpj7YmZroOCR4cxO0E3zC53Y8w8c+&#10;on3RMT6WTSRQXM/cycvxgu6/35SreY9myoTpwh6EcMw3JjbOtsxiuHfXsFS1taQ8oIPQ8SAYv/qL&#10;Y59XZ4yqMrA9y/dlWqkIcEU866TDkcSjsdsz4HNLoNMtveH86Ng0qrRbpmZzeBsxKco1rVqKpGJH&#10;HazRSey31DlCSGyTke3wf7vexezcMEsmefCpM80x/f1ObJk1lsATThbP5H0yv0BQMv0E7sdaknBH&#10;D0dbkN5DZfMx0kf0HI6++EBMqvWu2OLw5Q4jH+SuR1IqNcpYjRaWJcg9w/OTHzD5oTyzVUUIIhMF&#10;TUOjO6/sBPBmQq11rVoLuLwDHqF0Qb6CdeOXQxvl+HsxXh8vzxhL9u8CvJZ/Ca+Tk/4r0v6/i7r/&#10;9+L5/89f5ik6VIy6d1Kv/EIlkwN47M842VZZ38T8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ZpwAAFtDb250ZW50X1R5cGVzXS54bWxQ&#10;SwECFAAKAAAAAACHTuJAAAAAAAAAAAAAAAAABgAAAAAAAAAAABAAAAAzmgAAX3JlbHMvUEsBAhQA&#10;FAAAAAgAh07iQIoUZjzRAAAAlAEAAAsAAAAAAAAAAQAgAAAAV5oAAF9yZWxzLy5yZWxzUEsBAhQA&#10;CgAAAAAAh07iQAAAAAAAAAAAAAAAAAQAAAAAAAAAAAAQAAAAAAAAAGRycy9QSwECFAAKAAAAAACH&#10;TuJAAAAAAAAAAAAAAAAACgAAAAAAAAAAABAAAABRmwAAZHJzL19yZWxzL1BLAQIUABQAAAAIAIdO&#10;4kCqJg6+tgAAACEBAAAZAAAAAAAAAAEAIAAAAHmbAABkcnMvX3JlbHMvZTJvRG9jLnhtbC5yZWxz&#10;UEsBAhQAFAAAAAgAh07iQGK82uDaAAAACQEAAA8AAAAAAAAAAQAgAAAAIgAAAGRycy9kb3ducmV2&#10;LnhtbFBLAQIUABQAAAAIAIdO4kBB/fNlcgMAAPAHAAAOAAAAAAAAAAEAIAAAACkBAABkcnMvZTJv&#10;RG9jLnhtbFBLAQIUAAoAAAAAAIdO4kAAAAAAAAAAAAAAAAAKAAAAAAAAAAAAEAAAAMcEAABkcnMv&#10;bWVkaWEvUEsBAhQAFAAAAAgAh07iQIE99GQSlQAAIJsAABQAAAAAAAAAAQAgAAAA7wQAAGRycy9t&#10;ZWRpYS9pbWFnZTEucG5nUEsFBgAAAAAKAAoAUgIAAJudAAAAAA==&#10;">
                <o:lock v:ext="edit" aspectratio="f"/>
                <v:shape id="图片 4" o:spid="_x0000_s1026" o:spt="75" type="#_x0000_t75" style="position:absolute;left:5649;top:29061;height:2770;width:7270;" filled="f" o:preferrelative="t" stroked="f" coordsize="21600,21600" o:gfxdata="UEsDBAoAAAAAAIdO4kAAAAAAAAAAAAAAAAAEAAAAZHJzL1BLAwQUAAAACACHTuJAPojSsb0AAADb&#10;AAAADwAAAGRycy9kb3ducmV2LnhtbEWPQWvCQBCF74X+h2WE3nRjBZHU1UNIofTWKOpxyE6TaHY2&#10;7K4a/33nIPQ2w3vz3jfr7eh6daMQO88G5rMMFHHtbceNgf3uc7oCFROyxd4zGXhQhO3m9WWNufV3&#10;/qFblRolIRxzNNCmNORax7olh3HmB2LRfn1wmGQNjbYB7xLuev2eZUvtsGNpaHGgoqX6Ul2dgfJ4&#10;KYtlF8Zr9ShOvjwsFufvozFvk3n2ASrRmP7Nz+svK/gCK7/IAHr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NKxvQAA&#10;ANsAAAAPAAAAAAAAAAEAIAAAACIAAABkcnMvZG93bnJldi54bWxQSwECFAAUAAAACACHTuJAMy8F&#10;njsAAAA5AAAAEAAAAAAAAAABACAAAAAMAQAAZHJzL3NoYXBleG1sLnhtbFBLBQYAAAAABgAGAFsB&#10;AAC2AwAAAAA=&#10;">
                  <v:fill on="f" focussize="0,0"/>
                  <v:stroke on="f"/>
                  <v:imagedata r:id="rId4" o:title=""/>
                  <o:lock v:ext="edit" aspectratio="t"/>
                </v:shape>
                <v:shape id="_x0000_s1026" o:spid="_x0000_s1026" o:spt="202" type="#_x0000_t202" style="position:absolute;left:7266;top:31646;height:530;width:4954;" fillcolor="#FFFFFF [3201]" filled="t" stroked="f" coordsize="21600,21600" o:gfxdata="UEsDBAoAAAAAAIdO4kAAAAAAAAAAAAAAAAAEAAAAZHJzL1BLAwQUAAAACACHTuJA6ooDK7UAAADb&#10;AAAADwAAAGRycy9kb3ducmV2LnhtbEVPy6rCMBDdX/AfwgjurmlFRKvRhSC4Enyuh2Zsis2kJPH5&#10;9UYQ3M3hPGe2eNhG3MiH2rGCvJ+BIC6drrlScNiv/scgQkTW2DgmBU8KsJh3/mZYaHfnLd12sRIp&#10;hEOBCkyMbSFlKA1ZDH3XEifu7LzFmKCvpPZ4T+G2kYMsG0mLNacGgy0tDZWX3dUqOFX2dTrmrTfa&#10;NkPevJ77g6uV6nXzbAoi0iP+xF/3Wqf5E/j8kg6Q8z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6ooDK7UAAADbAAAADwAA&#10;AAAAAAABACAAAAAiAAAAZHJzL2Rvd25yZXYueG1sUEsBAhQAFAAAAAgAh07iQDMvBZ47AAAAOQAA&#10;ABAAAAAAAAAAAQAgAAAABAEAAGRycy9zaGFwZXhtbC54bWxQSwUGAAAAAAYABgBbAQAArgMAAAAA&#10;">
                  <v:fill on="t" focussize="0,0"/>
                  <v:stroke on="f" weight="0.5pt"/>
                  <v:imagedata o:title=""/>
                  <o:lock v:ext="edit" aspectratio="f"/>
                  <v:textbox>
                    <w:txbxContent>
                      <w:p>
                        <w:pPr>
                          <w:rPr>
                            <w:rFonts w:hint="default" w:eastAsia="宋体"/>
                            <w:b/>
                            <w:bCs/>
                            <w:lang w:val="en-US" w:eastAsia="zh-CN"/>
                          </w:rPr>
                        </w:pPr>
                        <w:r>
                          <w:rPr>
                            <w:rFonts w:hint="eastAsia"/>
                            <w:b/>
                            <w:bCs/>
                            <w:lang w:val="en-US" w:eastAsia="zh-CN"/>
                          </w:rPr>
                          <w:t>图2-1  2020年中国能源结构示意图</w:t>
                        </w:r>
                      </w:p>
                    </w:txbxContent>
                  </v:textbox>
                </v:shape>
              </v:group>
            </w:pict>
          </mc:Fallback>
        </mc:AlternateConten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rPr>
      </w:pPr>
      <w:r>
        <w:rPr>
          <w:rFonts w:hint="eastAsia" w:ascii="宋体" w:hAnsi="宋体" w:cs="宋体"/>
          <w:sz w:val="24"/>
          <w:szCs w:val="24"/>
          <w:lang w:val="en-US" w:eastAsia="zh-CN"/>
        </w:rPr>
        <w:t>由</w:t>
      </w:r>
      <w:r>
        <w:rPr>
          <w:rFonts w:hint="eastAsia" w:ascii="宋体" w:hAnsi="宋体" w:eastAsia="宋体" w:cs="宋体"/>
          <w:sz w:val="24"/>
          <w:szCs w:val="24"/>
          <w:lang w:val="en-US"/>
        </w:rPr>
        <w:t>于我国的资源</w:t>
      </w:r>
      <w:r>
        <w:rPr>
          <w:rFonts w:hint="eastAsia" w:ascii="宋体" w:hAnsi="宋体" w:cs="宋体"/>
          <w:sz w:val="24"/>
          <w:szCs w:val="24"/>
          <w:lang w:val="en-US" w:eastAsia="zh-CN"/>
        </w:rPr>
        <w:t>储量呈现</w:t>
      </w:r>
      <w:r>
        <w:rPr>
          <w:rFonts w:hint="eastAsia" w:ascii="宋体" w:hAnsi="宋体" w:eastAsia="宋体" w:cs="宋体"/>
          <w:sz w:val="24"/>
          <w:szCs w:val="24"/>
          <w:lang w:val="en-US"/>
        </w:rPr>
        <w:t>“富煤缺油少气”</w:t>
      </w:r>
      <w:r>
        <w:rPr>
          <w:rFonts w:hint="eastAsia" w:ascii="宋体" w:hAnsi="宋体" w:cs="宋体"/>
          <w:sz w:val="24"/>
          <w:szCs w:val="24"/>
          <w:lang w:val="en-US" w:eastAsia="zh-CN"/>
        </w:rPr>
        <w:t>的特征</w:t>
      </w:r>
      <w:r>
        <w:rPr>
          <w:rFonts w:hint="eastAsia" w:ascii="宋体" w:hAnsi="宋体" w:eastAsia="宋体" w:cs="宋体"/>
          <w:sz w:val="24"/>
          <w:szCs w:val="24"/>
          <w:lang w:val="en-US"/>
        </w:rPr>
        <w:t>，因此</w:t>
      </w:r>
      <w:r>
        <w:rPr>
          <w:rFonts w:hint="eastAsia" w:ascii="宋体" w:hAnsi="宋体" w:cs="宋体"/>
          <w:sz w:val="24"/>
          <w:szCs w:val="24"/>
          <w:lang w:val="en-US" w:eastAsia="zh-CN"/>
        </w:rPr>
        <w:t>三大</w:t>
      </w:r>
      <w:r>
        <w:rPr>
          <w:rFonts w:hint="eastAsia" w:ascii="宋体" w:hAnsi="宋体" w:eastAsia="宋体" w:cs="宋体"/>
          <w:sz w:val="24"/>
          <w:szCs w:val="24"/>
          <w:lang w:val="en-US"/>
        </w:rPr>
        <w:t>化石能源</w:t>
      </w:r>
      <w:r>
        <w:rPr>
          <w:rFonts w:hint="eastAsia" w:ascii="宋体" w:hAnsi="宋体" w:cs="宋体"/>
          <w:sz w:val="24"/>
          <w:szCs w:val="24"/>
          <w:lang w:val="en-US" w:eastAsia="zh-CN"/>
        </w:rPr>
        <w:t>中煤炭发电的占比最高。截至</w:t>
      </w:r>
      <w:r>
        <w:rPr>
          <w:rFonts w:hint="eastAsia" w:ascii="宋体" w:hAnsi="宋体" w:eastAsia="宋体" w:cs="宋体"/>
          <w:sz w:val="24"/>
          <w:szCs w:val="24"/>
          <w:lang w:val="en-US"/>
        </w:rPr>
        <w:t>20</w:t>
      </w:r>
      <w:r>
        <w:rPr>
          <w:rFonts w:hint="eastAsia" w:ascii="宋体" w:hAnsi="宋体" w:cs="宋体"/>
          <w:sz w:val="24"/>
          <w:szCs w:val="24"/>
          <w:lang w:val="en-US" w:eastAsia="zh-CN"/>
        </w:rPr>
        <w:t>20</w:t>
      </w:r>
      <w:r>
        <w:rPr>
          <w:rFonts w:hint="eastAsia" w:ascii="宋体" w:hAnsi="宋体" w:eastAsia="宋体" w:cs="宋体"/>
          <w:sz w:val="24"/>
          <w:szCs w:val="24"/>
          <w:lang w:val="en-US"/>
        </w:rPr>
        <w:t>年</w:t>
      </w:r>
      <w:r>
        <w:rPr>
          <w:rFonts w:hint="eastAsia" w:ascii="宋体" w:hAnsi="宋体" w:cs="宋体"/>
          <w:sz w:val="24"/>
          <w:szCs w:val="24"/>
          <w:lang w:val="en-US" w:eastAsia="zh-CN"/>
        </w:rPr>
        <w:t>，</w:t>
      </w:r>
      <w:r>
        <w:rPr>
          <w:rFonts w:hint="eastAsia" w:ascii="宋体" w:hAnsi="宋体" w:eastAsia="宋体" w:cs="宋体"/>
          <w:sz w:val="24"/>
          <w:szCs w:val="24"/>
          <w:lang w:val="en-US"/>
        </w:rPr>
        <w:t>煤炭在我国一次能源</w:t>
      </w:r>
      <w:r>
        <w:rPr>
          <w:rFonts w:hint="eastAsia" w:ascii="宋体" w:hAnsi="宋体" w:cs="宋体"/>
          <w:sz w:val="24"/>
          <w:szCs w:val="24"/>
          <w:lang w:val="en-US" w:eastAsia="zh-CN"/>
        </w:rPr>
        <w:t>消费</w:t>
      </w:r>
      <w:r>
        <w:rPr>
          <w:rFonts w:hint="eastAsia" w:ascii="宋体" w:hAnsi="宋体" w:eastAsia="宋体" w:cs="宋体"/>
          <w:sz w:val="24"/>
          <w:szCs w:val="24"/>
          <w:lang w:val="en-US"/>
        </w:rPr>
        <w:t>中的</w:t>
      </w:r>
      <w:r>
        <w:rPr>
          <w:rFonts w:hint="eastAsia" w:ascii="宋体" w:hAnsi="宋体" w:cs="宋体"/>
          <w:sz w:val="24"/>
          <w:szCs w:val="24"/>
          <w:lang w:val="en-US" w:eastAsia="zh-CN"/>
        </w:rPr>
        <w:t>比重</w:t>
      </w:r>
      <w:r>
        <w:rPr>
          <w:rFonts w:hint="eastAsia" w:ascii="宋体" w:hAnsi="宋体" w:eastAsia="宋体" w:cs="宋体"/>
          <w:sz w:val="24"/>
          <w:szCs w:val="24"/>
          <w:lang w:val="en-US"/>
        </w:rPr>
        <w:t>仍然高达</w:t>
      </w:r>
      <w:r>
        <w:rPr>
          <w:rFonts w:hint="eastAsia" w:ascii="宋体" w:hAnsi="宋体" w:cs="宋体"/>
          <w:sz w:val="24"/>
          <w:szCs w:val="24"/>
          <w:lang w:val="en-US" w:eastAsia="zh-CN"/>
        </w:rPr>
        <w:t>56</w:t>
      </w:r>
      <w:r>
        <w:rPr>
          <w:rFonts w:hint="eastAsia" w:ascii="宋体" w:hAnsi="宋体" w:eastAsia="宋体" w:cs="宋体"/>
          <w:sz w:val="24"/>
          <w:szCs w:val="24"/>
          <w:lang w:val="en-US"/>
        </w:rPr>
        <w:t>%，而石油和天然气仅分别占</w:t>
      </w:r>
      <w:r>
        <w:rPr>
          <w:rFonts w:hint="eastAsia" w:ascii="宋体" w:hAnsi="宋体" w:cs="宋体"/>
          <w:sz w:val="24"/>
          <w:szCs w:val="24"/>
          <w:lang w:val="en-US" w:eastAsia="zh-CN"/>
        </w:rPr>
        <w:t>18</w:t>
      </w:r>
      <w:r>
        <w:rPr>
          <w:rFonts w:hint="eastAsia" w:ascii="宋体" w:hAnsi="宋体" w:eastAsia="宋体" w:cs="宋体"/>
          <w:sz w:val="24"/>
          <w:szCs w:val="24"/>
          <w:lang w:val="en-US"/>
        </w:rPr>
        <w:t>%和</w:t>
      </w:r>
      <w:r>
        <w:rPr>
          <w:rFonts w:hint="eastAsia" w:ascii="宋体" w:hAnsi="宋体" w:cs="宋体"/>
          <w:sz w:val="24"/>
          <w:szCs w:val="24"/>
          <w:lang w:val="en-US" w:eastAsia="zh-CN"/>
        </w:rPr>
        <w:t>8</w:t>
      </w:r>
      <w:r>
        <w:rPr>
          <w:rFonts w:hint="eastAsia" w:ascii="宋体" w:hAnsi="宋体" w:eastAsia="宋体" w:cs="宋体"/>
          <w:sz w:val="24"/>
          <w:szCs w:val="24"/>
          <w:lang w:val="en-US"/>
        </w:rPr>
        <w:t>%。</w:t>
      </w:r>
      <w:r>
        <w:rPr>
          <w:rFonts w:hint="eastAsia" w:ascii="宋体" w:hAnsi="宋体" w:cs="宋体"/>
          <w:sz w:val="24"/>
          <w:szCs w:val="24"/>
          <w:lang w:val="en-US" w:eastAsia="zh-CN"/>
        </w:rPr>
        <w:t>在世界范围内，</w:t>
      </w:r>
      <w:r>
        <w:rPr>
          <w:rFonts w:hint="eastAsia" w:ascii="宋体" w:hAnsi="宋体" w:eastAsia="宋体" w:cs="宋体"/>
          <w:sz w:val="24"/>
          <w:szCs w:val="24"/>
          <w:lang w:val="en-US"/>
        </w:rPr>
        <w:t>石油、天然气、煤炭的</w:t>
      </w:r>
      <w:r>
        <w:rPr>
          <w:rFonts w:hint="eastAsia" w:ascii="宋体" w:hAnsi="宋体" w:cs="宋体"/>
          <w:sz w:val="24"/>
          <w:szCs w:val="24"/>
          <w:lang w:val="en-US" w:eastAsia="zh-CN"/>
        </w:rPr>
        <w:t>平均能源消费</w:t>
      </w:r>
      <w:r>
        <w:rPr>
          <w:rFonts w:hint="eastAsia" w:ascii="宋体" w:hAnsi="宋体" w:eastAsia="宋体" w:cs="宋体"/>
          <w:sz w:val="24"/>
          <w:szCs w:val="24"/>
          <w:lang w:val="en-US"/>
        </w:rPr>
        <w:t>占比分别为34%、24%、27%；美国、欧盟的化石能源都更加依赖于石油和天然气，煤炭占比仅分别为14%、13%。</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以上数据表明，目前我国的能源结构中煤炭占据了绝对主导地位。由于煤炭消费主要被用于火力发电，因此火力发电状况成为了我国电力结构中的主导因素。与世界其他发达国家相比，我国在火力发电的环境污染方面面临着更大的挑战与更高的要求。</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2.2 我国的火电现状</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根据</w:t>
      </w:r>
      <w:r>
        <w:rPr>
          <w:rFonts w:hint="eastAsia" w:ascii="宋体" w:hAnsi="宋体" w:eastAsia="宋体" w:cs="宋体"/>
          <w:sz w:val="24"/>
          <w:szCs w:val="24"/>
          <w:lang w:val="en-US" w:eastAsia="zh-CN"/>
        </w:rPr>
        <w:t>《中国统计年鉴2021》</w:t>
      </w:r>
      <w:r>
        <w:rPr>
          <w:rFonts w:hint="eastAsia" w:ascii="宋体" w:hAnsi="宋体" w:eastAsia="宋体" w:cs="宋体"/>
          <w:b w:val="0"/>
          <w:bCs w:val="0"/>
          <w:sz w:val="24"/>
          <w:szCs w:val="24"/>
          <w:vertAlign w:val="subscript"/>
          <w:lang w:val="en-US" w:eastAsia="zh-CN"/>
        </w:rPr>
        <w:t>[</w:t>
      </w:r>
      <w:r>
        <w:rPr>
          <w:rFonts w:hint="eastAsia" w:ascii="宋体" w:hAnsi="宋体" w:cs="宋体"/>
          <w:b w:val="0"/>
          <w:bCs w:val="0"/>
          <w:sz w:val="24"/>
          <w:szCs w:val="24"/>
          <w:vertAlign w:val="subscript"/>
          <w:lang w:val="en-US" w:eastAsia="zh-CN"/>
        </w:rPr>
        <w:t>3</w:t>
      </w:r>
      <w:r>
        <w:rPr>
          <w:rFonts w:hint="eastAsia" w:ascii="宋体" w:hAnsi="宋体" w:eastAsia="宋体" w:cs="宋体"/>
          <w:b w:val="0"/>
          <w:bCs w:val="0"/>
          <w:sz w:val="24"/>
          <w:szCs w:val="24"/>
          <w:vertAlign w:val="subscript"/>
          <w:lang w:val="en-US" w:eastAsia="zh-CN"/>
        </w:rPr>
        <w:t>]</w:t>
      </w:r>
      <w:r>
        <w:rPr>
          <w:rFonts w:hint="eastAsia" w:ascii="宋体" w:hAnsi="宋体" w:eastAsia="宋体" w:cs="宋体"/>
          <w:sz w:val="24"/>
          <w:szCs w:val="24"/>
          <w:lang w:val="en-US" w:eastAsia="zh-CN"/>
        </w:rPr>
        <w:t>、《中国能源发展报告 2021》等公开资料，如图2-</w:t>
      </w:r>
      <w:r>
        <w:rPr>
          <w:rFonts w:hint="eastAsia" w:ascii="宋体" w:hAnsi="宋体" w:cs="宋体"/>
          <w:sz w:val="24"/>
          <w:szCs w:val="24"/>
          <w:lang w:val="en-US" w:eastAsia="zh-CN"/>
        </w:rPr>
        <w:t>2</w:t>
      </w:r>
      <w:r>
        <w:rPr>
          <w:rFonts w:hint="eastAsia" w:ascii="宋体" w:hAnsi="宋体" w:eastAsia="宋体" w:cs="宋体"/>
          <w:sz w:val="24"/>
          <w:szCs w:val="24"/>
          <w:lang w:val="en-US" w:eastAsia="zh-CN"/>
        </w:rPr>
        <w:t>所示，近年来我国</w:t>
      </w:r>
      <w:r>
        <w:rPr>
          <w:rFonts w:hint="eastAsia" w:ascii="宋体" w:hAnsi="宋体" w:cs="宋体"/>
          <w:sz w:val="24"/>
          <w:szCs w:val="24"/>
          <w:lang w:val="en-US" w:eastAsia="zh-CN"/>
        </w:rPr>
        <w:t>全国</w:t>
      </w:r>
      <w:r>
        <w:rPr>
          <w:rFonts w:hint="eastAsia" w:ascii="宋体" w:hAnsi="宋体" w:eastAsia="宋体" w:cs="宋体"/>
          <w:sz w:val="24"/>
          <w:szCs w:val="24"/>
          <w:lang w:val="en-US" w:eastAsia="zh-CN"/>
        </w:rPr>
        <w:t>发电</w:t>
      </w:r>
      <w:r>
        <w:rPr>
          <w:rFonts w:hint="eastAsia" w:ascii="宋体" w:hAnsi="宋体" w:cs="宋体"/>
          <w:sz w:val="24"/>
          <w:szCs w:val="24"/>
          <w:lang w:val="en-US" w:eastAsia="zh-CN"/>
        </w:rPr>
        <w:t>总</w:t>
      </w:r>
      <w:r>
        <w:rPr>
          <w:rFonts w:hint="eastAsia" w:ascii="宋体" w:hAnsi="宋体" w:eastAsia="宋体" w:cs="宋体"/>
          <w:sz w:val="24"/>
          <w:szCs w:val="24"/>
          <w:lang w:val="en-US" w:eastAsia="zh-CN"/>
        </w:rPr>
        <w:t>量</w:t>
      </w:r>
      <w:r>
        <w:rPr>
          <w:rFonts w:hint="eastAsia" w:ascii="宋体" w:hAnsi="宋体" w:cs="宋体"/>
          <w:sz w:val="24"/>
          <w:szCs w:val="24"/>
          <w:lang w:val="en-US" w:eastAsia="zh-CN"/>
        </w:rPr>
        <w:t>保持</w:t>
      </w:r>
      <w:r>
        <w:rPr>
          <w:rFonts w:hint="eastAsia" w:ascii="宋体" w:hAnsi="宋体" w:eastAsia="宋体" w:cs="宋体"/>
          <w:sz w:val="24"/>
          <w:szCs w:val="24"/>
          <w:lang w:val="en-US" w:eastAsia="zh-CN"/>
        </w:rPr>
        <w:t>上升</w:t>
      </w:r>
      <w:r>
        <w:rPr>
          <w:rFonts w:hint="eastAsia" w:ascii="宋体" w:hAnsi="宋体" w:cs="宋体"/>
          <w:sz w:val="24"/>
          <w:szCs w:val="24"/>
          <w:lang w:val="en-US" w:eastAsia="zh-CN"/>
        </w:rPr>
        <w:t>趋势</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其中</w:t>
      </w:r>
      <w:r>
        <w:rPr>
          <w:rFonts w:hint="eastAsia" w:ascii="宋体" w:hAnsi="宋体" w:eastAsia="宋体" w:cs="宋体"/>
          <w:sz w:val="24"/>
          <w:szCs w:val="24"/>
          <w:lang w:val="en-US" w:eastAsia="zh-CN"/>
        </w:rPr>
        <w:t>火力发电一直为我国发电方式的最主要部分。</w:t>
      </w:r>
      <w:r>
        <w:rPr>
          <w:rFonts w:hint="eastAsia" w:ascii="宋体" w:hAnsi="宋体" w:cs="宋体"/>
          <w:sz w:val="24"/>
          <w:szCs w:val="24"/>
          <w:lang w:val="en-US" w:eastAsia="zh-CN"/>
        </w:rPr>
        <w:t>水电、核电、风电、太阳能发电等新能源发电方式占比相对较低。</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rPr>
        <mc:AlternateContent>
          <mc:Choice Requires="wpg">
            <w:drawing>
              <wp:anchor distT="0" distB="0" distL="114300" distR="114300" simplePos="0" relativeHeight="251659264" behindDoc="0" locked="0" layoutInCell="1" allowOverlap="1">
                <wp:simplePos x="0" y="0"/>
                <wp:positionH relativeFrom="column">
                  <wp:posOffset>225425</wp:posOffset>
                </wp:positionH>
                <wp:positionV relativeFrom="paragraph">
                  <wp:posOffset>-53340</wp:posOffset>
                </wp:positionV>
                <wp:extent cx="4685665" cy="3938905"/>
                <wp:effectExtent l="0" t="0" r="635" b="10795"/>
                <wp:wrapNone/>
                <wp:docPr id="8" name="组合 8"/>
                <wp:cNvGraphicFramePr/>
                <a:graphic xmlns:a="http://schemas.openxmlformats.org/drawingml/2006/main">
                  <a:graphicData uri="http://schemas.microsoft.com/office/word/2010/wordprocessingGroup">
                    <wpg:wgp>
                      <wpg:cNvGrpSpPr/>
                      <wpg:grpSpPr>
                        <a:xfrm>
                          <a:off x="0" y="0"/>
                          <a:ext cx="4685665" cy="3938905"/>
                          <a:chOff x="5810" y="19834"/>
                          <a:chExt cx="7379" cy="6203"/>
                        </a:xfrm>
                      </wpg:grpSpPr>
                      <wps:wsp>
                        <wps:cNvPr id="3" name="文本框 3"/>
                        <wps:cNvSpPr txBox="1"/>
                        <wps:spPr>
                          <a:xfrm>
                            <a:off x="6673" y="25507"/>
                            <a:ext cx="6064" cy="5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lang w:val="en-US" w:eastAsia="zh-CN"/>
                                </w:rPr>
                              </w:pPr>
                              <w:r>
                                <w:rPr>
                                  <w:rFonts w:hint="eastAsia"/>
                                  <w:b/>
                                  <w:bCs/>
                                  <w:lang w:val="en-US" w:eastAsia="zh-CN"/>
                                </w:rPr>
                                <w:t>图2-2  2011-2020 中国发电量示意图（单位：亿千瓦时）</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7" name="图片 1"/>
                          <pic:cNvPicPr>
                            <a:picLocks noChangeAspect="1"/>
                          </pic:cNvPicPr>
                        </pic:nvPicPr>
                        <pic:blipFill>
                          <a:blip r:embed="rId5"/>
                          <a:stretch>
                            <a:fillRect/>
                          </a:stretch>
                        </pic:blipFill>
                        <pic:spPr>
                          <a:xfrm>
                            <a:off x="5810" y="19834"/>
                            <a:ext cx="7379" cy="5609"/>
                          </a:xfrm>
                          <a:prstGeom prst="rect">
                            <a:avLst/>
                          </a:prstGeom>
                          <a:noFill/>
                          <a:ln>
                            <a:noFill/>
                          </a:ln>
                        </pic:spPr>
                      </pic:pic>
                    </wpg:wgp>
                  </a:graphicData>
                </a:graphic>
              </wp:anchor>
            </w:drawing>
          </mc:Choice>
          <mc:Fallback>
            <w:pict>
              <v:group id="_x0000_s1026" o:spid="_x0000_s1026" o:spt="203" style="position:absolute;left:0pt;margin-left:17.75pt;margin-top:-4.2pt;height:310.15pt;width:368.95pt;z-index:251659264;mso-width-relative:page;mso-height-relative:page;" coordorigin="5810,19834" coordsize="7379,6203" o:gfxdata="UEsDBAoAAAAAAIdO4kAAAAAAAAAAAAAAAAAEAAAAZHJzL1BLAwQUAAAACACHTuJAgXpyZtsAAAAJ&#10;AQAADwAAAGRycy9kb3ducmV2LnhtbE2PzWrDMBCE74W+g9hCb4msus6P63Uooe0pBJoUSm6KvbFN&#10;LMlYip28fben9jbLDDPfZquracVAvW+cRVDTCATZwpWNrRC+9u+TBQgftC116ywh3MjDKr+/y3Ra&#10;utF+0rALleAS61ONUIfQpVL6oiaj/dR1ZNk7ud7owGdfybLXI5ebVj5F0Uwa3VheqHVH65qK8+5i&#10;ED5GPb7G6m3YnE/r22GfbL83ihAfH1T0AiLQNfyF4Ref0SFnpqO72NKLFiFOEk4iTBbPINifz2MW&#10;R4SZUkuQeSb/f5D/AFBLAwQUAAAACACHTuJA0fI73HEDAADrBwAADgAAAGRycy9lMm9Eb2MueG1s&#10;rVXLbts6EN0X6D8Q3DeSH5JtIXLgmzRBgaANmhZd0xQlEVcieUnacrou+th11U276b5/UKB/0/Q3&#10;OqQkO6/i9j4CRB5yhsOZM2eG+webukJrpg2XIsWDvRAjJqjMuChS/PzZ8YMpRsYSkZFKCpbiC2bw&#10;wfz+vf1GJWwoS1llTCNwIkzSqBSX1qokCAwtWU3MnlRMgDKXuiYWlroIMk0a8F5XwTAM46CROlNa&#10;UmYM7B61Stx51L/jUOY5p+xI0lXNhG29alYRCymZkiuD5z7aPGfUPslzwyyqUgyZWv+FS0Beum8w&#10;3ydJoYkqOe1CIL8Two2casIFXLp1dUQsQSvNb7mqOdXSyNzuUVkHbSIeEchiEN7A5kTLlfK5FElT&#10;qC3oUKgbqP9rt/Tx+kwjnqUYyi5IDQX/8fXV9/dv0dRh06giAZMTrc7Vme42inbl0t3kuna/kAja&#10;eFQvtqiyjUUUNsfxNIrjCCMKutFsNJ2FUYs7LaE47lw0HUBBQD2YTUfjXvmwczAZTWbt6XgYjpw2&#10;6G8OXIDbeBoFlDQ7nMx/w+m8JIp5+I0DocNp1ON0+eHN5acvl59fIx+TuxysHE7Ibv6QkNbAxer2&#10;DWzeAVccT8AbpD2MonDSpt2jFofxuE06GnmabnMmidLGnjBZIyekWAPLPfnI+tTYFp7exN1qZMWz&#10;Y15VfqGL5WGl0ZpARxz7vw7Ra2aVQE2K41EUes9CuvOt60pAAXZZOclulpsu1aXMLgABLdtWM4oe&#10;c4jylBh7RjT0FhQapo99Ap+8knCJ7CSMSqlf3rXv7KGUoMWogV5NsflrRTTDqHokoMizwXjsmtsv&#10;xtFkCAt9VbO8qhGr+lBC8gOYc4p60dnbqhdzLesXMKQW7lZQEUHh7hTbXjy07QSBIUfZYuGNoJ0V&#10;safiXFHn2kEt5GJlZc59SRxMLTYdekDU+b7iNIH/rrNBusXYv5+ncMquAIzWm1ifcerYBttXWDvp&#10;Wfv947cf794gT83epD0AvOL0VNI/DRLysCSiYAujgFsdkYPr5n557bZlxVVPMyf/vyMd6YTVS5YB&#10;3x9lPnxgttXM0tKBnQM/n0KwLUe3Ch/lLjCXwi+a8a4Z1DfjbgJFcTi7NoH+cTduW4kkrpMcTW70&#10;1i5IHz0sPWX8G+BnX/deuUfm6tpb7d7o+U9QSwMECgAAAAAAh07iQAAAAAAAAAAAAAAAAAoAAABk&#10;cnMvbWVkaWEvUEsDBBQAAAAIAIdO4kC8XZjqIpsAALWpAAAUAAAAZHJzL21lZGlhL2ltYWdlMS5w&#10;bmfs/XdUU10XN4pGVHwQERUFAQGlqlSp0lVEUJqC0kKVbgggHUIVQRGk9yrSVAidhBZAeJTeISEJ&#10;oUgnJEhLpN8dfN/vO/c75557/7vjjvtljGc8May999pzrTXXLL/5W5FPdTWYznKcBYFATI81H+qD&#10;QCenQSC6jX/ogV9MdZtNgP+d8NDXeAAq67+2DPzjlMN9nfsgUGUs4771aeDfDG6aJh4gEKsA7b8T&#10;j/X5f4NAX588fnj/ua/FKoEhi98r8OhIbyBwqlEKNiXUU7va/fXzzdvvSz7z8vNyiF8XfLL/9Yj/&#10;7fXH0o8u2rReFR8NifO9eOVEshpbfYoHMyUN5ePgQ0nbU/E/3N5BI+1f+Tc6+Ps3QOz9LfS4t7/s&#10;BpU0+CwvL8N9gssHQ9SA7oBA957YjSsff9O8QXf3+MuJ6yEnaV8ugP73DzQ50OSh2WDe6N0lgzHj&#10;85kKRMIf936Um7yJnApqFP2+2XqSOQ3jo9SUG6/C9rJxZyGzDyJjODlwM77jpecuVnJyKtRTeqgF&#10;s7v3ORcfL+sycRcazNOUG9lMzxe5KMOxzHGA1LcMBiXynLgGkhD94WEzMTh43Wfi9TvRGxaTEMWU&#10;j78viIj3qruYlluL4eSPWHdOl0QcEhp9esaMLKGQR2wkvwv46gEVYa0UkXi7nhQsB8jgmWOrdewJ&#10;7ftQwsFGZp+Q3UCkLtbns9bCi7nuz98C/Ea+nU1/lgUtP5syGTDl3iPqvlyY2u2FMXeA5I9kIvbW&#10;WqZSfi5MwtZqNb6O+Ni+22raEl4uwQvORKglyMCSbRXAh8TDB/xSPRZXRNZkohaPLF0L5KA4W631&#10;kcwmvEtjX4r+4u+ZdvuRT3g8XvjKlSv6Jia3hI3KaowKYqgqqJkIzrnPUWJVte1OV+uJZY1z30rK&#10;Epg4ZcdxN3A4zPi4o9Z61KIP362VZoHhqmcF236LlgGLm5/+XIuv0nr47ajXIo5jvQkRtKsyhrmz&#10;oVx8QvRiZZBFl/fa2vmusnZoFdEq83nSXOdGvfrGbvW3ua0fApQPVn7lMKWjo0nYHhrsKhPaL0xc&#10;fFKa+05jikrElPNQuNG5ydRm9KL/n5l3Z3jWjqqTDrmSjXTtPjmvOcV3+Bxon5chuSNM019UPV1I&#10;Fk9kZGsxv3321eqLrmLLm8tslyJvi4unKq41jaToHmBXiKQj+ViK1EkJv0G689rWeiSn+IEDW6TS&#10;72EGbMAXc9PGXTuw+bv93eTEjfpcckoHQg4rbKB29J3na0n+5L2Hw+gYR1Fuf74iuaBDHZ4WF0KD&#10;wcp2Ed8/5pzB10Wnmkwbcho0diktN2fQs8PVs8zDO+PIgmXVSWGUogZZP+2VvxrrY9doPuK2V3QA&#10;E4rTMlCUb2AZwv12MTfYIsf3F8NXOFzmRFNt7QvK2pS4eNPvN0q7S/nDo0k4qit/oDhRBx48Mvhp&#10;i5E5GNVS611AdSylenV78VzC7ros6mwwxO8esS77jj3mLX9/7aC5k6LKhl2/EX94Hvb61Y/dbIxC&#10;oKhGfp7YhsyowhWTcvAFxCo0vqVp9srOoSul59HiJqK5EmxBmLrNrOT30KXBo3riYPAEbH40D14S&#10;eUgmLsYEOS2e3lhZecWiwhdM5rjutRlkyNFkwN5sqbT1dp+4piLWgn+d61webIFryLTDrKfOD2Wr&#10;xgcfkDrmvwa2VBoJ5tJbHwRvqUC2e26uHSniihaTqekzzFMrXUK50rlc9wMqT12v/We69XIt0bh4&#10;YmfphhN5tVqmfXsrfL6RkzgXfhKOEJSRTnvI+GZoyStWaeM9AzjRnLqpmhqj0eyiVXw2d0IcTg18&#10;tMt5Hpcxt/FO+WghGL4d0aunlocI2d9IbamRSUyNWOVS9B4fdst7qhnDrXxbT3k7Cf5Y7OCXpqVW&#10;+RVdNURKso/UKkFagzG4QWfXsCib56L8usfi9bkUPi6vN0NlsfgHr5bXGg8nIcJfctGnt+30JL08&#10;t3ta9qm62NcSFAeicovyTap87oBBJCXJrw9iYaO1PjTAd0CIdPYbewq3fLA8MH6UPh+uFdssxKuK&#10;SbCzbC/ZaHdouQk3H4J92dry6Tlq+u2FdZ9zAkvVL0OWA9elLwUqH4Dn1rhCIjVAZwQHK1Ms5HET&#10;iYOUg48aq9XR2uUlkA+H19ad+eqXizJ7mTybbGy3FaACQx2n86YYuiKdUXuWcTFnjvpUev7Z9S84&#10;CMV/VtEwAxus5lrbTo9kmkAPfiNZl5nSO4jkL/Cb91HNoqKiDFDcL1TgnveeSPHGo0fLOgdSA0os&#10;2/K/sA2NjX2bD4cxGpYjnSm3gnsSgiJnXIcMcBnFM8oXDki6w/j0ccTipu5K4HjXZHo/yw8Ou4VT&#10;HlB21d/zSwMXB1g3699tqggF7c/y4Dmotc+NzF6HY8/Av++sKns2SeWRhKlrCbM6Q1PgoKmDWrwC&#10;Nwl45Msh9EJn3Dx0MvVJvLIsL7KztQSlurUpkDNDF7TrV9AidHtjYHCAjyma72DPbWPucXXs2Nmg&#10;qoP311wVswYpLeJB7So9nUEbw3IFzdtWo4vvHaJSqeqWpX1EKItO6QDX0YBJy70hzMSeXPtewMjk&#10;PyBBtp8hJ1k+5aH0mrf/tcaaLk7Y6rlrOSz0nBH/cme222a9gcf/+wDnWnHekKqKjuuFrZ+t4lds&#10;WmE+h88UgoNT2VuUsXblvtmXLQ9exJ9j0qp0akVz2gZ+PChPx3QXWMvgfMFrXjzCB34/X80TGrxK&#10;6kPXlv4pYtz0FbFoMu5XXFMCc/TDuPgs5Q6CNxu6dpd1yujPBt/EUJubKTZXdpTaVxuGSLe5Y7ja&#10;BMNXn8RnMMuLb3y1NPQrzzuqHcPohdVFuCgvBjNtBXJgP3zbuhP5O5jycHeRhxTXYalgrZWImWDf&#10;2WiW641HZnMGh2xMjuwqxFLUs4LNKMzBf9qtLe/+2PXz3QrkkadXYj1gX9m7d1TaOSVzwLtQv5ij&#10;WNjoZbDIUO8zYmQLLG3nvrnaipfJTXu9RDuLHXewlFnNVLjjvirzEdslC9QwtZatBuVeemd6Mpdz&#10;JwAkyC063XrK96XGbNI/U98oxsVKldXYlM8jJq7bRfdcDz8PZYool8tdr1zSeUPtQyGdpkc5uzr9&#10;UctXH1OjjuQE2pArhPUzy0HWcwJhW4+euNbxNr57FTKUCUUtD2PE0X3ZzTHx5XkW5Vu10UrF5Tua&#10;W2uSV9qQuGqHASthcIGxpbbj1ciA8pU+eLPYEF2H5tqQ8RoxrYEaNSovh09UDiixWPSC7+ktruHs&#10;hHXnXQNHMM8tPZhO73L8yzKZ1DzAZ6kGN4jfbvg4pwfmKHr4xxB39vC3R4fzLRULiU3K+rA1nU1g&#10;tIZqrrRtB27L4XOuzi7s8/3hYDFD5IoDRVkJ6P1wGXmAfAQXFchttj8M3pS2iqWoGG1vb1P+abVV&#10;AxZ1SL+ZSnKNtzqPA3ndpazpXr55dLKPWrGcif/JO8PIoy7pQe7VOfPZK+Sr9afHMgOENrY36aKb&#10;Kfdr3RyLvxqbNwqVlJUZnPxMLYwYxmagxIYaMLudnz555dfeFFQfGP3nXdguPus699QUdi/rqY3J&#10;t9vpGXgYaWh0UPJnS3mznszgSqq7Dfve3le9wG4l9JHAt5SDlpOHOrmqCUHffx3x8m9E6R8crOdS&#10;EY7KVxT8wavAlWipjdTR2xtSAu6bpvUHWw5fWqQq/T1AaRmA+j7lS9iQvNXPWd+zbhufeCUBoxg8&#10;NbTUl4zZ1nGdkJbwD1VC6xh+m8s6OJ/d1ZMiiIwe5ugy39MFKyTT/4gXnBrKNAvM7nCvVuZWuJ8h&#10;t+Bxe9Cub6E33UZLbUuLae1Ibap8lwMijCQns51val1a4y2R67mV3/M2uWWItSjk1WJtZzaEMX9T&#10;hWVLKzbyNxrzvKcpvfLdiLasq4nqCPdHXdWT0lctfWfCFwJLqjM6tFpaRzp8VXkKW3gm1+7Pyb4U&#10;j7m5tVbUIrfrt1AcOtXyOWRRZlM8uS0r0qQbWlol5TEvw/go95roBuOHTlFT5jsHw7eHxA8fcVoy&#10;W/2SoL+WZhX8jesgc9Mx6PfoM6fYfAHl9q48HqXglLlFfkogvkFdICGRPThtjFO0vCdrsvcjhYSS&#10;s79z0X/kklZdvok/5MhWy4bFRYE3u2WPGcyRTr+0Lxc8nPJTkBqNxOaPS19+dW/rzL01mc3Do22O&#10;QHg+inuyvpLD6VzdsED7Sy8Sd1+lTQc97HF00bdvT1LEY1UQ7tJ+fn76BiyB2ZZc7d8sX/natG6v&#10;5ZdXHx2ZhIV69223UHbvFsaOUb2e/AwpYV1E4esHWH9+OdTg/ciMbbtp32xZwPs9cvCsUdTlbDvG&#10;dr/ck4frxZOwZ5aua1Jte86DHrsKj5oXLx1UtR9NVCrttr2GScsqNO5M8q0zfa9b+ehht15KB+bg&#10;NNcKeGRSJvqxX1XvLT1h6OfRo8Po/VzhyiBu7qOrbmsDH9RzxXF73/fMhycv8G3H+B9O21AcnYMo&#10;G9nDQyP2WpV2byXnCA6T1/2w4Qh75/60wDyWNg/n5eeTxPy1vfhD1XzUo6DdxulgS40UVG76Uc/a&#10;M1UHkPY/dHcl1JWri02a15eWpCpWTr1ytTC31vpaLPcCt/JFzmWS6YfmfWzjcpT3SN5A4X2JuLKW&#10;i55wV8Ijg42Zo4TS8K8mT7pgUN72h7Ygo8k+5znbR/4GrOzTyT4GV/WePj4d6HrtrsSGaVd9fb37&#10;znxq5vVs7d3dZaaVWowF5/bPceDKlrfvKRwd/rExW826you52zrFUTWutfNXu8VY5aUq3aQyOqcC&#10;17Z/W0DEo2GLqLKjITrfmgt5GIhreLwKWN9uauj8zlILylGrEtW+s3owl/x9izWS4h/N+pnvZO6R&#10;h0A8iHsHNhescpRbiNLbWlMwvc5Vnnr+4H7Q79WWcX1noxy/fLMafq/q9TNcrXzB9qaqF48i6N5/&#10;FFtqvexF/qXvt4iVcr7VgMwyvOj4h+ICkh6/icIOsrrBY9VdubfoRePjPsv5+rMknN1x/VM398qI&#10;cvFy07zBLcYp/5EiuXIO8i+GTo6z27XUB581XJt4232athZZ4TBHyVLAD/t3/rW0J7HAo+v81JOw&#10;SfDkBiuYQ/coGCUuuC9XNbknslE76v5ZDrlbvfEzR8hI03ZZLktu6Sw45rMvykNn1YvcoQW77EtI&#10;QlGr6J3EQ5YgRYv5qJaa/r3ewYGIh+DfWw5FuRe7EBVF91QOJgsTMrn2WFc+jwjP7/qIIQpHh6eL&#10;Qg2nqoN2OYgw5UlqWlBQdC1kx3h5LWU4F3K7HakAIRPnhpP5jvZ+Nwhw6l9q3lYuX1MlNB05MGEs&#10;zGt0BoRRkyUjuSTfpSm1liWOtU2QphgwlcJRi1ns7pt4tm52j6gCftWe0SsL9t1O1YzzUq7p4jx3&#10;Vf2p+OeDnPblsK+q2jC5UL7w3w+XmfKHM6Of3wzAqD4Zgh1iGbAQgaRZb76+m+lOKeeFUTMqXY2D&#10;B59vXGnKRBiLPh1a0oE3C/rPppzbNcOdVrxy9uzZuQQtsXjAecRvpf2+zMbW81k9SruH2uS36Qx1&#10;X4ZJbixMNVob7ir4W/r/aZkbEldLuJVcXp6Eum9LYI2XD15uGi+BFuYvacfvBAtXUUwWmYIi4Noq&#10;B0cbFuLmZ0xj+cJqvJXRA/Ti/HuWjEcw3ouTDm+o7PHOqdlGolM7q9iNBqlvBUVtBwk3haX4S9hY&#10;eyxbHCIn3AlPDHRlysdGOS/lrb04WsxDFL26y7Mc9U/2tiVPMeajg3tTZ8hXy4aHwy2xR4Gfgo86&#10;WzwkUdDt2o0uTLC6oWF54mczH7HEN1m8JiqbIjtLpy3jfLL9UF+1ZA/knqpq/Gz8OK919sAsap/a&#10;lsmgPGbpDbrKCQzAD/iXW3EDzV7NE9sOPfOcGJFU10Cr8P3gVNG46oUrWGF9PddP0gHEvhc1wUu1&#10;yU9dazpwGd/kZvgI94i7lf42uZpEvyb3ft/MpIA/ivqHVM7CVSnmdPifAXJcb8a/PwU61FyfbB9p&#10;WQ44AlbEmH6hHNRfrEpAKYGa8cM/cDvC+OgayT7jSYkhPAHZvA3fOKS2WJY1bTypfrS1s5jr2pB7&#10;pqvRmjLVugL5cuMBmHXbIW9tfcjCSM/OrhDbYXq2k/FhvFaPwIubPVAGy5YXc232i2JNanNZqQ9Z&#10;D6pR1722aoepFZgNVlIU/0Hpb8FD0wbP5WnYs7A/jqKVkzvG33Ua5YWz40ReSPtO7X+/spHfAniT&#10;Rx3bG5niltctj+bYNyghzX9GqXFszTKjKxB4eXGQ32KtP3HPtOXyGPV1aYobqTJJczqqIDiGqtSg&#10;jujUYPn3oXWUMKazQ3xfqJ60sTfHI96ocbhDUo0niu8mlJY9nlmzuLxrMRYszBd83hS9G9/MH/ko&#10;+MyWlD+/wsVcqvrVkK6wO9OgSwvAU3Ryg/ZUONZ2fYUihjhZywXusjI9+trklymyRd8nzj4rtB0h&#10;biqcrOH6+xKpWeWK71p5J0ZfDRFxH/X647mYyXrfSZ/JPeUU32DXIg6my/Gz8bN5a68DzfMPtD8P&#10;iW89Ont9PahfW31yTwJHnEMdHlK/HFWP7tX7wheHJnvyUT7J1N2fu8obKpZbA1HbDstTL1o0dRYH&#10;2NcCVwJzVojzgDVcO4TpO8rQ2KtfWXsX3IukZsTYl7a8A+nHgs5b9TZxlj08mcEmOFvfRa8vIHnX&#10;97tdjVWp3CjuSWZ/nrXS1vaQuPhPjiBUKzA2zOeGBgYeWvKJn1uBWXy83Coz3bErtcUYYpxY4Wd5&#10;/ubRmn6puPZ+nqS5b3nkk7kp+bXaD5TqExLbF1tP0OJU/4Bs/vsFCCUBnxDQhf+3P/DbsUu6kka1&#10;xFGe/3qpooif4Vyr8KPlSMTP+Z8fOfsyknMcB2YtYUMeaygqjs9ICUO7MShOe9blRMtCBkT7C/fH&#10;CAeUbpgXP9MCR7MratuQ5a0XHgVDTgRs9lHOyn2C/GkGIj705c/kJn3zscIHUtLGll5jL8IwS7nF&#10;wRp6/72h8+zZaY642is4xna+nfXYYGfTzu1dTQviTpVdj/PHtJDSG2bgkmSLaheCQv3S5yhtE/PA&#10;7bFhIFr0oJYWttFJm6ywDrtVAilHoVdlWkt8y45Fch2bMHza3InRvVRsCdd2MOExkE7+RQvbMaAt&#10;MK/LwfUI5732WoyOWdiflbGSM7EH3012jiaMg89ABTCDgSM6cj+8+oxXJ+pHuI9vN0zYmO8hDY0X&#10;BlySZRrG+cPhY0NZSn7D3OrFohOAwY24bK6m1m6l5Seyq7RudhxEvXe7oOn0BLGIXCuigQiBJZYv&#10;/3ENZvOcV14cLtTKRyQIl8/vfhAue499Qv4ogClbyDdnkV/nPBZyV9wwqxsThgMxu4zmwnZzwWsV&#10;TCF+tiVeNYbO0BvUqEWO42YJtwpPmLUjh1OcXfE1TokMrf6lNu3CwsJ9MpWORD8vr1pRdaNnz14/&#10;IfrxB+b8Vy5X9Dlaa+fx4JUevKegB1ODfylhDCU2X1tba7+GRUAzscRTzhxZ23csPlF9q3MhbF6F&#10;5kN85UMpnkz7/ro/PJj+djBl4/H4r7w8M6FXmw3ZRIuOcAgK8woVdOA/4k8OdymcbZORht2wKMe4&#10;kSx1V2MUyRIzBM5NrgGZ46v58XWC1iORPbzgxOQIE9eEWs14YJ7XWJxECOHeuuDszMMaNNo95/64&#10;u+rLxdJvdUaO/aqnhdlBIbZPcCJLx/e4jng8dJrr+EdPIHxB+3IddMqN9n8Q3b3//QMghv+flkfe&#10;iXfKx2N+vfCwruSxLAmSjBJSKMxXFImyn+sZTt9xH9tNp3zYUv871AVmlkchAXuxXhu20Go4u0uQ&#10;es7+zo5Mlb9hKPyxquf94wlSMMF86Pnv27WnN20hEYqDgwJTO+3Wy6/f+Dfw/s176K9gUaIb4zGC&#10;Hkr6Qqs2cNTGlB5XbeEW4ErT5lXBKCWfi+LoKc7zqlpj+R3oPO1HzciGIm4/x56utNnmfHksWvgj&#10;FwqRZJH29nilxF0OnDnhN/8001llVCyTGdk1tMANs3duft3nfku8s6pw6/7fW/OvutkgGfCZzIp5&#10;eIYpXXqe1O42553dsR7nW6j/qPLXRBKP20nqXXC9jd9st/vOb/Xq//lHPo7JboLYzJ2fnW+ytG/1&#10;9sXNwvliSTnPsviO/OcvdXV9aH6Off6fdXIuMdqQHP7Cz303i1c+0CW+NOfFdeVA6x0KD3HuK0GU&#10;8mFmIWmxu3YR0wkYoVCd3Rt/heMsjOSsY4HOqwTq5jFMNJSLdCMcImAvHRKVWspfUHKWkig5QSbP&#10;k8W1HFg7x8rTnco1Lf+ux7SIffgEOOsg/nWtO1v3isky3j1b5D9/Ejwv58XsLaxnJyz3me/4Ofcy&#10;VjhlUxrNY6R98FLr+cmKfv9M0+Qc9+jnVHf2nat1XnrCPht/ZWJ11gNc/46OWmdav3i5e0U6Jzzg&#10;898t0erDOtK9xf2Lzs+MFcf5nKv/edwc0JPya86J+aIMvcYW6XJ3/TjgEyxhf0cyMQ7TDRed4Ghy&#10;ms/Z/ftQCQZf2gWvZL4rrhu6yLmNdCvv/OfRb669GjV0gc54N6aOdGdPJlxqXWvec/Gbi9eYG9YS&#10;TwbSG/3oBm8STgA54R4lWu9SN0NP276cu7aBrFHnAXXKVYuXlrg5TpuYccq5JDWSG3pSHnb39MwD&#10;8boaAaMa1bXjVEzZX9UdYkskMTPr5shOGpKlFlh7vpmcRrAafK87+QdITtnE8r8Ctaz/5JxfKSnn&#10;PjchNxVQvTqJghn/Q6XbhyMnb/ekiEp57TYdXiCf9jya3apPZmtDhQSNvTDqimDi1M6mLvqdUMyB&#10;0AR93URbGMk0wVDrvmjfAJ/wONvH/yo53IRyrijjXKPee3ojaDj3rbpXdylI75Z5Udc7ezicabWR&#10;BbGerTmZ3pbpB84UvpXhRUQzwcSYKB8/fhR8XvKOJ2j8rbe48f+ySYc8dBKmMu6B588EK9zO3ck1&#10;3dnX8+lR1sPEOtVXqL/Y2YgB0jhrYpY3j7ZDr2x0yfXHRxklXWwurnt92g2aHbNKp2Jo4WvR4PkV&#10;CzMst4BS8Aio1A2zMAS9gyrg+VpbnITNyXCsbGvRKRf/3UBat0bZuOPMOxTmK0kf9Ymre9nuSjXJ&#10;e3Jg3e5UHoXrPM2wxolDfNgGHsr02ueOeGdXkgdbaqeGhSK4OWhbsp6UHTUXSLQf/qHUxw+9JEuS&#10;5IYz+vOXN9ZjkpVMMe7zH0fQi6Nu3FjoRH5wGSLa8vWPK2EYDSK95bNn1qYNGo2C7hM7jt7kCadY&#10;mpy17WJJjD08zG+hXVfcEVFs9p2QRWbXxlUPMfzI3euNJPSgPMVYpuQmv1a3WtU4ljVlOfftV6ud&#10;jXmK4+rPMbqcf5imcHQkZvy3hgYcd/0+YUg5OTmZ4vgeYbannpJMD2n5O20kAgOoPw4NgFihMfz7&#10;/hlxas96zAm/XTdjMmFC3HJiXIgKJaUurrS9frfWJBI/JvXA/cfGuZ3RepONodr0jZ/q7G/XnPgH&#10;WX87JmbrbLO60XpugFceGO1xlc1NiksMS0yMiVgydnGNlGhI5KtgdRMPIGovBg2Z1h7U1CpUeSkl&#10;0C86ii4E/dcsstr94rp8ZwYswBcglcLJx8AfMhW0RwqbUZQ8paFbsDDUhUnS/ckKSajpZJiogQAD&#10;GM9S99fqCNnCjA4JtcBqh1IuIb/c1pt8XdRv3HzvkGiaXRlQll2phLc4UafP3SoT4Iqr6fK8EztG&#10;Bzfv9HKuo7cuhJFSyrYnbdDllq45HYyEJ42Fex2JxG2OsoOeSMLrDi7BJpg5ZvbYyLi3Kw/sDLEK&#10;oXtgvdEuh0Ok4eHGZHYYfMrm9Sth6ku/KX/ovFiNEWjoI+RcHQaulBBhYp7Ty9nBFRUsUsc2qjz0&#10;0wkm9QUmrT3lOaKDmNv4mQST/qQRQ4z5a7QZGOkdhYyifdIEfngr7OF2dZ3WlpEOLFRyrVQvPT+v&#10;U2IFzd5sfQjsJJA2SpmNy/hkYNNIzuOy8mbXr89T58YvScj+VWYG/ZMsuuPeb7zhTIQOMIyUPlpv&#10;9fjrxO8IecSpaK5jP6C1AI3l9G7zfseE113yfuPj4PqL0FUtqVblbB8qUtIvt7fRJrLTJk59rDf1&#10;lRgC+7ApOW85Vf38SZZy3M1jBEDIY/VU+k1ThIzzmiLWboC/6LMEOKW/V8oa9pWJEL+S0dDnPy3O&#10;41wto9Zv8lSE527Lo28f0sauzf7dMCXyPJsQ3kIYQxcmAhMpkKL9kvX5q/F+nzbvUGysXS8F0I9A&#10;crqnN6254rYlq8LAD45JTda/z22t8drOjIM2JAABWZYm2J6NzwG3joV3hNOQxUtwXS24XoyFXvvR&#10;X0HcyjdvJLzGuyypjI5DB/gfNYaKV4viGyyfJzsM/E2ug0D39N9m2858xMtqvRlDanks/kFPWiip&#10;dTgv9uhz1rG/+/g1+ngPuH5DhytQLbEQS56bef1v1JtrSMV6bz7LV9R6E3aKyH/9rX/VG2MzU0j5&#10;JPvggvqOnMfaOk4xDBMWRMr+BzMYvabe324VL5F4rk5mT8ijGUYvXTkbbrsc3fQ9vctLWLxAUb6I&#10;7S/CAhhmxfFss8YE4rDV7LOsVCfTWkIFqawlO/lilUPocuRxr7TV9vS860XxCor11VwQUq3DJali&#10;JaOUlbdOuoPoaeXiaPLcPf7j+0mcVmrOf0bJXkoBjCUd4gaQ85d3sK4UKb0WyF5WNlnBWZPdSqp1&#10;96HwN1O87R91QrHebxDsLSRngR0TikiI8fGu18rvXVOvQfZb+NLk+6kPfc4HsLTcf6S/QMwpTOIg&#10;YCRex2cjUKhxNf3fJDbbnTYEPjurf651/HjjDXm8uhbU3OHJxtNVWPxC0+txDAMe1wCfre+wsVAv&#10;Y8CR3a12JEuSgA5LHu+jIY9Xmh2I80blWUnRTx3NiJBYfiEtzCT3ZHaThNxIzuk47WNhWiU0rOdk&#10;D09gHbS6npkkQR8gIkjzY+FVvj+XbDpP8J85nu1pp6QdIUabKKGG3qCBdV35O/1lc6+evchhQRDI&#10;cxxNDpcXx6VAbx4dG1x06PEhoT1dz4xPqDVbpLzuo3Gxzi7Pxnj8NnL7rrhie85piaFjYdw7u/zW&#10;UYGxvsWrMS9w31px+LSW1nxE1OL4pZCu98ejwx8pdlRI9IR0Uuh8qjrcOtxnORe6d7SeODO02j48&#10;ftilT0SPRvPO7L63ZBen5Se642J9AwnhyX76z5L4YqGuFbWV2Y11D1V2ftYjTllV/bVF879AVtY/&#10;YtGtBAGS8gFl9c/zy/aZFah7yG9KHmYvkqADH5Sqau8H/Rl9BlYY21ihEwoYiHdf9ANpuxwLrHXx&#10;ab7inQx8+AQTIVvZGuYdIG0MGUTHoSpuT2E3Cpqu9+R8JD21QU5seqJWFdA3zFHkKTv71wizmlLt&#10;SZR3xK2TafvH75+GOC99Tid64TQ5p3lughtyT/YGHkLwRlTdbaM4Asab1mOLlMuLdjgAe3L6eBSc&#10;9Fx9Ua9xajaIxgKkqjyyrfqJB70aAtOgc4/+wvF8DqkZ5uG+akbR6ngFC8V/1f2AtavX7fSWtSR6&#10;W4tZc7Yu/X1wVc1pcHstZ13jmQ5noZ6ms0h1PJTQn6yuu9Tf01/hcMLK+W+7S54bd0a+QcGIbeMO&#10;N6Ge32Jz5NcurNac9/4aiXGXOeIa9+gLpIP3CZWK/m1hszWoVnhirIDaTX7g+0GoonC7/AnQreOh&#10;aq3b39qZ3ZhoZq1+npLxLElU2P5KZ26uEZ/66+iPLsQVKjAi5DmCe4G8vLWisJT01SqvcvPOWmG/&#10;iCI30D9XjwXA8BWyknK0237xqzLaGhIxIoBU8ZwRkXe4Xwm/6LS8KgXHCrrhBVpjarfGq2cTE+cj&#10;oHK2zF5CZ0K63tDmU8jbgJ2Zkxvd32XBH8puihtM1lVNvPWCzqgAa28gWs/CMEIkawZhnyk2l7wj&#10;Wc6LyTkd0vVXrHdgtpCw/d9f8y+dDecfQyaelk9HMNYrMgKhjoFbQs4n0/yPBXa1WlzV856FvLQ7&#10;0YfXs7dOThdP1LUwyLAZoGsdPV4dre8zFPdsqZW62MAmA+/lSWzDXhvF+deTzWrtTor9DczsyqU2&#10;2ZC/rlerhMKdjAgoE64xxqtzaGFdL8EwJfdWlP3l8dZsSAqo5DbgJZyw8j8Glmnb4BrMAQUCISoC&#10;GxN1S4BKcXPxKwtY7hZAnAKNsNHEZ8WBhbUx4DomWF2YJjQSa06Na042uhQ53y3pTgFZ7R4vjoKv&#10;RTEqco48I/B2z1tryzxTcEudxzEicLE4AakN272h8372elHKLIRvJuEbPqniFQKgtMnjV3d6GRuD&#10;B6zjbH3VfjQpqzROJHP5LSl9R3e6P7Ww30JId3NvyEBjfgbOhJCeaDj9Y2NxESOB5gSJ0JRr6+XR&#10;L3D85DgU30ZQnESThrOsQ2GAelGWqmJjrukSfmdqNxUptrzC2PPrtlCpEVsnp2ESVhgE+kAbVYnT&#10;joPcZmdLm9Viaik4qciuvm6J+7D0CChnHR8YeQLUdezHptly4GGFFF/M02kV9I3AWWdCzosMm5NI&#10;fBsc4noS9OZvIyuOGq8d8ZFsJQY43g/LXqQOk3Ab6Ey8ZIo8YdV2rIXpRgcniYwT5oJu1PAOH0XZ&#10;RhEH42mLe0RZkPYTmnoIuTzUKCLlDQYjSA+dOhIHG+DV8Y3VCWxps7+atGGsIIn049skzNmCXR9O&#10;k5MOXyNdFnfpfFTgeJBE+PHfLn1CPi3i3KkUY6nzst9g0QXxxO5f81ml6OOzzcB1TgT6kL+urVP5&#10;13y9GGlq55tus1udj0UGXxERnHUE2ujOOk+kyM/Xh4WCMX05lvGQARBo+CJtDhTAp1wgSZYt7i+N&#10;e2p0jb3ncenu5F+XwB7fKjxg0nefZRyvBpsBwUdhLYhXxOg5i2mx7kIvTlARC22gNLWQR5RPTRUt&#10;Yym6XusfJHc6IQ6ZNkxLaqH4bBFoExzvASUilp+QVxelvIFrlI+vUTxqXE6jQbUY5Dv4CEsi3m9e&#10;azlM1XW4sM3ZN8wizpz0ybk8X0mWBVndPW4v7KVD2MDmrgJ5oTRwjhAA5GCiJ+9cqXE5CXp07Gc7&#10;zXfh7HcWZt9BnfbPunsSoD4oqLgb7YlxQAIRBErboC2yzTxZrCnmxgAZGk9urlCW8t68PZEClXNb&#10;TJcEgbqO41gGwyUaOLvNGW/sirOClt9nVkPgzjs/wkQnwmlP039Lm19Fb21ElQXdXOUnBMErCgXV&#10;xVM57Lnllijt24zVUAZQyCjNiQ95/FVcafotyXuk1oz6LrOBlD5ngqwwVtku8gPW371XtIFtLXhd&#10;kQeWhTAi6V0dcjvNAX89XLKaH8w9NWQL+dzT1x0XHDhw6evtz9ucoAvnjl9EAgAb2p9DsjWwmMQ2&#10;NvBr6OYa3CyWxy97fOAHdtLRloqWF2S/IosVsL821hXbG7CzuQnpTXMFgd48oG2PobgXUzfAK54i&#10;Po2rd3HWkNnU7PQbkIXLd8HxpenmNz26PUjpBjSoVmxjht1apK78xCgfo/BmL2X3ih0FwOO+OTY2&#10;b3lVwY0QCqH4zHvwWshqYrGo24PqCJKMB2GQ6yyWBXC3btBmfpznpPY8+HxtV3OiOUI2SN0v3WUa&#10;bUiWD48eoQcVnKa9z1VkQ5HLSOEE0bTMvKXjlV+ttzBm0Nwx5gRIU452Cwl7gm6rrHk3c20XuuG8&#10;/LASRaDtdlRVX4FTcZ9Y3Mgi6+NnLkXKJ0H3/GnKKqRuVXnIriGFGD2PzxpUNlRwxnO1k3Q/Fc02&#10;nACl6dLU0vVvKWVB2ADN1DMeqf9AVpeqHX7JNYr4jF+yxqb35tCD0ppprawGgeCTizA1zxvQyiPo&#10;n+LiwmroXq92ChCkKSyS7sgB/AZa94oqZ+GoIq369Ht9WJ+t6MCNGvUXfsDw0LsQADPY87hJ/OHv&#10;EEWDnRvmqY0652VigDZVb0RYanSEqVkPbvl0Aw87bjc88T1CzEfHBT8MvxFQaoiuk0qG/LZQkJpC&#10;04FCKmkqPc5ewd9zo8Yba1oMnyC5N9V25ERaAkYfvhv6wCf08lzFw6sg0CxNbV1nGuUmSpt3y3i6&#10;qkoCEquSfBCm9dYJswFoAMo5YNEeG/4szkddYl9v9qb8avoDTufE763OOfUbYm6IZttY8joDQT0n&#10;AqUhxUHhBk1LnAd0RQjDJ60AAs2IUR4SQB2Qe2elojzmfl2xo8UOtOUTlvVd0PMuqYG6jjwlbRPa&#10;JlLFT9HjZfMv1LG0h/5DR7tFyMHGfKL7kcc2wvPbi+qzcwauGUJw8wM1rbfyM42NPqtab0Uz010b&#10;U9i6P2TQgRlBIMHjy0Ck0rU48X33XNEfRYk5y7avbF48SxOALNwNhcU0ao8bN9QCoz/65AmoZY/c&#10;OB+vwR0PpFqelzWSFcCK/yqumSBdsieOXUT/6dAzc4d7a0iBeAGtlE4okmCvVfaRU67b3Idgp8U7&#10;Pz/vvpjtg0uAYMrMAcwucjyB+D/jQtevuPhZlS8H5WgXgesjyNjwqorbA7Tx6bKfOLGfASmr1Lgk&#10;c+xjVzmNFH0PIYZbBgMxod3/JSa0xelSd1+sYYnXwGf2o1wG6v8pOkTok5sSafRZ497fpPnIIc8H&#10;xeaC18NIiKQ6wHSzH5ZGJjc+da+SXGUHVkf6R6KlM1MZ7iyXcN2rcfRvuDUm/wQ4rAENa0J7iAcI&#10;B0ZHvAw8X4hxdKS2IRt2V0oKKyuH3r7a/t3OnDlIPg3xItViMlD0vldoyYKCNldLaI2GTSLx1KoH&#10;62UAK5cmcESZFNiYp4q8joFoc81wgkK+2pgdvYIQPW3Z3FqgeET6AZDQ6Zus9lzWr8ZMr4Y7lPfP&#10;Kj/KVVOro4cy9QdZXC0HkLAwptV4jOMXjDjDVtYHmmeeYAe4DPXUdP+duVifrsCBnzm+ohn18/Ub&#10;R+aIe80wwpOdrczFrkyj1J5SffQiPcjq2xMcvzPOTqmK0b+mbL57islM3VvUyMLIK1CXaTGe8FN5&#10;d/FVz58rRmZ3fANt5XxJ3yz+L6JAbrWU987KrCmiHWcKymTWg+2nGvjVLKTesboAsyxxvicVn1/J&#10;OGfpFfzHcGxsjOKoaWs+Z/McSP0qc3wWxQTF2xV+x4nTwnZXS0Q76OcO4QcbtcV7c/HKM6/D17QX&#10;LZfsrtwA04FAyyGsbsJDQPSmdYuyEn/ez1+vWqm20UTB/xe4GNzh6UP9GEB6J5YhkFqqtM1oA4yi&#10;V2HNaSVTrepchKMGZIwysvge/ZJc/F3eNKo+V+U4dSeRkS+qvLHJFtPjEFwFPtzB7M1Ry2VjOJoh&#10;T9znzCEOaQyjLrDFl/I2LvHKUmaPbvJjLJ6q/aEHFEGhdMiekP7mpqDOCOtaZ+So0iHDhPRdyN2Y&#10;LH5Rdzq5bDPRjQwg+kML2YVomqOs/QI0EgPWvx9spB99Tc5VONFU9hWf81FMXFFNzOKZvaD+Xvde&#10;SneyLggj8K996nynw5SCpcoGDuve9c3dRJJvqtfxMMdLal7LSCxFy0hK5CwoxDNpGFT23UQN7n2H&#10;6uhISeHadGRzh49cL/Usjx3yLx/zP9jdtl+WFPcUBsJGA2vhviiL9tpg+UpFcl37W59yoj8tdTnt&#10;t2OVGbC53r6xDsAg1/YrdRHoWrxUZbZ8uWZZi29MAPGksHYnWqYxf8jtMI/RoQvOyZpu0j/lZ5jM&#10;sAQofWVa/KjsJDc2o1S6dzdVKKpJDGdMxru2BI7jpmlBJJtuZY4i14ZlQbC7UwXlTBDTUvxsA239&#10;SQSSFLECemsuKcWUms4uhAVYsQrwJt0nE/Tlg19HPme1w5sCNt6Nx5lADiLka2l9tV6ONx0191Wm&#10;HXVdF2g8vC8iP8AwwSYiKkPoBLaNR7R9WBsycDdv76tyX5WTZQmcnVCvu6QS/PprKdjYmRYWPjZq&#10;tBUVVxTnlgmiG8WEvuFJgitEA/G54V4/WJ+XTeRWMqBgaerxgiqwjVqZ0uJ85r1eKLLaR74BC3K6&#10;SZboIrHOxSET3D/nCGwxAcCuFlIzNsLmrYashqqM2kM0UhKTrX96EW1fFXcYl3ACQroIbFf3cH7z&#10;VpkMBL01p5TJwz+H6Yo2FvHsGPiMoqKULQTofgItE6PJeIajgd7hjurFxWHrTeGNCTRZQEAy/24H&#10;oAtBBfSAnpewq/XezrxDUIjaKdv9A6Bk+ns8O7zExZLtxkS4gFTTsR2hLT9A8urwUiWuztYGxSuW&#10;7cn0cwN95aUFKwzaymyyXSDIaqceH6WUvt7UzdQGOAG3ASR6JOJpL/OY6FtirtCLPZ+1WlXLN1I5&#10;MSmysCm86SwKArX+S8tuCCY3/w5RQjWqH9Y0mlhEeixXlEbHZSELHooZ6992qPAENsu0guM7WffM&#10;yPp1M0zifhEIbIhaPrBUcWevVZnoJBCIQrACPXKnGReCvXk/XXyWKwg67qUCzYXtCymLGa2B34cl&#10;AWFDaaIRpA3F9ackZWu/b4iuaOLk65p2dEyphJBavw8dMoZo8czAitauiLb7Xr8wsOZaa96bCe1b&#10;AsJ5zo1pqYBbD8ygKJp80wkdqMJ204L66gF0jHNXdICQZ2rGtHlGrt3xDVRoN/iqi6BmmPTWRu00&#10;s2QjvG2T1bFhWu9ES7uRtcAUWg4H7vP+ceopIpEnrmk13uGqj5iUec/Rc7yIOFe063JFdFxa2Tww&#10;K5OrFyppstAMBoa/9VbQxv5rv/V7JauqWLtuhc0/NLcudBOi7UZxhkPkqtMgUUBgswXOhQUsIR0I&#10;1U/riUBwkhUzYOzRzKuQ+2c4G+YVOYmAQ7tk3uGQvNCp2F+aYANXLoraOc7G2Vb3uE+gXYQ8MXcH&#10;AFlIcNHs4LDDecyeLT7+PEP4w5975Wr3dYsUy2CPI52UAZM1jQzcGDRLi1rt5cDlgFmu7fO5P8fS&#10;WdBAMdjp6x//EgABoA0Deh/yeo/vzDytwEBaNsphjrn/pYVF2vHQTANeQohTWWW+nsXE1G1V/90v&#10;W5SOI70HfvdT0jV1gIn5rbuaJrX3NKmNDM4Uufgt38ts8q14geBZrqhd7+nvjVsLdiwUBbp8nRt4&#10;VJqgp/0mGzOiC8iozN1TQ8J1egF7pX6HxAg4ACDQOmCv3ePAu9cRooloGVQskoLD/etXnW8Z6FJr&#10;FuRfCD8NmIdKwHvFPdrdPeM8jSbPQ4fRYw4D0WJSfPyFO+nDgyobNrq5YP5cGDGAtqncawJaS/yo&#10;9aSkV0AfUA8Nl3naO/wB4zdLuUUTLXYzBUBPaY37rRL0uONVya8QRueQ/fVkHKP9Y3XrFDjQ7b83&#10;OD2G3Opk1B1HT6PgZQT0T4dHrxGl2ZbOb6gZ8uoI7zohSKZdyWYTLNZHIdTC1tqurPTLrSQtw2S8&#10;MPBWEoa0N+cF0o/S8Alx+TxYLEt0x8v7djlZyuWa/RZPRbTs52jaEHSKFiNJTEO4ZJLngYyTo1Ys&#10;/ONAdwYdvrZJE9g1cLQ22peBSazNq0CPj55HsHyV8fmpGpkxXDbv0CeeUJ0d6HditgbotSDNydSu&#10;ALKdUjl7AooefnqW4zns5vdjFCMzEO7l5k95601uwGi560QmQO0Itq6juaVSwOB6S3lAx80amKRB&#10;TetrYTvpHvl6n4FmIV00/XUCyDrYmdZ7ZZNxNjaZD6FAXGTZsAxO6ClhpOkPUNEl4KkFg/27Md/n&#10;287LeeNxf0Q83iDS6ycYCJu3N/62uQ204cdqKYRmsNTJ+Mp5R0Mv1UotNJj3yPga/d0VQAUngTbR&#10;Bkau49HzQTP3orAQeQt5kxsmii3/1rgTixK/0aaTMrACrp/AVUEbUngcZRK/flQ3uZ+imIP3FmcO&#10;T6sHbG8rBdpsyvI8h/QWxQyiZh3fAdIsHb4m56kYChsrfUDbBkKWaZ4p3yC2G0WeP8P5UzYS94vd&#10;L4zQw/ZcMhLQK6003EbIP0BSHBgScS7nZMBvQciqAJ5fRgoZmDqPAT+CNilBwCy7jjo4aQ91gS6j&#10;2XvxDXuk9CE7u4hVY2DNDognJDSJHIv7agwAuzJ9RV71OIk0EStVb7P5wy8CKHk1Kh0S5mdIn/gF&#10;eLdjz2bk51AKN0uDJbDw8DE1gCh7Rfq9TwKJhtpMeeCBx5PKoLt/9zzN9FhVHFo+tWJhYpwuHPVt&#10;w67d5IV+QvAr6ppyh6KOMJJ+DdVv8/OlNTDj7BzELAF7g7bhgCIBfztNMojS9rpaPX9mb6AfnsKY&#10;mtKNaPAGJkzJKHJrXPhXtbthKDBNjYGlIqv1DugbqAvYiCUE9g/HHu0cJmo430J8btJ2In4IviTD&#10;hQpEsCD6OAibHwpKQx6PAo3jOICpn2ihBsvd7zsafeIaPI6O1gPU1LKhywNk9UBfd4UD0OrY80/b&#10;OgSUrI9y0HjKJQOTJOU6s/F02r4G+ofjxLXWgtExzhSShuLcGB9pY67M3mllleaCIpUwNW7l2Za8&#10;Pd/SHwJ7HIgF2Aes9JeWPU5SKXz9C6teiM2H5rR4cdCjQoZpoEGrLYBmkLix234SCE4oxnhnBFYF&#10;HBz0aKd6AH+0kgRE8s/boFHf+/gaT8XMiN+2YCU+y+YK63iaCgMlAkH8e92OchtGsZ53v+Ohy2SS&#10;3uqsva5f2eUF259jogc8ZcY3aauBpszSaIoqwZ56B99mPnULn43SLUh5b1IoX+VumFdaesuNclrf&#10;ZMlbqGVx2X+nLyVx4a6+ob3m4X4TB1AB6Q4GlDNIWwyQHgMe9rnnFNRHxOed59YWXspGqppfw1De&#10;GhZeDXeno0b/ugZbeA7ktxI7vKW7Jmez3atQRgtJ892fgWqXsuqSApwfTYjHIfv3+NAIMcUIPHTG&#10;hfRExI14yglIe1jD7HTyRpMEWbO8FraySs/RtCZIUI7ubkjaeRlv5pgpNCt54RT6l+H8aWzVZ8Ep&#10;holwQc8BMRs/CVoPVYEehgEwCGaEC2TaxXGt1uFnEb+qlqFCKBiMlPEcKLnuRnuTU25WHCWuy5Wi&#10;E1yCnjyuWiJubPP254F7d42wGi5gpYAmICVaI/mZU87V9EjoDBqU834/S9uS0SfUBAaYWaDWzn+m&#10;73FAnDGt0FR6RZyYl07kafJEabS16ESP/aU6YHhCKgF7w+mh0GMPcB0hcsTzUu3DpQyccAlBps7r&#10;HDICCOYA+yEQiCmqQJQFsdRZKuNcgB0h0ZzSO/72ge40ojoJsoQWaJPMUqC17KK1jIvJOfz+eKQm&#10;HLYW+S8d0tSC5H2LalpXLcUwATS5d/tia+jj0ka5Ve9bcnmN5q9ivXBSNkhP+2b2FujP14qh4A4v&#10;2tv/A0QBNEPDmAj6JkkCtIi3oErgTOj3dXzD1LMp64FowudvSiMNJITbYuzOGk381+uBd01Y9Wzb&#10;CBxA9wBhoOGRxUPTPrGeZLkykURk2Vfpec1d/OLHKcoDn88tcYy3Nycej7w6q8Po84w7lCasNG3g&#10;Bpf2V8Nn7aPme/3U3UcyFx/bP3J0O4cUYyzKa1R1FufIBzzHIi98pjRcWrWHFpkBSbAD7/Ma515n&#10;3ryVeYC4DH7xLKbGk/JEL/hliztggGR9Al4fw97Tw1hNAtxoIMl+4sS1q8UDR54+bURobEEDf4d2&#10;WpEUIMay27zH427ADjR4t9AfVL+ew4WQVuGoQKGh2XCzk3eBq4+jrz+/NBd2RBPQrycAJaul5ZCr&#10;LCV7JdxE0A0mOlH95K+YFQC7NN9xdYnz3EQ5urbnmVCI0BNw7RSiqK3GjQhgSoBPETPd3Qt58MZg&#10;NxMJJgJgZq+mr+8tEe17iKmp2Eu0hwGaPsapvFh8FeFCVJjQUCwACrGUE812sOw0R92a4g40ssrg&#10;DbEx3aCjyjIR+l/zSj64IaW1A2wIG39i7J1IHH4ifzos5MAWGkQ5oLEE9PSlVtfmHXssgCcVjRQx&#10;qXro0kiSBbsr/2496X50QMXrb0GAguqbPgSvVNHIpNTUnmyfSSetMlqttihy4qVWGWwNheGuB5zI&#10;ZZrXw9KAHHNCbngv67iJku3GTlfhGAgKThku6ewuB5Ms5gDOiyeZS0OPadMk/QYQn3w1p1PSDaUp&#10;vZDlm/MAyNJHTa294lNAnwzmHOM4rRBcaaOTz50IR3YDKFVt8zkZi3st/ylvlvQ6xrvCBkint0rK&#10;Gp7IOo9brTT9Xju96lv2fdRn2jbViYAehBO68Y3ARlZp8jRd7nKdA1uGyxzfDgFBz/KTKh/cLCaM&#10;ACAO/Zb63QkvgV6A+Dd5uCh3BZo3s9c6iRZUBXliabXzR00IpIShKdUyqP5W8E6PZQotwCRWP3fJ&#10;wNDExGSjQ/XwWf/d2XNfS0uTXANmOavs+zhYspQLCwsXMoBa23TV4OaAPfxUyocPZ+sPd4mkK7yb&#10;C32JHTzBE0pT3cnCsw30BgOAgeznbRmlVFd/nGvc2V5I3OjO85b/NRpbWAvzNinLavzyXEwx/4GK&#10;73eR+tWtJzR/v9d9pVpKjfJtnHWgM5UWthEo6db5jcb2R7lLkUxorzOC7ezze/yJ8O8BYWDMY0DZ&#10;4UHFMKtTLS1kQy21QOFWkVC8fUO0nKxsButr1XKBJgQCvbo9ENn0CDx6EPwOEOScDxDvlUXL9iCP&#10;jIXkCJbCuTtTpjuTP/k2RsnADvY+2JzM/gNrb0bpsFTVIPseSUo9xnmxoTv9orQKgTVpQTMsQLOp&#10;G2JLh+to3A+z2AMbZL6XqNHkbI2dWbufLfJ1rPcLSyBGZ3aM4rEEJhqlVKvxG2S6hYKDaKD+J5Yn&#10;7gkXincvg942eDMEy7OmuQoFJ/FVfZLmZ+x5YG/5QsK/RJb2LN8UcUuX2J9i86LTuIbVj3DKmz+0&#10;Mn5KEO7jxAAnI7kYgNk6pVGjRITLawksAzJpxsoHvIqc9HNIWNsGiW13Xlhvu0vP4hirY3N2qt6E&#10;V/i2mvtywrmdcZx2/XKTSL37i6IsKeGw37Rpe/3pLdcTVEHjTdNyVBXClIZFMWg+fa1riIdbIrHQ&#10;rydMPVNHiduEvUE6TTdtQTcL4WzfDMSsgQ+LcKHotEIzngdAc1mK0qA0WbHob6Ri+Fg8fDZe+q4G&#10;5A51ZDFykeOUg0PgOyBj8noHM3UtjnkKZd78Zzpo50dUR8e1ZqPRy52KA2UJLSjn0IAjtZI5D9dM&#10;8bW71R+Oe2el/9gJpOq3UYCFsXzz289TdOeVidVtLtqqrBR8HJXVqiNkFNUk6E6H9C27/wqwvwRa&#10;sAH6zbud93c6mRE9bEH1eoc+I6+xAXV9NSEdWg4cGGyXqsey0g7ZS3h+ASmeRM2SMjAcEEu6gOqm&#10;6V5t/VtM0xa/D+fFg50oOTQw2irqN4ANqi00C6sYRnlrYf4T9AmDL3ADIZ887JESR1ktuHHxL3IZ&#10;Ehq7yMGvYW4Qe2ya/cx/NxcB8+6eOnoZO7GpjQJQEi8a/Nsp34b6RAeStYyMOi1bnHL2F88YdrLJ&#10;iiRAANuveoFNy8Wwu/gOTcIhBf94snrGRpi7snoOkJBTLnQA7vku1HW/TqO9JoaPuvl/gAxFEwDv&#10;Aetd0M7VY44RE8L5Axoj3SRBtMTrGhJ7tuCzBP54dwn5Kjx/4tpyCRDqQYzVJxYte9OAKeyZ7kJW&#10;5d5vKN0cPr9qMoavHZvJoGHA0npNXGXokQWQEYOoI9tUYF9Qr08Pg+NL7Nm6mzYAEAutn8NsJwIy&#10;fB21wpxLIKk0PImf9Yuc9JpVKOTlwIMpvKrEeAPqwLF49Zues1NFlrark4Scp3j699U52sVFPHS+&#10;GcAYqf4xQDV5VowBMJKFJt6dwfDqgm+dXA6ksh+kty5CpURf8sMl7TmOOoLYvAuStk8cO9dO5B5m&#10;rjij87WRZf1XiGfgNmVAVFF7mrwcFezt3lIotUkwdKme1/IWrE6kTdoQnhNKH5cz8A2rRhGJzR0V&#10;vd5mC0Zz6Wgo6WdZXuP1d620JQHiuxFSfKd8W5HdPnm+uztj//v89+6zVbSg9V/P12k14mjylqh5&#10;IOCrJ6tPmk6QrwI6pPTH8cWz90F6Nrl/hs47EcnIwqHsxi//viW9qGa01WXXCqNNsnuSd9zkPi7r&#10;26wrQL3zAjYS6jeKxubfHltGmifofDlGxOZuFxDffHwgZHC80ID8hdJH1Gzp7ZHCgJpn9Ar9sDAP&#10;UVpfrnv9M+1EbmB8ZWunEyqa/SrcgxzG1lslQPvbvW8SDHjp9ahU3U50O6mK+rD4lnhpb6KMx9n5&#10;bIcBCbvjNseJPODbPyDzQVrXgC+AIwp8/j8pC/kLb/3fl/z/hcTe0l+j3C10+T8bWpf8/puUKjQY&#10;KPn/NBkFTLHr6XQM0xgzD53Re6T6/ya+wK6oFymiYPsVXp7Z0/+3qaZstn1UyP+oEwF3N36iwUOL&#10;ChUM/xhyNIujtoa//4ZLX4fcRKNfFWJKwUgXiYCSkvJmUw5OTp0vhsyq+xUMJIsKQ4wFDI6FhBj9&#10;txanqlApBPLeoiUIJZrdzTiglSomAxug5YmCANCw4FsAGjW9uhi+ToMyY1SFNziYtndPh+QY/M/L&#10;axgb5NCm4DIa3Q3E3MJn09G8J5lqDGXH/AX8mo9t75TX/frwnVgOZPhg6ELzMeHbt7W1qI6Y6FF9&#10;nr7+bEXSRdoavE4QtWye4P5ofr36E4RYG1NOkYWGxmSdgv/fw3hpgnU6EetcTxF8MGK4liikp7v8&#10;F40L+nXRmNFX5P8l4hZwpQqkgfqjTBlp6XGOVIS/MBM6nuWrn+eGTGFipd8Ai/xj07lTLrha5f+R&#10;dqGpClstP8a6/pAylgo/axOnVA+SLLlWk1gpJlV033hZZSPDcSCfMPx/rvIhNnD/t8oH/KQjBOYp&#10;6nYksjT006rDo4/gMwV9A5T2bOnIEWy1xFwNvWjVPa8J/5WyJGD0H+urNDJd+t/6iZBlIKhDE9s9&#10;WhiI9jkV8r9/AMTwv+UxTZsN/1+bDtelpys6bvlQCT49fLFK/yNJb4o5yax0nToV3PJ/9FqhE3XP&#10;yA1EMXDCl4FqCEasfj4F7Nzl9b8UVobWhkB8gYT5d4UEeg+mKeSkfwlDWwNpEgWmKWhYOOegTMCU&#10;WztTGOYLp2vT0GryITtHaXnDyrfvkK2BRqAkc/XKuvmxaXGv6jRrazDAhtNTmGrxyhTO5ySB8QAq&#10;QKplXtJVRbhB4Yb+fQ1eRBoZl6Sd1/aYkZaNTT7D2MrMOx5Za//2CKai0jIUBVCFoPL/UXnHyB8C&#10;gIIagNfonRz4v9KgMc7K1DZfKBTQu1axTY/UUBFB/627oGmTnaturk213lyY1oA9EjLzE/EjgfIz&#10;CLao/NfjqvdWxRi+Du6pHS6bxUkG/bhidM6Ch32rNtNfXT3caZmblNH5ejEfW+9RrExHG/eCxr/Z&#10;cUBL/aFxzBg0xGgYmJtDY80OyUs53d1PYNL8VVqwGjEyR+nB/3iJJ06MdZgGkk5a0TD89F+TyLeg&#10;5vQEpwH8BhYvC+j2nx7Eyhim/2uPh/ZckP6NwhP7RZkuHGZABWVNrWlYGTdE2HPu4Svu7ACdZVvn&#10;/5MHc6zRrmPpwBHO/BzdXul3mNqeUHGi5kSUIXGbiMkEUBHHieY8LOO6PyoCcuT+ksYBx7Bmgdn+&#10;b9EmVl+F0b+g8840NxwTQoqU1QU3lkKeUh3T0Ibeqq7a9Ron/efqyP9tnU7HPH3c16snrYWSdT/E&#10;YENpYB3gQzdyMKFX4IBfK1z7XSI5SBA0qTZ8stA0Ujgtmpvy1DAGdZsW+qe1vCU3OCZIavmjIRSg&#10;+goS0VOaJX469UC1y8I7DyioGymG89BaSVjjePblOJvVXNTfHiaeAViggiXvK5v/9x5jqB3rZb/l&#10;1P74iLXx7Ip20e3h9UEj6K2Dwb+lmxINbi3nPGufjGPpFcDZzwmyvqXbCjn4LORik021q+Kt4SlI&#10;rqMtu8CYPiV9alzfH4ggAw8NGQNiZls8WLHA7UZ+CPpsV1btE0nhBVy1Af6eZSxD+7BdmIetccxd&#10;hze1qs+p3jiHJ8pM0xz/jtCyMUCss6Y4r3pTzjKZzHY0gD7XBeuDFU7Dg/kkv0t5Mt894WsMqcY0&#10;rDq3v6ley/JxLlsmVg5I7yQHUpAJz547aS3/rRXTFuD4PBzwtehTuCK4YL6shH/CbC3pc+yz/lKz&#10;6wLBO6qXunsRMjbFiVEfR3VgxkBfZPcOVfa0l0WrAxBJQbtGQIHg8XbWyl/8HfCqFQvWBg2XVRvU&#10;HpwuBIj2audK65+7Y1wqjG48I6kedXwRnYp3H/ArnkNR2sNCjdWqPWuZuTNDSKs6x3cOrQgs2rrS&#10;LSwLfhRUufnmChP3O8WMQp8OntUXfD2K1Nu36vY9/ucD0dUk6vB6Zvk4Gmswn7NueCsAA+eddUzP&#10;vk3fdlB0pvVecGz12pXXFIUyk1iCgvLi6B7Vf1Lem2rKfVjnhmdYxm68P2Apqo/W7nKjq567ko6K&#10;cDiq9OlXPI+NI3G9y5qN99xf0RreXj0a1/dkT2YsWE1UvROc6vkXCS/41Y342ukwltp9zyEKHilG&#10;lVlLbEMGT6YkaIZBHsZtn7Hy4bn4SuOfxjAMs0psIzPVu2O7bnnwjZJYunxRLfaUA9NPyt12hr7D&#10;6VXVRdXz85fHhZ4kn3A6+sFWsBd+xtmvrhdbUjgNDebDMvYjZP5Toqn9SHfcGbV29HitJBb7IX6+&#10;LLA4HQ67OXGeuZwvYs6gDAn7/ODTA/mdoivYt9b4z84PPGoqVhWLt4vEFDEqI3PofMibFiA7OwaV&#10;I2xV25cnlNYXax1yqlr/t8AxOgphv03ezzdpcPpUbCDpAE8q3XF4cviDp9qooN5tPDu7obj9MWv2&#10;JXSga+o5T580BY+yxhGRGdvufpkFU9hHGMoiH6PgZYqGZNloi+ZNPJD7Zw+cGWhed9ARj0lrcJKI&#10;tmo4Lo28foPjsuLhWm7BXvI75z43k83+pLYeVeH0aiNsBoPs9Ck7FncoSPa+cVgZU0tRmTDvhUYM&#10;oOwwaXGrWZznRnGBHAZPbibNNN2vzm7N5DvJni45OGQLZHePRHNllZk+e82ft7s7wBh9bF6FvK05&#10;WuUp2Cu0dMqIxL4wAbdrlbdgUn7ZCOI26MoZ2ooR3MyMPygcymhiW9jMeGBWSp88yf0jw8XuXsnZ&#10;RDXdJS+qfNgJ49TnUqIt9q7E7YC57X4Z8uxnM9dcjc8H8s94FlcDf2WfVs52WHwkcbwSrlbnpPIk&#10;IXIPUR5y6damKRoJtW5wW3FjYoQdS8a7tiqGfkERfNzEiMDJwJqbsVo3L1/Ufkf3atTqVffQSZKV&#10;1UdvFFVpqIya06HS36QneMc8GCzUKCXV1/Hnwa3qV6FJE39a+o8yWTZCTx3rpqJb2W97wI3G/p6i&#10;s7IezgjuqcpbSLyNOWYcK8cjY155x1D3br/oha7+xHPZr02FCMOolGx/6t2paxDztTKhwrVB1r3x&#10;+CsHWK6E6q0Aud8vez2NQ8Wo6IM2cee+C9Cd/mCiDpntXOtdmjN9DzdcWa8sfpC7xRX0Yjd2Lb4U&#10;Kyzggb7dZd743eJOuBPmVfA9sjedO5Kz6F03+fU4Q59k6eopF9GR4WuJ7HxZiWwX38uILGYOls5g&#10;s6RO4LBbWSjBdov8RRQEKNv8c2cw12gzG2HnfWqHLfDphvgBBNzm+5bz/GNLguyyKgIsCUnRQpcm&#10;JzxT6cg5/fO4ZnlYf4AiVLCZV/6kxUOK6xZkkl3/N2JAEz0hgxA0VjuBZeoNC737xIryAHGLKL93&#10;dej1sBvZXmoC5HyynKEel5AFba9maOF4++7B+tNP3uWvy5Ez4xb5sbkiuxQVIRJzkPou0QebMaOP&#10;oL8bUkCbuCE1I8RTKei14AmAmC3uhfvskab9jjOY5Uy2Ot77O4Wuki3hB+OANw97GgFCeKosijFE&#10;3Pe7eQEPUhp/tUo/8/2p0tUUAkTbB8pSRkiZ+06sLvrZ0NE1uNOoCOxihiMKmc+ez1AW7pJ0ElAr&#10;TAAiOPG4+K0gO8XVQjRQwxugLMJu6qZmba/JC1yHzX7Wwa5CO9GP24rYWSK8Pr40nzJONakiXnkH&#10;jtWaOmTLZnw5EELOC2cFmQHpN5CEwNLwcxcJb4Ruo6odJPGQZa/AhypFeTaSyZkFdaSQpLJQjp9k&#10;518aoG3gUh0LpsAMqhfkG1HBf8UdLnoMV88jAWaIhWh1ff/Zow8VKpLHvBxpjiehQgLPge3Eqbd+&#10;/v25ngZmH8S5MawV3ObTGWLvAuKRHhuHP+Ge0uW0d2fmft0M3RkN/MZUI6e5J958XVnx0ArYj7+Z&#10;uKC1+03dEPATIcsfAZeo9dRg5HcFnp0G9h52F4WX6O6+rFp99/6GBxtoS6fyjAB6NQ/be9zO8d4D&#10;MLxVHXpTgeKn4BaUwm4Bihn+rKQkARGu4SzSyb6lCONaUwr3VA7M3SL7tvmpurKZzyrC+m93ZfkU&#10;0YiaAAGH0LBHFyrIOqoykL6VSyZDc1kUwVsBa2waq7uZX0JzznPGQJ96v1mvYHWcsn/g/bAC/bhz&#10;2NR7sqJV6ep7vpNVHgAd5vJn6ECj3eJd2K72WfpjHh6AbnfY7m3GWlN3yssexbUDfTesA9Sp855r&#10;Kuf7M2GVjUy1msynIUc73+EtAyoGHMMmiM0onffcV+365u731xbKTQix7wgIPtR6lKIMLLoN2jr/&#10;52kPVdUFvfVRg5I1wn/tLPb36imI0HOt4FjlzJyJ66XmVSh459uVGS8FpzRlSm6PaM0A7/A6MK+I&#10;zFO1heNn5fbD5nI2dYG0LY0+FMjCPMG8JTumuDlUV7smVHiUzoeK+fB4r0ygDMg1HfAOUtjIyGCa&#10;vdw1Zvr5zr5TDkhhJHK51v5xCb8Tijoy3HjAAFZ4QZZfc6f700cD3K/Q+uiWVjl0WFE6+xn1lHTK&#10;WVybGQ1Z8o4Z0bkpFGx80xuZ9ynr2TTiqQYTGnegKF2fkrEStBC0HLChccnlW7UMb/oLRoGjjxit&#10;/gw5PICpeEOjE3g45mPbuIVBvfp5zqHPZN4Zspr+WOyad1slW0q2jprXNdHR5eFasBAo6txP9mcN&#10;bo2ZTOjDzXQsJX1Yq45U8FZvNbU3Y37hiBMUEkkrQDg30rhosuy7VDIc7JkKf22X0pfwBnn40bY8&#10;KB/OcE+v45bo4DPwl9pJRoI5nPLdwNLe5KPtc1GOs92HooZUF/tpACs7TJsw9F6qRx5OwdOyyE82&#10;r/P3WeKDuz4mHO22VBTeTa8ctjBGEJA6cZS2ajhyUacO3dD8FX8bmnKhRzw5+o0+gzxg26RjqTyT&#10;twO3aynf4pPNgstt+0ydtIDE4jeakol2G7lIMywyKgfzbzUveDMkP2dm7FETHbXQqikP9/+AfPLO&#10;/WzWbzP79hqC4gzOmaNMx28poLN/jutjs0WfT7Nem2iHs47nadedpDlzXzgASQjxpL39Va6W3c+e&#10;ynstiKQiScnsuFXEQ4e0387tVbfw/jCVpOJtly8p/LFRZMXfCZ77C8LDPr6ZcHaxtV+xj78DJgLQ&#10;vevmwCZglTGYgnHbvLjsWioFJ/g7UybRQ7blWRye9cJMPb9OLXWyOiKd5RbH375SzrFNdPVSWTdf&#10;Vt34Vg1Nfbp+DrBv9d31gqNs+4C8FWCcDzMAhuzwv/dgs1ZfKA+8W8Rt9dAu03m9IvFKTEPt4E/v&#10;kE8V83A8Rdko27uxgMGc9gCYuxLqb8F6WZcqDuDj69EEXRloMgV5D2aNhXyMwT3oS3hKS9ACTkIr&#10;/0WXMh7WbzqdLoj74JMU/oyLZg4L/S1/8gW198Bf1MHVQAcuXAE6QCchcYH73PChIUTOtrHjEhlp&#10;dIZfWENSy+Hxo/TG8KrNAmL6Xl+Cdf6tw8Hgx5TPXsCEB4X4ArK4zt4WeEdIjujqTgxj7e5KPWfZ&#10;ihY1oFqYd2nD5uPKioNFuJgPM0XVU6kNzFrfMw+HU0DAI8UB0MQth0+kgq0x1O0DIaoWenUsQR6W&#10;7ITS+dpMzguBZ2J0JhRdypBs9BoduplPuS5WnTnp/awQ5e7sbxEIyObKTuH9m0jNs5MUdoAU8jwN&#10;BBIXsgt7qHv4gMY0zV3yuODPNQdFI9shVSwjkPq41pp0Z5AgxsUc+KIh10elgu9y0045/1otBjs8&#10;zgRYcdeVRz+QGPEN8nmqjgrPsE8/5QS+avXuL9auswRYmqfLDLjIib0mJfyQQ3bBt8DD+G0/6dl2&#10;aGSBDk+CL+Y5wjsTyiOTUP2GBTy0N7sxoS8uOnUYxxIdq5BrdmPx5P5obNmqHZvm+pnD9pSITXQr&#10;WoKrtuTPqdJQuOjo4VNow7u97t7zQGhsuLuM8+FKM/umRf9NY7Eql2oPnRi4pjiweRk8wB/kJubA&#10;W2oLbz5g7z/jZ+ze799oOybCI1uf7sJSSe/9xfen1Zf+LaQV7ISi0JQFgKyJW9DdN7MlNkKtL1dn&#10;f2pe1QUf3yrRYm1SZ3j3IFY+15gvAKxwQvIJJOL0Su/GDOFfNZPlnT4gcdGaNnZY2zkTjAx/Nid6&#10;Qd4nV7QAKHIOeWx3fUJ8Btg3j/4NYsidEArsyO5jmC4i+sU9YFezxmFrTsOMhREsFQJ87RbngCly&#10;URlpWjD7Avy+fUfjofsr5xuBwJzRfh/ab7+s2oxhwulOkz0QFR4Ta6thn+AjHJ/51ChPW3VbmAOA&#10;a+/VKgm4r6rEz1KjtqJf/0jbPB85118ZTqtEi9MHSMx16yYhbbVAdWH2p8Bhed310l9D6FZutE6T&#10;bwTqEjDLHo/UahRMRpApRs7zV+f7vej+3P/7/rOygyPWdN5Tr4UcFWdMwbU6RISHSKAy5dt0UvCC&#10;3KXbXxG07EzB8+BGzrra2sbXbx97zL7YZOMVbrZhpMFer7s0XDau+ZTdvY7NawOA6aY3D5jOCEz4&#10;t6F/FkFCiRnTwNWalRGWjXl7aSzNZwCKgbvzfWwmSHX+6nHDYzFa0+/u9c45uNShUXg7szDKPZ9G&#10;1O0dyduLmZ+yZ5yBbYDf4ydvV6mZFV3dimKVuWmz30f5GAEI5cmtnX9Rx2uvAIKXHv3RtBcHv6Y+&#10;48QrVXbpa9ODuVZVxdiDSOWLeVbhncPlUUktP45npIROOJ6T8HhA2hl2H59ExQsniCeBl95ChKwG&#10;3N54F4o7KsK6OquMfqCNLIWzgSXi76NqA4mYa15A6f9BtFzssl0WB8ajYEXlrnS6KXET4X4Z+8Jl&#10;KWcnKH44yrnwBdWSVyh4QcUouFpzyDT+1+bDlIAf9dbXDnLcbgPK3KnsaO6EnLHiCTy+5pqLa4UR&#10;f27/dfJpKMHh+atBb8pjjlSCz7TAsmKTDsDIrYkufXFMTo8WQToAyknC5aSyGqGHk7sm+XXaOrec&#10;p5G5k/BLvAFGDMqFqvK0qLw8Z4/DbQGFrsOt93zesZS+S9kaNnSWksXfYt4SclLSPVUdnYqwgmgh&#10;xB0d5DsSDKzKgYBTa9Lw7wqgDgoc/A4Q3zKEMAgXncQmIyQb+slBOwNHeKEWvKe2/24bwtB2fp+3&#10;Pqj9pQlKQrkjCAaAhSS3tzVdAXO8HO+S0tgNaHPJJ/a4xFk2QNNy1+j0IHTfyP70utJx/bmx9YNa&#10;b3YAhRVT69X4MgdFi3QZmOK1gBo1NLkMBUhxp4cwqDzCQDhdAp3v9OZ6lQhemxTb/khALDznCdx7&#10;4DfFOex64MoMYKISyorJ8THvXNgi/yR3K29KdgE+ScLMKayvY1TtMi/51KrKiPkEPTT7FFyo3/UG&#10;y3StxR64VsbR4fJx0SooTtY/pi4UHObTMwI81qRQTZRg51qRvN643N9X5acXJfqD0pfZn1DocRZK&#10;YygK5XdsXJMariY9A28wyuND3mZdAG+wTUnlofNtKvI/9qHv4L9e6haWFMXG3wc3xmr93LrqAyhF&#10;CSjT23cNqbm+rYY/81ayvR/IOEhRkTYA9Tq6y7xlXPjG4ky+wGB1anJ3qmrlz5RhRhomqmwxiJer&#10;ZZ9NqNX+7ld/x2ta/EwNgDMsWR3TmPhJBifVlfpMtqdXJMektpMJh7MzA1cnjnPRgHoGD0fyAfy+&#10;7je0qj9jzTP3Zk4AJbs4Ot79L2GfYDS/DF3XoTNLS73V8mdx85haKfThubc6IdxLjkkpawHG9A24&#10;1cjpt1Xu0DrvMAS5tqcu/ZSo4hQNShLi9DWwhAtDekvuN6eNUhShFQ4eSkdI3lGY3EtWFq3y86l2&#10;nsTfFiXZZF79A8tVBC/0abdEBjJMh1SF4t6+4izli22HMqltc+lQQr+mApGmN9vTGdhkl8H+0jRI&#10;OdB30DWUUMQDn81HYPkPvW155Pn5VFx3Jd5vkJ6srDs9OXIbzjULjlw8OpxX6tJrL+z6Z1pTT/cT&#10;+vdqxPyjZczvVcaR+I4Z0EkvEXsRyrT2bFRvgSOZ37GQVkAJuv5hVvW1GjUyF/fh7nMLlVFcdryN&#10;8Czy4F6JMxZ/u9yREcnSgFcAwErr4Lsl95oP0quPx/yOzNu9M+01qvc0GNHWi76f8rEqbgldvTT/&#10;NuIMFKCW6LY/Jw/c/kLsgmpDHhjcBNPDdT+7XM55luBnA9b33js0xDYh7SrAfjCjDTpkR+YnEsua&#10;Mb9RcxACriN+6rfTZ6IeVXNt0qFvd7QfbyrpUJ6w+qM8vmnzqBd13VHwqdw52kupmTdn2n7ySKBf&#10;uXPbfyqV30HnlzkMeKrERy+ypxpS9wu6ss8whhfDgJu0fcXROrv1DYAnYkdEwJS6vZhTJ31e308p&#10;NXnO6yAiFm+jo2wvuxVfamkidrQx9Ad9JfcDkIkXm3guRGrZ/7xF9h9Gn0tFrT645bu3KFAdkBVF&#10;eLdHf9Jz1YpgG6NTQf7gQfnx+PrzpyvO8wnPvoDDse88q72Ua/UeD0QdFRspgFcti0tNhAvndmHH&#10;gPz3aoD2Q0GXXfx7DWMeNCbBRAm4MaXzeEptwywSitzoJ/97krqsO64S+PorA6Fn8QpWquxMjhLv&#10;0U6rxTJRdbt5Z2MTMrfrI5I0kbVlzp0KylnABW2lDlcT9fr1FChvYFitgdRfEIBJCnMveO3WCf+b&#10;xnJM5T4xZxSK9T+JcZ4bYtd9L7t38ztO8fyPIZmmbRhP/GSgOBC1E+DZyaHZmjS7K+Ri1p/w7Kd9&#10;2EeOc+yPhJ6NDJofBAm9jVUK+2Mo7pYZOWJ66fyEQDhW0DHTECi4qXIm/27l6subzd7YjxHE+n3R&#10;wSnu2aWzDBvdxTcA5bo0vjY9G3O9Q00F7sOMTQNvugKxBp6PTAvpUqmaN5GdTCMcpY2mpNOJlrZp&#10;lDNLeVbmssauFrGXlwD3o6gkuKD0tMPjGbwKX3r1CFKYhstI+DR/S84N8pss/0pYI68n3GkpZ/kt&#10;uUkdsfEcTPpDEm2YIoiYK9/Z+H7zSXZrYANLjR5Q94Lw7GCpu/MWlPPTNNg3fwut0PKvQTRbkdSH&#10;27pOH/sHr0Njpbab6F+NbMPcl4AQyu5518RDPrxAfgBi2Tun9vc1oEIeqMsYrO9gmmioRTkLa8Qb&#10;SF1u0OqvTm53GqSYImXcfKiCV+ui9kUnCqs8dfOUwx5eaB0xHmmxeNkQqffl6VJSipOcMbPXSeo7&#10;ZxS6phtQhKDlby2BX2B+s3wAtXa/chUG1eQeBuf8xYznaGZhmrDjqMv+RIO95sEYQhW/ArOydDnK&#10;Nc4twYGZOVxyYhDwR1ogPlusEGgePXCz60LB0DBqIO9J2pZh5+oGbpAJcEjOuK3jViS8k2Mv5Ibs&#10;ZBXyBQgYWOt6oqrPCGmDZ5217FnqDCJpMiE3W+xSlGy0+BjnLwNRoZHP9I4sCFTl6Oll1Tu0HSlO&#10;Gp4JqCLqDUAVvRlzWULPt2+kArj/1lNQ83dgzDQ6vRvGcm7iCkdd6ngr6stDVpa6k7Rhzw7+U+Z5&#10;SNZdLFZq43c2PBSQe3JIPGqjTTMQf+ne9ODx+ox/sewtnvs6+W2UuLuQ9ojYvH3RhuEyUU/CLXXp&#10;qgtJvwxcKZKhPp2jeeq3NAawSB+vTcYHL3slVCQwB+OP7xVtUkcbGSejTd8+39gtIwuBTPCks2kd&#10;6s7EELorRuOFU1np6zcIBkLUB7sboTB9ABZUf2gDKzgwOuINvIP+QouqXG6eXQMsqpd/seIegXDe&#10;7PIPl8vYvZShUpEZEeTdvawLk9bCGmijgEpncr2urFyOUCZ1O6NrZLc98kcVu53uNMCswzCh9cTu&#10;vlezchjAFaOi46myzrVMOIg24dZygHZmoJ5UpWYJ+5UfvT/e6NMWVoJvuv/u4SWBoeH5vz3jTwev&#10;8ROo2LPvxNgWPhLJOIiwDZHJoWeB0mOntdc4n2zTY7cZGsQQy+eWW2nraFKxAyCnDWi+IfBBBLcy&#10;TB9BGZ/1Nj0qmJNxWXLxwxk+wrD0x/cJDST1fSyP7+tzTerTKOnrnY9MMyGfIv8oDCN0L16sK5YG&#10;CkSAhb9MmjZ6SNlXlR9s0AyqpD7BjjU98JYTT7YrVLRzwp73G0jYszW8n43681z5oL6qfkbbT10N&#10;ie2vcvhZhmOYwCWbdbgSgybP0fko/M3apDU3MEcpKRsFNS+iNvrgwQInT96AvdR0sUcG/KoJTkWK&#10;B7QmNcq4Kd7Av4UK+RJVno1dcWGkLkdp9cqmtmajj4PEoKJ3Ofm85nsRCPIBr+hAd2Ljhzme3D02&#10;2DNntoEdVNZS1g3gmIsKGRuj/FDY4+Xpq2T5F34AcV1Y0pnf/xMZ/N9S5/8DmjihM0FAaw6Bd6kW&#10;wADkt/NAlXaVQPzGhnv9Zr8iwM9GGmikTsJI8cJ/KfK073BUyDyH1JFrTuB56tqzKW03Dk6mb3yf&#10;IohvZwNR1Hr7FwtMAGpfi+pMR61J2QAFAUXV3QDcU/lq3X9QzdSKC0H/TR7TMr0iYETvqLlHn0z7&#10;gzq2wYPYkUVDC1qd9gsjcwFOWWcJr8ncRRqCmJack2DYHs3l+FZbao0/tfon5YQB7uP+0z0lrO/c&#10;9saUoootpMMVQU8W0J22mHPWymolJZ3QmzYfRIEC/nva04q0815PN+OExU1MBTyUls2sMjqnnMrW&#10;LaMpHNxTj8GRTv8nmShxwh+gba+ndB+QKG1/uJbTRN/hFtJJbnsB1HGGyW2uLqf1HCm+KYDDxhMS&#10;JXdBK4Kgd5Vp6NXycKH9mgnKvxbrikf0nZr7+fMRS+tBU8rvY4CN4WonRLoJYuT13/zwvbNb3GxO&#10;gbpzf44+XNv90FnWchm77x2/iL77/ZPxnN4Yr3gO8W0INXJ1p1STYM7LxNxAdI+90JwJ67aFtC9v&#10;/P7eM9dYHmTW/HtCtauD+yjPjFLSMYebOojdJ41YJjciAp5wjwPcjId/doGy6KrPzn74+rENbElq&#10;T+wh+Vr93iZk3rXM9HZqWebjPz+/0AHA2YZMGBw91JAiXP7CFPxTJkvDm5PqSNyh5cwByt6rTZNT&#10;CWU1202fPz8A8uS4Z+WR13xUMrIVfXB8wPBY+feck3vifWTd5S5LyIS7fsm6I0FhddZzvQsQT/TJ&#10;wTFFMniELbGS/vengIVsu6ovCvgUCa7/oIKmRac5mmtP43gQLwACX2V3P5vvB7eFhUlDF6D1FAAc&#10;zIQO+guXsbrLNO6HAhd8IVrfcj3K6XWu11mQDnrAeq3lQQq3ubDWykDijlBZEvZjsICU6eGLbtwR&#10;+GwjT+JEc/brd67QbLThyhmKxS0fl50kJxQaoBXuOxyfVZWA46dg27NFtWAwKuzcVGE4+1vXaK1P&#10;otNDgoqZK6LTwNvdu045QGn2ePDCB6Lmei/fMhWW3ETxJj/Oav9CnetMzNpGjjN2FNci/+WKUh7/&#10;oBxcoQ4W0tBKnlg9V92PiMHL7n1Tqi6HQ1Jd9z23Zr4c/f6evIGT0oVePvXrijFjHVuzl75MiyMc&#10;F4Qz5cIqcD8O86hh9VD9L32xYPJPDfUcVS3bI1XFjtj3W/I36mdfxNtQ3zv7FWuSLHGMs4OY6YIp&#10;todAFGNuEJPVcVi7eU03BLMYXKU9p/eif12eF1x+GXsgx/uuZcZsL5iXVB4tH0DcAHwftq5EDQsh&#10;KuYwPWC7cKCnOLfJYJL6W3ye0OL39HAldipBvOUP1X2tn7mbZ2XyeiM4RVA0gGiKJxomdSmKZwBJ&#10;37IfG4Wx2YJHBz7EOSNLBcvDTdf+hMxy8xs8/viAes8DbRNUhfHk6/sf93cyF7EaGtSZHtYLzXdc&#10;Qmv+Bz2DdU/0zh1GWonMhfAIi+xPpXuf4O+tJx3UWY9KWCo43yHNiJMQFNrdMjHw3sa1taxb75qw&#10;P6DCCIQ9j0supFzz43CbMz4jW248AYpI30lITDZWnF1QFt2oVh19TJrxlscN2gm+ACsUPy3znzUz&#10;uVPeaXGaX2z+xATjVLx57wHvyQa297WQerY6PiFXg0r0WeoZJyZyN1hY6VjrhTy27rAETv/KEY3m&#10;HWF4fwBFxJmRUOphLDlMmf/0MUxmB37N3FHEMwy3t21bdfZLnVBKVmjcE1CVG0kJmdN0AlHfeIoc&#10;Vk4DWu0hZzEp3C1W9ROsKYS0fsbzP1TgoQw+UVujkZ483pT+Ihhhhew5IN+wu2lrNHKWtvk88ciw&#10;NcGeT7esmcrSivh9L4LlyzvTSgLAiXbeSyQpol8f9uLV89TF8xFEbHMrvOOeAkMAuyRtOZoOvcZY&#10;fKLQIdgQKDg1DXW3wZIEKw7wIFo+1guOgb+GZ69nmbUscFZV+MYChe+RZbflncGVzAjxBAB1nfVJ&#10;GYAhL327d4P6+fJNsc4PQxnZroIaJ4todZSALfQ+9HAG4AI3rfBi9Bk/w79ASVUVasEGh4uqU+cZ&#10;D037y/wnUx4q7J6dEPvFpTX3FMMh5Czu3V0956aVXuNTXAb2sn90k9dqsV4qRvFGY9P7+ca/Ry9e&#10;+FqOZRpAXRQda/A70bj4HnXXK+cLLH9/pEhcU5M+6+glUtdoLjtpc9ElsZ3g0JlXxCs/lIGr7JHq&#10;ds+vsW8E2M+caekrkLa4oFKHIxzQ33DKL4bL3cmxKhRzLKZq0PBUiYS4FK8VfrvaYeFx0PnExBOR&#10;xyARq30FxIcalbVTGO/4Xx5ZUJRBesP6v8/Cs1XxPEUHoaZy5TKw6848EqFVwuruC+/ncKIOCALz&#10;GKpOHKyyl9tPzHjAnhfHMObxLULw/iaie3hmtu9ENO2EQ6AoEuL3xJaq03/oBLae771ksisTz26E&#10;/fB65WvspCkpt1cb05rjmFc6cx/HiD5UIEjqkr6hvCyjnLEjt8tXnVL6GjMLq4X8LC8/T5n701aL&#10;95rgzOT6jeFvrTlmLbv3MoYgvrGyR5h9+mgrZX4nWKhqKdf5xgc3zO97UIrul5hz+JMoygmWmyXO&#10;N+857L2pRTq19n+tZIt1IU6yYkvxZFaWhsaf7HU0fkxHwzxxR3wKVMiWbcEOWwLS/kuv+FM3FY2r&#10;+cnQ8Vr7IWJJS9cKfhXo+OnVSRbK58jLG+GOQsZ74G8H2+k/KLv/Og9VoBwciSsAvWfC7E8f0RQf&#10;C2nAp/oPa+W/QhOkU65CEtRrbPJbV+J3YauRj7XVqtk+AR41YY9oMHgRzzhRvuqS0gcDF8KuhSpe&#10;PtuliSTJXPHbIAxki8qblBYzadvTxjhk+Ru1AE8HzzOlcpTmJ6Mamln3Wh8/6EjfC9u2+oLuQ0OQ&#10;6yG+onhcdkBU9RpZp1TLT/11TKmJmQjg83pRBNyP8t/NV7Jl5/74x2Uv6oX75MpZMJ2EyXGefPh+&#10;HV/zBVJ54mMJTl/p9NMuITHoKxOqFFMhpczr/mcAtmQyQEL52zsGdolpQkDefffzJXmbSHrySxOl&#10;ksEcdvepNeYuH54JVy21lAHhBKKcSIJM/+wJ7SBav+MOcXJRnqsXbikY8Aenw7P+9ZSUCgayzh62&#10;2OCPYkcyV2wH3No9bOsopqW1FqlLGbZt/aKbg+fmXabJJKDIEVDaHHU0b47M1ne7wuGRd+lXsDe3&#10;cyKunaRvmibQs8B6sSn0VgQNLDqMORR/f21/47fbtxldh/mcbQbwxZBD9PgNnCV3qaITT5rgB/SH&#10;LEqLS11/Z21yIviuktVPKNHdStBTcaaxXLWy1fxFhnCxuJi3rJCbuFh8uMz6aRfQX3DJcJwHbHOY&#10;+DBDDud++cWa94MZPaj1uTZUccSCBZ6DBI3/bpqKy3hSw+jrnayZUr08iXe3PzfGtBW5+qdi8wjt&#10;xCP9RuZISN8vXFRb94CD5qLoLgGV94EHkQRBIydGgBLcZUnQ7eTvYyDB7teDpM6ZcsUzCtXb/yAV&#10;tMgXvu58Yuq+eMP0ZA2mD+Y2AgQieJRe3C2/XwMK7F7I2oyRilq10Xg9p8irqPqK8U7vjnB84W51&#10;mpm0WeadCQW1eqZJjjaWPKCU0rWR0K1le18mlPMvQ1ScRUbOBb+dl2BNtYZSdMX0KrQZRJqSdnuX&#10;0PIv+lOEZeRokGlBNdrQOM85XsDSg+7PR8TLl07U16RH5L6nhx+qneQ2H/be9KBDZueZUTdLNoGS&#10;xqtAuSKgj1wCmXiVOybQDoQmGwJ1p9uCoCk6mfix/xeJuRv3gMQ8MLQiJWgzzhglrSI4THmjONkM&#10;HP+ZgLkbPPUKpuJLO7grAgy4hSnkh2v+Dinz3exaT3rfOuCGlV0Fgc6/pLkJ140P+trValSVMmff&#10;eyigfb8NyhQfzJgg4994yRJlhaLEThTdBygPy74rDmVOrGyYKarVK0ZktjJdN6FdbRWwi5+oWHX9&#10;GHMOfegx4wKsJV0HIve57n5W9s/5Y+/cV8PiXxEA964xAZLqjoT4ff4m7K5j5A68KbJe6p8JkD4N&#10;IgYQ+FJskD0uxE3d95kkb3z2ukv8xGnKG4bP1abM9EtXQ3F4SAV5rYI56zPrfpjm4a+ZPNy1VByj&#10;BLsndStTbH7y3DyuO/tLxocma/PuxefzQBlvnClt1bxB1w5k16zMiTuHx/arwFmM+nbfwzXpoK8p&#10;7xbjTb95lUMM9U6n697rT19+O89eTGYONijweIdyOzXGc8FkRw3cajtcGArTK6mup5Xk6o6WPhFy&#10;y3w88qEvSDaUs/UUzVe7UKPj8KGm5de16IqH6A9rH0YDxll5l9KWHGfkDStybvfY211RzPRejLn0&#10;xYvHT7fxfcdww+O58G3EBTXdj527ov2bwDl20UYaPi2e1LeFTXfx6H/LR/xWp6usYGA74l06qrOQ&#10;W6NUErHKChBiN1AYS5vb/wznDABL9JtH3IyztcGV5IgeLEYx1ZOJeVTQUW48SrC+l07upgO+dRWY&#10;IG9qLXK1RfUalJlMc6uvqFxJjRI5yNA8lASHrv/5rnbGdnYhsWrti+K175wGgQcR6vpmcXYrvE7G&#10;PBztBF4wVWBy8wG4xovJpZoVCGvW/uAECfLRtvL7/lWjDIORyFWdm1K30sWB4ysUJJ8SLQYgURRb&#10;t30hsvEeBU6+u/e5ljfZFSl0h/sMwIQjTMV0l+zlv1v8kHBtp0SYrScccrswv2TAnLUXoL2FB+CB&#10;t81i3wk7Ltt9TacK0j5NG0P9PGKI5juWP9Jb6QesPiOspK620vtcF3M0VujKbMpO5LYcUGT9XGD5&#10;QA40N/HW5rdNu0WADVTKW0G4HlNoBkbXhnOBinhpnZ7NI7TJ2ELqKHRIburHa0/0+S4rK3Ws0OX8&#10;4BjVnBCX5Y5XDG7WeJAXx7/nrY8heDvcxNh9z2o1152mj+OmzfZ/1RzoqabVeOdxNLyx3yKO1/5x&#10;qeMM1oiSe5LOnUjA99Wt2abJVbcCzL3n5ouB8JM9O7DMjpntpoulojPJv2StYKGNkFjU9XvFBw8L&#10;Vp6AQYLorgVubJMRZtpFJrGIVAZBOvx0CaoFiCLPURP0R+AB9MBMk6YhFbQtuRQnQkjMEw16iFL3&#10;+DaZfu8Mg07Wr3sRYNWEdKOo0gYMa8j0mJx3pt13aWfiv057RAJ7P4sX1k/GfeGST9HGt+FrANXE&#10;CJAWALaTBgpzOCR4XJfy1pF9x6VTzA3BK+RGtEA27VDoIFOivHstVozPkrKE3XEneeXHEHSaqHYh&#10;BbsSOa16liZmnrUah5+u2AneeuKIA+4S0DVgpO7tLinLBgQg2GpgBhI3MjCf4Sfwiv2WLno/85Zf&#10;xxOCZ8Vi54dazTcvxqsf2QqHjA4J/FujWB8BNWctbc7D5zxuZkZBQ802iwBe37/0phLbSwo4C4Ap&#10;GBlByuGjvOHvtpRUsoV15GnDvt91Eg4gbvLWezzcYMU9ub5DGa3tSQkk/4EyTQhlwFbTK8Eq5Z29&#10;+kFLwCGXit2Strj5/RK5uy1SAKoXoFu6xLnENWk3gfcpsnogzdQqaIYPIXE5sGIZQ77aLebJ4gub&#10;sJ7Crq88gnIv1fhbR7LURc0DByS7Z3iYActj4L3JB+1U/qiFNzJX3GlLxiDeAQL4sTRgheC7GFIx&#10;wtHHuVooURPTDKDCWtTBqXt0RRVGVGTG45Heqy4OECLAGPFT8PKlkQZ4Ztl3+HdFVZ85bh49V2jc&#10;IkKuu6ydNDw24vozAOLYsq+0cAcEOqYlajj09gmoQjxgg3u9gaQr39EFzmqEDqEHlePm1ovtH0hz&#10;Vh2I4uo3V0+3ji6EQwFGRnnyKhmYS4LCUjYVXoB5hKWRcgOFMcBEDpnxRBFxelFZ+6pg62SUhe06&#10;ifeH7tVYDdfAhxAEgSqDZUwQ8HzViZ7dt6MoSQAn9jCfE2WwD/NxBchbuDKbsrQBUtIK1E+GSXbc&#10;KhNIU54m0/cRZOgaG0Nsxf7gxtGl9O1nYLctmVxcBnwvJ/947FYinI8uWfqL1KBvoAC9vWd/EwM3&#10;uYSyEe4e4Dg3USwP42pnAqXRDp8IKWlRsx1ZdmH8oynprv5Nde7UqprLEhDT0+N/1p+VF0dyJfSL&#10;1LCBlgtRJQNME0VaftXOBMyrgWhzpzyWuuwKOMCc6FueZuQ8ABBIAKQdoGncnkn8ySN7xhNdZUqA&#10;Cvjd774SKo2emITQIZH84zFhUIB64UXSXN0skvSvk9bCb/UrIG0aWY4mrL+jqSyWYL64mt23mu0+&#10;91oPhVI5LXlWlyRbtjdRT6G7jpKp2RpnJdsDS5U64w2zX7VPmcehoQ4eFEZI1pQ4kAwFkDEhX7U7&#10;TCDvybUnFNGvnz5gL45wlrqB04edkFC+BlmVTSxyGgeINQM1FIGZm2me7vAG0ShiHNmbHe8KvEIR&#10;ByBf7UeoDsK0s2kR9H2Mt1LceJXa47zqaAjmNcBkoqN2V6LvmjyW9JZkD8xd9fNcPNa87c96ASJG&#10;QW0PIV3h+IwPSkCZqsQYYKde1wxkUjuBW82+wEUyxkzm9HZPibj/5EMAFBocFQRsF4HkqAbUuHpH&#10;2V85R+8Cnc95lnJMNgsAwltHR71asa/UAQPQNhnbzVAAAUPcuOHCvnfXM7cKenJuJSjiCVUO9Xkt&#10;h+8oczcNCeKSm4HAjYMOZk6wZLA9F5K1MG2Mg1mDHW6pTk7YAHwTVfXqYdZA3tTvNQIoqNb0AURu&#10;0BMafOXrno9cr/9Zw/ciu581xxqd1S9tIxuCDWvIU4ezh/8KPX+ikH1/ghEt3yA/o4B7fbNHpdVh&#10;bUqxfF0V/+BcA31d2enz2idagmfq9leZvfRhX8wBa1jPxTuCoTU4aFlJ3sFvVXztFTOSOQLK1UEY&#10;z/AtT0pmzKpADQIR+cYkNraHO4STIG1GWmfCYrwm9w3jf05hP9y0txSvWhUDX1Wvs7l5LxPF8jmf&#10;CwLKFanqhvp6P6ihXzLuaNCl+l7bzegkZzrfaHsTfMHEt0QUlIhvISC1uP3IaaLZK4GuaXy03LNH&#10;0+y9TAacfYq7kC/Seyt992EatqvvD0lfys/0/jEj6jFtVlEEroVVfn+tv9iwk2GWL8AZXgcu2KrN&#10;9zmNEZtNVLeP5PzkNVI2XRkjddLs1RcgurMg9NA016exCGJ0lMD48AMGUGldpGYNwLEIRgWPxkYD&#10;Kej53wDx8qqu84P23ug4pzFKyqmR2SwRQd5ToIcAx5DEjsyBxdy8HLbtcsKzu5c/8TUGwzo4Sqs/&#10;kE6C+NWyWb6o/vmxCL1VX8O45+QtL1Et38Gu+w/AWEoj1fo+bNIK0727l8iLalC/plHCqdkk7PjE&#10;dg5/nfR2sZM8ZVGBFq0eVQHdu5CB37OdivfeIW12zM042Pgo80S9adJWNMngRMgEAEypwIEKIafk&#10;ebgOW0thLBmBHWH38UZyFxCxuW8fyKvNYImHXPAxhZI2FcB0HCT/ArZ6F2CzO2jm43KvElhP71IG&#10;kmzebdJIrZ3una2nJ0D8tBx/kRtS0R5BOh3fFM77A0KYlsU6MVarSsBgR5WqjkQLcFVxdK9BWC3D&#10;WP96BXlaanUbJHjSXMG5haWM+moQEQpG8gklNmZNrZz+4b6OfaG7JCZj0wbQ3F6huxsn8q5ZrGqx&#10;yADs63CYDiBDTrORt7RCvoTKf+7nKRMaeWvbVTG6YzInuh6+ygGja7UthHiuKb8MQyBe8TilHmxn&#10;U5xfHSyt9dOWKQ0+CZQ035N0hsV2rufi3uTq9s7uf3D6o0KMJfuP2Vz0dlHJP20f/CWmNFO7x/5j&#10;eNnjbPPlMuts83lu2F6vZHy7pcehJZH0g+9LvaHtD2bnE622BlPj0LZtFSGzzApojGIBUrweyUcZ&#10;8XnewPonVSUoA4Dv0cxlq6aYAC3bRaGsqSLtRRfXt3bO3eJeb2aC1deGod2UcUvMlAuP0o8l45Vr&#10;Qkp77TXcMK9DGxrq4waMn4n5g3PzBOvLwRSyF3hi8ZREHgcYZjf1TMhM8QbsaKj/uyGJUvZvyh5H&#10;15sMOhNjknN1Vp+8xfQ14vBLuWCfTBQvwvWopbrPBii+BthiNR9a9jx1RM9X7ma7Nwyzt2ic62+m&#10;PanQMWWaRZXl60GNJvUEeMaAvH8tZUJM37cBDrpwimnUQhgBLKgs70aG6S7ZRsmBtyR14MSHOBI3&#10;25PSF6209RewGYoaRvutPDm7ab/QIzRZqWlR/W0CDXjX/qfcPpXvjLI6ijIjnmt85bl6pN3Iwlt9&#10;0/895Y1HDXql97HsjXjvSlXvWEWseYcuEOuZ0OnAndRkJ/Gq3JXFR494tyE8Ss27E+HfpDuYMDLh&#10;/SrBFS8UgXCexUXVbPYDOT1MT1k7jmNKrGeRtUvfATZAdNASJPqcbH37ytU1dXLS4pYwZ6GQLceN&#10;ED7Uku3L9VOOBq5E+oSpJyzvS4eXbvgXsK6cE2Snk1DI3nf+8qKxXTumKLFAIFNsp/YTjmmc0eFK&#10;94NF4zCfrwbMIJb56e9h7sAh7E7OzkkAXUl1X6bcQI66ZNPvNsaq4KOg5VXPI2hXb28Su5R9J64W&#10;MqISzdJaHHVoH1/0kbxh/CS143b9IIND4h+mSbyE0j2NiGXHPNPUkYwPVd2EkGvCD2Hbh7PR1/as&#10;QJrRYovzoiQZ6T3fdyaHwukb7gDkkxQBQb4Ag2s27YDDhoFUnWBOhAtTREcsD1JG7VtJic5dEXGH&#10;8W5faTm5nkQ9lVs6OpVG0yZApTEtpZMyzHwiQOHLUZ6ii6w7YWH1LM1dVnlWVnvl1mXRe3thHqMS&#10;2fuR/oITpbFRz5u9bprB8kyF3E4CBO0u40XqewC7AiYOqubj4OOu6iAl+cBeUroc/+eBkDMxyPsK&#10;yjXEdrwWgrHqcXZxKWMIw0mCX8xPaFmZSV893MW0IAqXqqqq5qp6xBI/f+YFh1X6r1Z2zHXG8wGI&#10;9EePIvyytZ7oSxcPnuILKW48ecRfRbUHv7eeYXvIGu3ed32RdMk1hIJRL/uofOWtZARSgWjREwYf&#10;QRzOlT+MCQDzTDvz7StcyRZ1jyGFgkAxQsisJJwaqWrzaebz5IXuKvlw95nlZH2LLGO2VXSMChb2&#10;vMOxMTEvvYJ0am2BMkc9n6HYDph6LrNFe3VOY2JxF9q/hRaMuH0Rra5808PukHUDgi6tFOD/NaTB&#10;k5yvEYvTd/ZY7E/GoMheiLeVg+JxOTCy/OJUZFw0632HgRxRNsuAStFCNjpfBYjfo7kfm87Wl3sO&#10;RxhSxvLfvWIpKp4GPwKn8bV71Egolza3qdw9Ly7P829fcE341f7dMM1lCPREqyd6ECcMICu4/VbV&#10;F6tl3sQENwe189bPZbEDyCoCyhp5hbYiMCOTxGu5jrqHp+KlejygJQjzhR7uRXuHcWFQAS6MWcWx&#10;YTXmslm/AlGElvsS1VGZcRt33qVSYw68Dg4O2vs1SjZdgUNXFz1VcX6uI49bTcFg0pSnJ+5SmSpj&#10;9EfqZvQ7yu+6jW7hY3jNCJbC/H70CClaEP8U/dQqhj2Hj3jyann13gjvO3LFaR4uSMsWhPcHEXo6&#10;ZJkcUY4SaTxfi9X3zG20Tzer8i4iiZUROgh2zTXhjeSHqajbft0fqgiGzsBJGe0ID7OktYAFujQJ&#10;8eY/n5sADubXtRw5wYc7RbAaVd+VoJrrnHCXmo5oVhe+o/MNJ2zWY3ya+EQb91haR7BFIw9xSGwb&#10;/5XumH+6K+lqyoMk9a5hmrHm3FpCjT3gm/o16PoSnQGyFOjSJsFyLXWPW3luQjt2Ik+zw4D5bXam&#10;IViX1by7B6wByBNRHWuUJFHJd8nIyMihQYM4PtfcrCIla+IgbdHkW4l66T+Eh0BfjF34Vv7OpxQm&#10;uheLEkX7kYL6SQpF+dRmKiohOzuo5CUArcCynPD5yCAv55ofvmjQ5vk1UAJUwHbQUfu11gjQ2gVf&#10;4T5ue5NhezpsG897us/JnwB32Dfa1Mq4ibu3eev82Mrwa8rPV3sFgRTm5X0/xe76OC9Z2CjDzlUi&#10;SEHWb49CAg6D2N/Z7OsdOn36NMLeff1NWXB5nhyuku09Hw8Le9q2sRwocoRhfPKQgsTTihSLq3Uc&#10;ImtanBltCojqkBBuUe09YvWwR9ED0G/P7bc672POjTXI1GSZsiX5SW3q1HGbGeAZJjezZ5ddqGSC&#10;4LVXEh8KCBwD8ovX0qUcYuD3eYGh8cNW2rwTVS/ukTN37xJASHv7l3z7jsY3/SaWb7oebgK8rgrK&#10;C7J3UUuprxTCEN4YDCp4pMF4cTvwE+rur0It2/XTk+NeXl5dzYF7zk62Djl+RVneOKfjqsBl5/+m&#10;dT7v68f/OJK8XCplYnGidWtwoiwUx9CLMyUxDgw98K5KJXGUrHyY+O5VU4uvI8v4QiByEYqeS3H7&#10;M8zBFYXjnl8zq6oeK9U4XRpp3fgzG4vX95ysmz/NyKqpo9NnpRlTq86IMX30anmgi7GQ7/SL4GwL&#10;qZSOP+Wx3iqm5qUdvl7xwe/WfeeTjWyBQuUFv0cfNBIDqxq7dC1tAuEakpPiJEFFYH0Tx29UOX3s&#10;bL3ZM7B0boaIeH+5tOYKQFe9vRVReOOJr8srIufZMY46aKDvpSOpupcWlWbeFrUsNZs6v8U6838I&#10;cHOMB22XWD6GwRrhkTodtyzdvp8GNIovcM76rEvfA2eOP9KaK704hckxRYqsObWxunrEQlmSKWJX&#10;XcPW+OO5KotsYCJGNz+qpaT5HRAtXbU0RxFQ/BxQZV1VOMMqZuYYAZ+bn8dmACdG6vm8O1IroCQi&#10;LrQPB/uoPHtUT99a87nHBlVR3VWqR5hSva61yNqdoS6wQdkEKre/DxuufL8OSPrQ8FX5dkM+xB2Z&#10;Ik9tuLTW0vSfHOltqNPKMJiJ6YcCZxXm8zIXrFpgL1YD/wjGTagRuKIpyPT10OrawALz6FBbrZHc&#10;pezGaUzLYS1ATv89XDzxp55DFsbQ9MjhvVhkIbG03LiyDW3V5GlxnqSev5eTwy0lpwGwii+LJgLM&#10;tiP32/l4YS6XnKZeCZe+eaH7p7mdFHQeFJPTXLG/BxzQ1z7AXS3Tbu7rHz7xpwzgWPYMkLKnUpge&#10;8mhwmTi0ewf7uh8ZFEpFpbItavo9QyRdsUsXQHmONFS9pI7jESSnpOA6WGqgrbODWG9KecCGDCLp&#10;2uEFInSorfRonMcZNVup8kju+k2LujGrkhMYHt8DvOMi38nNh4hLxIdvMmWhH3YaC+CTbBa+eQwf&#10;NGNSUlirly8ke5qdZWR5B1LJBsKWYvGFHwYu3lJqB84PJfaoTgq0EC4rB8DQ8Jup4kGro+uucK7A&#10;sO9+biK1MSUxl2rwChrsHFLfPfnz6B1YPgUCceIZLxNBz8WFf6dk9ruEcpNyD76aWMhzwK68/7DP&#10;7TcybONOxr0o4sxhc7SB+quY/v6oRC/ISKKshluK/7N38nXNrPEiH9Kz0Pop5pTq619vPX18MhuG&#10;h/VHNrLLEl+cWKYdGiURdLT/emcYpaixykvKBuI6xk8YqyPCVyabuwjd6amJFwXuNYIf3y/CftiU&#10;yhLlV/e7wWKGCiGqUlxtUD/xozMpAX4Uq3ppLyb464xs9pQrL6BVQS758BPDYTHZ5oDlwdDJkeOl&#10;9guHw/Wmeizvh5+MKwNiJEVJ+UzmG50eHXNjgTrufx6mMrwpYU3qTi7PhZanWXgqO2Wng1M7VlbJ&#10;1TAwWb62Ga/oyi23vzurQwgt1cvWdrHqj2szY0dcmXsroIonbFTtCshV60ny+99DQ3m3txw6I2Ou&#10;3eokp1Yp/RTVmD0t63qujFx7jWgM3ge0GoRHuSor65r83ipwHIlN4axdrZ03P8dl8ZZ99waNkyFh&#10;IJWPjj4C2Y8NlvnP7KulccDhcOCI55uAwl3wQrt4a8ZYqno9J+/+cFmOHIb5WbxA7G/vGXanawku&#10;+m+p3TBpdz2q2LC66U23+dQxZkLR2s943JtHLt3ht+5D+58hc4qhAN95/o6Jrq8srHj12qJiB0fR&#10;prQxHvKHdDYmAiwOglnflfwTgxDY8FVO7Vz8Qq9GKlPMiBJr0FwYyHXVuiqcfX31a3GOJMst9Xwq&#10;B26jD3IOJEb3R/qT9W/gjPZUm46IWOKoDMUz4wiADIHD1gfRrIHZXoIaqtl3DMBGW4KXImFb4TYb&#10;P2CPcupuKxrMwXJVNV7dvgRueKB6DmVFpDe3fKoicHXPNDbwe13P11hK2rKIUbvHwy/o6yQ0k2qx&#10;ecXFTKRZnOq/uyedSyU4SXcOZ3258/HPN3ulBjrJhEbo8nMFFwrwjxqB6Hditzx/T9/fFKjpHhjg&#10;aRrQXJx/C7IqBRCDump5QVJcj11/NfEcAL0Wj2IVlezQ7B3RUxWFUVYrCw2Sk5I6BVLNXrpoSngr&#10;WGNqj7aigZM9PlwU+dYfT22yDhW/rJjJ9v7daRs5M2aL/Bks9kJu9GDIc8CaC3fCjylKPoeYP8qQ&#10;NSAuOto6brta+G5TJr2nW09IBUlxK5RURlwNzGJLuCO7R11LBZAyGaymXC6fzPu96jmZpnZxvPU1&#10;yOzmfhzjOZDbbYAsi7iyIkl85C9l9/MzoV2scVWyzfoNhYQXCt4dyY0I/Hrxo3fLSFmM27LxrLeQ&#10;MdKLogU2mhqsxEKwcMxsoBe86mi8c80mWrfRx0Ee7P3IuEqSNFnSc05LyweR5Rjr6lc5JgWen/Ab&#10;aszSTXp4shKpjo41RIteVLCgfD/DIz2bpFH1auz2T0GhdEQ/Kxsb/hII9B0wkysdcgPRpZzszOY/&#10;Xy70ptNMUQt6hZ5KjeA8Xe85zWcx+N1FORjF+ZaISE3hV/jAjiVxlT2uzMJnisCZ0D+ZtzE4+dWH&#10;QpZRW9xaf9/P9MNC0zu2b5KhyyWEwsPc0s84QvY4x0X00lXhGlNTLJnXJHYS1LU2/efNi8c+Khwq&#10;5Ny7JnxuD+DE2+zXu7Jbv97GKP7v/pvnMAGnNX7A4QMYBZxW895xc2RdLkQJaa3g3XUkRnl8X9yP&#10;7RVZ8X7wa84iyue2/MrblMXzqfLlr8nTl3R/1AdWuT8qKf3K7RcxHnmB+590bCpsV7IATLXn/ObR&#10;0wwd92If5rHfFQ4GcZ/tOrRplMuMcfWmukhwB2XvmbmYK92X5+YIQbn05JO2TaFcE5ZTApxUo85I&#10;ylKidMrdmb03O0zuaED1PeAUvbpHvAB2cChmlyvJHVGIT6Y8GpaXlw6QEvkH4Cp9CKBDVQ/XY3VS&#10;l4xi2XpSFmS7xFWu76hr9NX3IziWnbOFIE+i7JJZLtxRER9N7urReFJY86pkk4PnDljPKN0TMZCQ&#10;wlJiZx8U0eS0fKfrnMAapo9pUFYCH6Lk69xz2Lo65tcRaCB7j1kTGw1PWGz6We8n1AeZwMpqmXKm&#10;4DeLObjdCa2r4ebUceVF+tkZDJMq99nRIUHGEQlF08GPDmvQdQseSDneeGkx/Dx4SGx4IHc1QfBr&#10;aujErO7dNbblnFvqM+lVzVWaG+7VfQkPzoEBhlqN3MR2nVr3T9bvkq70x9UXas1vYdk0758nFCQu&#10;/1DT67yx6KWCq7JcSBZPrLfTsusT8b/KP1KJVtOH/bqyqUDd8krH+FrPPzExrsRZhNr67vx+tCgz&#10;aWex+HlCf9HLQrC4T8Ho29niRf2sr4NjmBvBuE2I/FJTv1cfrBdmgsSIYaf39wCt3uZLUqk0QXD7&#10;/WzqN0eRFmRyLJsf9FtuycLUdzNSTgT8LwfKLM+mtuwXKjUrG6x4WMaxe8jhcDMxPA1PvzUOxHss&#10;SGM5osdoW8/+05Re0633l1NzFbR8LF3zrhFgX0c76eSDDwfTTA76OFljsuGKj3o8bLMt5LxOegZ4&#10;NrnHsLh7jQBF44oeBV+ckZsKR4bujDH4koga6VI3i0U5Le+6h2XAMVin/UwSMrkSmrL+tL0qRSF/&#10;eAQqfCkpSTzy2xXDimcCnAfVbcVdsIEdLVPHjq+oYvWg9W6k7UjoFD7jhoDf/6O5K49ms+v2HfV6&#10;S7UoNdXbGvqqKqqoua2ZqhoSJS+pKhGEqqloqL5KhZpac1EzIdLWLERbNdSUCgkSkdacGGKKKcJ9&#10;+q1vfeuu+/f94z7/nLWedc4+5+x1zj777LXP73d2bUBN/yqMgGzF3Crc4LGGwvgVU8BgrBo2IGhV&#10;F/KPEWKcaxn6YL3hXWTG3SXQVucMK02RvPdS6YINxvn1Wnz/gZyy5LM+Mt/gvXLWzEnRNhr5Txvs&#10;MOJtftueEpypy9Z3MxmUHHvc2TVdmx2A4BdkL2BCelnB4zDLdoaoBUt3SsgWdKOXXJwPF/2s+W9s&#10;2r+DSKBPru08diHr/Zo57hZEpWj6evylmZTmEyWFs6EQIef2wYDpxUX2p/eogdNx26vrctfc2CFy&#10;l/ymeStOLTfafsUoPrp5++7zU+Z+kc0nPFV/aWn28hKbN94uW41VhPSUTuSNuKN5eseaQyBZXI3z&#10;+ld/jRnUlMzXjnxp3pOYMWSFYTBf7ut92KGubVfnU2wD5/qALKKdXQJFUNC/ayo/lctPRSg0C7TM&#10;rn8KXu4ATJr2j0ZDPBAbA9x34yb3tSZNZG+t7EXVNqo/gBbARUJQvkst8TNHFwwA5/dbm8Gq5qet&#10;abDa33+RMRwcoeWWC25aCpCC1ttHje90DR4gcAz+g6vrPW5bze3d58c3j+4sbUoDsk8qgr9DoXvq&#10;EAuDoavPvUfBDbTgnDFFrPG4dM/QF/r+ynnGld0UpdeLnkscWVxS3b0ui0uqA1XbTfbDRn5KGwsL&#10;CqnOyi7KXKSdm95wVV+y8CzMPMU3tJkgeVmnq1nTPdz3g09SQM0bnMeKqPRuueTCDU9LgGbzp9La&#10;foA+wvJc/BKb0NuQt6cDQRm33RBP9iYjTciEyDeQl6qhjysD1j9OdaWe6UleubmY9UNdOGK/n57+&#10;9Z0gEEXZ3hXSBNjDqD6MAz/Wsts0ekAnMZ8tHq4a4TryU1MyocZFJeKwsE/GSMzbD9e/pUfV3pOI&#10;a4ZbCOmklFMtQMfkug9qUTcHpJPlEceeHOsG2S42g46gxW0XY57nFCdnd2qEdhyOzVZPBG76ITpt&#10;OnMpScohHsu5ua2L4xzue/fZ8dysNILW+vj6uwCol9vtitC2c6Nzywdk2LOKdK+++wEMk4aHLpFB&#10;Qtd2ZuOhQdYt22ZyO+cdzPHeXQn+UrmD0cQEhQCuyCN/eluk9qpn1g252PzGSRfobRHU94OVXMKO&#10;rRIpc7DtMYbTXUitzPmjNJB3GwioOUdGtgFYe7l02zpgMY9QqQsA+PJ8Q20bwWfnpGbEmgCS96+k&#10;uCnrJDBvcv+qUNd4XMFGRhnrVXBqt1fjGtRpSudS40DPe/Gxv8xDy4j5Q0xtq62qUgOY+o2NRAld&#10;//EMpt1a+WjCYiI/HqS5yoMyi92LrD9QxNtfKbH4jCjBgY9MDA0F9PQ8FQ/fWmYD5EzKeyNQHK+Q&#10;VsNvRO6b4TvbLyOn5IO9XgQuah3szVob/uV+JC+wPJRYwIAnzBzbi1fecyx5aVftwZ8UcFK+mn28&#10;mE3+Ubn8+Wfbjq2bUMxAUHwz1n9KGz1ntqC6W7HHGu5iBtu33ljJX54pYrR5W4ZVB9cQ5tlyxezh&#10;qK7x1YKNypg2tS2NkbEvZ11rbqwNHDQB5FiiUC+fsBHJragaLR/NytbYEFw+V5t75sFJnHIAK6fl&#10;R0YyeQj7rL9V7+lwhjgubECp2jvhVGkXWvNEUqMzdrht33y+L05tfE1Mc1uQuMtIER3HazKhagqB&#10;+1m9tBaFeCQvHLn1M7EnYiVZWT2YurPVWCFUyiGO3j6SR/Ssep7kHsm2zn/SNW79rALP275Oo0cs&#10;xuOjayMCFl/hgLvqakln9RLHsOEJQxx620knsqUdyT0hsG3rpn3ClzwcCtTc952D0ZIi2HpQtDW7&#10;MsxE4x/DLhrUFwLaum1R4K3cSML8vWcK1AsM2jENjpwAJrGe3e/rIsD7FCygV/Nd76DXGW9Pr61m&#10;LAdo6k5adk8SpA/KJcTvNrwvhLjTnq2WPeOFtz5d0dqacSZ1NF7X51LzQ1phSr/VmkQ/eMEZsMb/&#10;smRb5an0AwwZpAxUSZ2DufjU7u7uXs0jGo2276h6ResSt1Uzo6/1h4GhCOzOO2bzpf61ks5dD5ef&#10;+RfiA0pLoP3L4gZx0zjzZoMnTn8frtdqdv7RpzBXaoE33jpuGjz3LkvfY/7h0+aDK596bf0cJ0/e&#10;Vcde4o7+Qm7MlD4Sg905Rzfu80xdXs8lcwhOk/lnrSsEHw++JAf2fkwGd57g4Smkn/3Ogu7yhoTN&#10;OeLtIQ5zgSG9JZHAXJmz8QaMfFJZZQBUZeooPvrKrDV0ujozfzm5Oce2/sTEUlH8SEl2yw9Qk8PV&#10;/UblC5Uky6EOakkN9nFG30x6WH+mHlt368txTY4tsjnyyVzjKiCiGtLY2Z+lQc9gMsq/iSZOe5KZ&#10;JSHbMLZSNhviu9Oy8IzX8c4SM+7hLXHNq1y7q3+NFvcOcJwbHg3M4O2p0QPVw1y8VNrVw9B6H8e3&#10;z/3oeJqfvy8A8T3IDEnxvSX/xynvdCw2cJIyB8klO4b2f2IfSz1z/xrnWogVlBuVJ9gtoXxXdDTl&#10;jk6nSewrZv398VkPWe3LR+N1mBNCjnEoea3S4LMLrwp0nW94N3Hu0bueKWT5yhj1ncuSUG5uV7rB&#10;uQi1CP6u5WAau1gYiuovy9cYy0il2TN6JbOGdZc44lYP+vI0DNCw66x/TvqiRCyZTWtcRdrMusGk&#10;pWdMp1hzGkTJAh/JSuWvnkvIirBcfbus8ahwOnyB/GZO2HMGZzYX0SUVsaC+tb0OfWKwN6Pm6/lU&#10;hUIeU51QygpwvI4b1oOb1PLLFK3H7u+8bAvBnt9pok+Ov42jLaMn0qojfyEiTpowJcLrG/1YkbrN&#10;SvGDfWy0XORiem44hv4i5UbY4gfq5tcM2vqJYOMGeSHa7fmvWb2FX+p9+V+kcPId8uIerhfQWyYb&#10;7AVsRgbPa7psmPuWjFy03mcVLUM4+NkJ/f1Sum1r1y5//EhTL8HtT9offi3IbgSHpdwkLbkt0FZi&#10;ETdllYbv22FjVodGthq7FNl761HSO0oDVtkqHZjMEOcCh5Prm61Q3Zk8ygF7Xn+rEOLLFEYJKO/9&#10;M98tW9upufWMhDz43EDDRnCf2OcRSVJysygxY4KVRdbzjLGodlI7q+addKzP9e7wnZV9z9lqmK0/&#10;jDXhDSgiK3xpPmpe94p8igkhSjNiMSaGh7uTIxtd9KubejRttMUg2+yiRtJ5q0R88MbMfDKDAevb&#10;hAxaNHe/TxWxGlfQUNQyWmDsL6BhVrK5eqHVdBRYR/XZV6mqBHUPKz3lZvAxk64clmSQn5SBU1wv&#10;A1sxvGz2+fezlUPdh4d+vwc9dGj6+bF/vVJ6LpkMZJgAX/JRwce/y0NPbh4BEjYBk37qP214f+dZ&#10;Hzqk9edhgHkJyO47Ifvzd/k/hATyOWzPeR7VCVkOFNDffq8MogHg/9VYLCEDfT5i23Vr+o31bupv&#10;/MMACU3fjZI3i+th4eG0UqucPbJdSajV4DcAsxVH/U0tgA8kxvBLjH/+/FxZqyGCGxZCAjnsEM1/&#10;4zlSASYCHJsMoQGosVwyuhbhZLS6u8BihSyQMeslaCRnsyl8uakL6BK5YXOwaL8ZCscL1VFqPSfi&#10;My9QG/xCgPPzdd6IF/bidzWPbwbtby/4ToupyTJqUinFZqn7/ebc63uJlpjMe8oeVc44skF4Q+FI&#10;ACXTH3gkhMtwCfue4TUSj3QhhtyezLdLV3Xeozt700VY8XUPX/z+e5GBs4tpHO/JPOMXe31qtl6S&#10;oHDYlHO/xqN/ZaI1HAl/2kj8Qq9bwnOW4+vFuHfdEQK0oBHnwWDufGjqdaxCdll+hDbawY0t6iuE&#10;OLmwAVwjUfUMbueEtwGAj7vepmVOlaiDn6lYtod1MpXHS5sTRnLY35MjsIhNISzuaQ7KRZQOBvRh&#10;xoRiEsQesqy9Ki/26HjMB0wh7HhCO/k+jsjW3UqpiHyJJALNPYKkyTk9q40PWFa7zkpgljnCVhju&#10;FtPj2kpivgF37fK2CZjknznwadVA5NQqkozPKWL2vyLAW66tjC2KyOateKVNoQhpWUZA1YGoc+XD&#10;mLxYJJVyYdwDcS6ifj+iJTIpSPLFhMf1eOmBYnip3ebimJCel0gP2CrBBTsCxw3eqfBYua5WJlYu&#10;C3exM8r+eBJGtI/MViVdjmM62GsKDhR6dTrWPCboc6oAizHbn1PUbCdFJpZbxVsEiQ4QqeuPS3fj&#10;LuW9Yiq/47ZwN6lFpv3FKIqRGhrd8IEeO4m4TC41zoD1qUDqfeKYDVf8ZViZNuB/6UA49KxG3O6T&#10;xidBXPaIaRIQCUk63wF2ah8tbLaHRCPxWarR+hCsgAHOk/iNj+2QhjlA7RYy5RP6nVJAkhUhxSkU&#10;1501wLaXbIYDApAVmcIyXzMrd+2cX6q6dSVKDdar1I+GBy9RzuqhwH+TTNKMCH5aafqmXwkf62u2&#10;ofYYlJgTv8DUEhpUWdj1oXVDyyt2hQUSXJvHFaatBt864qKiUe5S62mz4Sly5f5pPac5++evBPqm&#10;iC2lVcJ8qTzCFBGeP46XXJOcVHdKZTpyVcej0FUR4ssbyS6KbjGeP8rreU/o/ekxXQJSbd/lpjm4&#10;iOlNylZKxJ/pfPiq461H5+n0QMohfN8wlOQ3xRZNEkOJul7Ll80L7AH4H+bCwsKeVbSkPoz5tuCI&#10;bJqIsOLWgxcVdo1MZeBuJjIWw2+YY6mrKr+kF8w+U98dP7HwjZnJltQO7AbcAPTcY9P7ypkaXv+Y&#10;TCKcRETeK32gJHgqyVTA+NdqX7wfG/0ktpRZAGoPq0S5q1JUDbkOcz1jSZjl9O+enXwS3XCQYhUM&#10;o5H+mvSSP0+iIzrlmwfbG+n3lYT59KorwYQ9Wt4Wu9yyPjC/Topl6+tZjMlzUgUbw9jv1P3vhrXK&#10;a5ms5XqaAqpNz4SES+k+VQmrKsmV1waGmXkkLhisLSyjbyiuTHinNWRgCNaQkbYm1xYlSDB8nrRq&#10;KGlLaV9eBVWASTWUQZ7BYE/4GLjfFNg1X10pNulLybTGwUQxpyWiVwK3XI9U1psenRTcd5oNq4RJ&#10;WWBkTbgtdxaTV57aSiadkaHB4LeN2ZDOuEEnVZkKujybZTKswWx/KNpLdMW5u8XGUQv6S8+yq25U&#10;afBNfWAzPsFBfT/myqUm3VCMoTIO7JL6eutT5ZTnDaq5iuWnMgLNEngoBSY1JmalYcOfwVHq5wGy&#10;pUUTbQ4YaxXfN3D2jnYDGsSu2qyJqo0I3M7F8LztAHTJf/3teOycYrrNhKrhcJ6XAynScfqMmqyP&#10;Ib8Iqdpd/B4VFUm0gOuaJFxPp9SdnqTnFFaKqqXuImwPfI3ookuswMDUzUiLjaC7AVnyb96eUzRB&#10;n5qMgyoyHRFlYSAI5dGBW5KeiFzhUrpkohGw63dLKTdN/b7JYco1/z14BVyQxV5Lvgl0rdhRRtbu&#10;wY87H1/AdF0rGrKJPu8xpFLjsqgoD606Oz6YpUR/QmJgrEfNwS9jMMqn1i1G6kkpK4Fff7i6cM79&#10;3PyMlNrt/uqV+iJdt06zNz3BHg0QFPT0B5s7nvV5aZJpCDbOpc/TPun1Lm5wuhwJvfJlxEbmcuXA&#10;kn3iRbs1zLf7XEX97zbYvJpOEG45iusZWTmNv7LaBFI1nDrOtrL6EMNtGUwJXbInyP5EmEn9fRSO&#10;bJrycv7xmafLXReLdqy3u5PdMbRZDDqNGGJ9Qo+UGpfmPnz24LQFGsZ/396hfzig/E6ZO6DbyaMC&#10;3NEHToQ3YFq8PCHzTBkBLr8K1wzt4NMJUcU/LCIotD9wOvqAVMRDXDUiPHzR8V9uqsVZCxmjBV/c&#10;cfPORZkF+yL5x3rE1XzqVCauujsmDx77R45uXpYr18H33YlgvtFAinGfHwFWd/aDumkd/f0fc14G&#10;on7KOUYo6DTiisxhP7U6j4wE7bIjMS9efxwjfOq/khQNXtyQs6YooI4PPQZZE856Ts2JqP+2nuiJ&#10;hNqP7XpsJ7dYm5Ewa8HjGx8wRg09qYWsc3FiO92KHvO406xeL7fv4uEUqzxVw6MGraaxyeLIUn3c&#10;vMM8+MDCCflHRd5ZmStaw0UUE6p3a9l5bqsHnVot3sG3gK3HCi71ftq8Zenrk9o+qi5MvPupXmap&#10;d3HT1fx7Q9X9jxdR7WiIm2odOZz4oQ3zFLQRQUNn2izMlyb7lpW1uZs3lOepJ8LL8OMFOVGcuXNT&#10;i73vjG7p6tYO89Dk8U4PcnXj+l0AX+EMiROieG/UIu9FrAfW0Ilxcsy1zf8PYQrDAz5UWAECTo9n&#10;lPfU+7Ss4mAVyurYqesMVge10nMtUcx/Mw840IF5TWIVwqpUQrv4bFKFL6/hrZmk19FcEtCNSwhw&#10;CLZehXdUlhM7+eDDJ6Y+UqP9L1Q4957W9AIqcRq38dcqfCeXHlS1Tvqb9vwog4ipeZE+ynbwCR0M&#10;1P7Hhfp8Yf5/OUj/J17W/18hJrkBBwIiQpcM5ufwjN9TNze+a1R9+8GL/w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qiYOvrYAAAAhAQAAGQAA&#10;AGRycy9fcmVscy9lMm9Eb2MueG1sLnJlbHOFj0FqwzAQRfeF3EHMPpadRSjFsjeh4G1IDjBIY1nE&#10;GglJLfXtI8gmgUCX8z//PaYf//wqfillF1hB17QgiHUwjq2C6+V7/wkiF2SDa2BSsFGGcdh99Gda&#10;sdRRXlzMolI4K1hKiV9SZr2Qx9yESFybOSSPpZ7Jyoj6hpbkoW2PMj0zYHhhiskoSJPpQFy2WM3/&#10;s8M8O02noH88cXmjkM5XdwVislQUeDIOH2HXRLYgh16+PDbcAV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HaiAABbQ29udGVu&#10;dF9UeXBlc10ueG1sUEsBAhQACgAAAAAAh07iQAAAAAAAAAAAAAAAAAYAAAAAAAAAAAAQAAAAQ6AA&#10;AF9yZWxzL1BLAQIUABQAAAAIAIdO4kCKFGY80QAAAJQBAAALAAAAAAAAAAEAIAAAAGegAABfcmVs&#10;cy8ucmVsc1BLAQIUAAoAAAAAAIdO4kAAAAAAAAAAAAAAAAAEAAAAAAAAAAAAEAAAAAAAAABkcnMv&#10;UEsBAhQACgAAAAAAh07iQAAAAAAAAAAAAAAAAAoAAAAAAAAAAAAQAAAAYaEAAGRycy9fcmVscy9Q&#10;SwECFAAUAAAACACHTuJAqiYOvrYAAAAhAQAAGQAAAAAAAAABACAAAACJoQAAZHJzL19yZWxzL2Uy&#10;b0RvYy54bWwucmVsc1BLAQIUABQAAAAIAIdO4kCBenJm2wAAAAkBAAAPAAAAAAAAAAEAIAAAACIA&#10;AABkcnMvZG93bnJldi54bWxQSwECFAAUAAAACACHTuJA0fI73HEDAADrBwAADgAAAAAAAAABACAA&#10;AAAqAQAAZHJzL2Uyb0RvYy54bWxQSwECFAAKAAAAAACHTuJAAAAAAAAAAAAAAAAACgAAAAAAAAAA&#10;ABAAAADHBAAAZHJzL21lZGlhL1BLAQIUABQAAAAIAIdO4kC8XZjqIpsAALWpAAAUAAAAAAAAAAEA&#10;IAAAAO8EAABkcnMvbWVkaWEvaW1hZ2UxLnBuZ1BLBQYAAAAACgAKAFICAACrowAAAAA=&#10;">
                <o:lock v:ext="edit" aspectratio="f"/>
                <v:shape id="_x0000_s1026" o:spid="_x0000_s1026" o:spt="202" type="#_x0000_t202" style="position:absolute;left:6673;top:25507;height:530;width:6064;" fillcolor="#FFFFFF [3201]" filled="t" stroked="f" coordsize="21600,21600" o:gfxdata="UEsDBAoAAAAAAIdO4kAAAAAAAAAAAAAAAAAEAAAAZHJzL1BLAwQUAAAACACHTuJA9qrKE7cAAADa&#10;AAAADwAAAGRycy9kb3ducmV2LnhtbEWPS6vCMBSE9xf8D+EI7q5pVUSq0YUguBJ8rg/NsSk2JyWJ&#10;z19vBMHlMDPfMLPFwzbiRj7UjhXk/QwEcel0zZWCw371PwERIrLGxjEpeFKAxbzzN8NCuztv6baL&#10;lUgQDgUqMDG2hZShNGQx9F1LnLyz8xZjkr6S2uM9wW0jB1k2lhZrTgsGW1oaKi+7q1VwquzrdMxb&#10;b7RtRrx5PfcHVyvV6+bZFESkR/yFv+21VjCEz5V0A+T8D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2qsoTtwAAANoAAAAP&#10;AAAAAAAAAAEAIAAAACIAAABkcnMvZG93bnJldi54bWxQSwECFAAUAAAACACHTuJAMy8FnjsAAAA5&#10;AAAAEAAAAAAAAAABACAAAAAGAQAAZHJzL3NoYXBleG1sLnhtbFBLBQYAAAAABgAGAFsBAACwAwAA&#10;AAA=&#10;">
                  <v:fill on="t" focussize="0,0"/>
                  <v:stroke on="f" weight="0.5pt"/>
                  <v:imagedata o:title=""/>
                  <o:lock v:ext="edit" aspectratio="f"/>
                  <v:textbox>
                    <w:txbxContent>
                      <w:p>
                        <w:pPr>
                          <w:rPr>
                            <w:rFonts w:hint="default" w:eastAsia="宋体"/>
                            <w:b/>
                            <w:bCs/>
                            <w:lang w:val="en-US" w:eastAsia="zh-CN"/>
                          </w:rPr>
                        </w:pPr>
                        <w:r>
                          <w:rPr>
                            <w:rFonts w:hint="eastAsia"/>
                            <w:b/>
                            <w:bCs/>
                            <w:lang w:val="en-US" w:eastAsia="zh-CN"/>
                          </w:rPr>
                          <w:t>图2-2  2011-2020 中国发电量示意图（单位：亿千瓦时）</w:t>
                        </w:r>
                      </w:p>
                    </w:txbxContent>
                  </v:textbox>
                </v:shape>
                <v:shape id="图片 1" o:spid="_x0000_s1026" o:spt="75" type="#_x0000_t75" style="position:absolute;left:5810;top:19834;height:5609;width:7379;" filled="f" o:preferrelative="t" stroked="f" coordsize="21600,21600" o:gfxdata="UEsDBAoAAAAAAIdO4kAAAAAAAAAAAAAAAAAEAAAAZHJzL1BLAwQUAAAACACHTuJAiYCY/r4AAADa&#10;AAAADwAAAGRycy9kb3ducmV2LnhtbEWP0WrCQBRE3wv+w3KFvuluLNWaZvVBqAgiqPUDLtlrkpq9&#10;G7PbRPv13YLQx2FmzjDZ8mZr0VHrK8cakrECQZw7U3Gh4fT5MXoD4QOywdoxabiTh+Vi8JRhalzP&#10;B+qOoRARwj5FDWUITSqlz0uy6MeuIY7e2bUWQ5RtIU2LfYTbWk6UmkqLFceFEhtalZRfjt9Ww37T&#10;vXytf9Rrt+qvbn3azbeTndH6eZiodxCBbuE//GhvjIYZ/F2JN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YCY/r4A&#10;AADaAAAADwAAAAAAAAABACAAAAAiAAAAZHJzL2Rvd25yZXYueG1sUEsBAhQAFAAAAAgAh07iQDMv&#10;BZ47AAAAOQAAABAAAAAAAAAAAQAgAAAADQEAAGRycy9zaGFwZXhtbC54bWxQSwUGAAAAAAYABgBb&#10;AQAAtwMAAAAA&#10;">
                  <v:fill on="f" focussize="0,0"/>
                  <v:stroke on="f"/>
                  <v:imagedata r:id="rId5" o:title=""/>
                  <o:lock v:ext="edit" aspectratio="t"/>
                </v:shape>
              </v:group>
            </w:pict>
          </mc:Fallback>
        </mc:AlternateConten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截至2020年11月底，全国发电装机容量21.2亿千瓦，同比增长6.8%。</w:t>
      </w:r>
      <w:r>
        <w:rPr>
          <w:rFonts w:hint="eastAsia" w:ascii="宋体" w:hAnsi="宋体" w:cs="宋体"/>
          <w:sz w:val="24"/>
          <w:szCs w:val="24"/>
          <w:lang w:val="en-US" w:eastAsia="zh-CN"/>
        </w:rPr>
        <w:t>其中，</w:t>
      </w:r>
      <w:r>
        <w:rPr>
          <w:rFonts w:hint="eastAsia" w:ascii="宋体" w:hAnsi="宋体" w:eastAsia="宋体" w:cs="宋体"/>
          <w:sz w:val="24"/>
          <w:szCs w:val="24"/>
          <w:lang w:val="en-US" w:eastAsia="zh-CN"/>
        </w:rPr>
        <w:t>水电3.7亿千瓦，同比增长3.4%</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火电12.3亿千瓦，同比增长4.1%</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其中，燃煤发电10.7亿千瓦，同比增长3.2%，燃气发电9751万千瓦，同比增长8.4%。核电4989万千瓦，同比增长2.4%。风电2.4亿千瓦，同比增长17.5%。太阳能发电2.3亿千瓦，同比增长19.8%。</w:t>
      </w:r>
      <w:r>
        <w:rPr>
          <w:rFonts w:hint="eastAsia" w:ascii="宋体" w:hAnsi="宋体" w:cs="宋体"/>
          <w:sz w:val="24"/>
          <w:szCs w:val="24"/>
          <w:lang w:val="en-US" w:eastAsia="zh-CN"/>
        </w:rPr>
        <w:t>可以看到，近年来我国</w:t>
      </w:r>
      <w:r>
        <w:rPr>
          <w:rFonts w:hint="eastAsia" w:ascii="宋体" w:hAnsi="宋体" w:eastAsia="宋体" w:cs="宋体"/>
          <w:sz w:val="24"/>
          <w:szCs w:val="24"/>
          <w:lang w:val="en-US" w:eastAsia="zh-CN"/>
        </w:rPr>
        <w:t>火电</w:t>
      </w:r>
      <w:r>
        <w:rPr>
          <w:rFonts w:hint="eastAsia" w:ascii="宋体" w:hAnsi="宋体" w:cs="宋体"/>
          <w:sz w:val="24"/>
          <w:szCs w:val="24"/>
          <w:lang w:val="en-US" w:eastAsia="zh-CN"/>
        </w:rPr>
        <w:t>规模</w:t>
      </w:r>
      <w:r>
        <w:rPr>
          <w:rFonts w:hint="eastAsia" w:ascii="宋体" w:hAnsi="宋体" w:eastAsia="宋体" w:cs="宋体"/>
          <w:sz w:val="24"/>
          <w:szCs w:val="24"/>
          <w:lang w:val="en-US" w:eastAsia="zh-CN"/>
        </w:rPr>
        <w:t>稳步增长，风电和太阳能等新能源新增规模已大幅超越火电。</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表2-1展示了 2011-2020年中国</w:t>
      </w:r>
      <w:r>
        <w:rPr>
          <w:rFonts w:hint="eastAsia" w:ascii="宋体" w:hAnsi="宋体" w:cs="宋体"/>
          <w:sz w:val="24"/>
          <w:szCs w:val="24"/>
          <w:lang w:val="en-US" w:eastAsia="zh-CN"/>
        </w:rPr>
        <w:t>不同</w:t>
      </w:r>
      <w:r>
        <w:rPr>
          <w:rFonts w:hint="eastAsia" w:ascii="宋体" w:hAnsi="宋体" w:eastAsia="宋体" w:cs="宋体"/>
          <w:sz w:val="24"/>
          <w:szCs w:val="24"/>
          <w:lang w:val="en-US" w:eastAsia="zh-CN"/>
        </w:rPr>
        <w:t>发电方式所占总发电量比重的变化情况。</w:t>
      </w:r>
      <w:r>
        <w:rPr>
          <w:rFonts w:hint="eastAsia" w:ascii="宋体" w:hAnsi="宋体" w:cs="宋体"/>
          <w:sz w:val="24"/>
          <w:szCs w:val="24"/>
          <w:lang w:val="en-US" w:eastAsia="zh-CN"/>
        </w:rPr>
        <w:t>不难发现</w:t>
      </w:r>
      <w:r>
        <w:rPr>
          <w:rFonts w:hint="eastAsia" w:ascii="宋体" w:hAnsi="宋体" w:eastAsia="宋体" w:cs="宋体"/>
          <w:sz w:val="24"/>
          <w:szCs w:val="24"/>
          <w:lang w:val="en-US" w:eastAsia="zh-CN"/>
        </w:rPr>
        <w:t>，近年来我国大力发展风力发电、太阳能发电等新能源发电方式，火力发电所占比例逐年下降。这表明我国的电力结构正在由传统的火电为主</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污染性强的状况向多种发电方式并存、</w:t>
      </w:r>
      <w:r>
        <w:rPr>
          <w:rFonts w:hint="eastAsia" w:ascii="宋体" w:hAnsi="宋体" w:cs="宋体"/>
          <w:sz w:val="24"/>
          <w:szCs w:val="24"/>
          <w:lang w:val="en-US" w:eastAsia="zh-CN"/>
        </w:rPr>
        <w:t>能源结构更加绿色</w:t>
      </w:r>
      <w:r>
        <w:rPr>
          <w:rFonts w:hint="eastAsia" w:ascii="宋体" w:hAnsi="宋体" w:eastAsia="宋体" w:cs="宋体"/>
          <w:sz w:val="24"/>
          <w:szCs w:val="24"/>
          <w:lang w:val="en-US" w:eastAsia="zh-CN"/>
        </w:rPr>
        <w:t>的方向转移。</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rPr>
        <mc:AlternateContent>
          <mc:Choice Requires="wpg">
            <w:drawing>
              <wp:anchor distT="0" distB="0" distL="114300" distR="114300" simplePos="0" relativeHeight="251660288" behindDoc="0" locked="0" layoutInCell="1" allowOverlap="1">
                <wp:simplePos x="0" y="0"/>
                <wp:positionH relativeFrom="column">
                  <wp:posOffset>52070</wp:posOffset>
                </wp:positionH>
                <wp:positionV relativeFrom="paragraph">
                  <wp:posOffset>49530</wp:posOffset>
                </wp:positionV>
                <wp:extent cx="5092700" cy="2100580"/>
                <wp:effectExtent l="0" t="0" r="0" b="7620"/>
                <wp:wrapNone/>
                <wp:docPr id="12" name="组合 12"/>
                <wp:cNvGraphicFramePr/>
                <a:graphic xmlns:a="http://schemas.openxmlformats.org/drawingml/2006/main">
                  <a:graphicData uri="http://schemas.microsoft.com/office/word/2010/wordprocessingGroup">
                    <wpg:wgp>
                      <wpg:cNvGrpSpPr/>
                      <wpg:grpSpPr>
                        <a:xfrm>
                          <a:off x="0" y="0"/>
                          <a:ext cx="5092700" cy="2100580"/>
                          <a:chOff x="5583" y="28059"/>
                          <a:chExt cx="8020" cy="3308"/>
                        </a:xfrm>
                      </wpg:grpSpPr>
                      <pic:pic xmlns:pic="http://schemas.openxmlformats.org/drawingml/2006/picture">
                        <pic:nvPicPr>
                          <pic:cNvPr id="10" name="图片 3"/>
                          <pic:cNvPicPr>
                            <a:picLocks noChangeAspect="1"/>
                          </pic:cNvPicPr>
                        </pic:nvPicPr>
                        <pic:blipFill>
                          <a:blip r:embed="rId6"/>
                          <a:stretch>
                            <a:fillRect/>
                          </a:stretch>
                        </pic:blipFill>
                        <pic:spPr>
                          <a:xfrm>
                            <a:off x="5583" y="28059"/>
                            <a:ext cx="8020" cy="2670"/>
                          </a:xfrm>
                          <a:prstGeom prst="rect">
                            <a:avLst/>
                          </a:prstGeom>
                          <a:noFill/>
                          <a:ln>
                            <a:noFill/>
                          </a:ln>
                        </pic:spPr>
                      </pic:pic>
                      <wps:wsp>
                        <wps:cNvPr id="11" name="文本框 11"/>
                        <wps:cNvSpPr txBox="1"/>
                        <wps:spPr>
                          <a:xfrm>
                            <a:off x="6626" y="30837"/>
                            <a:ext cx="5963" cy="5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lang w:val="en-US" w:eastAsia="zh-CN"/>
                                </w:rPr>
                              </w:pPr>
                              <w:r>
                                <w:rPr>
                                  <w:rFonts w:hint="eastAsia"/>
                                  <w:b/>
                                  <w:bCs/>
                                  <w:lang w:val="en-US" w:eastAsia="zh-CN"/>
                                </w:rPr>
                                <w:t>表2-1  2011-2020 中国不同发电方式占总发电量比例示意表</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4.1pt;margin-top:3.9pt;height:165.4pt;width:401pt;z-index:251660288;mso-width-relative:page;mso-height-relative:page;" coordorigin="5583,28059" coordsize="8020,3308" o:gfxdata="UEsDBAoAAAAAAIdO4kAAAAAAAAAAAAAAAAAEAAAAZHJzL1BLAwQUAAAACACHTuJAtG6ScNkAAAAJ&#10;AQAADwAAAGRycy9kb3ducmV2LnhtbE2PwU7DMBBE70j8g7VI3KjjlFQlxKlQBZwqJFokxM2Nt0nU&#10;eB3FbtL+PcuJHmdnNPumWJ1dJ0YcQutJg5olIJAqb1uqNXzt3h6WIEI0ZE3nCTVcMMCqvL0pTG79&#10;RJ84bmMtuIRCbjQ0Mfa5lKFq0Jkw8z0Sewc/OBNZDrW0g5m43HUyTZKFdKYl/tCYHtcNVsftyWl4&#10;n8z0Mlev4+Z4WF9+dtnH90ah1vd3KnkGEfEc/8Pwh8/oUDLT3p/IBtGxfkw5qSHNFAj2l2rBh72G&#10;eZY9gSwLeb2g/AVQSwMEFAAAAAgAh07iQAuTJcJ2AwAA8AcAAA4AAABkcnMvZTJvRG9jLnhtbK1V&#10;S28bNxC+F+h/IPZe70qyZHlhOVDt2ghgNELdIGeKy32guyRLUg/3XDTtLadc2kvv/QcF+m/i/I18&#10;w92V5UfQ9GHAq+HMcPjNNzPkybNtU7O1tK7SahYNDpKISSV0VqliFr389uKLacSc5yrjtVZyFt1I&#10;Fz07/fyzk41J5VCXus6kZQiiXLoxs6j03qRx7EQpG+4OtJEKxlzbhnssbRFnlm8QvanjYZJM4o22&#10;mbFaSOegPW+NURfRfkpAneeVkOdarBqpfBvVypp7pOTKyrjoNKDNcyn8izx30rN6FiFTH744BPKS&#10;vvHpCU8Ly01ZiQ4C/xQID3JqeKVw6C7UOfecrWz1KFRTCaudzv2B0E3cJhIYQRaD5AE3l1avTMil&#10;SDeF2ZGOQj1g/V+HFV+vF5ZVGTphGDHFG1T8/Z8/vnvzM4MC7GxMkcLp0pprs7CdomhXlPA2tw39&#10;IhW2Dbze7HiVW88ElOPkeHiUgHIB23CQJONpx7woUR7aNx5PRxEj8zQZH7dlEeVXXYBpMux2j0bJ&#10;lKxxf3JMAHd4TCVS/HdMQXrE1N/3J3b5lZXgnaKp9aISC9su9tgCnpatd7/+9f6X12xEqGgD+bQ7&#10;OEG50uI7x5Q+K7kq5NwZtCTIDjncd49pee+4ZV2Zi6quiV+S/98ZYTaVzVKi9PZ5FgDx1HkrvSjp&#10;wBwHfwOwLdk7Q0B5B4wwOzTGE63wVEn7jrgr6HByFHphV1CwZp2/lLphJAAdQKAYPOXrK9fB6V1I&#10;rTRxBJg8rdU9BWKSJkBuQQYRmKmvcX25nlKsHnXKP5qp65IbahkKu9clg75Lbt++vv3tj9vff2KD&#10;QHXnRzPF/PZLjRHY6T/C52QynIQRwQiMjtoR6fkcH08wPjRe49F/pNPpusr6rnO2WJ7Vlq057s+L&#10;8NdN3z23WrHNLJqMxkko1K4ifQEo2zYrkvx2uUW5SFzq7AYMWI06Y6KcERcVin7FnV9wi5sYSrxV&#10;/gU+ea1xiO6kiJXa/vCUnvxRTFgjtsHNPovc9yuOgWb1c4UyHw8ODxHWh8Xh+IiuFrtvWe5b1Ko5&#10;00gelQS6IJK/r3sxt7p5hSdtTqfCxJXA2bPI9+KZb98bPIlCzufBCZe/4f5KXRvcUIOOtPnK67wK&#10;HX7HDdqXFmjVIIWHIFx/3aNFL83+OnjdPdSnHwBQSwMECgAAAAAAh07iQAAAAAAAAAAAAAAAAAoA&#10;AABkcnMvbWVkaWEvUEsDBBQAAAAIAIdO4kBH1fuR8lwAAG9nAAAUAAAAZHJzL21lZGlhL2ltYWdl&#10;MS5wbmfdvQdQVFnj7auioCIgICBZiSpJkZxzlCwgWSXHJkODTSuo5JyUHCRnyakRySA5xybT5Jwa&#10;urmn0flmvu/de//1f+9VvVfXqqkBBdxzzj57r/Nba+3xV1WWxbtNcfvKlSt48nJS6leuYNFduXIV&#10;9yY28DuMDpz+wL+uOqnLSlwp7KFaBT65bi6uJH7lSkko7vmbG8Dnt+zldJyuXCFlxPxzVV6dYefK&#10;FfPr8lLiL90NN+tLQpFypNueSNQNXt1NGRWKOXxVX8qN58Qz17+8N5GrJvwY5tw6GFnYLvDsoQnb&#10;tN/N1dtUdfZZ1Y09XXevHhVuQX8KtvG8pqSMVRKv7D5OTzb/UdWlCndSHn48qckReHHagN9wcURw&#10;zeNkofeirwh6weiOk4t9UMDTVzkhBrfCguThHRQwXcjuQIGBYn65358hCW9AHXI06v3+jStVooZ0&#10;A6gLdNFsQe/cBf/1IjFD+9Xiv7/7z49ydLAmjbj7+3t+1Psz0MlJ/PkBobNRfg9uXf39mdBtDkJx&#10;or3gKg2KO5kmtY1nlPZZWFZ3bAZU7518EINvt2ZaGofN552PB//+G6A0aR2vkcRcJfVeP5aO7Ttc&#10;3jyrllvX2EXLWJ0re3PLC80weoZlUYXdyNxGXbVZwZ3AKQIZK77kzSatwxK9ciug2hvOnbLtVjq5&#10;AyW6YaFeK/IwPXzoq+oNpBYl4mx/bOBdeNahi2VnYl+ObSRkCjs4nviFm0Aqf7yvk5qfJO1ncX2h&#10;9saY9QE/Qd3N6Jmfu/HEdXlx44pxoAp/SKlwsphKMt5NOakrVc8nh3pYsonKXWN/zXI/ot16KRA1&#10;6ITz3DTesc3p6TDn9yte10BFpz9LR7ts1UsfxzcmquPvGHqTB6Vkjb0wjotQqtJAjgV3nFKoly57&#10;tMkW5Kkkmu0M0JykIxv1HthLEBZuD4ccb1qQzKzYeioL8n/YMXQSdvR2s51tN+ypXmvjkpqEuBV/&#10;rzFzVOFgjsUNpg4meC7QGmfDMMuWI7LVZ10sO8bBXJbCHiw4Vy/VJR9YYeALm1XjBe5+twtEJzaW&#10;0SVEt2bK0p5qmzhZePO46MAjyrzhW4eFMsja16y7mKfvuLYqs4iBDtvtJkHpepIVgaGFekMmzgGK&#10;fa/VXLO7t4rL9sBPpOEcP7fZbXuzT0Xq5+7Dj2O/vjvN8t3d4Jvfg7/bWIUwQWlnoztsW2OjnNgH&#10;v+BnVz5YC4Fb3vdn7vWJgBEq/fy27uRPJZhaQ4ygemiGNWtmL72YFeEybi95sBbcnlDpmng8OhkO&#10;4XyrwRw5Yzj3TBQX39n/+DqOGJy2CVy2yZfGVDlZr7rQ9HDhm4/zIzepzTCeJnII9bf98BS8AzZy&#10;xyKvnYiOISxkDK0y0Xe7HBftBF2vVsG6AHsqy/tT40vNQ/ytXx63xQyHzFgoFwyiXunpOurNlcFX&#10;AyOJOW41OtEfS9t13TbCK8E52IvwCixHfDaXCfCRWuy3r0hy/cQThHoT9vAzbV1DdA1h3RX4j4QY&#10;woemUhnS+5vsc0mzb8XgZ2qCrhT1Al4L+MthZkY4yDhuFeq72zTblT05cwOo948PUGYbBJxB2NPr&#10;IawIT1mGVD48JinebXaaCeZ3TPISgbra3G6n26Aql6xThWk0ZcNsxczT8/vPF8c4E/ptppj3Te6B&#10;hr522OqtEFeHOEFS9lbla7kV8arZ1vUvrqLwre/WmbmGKGl83Xj9NKXDQrxrp8UhDJeBjqA1uj12&#10;GGF/NB13bLm5WJ2I846SDG86CpuDYwYrSITJ9rhtdK/YONTV2BffcbXegh6bJrQ08sPWdRvkq7p+&#10;pDv8k2BG0vH7xzW3l5oPZfia1sDUxOvElW+jwid21waXjjppbEeMLBtW6h7sjffVxoH59KtRrQb9&#10;p3PBdFyWfPtF9kMS8p9lnVwPtYTN+VNJfnaRrA2FIB5PsmQ537Y/T7JRSlPjiPno+POJdn4mbdns&#10;5xS7Yq8Irp6ZnC5f46epfHJSNLfdXslIxWrPVZaJktcp+dw6lW8fltk+6RsG7yf360ofjR8F1InT&#10;2ouyUwhU40x92zorCfdIZ2fjz5Yn+p42ely0OOlCJwZP/ny8Q7fOGe4brSL/2aLmW88KuO+HGTP8&#10;YJScQhKe7Cd6Wzd9uViJ5WuahqtCm8lMlkMh63Uk+p3+BGiJR1Be7ii8WcN/ImzirFHpuS51FgH+&#10;ZLPzjgRHlk7Vndx4J6t6rux+PjuOoXnVMkkmR7JF19rK3S96m7wVuNWfPMQGM/QVwXiFr079cfpw&#10;iMJ9CadCjEfSyaRMooYXhSCM/ayIoUfBUV1sdP349nvC7bYR07Mf2lEZZrETD/GMdBJafCUlt4k8&#10;i/ef9B2bv4mM9S1mXxj/kr1ktFuMg83mvr3nQ5m3GlWJXV5Byu/osri2qQN8nYax0Wbf90ZqaWVW&#10;+MiK1GB2F0lPvvKDA9RuFYuuzTl5zp3q6CyxBhhPgpo5OQyyznk1WokoyWQxp3S2Iv+1dSlEXmKD&#10;l9jG1wgd/bWoaGG5IXlub4okYCbO1PP5l0QmkmxuSybtAgGFUXUx8TA/oZurxUE8TIdt/TiT+iC5&#10;TElb3YHXa6rxwWgEVkqCe6WD8yRhoumBzYvI2mlj/K07zLGTXsnImXimej1OBq305bO41m1HcBJl&#10;Hk+/hF2/QE+K8f1XPwqH7Jk/OvWcCnFBnmTjzzxIEX36aoHV4VhtY0AmUjAnfRBuyJTyvZ50s62T&#10;q7REXqn4R+rtFrvu71mKa/ovbLG38IjCcfoT+BfbH8k0txrosvEMrWgV8mzIEdFu1nkT0dGvMLk0&#10;xUpei9s20D2w09nBf0d25Kg47XbU/37i6Y5pNVtvZBxxaNKvlAUCBneCIqcJzmWf2UHTloxVE8UY&#10;6aEay1SFHWL/O/eHJ17CSakeca6Z2OFOTbgwuNYmueEa+eF9GuGfa5ZKErV+LaUoys4cuXkNq3Er&#10;wJVSWYwQgQssLG+G2AUZUhWbZh5ZQyIWvAaFjh+ALHzJqWm8R68q6V2XLwyoC87OGvID1j8fwQxT&#10;1IRPJ5ot+nChbm9K56mM1MhwB1PKtkrTuC3dIKJG4+tLb27qHotuL+vrjdVHSJn4F+Ip26HL89XJ&#10;FHhtcyyU5HyciaU2PEqeGxu7LLNgv+nClemfblIRCbMZLNqyTFLGK++5zcvu6gntcWV/C2EhHixG&#10;k1VO+eg/IDyVWUzV+j6jkhg9Yf+CSy3xO2+bcDsoYaM41v3D4IWxPZkJp3ffhvwtLjhbWnhnkELf&#10;cdZs5yKfJZ6omxS2T7SbYgbU7wVPSQZawLqEBdiSn/Y+h9tnbfuIqGgXt4C6wV20jwJC3zPPPMGC&#10;QDm9Jif9XWnit01ssYJLn45VJxKskbNRdET36hH5BLHQlRkMOD990LYzStgxqQPcy+epNfs8ogu9&#10;r3QMmG48zR62AmPdkUYVMmlUQwVmck/CMoAVBIZrhzAJmLG4sr8tb2daSPu27wyZ8ENflqbmjre2&#10;CYlFCuVk/BbrwoCdrZzRuki33ih7EbAiYFkP0TBZPUx/MxgtXjqY257wsa7MQtmgyPgr/gEKPFY2&#10;hV2pDUgcVsF+3w9LVmbJZx/3wjwABcETONjUfWRFst4O3Lfgsnq9QBFfKdpgbCUVH4n8lizpyZgJ&#10;j2fly0EiOs9BFEevjR4WGhASmkDoemUkjh4lrs4uOWkYU//0FwZ9D2M9Tnc9QzBc+dyfyfE1hN9d&#10;NKFD8qKOpAYSYyy9E/CKbHvblAJ6o/ZqLHCP8KtSrcsqOirt7O2d8gt4DYw8nt5b6doW6HGUt1jb&#10;us5rR3y7u8IBT8U4koce/IXfUloLceb0mo0o43V/nCQFjWCeo+nHyLCCFurIXm3do58a560fYKL4&#10;biqT7MwEVPFZeTzMsbEhU+/cqvaf1HB31BavTrcuDIi8I2gANEKJ3KRgDg79mFIcxNWSkObe/MdI&#10;J0KKx+yG4BK07E828PeM3jjNKIhFJ/SuuN0b625LFu04CRcGdSX+3ajVCFCegPKryMIX/IqsVq/u&#10;MtCFylx7A5I1ZkaN4IHvuk7HvkZwBMS6L4l+Wj9m77VMIzIQF/EmfKljqUfS/yqCMCSmzG0Ii/4A&#10;9dje/Ln70nTttJ46yn274sXpI0nHgUa1mt6FOwcomg2CkI78RMXURc4eh0UNQ/y2oeTKKqzaNINz&#10;rTgWMTio2drTX6Spst/d31c+vuU0NwaOtuvZBBUbBXfp7ZmwCFnHhO08qKs16ru27qf/oOQkozxj&#10;a2LuiE9EE8ZwN3loXKndvZpH9eWdr1ddYHXcHWBlYEm8o+P0WsxnmAXn50cbARmnZbeXvPu3IPlD&#10;EeG6tevTbec/lV0Nzx+NGZoQMkQ2MfThrq81y6qampptJSjUU6YP3gt3+NYY6em1pO7wmd8d2MF+&#10;HAkRPSbI/a4C3RBMUpE9K0oI4iM9Zhs2n/8Ag193Uz2mvlhz3hsuYrgGkaWPY+n5ch3SQLCagq9l&#10;G1IZe7ynqG7ZQsMTq8NumtBuDd0PSnHKV2E6OFej84p/GLhyKBP/mlbDWiNWxrDt1IaDw6T92Ze5&#10;Bx8PiiiG9FzrxuVNy5EmVoZwBWyPpSPEkANdtQRF3YGFa3aDKRzvzMaGWOnFBA70imPJSfLF+pWD&#10;3V4oStDdpZk/n239dQG1143OngzY6CtaZCYYUeRTOdvmZAA/bFzT22gzT+55a1swdyzqpwjR0Vgn&#10;/dRMmrKr8rAApWk/fH1skAPds/v2fWHY1itICH0jZWMJfiaZsRiR/O64jhMrKe0vHct1dHTFVxeE&#10;pK/vLp1/+3YDil5O8UfB+e4KFDHacEFUh6WJhXkT0LNNAZV/gA1jI7WIOQhPJ42AP8K8ugG/3p/5&#10;sNDFibca/v0lv7+eu7Fp7c+X+PpIXf/94Y59mN/vj67Q4BMR/v7wR5M43bXfH7oDK86fPyfI0vf3&#10;E8wQX/hkaHhe8OxLBOW7e8DukUJINZryIfHd0K3HbnEOQSkeU89fEygLNFd+oKZyktLh5dYXcVtw&#10;hrEgzZJiN5vP9Dtvut46dxs8AbnL7K1ldohO5cTBxl2vQMrT5OHE5EvSh58uRK77rwfLNpvHYz+0&#10;7Z18L8p/DXIYVioa9emkQL02zMUQkYfTjcyNibXEWUPGMBOGXxmfVFvZF/PFAvXE1UwSkpOJa3jV&#10;idNTRC5Qj2bYdvlpffQ1GsfLeWQsNfl6mzG3TZhsy0vRDKoUsvCxglsHEjgT3yju/d0uwB7c+k05&#10;WZ0U1CMgbfRpv2aQhq0GHyrCFJdAKeYpfUCBxuuVo4EOImi3ysT17wQnLoB14u9BSjeuINfE3M41&#10;WHpLfbTa8fHxZQ9unB8X2jv2xeEU4aZRJH+tIQGJmsT3qwkg8rCOeDPQYXTgiU9B+xJG1BYj2uVC&#10;0ygWnb7iO/lnzk/ZCuOehrg87RD66CYYA36wRjvS6Nk4aa7rO2a0j4N/oUeLNJMYf/My1Bh9WgTF&#10;KcrtnlDI7nW56CPQFkrPjX+iTtOiPL8ZuJrnaMjfytHJ/2rZQXT93VKgcDAM7Nw1Rzs6x4nIlr9Z&#10;kVelkjd29WD4Iw8Ei7OLuJ5o40cpwcl2/c65L4qjpOClVAuHMF+M/qD8e1hlZJ7ot/cWaQPs2Qlk&#10;yJkQO4hml0aJjxAyZm0kv/stSXeNddEBad2Bg2X5mL2wq3L6E4mCaUan0hRNLtMVAqvz3hSPHR6S&#10;4YUkv2V7ufLZcgLzgS6PAys5sQq7NWCPXWv7+HTNbOeJQjhwvRmHJ/uNjvIfjSazX9gflzFGrsns&#10;oOVKJSFoE1okJ3jjwZ0DtvdbJ1kvDb2p714ofW7uq3xw9J5JL5BqS3hKgqYhv2F59BZy+aE5VI5w&#10;E1V8t4+XoOawWzupB61pSRQOyLKRBdey/XUX/RkEVS/VhINw3C7pr7wUvM2EWeG+UJR4rbIQv9ow&#10;G075w+7P/TZtb/q77Q6oWnq6QqrW+4rbj3PvT7hoMBWcf7l4MiF+D6GHb9VsSxvsgRUwk/RrN7Em&#10;akblA6yl2PLpQwqoQev21OKe4mit0va70GrqzTH9K5D91AZRZ7jX/YNuXzvIcNfgdMOTXpJw3ci4&#10;bgRHsSip1MgZv+f+E+9azsfcJXgEOdeC7X045WEUad8m8dp9wjkjjskr7T7td8olgojn32+I9QRk&#10;py/oab4XXI/xI9tZLquronXp8Cw6A0VQi8H31Cm9BpC2imzp4j6P3VQNtlgJjoZuucSkFtHYcODy&#10;i8anRg6d/EqMa1n0QaBYnEPBgUF93Yi+Y5mtftqBMQIfGG+aHlxoyXLLKNp6JP8p0azFCyO55Aba&#10;Mx9Sbdk0ScRAcFe4GpfPZN9W1s9q4h6WxMStn7OOVXddH+gSlcdPzYXjWBpRfLw1ICHUDI8bWiXu&#10;XmqsSNmqJ3d/FTtEKVMIzD2259ycAqChypop4yX83P4023rqVVZJI7ziC9b1ZK7B6Yva+VjZmoTz&#10;hJ+33Gw+J5N+3e+Q50XoXbOzIEsBfZIrxszA54Thlk0x1MgBGmFxwo0lIe7AkBSNyuVftPJnG32F&#10;5qoLukMKwqDgz0ac601k3RMsdmGTi3dMcmnIU9cH5tN3hoiH5z+gRxL4TcD0c0T5htltK6h3RVmh&#10;Q/rlWAg9LYarm5twSx6qgSBu5xHSfr/D4BfwaxCQj+CNDaNSzzvsJi0ry2Fv3exLEnb1xDDqdNn1&#10;KlLrGh4qb4+Rbi9d1NAyxuTc8IFiA0PGkA42f4klv4pHMVcr97Rd6si38SxndY8O+kcBKy5LuXNh&#10;Fg14XoEA3QHHOW5ZVsfa5djvxN2otN5haixY3qjyjHhjTA6skV0flWgHDD/JjlYtIJeKYamE+0/7&#10;Kq84di3ULTGeZyllbk8HtYeNkml8J33AIsJyDYJr34sOWwZmHNt7O0hgVFYOVLNQimFf9qw012Ze&#10;ZdX9GHaD5MrB/HTDhSvqqlliok58VwBH8QK/6s8mnc4VF0vpoiGhmS53yXeF9wRcaq/qlH7+NSbZ&#10;CQYWvBhc/1GzxHRwkG58DdPBcOturrR7pE7piy4jyZT2pvUAr8frzVJFdtTyVlmpoGdbQ7QDM8Ck&#10;aukrAPXscR0VKUT5jZ2n+88siMZhwcHfpM305uKCTAe2rMTj3WWxLRrXGQylpXk1F1NPCLuZSywX&#10;iKgZ28CmnxIrqJhD7icyHYH7c/TwF1NNwHz87ixxXVHe/Tpue2NXsSBdbWZt3VpUlu3esW9StgnE&#10;hzkgybAwTltVXCTpIg0qVfCgKQUk7rwenyVUj8qLYKCjmqVQzG2oPM3ougih1G41Ibulv/c+yLQn&#10;xyXhdlhpxYyFJMphAoHPa3du1HGtaLJhzaH304vuLyE1dkcvMx1sTPJv6qZrV7ve/9wVdyRTthoq&#10;OfgzJ1m7+HiDeUbksej96sjW55Yvjx63a0NFRlGSSkYi01YS+/2ciI81JgQm0aMn+YK5rrNYEJcU&#10;Wfhz7c48PMspuHreMzwlOEtFX1q1pcGvHhzI4RwBqwHTB48Fp765VJSOpz9bAf/XkaX8d32VfLmo&#10;h9yQ7UHMxe3PK7ICuyGMoo1NXXTUeF8dHr4NLLy2ukCVD8u/+zg53heNdGSUhZa3uevUtWh90hTt&#10;WRnXQr/Q9d8PqrGzLqLqfzIWHtDUdkQwFXRjaQf+ynqGksm3nm8d6wJ8E62nso1QKJFNkoQLoTOX&#10;acEHwmfs1L+8Jm6XPHH9IQanrPaBBewO+SNYKq5AtltroCPzVZ+4+imTIVQi5gdVH9NTirB/PtPk&#10;qsvn44bsl+FKHIFTi/CdVz0Z8uqoXFOytwMZ6DDglx0LMRsqeiHZgEbFzlJnU/wT+wLgNi7KCWn4&#10;W4+I5fxDpMwU6EDP1o28K/9oFXvoTpCfmT2B8R+R9Ldiul5p9ofs/pd6B8f/5u8fNzv3gPAvHJzg&#10;yEi3FYUdTOYB3q1sfa1gt6N2LzbTR8Ze3wfbdU+N+dvUarRxVO+Z1JiPBuRSBBEz5yUFPoCnh+f7&#10;diVzS8DX1XkriFW0S8Jfx/6AO8UdUSb517kWSRqZ1n63DLP/1dV1KXjK0yahz7u6Ahb6jl1fnj+i&#10;7a/yrEe5ZKUaU77raU/t0ybQ8YoicIHMNYSKF8E6l+TPYROiqqOVQv5+zqoegmvvaBD2s906Gm6C&#10;dAtpxE9EZ1IIgzt2Q9YHKkylWH42FW18fhn1LM22+Pja0r7I/0QO0QQc6t+0k9Lbn3W55zbxIF2a&#10;y/XaND6+XjNdWrzgZn/a+o65cVpH9Vy5tlRROHzn4+IubzAyd5JEbTqAlnkyKMRX3IgacWQ0vHdS&#10;FcSHD8i3Jdnq2ao3L9YOVlumsPjXy4608SEPjdVEWxCHkwm6ws3m9SZnauxRGPWHjRF3WX2i7RlF&#10;rBavsEcgAl9ItZXutwl8MaH5WUvdJXT3kGB9tn5283mB5EbRKZbvRQEB5HnqxpXhfZrTlQY0dV0u&#10;jzVLKuZ5E9Xflb23Vn0zDS/e3ruip3HeycCLDI3/cHpxG2W8eLLgJbLc6faOArI/Vi8Did4MaOji&#10;TryOyLs1jc5TTVKg8oVRqO6kC7k/41/On4G5B5klw/pG9/f31YCb4njoe091mAx9dt95PU83ySJ2&#10;WLQ9HZRj1z3BqpVl05V+pABqVKSN1QrEGzVm5ozTsHbrmGK1IKHuXPpLFAVv7IvQds+FWTVa0/Z8&#10;iz0MVLMmaPHouWG+GFkgPeV+Q3D+y0te71jmE8EvjV33plYj1jYRHJ5aUZuG6TDwRi46zogZoXdl&#10;Gh2vY9jDR3MNuZzlR5vR/64ym5Z4RO5mzZGjVw7ISaZ0+XD7GmRfdSp0QHXw93Dji+roUPNcEMVI&#10;Py74aBlNZXriPTcVPfTqCt9aX8h6f9CxWP3tib6eWzMrYpt17zcIJlzmE9s93wy+luBCKwgaBY+5&#10;WQxRNm/xm52lsGe08bs2G/h+7jtcGUNp1s4zmNrXxWpuqZWnf9i9BmikgFYHhF5QnZfzp4kwsyZ7&#10;3s/DJs+67fhiqsrgTIj4W4AYQqPD4mA78LYUPaPDvYBDgoFDtt+6qKSf6MxY3KQ+uZS3iM5vRt3q&#10;bS3HXUPNnrMDe0ke+WoKRxxAy1R7ETjZnsivV7KVB2HjZU4V1yTU3QG0DiMHZ8TC5Ee+B4JhpXRr&#10;YpqhtG+OtTcCfObf7okfoElqZMulZRBmWgg99XsLfAfD771pp72Fxli1C0Xp6wkamuiRhp6vqJEz&#10;7cJIyWdEl9NyGrn8WCUVGiYLd+yOI5Ghet96cIg4OK3tOYssEbUgJCespte/6EIyd3MuaAYH9VAe&#10;FrBXlk0VU7BNjEyGK5cxsEx/agx+wMyzIVbGYMXL/+ZSI33z9C5S36d2TX6jbaAso2Lki7WwM0jn&#10;JMK/io3xuoYlY2hJvBc+MZBhKw6iXlDwL4V0m4jRDt2ieedqMR39IX1fsqDvGMdJyUgao4oQtIv9&#10;lQn+fi8oKzb6tF1BLzngLjO0IVPb8THS65+Cv6xDM/vIY8LjZtCJodQDG4pmx8V+Mp/dJhu/UuCd&#10;ljbNBZptkjDz2Tpicw7HBN1xtdxNNX9ZfPAuctqoPA+jdW4WJ+wqtl8uyvFqe+nXuMzRJDG9+Jse&#10;VG7EHtHxvP5L3SnEegtFnJki3ZbgCDwk+tW9g27gLdV7CP2hBrakKLUoC60bYM3RWLzRd6CozusS&#10;U5R4nHMpjZ6e448pxvXqzcj9soxc9eSl51w8tFzjixdpnmka5+etMsJnpn9MDynU56Yi2qxsBBHq&#10;xXGopDupdFWO1xvWesMY08SAB1Y0SjfSLJnz5pBg27QYHN1iS4E2oZOvkYRfu7eTPqXfT4b2NHde&#10;1/sm1IIWj4EtKUhxQsto23l2U6m21e1Vr0qLEUWEMODYwATe6jK1qX3ZYSo1+xojunK4e0rQP5lf&#10;yt2cXZ5jzRR8UF2Wpm1Fs236rhn0GAtueUzuyvhH8ew5IfQAnwmY9VHvvL69735GD7sSN9p4q236&#10;4CM9OfAsCB74OiJwL+p5gXcTnSTHiwd6cCJGOp4Li7Tjk1CzNr5Q+y4bef3IkhcTBmwWxobxbKsU&#10;T1YghiZXa2g7zNrMaGWpHrqTy2iNWQbC5v301O1oWbqPJ1AutfM/KsbsB8no2cAfYIz05sDFuNGx&#10;Kvu1fZGIPk7l7aCHobOJ1QGy9aGACMr8bjKHjGEqoISOfYcwk/saZnJzyF6IicMBUbRxJZhxGD55&#10;PrAEbQtmMf4eeP0FWKyVc2WI4rrGXceREUrbbFHl+GtRPrQX2t9/dCHVRLdL6TSOcxwKklq8TJHt&#10;Mlsk4oCJw7qa/Zee6f45HyFs0T9Vp586OVOa7K6rgEUetCFnr1STu3fvXolnPdKwMu/B6wH0O/ZT&#10;u9/qxrBPG6cGdewBBs/zHbAF1NDmrK4z3yesqrMEScWj+ThtzZ0qMtFmUvXpsHMjTwHxdyNBubSr&#10;I5gl7mAtT9cQhv4QAVt6pQOBILpuT/jrOZPI0a68PjT9JHc6FZQ/4iGj5RkU26JnMtxXtwKBRYtG&#10;as0Hpan36g8a8qdpFtPjgkxn1k0FtC5+dG+sOkWKNhRfN4cU00Fb4zzhx3USFl9W+nhDp+GycJta&#10;otWfSMdxeW9xOGV/QZEuWOSdjRZw9XnT52XBBway84VRsXfdPr12QaXjPRCBB9qI1gTCbq98ggn0&#10;5RSFadJYOw+IwlombKQhRgyEp6hKqD25GA70/JQWebjdcH1bbPj9Jej5W8N8Sxg8/sNnFPD+hja7&#10;dt3I/yBB5lJcPp73MZ75vxvoVdy4v6XNf4f//EMPRbEQOmRxWdT1dQU2cGNrOPqEplVxUXN5L1Bw&#10;FUeGCjxcUh4Mddi8yu3t9CT6WKpqUHWaCzvqJXe4sfOIEft0xManzeZS5lPlRvYPXYmf4aIsuejM&#10;jVir7DO9mGRJowKTEz27wug2HvuyrBPXESLkmgRjSF76CJpORPS+AZpl6VHr2brrDchhyjJobZGV&#10;Y7hw6JBNhY4OTwMkm9iLRY1fx2+9ZidrwhXhHfu/okA33hkaq2epPA7kNU/Umtl/Q2DY/mrIcuPE&#10;pdQrXiOPbLgpkccv79j5VyM58fRLqFUNeMX2U4+n/RgdKaGnQ5awrjM1Oqhh8KOPSTHckLCex4e3&#10;NyC34fFZBl0nOmZzBZi5AQ7q5NIX06COjaIOh4S+CqY8UL9nCvXBsI8ClTbzJMeN5hXZ1HGoU/MZ&#10;K7B2Caju87q87OqqyNNHdnp/Nn09neVj6TD80SHfR375Yd1kyS8stYti/BncGZFBgWZ0nKj9CRzZ&#10;x0vciR+2ry6qr1vMkSO0nHyBdNvJnc8/iz38dYZcty+wnybahc1uhn9s6JbOtAPUTy97zzokubTe&#10;LwT9zPHcQZQ28i3uz1JE3hooty0nbQ30xAsfwp16l9kplcit4OPJWkvsLDcWhDvlXtuwmjWUMJk2&#10;QOaCRClqvt7bQBw+qQaM2TE69o02+IBtuEAnvuVJnMuo4Sqb++rCgFXJnMeGKt9cbnmtiR1pWUDW&#10;RjnFxfNsmjqltFM7NVHX92q8Ptq9gfUJRiNOgEYxY3Nvq/LsiVLKpWw8o+/GPzyNhOgTaN5zTv+2&#10;TwSAHuctZ/lDVwSv0LNx9HK6R8JtK3TMYK+kGPzao1M9/JfzW/ZyatH6cezrWXkPLcXg7x61OJju&#10;nTDO7zf1bTQ82YVlA+MVugfCieyHQ0MiM0F/0yCHPYEa0IHHxOql8JHl61XjKXPyPgYDKxfPna6f&#10;5nORX6bH3MBPAOeUeI0/vFjkze21VKm/FJC86T8UUC/Lxi1uqIaoMjkjlGVtpa+ybIy2bL05MpKv&#10;j5cWPF91O9fL/0Rfa2geogbc8tO+afiwgWGCM6TLSfrbyDcz1viKvyAQlXct7LFwiu3cw5Pne++n&#10;Taz7VzQ8A0HF6r3atDL7d9yVu05Qn44ijtf66YMndiJHQHpW5HgUL2wdDeKxfYRdYD2J5OSWxw0+&#10;5zT43wBMRLx5XZTtCZopm0Y7TAqqcQBsUCT6ccrsRZ/F4HpqQQu5ixbAzVUMUK/TLmVBeNLXnNXG&#10;dXWlg6rNum/TU9+jGBxNJ7oGlgtM7Phy10U0+dTqJvH9DVfOFIK16wSkgmVbCk0/G1tFAyyBB4or&#10;Fif6GuWRmYIO0e6WoAZ9+r4MJE+xzCL8TZmFHkhWoG3gvisZ9npnmuMDRrThJhOv396VEUUfZ+W7&#10;Lz1eopRijax2AMhDuEGgy6D/4TNAoajatq/OOzHKBRwHAI98nhINpOurX7vzmy58SDfNF2Fe840X&#10;G6rJ1BOHd6x+KFrsj+zape9KqgbHNT1jvt/P8qD7q2QM7x5j67GE8Mjmfr0X9/7IBwbg1V8Q2vCw&#10;G2ZyxBho0VwjnQnN7g8TFaSCWYwY9kdQSpg/0KjeEclSDAw942nJEB+GOyMzSKE+ME2xLV6VEBLg&#10;8X7ioM/r10vygH7GfJIEWF0BEM1BSLhw4Z6hE7HrWXktw0hiYGC3gNvy6LF46XEduadqLyqwywbd&#10;9LkfaW6cACl5FiBOU5ei6eRaJv/ulRoZD8Sv3lfG0qr7IYQ/f/JdRHY8izaer9SZ7U79Im9PrBsN&#10;CevV0XO2oDUHsPxe5TXgOe0KUOoCu+a/h91oJ2kjUT1SbF4ZSO8j6DLWBpBQJzrTb2tPwmRVD+A9&#10;paULlEgm9Mtgt5yntc8Um5edWkFfDq/XrjSNiCZ642m+zycUWy73JQJJHfCsn7MZD00McUc6O/1F&#10;f4q2NXlg9LfU9irrgL9WMfBYSCfGrK/yfmXLruI9FNFu9dSjo6ahzdtIUnqQ4JdPW3shJut6aVLN&#10;ZgvMHqGUom76PfSPOClxRk1YI121cSfurZ10SkZcKpLhadYX4zn9LFk9ZIMn4M+kXQlLD6XA95+5&#10;r5MvzV8tDbF1PbedP4FvX9N5k8Xmyhji3lT2M1qiBX59eOGl6mFlwuVweC3CbxywyYXwFUrhN0i9&#10;Y39shSrWB6YKblptQ15t3RUSSFdJSiqr34Doq5lrT+aUSDX82WHztIozaRYz3x/PvBWUD2Sm3iUz&#10;4aemlSQ19Wdd/rkiFJPcvM9a1XTYemiVtNbNn09MCvNnD2tqa15//uNMj7MIcY9ZkfeiNmFUpcZ1&#10;ax82SCf0lvdWm4gvDNjHtmJzkbln8TXARkZtchJvdiE8Py5p86GAr++Y9BXOJ77CwqI4I2Ano6BG&#10;59Fs1+8/Hou+AgGJ98O5zra/bvAVpoHkiQjh2fwghbEIiseFL245z6yon8pr3nvpXlcXSEGGs+b5&#10;NqGzdIAFlUPVgiu2UiOIk/j0Ddvil65ZukXXqJS6wZgdX2WpyqhtZurp9mQaqIZNxth7YEsahg+h&#10;OENha+jM2RUA9A6db9KgWRgKDiivAlRfgkp7VFt1RxF795QQcWB06L6d+lobmOfj6Ew4lGShKg3G&#10;EeF3jp4UrbqT4iOKPidAIY+NvN1SrP4VyvsjMNRnXP4yjDJu/A1Q3CvNUJtF0Fszf3TLD1Tjc7q4&#10;RuEgjIX1t7LB+FlTcX+crH96T//QHn+zGCoGut8q5v0/Da3OaD/AyeYyRCy1wCl8Hlc3yqrpx+FT&#10;NDrgUYx1yCaGOWaRt1EBsagBOcHt/TllnKGbB+6WdxBpuRmwkOS2CsC20nj/a/+z/DBgV5UyX2Ka&#10;NhXQiV00sA5EoTiZc71uQWh9cmnA7X5Zoygq5Mwvg/lSq7N4F6qD4QCmC5dxM2WRDr1dgLoO++Q2&#10;5ESU1r2sVb8kM9d/zYQIJOMIULk7jQxNh7RXWTQvtlFypT3jn3EwmKgIspB2P4meDgvglCnDOzJs&#10;yxS3pqnDPpr9FCSd2BpS1IG0VS4wfEng1sBY2sDU5iAxGZcPk97unk1JyE7QljZym0iXBvydVini&#10;rcXrZ5sk/daN21rkwKI6zqGpdqiIOLsf0CyvWdg2yCrqC6tMFxUprc+uaCBvw5CaQ+C7AcjDnCxE&#10;RaVlr5ZNiw0QSUAVLO4YJW7+9yjM9UVB+2jGWJKdS9NU02EE1eWxDEG5lJmNaEkYgNtuFO2nuRuG&#10;3oFIq1x48uF0CU0Q0kJbSJOkjTShGsLsZJeXV7KHL6dz2D0XM1NdndvMh4+0l/gALmOLZhGg4r7V&#10;ZEqG8MUokJwVocUnKsZnerl6pTyBmlzrhfUDejsDbRnDb5sOx1Ltf2r+wS60aQXDJ8nih7ObmhtX&#10;lSpIHYzvb7jbbSydf0+Kfx7Hbd0omAzYU/3CCfIc6y1Fnx8ljdKHwq5eqg4JHRW5iobTbJqsoFy7&#10;vuNn97JXXnDOW7KLElwFLB1ekbyKBv7J1bvAqquLGv0GxOmEGk3jGxUJMBd81InTbUMU59uqXpzU&#10;t1NY5mEVNV7cVlLF1BJYeNPZou3QolW4Zf2+rcXK9W0n40u+EoCzad6SgeJJTdIsFrUYfawbypug&#10;fesSsdzV6YcPhZ6RA+65uJYQGyAxjs3sAnpzN0H9rhRILw7ueZHHwR4+Y6W6+cwuq1MNH2Gh4m5Q&#10;bTewwz+QytN/IRUsqYOYAayJLacsP5qKUaseOp15pwXK/CGnQt/W8btZkfPakgHJvOTpdtg8D5cc&#10;28Z1CF1SvvsGNNzKbYNgAZmsCGqV4XMq5Npy60n+BPoJDQ4ESlM+x1wArxjipOD6MrFYw4OH7bn2&#10;EYckZdsYo3b0DYHdm9ta6351mYoxssYN+WtFZ0TUEvuC7y890We+0zdRw3J17Vx14MYRDltNSf++&#10;0D1h0G2il7W4PoL8U8/mQ56z+U8o4ef/1g0qd19avURtqnnlXDlAfchu1pAGJndcNbeINTYSLWVl&#10;4jyTDXLxJ2XjDCK1Xd+U8FEG2MUfREIGIJLR6VKsQi6R3jujt4nH6+SnuXw+58l0z31BcmWZKsg8&#10;OIZkmU6C2z1nnK24ziOUezAe0taD8g7y9qgHaBvCwNCpG1rEmlDPL0a51yBQ0tN5ywpg2U9EBPQi&#10;38NE8b7WVFZCzRsAA6ncATCQ2lNkUi3jAONebbTyHcBpXUUAh2hofHfLVLHhY5Rg+wSGfiTUy2OT&#10;2XBOL5pJfXbLE+t/rKCo/Ec7SFp3HIIGHZMOUvTwbydq42kXUuD7H03OCnZWL3dNaes8aeOG4qZ7&#10;TPFehUCv5O6WvU+WhOv1kyU/nzQaXpAAJs17wD0KvYPHMBQniXTkI/+q0kM/9XtC5yHYOaR+4xBB&#10;QS/Jcn9RzQWDNY67JvHPe5YZ0nFtObsCLU+dWEU3m9ZvCKAHbr153tAY83WSOMREX7efhTv0mFMk&#10;Kzv2JcMtIGdzfck9brQ3dbvbIqh3fBM0A8xN9E0p2tKetRYMPPlMa/YZFvoQJGyeWltHP46MeURY&#10;Ul0qeUCzvTE22FdvxpmH9ZdW+DKnQ/3DdggRrbESaKknLKlIvhtmaW/HdAGODiNxnXirDfCPgaSV&#10;KCISKPHL0DOZFFBH+yrmqXBuMS8/4jUXxINA8eOpPd9QwTl6xQDCWNvgmYUuBViRvJR+HE/MSyho&#10;XzH2gpp367qSa/gdRZqwkl/85dgVcL9qjbVgniHaLIP618zzFwqk2W8vvH4oO7aupPHraUCfp82U&#10;JJ02HDlLOD0HSxsyU+SwF2fhReB8+W7H3e1pSALZFD7zN6cauHpbxnVABpp0DVjajhU1Ib3ZSMYD&#10;yJ3Rdf4GmIjlLlcocIcm+0mSNSfhQptcB8MfsC8K/kVMDNu8+C0MTjDfkHuYPwnttbCCdpV8r8mf&#10;Is//6Vkirf3hwAFfy0jLL6q3W3I+d3LGKnT3u7uinvqI3irv2ViW7unzV5r7r2iZRmXVlXDlWVw/&#10;63gmB2o1hlg/StRWM2LvCtgQiKE2eHzU7oR5A1zzyiksyjWSAK6SVm/1ubaqfxbmdbA8hVsksNuk&#10;osH7pwOgGg7OiowPCcyy8w9caZEinzc8RrYbrFwzcv8f+jccFysXZ1BadBv0FPRvQf69hot1KMGM&#10;t97/R1LBsm2M62YP2TT2+S1M7p9q/Vuji6NaMHKdw7GHBVnjOuJgw5wk3GEOkIzNN7cd6j2qAhtM&#10;UzKLAgzEjQr0gyMDilUMrZZBhMFfsi+YxmkPhsVdhVfEn82wjAPpC29HKm2xYWjqNlb/JHqZnaPc&#10;4LeDc9/1P0EGBbOPDBdTm2Ch4mQMYcFNgobvlOpqrX4VjTMMayNxVG3+ts+tsJNFWf5dLMyYhg3q&#10;QIGwCuvoagKO+YuobxyTgc9yBrOomuJLYWVYvxVDb3VQR3VqGWDk3NUubchJzeeINMVIvzUH9RsY&#10;rUE7aqukBU87DmNKoi6TcLW3H/tJSnjmA0gI9V6wmv/xE8CY5k6hahtWPTJCnD04qGhYWzKtxK0+&#10;iL6B1/WjRgVncD731sIrnMhfku6Vxl9x0tBvqOvI6iCZLn4obujsTsNhKogpCvKxt1/ljPUDFL0O&#10;b8wLKN0yGnm+vV7Ewd2pAR19U+B3QtU4SX8LLr3x6S2Ox5mE64NtlGSCjynNpl+vw9KZSCDMbbfy&#10;xdChJpDJzLsVzZfTPqFQjMthd71IWKrouuDOxoINtO9Ya2iNnyxg17AFP2V7M7vVQXPoXHuTD+Ep&#10;6DEJT1gyLcP9m2S0/BvJkJIxstpk/xp/o2Be8spfJCMdrYtr+IEe8Fl0ervJu+NiXTIK0FPC5jNM&#10;w8GzqHAzX+R5h8g30P50mteLV8AuWjTgkKWYW5lamTIN/96eWqTaXJgCunpv4dttwARKK98ecNYJ&#10;DcpEMoxd3XVrt3+DiI99e/gOj6ThZaXPoz5e0XEHfWrN6ZRt+r4p9DJbkVht2D84xlBVfUgXZeJC&#10;kqRgoexzGh3htslL/6a14Y5LXVvJs2Jw7/OFAa941d4cRH5D8cybt8iRz1yUMulJTa1vXI157n2g&#10;dhhNfYO8qtJ0fBqfBqMBAy90aL7f1k8MhcOkbPrMg6Nf5JOULo/rkwE/Sa0sqfTR3W3izQf4B92B&#10;ulQNVxmn7yM8cZwrG47XRGnlAcGrLWWlZNUqM7kZeiP80KtnRghnofBFgK/tgmTuE/slDiZaqW2j&#10;VE9WPRP9Ga5jqRNslsOE0+KaHuQ+1VsAcCRPKM54GhiBHzh9L0c8X7zh+Kn5gvJUmOpLIokas3H7&#10;ss4JPrQrvQhDopLx3V4xd6R/+4f4cJQdKbd8Oqaxsj719cPlVK1+dG87cvMK0kqMMYSMaRqaLgav&#10;TalF/S1KVl8NfIHRhIm4tZU6kbaFCJ+XtSeoIEZumSgovi6e7Hgvkk0sdHerr4YFb+I09Rs9cq1I&#10;PlGkX5/m3W30SPyuqXxzbWS47yGfPCfTubBIOr3kwE03MmxoD63jayb2rOnFz3xfVucsD5XmH6Jj&#10;VOAY6CdKBaRpcrQfWf9WKdXmXdQ66dKTHoIDYIAItheu1C2GHD8Gnq7t9z18XsNQAHdlMYTCll5I&#10;mdQUm/rCzAjak+IlA6bnmrjz19U1q8frXOomk8+vaCzkUjj5PuNJK6hGxz33ZQVdVwk6/eRhg5O8&#10;fXjwAsa/L7ssIli2Tj7kJ1VJgdfA4I9M0/GUVrR7n/jhxUN6erCB7jt9yhZPOhoEqBP5ZJzkANXR&#10;7mRmmQ6KeH90tE1l9JnLGC+xXJrr7UVwUD4gMdTyVqju+R2vAiMtT+MPMdqHP+071vktcvgG21i6&#10;IxI6cN1XY8NeJmA/ujvkdDHPGX8RZryl6F39eiHpRiwKHJmi6+Q69YtR2Jk8DRON4fpe3xxO+kff&#10;pFCdBu8vtQwnZi3MobVU4XcwMfHMJSEljXiRb/W3gydGqnzOloovMjGDoVssMkfpl/o8B/aqwpZd&#10;iWzARtv22zoCRPDD7wds2nQRqy+8ZN2JaT127RjVHeIUTZIOF/tT3y5pYh1+XCA8ZHaKiST3rBow&#10;0/MXLZ7n1x1oT1Bk8chY3jVsnUdrscEa4RFyA7zJwKSj9T2eUgkgfStqlljAIlOgZECMzgueOkxQ&#10;2nKHduMri8Hj+5I+PlWoedZ3HIKwg24PJ5n/xiLmdB6hgsRufL30vJy4N/+SOs2CuQr2N9h5plyC&#10;U9c+RmfIFCUIGL3ARZDr8jnBJFEdTVF7qqY7R+4hCJtXe/ZTfsuRY8eKTo/+IiP8ShtOe9To1kdr&#10;8V2FQBapSZG9qGTcgct/oS0WNwXksDfkxHS6AMmkvtl3jP1y3t0rytk4ZVu4fxo9kypMdu+ATZ7u&#10;J3VXa8Tatq3X6l7DQqsyz7j0tQShB8ZfnazwvHuCBDN+R2FYH1A5nzZE3DAcUXlwZ7M3uYNfz4mT&#10;jbpUOSp22UYJ1e3n0eaxfDExeKu7e+d23tqhuYppTZvMckDKVkDvM13sYOZkpwd572XMmyL2FdLu&#10;fegV3Ay2GKQ1ekFrvj2uUgfZc2uUez1hMaeRAocDKZ02DiAlUtgi7wIJbX85kTP0mWsLlDP85bPZ&#10;HLGeRct8IAGG/HhoDfJCPcHD+NdSQGpDC1VaF3hXIduBwE0HXYzLysMd8/PZWeoHPjTY/STVcxhv&#10;4n8F0XmoLsJLQJYH8TzJ6zSMIjOiiwonaeKvw26zB786HWTGCCc3plGDt0osQ/AJvX6Nstuu34hG&#10;tHq+VnhnN5m29sbvoE54d7butsGj6vY2AAEFhx+ssww8BuRaPWE5HyClVAZuwxwS/C4ym8kQns+f&#10;HCbIAhrPNBPI5lGqhi4c7xhdRYpcA16uwwyS3IIkalMuJdTFWQPa7f9+BuZioeG8cpbtTwhmKjm2&#10;5eLcyBcOPZPdIZ26vfUm/99cIOCTuNkR1t9f/b/I/P5X3EWjUKo5cSBlV4KDAz1y/0UHnkjA/IBz&#10;380Q674fyiJrwGtNvVeQILUqPd+2orGYjrQIbvV6C82Og2XN4zQLHPbk9YNpolBjwd1OQspbrrf0&#10;0VznaJ3qWICaLMV+hRMgrcTH8V8+fs3h74CFXHsgqLxMP8Ck38/rMfNtIaXI1bmsIUi9NvTk/MHt&#10;5sG87JhYlwTAY5aXav7w7wkY+hIHTgspY8e6hZoyW/L+gJ0dlpKHJKZBFpQbSj9p6sJKsgfHdnvr&#10;Mc6PW+3z2MTzw7eDKdwEhmRS/fhTlj5BpImwybnZYmlWurbq35lgHqY4+6d4R5MsaaNmO8s6/Vug&#10;3EfIjJ/HPkBgpAJLM2BM0XEKiM6mEzHvz0bz3o5eKeaRR343II8UgHisCIVhxBcijxJvkyN9aIte&#10;RNRPsKwhF7UStOC4yoJLEfPBJRk/s0WUP8iY+gUnwdx0iCmNH9LXZcdw5+jryMOj0fMPTRcjvrCv&#10;qkfhLhffhWZGjZhpL/7gFseRwAcU3zsYrVP94qj5cAK5N30bEnCsqQWUO/dCwxdCz06/cOm9TpKG&#10;157EP7ntlbOHwkihiQ9PpDekYZLqmFGnkTIPhzcoPuJILdjhCqZGbOJa3oEcRizLVqvaHC/p+/Ue&#10;y7qdAZGXToe/5dI/jR/k6j+MH4LdoT8Z4Fue/A2sRfzpOqWkdZ7KjqOBwikdI3T4uo0h8yaTH16r&#10;T980THpd0D1rehuDXY6crD2lahty0mZjveOopT7ATh+r93bcK45NAKbCcsarhBfN04M8OXX/VFm/&#10;GvE+RUrAvYEXpf2yM2CcMphxGu7uZ/7NX5TCk2dvwHg9fuMX41b61JUrlBP8jZ6mGIen09NjbyQQ&#10;qOX1n1jfHy66YuWqSn90i+IQu8RTe1wkW3HVIYTaZjR1rsDo+7V3oQ056UeoeTF43b28Fa49QK9U&#10;AURIjUvZkL6b/be++lz77J0WD34pZWn5TQCZ10wYHbrSYhCrHVSzi8Vj5m/zZ/2P+cOyfydR8k1A&#10;BqhJklPhhIR9ae7N4dPTtZajtFnWCGEymRb8L//u+OC3Ao6PROMrmdl38WHwpqsDAKYpe9e1t8+G&#10;jsH6tI0DaHMESGGxLDYfGB1IllH5yYKL1HJZEFzFjgO8fej+gKCwyw9lnh0LhOxTilDd/cCEhNNO&#10;bwJZwoC2pf5K/VKzT+E/pAFeY46kennyx/YZ4Qdsn1mzlf1QD5G9Idz1snzowIbhLuMw/n8yF7mn&#10;MTJVtU/5vjimLF+RV0xzjaScf53pG+Q/lBQoezLJxvBOFJCNNKY4t/8847mDQAjfgp0gE9tluzuo&#10;pebbzN3mZEXzkde3apP7CZ0ReVdviKovx6BVJYDJOsz0WxDpVgGCaGukNvg7eN09NhxClqvmxLf8&#10;I+7p3r6JySguJfU6V6121lIAtRzW2GTDfrUv11mEjg5rWrh4cPsBATfFnrnvZUIYfwwTfvkUJIrb&#10;PL/QcUNk7zW0S2kNeK51wV+os1vxEJ4sVg7qicu/HnbV/qRLDCZbKwnByCrCoeWgQ+N6jK7aBdPX&#10;qyA8KY8toU7HvneTk++5QLpi/fzULoMvzw7Y8XzZH7bI1UZFKagaXsw7Rlw8NdpSNNIULzdcjDiv&#10;W+KWA5K8QAYTSPJ+yrpiWjh+FWeWoOR4B6HoJGeEz/t9X35eLvAvd6g447z1dA/5qPf5jhyU5aem&#10;IB8WBCRVklSUZsVxYx77gE0CzfcVz03EzMjLsTHeWcS6J4THn6DFF+g7Hj2WVyXY1SGrmYT/gDod&#10;AiPd9rUS0pQur7u20j1Qqe8vl6l2hl/iL8q2YKD+6+ZHfyHwz/CAt/VUsrU/439NvNFFTw1K0yZ1&#10;fQfeXvP3K4PUrDVGX3h86cwgqVffd+cwTuXQFKfZAvGrbVFJwuNVC1dY720yugH37FM7NXPgnIcK&#10;XxuNV+V45jwBqTs1VbO5rQUI6nSEGUYQsHWX19WtdI9USvn7dcsoHdDwWuFbrBDe+3rjo/WjGPna&#10;vBu28x9U/SnqHdfcnuElaqcSUOyiwt+Z12ePXS0d3630X4A24JoAeeEoZnzSRLM98CnwsuCTdql+&#10;HAEp5PadDKGXIAS84YLHDGg8CGY8EsOk3/GwxmZGYgLHR/QF9EB97yZ4AtK8cpbe0JCnZdizn4vQ&#10;C7mBZyoehW7cIxXABa1LJh/7kmnuhjKCShhA4/dAhInfpOND5MhTFzhme0+3uwdXet5ATBu/rOjY&#10;MxvVU+2S1ftbt2aAcRe/aDsTDW2+nj5u6AInMqK9vqdo/DzW07sVuOM3zUB1BjDVY15uSJP+fpcQ&#10;sAmSMvs2PF7PM+NwGJj/fAUSmE7BrHkYzO7syrjcelyqRL1Jh38w3Ga7WfQDljyO2U7wMU/vO63Q&#10;hSfIGAbC3eDk/cyPbDkO8woRV9Yh7NHQ8+o33gFBsbEvI5OwEkP5BecYVZYe8a99YttxnrLEHS6P&#10;S18sxWpb8+xxEGLaPZPHun/atABSMNQ54T8Y3gZVY705rwsX/bUL7Bx42aOlNTBvhXf47X6UmKTq&#10;vAn7hbAli6mBKxPkGxalCEdst4QhFS6wtGSg8NptjocXsAHM1XOkrRrce7vt8drZ75aTT9c1gf/t&#10;iQ9LBrJ/Gkuqun83lkLcrEfgaGTs35KHVog+jXyq6dX/tfxUoPM/8Yr+/lH/L5SfHIOE+RI5YHgb&#10;s1+YWxPxsx3yI1vfE+XpYjpQI4vOAC8yo21znYdwnLKOMe4cJ0pMPh899/Efex/QYKr6As4AvBLq&#10;AnGFJPYnu/z7dQCBqUHxVta37/rv3sCYTEiOJ2jrwQeuItAFEQn76wfDn94KacqU1+Uv/I6/4A//&#10;ewsq+Ftrx3+kfpv/pH55Q2rhEeNGkQt8qb/Zjpl9X+TbvzIwcfnw5aG1lgPVESVC9t4vQ6sanfPd&#10;OlmIPPuE39HfFSD6yy82AYgf5lGtcdFMvPlQFR57+yp2YpQSoTSkfr9CYkWYb2M30A+gYHhADLiE&#10;Jfok394QAC2A7l1yFaCHiQHcEw5V2zQiHC44AZvG9++WYZCTR3aqruGRwz/ZUTJVawk+01ffHbs2&#10;TgIpVJOAO4f72Yv1u2fW6B9z0HVJ+ItHgq9tGc+na6AIX5W7839SMPbU+kOl2hz9E+rDSiSPQ99G&#10;b1/WohLqjgkc8GPA5yI2BNqwsUEEiwkSByrTJnAn/DVlbvYqiwdjwuiZiDlwLyrpXbIHoZoLpZ3g&#10;1O2CqTZo9Cbj5cA7JqEdEtXQljijy35Uer4vXe5SDlWsLFx9Oq5cJ5+PAFfNM6NyNiNUMa/l83qW&#10;U2fNJ91axWUz8byTu4YFrRd3cnFAkRb4vi9xDc/smaryF6za/2JI/RNE3100sjAZGaYvmIyM+cvQ&#10;wAXl2JcgI/TnLIYu0Slh2w6MySQ6AMQeRMfbUEpXXaaJehTPDZ4zfIad9q80nM47he9LwKmmGqE3&#10;TKfvTcAx8ROPM47T88rLyHC8bwJq+sXLLhavmX9GgJWXbgzwCkzWAgCJFgBI9WJVqYnEdQ03znxc&#10;E6ucRCnZNytvHSa8j7Pjx0RjgmTUfKV5a0ucsmnIPlxKIqfA+EgualxkfIQd9/yXS1z0guhMFMBF&#10;1D4wcP96w9pu9Rg4FeR1gCw6cqcFTOdfSqjYOhSLsody7932Ugme7WpsIA28hS60Akv3xheCwIV+&#10;Q3FDQcEVk7S4dOuohGjw1VBJa4XmSVLqef7GEO7G4bD0hwrC5iL5hWlARQqrC4hNJ5P3s6zyAeEX&#10;WwkvAt4oIPyyfzCfu3AjiZ9t4TgUkGh5TfCBwwI8UUtURUZMf0pjFCXfaGbja5XEIid6XEArDUL3&#10;m80/AdePstr3wqqMDJEXT3nGAT6PFUwP7MDpP9NG6KSSkqf63kzZDkZsbQNBdXf9P67WakofAJC+&#10;ikzSllUJpKEZrn+uSryD8BFo9GnBL6gdeCYkGhXlxz5dRSXvFXRL7Xg/gEk7JLLHxu3Nzsr5Q94o&#10;TCi4WpLy14G9adqj2f7fIiiN2vjeqJvPergbXCYT9ldjat4By/x3nkaw7xgfsQevY8B08zqpUcft&#10;eEfXINz7s2hFNyHBUC8nb4FLjqVcIw63igSSy0x0nAB9lDQqbTPr3dOX0iU9CbKZEZix5fIKHsrm&#10;p3LCinn601Uqy677q+jA3niqQW+KjO5QjYc+UKKKkIL059enMbqZAKCohYGeDwOKlHKuDGIKVNpM&#10;DFV1qqGHQIHKiPqZGp2k0erTw6NtG6hkXMnnngk6il2H8FXhlCIt2OOtzGTMYKfPtavGDVOKlGkm&#10;oJb4j1192brIG1xwgDjApV6Ssz8DwjTq9vt3hFERQ7bKFhjn6/0GMdEfgFRs/xZlNLhJagX0tBWY&#10;y9wg1xkX+P4gIzFjDDI6zBN8P/f6OS57wz5TYkhc6cKyTGQRw5rZoG9z6Q6Cj/edET4tGYUDLkYx&#10;+V6Q+vcGAJlM6erIC6uQY4AVcx0YBZwU0QG+bs2hKlvRD3DpJT8inzoP2WFClwW5sfQHKyOmec8y&#10;5z7UPrFnnJOTME83cdLZxVETavMTZsjwSPD9w45kLN4Rc7oJfx2loWjwDrCb7wWY0dNLZoS0ko2/&#10;WA7q7cTEQas7oDe65W8CYfQYdGDNRSeSqz9vUDYC+Qbz6nBWm7u0JAyqgDEqSNng20lt7862Usfu&#10;38z+ldnEfa/r2/SwN0/lda1W3J4HKQA8IjJ6MQjAIyF6rX4lEvCYndS+/EYdGX6Kh/77/OLBmG1m&#10;fK13E51ZUjREsb4tPpXqx5zl8MPxjoH21EmzthHStsoGXGB7RxzAhXb524DH1qEMWZQyaHgtZbsb&#10;sdqQjSwCSZKl8rGRe8Nu9E/DNdk4VsCaB2xt3p+/P1C4eA3GffCJV+fOY9hOBNU6R8AyW/w8W2ZU&#10;scXgLah4xuDu4/Z51m/F7YP/FrLhIIWpjXYD8ZrnZLp7zjeTfboE1qhlDvke1iEGgR5+SfwYncjP&#10;fbZs52nRNFzKErzmdWHgwA9YQeJob52rHULvDgq9Hkv+Pav5JIF5BsCSfesNp8771TRG14F9J6lQ&#10;G8nhgdJ2dQKjwkTeYg0Yyb36hY+c8Y6jqTnUFFVWwsSeYYROM1HFjPxk2hHOL+t6M/ZCRXlfqIbv&#10;7kVYRcjrynP6ZzneK/rAPzrN/5g/rVCPRlZHD9KLQDmegPJPwDdaFv4iQsVET/eFkLlI2bHRZmx2&#10;SgLxBtg7k8UqhjMAueFNNUE/5Z/kewG7IYsAitfXztEw+uQapDxsGAoskiI9AjRtxCEAR2gfWaBB&#10;PqHO+rsahftfVKPcqP/0t8Us/39ajbJEPisUTpGx71lfgYhMWWbbUWApFK4leJik2uBczUHuHe91&#10;hm/f2yA6ObE8QZXuq14UW959sl5XYntD9mO1HbRPGxeMYvPJrv/WgkUi+B4m4HfSV7D7tbx+6Bec&#10;jgJsUo4LaAjdQzynAgPV7wBg8WUV7VTs2VPfFDOA7zHQvR2rp3YRIXDm21nOz6mlDu/34w3YW8Cj&#10;6P9CtV3FbqsnU0YndN5pJydNTj+B7blQNYhNzpZWQpxwPGvfEfgR6Opcumuol7zrlfzlHtKHqgyh&#10;1CaIdWXPMoSAfs8XC8et2bHfQMjyVOQiW8/akYq5ovsRu3wMCpBBj87i6fSTMO6bOQuO48jq7oMu&#10;jAvljha8fVrU5AKWfOd6rMd55jA9YnLI5hFqETHNjhFJBUVZ8Qq1Ka9xgP+0caDyNbz3ffNBLOx7&#10;yhvyV8err3X1ud9Qrb+OAN/cdmXdFxsSzfc59q7sLcMvaVgmoEJXihx0f/wunODTknzY9Am8A2/u&#10;8Vz8j5ywRcbigORVTcGd9j7tzr1yksRQaG8b8y3KHS7kbbed0BevuqwPoRKNaGCwi3u8N74JBZAH&#10;VXLQENwDaqAzASeW3hdMJzFPrFkeFnp6kdfhq1qSpWwXIEZH6UsNZjUeAU3feuppVJ7+kuWGUfRl&#10;ZbwF/MpvgqX+BgdEHzjFRj80sR1h+acy/u5mkdYCFHvYp7LjT/cJ9Gt2KfItx0rs4VRCf74O7swt&#10;fuDCT+JfizoInsfoIl9oE/G+EloN2l0I5T6rvY5clh2H37OA6Q2FkkeFv2V94noXB7n8A4BFHdB4&#10;6rV95rNru9X8VOplRwZAXpgMyLhU4Pbx4rj1jUqmGqiW+iimgGicj4u2+qEhEf9msAnLeqY7eS5d&#10;5oQ9k0bt7TChnegcQmsxwBpz3eZP9q05qEPPX5psZIgRyWH8gJ+Y4viOpUt3V/15U8OGZ11WFeDE&#10;qdzXPAvEguynTcOtJOPw0usJfX0+jgcnNtF34QM06fzb6itWEaPX0L5C4u0oUlug7uy1lV/0xP/y&#10;P0TS7UIBCmVTAEBnNZ26tfpznglLKKtf/rHT0TJ32IbHY7bFih93xf7ZiLr7O4fzzpRfM3oXT2vt&#10;dK3pp1ufZAf+vfDwVxeC7dtz7zfz/QTAimC7sjMcnNrfnfCqLJ0keYtwwmp5zW400N7kQuoR7c0i&#10;gSyyeZ2LejEWkBM2xDHGJJHhQBKZNKiXkC88gSHImwW4nECNvLDoSQdgCIGkgPE6gQFQOJqv8+bb&#10;1fRnkGlhSGF4PzgdNrwUE04pgXG89BTp9XWv+UwrYx+IJ842aviOGKyGJdEqeNzkHfvgnIaJ/pQQ&#10;FxlLY+iR4MBl8qfwxb0byojj0C13VxruuZCd36Wp9VQLwObFRwTU6ocwhF5WpmooImxxgO38dwtd&#10;fCClsI68u4oGfLwJpLPl6gYysA/qowXX8xQCADT/l0QyGMNIpLMsrPkqICvc/VkyDtLBygFEeHbs&#10;iN1deUDU2zy4oj8uBdN7xfsfqsl4J8WDP+evzu1Ilx4FxEx9cMXmvBEV9ANoUF0NLu3bou1+2LI1&#10;9eZrBAee+SSQAgjoqZpMONUWwPCikvpmT2oFzLXK4Hdq3yu0UFiZ/eSRv73iiVprz36yRzVqawrk&#10;tKuzYLnfJq/+lTUOb91ZiDaTD04dVQWyxp3b7jwQufpPMhdWU2Je/FPjt0P7RCjFhY852EtPCR4n&#10;rxnV0jwsHBe/ql9txccwAfLxPVus7Y0Nra/REIB1iL7c5LgO+BbdaNdL+42hqD5+4waS9JMgbuns&#10;Ee8MQ0c+v6DyMRGNY88nIHSsQH5j4gbQbvJczeskEbx5FYKr+iO0MK227q4OMoaFsMPmDiqknUnE&#10;eW26U+3H7uL2L4FYivSRzMLTWd96r3ur1LBHcYd8afUaiwMBhjngutjdz+eInCofaHvdcYe2xs+j&#10;NCuobMq2EuKAF6ij99jc5Xqv5qlW6kPfp838Hfv6V17l1nlh37BM6Rmgbr8mFQjL1S8H/hAjkbTd&#10;1ooeIzDh4+XWMITwzH3HJlca+Uidd1VMxl/LanX7MrMXbF31IQ7fJHxiVeSDDfldYF9GnmfHOi2/&#10;wxGO2njA/P2nsl4nsWzdG90mc6k8qP0PXZsqRYqFtGca5Q1XEJ5YAiglGl3q/ndEg5tpqRrlPlcQ&#10;elRf9SWYvt6coVkXAZM+d6nrsXvCPwlcnwRB4Pq4CN4EEtr90w01stBgtf5KKlyKTu9HKJ8lthSi&#10;GZNn0Sc/hRxZwYFm4K5M90AQI+ua00+jsCXnd0EucKNfS3XKcQtsQxEVr3/9rZSC1xkd5ii5hesa&#10;GPcDlCVoBPkcDYwe1p0MABrpNOkWhSjcW8HjHGia57iKFNIi9fq1NjbeEjJonkU6ScLfZp/F58LI&#10;KhpNqRck77sAe2jlXYMfrPW2GsPHfto9w9L7Q5OWwNA9V7ug4eOFt8cx01LS/EJB9Vgx2UZQtb+S&#10;wd8PftMBI5PI+bUzncMwMiky91H2jjv4Fjdwro1K0MKzlZ5eDFEy9JXKMPx+qOoUJQQ0vIucP9LV&#10;hjQ8Bi8hVvq1i6CLlgiTTwdO4HNeeYmbT45wICCxafgel/O6X70frMMBWJ6AN6yPxqUnfaYrKu2T&#10;asGu7wfb7S73lhHteoO7nBgv/8Fk6N5pkbdR7sSH/6MSyqttVYN/2lP3xrj4huXdKXeY1ba0oDo1&#10;43P7TOO4k/7mKnuJ3gbXYgWDL/zMl3WFnaiTy0PtwgW6xSvsnqk3AIuM91CR+hTb+zEV+oy6X8Bh&#10;M4zqqAW5niNOgtED4QgkKqWICJ4BWgYvhamyguzhDxyBFqyPHYSkixjF3bIC6CWivn+30Rbo2jtC&#10;ef/DSKv9Y6QFLyhTNtMOjvEnub2IejWzr1Y5ssinbBOv9vxEv88Iyu9s/T/pTy0miI0Dimkn1F3h&#10;3joYkzWq9Lk8kAd3KDXATmQc4wCK8W+RNl5GoUNSMQgJj/viMETDiiPQXtroZDv4XSwsd4WEzOuy&#10;S7532SU/KTLcSilSANcslP53+uM2BOggRB8BGVP+GdkK394fP61q68zfhZQJinocnhPvVHxSGrjv&#10;AV+x4Xir8adC5bTkBpyuI2Em7GSrc8urBWk4Un/bqiax/cQLw0MX7Ai/2dh5ExljKBII+zY6Pq/+&#10;Vwc3RHi2oXLXAPkkIbalVqholD0hFJPJ1gMK885tK78xkvJ4jCxwApt3rAh7ASllYZuyyUvYyFZE&#10;tU7fE5GP2nm7oj5rjZO4QN7o/J95I8OZSDVowY0i9SptlOnqcri94XzDM5/Yx1WYw3XIG9Z1VLNX&#10;MEnnCUfLmnyyGor5SEleRkE/INETSe2G+5rA4nu5nyBzY4hiAEAUPrcfhCZsmtLcO/h0MdPutpqX&#10;Eg80tpIqARNvv8b1X6frnOj/K928eeBOPc0rcOxLfXm6TlKQtjjGXTvT/9hFoFFW92TOKFMYTm8h&#10;ize4ILhWJLMhyLWG9/b423eIauzAApXgfKFk01CvONMRzqbA7qJUdFpNDjCyNFK3/be/y+eVkW+B&#10;N+XTKlnPx0DL5A4iPtRzNf6T4pntT/BzwCPsKyjyAO670x90ZDp41Obd7iFqDjKUth/lzWCqAPvO&#10;Cl/FnJUjatfhiRulzTj2iCySIO24qE/Ym43zJy+xlzFq+HNymdekepdF3+vOWxFdwQsAHVJdsBjq&#10;nhX0w/qOxc+SpuzOemXRh3iwg01bcshZ4wYmVLS13HzkkdNv3sGuyscBbKbTm6bvI2C3MUdjRMLG&#10;T6h1+bfLfYdTAWo0wqsCjltwumxXxXpZvjByU0qOvzwjRzxeDAskk8zYH43boyIZSxmvcVj6Bl+U&#10;jXOFWEDl227iofbvQlUXOTGznExgxaHrN4coZZDbG/uwxc+R1H4nnsDZO7vROLuGFKnwq1FAfrw/&#10;ODhikUmPVzNlm7qKe2sPzgEcrtPFYvETYJoE37Jht8TgEUTOFpVTW1BVXxHTlL1ZIOCE9WKKbCfU&#10;G6Y533qi3yMllYmn54pQlC3rSsEIFBmLjL0/R+UYdVMley+Hfd5dU6n5eKx0yHxLBXShXDqHOTHW&#10;EZN43rGjFdRIfwh15XsHoKN57DKlHrFMmwgWIQAdNXMsvbduhzRWWuVmxj/p02bhbTOw+3iybQ6O&#10;/DIEALhkaXGIxgeYqdk+U0WfCcknCjfy1qHQqYdXISwfPp/ow6SkvA4w4SIKySL6BC/53FfM/ixO&#10;pFNezfEvXbvHHdwEV1N17TvchpKVaN9uz20kEGdx+AqWh7PwmP8lgrYZK7iMkmRAYqQ8bCuVVnFG&#10;mMsUrB9Ym9vO9nU/hveBw4SJx2i33x1wIhdj8TzwAF91royVPtC8jiQVq4TlXl/ZNJr6bOweGcIA&#10;ocUcxYAkfayi8Y4dSBmdpkMk4c3JA7vsJNgkKVd1BD+8oCbojSHT2X4IjhKoTdo2hKZV6phb+/12&#10;zfy6/rhmC8Truve3q5Mp19kr7XIxIaLwjze7xy3F5ss68hUyl3p1aKH4cqd1gNyJm+yqQwKnTAbu&#10;fkH3Ma7ekuXEaCBMpRy4axgJRAv4Zhf9R1xc6k9Kt+yVWjkt3cpTlPpDioRYWQi6sUH1CgY2VbSQ&#10;9fod09YiH6WdLSl184PaNVCpcWkofcjdujv0LBtlLYXNhM/YnAjrFtVxwJipPvNeYaoeh78HF4Lr&#10;6Hu0RyMG9wbWYG4PyIIqTfIMt98CGf06cCwXMBCNpJkT/QgpKS1PfXVUfTeHAdptqoqTqVauTft3&#10;0DpEo+OvMjll8JuVWSBn/cXkYuv3ATlU1cABOcPygSLl0zh6Mtd8MlDVPVKBIwkvWATiQ6xQ4xpf&#10;savCjaX7WGqG/5UKWg1zqrSwMyw8scWEiYror3LdB6tQJkIFCs/aCJnpNVQHeLN+byuk0sJby8dG&#10;tKIfgETS2grQUOAuPPO18szRhj/dgU+esEOKkiv/RL1364B+eSfkalmD7mW9282vF1Mr3yzo6zbi&#10;ffNvR+yEDwv1tl/msPdjve8Qsgfim10gA6J7y/ay8qM6V+VUefV7/VnScof/FSpKy6WktfzUkJzg&#10;CQHbXRbM14rus8AZV1eEgK7WIStDQTuFjIGR9PRLYEuvv3pYFS9rRABaWnr1NUu0h3A7FXQbUFBU&#10;6ZGTivXI279H7pTA+wqCcr8zAfdMnYSWdg7SJv8fUiwfMJzReDP4ILsSwTOrwu6ACWSHWu4849VK&#10;1QXr1OyuJKH3dIoVX9d+YUL5mUufm3gYPE0EQtrZrDPqKM5BaGoRadTCN7onSyV4VKKhIHO21CIi&#10;dfjouXYWTKHmVOot9ryTw/cD4TSPKc298jOaHGCn8Zj1GJoQ1WRVca6n4P3ts10trEzvWfmAjzOT&#10;wO1SSc9JIf/vp+tI9BnMEKv/LX/O/YTdAXWSVbIwenhZ4dptVS6os5mesgwlNfDtuk+s1PNhCCiR&#10;t0KbBxsP2xqzH35ovt/PMxb/URkyfZk+6hTAtLIcVmNvozEWBRUziRprL6Za3rbQddkB++Dad0wR&#10;gM7TMSKZvt7bK/tQ1O2VZPMKVXar+SFfYYBubTIEODQRq9C8AKXRsgdEdP9LfDTXMGIwE/4njN3k&#10;Mhw6akS0jjZF7cLQunOgSFVWFWnekg8wt/dOxb/St9bzGtYtD0iofC8cIF9uwRyl8mBpTWqRT8+p&#10;33rlzDdcCqFvT3KXCjCl8nHNnbgPMPJHJ0WuEBLnfa6066KhLUSI+A8K70hfhmqIl0+TcQKrC4gZ&#10;dMGFO7z3cl6GBqLoYj1iViJgqkdTru2Ba4isKgPey2gEwzfq/iginub02jrzy0R2hjGGFo0CtOgr&#10;qlI+O1pbn9et5ptH7ZhbHtVf0W2JSpgURjUt3ULjm+1wSlVcGAI6Q+NbUlGquqET37dsBXal2MP2&#10;bA+iPt6P3he3BQ41B7oxCKn3EiF5Nptz3zvUFFEmjHaFp/8ANgYAGam4HCdzyA9WcvnL7UOU1h0E&#10;KRbr3h/JmDfYX/a86BN+SyFPGTdwrz/09PBdaAo19wuvSjjTkNEbwI7LpbyUP4qiV/0RI5UyVPuY&#10;M3aSnr0RzlGcO8lYbnBIARkGDDsJfOoqBXph/m6OC0DyCDFy7P1yeqBT9h361KT8TBqjgaZFh6eB&#10;lvvfBtr3id8GWj2YpPEhO6CC5lJJp5eEKW2i/lhaNI2k5OHxtyBNMcjB/aelb8EBNeQuz93Zlv6l&#10;dvRlK2EbMU0qug22OaZcFk+XsHt+56tZRr6q7RgBoZxovq++EksObeaOYO7rgCCqhBFGuOwL8jjp&#10;Gk65wRbr/XpFKTJcATsY0y/Pijvr/cOEgDoecLZgzYA5MKKr07sbCdPf/5I8SmGE948uA0d9WdcL&#10;fSTXC525egk4HqdXC60eADVytyTmJKz+iOzpRWBPe308wHeBHxZkBxH+E0GqblnA7rHor5jp2brH&#10;eAJoMiw4odsmga6zcTroDvCZwKFSf/BYvCAkrVroB4XFYndUG3J3ixjTbBvfAk7PY2kO3gTxExN+&#10;5bEZTy36mrmhA9w5MSe5JneXDH2iqToXi1acMybdBVFqJ5/Ip3SZfrA9TE2sZx9TE9N19B0FamJK&#10;nAODGS2yjRwnJoghbQEGgCbF8n4jt17IB06XnjNAqzAC/Y9LU6zTSa4j3RmQQXGHSqPB8aFAcd1t&#10;SUOAkWNoYd8LNmpM/73vuC08fboX6Mhew9sEnRIRnvbTFnEp3o5JkvxmFKFwJ6CmC8vcG7lupB+y&#10;TyvSA1lVBaI8NdWOw/ZyZXBsAjUF8n3TRjUUs3glTH+SlijrZ/qTqR0If0LQt+Aqg334XQDb3VvX&#10;IV/as9HtiWR6CrwTgKQqYV9rHJhNSadmmuKd31r1hNSWdkAv/y8cbGJ9aKv1ZIziOcO0zIFTBalT&#10;lIS4j+0eyt+0r+nypDOhOVlUW7Ovv7cZlgnY+obTf1XF6BpeSpXC0kJ1VtQvy+bEMlNRgip9x0zO&#10;bur7USvCvGEZ5Af1t6aRtxVqpMO55dqDlBXmgDzObatNL8MU0DPgWXOKySpBsanRvd0PZfIIvbDw&#10;pKB4HK3j9hfnWab7scq+/fV1k66NBXGdoEP/CaZEthFoOSPkw+ooLV9el1DTcVvQtgTLoXl9UNb7&#10;ac2hKY8gep3PC6z28pwXANtiQKyYzghsuMKFC2CfmsPDjiElptSwjkfelW08LS88MoHj9O++nEQl&#10;APoHsZW8tiWK8wihFyHVnGFpLH94zNPgfAp3WOj8skGH/4Cg/dVygm5CuWdD7J8TBd1HqDEP4IfG&#10;gZkiYvG1Qm7mwYCeioGEgpwGcrXtV1DMgTap1eQGlqNJnc7vg3+RiGsCBzLE15uL7gLn+Qv8UTV8&#10;t2YvOh91yK/f1QUs7T8nB3bXtCzh6ZbsDaG038Ok1YrMuS+6s+Jn9c1SyMTg1vr7RtPIpI6BbgOH&#10;oPtsPuI4uw463eNpvR99F1MBCdS28nw0VGNQu35aNBKFAnLjL8/4c9F5tResj1b1QqKHR2cU8s9d&#10;iCsQT8JEehrXum6H71WDq/SXgCfDPMlySUVHPL5poNpwQEsKT0tbeKRk3MgoH1l9pHUQVYPnqi+Z&#10;KkR7Y7qKlcWxx3i8gwVXNBT2nWKtOkRFL0Is7tAlv9iAMTq2CehDYWJFcTB+Z1w53VXeawdK4i1Q&#10;l3VPJo1KORtSWhWdWxTIzBSK5OGQLpLk6AlICybkePeIsX/n+/zeKUgLzD//3+ir96x6/jnbLwP7&#10;f9NXr3+IvLiaT/JMBC/ZIxWTJJKXVpYqlHjt/T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KomDr62AAAAIQEAABkAAABkcnMvX3JlbHMvZTJv&#10;RG9jLnhtbC5yZWxzhY9BasMwEEX3hdxBzD6WnUUoxbI3oeBtSA4wSGNZxBoJSS317SPIJoFAl/M/&#10;/z2mH//8Kn4pZRdYQde0IIh1MI6tguvle/8JIhdkg2tgUrBRhnHYffRnWrHUUV5czKJSOCtYSolf&#10;Uma9kMfchEhcmzkkj6WeycqI+oaW5KFtjzI9M2B4YYrJKEiT6UBctljN/7PDPDtNp6B/PHF5o5DO&#10;V3cFYrJUFHgyDh9h10S2IIdevjw23AF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BJZAAAW0NvbnRlbnRfVHlwZXNdLnhtbFBL&#10;AQIUAAoAAAAAAIdO4kAAAAAAAAAAAAAAAAAGAAAAAAAAAAAAEAAAABZiAABfcmVscy9QSwECFAAU&#10;AAAACACHTuJAihRmPNEAAACUAQAACwAAAAAAAAABACAAAAA6YgAAX3JlbHMvLnJlbHNQSwECFAAK&#10;AAAAAACHTuJAAAAAAAAAAAAAAAAABAAAAAAAAAAAABAAAAAAAAAAZHJzL1BLAQIUAAoAAAAAAIdO&#10;4kAAAAAAAAAAAAAAAAAKAAAAAAAAAAAAEAAAADRjAABkcnMvX3JlbHMvUEsBAhQAFAAAAAgAh07i&#10;QKomDr62AAAAIQEAABkAAAAAAAAAAQAgAAAAXGMAAGRycy9fcmVscy9lMm9Eb2MueG1sLnJlbHNQ&#10;SwECFAAUAAAACACHTuJAtG6ScNkAAAAJAQAADwAAAAAAAAABACAAAAAiAAAAZHJzL2Rvd25yZXYu&#10;eG1sUEsBAhQAFAAAAAgAh07iQAuTJcJ2AwAA8AcAAA4AAAAAAAAAAQAgAAAAKAEAAGRycy9lMm9E&#10;b2MueG1sUEsBAhQACgAAAAAAh07iQAAAAAAAAAAAAAAAAAoAAAAAAAAAAAAQAAAAygQAAGRycy9t&#10;ZWRpYS9QSwECFAAUAAAACACHTuJAR9X7kfJcAABvZwAAFAAAAAAAAAABACAAAADyBAAAZHJzL21l&#10;ZGlhL2ltYWdlMS5wbmdQSwUGAAAAAAoACgBSAgAAfmUAAAAA&#10;">
                <o:lock v:ext="edit" aspectratio="f"/>
                <v:shape id="图片 3" o:spid="_x0000_s1026" o:spt="75" type="#_x0000_t75" style="position:absolute;left:5583;top:28059;height:2670;width:8020;" filled="f" o:preferrelative="t" stroked="f" coordsize="21600,21600" o:gfxdata="UEsDBAoAAAAAAIdO4kAAAAAAAAAAAAAAAAAEAAAAZHJzL1BLAwQUAAAACACHTuJAqGR/gb0AAADb&#10;AAAADwAAAGRycy9kb3ducmV2LnhtbEWPT4vCQAzF7wt+hyGCl0WnepClOooIu3hQFqu9h05si51M&#10;7Yx/P705LOwt4b2898t8+XCNulEXas8GxqMEFHHhbc2lgePhe/gFKkRki41nMvCkAMtF72OOqfV3&#10;3tMti6WSEA4pGqhibFOtQ1GRwzDyLbFoJ985jLJ2pbYd3iXcNXqSJFPtsGZpqLCldUXFObs6A5da&#10;77PdNm9+8rA75p8rXP2+psYM+uNkBirSI/6b/643VvCFXn6RAfTi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ZH+BvQAA&#10;ANsAAAAPAAAAAAAAAAEAIAAAACIAAABkcnMvZG93bnJldi54bWxQSwECFAAUAAAACACHTuJAMy8F&#10;njsAAAA5AAAAEAAAAAAAAAABACAAAAAMAQAAZHJzL3NoYXBleG1sLnhtbFBLBQYAAAAABgAGAFsB&#10;AAC2AwAAAAA=&#10;">
                  <v:fill on="f" focussize="0,0"/>
                  <v:stroke on="f"/>
                  <v:imagedata r:id="rId6" o:title=""/>
                  <o:lock v:ext="edit" aspectratio="t"/>
                </v:shape>
                <v:shape id="_x0000_s1026" o:spid="_x0000_s1026" o:spt="202" type="#_x0000_t202" style="position:absolute;left:6626;top:30837;height:530;width:5963;" fillcolor="#FFFFFF [3201]" filled="t" stroked="f" coordsize="21600,21600" o:gfxdata="UEsDBAoAAAAAAIdO4kAAAAAAAAAAAAAAAAAEAAAAZHJzL1BLAwQUAAAACACHTuJAFPwPLbQAAADb&#10;AAAADwAAAGRycy9kb3ducmV2LnhtbEVPyQrCMBC9C/5DGMGbphURqUYPguBJcD0PzdgUm0lJ4vr1&#10;RhC8zeOtM18+bSPu5EPtWEE+zEAQl07XXCk4HtaDKYgQkTU2jknBiwIsF93OHAvtHryj+z5WIoVw&#10;KFCBibEtpAylIYth6FrixF2ctxgT9JXUHh8p3DZylGUTabHm1GCwpZWh8rq/WQXnyr7Pp7z1Rttm&#10;zNv363B0tVL9Xp7NQER6xr/4597oND+H7y/pALn4AF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U/A8ttAAAANs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pPr>
                          <w:rPr>
                            <w:rFonts w:hint="default" w:eastAsia="宋体"/>
                            <w:b/>
                            <w:bCs/>
                            <w:lang w:val="en-US" w:eastAsia="zh-CN"/>
                          </w:rPr>
                        </w:pPr>
                        <w:r>
                          <w:rPr>
                            <w:rFonts w:hint="eastAsia"/>
                            <w:b/>
                            <w:bCs/>
                            <w:lang w:val="en-US" w:eastAsia="zh-CN"/>
                          </w:rPr>
                          <w:t>表2-1  2011-2020 中国不同发电方式占总发电量比例示意表</w:t>
                        </w:r>
                      </w:p>
                    </w:txbxContent>
                  </v:textbox>
                </v:shape>
              </v:group>
            </w:pict>
          </mc:Fallback>
        </mc:AlternateConten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然而，由于</w:t>
      </w:r>
      <w:r>
        <w:rPr>
          <w:rFonts w:hint="eastAsia" w:ascii="宋体" w:hAnsi="宋体" w:eastAsia="宋体" w:cs="宋体"/>
          <w:sz w:val="24"/>
          <w:szCs w:val="24"/>
          <w:lang w:val="en-US" w:eastAsia="zh-CN"/>
        </w:rPr>
        <w:t>目前</w:t>
      </w:r>
      <w:r>
        <w:rPr>
          <w:rFonts w:hint="eastAsia" w:ascii="宋体" w:hAnsi="宋体" w:cs="宋体"/>
          <w:sz w:val="24"/>
          <w:szCs w:val="24"/>
          <w:lang w:val="en-US" w:eastAsia="zh-CN"/>
        </w:rPr>
        <w:t>火力发电</w:t>
      </w:r>
      <w:r>
        <w:rPr>
          <w:rFonts w:hint="eastAsia" w:ascii="宋体" w:hAnsi="宋体" w:eastAsia="宋体" w:cs="宋体"/>
          <w:sz w:val="24"/>
          <w:szCs w:val="24"/>
          <w:lang w:val="en-US" w:eastAsia="zh-CN"/>
        </w:rPr>
        <w:t>机组</w:t>
      </w:r>
      <w:r>
        <w:rPr>
          <w:rFonts w:hint="eastAsia" w:ascii="宋体" w:hAnsi="宋体" w:cs="宋体"/>
          <w:sz w:val="24"/>
          <w:szCs w:val="24"/>
          <w:lang w:val="en-US" w:eastAsia="zh-CN"/>
        </w:rPr>
        <w:t>能量</w:t>
      </w:r>
      <w:r>
        <w:rPr>
          <w:rFonts w:hint="eastAsia" w:ascii="宋体" w:hAnsi="宋体" w:eastAsia="宋体" w:cs="宋体"/>
          <w:sz w:val="24"/>
          <w:szCs w:val="24"/>
          <w:lang w:val="en-US" w:eastAsia="zh-CN"/>
        </w:rPr>
        <w:t>利用效率偏低，</w:t>
      </w:r>
      <w:r>
        <w:rPr>
          <w:rFonts w:hint="eastAsia" w:ascii="宋体" w:hAnsi="宋体" w:cs="宋体"/>
          <w:sz w:val="24"/>
          <w:szCs w:val="24"/>
          <w:lang w:val="en-US" w:eastAsia="zh-CN"/>
        </w:rPr>
        <w:t>电力</w:t>
      </w:r>
      <w:r>
        <w:rPr>
          <w:rFonts w:hint="eastAsia" w:ascii="宋体" w:hAnsi="宋体" w:eastAsia="宋体" w:cs="宋体"/>
          <w:sz w:val="24"/>
          <w:szCs w:val="24"/>
          <w:lang w:val="en-US" w:eastAsia="zh-CN"/>
        </w:rPr>
        <w:t>固定成本摊销占比提高，火电行业</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经营压力进一步加剧。考虑到近年新完成火电投资项目投产速度快于电力消费增速，且政策引导下非化石能源装机规模及占比快速提升，预计短期内中国火电设备利用率仍将存在一定的回升压力，设备利用率提升仍需通过供给侧改革引导限制产能扩张实现。</w:t>
      </w:r>
      <w:r>
        <w:rPr>
          <w:rFonts w:hint="eastAsia" w:ascii="宋体" w:hAnsi="宋体" w:cs="宋体"/>
          <w:sz w:val="24"/>
          <w:szCs w:val="24"/>
          <w:lang w:val="en-US" w:eastAsia="zh-CN"/>
        </w:rPr>
        <w:t>可以遇见的是，未来相当一段时间内，火力发电将保持其在我国电力结构中的主导地位。</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第三章 火电带来的环境问题</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3.1 火力发电的流程</w:t>
      </w:r>
      <w:r>
        <w:rPr>
          <w:rFonts w:hint="eastAsia" w:ascii="宋体" w:hAnsi="宋体" w:cs="宋体"/>
          <w:b/>
          <w:bCs/>
          <w:sz w:val="24"/>
          <w:szCs w:val="24"/>
          <w:vertAlign w:val="subscript"/>
          <w:lang w:val="en-US" w:eastAsia="zh-CN"/>
        </w:rPr>
        <w:t>[4]</w:t>
      </w:r>
    </w:p>
    <w:p>
      <w:pPr>
        <w:keepNext w:val="0"/>
        <w:keepLines w:val="0"/>
        <w:pageBreakBefore w:val="0"/>
        <w:kinsoku/>
        <w:wordWrap/>
        <w:overflowPunct/>
        <w:topLinePunct w:val="0"/>
        <w:autoSpaceDE w:val="0"/>
        <w:autoSpaceDN/>
        <w:bidi w:val="0"/>
        <w:adjustRightInd/>
        <w:snapToGrid/>
        <w:spacing w:line="360" w:lineRule="auto"/>
        <w:ind w:firstLine="420" w:firstLineChars="0"/>
        <w:textAlignment w:val="auto"/>
        <w:rPr>
          <w:rFonts w:hint="eastAsia" w:ascii="宋体" w:hAnsi="宋体" w:eastAsia="宋体" w:cs="宋体"/>
          <w:sz w:val="24"/>
          <w:szCs w:val="24"/>
        </w:rPr>
      </w:pPr>
    </w:p>
    <w:p>
      <w:pPr>
        <w:keepNext w:val="0"/>
        <w:keepLines w:val="0"/>
        <w:pageBreakBefore w:val="0"/>
        <w:kinsoku/>
        <w:wordWrap/>
        <w:overflowPunct/>
        <w:topLinePunct w:val="0"/>
        <w:autoSpaceDE w:val="0"/>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rPr>
        <w:t>火力发电厂是利用煤、石油、天然气等作为燃料，</w:t>
      </w:r>
      <w:r>
        <w:rPr>
          <w:rFonts w:hint="eastAsia" w:ascii="宋体" w:hAnsi="宋体" w:cs="宋体"/>
          <w:sz w:val="24"/>
          <w:szCs w:val="24"/>
          <w:lang w:val="en-US" w:eastAsia="zh-CN"/>
        </w:rPr>
        <w:t>通过</w:t>
      </w:r>
      <w:r>
        <w:rPr>
          <w:rFonts w:hint="eastAsia" w:ascii="宋体" w:hAnsi="宋体" w:eastAsia="宋体" w:cs="宋体"/>
          <w:sz w:val="24"/>
          <w:szCs w:val="24"/>
        </w:rPr>
        <w:t>燃烧生产电能的工厂。</w:t>
      </w:r>
      <w:r>
        <w:rPr>
          <w:rFonts w:hint="eastAsia" w:ascii="宋体" w:hAnsi="宋体" w:eastAsia="宋体" w:cs="宋体"/>
          <w:sz w:val="24"/>
          <w:szCs w:val="24"/>
          <w:lang w:val="en-US" w:eastAsia="zh-CN"/>
        </w:rPr>
        <w:t>如图3-1所示，</w:t>
      </w:r>
      <w:r>
        <w:rPr>
          <w:rFonts w:hint="eastAsia" w:ascii="宋体" w:hAnsi="宋体" w:eastAsia="宋体" w:cs="宋体"/>
          <w:sz w:val="24"/>
          <w:szCs w:val="24"/>
        </w:rPr>
        <w:t>燃料</w:t>
      </w:r>
      <w:r>
        <w:rPr>
          <w:rFonts w:hint="eastAsia" w:ascii="宋体" w:hAnsi="宋体" w:eastAsia="宋体" w:cs="宋体"/>
          <w:sz w:val="24"/>
          <w:szCs w:val="24"/>
          <w:lang w:val="en-US" w:eastAsia="zh-CN"/>
        </w:rPr>
        <w:t>首先</w:t>
      </w:r>
      <w:r>
        <w:rPr>
          <w:rFonts w:hint="eastAsia" w:ascii="宋体" w:hAnsi="宋体" w:eastAsia="宋体" w:cs="宋体"/>
          <w:sz w:val="24"/>
          <w:szCs w:val="24"/>
        </w:rPr>
        <w:t>在火电厂的锅炉中燃烧放热，加热水使其变为成水蒸气。此过程中燃料的化学能转变成水蒸气的热能。随后，</w:t>
      </w:r>
      <w:r>
        <w:rPr>
          <w:rFonts w:hint="eastAsia" w:ascii="宋体" w:hAnsi="宋体" w:eastAsia="宋体" w:cs="宋体"/>
          <w:sz w:val="24"/>
          <w:szCs w:val="24"/>
          <w:lang w:val="en-US" w:eastAsia="zh-CN"/>
        </w:rPr>
        <w:t>过热</w:t>
      </w:r>
      <w:r>
        <w:rPr>
          <w:rFonts w:hint="eastAsia" w:ascii="宋体" w:hAnsi="宋体" w:eastAsia="宋体" w:cs="宋体"/>
          <w:sz w:val="24"/>
          <w:szCs w:val="24"/>
        </w:rPr>
        <w:t>蒸汽</w:t>
      </w:r>
      <w:r>
        <w:rPr>
          <w:rFonts w:hint="eastAsia" w:ascii="宋体" w:hAnsi="宋体" w:eastAsia="宋体" w:cs="宋体"/>
          <w:sz w:val="24"/>
          <w:szCs w:val="24"/>
          <w:lang w:val="en-US" w:eastAsia="zh-CN"/>
        </w:rPr>
        <w:t>利用</w:t>
      </w:r>
      <w:r>
        <w:rPr>
          <w:rFonts w:hint="eastAsia" w:ascii="宋体" w:hAnsi="宋体" w:eastAsia="宋体" w:cs="宋体"/>
          <w:sz w:val="24"/>
          <w:szCs w:val="24"/>
        </w:rPr>
        <w:t>压力推动汽轮机旋转，从而将热能转换成机械能。最后，汽轮机带动发电机旋转，将机械能转变成电能。</w:t>
      </w:r>
    </w:p>
    <w:p>
      <w:pPr>
        <w:keepNext w:val="0"/>
        <w:keepLines w:val="0"/>
        <w:pageBreakBefore w:val="0"/>
        <w:kinsoku/>
        <w:wordWrap/>
        <w:overflowPunct/>
        <w:topLinePunct w:val="0"/>
        <w:autoSpaceDE w:val="0"/>
        <w:autoSpaceDN/>
        <w:bidi w:val="0"/>
        <w:adjustRightInd/>
        <w:snapToGrid/>
        <w:spacing w:line="360" w:lineRule="auto"/>
        <w:ind w:firstLine="420"/>
        <w:textAlignment w:val="auto"/>
        <w:rPr>
          <w:rFonts w:hint="eastAsia" w:ascii="宋体" w:hAnsi="宋体" w:eastAsia="宋体" w:cs="宋体"/>
          <w:sz w:val="24"/>
          <w:szCs w:val="24"/>
        </w:rPr>
      </w:pPr>
      <w:r>
        <w:rPr>
          <w:sz w:val="21"/>
        </w:rPr>
        <mc:AlternateContent>
          <mc:Choice Requires="wpg">
            <w:drawing>
              <wp:anchor distT="0" distB="0" distL="114300" distR="114300" simplePos="0" relativeHeight="251662336" behindDoc="0" locked="0" layoutInCell="1" allowOverlap="1">
                <wp:simplePos x="0" y="0"/>
                <wp:positionH relativeFrom="column">
                  <wp:posOffset>36830</wp:posOffset>
                </wp:positionH>
                <wp:positionV relativeFrom="paragraph">
                  <wp:posOffset>100965</wp:posOffset>
                </wp:positionV>
                <wp:extent cx="5268595" cy="2782570"/>
                <wp:effectExtent l="0" t="0" r="1905" b="11430"/>
                <wp:wrapNone/>
                <wp:docPr id="23" name="组合 23"/>
                <wp:cNvGraphicFramePr/>
                <a:graphic xmlns:a="http://schemas.openxmlformats.org/drawingml/2006/main">
                  <a:graphicData uri="http://schemas.microsoft.com/office/word/2010/wordprocessingGroup">
                    <wpg:wgp>
                      <wpg:cNvGrpSpPr/>
                      <wpg:grpSpPr>
                        <a:xfrm>
                          <a:off x="0" y="0"/>
                          <a:ext cx="5268595" cy="2782570"/>
                          <a:chOff x="5323" y="74734"/>
                          <a:chExt cx="8297" cy="4382"/>
                        </a:xfrm>
                      </wpg:grpSpPr>
                      <wps:wsp>
                        <wps:cNvPr id="1" name="文本框 1"/>
                        <wps:cNvSpPr txBox="1"/>
                        <wps:spPr>
                          <a:xfrm>
                            <a:off x="7589" y="78586"/>
                            <a:ext cx="3663" cy="5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lang w:val="en-US" w:eastAsia="zh-CN"/>
                                </w:rPr>
                              </w:pPr>
                              <w:r>
                                <w:rPr>
                                  <w:rFonts w:hint="eastAsia"/>
                                  <w:b/>
                                  <w:bCs/>
                                  <w:lang w:val="en-US" w:eastAsia="zh-CN"/>
                                </w:rPr>
                                <w:t>图3-1 火力发电厂工作流程示意图</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22" name="图片 6"/>
                          <pic:cNvPicPr>
                            <a:picLocks noChangeAspect="1"/>
                          </pic:cNvPicPr>
                        </pic:nvPicPr>
                        <pic:blipFill>
                          <a:blip r:embed="rId7"/>
                          <a:stretch>
                            <a:fillRect/>
                          </a:stretch>
                        </pic:blipFill>
                        <pic:spPr>
                          <a:xfrm>
                            <a:off x="5323" y="74734"/>
                            <a:ext cx="8297" cy="3662"/>
                          </a:xfrm>
                          <a:prstGeom prst="rect">
                            <a:avLst/>
                          </a:prstGeom>
                          <a:noFill/>
                          <a:ln>
                            <a:noFill/>
                          </a:ln>
                        </pic:spPr>
                      </pic:pic>
                    </wpg:wgp>
                  </a:graphicData>
                </a:graphic>
              </wp:anchor>
            </w:drawing>
          </mc:Choice>
          <mc:Fallback>
            <w:pict>
              <v:group id="_x0000_s1026" o:spid="_x0000_s1026" o:spt="203" style="position:absolute;left:0pt;margin-left:2.9pt;margin-top:7.95pt;height:219.1pt;width:414.85pt;z-index:251662336;mso-width-relative:page;mso-height-relative:page;" coordorigin="5323,74734" coordsize="8297,4382" o:gfxdata="UEsDBAoAAAAAAIdO4kAAAAAAAAAAAAAAAAAEAAAAZHJzL1BLAwQUAAAACACHTuJAO+PYYNgAAAAI&#10;AQAADwAAAGRycy9kb3ducmV2LnhtbE2PwU7DMBBE70j8g7VI3KhjWqMS4lSoAk4VEi0S4raNt0nU&#10;eB3FbtL+PeYEx50ZzbwtVmfXiZGG0Ho2oGYZCOLK25ZrA5+717sliBCRLXaeycCFAqzK66sCc+sn&#10;/qBxG2uRSjjkaKCJsc+lDFVDDsPM98TJO/jBYUznUEs74JTKXSfvs+xBOmw5LTTY07qh6rg9OQNv&#10;E07Pc/Uybo6H9eV7p9+/NoqMub1R2ROISOf4F4Zf/IQOZWLa+xPbIDoDOoHHJOtHEMlezrUGsTew&#10;0AsFsizk/wfKH1BLAwQUAAAACACHTuJA4RwQZnIDAADuBwAADgAAAGRycy9lMm9Eb2MueG1srVXN&#10;bts4EL4X6DsQvDeyZct2hMiFmzRBgaANml3smaYoiahEsiRtOT0X/bn11Et76X3fYIF9m6avsUNS&#10;spM0i/4GiDzkDIcz33wzPLi/aWq0ZtpwKTI83BtgxASVORdlhv/84/jeDCNjichJLQXL8AUz+P78&#10;7p2DVqUslpWsc6YROBEmbVWGK2tVGkWGVqwhZk8qJkBZSN0QC0tdRrkmLXhv6igeDCZRK3WutKTM&#10;GNg9CkrcedTf41AWBafsSNJVw4QNXjWriYWUTMWVwXMfbVEwap8UhWEW1RmGTK3/wiUgL903mh+Q&#10;tNREVZx2IZDvCeFGTg3hAi7dujoilqCV5l+5ajjV0sjC7lHZRCERjwhkMRzcwOZEy5XyuZRpW6ot&#10;6FCoG6j/tFv6eH2mEc8zHI8wEqSBin/55+Xnd28QbAA6rSpTMDrR6lyd6W6jDCuX8KbQjfuFVNDG&#10;43qxxZVtLKKwmcSTWbKfYERBF09ncTLtkKcVlMedS0buflBPx9PROJSFVg87B7N4fxpOj0ez2Gmj&#10;/ubIBbiNp1VASrNDyvwaUucVUcwXwDgQOqSGPVCX719ffvz78tMrNAxQeSuHE7KbBxLS2u4b2LwF&#10;rmky2w9pz5LZJKTdozaaTAASB1ky8nBtcyap0saeMNkgJ2RYA889/cj61NgAT2/ibjWy5vkxr2u/&#10;0OXysNZoTaAnjv1fh+g1s1qgNsOTUTLwnoV054PrWkABHNQhKyfZzXLjyWHSpcwvAAEtQ7MZRY85&#10;RHlKjD0jGroLeg/mj30Cn6KWcInsJIwqqV/ctu/soZSgxaiFbs2web4immFUPxJQ5P3heOza2y/G&#10;yTSGhb6qWV7ViFVzKCF5KCRE50Vnb+teLLRs/oIxtXC3gooICndn2PbioQ0zBMYcZYuFN4KGVsSe&#10;inNFnWsHtZCLlZUF9yVxMAVsOvSAqPMDxWkK/11vg/QVY789UeGUXQEYwZtYn3Hq2AbbV1gbxz1t&#10;P3/498vb18jTrbcJJ4BYnJ5K+swgIQ8rIkq2MArI1TE5um7ul9euW9Zc9Txz8u+d6kinrFmyHAj/&#10;KPetBdS2mllaObQLIOhTCDaQdKvwUe4Ccyn8TzfeNoT6btyNIOjL6yPoh9tx20skda3keHKjuXZB&#10;+uhh6TnjnwE//Lony70zV9feavdMz/8DUEsDBAoAAAAAAIdO4kAAAAAAAAAAAAAAAAAKAAAAZHJz&#10;L21lZGlhL1BLAwQUAAAACACHTuJA8u4vwCjhAQCD6wEAFAAAAGRycy9tZWRpYS9pbWFnZTEucG5n&#10;5P31W5Vb9z2OC0h3d0tJS3eHNKJId3d3SGxSWgHpUEClu6RDOqW7kQbp+q7tec7zvN7X9fkPvj+c&#10;c659zsF9s+615ppzzDHGjFRTkUNHIUF58uQJ+kt56VdPnjxVfPIEZhMJAfpvLlwkwT9gXF/JST4p&#10;HSbbBR+eWkooSzx5UhGHemcMDz4jO8lruz55QkAH/Qvm5atnx0+ePH55KS3x2stgPxPR7835dU+2&#10;b9VL+Rks2RlfR2KaiHf1JU2/BG1qSjQf5wR/F9VOadrbluRPlbgz5zFimPUthf6AhcGRl5SURED+&#10;dPkQOMJ+uUL3LP5J0Pvt9JEB5eHGbYxhgdZt4aPbxmYEJOpQLMl//hY9f8n43w/UaDiK//twF69F&#10;899Pq+FdOP/7KbFnyf/7M66oK6T/+6kDM5LuP380+N8D5Fmw//vpWMok8t+vpQ6l/P/vr9IzCDny&#10;/GdBpUW+5OQ8+fr167GXsNVYHnxHR4ef67fh9hDEg1pJKamDWlg4OH/X2ILy8lE2XT09uxT70Zwg&#10;x+ETgU/uEKw1rZ/a/3lLbS3+t8fDQkcrrY/37B4Hc5vpPiZ2s5XwIyKXZKIPV6Zm5ubXBcmY3bGe&#10;y/6E7K13LzwOF3bTdQQujpYdp+9HAh9Crq68ll9Th/J7//t61XtzqSpcNhWYg0cFXlEICAho1doR&#10;E7DpRbx/j7Y8iRvSMbDQ4Frhc26zsb19C/5sfcaBFPbeYHjU4it1/PrDKHxmjsCHO5dp5ZcvK8qs&#10;T9a68Xsa3fdimXeQqH//dwMUratVe532MXD637h9+PDhqmDKP5lNP6qXMpAs8KqT8vn7FAMfZCGP&#10;/eMSsF5fnqaG9K63LEP+2UnuWIIKvPZzT+vm7W2TjiusJwpaGr58/vLFeKpYW15BQfJsayjh06fI&#10;+vp6lxAm9mKp8SJ12iY2coq96bLeNB7bfb9GrZ0dp+TZJs+yTJWM7c0Ap+x6jExyvVgeuR0/65ly&#10;anCg9l16aUREFg+59Dm3Mz0pBN12VtI1+jMEXI8v5h11g4rc96aQMDBEyWRkZGZq7UlPT085fP5Y&#10;ue3PjNUlY0kWtX3/z6NmwSFizHz4UNZyg0Lp/wfboemA9+7329bTIVbz9Z4Yr+N2RPsbpYFkVmwK&#10;isN0V2480oejxwfMacPAH/fpa8i2H+6OOzEvHKMI/UQJvOx/fcMPDg7e/zPv2EruueAcfp8piTht&#10;TDJUM20Q/fOnvO76Z+0qi/rbw6axEl2+poWKnJl2/4K2s0kNVeP9mYoWgS/lyciLtG8N/XkOG/fY&#10;lidf4eDg7J9pFK02bmf5ljrGYkkyosv9PdURgqrg8caqLFX/HMwT3t+cV2Waku0UGx1gTD3fnath&#10;Zmvaf/GeiLOD7a26kxAeD9kObO53WkHBuSnmXFvTu6uT+uMOVE6v45XOPXV+ZyPEdBHfC6PLw8Wp&#10;N2vFioRKMu4qO4LGCmO3R62OIWuqJiZ5JW8lwyO5/MfyZH4ODZ2XwN/6NIw8SHDSP3/eXwfCEVlk&#10;xn8CzCTuzlVOUjAbBkIuXOhw1MyM1t0WX2v7zwTagz+mqy4NxaNtbsSSzqHz5gmaDsw0NB2Cgo2e&#10;Rw7bQscC5EHBHUj61MXMp3Wt90ON2vUY5Kx36WsK2ozlTku2ZT88rhwLUDmHwoKjkxpd++hSZuyV&#10;03mHRJe8tzNrLaLFlFDXhAWVNkBs+yDD85+IWcSgppRj1C6Hgu5mNJghMBFF7mZ4nMDEo1vnUMLB&#10;6DH6Zc1Q4xkVVdsUqTEhecGaGkuuFEQFn+3o6YQLo91oX8f2pk8IAnqHtmWmue2n8mSUOimY8GEs&#10;FEala+cVf4MCvJMG3z87xnvxaiyrHrIxJJBcqfC5XakwNIlsUf9y406EwSwR0s4w9CoVwsD6sgy5&#10;hPBzlddV0kirceNO/wTxonA1ouvTAXZ7PqIoErH7XVV7dc1G1lh8JU8BYsbkcuYREDYcmdUWfI9+&#10;7Pz6TmhiYmLHil/wpMID2fa7GtJJeN5PeEI9o0W698v3h547i018czW24YYPpynhhVUIKBpxoVhr&#10;0gngG6FBLUIQBTUnAJxpeRUV2XRe+1gna6ypJ7ny7Q4cw35TpzlG6uoZ/hezcg0cWlyh51JaxTX+&#10;txdTJxKEKPpUC6XrksZpGLZRan9y0kNHBrYL80PbJcv9zHwwhXaL9ZsIwjHIKwecyDt2F1RlPTxq&#10;D7ykCPs3+pIOWlwFU4y/YV3KDSf+XvdaLtOAnN2bpHyhV04jU9kUxK51XI5l0iiY+cP8eFSAZf5/&#10;HhU+OsUwgNjQ76R7dY4CA49+Z/zq/ijQUUNzp6t+K832eCc/joJrWGCbbJkg4BkPDz6l3zGMxWCq&#10;sdB4eREz4lh2wM1XfLodE+PyieEJVTF7xCa3D3+OlpfrIJS5K+2xAsWep1O6jtqEKNGjN0dCq8tK&#10;dHkrnX/Ith0/mgnXXLWOmM82e3MZeK3CK2UK/qqNYxuomCpBsbMdOiK0/VVOddzXpsPjpqHOkaum&#10;SXBYdeZfwlj/vsXSnVLg342XP2rc3rTtZj6YLUYJDw+/s9BQ5e7IP5opwbm56LlcoxK9Dk9OuhAm&#10;RjboslSgnL5/9F2zpLLVdb45RFUOeVsj5xO39fiqSXmxfcc9M+ahEDld6FcxsgyP3fHuh6Eggei6&#10;lssl3yl78W2YkJHeUkGVVW0BRZXYjg5JZk11NOMS0pa6B7X3674/R+KPqMVUEaNQ9FLynophNsao&#10;4BXOY8twiWIuKjKgZNItENj+cdJ9YMOPElz2O0Nf8lpHv218jnKI2ZpubGzcwiOjLz38nxTjNyMe&#10;j0PjLr1u0gaIbzUdsIihSrq5Re14hBji2jsfTfoq1j6+NWivGhGNplNMvqp9oMXj5d/5HP3uELug&#10;Z7Sv0nVbRWjUo7Z9raT1/sDR/m3W48Nl60y9c74jqlgHjCAEDaPN8ce5ZrX9PEG2/wUxuCvWdWE9&#10;WlsfH3ybr7fSPY4H2pkft2w3lvGUvS4NM8jwhK+0W25+f9e8+4Zyx6ZWnNcZkU0uphHlzkP8sJzK&#10;50jxcF4WqE0Y/XiZLYENqfFgLDoWov/N+2+GU7Revj7YiSn2HpW9ebRRycvyPi7wLh//JaOLnv/5&#10;r/DofE08QkO/CvewD4hH449322JizSzwJB6VxPxOOawoe0rbmXfrEnWwiJ9ZThXaITXKD38KxYzX&#10;uiJb6GLD4A20yZJ51HbMrsDtEPccg1mF/a70WKizdkjJP/dJhfkAwfJCGvr8W0Pnbvzw1jqVBb+z&#10;IYbNeOwa1H/ztEnnHRbj8NTVznDdime8vASPt8uPxbrvHOI4TXtWknUdBCz495Ll8mVjirHWWISM&#10;O57qwkGGCaYknAs0qr8iNcrg4OJWBNz7zH8M75bafWGcvkbqUN9eOvCaTNAEJCHmGlSpgp2TcVtD&#10;6fOwZXbkg9WUpboT+mg85I3uHvszxtG1Hr8n+wpW+Y+r1m4H8eijEEt0aioPaQKv+CCl2XcbDFMV&#10;7UdkqA/JEAx0UUyZyqjgbD6Nsowjee8B/vaRpUfvK/K5Js+j1eu7zGV00bLAdLsWA8Ta+oLjLT/H&#10;zByjXtiqvACqf/NT557VlfRdCqWz3AkIjeJsKQOZW+D9+TQveYQ7c8ZUOwYLhu+0vqe2cQRsLL+z&#10;xXBGZOvdJrtmRJ5QBBs1YsHbCicO2wk98BP1v799jy16u4YpQxCQfLngiunzZ2c1/Yb2+9uyHsPH&#10;m2naOY0U9IAlFvqBtVKl5eeOxAwU3hvYLHr1o3Xn4z6CSrnOW1VWHE2XHDw7XwuzBIUzrfUkr2j/&#10;85QRPpIKClEltBI7HTm0OYKriz6CKDt4xvuzVb18hdUUCEf7Qmf8XptUGbukbo1oxC82imDT3JJH&#10;scW3nyAuuZVfFcpwnG8vuI7UlMXEEjuvqWUYBU39+eO2h6OgoCB4p13Bzy7DHGBx914rO9Q+K/P6&#10;oX03Q5UTYoK4qASOgXjCftNRSxUNcSulX1Zlu4Pi9fX1FF3HPZMjMULrPMvdQCMPhp/DlKJz8upN&#10;hmxKP0g5MVQvlxmoIwbInCbP5P+J/j5P9rxHf3DaTDIyP+f4kZfnwG1uTI69FBS4EoR4PGMaB01D&#10;EccxRa9yfnwf2UZCRq6Y0J7esBS7/ZTZe1GSsY3Ey7LR/5qiYN5JcE/2A0SKEIUFzz91TWo1dH7N&#10;KIUNppb1Ylvs8Tpu0XJqCJo5+msoGpOjD68bZe6d3mOJdaTxuvl9uCQ3FiEKwFCJUnkT+hU851pK&#10;690X/2dKiOvbHCZdSLqeYfMsqGK0BEQWcyMHdcsBXouVTrpHrY8t98K7ZtQsRoP+7uN2yeyGDnXd&#10;eGwO0cPEkoU4tsvHt10HTqRKP8B9iHH58atxsbHLC31v6SG5/8Yu5OLLNoKOjf2qkdJqtVcEBZ3l&#10;WgxCy+UIT/decmQGh7xECNzmnuLPVesgwXpf6c66Q+O85TyqkBsKt3oairNWzVowo7FYmnqDMc89&#10;0dB5OX/9PiMnp/1iAu3BwOOhokO7jgVv4Crz88ob3h08m6niT8oDJBxG4g0DHNC8dH4uTu3n7kTh&#10;yKr51X3eAITt2dRr54Lv7tWM0f+Wb9IfjUg6Qd5nnomIJ5tKv8r/lMix9b7WPdDJaKA104GGzE+I&#10;224G662B9+aqdysIbDxGJRLlqV/PZj+gC77Y+QbNDQ5/XC65pHxlrHfwzgvD4kH/XyjRQt2IZm8p&#10;Z0LGY/QqvDfLqQr9yk7K51B9TrVDkcv1bhcZrYDLiUQovPwJswxuWCtpKFtSampq59lMRW+rPKNQ&#10;TvlDV/9H5hJ+DXwt0vUB9tZqa1KQ/TPdnO9tp2tw4nnuRBkLbS4s6C1P3qCKMW9XOQfTIC5rTN3m&#10;NG3nRbN1gEQoVudQq32kQXgbS2jcD+yN2gPX2autdMfikMiv3FWWI2yexAhCTG9Cqw6bvc/sSMb6&#10;/Fql78X/rUzdyTxYjYcwMHAoA++cdUk3Xo/nyaAueK3HhC/C3d2bTZhlONDhiXybQ0iVkQH3vrVu&#10;W9Jw8ssk+uut12i2qc0g1fUY1TeI1oW5DWg5GxaqdR2EJk22o8dVYvhqn00y8XozNyj3wzo7yvHa&#10;tRw/N5sTVVkMndofWGU4KO6HSRm/X07AvQ+IvAn693X95i+m7FChpaOjmzpXr6VzNM8RCoHnR0bM&#10;JLMTLL9Aso3l4Alph+EuzERz8xxVFt9WeOP7in+vch1jr/J1QQzHIo4dkyJicAbCZqcDt1JDntMJ&#10;uIdWQJbSDbJcC9RdTTy8t7X281vzkt0c8Ht3ZyO9EEIDr9cZrsMCtT1ITaflwyDQcswINtIwRqjt&#10;rz6cuZdHj1+drB94RsOioLairMb9+6BdzsZz3biqwsaBgX/G5EpwxSdVU6fOQb6ZsnfISKqin76+&#10;6td6t5fO3z7Mq3SUh3X53fD+24I50RtnJU66iExHxn1nyt1k7A7KGgyCXxhHJtBoKfrqi2XsP+UT&#10;I6UHirEIJgaaXBxFzM6O1XIGbnjIL2IuCy1PJI1X/R5fvqIU37YF0QmtHt/EhrwuWLxar8bYevfh&#10;K8aDvueOg7F9PMgUZoYZ8Q9QM5kXtvfKWpccOluzIuHIUf2ylNP5VglbryD+I4kX9LPJHW6Y5VkI&#10;hmUTjTPZIHI23Q+l883f5zxpa51NgIwU0nwWS0xKMhU7AoXf7OXHI/xMun3uTpUX+681CBp96mMn&#10;pq7DSB2OhwRwCjmO37zVN29VhCY4AmIdIxHZXPpiCwRi+adXZ9mPdhND9e8nBFOzuS5DFtN32Iwb&#10;8R8Lyjs2d8TXtkVdNuTfk/KplIR0Gz9LjrAJ9yT3WtFp9qoQEX/5D6ZSRFS4yKaBSeG7zwlugS6+&#10;wq347Oy4cAqfnwXGTk79c/gP5VQMiB/xFL2mW5oJulVEsDGU4uCbNpyMFCq6iBuPE8Sc59f2eQnY&#10;td9XyWZBEtdwWPQr8XAZPni4fB00SoYXbUDHyOn79dbQ/lLb5CVTs0ch4wXIMeZhv/k5Xmkfi5j+&#10;xl+2jEJ8cCIvkBQ5/Ul7BXbPgSDej/5ObMXS+jWUJj1vE2QIBptUReiIHHaFMKgUWmfsr6LpWMgG&#10;jp63Omb03udRddD06sVaW2M0VzBXSPMDtOjXMBQ9eJOEIjbf/bFQGPVvNfFKy89la/DTlHpH9dNG&#10;WhsSstfD2WLLGNK974lNhZaucCkpHZtiObqD8lS9S7E8tlZfkPLaHSszZQfBIc7Zl/MftEy+5tpR&#10;loiK/LzxbD9iOehacctUtYei+vcUCh08nbxB+vsBekPN3XaWZccWAgJMOhGfP+Vlu9K/Gyd5dmhy&#10;j2vcdl/dEleuYy+TRjH04ijuCJtUvCntNL+6rhhy8uY3QW49cnv/4e1e2CFWgOzdsJPuQtzpytAs&#10;PrMmGXVy+Rb69Bf5Dv/tS2WTyCIAsEnXdCZRYT5n6e8KQVEV/4uO5fmlBnTYMhCQbdbgoupMMewo&#10;rOR83BX0Y2FjuveX8xOu7bHvTq4fmrEzWS+ImfnhyYeF4UXqoz5e/DQrhMII1WkRMm3N4Zuolpoj&#10;fwJwnIlGB6+zJPtCZI0ixg0eEMxbbxePir3aPNrcElxFPPB9zob4DgShuc2BIP5qBN2+eFc1RcrA&#10;ZvoZ7d0dk4fTTr957Bvh1LOZN+E1yv3rIAX/qEXzHNKFo37wHzyvSPj8DctqeWjIWnExy/xHemNV&#10;Ghwcz/nlS7ojKQt1+kqFyniDVAfafEa42SW7ekn94zAfRdo+NPtk2GnleC2XSlBqEWpqRURGShSq&#10;ZHK47ai5gWpjOJ80HAOjoPcZPf2cG3PBmNOcZba/xbzs2Y9tQXN9OXPnLhwUrAVZb0mkbMf+D0y1&#10;33FTAP7w3XF4jCMmZkSR87MwOCj9eQ78YE2lWYPgkHTmrZlKWVj662yn2QAm9EaLK0rmip8otyQt&#10;pCopyBPPe3UQVdfALRniyaRNFP/1UyHOYd1Zs5+IZERazDrFKmdIb63/19v4+NR35EIeRutbMVot&#10;FvBbbJkh1q6Fq52Ool3p2a2RTKgFRhfJs1ofW1BODr3MaodDC1MQ6UQUVnb3g+piCK3seAPWamwh&#10;Qbsqd2RaeKkYOCiwIMdcNM4NVUNruFqLto/Ci95/9Wx1HQpHxYyDanWlIN1BsFRNkoaW1t6fiCDq&#10;ByhJnPdK6ijw8eTrKZuvfcZkCD82vcf1Mzg0fDPC41Z77K5hZ0xqejh94jQ8IFwX2fgPVpuX3BY8&#10;y5L89uNFWLPT5mIZAMdmF85Oc+JPD5uO1r6kGFQS+jPAsSdnBz54+12thstFCjbbDi5cQrEBrRa/&#10;BsffX41vLw68wLs6WfI92s17E6HzZIKHn3H7UZ9iXvTTKbLB1Qiq11ofw/EfV9X1zLKl9sv0lt6w&#10;DvSZaQtKBdmUNq7BkMQAumOPE9hiwoFEmnZ67jwAPC1RRTdUKmJr2Mu+J1oFQFexVAd3xnCm0Pry&#10;40MdPpnX+zIF1GWJEITZ7fwrl+I/af2SnuN/difsK6bffNe8LqDIFnDdmnFlkcEpwHxTUP7CtqEc&#10;iatpN6IxHIMVvPku63dwXiiEyMjI+ILCsYiI+HgiM5IVlcfXVgIFJa3ChYi5t6GEfnZwL1c3tNSO&#10;c0JCPLEHUA3MAs9/vZ36NmifnDmS97Hag+vxx74wg5dlHBwTYqMBf2YcfkJamg27WwqrrsXZHASL&#10;B47iiHHylL/zsVDI86ArTJm03GfIhkW/BQ/1LUvXwqbryeL4EYf/rpuSrij6cukjQfQlS0dPc8wM&#10;aTPhLGvV6u5WUF0SYRbvVgWE0MqMd7iACYY+ls2ZWgU2QFN4uCpkDLweG0h8pRNxVvSMR516viwS&#10;OrrIPqPZyZuCAbUiI8S09XbubFS2+if3t5d1pbFJkGWBWn6LWxtBZmZUQ8wRVT9Wt7LXBaQ4jhx+&#10;15spf2vfqCLFf46vClw1V5U5NSQ0Sjp67t06hvGwh3d7cMDLly81M7xvdgvj0o7cuFIF3X+rn2Vc&#10;rYRgxjp94a8pu2IMLdJXYzR+/lRGrcDN72a28Go6+rFjOfteKOt6mstr76yOw//ArWurh+arDM5p&#10;+Fanby0hHRw4CGuKJbkckp1BsmyF8LWbX5jXQXVyrixAUlDffHc6EB43f+d3BEBIbocFojixh/rM&#10;Hprv+yq00vYy4WQg/NcgTOWtLBaLREZq1dETCK2tlQc+PiSVVjkLGrkHLnGa6sfPVlnOow78flfr&#10;0ciR+q1TqzVA5PTsrKQzdBi1UYPRq3yxsAqN9bh5fWBh7yPzW4oaB+0Fhzp/1k34bezt82T0wgEJ&#10;89rVFbvoWxU5lOXOqBX9QQgqIUUA+ib8Insz3PNQfvdjh5Yknc45WlJeh7a1L9Gcng96g2lCqFUE&#10;wx2Dm1yctgcsg0vCpGL7NzDRF6ySdh4stfiOUgpWKC5pmzn1+pxYcF66Pqv2a/AkaTHhafEhG9US&#10;hb31zut2ixgF1eURtrPrjCP4wpRCvQdTJbrzta2LTZ51X7kzZFPTtD30s/KvRL6i7Fd30lQuNrpX&#10;bQdXzv/BrGXxmBN/i9Bo5RWw4enVEYrc6/aB23ZqkEDPQsisBaNR3eYMHcvZbhJd7rXQ7zDaUP43&#10;x4fPEBtIp7pMNsfprJa/4t5gkJhEt4yx6SXlagR7mBcUlmu0DfEtvwfRfpGvzqWcACmuECCCR/Yq&#10;Xt6jPoPJMW6VWKLsmRTq6uoXJskjfbyxC1NQ0DYll6rDnFHWmbg2+FkSvXKlJ4o240hQCrpeLY0t&#10;zxHZ2bV3xfX88gPB2NgYQJ33XCjshzM8wZa83SJDPlJyEYMC7Mt+bC2ebvlqSKuNLBfbmPCMHhwr&#10;MtytqMONm+3+a7xXN6FFkZM9DvzCAeUG8HGYurUO7cn2uuXWe/SfC77MSbg7OLFh8PCHLozqbYRt&#10;5NVLcCpIKiqQ0wZtXWFZhT1jGezn/zTfMK88+LSUtNCBvxA2ANG75WojSdVPQ8GYj4QiPBMvEwBj&#10;c+u1Z+RO42VeC1sns5RRFMIIZyBuCHefPRmxFw7v6e6+3iJDH+HRS5YUaoUTXr7RqCXFGNH1i3Eb&#10;P27ucpWPJmD1U6RELpO6ukmt7Z+WpY4MFDtug/tbnypGNkq2rf95iaweoza7KfECgNEEvnk0zKFY&#10;DLCZmM1w1c7nCsUZfIgNu7uMg30dLR/MntExpEenkuGlfNCyDNZ4Nuz8IsMaNIaKrQabnPGYvBJ+&#10;NjmR4XHyQK6He1FR4PGkGOmPTeIndtSMA3hce5DZN1Lzh66bvTb1JaaoVyGUuuSVmTSopwK/bhvQ&#10;LmMI60MJ2/yOvGB+Clk2N8nndgcdMUQvqzsZHc8MR78SZYAQR+EXD0lWBHvvNbdtuiFkx3muXS3Y&#10;SfWhvjKwOlP5XCWCYEiJiip4LMCfmYd8JFu5QzHNsOBIEL3p2+5+leFX4qePD5/tebzSLlcdjZdH&#10;334kWJbp1Zs2rXJnMP2M/93WiZfjuIEvmgl64kxNhVZTAKumo17MG+fvWE3MBHtJ07SifBS+ihc0&#10;Is/ItVe1f0YPSjmvm3iReCsITZcfItUoU1SqQnxDif1OxJdj/Q98t8lIuyMlxkJ67Shs7+Pym69f&#10;EiLAI1JkX4tOKEsiIsF7qKwLhC5vVu6dXg3llb4hxj2+GsYQEharCPjoGvudEZSU6HhZlgOCMlrT&#10;UcvGHr9XA5wevShIBVw+3w8f87x+OmK/4NhYVE/px5alMSKwnYGiix89F51BlzcHxZCdv+WodQRd&#10;VRIvG51Uj2AhYeaRhNGy18NE0ZAYb8w4E/G6VOPD81Ntdb+Z/RDLhd4EfxxLEOKZl+W9Rdx8fzHf&#10;0tAbJokkgxhFiIeHxC4L8IeHThVUgzZnYgb/MHjja7Lmok2X5rPeaB0DMpdyKS/qQXPGb07EDiHn&#10;sow7x6WkrLP4Egmhe+OcUl4w/dvb8KzsdvcymB3ezQOD3s1qm74c3qdmywumnf5bvm3u5JcDYeik&#10;+2dna5e18w5VBAfrq3pulHvBWhFcL5U9k0dXe5t2lWq0W51/2J83CTnzoYhAGJFY2nKLpH46psZ1&#10;REjihRN2zrehOsYTuxw7KUmEti9/Xz9msexjgkjJUNR575+H04jE5fe6nJDb6md1Xmm96c9aj4Xv&#10;Jj2khfcMzDh77eRUvog5NbZ2DeGDzXDdO1kRCJ93euXkZVCy35h3AXC610IANOX3ztBz0tG5lq8T&#10;9w+tea4lZzrRrD0j6Co4l7yRK5eKurskboYQRlMpJybtcQAJGzsYLXLXla5ziEkeG9u6mkDBtnAa&#10;grn75JHGwZ42tXg2IrZcEOT3cL3toWOew9HmwA7tYWFgd0QLzYUx2xzIE6LGtbs58Q8I7AmWByCn&#10;rOq/oCj0xlbgDPcciGVILp9CNpSysyt2VOg+Tgy5HdkGtUXqj/XLpOy7rqXZ78+brwryQ5cRMeaQ&#10;IDkI6CQzywMhhD2d4Zh1ZYoRaUrK2Iqng2euWN4r4mH+SiPydRgVcLNblxlu+yrzMfrWTfGpWRHV&#10;IdbHT31WkHmwd4PqcolN1CY+u4aark180VUElV4GDbT8kwMABQPmkR7HfRsyCv059tKQWUX95C/F&#10;+IY7xPeoP7s30UXk2T2ou7vG17CK2ZB72FQ5okjrurC4OCiE71jOvAjmam0tj9gEZLaH8e72GWWP&#10;HchCWt9enPltfnxrV4Kz5XNWr7CTsboogAKzCSoCPJ56skxaTJE/8Y4OTAy0yWo/19/FnqPEIqZs&#10;PrSCdoDXfkWv04Qy3yweFYP5t+ejYx32nAfhh3gtmAtvoxjwJYwjZ3vNz6YhRdaTeBWhvTGsW1fl&#10;5nsWdrwSDMgy82s5Jl6dzYxWr9919EAYrV+ZTNg051potT8OT35mij0ei5wAtQZ1F5MkKJg8QCva&#10;+XRfVbHzPTFXufm94FP8zc6Dr9kfpzEphK2alp8yHMm+dhHuCcUzehVKGC4sroKMZbjRUWpCmBi1&#10;8BMl8l2TMuLTuR2rTPqSPN38kgan2N1RbPShtmstttAJZEPC6G51NBIhD5ZGt921dNdnH5mO+5tt&#10;HaKZFEOtFZUScqtC5wvyzUEX04N46tooi0cm/VsUHVmXMynZJHk0tLzc/nIWOuA6j1dcTxnbCSlL&#10;P9u5WX3ghzdvOMoYdqNy6KScy75uvJIPx+jGAcdtrwypRaXgblSfRlp5yy2KToVaRVB2/KKQ2tww&#10;yn9QfqTtgYWLlQGfSeA2PvHj+4398eNQrxUU13bcwwoYC4Fjp/7iJq7vcn+3xYv/bYtFvDjhP1hb&#10;StlhqWp8NHAjds/7PhW45iDew0VzDuplYGJeUjhPVHZl/MJIfuIb/c78mo1FaKPn1I9vlIVEv+my&#10;SxsA/RnIScUTn72rLL5YC/zKSNNY+jolRh5BA98dCZLu2fUNGUJ9ty6/8P4IuuLfI+Za3FNBI4Gg&#10;Gz5nP6EvRYiUHVeaBMUKa4vIF+nxWK88vU0iz0gy7vOsus2X/M6Ub+vEHgYqbzHqTrIf7xDjhE8j&#10;FsNBb/ro2KOexZCvTqY95Ezb72MzaLFc1JQTIF9+b74M/XD5oCktM4+VR+8s2IWz/YieGY1nx2e/&#10;ZLcXV2xQhbLHV9xbyzof/yYV3hO1zn5Vd7zo6dKWRWayBV3yV8blQY+tBK1XrDv8zL9poTU3QNcj&#10;kiznp0o8OJpW59md3E0JfTgQmykmZjZlUOsIxyTQXF+cKTMIf8UftzahaZiB/Ohuy6IhrAymjV8u&#10;Z0LR7c4pt7fktiGOKdiqn8xVfOu2s9CtWVcWW4oM2puVGEhzs/fG3f4Iq+KQXgWPRuNcgamlnLPg&#10;X3f3X99rrVVz/wHR1dm5E51vxpSjG2fp5daL4uv27XWjSDZSjOc7+yuit9F0brZOpKDNIrjgMO2c&#10;7JR9bywkxzbQUeWHbtf90170dr/KCxRpB0f75Z3ebk1Os0MW8T2gN1pQXBV6hKoxcuWnV1jc2TXL&#10;V7BOhllA3adNYwP3izpZ7dmXkFAHFgLXpfTmaY+q2exaytuJS9r84ycX20dyp+3PPm99WRN/gNlA&#10;3Oj8NUpmPCQQ7oCzR2Gsb1Yob6ssbdL3svOIHDX11FeyF3sEW4nQfJEkq8wLg0ko1KzdjoDfXIcO&#10;4ugRuer9Dr4vM3hBcpIXui23X0fRCfOnfMBLh6u+7rzDxSLy6tnDRHIW5NfTMOnZvtK1NdpPgCx2&#10;cx6nrstURP6AtPUIG71sIT1DhV1xWEBTZ9Ux/plaQcTtgyb4Kchn3oPzQnKkYcY0g4Xs5+P1SGBt&#10;NvUqPAO7tHZVyGoc7Ssnjs51OtScGw3iis8sKkOJiuw//pRrrYnDhJ/tSK62OBFPYX3isZ3CNukD&#10;VeTBsueiOyEUi7qaYoP0mrdQYHT8BJCTnScJxd7jVa8YhcrqqqvG8foFU1i5B4oM6hRWblvntrGP&#10;mrcw6PRciGxcHLbcOtz6kV056+LpXBmo1QsQ6IVb8/tlGd7/ftvyVXJSSUWTZXXTf5dHIzLGxPXg&#10;Q0q6pZD6gcIM5OBkvsJjXYe0yeNQUsEGBVYHoe1XBySxh+6Y++SJ8lAY43uOmgJeYvhnya+Rt5sk&#10;JboC3g7Sjki4Yb4KXWpwLXQnffUsF0kVBgKa34FenUG9vlHjzbyWvkYoK3a+Q5xPCjlVNq/fRPym&#10;b9P7LHx4qx9hYwx4FqkivrU/xLf1J7/9ec2uKHsTsM+BePgDuamCj7Odwor2l5jhJJyXZfhjHMbh&#10;TPAZCSy5zbf7BnoTtlPvzJHBLxFPcmq8j3zCfcZ4RkM0u8PV4v2fOG+ZOHU21mhVOYhgbG11kBOF&#10;xq8YCdWLamt5fSSMz5eLq+0Vf1BeNRtM5ZRreOaFrZAbDPeMTfeCJjvT7ErEaA5tkfhjELxqA0Y3&#10;6vY1udd2/JlmqZ41+3tivBdel/G37U3BYD2NAB0DIZPmwSlbDFCXdKs/DuzP141g7DP6HUvOemMS&#10;sulZNT3oufTR1T/c7Nlb0kZxgOZbbSmOKCZ7KbiBl+0QlS1Rj15VpmPp0lTRPVvWNYioasKoU1dX&#10;+7wGEQ2kfGEW4TgA3tXVY8QjnwDjpmcy3HB/Bwz7o6MG2ubj4sfvmiZTC9pXAReXVwFTl1pETVgV&#10;yBUziQ3wvou+CRPCiJBMlKHIbrSM/B/HvGewCRZSbhyCki/tcRRfKHXB+Qtd1Bzpu/Mj7KHgCaNE&#10;R5Wz03UTHOpXWyW4Sw4DbkjAIyA42YxQu6G94n8pL1++PDSO8RIxllFYNQjyNYOlRTkIsjfq/ZNb&#10;McsU2iMtM/c6GD6DheAi0+cV5DsWFeGrnW/1if0iy5lOTXqIoouuMBmTfHY4Z33ElvymDoLVETR9&#10;BbOVLe86tsyJR4R92I2fQJFB+SHaGN4aKVY3usS1pbP4a7ZRfzilUV8H/AxxaycaL0ayw8qz3BXn&#10;X2/ezjaSotUelvzElqMOgQssWFWjKmLzUtqUYYZHFcVs6mIxaJ5BwXLzVmu2miiI8d9Y1pt65B9o&#10;XV9ft1e7WoXngeAgdCdF4jLoGEMIJ4Zd7jK99/F4SpsOBZswleDWuKN2mmc8kjep4kKkEQm8Nn17&#10;5aIo8AxEb3Zom1imf6wEo2K0tuLDT+Pnlbbb0jY2ek1n2/snJSaVu16q2MXMR9WQTpmc9HdfObR7&#10;Xpn1MFytpGMeP9Qdmc5VWl8Z92LOpNZhMyUw/Tz4gIrGDbd9SOFlInxcewyrbrE+KSDwqkhZMpKf&#10;Tfji9Mpmwu7iqG6tp/F8r4T5GLQDehAp/d5hit1hZfudIlsMpgXRfU82um7c1KqyR68ttOtd2v8h&#10;3/9S8rR9g9bEck6leL4Co0LXpMKm8/mgPgdo35/Ai3Js//Jc8u6NWhCWU2vOj+/Q0beDGdnzOkzC&#10;4sGOpMvTbAsRPPu9PtTufui5bHTxh53zsamswntRx5fhg6cxBCvvuXQal9G8UY5pDiK5fjcS8wu4&#10;2IwQeRX5tqXMk59cIXETyqDGdFqP4ZvjTqg8V1ChwxP1Uh/8QxAlAAV4R5s8HZf1cgDfiHcR4hAL&#10;pTxcBE9bOw66t15vkabTtHndHtSNtQYG2npaLrgMsGrur5LLFKzzD5w4fIGTSYX22sOnG/YrB+xI&#10;YqpY2Ke8U14hOdt52Vezu1OaTHet7Tm29DCXtQYXPpzg/QV8dg9SjneDVSs4vKk9IEeSmqAzGccW&#10;ZpmKmGVA4SWUCmPjWpWQNoanlIHAqHBMpJIQvDjawrkdRJgVSMH+4ypPZHgCRnIbqfWtQcp1AAf6&#10;d0gkBr1P2o5j8HndQHQQ/U2aEVfdFD3N0Bm8j/prPbOJVsbiCf2rnj3HFZkzPyjnxl3xUFW17pAA&#10;nAp6mgrpSRSMtJB9lblH3uLuIHdmZ6dOhQ3H2O6l84qZcg/Wi0JybX51JOp+SUPphAaCgedMrFdp&#10;Pwk66dg+hIbla59tRVgvw5ALeUqs0ytjkREh1e39yabZPTZqxNDQV+E2T/BEtf5ReP6pvSkMNFI6&#10;mrwzhm8Y7zJ3BfCYtSi/+F4e1mJRajjvYPztvf4he0TVFlS0+mqhNpmj5QKQxXkjH2z7o+aJIW4l&#10;S4FGC1AnmNUNLX9CWW/FkHG21NZp8K6rYGHZUvjOD+IEaTQyijplTkgoX9jVY0xsub3zfLnFAUmx&#10;3g+cAU2Wzmbzs+P78aOTX2tlx9drI5z+m26Dcy9QB16lUJfyY9ySHsgZzAvvUZx4nHbM97Avylpn&#10;nsNu99DGDRRHSoUvXS4HOk5QWw6nRb6x1TS27Fcxa6hUw3rzRDr949wnI15GrmdNaTsWeb7w7d56&#10;BVXINvcsb3/N+XmmfzpyuKL+vPHFSOOOflCXfwTlcHnoajhqg1mzuJzpQltbWy7je2gRcpEFSNlV&#10;ZIYSvVzVjw+qRxIq/GB8Ph9IG3rC3MB7O+WUIw1c7ksNaI7tLHyUs6L+TU+WcfqYYJOcwa8SnlEC&#10;YWPh3+jY1+Mr2K5PGCtA7bjFkMk+SXJaoksx7ioa2/lVx55Wx0I+mW3jxRCjaRZFY26bTBbXP8mS&#10;O3M8Z1um7RmW5KqiHioJDwo6rzvAY6nt+DkScMH1h6fsoz6qFm7QQPkwEmohDkXdLtuqeAzhtBJ1&#10;XnznJmh5+O4bdJrPILdTPgzBVmSMbGYQ8TutqPM8TW1dypVC1E0KHTj2rhdjebqDeSRd+YYTkmhb&#10;2tDjsNxqdFCx4tse7eJgyKMorVxoN4SDEpJRC1g3LNq1T7m2B7smrTVOOjsoy626aYpV9GLqF/j3&#10;URfDF5IbGGOZwgpDeqeoKiA6s+9DP/kPPines+b5pu2Ch9fE9IGjJFGmd5fG+DedjGvUKmRJ0ktq&#10;yBNin0tu/DkFWVBhBycXLtKRFrPOjeYET503Q+Wl0uqaZ6zyEGOtmtvqF7GJxqtF5qdRZ9EJHz+Z&#10;Q1qHLCh3hI3Rn2eheh2q7RmrawBq97fMJGzFIg5K/vggVltN0xM+Q2q/bdn3p2a5ukbIc4jeFQyX&#10;WFMHA+J7HpxWSwXkCzAwv17UY68prUfQ3dY6SmyruWKvuszX1p/zMPqM7rQNfM1BKf2qMHgnXKWH&#10;kPmMjq2LsKGiZjTGnjomfvQz+Qsd947cVAorPiv+RgwRVLhhkqCgkPAceyW0NF5bA/vexN8EioAL&#10;KKMhUE4jfFGJ9BwSAQjQ84ecoAhzDbV3232WyyjRi7j3gV8SebVRaSJ3IIRH5qoZTwhQFw/YQ3rd&#10;CO5NscULtyICF7EN/ghKeFkuBAogsH9oYI2i8jNbTK6URM7VOr3ezp4noVNa/1qsJnnXDZIFxEwW&#10;yZ/TioVRWDzIciwv57PDdqbG5EeUentYSSt8zmyKZyphmdc1TWTuUPYHlyJDm5/uo86FDyJ8+un4&#10;wfFoQ3caKeYtWTNo36wWiyLRgXQZezRBehoBkvBlIHlurUQxma29dLEpPiszNg9BRiyKtJhWieEl&#10;KS6eAKMfPyxyN0ZAnJdVKSN/9jJfwNGOzpquam7svNMUJve25ZkUoZmsDwJoSOdStbbpdTYNRf54&#10;Lbx93cGEwdb1SbokRKbG9UVJCNfgE+cz0BTkCMSYCjhn8ik46jCnvrbauJghq/x0LZGqMf7EfuQH&#10;Enmvck9ObucGB7Y7TqH7cd6uoZGW2ZO8kD1PAvM6Ksyw0A85puWEnFuwJc17j1IURo4wWG83OtLy&#10;nuwzutA2PHsy1HQpMYKdP5prSVl9tASnviWZRq5JQ0OSJ+HlVVPH/fl7iL0XsbkuImVcfzWGxQ3q&#10;xBtG8atOH0ZQ02D1NEWrCPX2i8OEeT5pQEd5/lDeiXY28ik6IG/00ykUGpYKxzhXZqJsuQCkk+4s&#10;RYfWe4/lyf722m5osm+3Z1QrvyWqMdgK+BTfF5JBgttjTd5sdULT5RYhofWaKAo2Kp70Q/R+vN0G&#10;ZIuanQVzCYu9eYv/Z9A3vp/Clb7o+S1ItJu5U+1ybesiE5zaRue3n5Z1qdPX+OZfpkgn32mZhl6+&#10;YHJRy3fqitMI8kYhHSw3jmy3w5089Uwt2wkgXPB2kJaVzvOu2iLyv7BSyuDAhsJH2/DUw9wu0FJH&#10;OoNu8thL7oW1Kg3ByC0M0/eUnDfjvH/YBCIO2ynmH5JMu2HjCB1UkV8MvpEIJiauiYitnbr+TbGP&#10;5NzYNzJSB2fkaUSV1u0mLp9+4VRXGqg+85muklS6fd2lU9cJKYGNfe6qCycuEq67zcBVorZkFBIj&#10;EzQTxbHvMIpGbN/UMd9ASOPzR27bmHbM8kr+z/405Q+fS9kzAlYs/F9I1Lm5F/Wr/FTfor/xK6aK&#10;dnKnAY6079t4gS0yaefFqAw6vJc7UyvOHwjT7XoHgr9X61TNw+jjFXN2mL6Iri3VrupplOTPZMMN&#10;ZAwt//isrtst8/RwdHxuaJJyiW7jDhdZ0DAV9nWCl1RFfMOBH7pbG0dNOMaHbytHLMYnC4Boq+WJ&#10;vKxYQIGsnuSUQZfu4SDpIy/4aoFJHlVeStYKwYXGRW2maLRRrll9aVzoijv0+nBu+haD1yVZi0wO&#10;OboW9AMJz7ZGqko7QuAR1cl00BwVzxZzYzc+z4F+u0ziKWltJtGdqIvvXYAgkxCeGf/Q4FmyV0Ig&#10;IyWxNTEjG0vt9hdx15LOM+yRvl+zxCoR69SW0IupS7vjzsvAq5fNMIzP0AfGmDRltfGd0h80FsmJ&#10;J+wzCB82PoyaHHX4yiRo4f2imF66Yc7wXe3mPVKvtVFPWXlELFB9xkDXrqH1JO5a7BXlqpH3dGnm&#10;z8VmBDrSZFM/Iwo2a63f3My8llXo3m2NUmzFjG60S+RRbT/prWYbSG/ek4SU+t/mSm2zWU3WI3cM&#10;ngQRGsUO1TXC4wR+W2NZhT8E7U9P3fKPxx0pTNpxojdWkGEcFOZ9yU7TlfvLZUfbpHig25h22ANc&#10;ph6RywXTQmfdjJ7gsstFz2zloZPt72UtlWdMg0665nuJWAU7TkJ3sVmMd2Spc+vZsBuYi88WMD3m&#10;jOeN2QZM6t+0L2u7ADx0/gxHhigrBbScN3QVItKC1lmuPQ7qnNC5ehlIGr3qUbhDFOtGJNbq5X5X&#10;cbyiAG+GsVbjOODx/tIexdRDhfcUY7Od1LhFbPLL7JMYa75mvYL4Vb/sb6RLs0aWV364TPRrSvs8&#10;CSih8GGzZ4OhyLh2aYwactrpChFcECh4LoBt+VLFg3eqxAASE71F63lO4za4EG2c221FvCKTQ4wv&#10;0Osy9RyJs6I1h8ibHgsnLGTLasSBIGaSTmKS2ssTAvcyoC691ipoq0RHm+GNf7TRGcUGIT6tZ+Dz&#10;i6NYOa2X1B0r3XN+hMlkKOJ6VhqfeewRVesCrF4YEQmiU8RSSI1IlrVLjTb4qnalRltQkDJ+OB7G&#10;l0mcoPvQ1d09u/at2VTJEu4orcICwdaV48cX4R0c42g5Cr4GjEwaN6PRhLUIKvPcxTR3Ea2zSJrw&#10;9SmjEqwl6w3PSBXQIpNBRFHDE97BWj1SeulCRo9nmTrVeRnR6yKZgpI7HwkP6z2deKuKiAqxcQgP&#10;Rt+ugufMpMoYNkroP5iv0+VDLXQVLXQ13DVaFWbT0NwvwA0nvG1+1wJ4AqqMKZlHtHUDOtx2n/r8&#10;LVGVs1KAAIEHvVe7UmTx/Z13XORjDPllhOt2dnjphOvVN/1JV0vkuG3hh0oP/OiGU6067wELPHiC&#10;j1MVxikkBM7mJ28e/AUhOB3bq+QYvcjdR1yU6N1bd1meVJgGqtYSOlFrwo/wT59+0O1ViPgtCwVi&#10;VaRZXiq/7HmbrdxeO7uctxy0SLQmGorRbhD6KaThsSLDlKwuEotLy2aHqePGf3cmNSHEQcQnT19k&#10;RB3fHRVDU6BtmyqZMIBMbao3hzgRtiNIpCmh0h41CgUlQX+t+60Am58LBxJxiWCeRFkQEccJ7PvW&#10;q1fvBS6F0ShEyQ7mPcuPSNlrVQqjuygxrrK91pB1z9ZXwylrHTAa6RhfvJ7MhEjCbsdQii1RiGXm&#10;qL0ag9DaRh83MKI4acuxRMbG1h4EMTmM6kucQOB1mbTKA/qgzJIJt1Tm4Wqi8WZvVzS+I8pu/NLO&#10;y3j7AGTIB2jtdHW1HlcSsR7BtyCayapEut6IZ0h2df0DoA21BkjwKAVw2IKWWf4X2syV/AeQe+Mb&#10;7BFaPxGldAHsGfvwbmvLwdQgICq4dkIncNAAq2cNZQLhkfbeWm6Nvrkt2gbMKByK7MJAkUWKfO13&#10;6ecvR7sGP0t9jUOuvTYf+zXBlHjVuW2mxpFrJOWfEYy8l0b25AWmmc5qtilCVtMO71cFCUdqFXwo&#10;rqmBXxFq4+UybtBlrxfHirpFRRWAG7ZG1fiUgLafTBpuQCDHdaHTVCSugglCZ2HNR5NeJy4e4sRV&#10;j6bBY6/O4ESG5QY/ub2SSV/gt88dcslDyttBPouUkOlDZdPm9IffUhghjiTkoXPwyP8mT7mJaK8r&#10;N/0dG05pIH0oTiPdTEECYQCeLKMWGhFHWwHpab38W/i91FFtdV6tstA8lCOsm97TzQFMdqmUsDOS&#10;XT1jfQwDvcpb9OzehrYNv8akrZFsR3g40KFPVnud++QcBLn5y2QHPBTUUM8zxnFnygLVbAfWsYyR&#10;PwoFO8ciX560dxTHMnau82dH770YgmQTdxOp0LrVgXAJlsvpkT911VIKJuJoAqDy+xcZeu5T5WvL&#10;D7eab+rtHeLm127FC5ELAXOOJ6HTpO/h4MnA2V2RQNS6umo3TtSY2wCneco27BTjbLkxXNRgHN8C&#10;qhs3qvqz3IQE4o+Fj25e3AuIBl1CKrgFO3ip4SaYUS7R+95B2ygBYXhHmbYw1CqE/3kVn6nEKNP5&#10;HLoKPg5UBA694lachyTkyuwYYeSoZCZWOrmkCjiENf74ycgiWyvQRoGGJCNhRKRTEyv7eVlfmVr6&#10;YMvIoZRc3nGhlhzVZHpess4+LKYjApWt5+O0QfgqrVyu6uOD1ey3j+TxQnB/uJDhYxiy/cZR6orT&#10;JQqRIE9RGPCYWx5ubO+AFqGmtw8XuZEzdUJ5G32RGE8VqjXT85g1l8O3o8NTJBKmiAOCLZV8edC2&#10;2QybGEDBwTPa0czVCKVBPdJ8ASXvLTj3kmv+dAplbDQGHUMLoZ1RY0nn4D21opUXePSMaxxvdkIw&#10;RctVCDzyc/NDYccB5GqmzwR4gWlIthij+p33gsTt0cuIU0O/F5vqlLtX95K1aGxo5CLp3jCPabR+&#10;Lfy7/R13sfxAbWy/ergQ0nAc5q24SFqs3oHAtZkSJlilxri62Tj7Zo+NiaPVwjchMdGkF5tlZ2id&#10;u/s+Su+j5GvEvytODDY//1FpQXr0nndVS2+Bd9Wo/aMK2ulGTogAPW/R54h9fiWPLXzqRdJ3Uwcm&#10;WNYqic3iyTis0gfhcOYYjd5kxr97Z7fft+dQS9kNHFsMpc2jMqFgM3DliP46npHiDJKEQ/z9IGMu&#10;EHc7uAtkcYfIiDKYBaUcrelrcBDExz+EgV7C+zZL7AUT/PbvGij1Uqw53aI+6KccMUFQCtqOE+aN&#10;5tDh0Ru17pYdH4ZXBBdEIVii2bR6AmXphxhRwniaV96Ce8eH1JnP7/zILSOrlHv61oTFIM9a3roN&#10;8Oe9x+KBj6RjkBDBV9RKiXIQRflTrJH4KTOSRlX9a36o5MvqyLSsvg4pYQ0XxtTy7vLpjOzmL9sM&#10;WVIZH/TAfgScj2+Z/W6dq9PxiNdXB85e99fbWI/3KVdvXlP3hH6kWkB/mh7CkEmHr09fxY4kZIzn&#10;9a5eks+gD6XjoRTOeYg9EJKbL5vvvscbzt74V2pp8yK8adXugSDViL7cNrKIbF55ssqBvznWQoe2&#10;rOHTqz7ujIWOhXEMBW4sDB6JH2me+LZwFfSa6fxGBpLGEeRCal6tJz2kBzHhGnRZqM7Cbt/1J5Gs&#10;SN/r16AY+p8IrNU51i3aW5C7mfa3i7P89DSVq0C9xv/po+SoxH2W8mlTdAS97QMZX+22bzkfE3HV&#10;YJ9JO6YYFTNzlZsxlB8KxKRISoZm+pgeb9O5LDEAh8ZycS4nId2ar1hdMvczb8xN/cg+kZ0BXC+S&#10;0tBn27Bum0+i1obZWIUwAJWTbRMeEIlEnql2pkVBicYaLSKu5bUKgxwyFjOi9FzQEGJ4D7yNF1l6&#10;VWEmY0xFQIPDLJVOzVdJ3Hwo3pWO2ztMPp8QGDG08I8ctUhIjb/8cP/KS9fQpqnhsGaXbz+gM7gU&#10;T3n49XQ6LuR2+E9VgfhLceQLy/06EyyhqookYqEH0BYB1bjN00GNo1+FmGzNGy/0Tqr2nK9HHHu0&#10;CfVjt+BGOg7L6WcMdmRFWZ9tGmXSybDZnYZRV/uKoYk+4uhdTZA6DSnzrffvBYRhW8apJ7z9uyTq&#10;20bpRgX2FagY5PRL4o7Wi5jJNs6Cy5O8Wp0fz9+kpRuV4J+RuLi6Hux9pvrwiam3nl8EkMN4YAnm&#10;90YrcGWz/Hl7lDNCXYez3z/k9+Ro1y3xY+FE+nez4WnGh3X27dKx7btDqPL83/4RteWWVU0NPSHU&#10;i6jYzgwX9b+dLSX6y2qVnKQDxbkMh21yOY+QVl7ZV3avsvLqAq+DYGspP3K37nKDuIb3hVjV1hP0&#10;xfp1wx7d+cw/gnODsArR/r4WGuX9lrZSFE5Oztp5yflae/vw0ByjC1whURiHuhKv4UNUlq1u+2PP&#10;2gq3Ro6/shMk9bdGA5esurUz3BlAG/sq6PN35EYFGy4lUqC3u2lGV5yIAVol7FbTcPfkY8eyQtj5&#10;BqxCJOh3iVeEHnDPkrwPRpwPPrmEdvHxMvtXXJrse0ktSdEehi8+uJX+5ysIc6qCVXCmmI3J4wA3&#10;VO213uu0lo7SY6XOr0PopvVHfqx4SoOmFU1E2gLa8srKMgoKKC8wyMq7DSFFKtzBeP+sS4SOtLp6&#10;Ar4CIwUHK6QjMvzjXWqLZO6zQTbNplzODGvpwQLL1NZPsVWAtvqM/tkHQevQItl/FdmA2RosKeHi&#10;Uun+kQO/cObOi9RLUQYehd6dGi7zEKclVh53Px731fPkcq7hw8WmX/iA//WvDA0rj0Ai910wjD5B&#10;bTkzOZGStrVVHlvMcWrM8sxT2/LQjhbNKDpkUNNOvPuX0x9aJFNugDjhRKTUVwGqLvgoupoGzZfa&#10;/DqbtnlVz+qrR219fG7iynQjbKT/FVBITtIAnZHdDXpIq25FaLCkvmsyKNggOSuvEhiFhEiBhPwL&#10;9P/v2uS5CiDM0/krnjsOF8sxH0i+AlhAGIWIz9XWayUHh1L7IIImK9GWwEv0rmd2bfbq3TtYbn+m&#10;a9qUfHiYsbiCdYw6Rhzai1DZZXpjyceqmX5E/F3cmuga2+k520JHvkBUJQ7cuWQVwo9GTZGf2t5p&#10;wjmtQgjnDiPcsWtH9OscyIHuwWIveYN3mId9bnDFE8LE/NGWXvts9UtgbqQ//RYMdSR1re0WUJae&#10;AA5kHsDV9RQibCT+w0mAHrLXFCBAB6myOB+4UlPllDICkcVFO1n/7KqeL5dxOXItegFqPtsPNxL5&#10;caVBBNh1OGwCgjAoZTNO5ILI52LfmhA7T1CNBEitoXsrT0UCJoiJ1F2ArKILiJa/8kvQ/341hNOB&#10;zdzZzBY3HRLcAavbJH15J+P+r1AMSb3QqWkRSM9Lq7Dx8MwM142vbPXxFa98/IKRuxM7giWZk9VY&#10;cPIE1Uliizw+ABIg+CJ17w9hrjhX4046Tbr5ALbmNc9n64AtdHZ2lldUZHZPdeMl7Mofep9Mf5W4&#10;l2ZUudxlh6urlJriswpPuAakapJAbMz/9v97FXZ/fSbsiSUH6vOf47vuaFHPUAlY2kAZb68Qi68o&#10;+4kYT5Ektei7SZ/m2bgwm24V2DFFDv9yGMAKSG8maLngXHUlpq4QQYXm6CRqAkW+5f6HgJkXn5gI&#10;trQbB2GX5SfiMfrfOrdGkhWhEN+6Brsb7Ey6wPs9wzEgAhy/lnwN537QmvCfFc3CJSKygiRGREQI&#10;kqKT8kp7edX7l9R2OyREmtye7hGwKHfE8m+NHbjQ8hdVW0QPvJne58or+AsUQKXd4KUUCbskZzwV&#10;tezrCsA9SV++QwDaxOeZBr1A1dwDFGPRmwMp87Zb+7KzbVRcIcsf6el/K+wZGdwQps1YmlBgZWC9&#10;LypiVMoSJoYSaUoUaaXdgVPGf8/j87iuxKQ2hmQ9vkNB38VZoFADy/YeUD/X1+PEegY/cWGTkkb/&#10;GXXLKfuEbRrsrgjb8Jr8XWmiHm4fPQGcMZOxh5IzqOHXATNbZrpUv+ED1q/g8f9IvcFJX62WxUBG&#10;ZrKnHsTLsMP1pv89XuLUkgyL66ff/WX3jZKISdQbcXH9ipGItKj/e9otEPUnldN5qvIild/0cTuP&#10;Pl0kcodvSSbD9bPf4jmt4eUq+1S2OGWDnUeS8F9zkBokQYW5WvtooPak5uaunvRPcAjukNR3SS4v&#10;Z4YkvsaF/mCt9QQCYIB+oUnA+hXxf75QjcVaqqJL2kqLSK+79NVb5D1fNf7cn2ogyobuyuAFD+6h&#10;cJV9dLdixDkRwcoT/L/fucdiPdHTqNixw5LL7/LzKQBzK8Ne6ueQVXwGcCJQFjC5TyKpx/xHrwAU&#10;6TpPoxtfcVhPFiW4a1fbjeFIwEh8gah9qnw1P+Fcf+TWv8/u7+a7gISJWlejkBqcn0a35vZf3Si1&#10;DTZbyoBHSOT799JAsABoFlPHTnP7FrPdNux4ilckVzqnRoa2QH1v7zytWaKTCwRhtT9LsH5F/u83&#10;hUDZzeDJZFoD7u2E9Pd65DkSLPJqp9iAEPB+ydIkPJKFikYY9q8FAK2sVm6oCVipmP/z82osxKBn&#10;ja+40+y0/Wl1kYIrZJe5WP/V4Bcb4mKNjjRmPEUP2NIQtts5hPRpgbXiqn1bgv/nN6BW+mF8j0Eg&#10;fDCWj6hT56CvMxACr16XmmP1ap7fyKQwUglDczEi6n3lQXCTx65JdJMOYszfBOlvcAKBA9V4EYPA&#10;+4vWeJ2j4a1VNw4KhjN9aqyGVR7v5/VRdUkGNEiWPv2LIHHPHFaD+QZXS910iEl840rEXy7X3yQt&#10;tKhbTTqV35kGAZPCrvvpNPXbr2odH8hQMO1adSecBUGayqULj0kpSkao5xTkngLyov/zvokK1sqf&#10;/H4HAzdaYSrHjeKItlGv0NTH8YWuU1rZPZU/Fsej9SV3wtP6cb0IJ7kZ3vba8j1ty1kVfskMlf9z&#10;dYZ95SveHCtUpdTzH+KZMl6z6CWKerbPuI7nbx6ekYYAwfE4WRUt5asYQXu16AA0KfAAJ+AFphGx&#10;QL7MfC+bAWWj/ZNxSrOGrcFG/wCmAhTrPbHd8e0hY6X6QtIIsslRz3yV93nbJzP0cHlyFTH02a7p&#10;GXdG1ddcP4bih2sTIgvdASZbz9TzyIgIxpJumi7r/3N3wmjt14CLpjbzeKbCtMTLZEKPMXm0pj2v&#10;7CX9jOaVklQKanRDT7qWebBJ7OzbRnmfy8MYIA2Ync7RoVtT+p8Nz+8n1NTUVgv1nOCWiQSw+UjB&#10;utv+KHbC4U9wxBZJ8Riufrbu7uekujQepxkdfFDCVRHBJ3BVhiX5wF2e6XhzeeR4mRlnP18rAyKm&#10;tnjExH9FfqFFUm47o+0evcR8DmRAvmGM+iXv52COeMWv0PUXfZztbkRRRL/Qs0PaS/mKVdf25YKR&#10;qxyV07lraDAvr9NsSytqFEL5k/53JgWfghW0Guto5GJM48g0/7lCbUUxS1ZqRxhvQpD33TQp0p4+&#10;NQ0IF39RZ4w2dAgyuVXa8VXMXsq3bzwZZfyM7eO2F5RAK7f2H+Wnwl6JtGwafCi/6//5Bvk4CpHi&#10;JydQtqboHAk93TvmgTdpD5WDXS64bt6f03JuPwNyGQpn8cvK8a5X4K7b51JHqrb51Y9Cl6LnguxQ&#10;v4ow/zy1W0+7WjOCK7Il6J/TMEkFCwuLRUAR5nSGi0f59JLetU+F8Aliil1Ffxqm5GvYKQ7jsbcF&#10;1e8pROZQ6An1vbB9LvdjLNSHsPTI9OZYwyUR9OnxuKbScrw6GulZ2vob6T9ClpUD5ABEMmBSMOuU&#10;7vc5/Rk+0iCm9Gt5vEb332FnDJmOMokgqmgTKk0UKIM8AoFwngLVOezfAyKNTkPF8QQ7AdtqxyZi&#10;Zajdqcyls6YbjeJTbVtH6j4NjTRd7lVPNcEUWwOg2DkDyfv865QdzTEkZAwm5QTjRayoZ2dKLLwV&#10;PU+70aMoMgy1wa6Tkcw1D0FulK9XRqFXuuRcXjby5EjjdgiGgUNYKRS7/7qYDXUzmGJebUFR10Dy&#10;Wlj5v4Sjg7jh/qn99ADhqKgop5U2mM/PDnti3Ssi+hW6V9QwST663pnZbH6D5fN4Gprv2hoUsTvV&#10;qQljWVoAvbil7UPJxRvdfge3/LjJUwxns1qs5yHxIslhrEFawmMX9hV2Mq+3C1J5m+tt9g3OMWTq&#10;ssIiLNIrx7G35aIxqRTFuIWWLUXZ1tgHtaxPewRoyRBK5qsrjhLquuDiIvNgz+6fnyQXrKs9y+Xv&#10;1aHF+51aK4WIAsGPogZp/qGgyltShMIKBBR9prsAgnqsDQzJiR5l+8UPrj2xNdlDqZymoyB26PrV&#10;GneG4ShIxwBDK4CLvmbpGxyUdulwsAN00ojB139QT6g69FDx0tfrAo+3+vv9+NYWV3cWAqlMGhX+&#10;5hXSB3TNEvw+bkdB7XCI+Z5xSztYizDKwWltH3clLfTom32bj595YTlxPDmUrMNXaHZg1wvakmQa&#10;tWvTo9TOkONqWKKq+CzJmMzRDZleUxrYnSohBQE9ZjQeCzg8UYv9NQFxwm9a4Z2eKrZdm3NsEfYd&#10;emtV5+3WhSPH6PwUT6yiq6a3uGkE3bOAFCYcFksN511OG5V0qJyW89ZdX5Iz0HuZVnqTQW8be6+h&#10;0ptnefRrpyR+rajqrIPpfJhQT6bRSnPFuwPHwCpIQWwvcKKJT02NoDvbXg0su0Oc1Z3KdYxATNgk&#10;k2MKKOMjRCFOGHK+t2/t2RgIMCkJExRAgWa7vBrAyaoskj9+6OdPcUCGS9RITPj00brwC7lSZ0uG&#10;f8QyZVzXe+kNvA2q5bt6mqG2WuoV9Ms58fpZrfjIG6o0DnczeqfF+r1990JWq+f9kDX5xmsDOga6&#10;2fR0JiYmUHnVJCQnh21smAmx8vERent7e1znreWNH2GX9V3/THiG2pNGKSg10x42vaKi9j7X9bP3&#10;2dZFhev2sNV8bQm+HeMCknoSOFvfMnFBi9zmaL4OUzGZpR1IpsOU07Wcf8+UU02W1C3ZoL5V/1KQ&#10;qfo3fS91Pl6RYE7u6u01BaI5rQYLuil7nfDqDW6zLfOOicmQvCIaPG4WcXUzbIU8hRV0Jves0SAT&#10;xEaVSR4YGZM+5KSkpBCgNd6fq0EFVldtAMOosJ/nTSdR7eXb1uBgwmToDp9eiRXv6DX44aONqAhI&#10;p6OfX+Iuj0tOYvxlXEp3JSYm4vgyQIL7wF11sPhhHZuExAZV6uSz/BdBxog6tX9wEgKlt2wsLNIe&#10;HryVlVXxtWLou8S7P4f7ZWW3YJ6Rz0SHVj/dX6jDfUn8Un5AQUrdCXshZuE41NeOatwu4vKjFn0e&#10;2bZDCfRxO4/wu7GiaO4c1Kmcx12v/Nf9GjP7O79Gdtg6Tc0b26CHfD1xSwVC/zMk9fS/XAOwkH+f&#10;QHpzlc4/QCKIfOVwpoVct86+G9pppw1AvKDf75Y405gpRwqXPIsnzAgPPoYlLcUixLKbwuSQgkVh&#10;KPZeq1exAWTeUKzCiMbPtH+lwUjqjsgYKJL5RYygfTqc6no8YRsY1XTUTBonesp4eH0ucjXblb3W&#10;7LCd62hlWD0zAXsI71Cf0oRdLvrkkNxCK96ON9E0eAvGYxpbMsLn/b/plo2AUohRkHKBRLmDdAqb&#10;PofZKNZ7ci4CQqWWJ4QZnkCplxFxEjLcWW+wzlHQSfTeThQnhARDcqQty+rtJIaySxqVmSGSnq++&#10;E126vCuMtsW6Nz2K8ofjT2Db/9eLJEIwijav/BYp2j5LyIMswON8xGlE/3KljyGr6/H+9NFpsWvP&#10;ySHFdWzgF2pMHZ/syrj4UzbUUN8S0lJyNqpuu4hYXBR6hRVCyUncf1MSdbkT9ua+4SDOA5PRfF9M&#10;NApuIsDF7JmlHe6ZMTblDNjxUiLhRk5CVOr5bJDkpNLryvF5F8vNw1M2OoMASRlFxkiSaqFp0Ymu&#10;4d29xTqeGorST2ea0KKQf+/SPApJbAiT0A/fy55QV4aV7elHMsylSyoK3yvOhds9X+d7+GlTvV7n&#10;HYNxcnVndSRt8uB33TBOJc4fCV59Wd/IiaRxUAY4HcG/YERRYXmmrZnZZ3zlHcHdqRrSm4vDaIl7&#10;ROON+IRUDhNYNoFtHD2RBxs95wv8eq+f3fyFEwJEWAJP7DFqJLQkiYJrEdtrfsFPO+De+rmrnCoX&#10;yReDmue/hbFz6sqKUXrlxHdLdqU0fmS+xzsLYbdHKa/jJUTnEcfDdvQkx7bPDkmj+Z8RSRzsI1bw&#10;253YPShLnU3gAcLPKCKHpB6N/P/eaLw0NDROwP5rFtb0bwqQZ7E2KYCMhlY9nASFi/bqjxFWrYjG&#10;sNTR80ebX7pK10XIbntkjlVpqLpF74bVss7lqVvR1mM2rPYdtyWtBfEtol5K8Dn9tJt5OY18LNLo&#10;F1eYiIb7j57J3RKQwBUKUaml8f/1qEJy1tN6NrX7jcthgX/BrVP5qtM/sA3uUvhdk0MTqlj6Fdf7&#10;I24K/ejGvJPYHiQ9PKRpHMIF0gWnAzeY20FZrfXQXYHf32hDi1aBVeA38v/4RtmIuWXwl+LW0hac&#10;PWPk+FlwoCZfUaOaVifemxq7M5GPiXBO+n5p0TfX//uFFdk4EYw3jDiJWvn3J4dwDvWuC+Klsxy6&#10;OBPmHfP1fsLEvVBPtgiN0H+d2SJwgzuQJ9y0qGotR7KI+MD+fqjKXj8UesTEXLh8clh/jaHHc/H8&#10;vbUYwqLI4hhNBbxkMoTKTB8puA4+pZZ2aTuMuffN87Ty4ch14YRbILFCAAvxWsjln9x7kr1YvetA&#10;Vk0NK4+GdkywkafRcy9WAg7BuOsYe+dXPp+JTneOs5Pp0234fCtV7CgPwvYfy+ieySPOrwZj+Em5&#10;1Imhxf3/VDXQjOM+eFdQ6VfuXmimO7A9G/0ux/5nbx5TCgFTYp7AfrRagov7OIyWgwGLzldhRfkk&#10;T8IY7ikhfOeb/eCB9eDeu/rmL60punuf7fpVeKLpKOIQAcjFm0FTv+m8M0ptZmHRsXc+x03Xscxc&#10;VSplYEDx4sWLfd9dOykk5xtoZCT/j3lKML+7Kv+V48Jnzrka+/CsRV+TnZVcIl4zIh+PvUjeoTmq&#10;cXJkcGF7n3gfH553ZK4hVD5xbKmbdF6rV84YFsT4xZKs1gY0u88BXGJRZj1fbb0O5CzRhOw9gQ9n&#10;lHj4+LPB9X5DeGpAR8AFVd/36k0HTY+wNx8HlyBOAItA4PvYtZtXGcb7T3kTys/ESDKqLlGRo7jN&#10;pvnsk9eStJ7/r1/1D417zt0bzBzXxX1E8/4sYTyUYUuHSzuaM+iZp4LUggwkMRjcklqyRLAXiG2Z&#10;q2HME/AbqehVPBUaZ59JbDPx8PC0qEPzekv1m/w04iz2pkqg8uJym1/Pl/GqfCEQrUoz5AKlT8GZ&#10;Qp43BZqDwPXlBFgsmh7M1bQwSUZM/Lec7iJm4ObGAwVKjbUgoaEXp8Ntt73XfkLv8egRZUdm3UIk&#10;s6x+0KpyeL6/pm9oCabUcZTRUxbUd7b5qDkOCQ40I08n3IFb3TNn70/CDDZkwFsFalN383DPyPK8&#10;MnBa08TUtAS9AqTbV0OOASEXB/O3W5OiCrob8Hnm3zWtzP+pAV6zA9LjjGNpJJ/j7PuYdD4TuTuM&#10;fYUFSPOd8MbHjVWjnxKkAtQCP1WH5PrmcPR8H2qg8KZFN6GB3JHiy4rpKbKr19x3FZuqekD3PIkE&#10;XBrn/6RUustoSW2ADCtEOWH1oqzx9/PlDFpv0CODIpBrUMnewJh6Jwl9xgVolq4DPK4D2HMc6Db6&#10;PYCGNeVSTwzf0k66z1poaGiOfpOHQiRhXqI8y9fcja2ttQmAKe1/4kowVsFq8P7QZ8sgzDlq83Nh&#10;MpZcaE7SsObjzwgkX9gf+6cDztf4b68KoDmaZMTvYHex1I5EVw5EgVkB/lRPLERMiq6gQTj5xeyo&#10;TF9PGjZqDFIPO/FXkjgulxtr3xTLKmlkgOPmQeWE6CNZdqrtHg7XnxMyKRZkpyZOYLmk57roXsto&#10;D3CSktFVJ/ounCWrjZYMFrujwXtjVkLqrhOg2JFabf9D7GqUeTomZ4VNEPYzh2o5Y05RJUB0vLLq&#10;4OVzDqon6lvuPA6jKxG4asoM+cA3dct9wXtav/7ysvVSGf/vuynE9fiSu/4MeHby4ubMm03UKmu1&#10;OohMFeuEvMRl0E6gefECx9ra+mrZtmzlnDBbLv0Jpk4aY5xdHKqv4gK/bYfZQsClyM7Y9xR83Xr/&#10;KSrqfbNOQRrbqeJ2qDwaFD1YUHm2w0ew/Wb9aZb9L8mhCidowxT0N1mOfQZY61aA+VPtQKUuVh02&#10;Pr75o4qSUvW8TqPb15I4l29htn6sC9sVpr03BUjUsZCuRJJ+0LE+/kkbZ9Rjmb2K4SpO6oiRU5N5&#10;8PVrqqMKd3hUFBYxSZSB/ZyRkRLaQo08y7XbuU3zn07Mq9blR4pAv31OqGUrKJycBVexwnZ53DKB&#10;F+u62gP1/FeLw4UGr4tZS06nNnHmVxznz6ipYZYDjsX8zoZt6/OMkYcd1QJ8bnsk+QrI0MSrsLfX&#10;EtMd5UYC7kvy1zM9l9qBcNIxxfnV5q4mlEHB9gEYg80P+x42bJd7n1ncCpEz6h1ebqVVFGtB7Q1n&#10;3RwKNUaOVzsPeAEqYf9ocTITCJzkiHhs8Ep/XMxpeJgmsDk+buNLkpFG0vHg9a7x2f5+LezejV9v&#10;c2wEXrGchDNnJQZ5x02X9OBSNfLq1udfhfa6bnyIew70Nklap3kCMGJWokm+R62UIKBl+2v87bhJ&#10;K7+LxTCQutyfnYjCk5CQiIiL611QXe7NuFzuOIiJcrbvPO1OxL92aE7Ej4jPNeU8uTHMmX4XxAu5&#10;S3dsaQcOs3YpxnxkHoXA+qAdYEtOwORRSyJE6jnbulsDQGSb3LOBVYEIeK9QXzD96ZcluaBl7mTY&#10;MNwTQwr11lPK4McGbh7k0JZjYSYS8GIQY+lAov4W1rgaYcMwkvHaA1jRhkdOZpAxJ6PtjsKQp/N8&#10;fyP5jwtyUSCHPSQYcR14AdJCe+walgE3E9lrwMAXmnOO1ti+vW2qWthMMXRA7UqWAxasJUhrLL7A&#10;B2ROstoO/w78GJzvxX5F7AfQUmiLYuGyGCyHHY18mskrGYFLu+IM7IXVQ/jdduJZyfBbvbmG936h&#10;/tCtuxj6KlLupWn8EhmH60W50Tzv/sCwbBO98midvtAeIzIqxgWrtq9Wiy2hxacRs64idSI+hwxH&#10;m3NsQsLwstaHuaVIK/sWOBgYmBYB/E7ht1mvvfPMqdnnVAc6mmhQCdmqgXWtgxD+G4StYZV0XnTA&#10;DS/i2IkyUWE5WoN2+nmna5s3iZpvO/RMGOTeQqumNbOc/JDp0WYCY2oNAyHOH/7TBeczDQHoYaE+&#10;owyf/Uz9X1WgfkdZQLKbgMm8RZc80xzTnMnZabfFR1ikBO2FcncltoYNnHTJzliB9wDm7xywn6vu&#10;O+xdaQ85CFD7Y9Q4WqxdtX+OOU0OxNz6ydMmC6oFF8ckMaVJVcOCAwa02FPmqxfa05+/tXNTRwlI&#10;RnyjBSxBXsZksucsXRSuwXlaiXYId/lN7p2jseTYOogoU1kYVk1+wCHDnpojy4gZDj4ZmGXBADvQ&#10;oB/8jJhRzhqFKt1cI8KmRyavCXrnfIq9jn5c2vmKRVGrCp9INwDDwjtDAg5caIwqOoL2OAB3jzLg&#10;NCmbbEzEZfzzuEkNA07h+lYWljs+6ErO/ewf6KThcjJMSY0YZtUxku+NjYiNkgxZWdHQLPpGX2Xa&#10;i9F8MWerufNzePhCuYSERaeHd7x5QG32VLK7u7u2jbgbXzOKHdMhen6j9prsI8T+tv5uZyzfnvrF&#10;Y/2fcUV7X5Ft7wayo3gO1QtggnuAPbDkNqHMq5py23f/N4wWDY2ynvaQOq6wB15Ho08JfN2RJSTv&#10;bLbeZBkgoQcHZkpEMgU5uuthz/BRUDibNVT7+Fw6mK8MWBqEAacgVieOgDa0rm37xahz34uZ4NL8&#10;Rg+ZiQikp/BPZ0Qv3MkFhR8AP98E+PhMiWonODlXHv+wMPeIwgAwjLWf6MOhMDtlpjnR3bx26X5j&#10;Lw0396SO3C7JCWZtni0QHTl+pTTWFSboPDe88Gy9JYe6w+lKRjRKzD5G96JuPwIYKWIu/LGGIHBb&#10;uRJY3eEHgoNlx4H/SWXpNEerY0/KchYYWwRqsjhr/fCpcX8UPFN9BrXREr7ZyQcSS0o/XXzJ1/i/&#10;wM05uZVGdw1snRMz3qP7Xpo8todYLZVTI3juvEsFMBwFGVpd04WN25uv2h0LGrUfTB2Y9zxGu8e+&#10;ajD4TudU2s2Ut2/VVloRnekzvf4AkUQ7UuE4CFsmJjg16XZr1NaqC8XA1HQxBKowfMd6tJDbLoVD&#10;vdiP0wIx13V2TNsbP5MhA8V6DeOHA/HUUn4aiqvk+IfMro4C2fNrp8BJujrwNvAQpCAeFBPu/KoN&#10;1Xm8ndFmFFUary5mo9eBjmnmwTBVJF395vHgZ2oIcMzR8XwLvKWLJ0qf98KDk4evQc6jeFdmnGHr&#10;ZoB54hM2/YLlol/QGXTPq2tkr5qbk9dqsG3Tjh0f0+iK9zy68d+u/LVn9AThfw6PbEqYWpjBjWN6&#10;GNiSXDPg2OEOXgZPfzfteV8xD5YOXUCxi+lL17pEKfETu4WmaUGFmeuC7wLO1XwMCRZbT7GsVLTO&#10;4VHwgIPjSIk4uOgpZ3GZJ7RSfRKTkzW//uzrq/Bk8TLZ6pv5NGzP7/QJQDOr4Dqq4HTdUmLOAQDJ&#10;wMWuYaVZpL/BFD2woXwo10SaMKtns88vpjzdLczWgdnUcjL6eX53mdSOGnb6yqff9wcLrO4sCYvk&#10;JMJVoFuZwKH/9SYfuBcfV7If/eCA5lNoswc8S6P2Fh3ouo0s6U8+ghUqmr0yHDgmie71276xvfmz&#10;C00RAbDzV8PLxvseGZf+g29S9HHPOFQZ7TX7vbSxf6nYJef2IlbokF/4UTpYUtG+RYJJWln8MaSL&#10;KQReHzM1qc/BFWc2Ky2K2xVndy4P4v5R+s2oYImo5Lacd7fKQDR4a6MYBTOQsGQFFd+d3HA7fA/E&#10;paGVTOTC+Gn2gBPUdIxO3AOQ+QXWu+t72x/NwPe2Huibr8DD7pV/WHw7ZZmb9IXlbHuk7na/lSV6&#10;CiTZU8Awu4YUJaI5frhfMCIvD8nVWfAJ23TZYEbrR1K2aXeLTxiMjEgVnkK7HKDfqe5q/DzaFb1z&#10;cg30NbNHeT5g5XmAnkIGDr8WIxuTRGLD8XJaYvD7EERsMqx3sUPpupbI5PTn+AQiXz4meqg9vwOW&#10;S5riRUrlbYRHgmex8BMW/DGSyPNwQqNbL2/pZXAQmAs0xK2BYyW+dGqHlBBDN67lJ6C7Aw3/P+W3&#10;Pe7aGTXNPrTmqx7e28Bj+bzI/8uvJM03DOcRnso731YfqmROtrMDY+uWfAYKmDgIU2q1CLzNqbmo&#10;bYS+wCdh5tbzo7G9ZeDapMFtZeTTK3Xe0hpFgUCCpr68+UgzAAKuiljzoUupZwa3xfZN9LRaiW5d&#10;bZ5A2YlWVWy7LV1jyEBIr79Dp3bysHQDGqTIu8jiJXp3X3gxK49i1GDfSg4xyyDn7QAGv75OdTm8&#10;PtMH6ddGEsUxr79YRMLptlaMiNj6HZvNAWd54PrcunA3Xtlu/omNC7iaLbhP66cKe1dmqmCHdsh4&#10;l7el3h929c7jckCKDbaEuhbeIGbFZ2ZoO8TRIE5T36XfalPgiWeQPMOHF9pUI1vjvW72y+bPDJHc&#10;OjRwHeK5+lUWYF44djAOTCw7BRolJ2WvAt9jJADjbFpe3qW71ufverm6lBy3ddfkFw6V6TVzDVuJ&#10;0IhG+x4MvxapxIOQ+E0dHHmv+3W9phgygfGCNaf0u3T9x5+gYDy+2Sub/2BhYMqJniajKwf6Oiln&#10;ZdqSliigq3rqKOjqfSBd1/81OA9jGdHA9qsFsKIIy6Bb+9AmWTo/KCHGSQuHOBSZI1VlQdQFU6UH&#10;ZzVdSj4s9ujHxUhiRE6Bp5JKIgUT6q48wxp2/2cAFfgBQjBigEnojMp6o1s0/3HXACpclhMxaHvV&#10;dJsx1Z9ID3JTaNoWCkHOrr3yjoNz9kWTYxwWG7Wxw+DkG/Uydtd74+rKws+EPA/tXK295cK6R/8C&#10;izbPmz1cSy21bEOnHc1zO+MdcFAo0aKYmgmeY3pIm97zWmpPSRr7C1BLDwFbCX46Ow7EG3ZTU3vd&#10;lQoR3zzXaIIINPSawOj8XK+T82nD+ebppIPAkSZScIFTUPgdS5CyTPULESs1eQMHW4xpFuMW1u0q&#10;Im33DslKaJZr76wdxYsBftO9JsdlUeHzSY1vf4cyRAjCOZrdg+u1ZpofDYW5+eE5ZuFSZNU+uFEV&#10;fV2VkdSrAAKgglKw9MzcYi6vtAkoUlUSJQ7maRvVaZ8iInQcuFwnF4uVM6PBxwOnSzLsYrEOIWSM&#10;agiOiqUyZhQSQ/CExwdrXuiVaWfce+HeTNoB7s7CGLK9rNEL1bfRgefuiIeoKcaoJlu/XvhvAbcm&#10;sd88HwmrkyojWEuyH/Y46CIcCFuWoHZqpSLDwi2Gfsv/LCWt0rRxP89EHPHw+VvvckWMxcbhSjfK&#10;qlg99/Y9VYPAiq3+Pv73kCJHgA0ydLfs2xUv/ZgvWAVGVrqueTtTleY/DgM61wzAoIPfq992VZTS&#10;eQ/KuxMhBuz1K7DQfNrjOvBunVIzlR+7fy9Mw2AIu+CHkyh8tGWWdw+Bm3kd2cU5ezRwJVPXZBtJ&#10;sp2d1lAf3ezg7cUTz/Jai6TdqpDGEbrl4Ik4iM7cBY6i0VP/1KoacGVi3uTPLcuw3oC2DD+1ncT0&#10;nd++kmJn4sH8QXUuKHN16ND3vG/QjwhGFfqEUNAehgRpBl+6f8ubuJaoCO5W/vRNsiYbtiMSCwfH&#10;xNVS2+tjuw9VsesrgimEVb/DTuDOZ0f9Yoqgr6/vhPWEdrBq0w+FqJlUoonRNoa/rE9sx2hVH6Xg&#10;oTx1DtRA9r9HgN5hXx93a+/0+qqZ5aqfxrK6QLCUEGGZvUUVmv9hrW0YT3cCzcacQaA/cKmdOh8g&#10;dS3+CABXMhzFLuQEw9ehblw/LdNX4J2dIzjgLqIR0MQZuLRKj8rJD+3rFj1mdp0PaqbnSnl5kBtl&#10;ClQybRZp3RLIMDXVPQ1UZ40C2M7cmMb/lqRDloiUgtb0Khlek8IMVwFMb//JuyfbbOughh28mTcV&#10;vRRVi96h/1m2tYlxDvdfz+/K3Zk9CgpNnf2ERXV/kDimw50MnG298W3mDRRd0il/YouD4+f72jVn&#10;IsRdfAY2dgzk2SiumtpX0ayLUKn3/EmBYGRMTDdw8LW7PAJ+hpUquI36O3a5tKG/FneFjfvRbWPM&#10;LC1vp1jsifebs4Cfa7rgH2DCPGdka9ooXQqAj3nNEe1h5K21pYDbg1qR8ioM2+rRijWWzsvoW7pQ&#10;ft47sQGaoWLaZ2Ah/6zoSXEu+eyx7rWU7Jbz6oNL2p5BstH/ugkrzwa6Q7sKPj9j1hqcqcfus1AT&#10;sT/QEX5hT0LxcOd6Z/x70iZObujsblZ4+a5E19/3tRAyJmYv/lu9IOiQg/DbP28JgVnvDRWe1QOw&#10;hjCZKQc2ruVMEsXuoHH7V/J9tQI3b14oPPMttUYpw4dWo0CpwpNdq+8HAAdavgR0PQ6HVUFnApRk&#10;aFOrPCGw2npsxS1xBk+d95t/Wg3N44Ue1GdRZSh8eAnqunjRkwye+anwcFR0Xk87N7IHbuRyM/H2&#10;+W/I0ibevnASnq9wLW9f28UBZ6UiYcavr7hh7jvvcn/hhQydlQ+onEUg4REQ5usn0RONlpLLpgL1&#10;O/nB/Pffltel+qnmoknY+bLavdLmRmmoYopTW0Y/MAIR4W1TnsLDz1qreJIF8trNGDUNcAxB9pLf&#10;Toecy7TcHgoxu4xWtLPxFmN3uFGVVvleOkB9IqeYXliNUu2ZGd9ji1Iusgh7j8+2qwgopay6Hie4&#10;yzOuOJHi8WrVf5y3WNUsFfI6NvKtM+mKwA6vaz/vl3yLXveSAZmcRS/cu3rhqDuacN7fwh6P4FvJ&#10;sMKx5GvC4oHOozPAhALUp7irK1gvYanBP6caA//PfeahtkLe1t8G23fXqiJH0MQGThM/TlR/8+Ea&#10;D2KZsddQh+mfUuW9Ctd7EjTk8xzViOm6PwnP8JvKv7XFtPGSjzYsU3E74tvHjTWvdt7YN4etDhUA&#10;DsFcbHDzQ65GnbAWc+jhmjqANaIbDDZ5suHKWr3uX481FuIYhAtMfyp27vVnL8PNw1qz0tuiKbvL&#10;h/Dnl1/h/NrT1ihc+8pc2vbGwkgnm+nEy0591lu3bi3ffADLVEWrU8hT1tO1/GghD+L49fd2d4Pr&#10;Sc610uGPxwBfy9wXo1/aR07XotlrzwW+0SCVmw4Car2V0LaTfkHnBwghPCCPYUFR2+UPr1IJOt1n&#10;8lJGRl4TCQo/h1ukWdhq2M6ynfYGngD7vMJbriuiTiR1bymaiYyOR1+NrUJgMepGpnvNmVbKJZta&#10;52Ui5mAfDcu1Tudq0k+20oFvoSZvVLQj34TcVTJ/4rt3TFtr5/jA354RGF57+Y4peb419wIUs4PH&#10;biBNu7xQyQVJBO0q+jMKBm3p7GmJZqZu0z//L9oyHnxrrp1w1MOsHYRELEiAW/YI74NOZAUfFjX+&#10;FYLlTvplNUJHQkGTwKLKV9Hm+RyffRRFiW6+LkBVSbBXdfMeXtW6l+NCT8KBPpZHobFxGdS8q67n&#10;xFhoFdgFjXjUGFuSFx5wyKA3ZnlZphPSbHZX6CAKrX5eLe8+Ya1byIMt+xtcJSNIoG61+SdePxgZ&#10;n3cswSGWm/VigEs2z/Rsa0p9vEKbi/t5oYyDfdjX53abipbYId1vvadvtEZbxALuvKBDeTqAwi4E&#10;XJjLCN3YgkJW92a9JFMY1KCPPBWro6Zm9HgRzqtRsMfPowTEc2YaVmAQjZdkE5PvObtONRIASm6w&#10;2/MsR0Rviw/WRw7KdOsw2Fuu8n7gGnjMAoNLIqHB7b7aTiB2/XJA1NVR8c8jI6njQmng3IgurhXc&#10;ohSkl4cyTkZUgtyOsTCAAW0ROc9+WVXaNkcObtVvyj+MOSDhHZ0VRtSajQKMSmrvnHK0Tga5RmZM&#10;4t1C+MtJ0Q9uQbF3pnyNXfAHakruBUR7zCzH/bAVbhkc9j1iOxhMZW3f1xVODJPL7NvewbTQ/b34&#10;QVyyABn/pLxW/rO6nCd92tpa2akRIogYOS+9+AV5HGNLWXXzvDvD5PD6v0WOtrfzZvt91ggRqCr+&#10;JdErLzP6puPCzXVrsKJ9U/suGr6jnzlLYeepMTVXQc/+YtM0Hz60LQ//WrsikyaCNkBNzfiNZ0F7&#10;OfwxdNCVm6SxxWb/x9qIDQClgda9x4cqCMRIu/j9ouNdiPsbLaUSFqjslg3/0Xz32S6YcOKI/Bf0&#10;BHWaNojxPInNHZLzWV76JjQYG5uzbunU5II5cm7V7qmTCIy8wsC4Z6bZu0o5IXfnBNg+mvS8J4bO&#10;zhhGE+S+0ydCExTo3wt1ZWF8JQz8GjWLVnm1jt8D2uasSmF5xxz1/tR624dMIeDeUDqQVwognhqT&#10;uH8IppKTDKD3TgJv+2FUvZJdiFRX41V8fFYsQnt7hPXcpKBCXn4ellZQZ15BmyAtnkIqghQh4oTm&#10;zHqWStRncCNljf5QNyjXEUL9VslaFFh+T5ZJpWfx69sbec4j9L30UW8cQkLL+bmK302Bt+oo7Hiy&#10;JDw2ZhqOM2Gp5V7Me58APwcGckiIOIVlfI9bOsDbDrW/4VG4W20ZTXjlsVwHuM2Gvtr1ZQuWj+ZM&#10;o2QDxn/pv2DNLHGgjPf2izZkC6whEjqhVxoHyyFCbm0A4horjxqO4oKHPJ0iN0ZBm798sRkaDH+7&#10;WwUKbOf+PSyNj6ligS3ufqPXJwDwzQ18fKhfjxVSUbRB3csux1CY9fcBKUkslgFZfZkd7n5r8cR/&#10;BkghUdvQALVOzDt93R3Gl0PDsnoKUfbYg26kggqN1VZBUzEkv9L+kHb4PC/m6jgEQ8D+VDBxu9mW&#10;n7PBow+LzTrl4EKsufa1OjXbzZ2zUphAnm23I218gF2A+BEywR834KSN6GC6UO9cO+QIPLhQTWuZ&#10;tlqcslMfOtdKoX6p55p3KV/mwzAIW8T8sv/d5fSrL0Jel0ERUqMo2KO2kTRBfFV9Z/hSEuEZvkKH&#10;Dpq8piHbgnQzbz/hF2enTipxFDu2CAssWyQEZPu6p4OnawBXH/Wjv1wKFHsA41pugcpZQ10LMxQW&#10;Bh4OBe6Bg7W7Fcv2Te5M28GrjBUPLbzkQC78QmHonDVySpaW/k0kDWv+kjz3T3md9nzcRyLbiDeh&#10;z1XWHyhRHaL3nOb1snYlgS3384ddKeCn5XVngrL4v4Bde7207FAQd8zq/AwGRmPw8etbp/vzfGAK&#10;sw5gp8LOR744RF3ns4VjAK4tCf4Cvy8ZssZ774wNdEqP9XVlSor87YAb0a3mRwIHx9fvbUmTr5JF&#10;/z8A8p2ZivXVPSrQGZUcxnHu6WN/LilrQFH7SYJfaPlp/eKU8vgs2uEuI/K5K+8kQkdnZ0l6MNt7&#10;YLFgDcaSAXanXwcnNEO4W4lsgs51aniVoCa5s2CUbvDYriUu3sY5vck9vP7igRAJuHnfblCSXUFC&#10;Q2e2zYHH1gC/eu1w1L/H6yk4XlwqoPlzQcH/jgcZOYJnLNdaQ+n3PKF9OndFB3LmfwQVwPV5F1rV&#10;mZZ77bUHw9q9VOkB6ZzESzOj24ud8Uo6HVlZGhZGeSjwPkkFunsn0HrXwfAXMusZmMSWcND/xmj4&#10;LyyLVQi6E2vv2/+QTtFr1/jyFZTpR/esrl71rbTvTH3Dl4SFK/kOJlxJDxmD1kotwZMmvTcMeKZQ&#10;L89572jy+r/bS4WPJCZqQiWyNyR4zcROQaHjAz6zmtrr0JMfPrlv96asCLCp5cCDZFAnDjpfg2kM&#10;XYXZAVGTk6+XJylzndphR8HElRamX1LGxtSVlZV20W6/cgklX8MbSLzwANSiuQ+qx9e9lCZb0xPY&#10;re6osKs1Z8+Dz2AHORmGyFAJHzgQDQMumER9tlmV7nfg/LgOULsc45j11ZDU2aGVphCe4s5z7fTU&#10;iEdWAzsV3baazrBcxyYPJExkCSNx8d1gKFDCDGAcL2jLEejMaQQEZvnegPNLiCeyBqg64Y4/gjyX&#10;vdAN/U45a0sN48Rdx3ZFwx5sunFwmbZI3Kf4DNfzPZd6bNlF4x5/XDwv8DsWrXWYM0vBlZzEnBSs&#10;D+uYArqtOw5R/yOR97tz+Iu6tX+Gvt6rsTDxVggw9RG4HWCTxyzZz81MksoqW9QIeA/HRXfeY4oW&#10;1WZKIinq25A3AyP+pvvRUTVoiV2b/1FMVfT6L3IrFHerpg+d9uEhRq+UaqQbSPF9PQVL8oqrc1qQ&#10;33iPoDoSRW7bKEdXnDPNG3Wsq2uUA/MmLFnsblZ3oyNKiu2ZV3D8KopsHgNWk1L17yVS8puL3s/R&#10;bD2prr23yQSSk+7PkifVGJOFwZSDi0MDYGJqf/58WBig7FMUw0nHgK5/mP48tGhkUqYidJuMYn1G&#10;cgF4qp9lazavNEPvDb4aP6/DvJ010aAbjY/YilctXKwRcXYTh8tbekjqgc5difqk0/nuVlQ9Yd5O&#10;EiEm1aineW+wsBzYvpK+dtLW34FxUXz3x8TIELv8mdiTqlPYUes//H/SnUSHSXhI4BAwT1hZQ4v2&#10;oH1eNRZvKGro3ATKLjIAEf8ZwrZMhMKnAG1p879cZLCMxOp4RdidCLWzvzpetZqr/uqowgSdWgSG&#10;rhw0V5YmVUJHSWS19jvkv3gtyzLbGtgqIlfw5cvs9u5sVSGYCpgnepapytInPxfdkjmX7zkG80e4&#10;nNQfVnFUaDKaihBLS2I1EYfr+XPeBL2nXfj1WKSTSAOdOkZdMimm4x+nc8zdbLkdxzrqqrHySmkr&#10;PocBEQfiDZhTqN10BuZkbKbTDj8DiRINFHCBjqGDzsjY/2dl4Ss+FxX9JHD4gnUKjH4+TVdO8W3L&#10;v+DiOnBRTuOWeP36g6PNtZ7bmEz948PtWK29LkiWvQJMT8CoOanQjp9AYra/95mx077acfmh3Kjj&#10;Mn0eTGpMX5yGTvcYBE2RAz8Q6nqwFYUh8KkcF2TcKvPw03MyRFuCoWPU3ZqMX+VZTlJzjHAMN3q+&#10;+fHh6LhLuBQ+EAXuqjr1fXybwvYstIjvnzGP6iO5Qutg6Fo3cBp0BnQhbT45b07nNel0Tdd2eMIP&#10;QstioDpuzCejbhY7g5a7QUreQBbpaHS09KPlSxCAXXWN00IoEQuWRtU7zEEhG738cFG3Ax1yUIol&#10;+WG80V7ovVjgCx1Misj6sJKKIfygzGtxzQrHIBcjkuGARoWokPJJfHjVy6D6nbS9Uc8VqmUcyYib&#10;0K7ERvmXyPGJT/ZnkMwoj5WLn1GUpiPZLTvB7qVxDa66c/nhMiNPL27r8n2P2vNpOKSoOrzB1ZrW&#10;bXRYQC4GHtXuoRkZZCwgs62oqIAO/itt2EpzCVl7qtvEBV/YfP0A7e2HhoffZuXiRdEpZUdGRwvR&#10;7JiBqQWOdt9oM5kxlBDzOCodFgVv+XRJXSn57OfM4CkOMTXcdaZyaXYAb0hqvUB57LthYDUlP56x&#10;fxhNibZQMRua9KtIUsjW6cj6dsl22Z1QVReEFeKwj2YfvBD7Y7T6UQ2N2J3XRNCNBRrdyuK1XhEy&#10;CT8dvIf1uiWmKv0DWzWOR3A15U8yo9mC3iQZNdgopgS35IMyo9PtHo0a5G0I4/gwVEy6l671Mir6&#10;3bXFIt9go67mLb0mEBpXHbpVHSa1bb1piQQB8RscCmsSg6poP6TDpAIQUy5Y33C6pQqfDXLx2kd+&#10;5QNZ6dkQIA+e7i59xyxt2iWQRqOAsEeTGPk7x7un4IFxJ1ueD5lq+z2e1+0z86WIw003hfx7+66j&#10;ORJXyPjfQHAJ+CPWymay6RwXmTieH/gmVyNkL3un0a32tfti0uJ2UsAPhvpSrDyDxKyAJ+l8jlJ2&#10;+z4surUotlN24np6wpWVLoML65k6n1iOZHV0EMAo1Khf36eNr09/eQAj+QNxD946Zx8jzzIwwUZ3&#10;WxYM/rNTnzqN+pr1nDHZbW9qqODsCrQezJBlEsCwtxkVPgAt9wDJ1kHOFzBmp1Y2kgzQutbHOsgY&#10;ENBJYz1C5NoWPYkuuB1iZoKffE6uL04PfRvYsJVdL0lYCy9H3SSlKn1BGfVAK5tvmsJWW0UYpw92&#10;Xzh098kTOR1utilfwul/95pmBSOnPD9pX8LkzFcIkZPJxGt77n9pY8WEXfze6MDhNExnsSj2ROTb&#10;zDUD1c9i3wrtS+oqB3xXBTjYIE5CmFYvop2vfq+BXCwiej4WlFg4js0nFA/3R9PHU7qUawBRA+yi&#10;vmOf2aRTrcK3ddr0WGD8VGcvpWon6DWEgxbCot2ev1L2g8jFofIF69t7wI2BNiGvQIUbDmZOrPK1&#10;Xsew8utqEPHaEUF7gvPBqTzKQC7BBASg0uY5MyQkOMEBIYjr39IDgqQWEUwUDLBq8RvtOd8uMSuy&#10;O6/eNj8pjrGJbkli6/npykDV6G7LbTUqDhKPc6JIOveEJ665FIstrxkjbdbAzltocW/K/Nm4tWc2&#10;feA4VWLyXb7JYTCybL6/WDGoQB1/ehN5tFSorXh+kA8Y18Uqq6tzurieYVG2Iiom20nb7VPbLc6R&#10;gSj/rndiWs+P75TVm9vAkblqUO1zgUd7GLq6VgNwhUtx7BzOfPlzcFDS2DjBse93OBu6oKCgx77V&#10;Hig5HAAVx9/1O2UUj93bQcFnf3kt2IGWisBm0G7v7omrgW6FCQQ4PILdc8kKaofeMBPEOPIx+zmT&#10;lVFjq9lARoVG9LbSMNbyPKonFRAHO/dw2h/miE8vd+IopMLyFS8pIjh6JVFYwS74Z/xYXhS3DR6E&#10;TV+Qhp8f9utXeHnVo8ji4oH47EA64ayz1XPZ22RhkrhCZgWFUmmDJXxgwUazv7zcJ9w4liNhClQZ&#10;sMbGuS1037MjIpD0vDc/1uI7Az2in4Yqpd3t7cPt0TxNKaBJdAJmts4ubz9oaOF7Nefrfj4qXyUS&#10;3pXct54l1nCB4xzq+tYmazVjieSDTgkZXvTVytWEJoYmUFaGugzAeaNE/X1yfS9VIiKtIcfHSB8+&#10;PG1ft8Yoq6vRzpPYDd7EsU6O5Byo48A2jkYE05Ajs0SE8h2XszQjBPSPHZgR4aGCZVdlG5vnUDOG&#10;ZuAXstnz7c33wRZfe8Xl0y0urdCPNPLmjM+fQ6f8HdhJyb205YoHOdfJ0D22x3JufAcJs51zM3Ru&#10;Ixh+UUQmvHRyhTMxRmYbngWJcPCP/9XI9Sq9Dlj8se3wX7H8IeFAUk7j1chM9EEbcY6M9K1wMS8W&#10;2C5p74nRjU9wbstYFvHIKjL8h8P7DYwoGAKz4ijRSCZx4RA9JAeS2VyNMy2CCV/ZpQw00uFjm9F0&#10;PGx5bOd5u/I1ejoGG3f6GO+MSoA04QalmCKuq0saSjioFZX3BtECzbf9J2/r5pAldGJmbffRVzMw&#10;V7jWViUgQBRaE5nOVpq3CIAV9WZ8N6o/7tsmXr3L9WR18aZ9PpchWPBSosyYdrTJUSxU7gNFtsx9&#10;aPDPZFbnq8Om2VQBVzYCdgPA3fdnZGNL1nqF+Q8Vd5IKg1zQjPmxt7d3vflsWApcmf6ufvtLKIPX&#10;ZD+V+N4e2Gv96OfLx9lfQhjk2aOQPysZQL1USMSyzLpErXJ4Ptrsjj+9aDCXzO9vuNso8UaLb6x4&#10;oLbrVsNvD+HW4nWwiNDgmcuiWY62G/50DLv/0uSPLe/8CmEPVuAKAcEGiryBesDe7tChrLY66zF9&#10;/VrKzMyMho4Om0KV1lWiO41SmP6t2/sBvgTI6CiPxSI+kVCtAFu90ROgpYIks6bP2799KgObRSob&#10;S6bN2ku1bVIOpIC1vPKzOWqSEpCRQCBMTm5Ci66s/OIIONGO3+U6XRfAgOl928ioqMreSaCwyHuZ&#10;NK6jDR2ldzajkrotPqUOnJKCg2Fvf55Da33786G0r0sfsNbkgCLNIY6y2L5rHczslJuKX+NMZsNN&#10;iSxg1ckzrTvcmfvO1/hnJ1K+qpiM7pw0rhc6QNX04c58puHsHXH0F1OwrPIKS9EdHUAp46y9nTBe&#10;/RvRJXlSc20K7uiOPJULn/HnGUgghHg/lArdcrl2p0GvUA+7p0v3iBy2Cr+mY7YbH7n3AmxAOLMd&#10;zEwPusyCt0hzd63yx2XuG2Ztu32EbXn8/HvvcK1x5GOpL8cANLQp7P76TsrW6oeDgIHGGXKhjIQe&#10;w6Vxmcpvtp2CGZfJZDGLbjXnhiwb5xALuuxEmYI17Jn+CNagywi1NdlbY2Sf2UqBiwE0qJyF6/e6&#10;Dg3dBRNk0c3NwtB5uo1qjMULYGyzJpEABYj+osB0XNR39QaKlSX3gu35JniW3HLUSM+t+039XWO2&#10;8d0G6lieOfOynnrriclyi5vdQj2cYvJ+25/dvePTAcpPXqhn2+zSkiY0p6gofgNRjbEZdDwf1gUV&#10;9RxyPgkUXYqgRuzq8IQjTtv3u4enuze9sddfOtlo9B9sPPheX+q/lCxWqosfHq5fB9H2TNWu8/01&#10;tSnKx7l3wbvnsaPeve1+PUVuM63fIgumSXbFHWN8/oFqneecL29mWUjLygqzH7Z+XnkRIfBA1sKu&#10;bpKHBANji0V2xyMbg9KF/xYNzI5Gl2zysFc4cqPYjrVwF1LMmJaS+NysVW4EE3C1iqiUytHuUcrk&#10;+Knz6KXAaE3H6ywARs5MMRKLBTTbww0KtT3sfXBPDoVAZneHWyoOxQGCmJCR8R5MvtaWi1pXwJac&#10;dIzdZnF2in2jkhro5wpuwx3lVZ/t4cyI6OhOwCPdP6oR4b/QKTfC5rWLkHNwwMQjwAjqnSDtljkY&#10;EngAbTVcrDp70osjVa7t0yeuh2wiDLNH8UWu9YOQ6MQyGypiYmLey3S4s8IsH5S3+u4fHWP5k5qB&#10;8RV0MLoz6MPONXtTh65Yf/D8dLH/ssN15EfsSKGDhMXWL343q9BPAwR1KhVvG5VdRnPaCSMivBBB&#10;k0wAOAnqpIe9mvX4MSL22CzCV+47lP3wh2F5cqI3SVU0spfCdzArpR7zTRATdzN2mztT8rHB0F8O&#10;re8z4AIc6Z+JZ76jeeLIsF8OrBia0DHe17N00xqUv3LDkZw01DJL631aK7l9ku9/y3U09z26nOMy&#10;rcYWm7IVlanPeovIcCddo8m4cXf8y/dyC+VgAUv9kI6OEwsb03q926HrTV3Xh6XgAuUzp4tZESBP&#10;VBK/PNQfbXSvFni8S02jXf18SGX5En2zHsAvskaISFDS/sNMU+LWmD3Fp4GFHAmkF1yXn+Qh0/Md&#10;g8YHGMPzNmzVLbKtAZ/qr9aGtyRtwQT6HZ0vMAFgE8SGr7OsekfequHXL7O33lXii7IBP7HO2MTT&#10;op/aa5jk9AuaQFN4cIqnPOORupaEBVB4bctIfoGdjlTAp0nlsoTjdcRojyWXsFgIFsSOjAz62W/S&#10;27i6Jby02KwzVbna0CwgnEWERyC7viLhMTQLVbDrpJg6Oydcl8rM2cJGXrgj9pKyAGgkAjfUMykv&#10;j8Z5ShuO0/vU6M/+pyB6ZRNsnEQjtowZOobOOwpHts8EgLcAC7yK+AGZYoKA0Ty3/uYJ69xywG2J&#10;craxfhKQP11vZRCxUA2QPHfLLr/FgHweHFRa1gPZyS9k/WPFFLbu/dm9wXxUZk3pX5FaDZXYF/u7&#10;YR0dxoxMxqysUTdKJfbocZbPUFDoqZhtWXgdY3v+7CID3jx6gbJuVHf0tOmtBwrDbXxmpmkmr8JK&#10;0f0/V6cKjJvgMYbF9jA5h8c+1XviCQRWnWJpo5XXT5/6QXjtPT5Zk3O4WXlWKfW6aCj+fmH3eDvd&#10;+vCrGdHUT0MF3S3pbo2wtQ2kJVHAcuIGyq3mF1FTMprb9XZnGeZsxyvFwn2QsiiYqg2a9uVVUHCQ&#10;s/ndrdUqipAdSBEORjCZ+x23vx5Mr0MC9/vgHU76FK0NO89z9O02mFrLKDngJPJjXlP/2oBFvho0&#10;6HwRnwNqvESvlfEAb1St/utXiT9uezdVERk+hq0zwbxKUtpnYm0jeQXxFzVZFK86HJvaRlltf8fq&#10;0eDQhlycbpHFRzdWN/JGa3qv1QE/OyXKEX/qDXCoyKPxGl67Dt2OisfaYiWkEfBOF8jqTbe23vnF&#10;PEo2ImT8M95gZ6okWrn16/NCQfTw7XoR3wstIXcFhX7nEGt+qEfw9jNB6X7dArtjAQAXHpwClJeJ&#10;7zxsezM09CmpnuX5719aYLald3bjm9Sw9TZvAFBUOxdvAvYS5tKny1TG5yzCepeMQMkHCOjSKiqx&#10;/oPDw7K/H16D8U8mgTcBgGkHg0rIIh1yjLAzVoWIgoK678Y2ct6AUde+jvG4VR8Cp9MLb6TB/N0a&#10;7VXKilbUdn6XNMF0y9zT3udKIiXMq5Nk+Wprj/5GUWC809CgZ0HStYFs6pFRpDtwA7TnXC7x42Kd&#10;RmNe2Fqg3CEV07z3Y7dB4PnWxvzYWRFDxbx/xqburp1UZzdrkh1O+K0a9gz2Ow2A7kA94jgLdwQl&#10;jQONNhgQy87wZuUjq3/hD2Q7HXg9H1SOehTPk9Ozd+yDjaRvU90dEcLenw8VPYUPV5jWb8Wr3yd8&#10;o1vHsbx/ptuW1m2hf9YsNQL9zzKQL2We58Hj00IZkNTnL53Vd0XL0iyzUvZevSwlwvcCBGvMKLjq&#10;lVJDyvAR0fSQoXRPWrHlEGzam5U52xGZ24sxq/HQ7rVvAZwB31CbTwtgRpyXAx9/OPZXGD9H34NR&#10;6+KfapigrCXeakgOfilTngQ7MgCo7xWBGhyztfZgsvdqGApqMwr1b1HhLAICApoJvTjLz4Xzey4I&#10;EIwohg1AO99XWoj8A7d7cdS1GKnV4iVAwmMdukobTptnHJpJsUhDYp8/nyZhRxUMqwixRyku9u0y&#10;RdsjP7FgLfy61XXyCTQYRChZDZTUVx3pfeZ2z+NC6CtXPI64ts/xXAMMY7aG6nIUU8KIOKgQUvQ9&#10;qBEw9t82FhW5TxZxkzXyafHHmiDYK262h9BCUNk8i1f0K6NWuqnJYaHz7p+fVeQkS3d/2ivWrRte&#10;Ovh2IjA22coIi/cpCSmT5s3mcSODESkzEwLKUCO+XwC+ZN+w99K30oGPQ31/Qg0dI72XcGctqUMZ&#10;EQ0iNNBA+4k8DPMorMLUN20HJMmCubbTF1sdzS9jGm37XPUCAgK+BDOxb2e4YuTl5w9kGho43faG&#10;eLoLULlMGQtOgBHFxYzrboQAitbP2LNvFJ0xpwuwFJ4q1g2hG0g2Wgq+vjIOamgxPIXbYkuPnh2w&#10;NL3on02tMdG0Ls6AfLK1WLt1X57XyqwmEVgVkD8pMHqovQ4vdP2k/V0hxXMqs8oEAwyojKYkSD9I&#10;305tdRKFjnet2ZvS2e56uL8tQf3yopdT3TA3pDXyGoOPF9u8J5kOdOV6g+C0L26V2lUnDWw+VG0A&#10;AKvG86Cs+VRhr4BxRGVAMwhM1EisgaVEXepuPKid9wskR47GPvEm4bYyyi40bI36JRrQbo26VG2N&#10;23J3qsi8drfF19oOSNj+iq8xGTZZVnMCDWHjk+CrbRCleaB7GI80NTExyRvMGXmi0/Mk5ltlaaHb&#10;4v778W37yUGQwjst+lssFuNqpTAJ+y0V/xn3d/Dbd98Eqq3XyXd3sK4sI9W8R4k4mGA+JuB3a3Bd&#10;iZ0IJRfOaXfAiJuY5JFnvCZk1akWV1Ia5DyadOHouF8hNw2sd2jyOHiWiqTeu3rO62gE2jLul7UH&#10;8+UBEz7PDl92PfjvMroR5jz7/BQSBGFEY5Su+E50R01Rh+gt4e2RdT9P5hiNEl3MSI5H9jSl6XUG&#10;BitKTfuDuUMZ6R3yHwSaan68dpl2JEY0cSujIvc8t91JeLhbdOltlcyDk+9ARvT7mwaCgCKZF/Af&#10;zlgnSE+NK1CeACClKL0qRYzzeliuXNyh1a9v5rt5eVPqtN2JQA6is8d64Nxcb+LAPY+YCKrveXMC&#10;MPCikM/WY2MlmcC4FssPAL3PyQYpVFlmG92/48vd5e5tgqHcUj4+jYt8W/q3UkIvCjO/oTYmQW3y&#10;oMYQzvQCv6AlboYDmDLiVZLuTAWH+AKTiot5IurLLea+3CsfnLWk9QoeZ+ZXL17Fe3PgZhlhwtLA&#10;riCftJGuQfjaQuf5Qle/8HHZx74lWIuP1MPlVnF9c7bz3Lk98yhsLx51ScrgqQ8sNgle1AUrAIbD&#10;lyKsiUOAbC3nZT69Fd4vJPUEdV7+B6uFoooSjTeGGh4BoBVRXD8tvatV4tA28oGH1Xu9jprhqp0d&#10;c3FH26hOqE6ozw/xIk85XcRqOQBzrjZGvFBFmcNmUg2kBfMeDhoiJXOKMWC2MWEsIrUHgZE+GG4M&#10;gCDZpve0yccYk0cBl0JQJFvFMyfn70RcA/msIq1TMI3675DRo7JXVphbmXwUC9oZsXs3QJY0DVqH&#10;petfxU1eDkHtONaUwEABJPV5YwWRCVww/GDOLQU9ndeot5T8p0BqiLAqBQotijPjGtZpx9DRKoQR&#10;mQ9OA4WGhcJorVx+zYzrdIzvKFXt2SrRdPvs+167d2dEEAuu8MErWr6n6C4kVCx8aLkNuUioaFJa&#10;8kSNngexWYs+JjOjxjuL3wMwQwP/LsyktL6z6jGqzCbreBcVrr7SlZScBrVeKSt9MhW/Vz5xmUOn&#10;9/Z5N4QQQy6FjXw0VwqNhBdNzssLjrnAWYnZhoFHkiX3uMJlU0F3MMaaF4+erGjGwLkbP5XDOPh+&#10;HlvRasJ0rK6SFcnQaxX+lnI6kEPxBDJfONP+59PGxgYt8MMgy1D9zt6dAjpTJMCsKvX+R3HIZ5Z9&#10;zU73Xd7VWq9RYXzQbvgETY0yXkLlxzakZDblbOpzD9xgbOHsZFqoCPJMrSfpWuJ6ObM7YSJXkvoK&#10;k7i6WsKPhCP7HQjfOJq6F2ZiTa7qtFbS+oofrsXdUb9b+8f14NscUhg6GKTTp7n2E7UR1gQhWfa+&#10;/z+u3jqqyu+L+lX6gHRId4N0d3c3gnR3SIn0IaW7S7q7pBuku6S7u+M+fH/vO+6494yhDP9xcJ7Y&#10;e+215vzMXJ0/dhZrFfzvrkiO8mWtARBs/01+HBKCUy1b91J9MTXNgZnAnqpzz71cT4yjlVUBjvUP&#10;JV2+yZ9uwSnF35McBkdIK6Qp0SbrLHGXGkaZtgZErrSM+iPamG0WhJYfym12A4raZuCqwer3b+8B&#10;1SJ2gFhgHNUW2qPTENprYMiRFACfodll5QIJCnxGdHpATlPZ8fgDOpVC3VWW5ym3J+rw2jt/atlW&#10;rRdIAfGjynSHAH5W98b+eMeoAaR24HHKbej64fPdrFKvFhcBi6GzRv1vldOJzLbEzqbSDAmGOGYO&#10;eQ3UKlylfDX3MZohV0XMNLSk+KcBy82nDEueCr7PELUQtuD84JyURhyYO6Lw2qD0QOcxAdgMXhdh&#10;CympNum/hrYpzc57RntjYlVbaQPO/cHxhVDtkTt/NQHrJP+uy/vBI9TMyhNdbSqx50TPSmCrb3+6&#10;kASAdfkr/wZ8syFdQEOt8Yv/w8P8/ExZyyDOZ9lklp45/eOYVSAuRNd9I3AAAx+/GpxhuRBZBQgg&#10;gBzP92mAvs8LO6H7ul9PwCIw5V389RdoJWj55QN5Ya546WN7xl2UWAm4Aj+bXp7OfN7+tMHlS3XN&#10;pBpfvOv9bR31FUq1ajzxUP58sMCE/MSHB2fYbkAhHUJnW7tc84Up5EijSyC56V8ZL5HFZD/fGTZx&#10;XdiRU1ZaPYPX6gSZakrkUCZB/tNKmfrBEWJpE/SO8nEo0LOh/CKTxVkGP3ynV3t6GCi0tWv2b9L9&#10;YtTt/REdw353ntdD6+kUFhQY7VVkLOA2YurcpUothmXAuhq5zdnRRcez0dO4RJ3HRifVsNcnsqZt&#10;YCQbjMYF+PL+jYB5QERBxwxQkOfJ8SwlnLOcqlf9fKRmT/Bv6VO66NH3R2jrESay9U4/yAYtd8Sm&#10;N2+ZbASr4fjK839uf2NSPJCcnJ9Sx6uhEHExck3/2lw9EIrsjfUBcycKwCsXBPRDUy4sJEHkLvGs&#10;DIlVIXSBMEh82lUJsAnGi/P41dvvZG/94Zq/lwgK0E/A1eOv0OrW5bXbegfq/AXaPauv8knSEZ9l&#10;zXxgWu+ZmK5118c6PsTI/2Sl7UofH21BTul6A4JXNfI9R5CnfT+PtEBKpLhk0WOi0v5tZZS9az7T&#10;zj9SaS2ivypMqli2ljpowZCn/dttL3PXPAAcEPT9difbcRIMJhvzx5frs7xWPws+6L6vkOHvu4qy&#10;zsIfN0aNSr2IFGczo6X56SpBB8Gwr5g5ebYgvnL+qhtWAse8BpMKrt8FsSqNoZ5ReB89IVGSMUIq&#10;5P8YdTejO9wO1jrOndeWxWVEEB1afUUKjnYRJ74obGqCGue/gwdUnc6sQcchIyMOrAIrvlhfnJgd&#10;DJABfBLGniJhMNLJco5wQJXTwO/cU4f+PrSCKofP1A7xjXR8g1V6QyGoZMdrch0pQPxVub3IPde7&#10;e8TXgVuyjAtIUmN2PdZ68hQ3AvGuMN2YAfF+XMBb/+7VTKqkMRoSNcsq/PlI05/idbRYmmQfGXUv&#10;33nJLZQWme8vrY5PyMuZVIH3jxC736V0/XyhHlqL48/MZLdL6Sbwj1m+Su2kSKxT5wBaLr79vI2W&#10;UZ0kAfuAmoTiqI8ZbCvm8PQ9/ZAb6rpJZ+rTia5ZmnarYc3OZluvsIS9WcBjqmwf+q0W5lcivQRA&#10;Rkfa2X0o0BD8m8Q4APQCHea0zQkEBjKQRHpERkl4IXqASMGQWplxoIm1gfwP+jsOOTnlQkOH45+t&#10;Ks83u96TqJ7E6y+DCH8DCmMK67BAjEkZamlLcMH04mbECaYwQIPClLxlMi8bxCPuWpPxfanB0nNB&#10;O9fv+4k/5yoQch3Bbt2wud7VPziOzJJlDN/dg4BC8A+fmdl2Il9WUow9TEzpC2YP9XkVA3UlBeCF&#10;LDzbZy5CZZdtf7nV0VFyAYZiHBTBEKA/6yiEFtS67+VgtU9SIA0nhghg/SDJs9VhRWEUFTeSFv/n&#10;AKwrY37vY8724h1W02GM54son953T81wX6zkiEDHw1IpHNPaWov1Zum3qpAfoQ9EV8GShH1bwOtc&#10;1Nj60uF2HuXDb21tNBmmO2+JjWqoquFzVaq/lfnnbfxdulCE575Bc7FQl0ZwwVtl8oAm9+AEz0Fu&#10;I2SnxQD/G2HjYJvmy8yP1tv2+o+R6dhllt0sWLDyx+zVy70M6DZIW41yvn/q8GQMhLIJ8sKWPkjq&#10;YaCkS3pPPHcewTwLsHCNeT1fDJyc5f60Amt1/2wE5KyABQonmcMWF+YTti8ARZ6h1cNQ2KfNwVYh&#10;nKVIVGrduELC55oA9ACbm5vH7cACejO7Sf/wPKrp6IjBJHTSbA2FMAK6KLVZbw8mSqgVC/kx8vfN&#10;a5EQ0kjiRjzJeeFrlV1clRF6w5hu5J+z+y+EHveG7+Zf3xOjZuM9JJvVBpy/818kbX7SN5jYCady&#10;jja83oj9WI9g6UEs+DfjWt5Z/C1245ccerCcA9/o/G4dFwfjfIYlTN7TisV8HQGPuJvIWWbbZL2s&#10;JqvqzM97Px5h6vj0C5IrmgAG9UhAJ3LCwfewDRSUkcIRKLL4q1533+iM3scwGu7nZzpjbASrbcb2&#10;rj4WkgUfpko1Gf/Yfb+OuqG2oDGykvf2bv/2Lm3TYNuo2wqlKPPo3sHl4HMdhrkLfupjXC7Gkm2q&#10;rF31xlSsh6mw2k4jGaNmPIUllIM49bofSOUCxkcDgFad0TM883pitGk/quNavvzP83mWIvNN197F&#10;nz+n1XtSQGsQhfRMiZAFycTg4rJPq84Kdbc8LdiWe1lppgKOYvRnn4611eTccKdy7BZxTltyDwqW&#10;hzxH9bhYKmjMGEfAuS0SG72d3tktFs+PF2KyUl7w0ykfNvp4SggzWf/ChaSFhdaBku4B8uan/7wy&#10;1eeA2tRooBJNlrZgrpX13RYP1EpWglpv7oBBF8BV+gNJG3Qh9+PvNq4qgy4IMTGxBYhi+pAB0poE&#10;Pw5uqvpdrYvprNcZLAe0/+SfuQKdaclyGfrNPygEUh9RC74kBz3w7pEVO6KFtWB1Ta+oLm0UNER1&#10;XcrjM1VP99Ki08mVXctvRYy0U0qkYBv4I/JwR3zzknPX8VBeacQGoYK04pvgVHflutLePNGt5ytr&#10;zwisjYE6jcP8GaWfh0LheLF2ACvYCHU+Ao9zyfLn9lowEkGNJVsZao3DhsgyT3IXBiGPpJZSWIZT&#10;+sExac9maXp/CxW9gejF71a2jMvsqb8Y6Vkvx+YDnxpwCdksUAD8VDmf2H+CTGXznDSwyNDr9UsD&#10;wXnugvi93aKbVp0xKseOnYiEGoxMrqzMryaYNEzA0y3yGfSPTK7W8F/Md/RiSpVno45QG/Tvf6tS&#10;yKFjCSl5krP/gCFQ9RtB9mSMfMyEx/ZNRGlXnMbCKxA/m9dl6bVroRx5N8vIgL2iScE1HjW3wqEf&#10;2fBVIfpdYbu4uNgAA1jq+YwK+Z/Pe7QAj6W9pTO+1SQE56r7lqH5gDznPxPraKWFbIqllDEGzkLI&#10;OZkNbz3vh53gX1P/+UnglOfX1wU6sjuxHF/OdN763Kzbewo25aXsMyNjkSjOOdggfSIZrHRcQTfw&#10;MEdRSsSLVkbVAC3tnhcaY9U+P2AbH/17/Lm92dqV3gGzHuNRvTuPe/QkH+RyQMPWXwr9zfK7td7U&#10;G+vjpmDOsEAU9jhg42dq6wfxiBVVXALk6jTrwouYwN/4ySqsgIAe4MjhAsbmambAUgYIS2DfJS9A&#10;siOz5RT595MfP+CpqyXgdRiY24L7LP4Ph1pWidwwo/0fkPL4vU9lRIcfuZZjpDtoBHHhcwuyR8Tl&#10;uiWAoOnV8QSjmXUpFWb/AkeiutYtGvvfSGm1Jnyz04oCJ90pU2phxbBL71Na7qT1P+UNoAa35ui5&#10;p7nHzHMhW6JaaqVVw9RyjvQ/J1xV/zixIi8kX2aOnnICF3mkO1aDXSTSm3ZTrW38Zt619Zsp6be9&#10;6Ipahnn0AKW1H6hnwvJlkzYBIY94o92/8/dIWCAqIR/j639PEIkCqlywudtQ89Xepj6jwK+zOa/g&#10;bbMhroXL7PLRDVulvyrSTX8wRLTKEiCGJNAj48C5IN67axbm3l4m9H/ydWxdtwNUMpBXdaNtgxFj&#10;9S5yAvrP3KsP+wS9Fb/EAVwxKmcwcMEDgAuuhO2YC/SLAYBugx3iHPYGm8CjW5MhslsDb66USMJ/&#10;ykXLd9rlH10rqxLbwLr3mSyuoEgh/Pw/ICYAaLD7KWTwGAKtywZZJEWI/6m4Q1T2XdeJBQwVIYAE&#10;MN+Hoz1jy2GV4+tTMbs4XQxxIH3joAhx1yqMrHXF/AsaPDn9Eq69P4EtV8YBG4aoVl59cygH5cJG&#10;EAParZNB3FicR4awL+fIr1wJ8UG7+IimTS56eb0wIo0XX9PSJBIKdnEkdBIrbHNd+mJagGfhDsTx&#10;ngPdxoUWciAEFcD0LaRSjKayA/GF5mPpBzpbkk3A7Kv9F5BQZ9wNBmmEG2ZgYPmPjpj8/v6/yw7l&#10;OGXPYbcaglzoHRL4B4v0jydHmFGYDDSUq3fxl6paRMY7mtgy5uoRKN4VB1xotDkyHEujbFDBEpcl&#10;RyFLeciyUWE6pd4yO3WzB0tBZXIkY/sDhOPylg0iOtYEpsjMJ6s6rRrXk690djaARZ+zD19fRNR2&#10;eBSwNttkxALk2MXuEmVl5bmUbv9SQJRA13iEuPy9egvJFoyhvi+x4bqgk3rAa9/x0oBImOcNSOs0&#10;W0ar/qcSdYGeQ8nr8bMLhv712WDjMXDhuwO6ir+K0koediacomWJjDyhdBU1XSBKixRH2oIZAO8u&#10;TJNHR8dnmOAXQef9s8jGDuSn26Uc/vBaofxGidjGheEB5+l/ZyDfjzuixQYpq8kgaqZBGUYB9I7I&#10;iiaNQMtvQFbl7x3XngcgZyECGHs9FrzC/SMtcxPZG7zI3ncCPP3L8envCSLAl8kOewX05psADuT2&#10;C81/6lCxF18jUGWw28lqYLG+fF96vXP0HDki9CiCDa10udQfAJ22/KJCrW3kz4D2qoAaCAEiIDeW&#10;u2buik+DQx84sHEeXndOVsYWL+y+DQxBDhuIT1E9/zdiH5OaaHbEWJJfBYy7cWkSATcWzLvjoJzZ&#10;Ccjz1Fbu8SMwf5eP865VtUtrA20738QvOksV3AMBkRg8cvsS76mPE7XmiiYmVc/sNlaK7vdDao7/&#10;Z2O6FXbruVT/W03s+pGDcCFk29cEg4MBzLnyaZ37BxeBv4ipY1j9bgoAPP4TOktpIVeoJbKPv8E/&#10;R0i5lGZQrVGAeqGSVSwW+Wv7ezuDgKbv4guM3jbniKSVO+1cfmXP9aK+4c4h5iBvfOEjhUi6oVWe&#10;lghgD6JQU9P2yWu14ypEK1wdyk/Ss4LG+N9DekgHpBcbjz1zJ7cZcbhinAmZ9cjFszHQyCsWS4uA&#10;HHvRGj4osFWv9kKgf4+tQmTqQzGbq60dhUPHkKNOPK9Pt+RCYxWNipWg4Jo5ReHYs+8P1vcOIcJ6&#10;9V1Z0QU4TP/9At08pO9cBuB0bN33y/fDj83I0RaXo3PgHm5eDBA1Mrud6q6lTzFwAf6vwC/bMobb&#10;QJ9fHNg/fzr7AbvpJvDbdr8DXf6svSABmREVgGgSGJzuNzwBD4JN6e29O6VnFpdu1vLGLf5nffGq&#10;/dv3wkGVvNF+z1YE+I6zEaojLkOHFCHyIX0Vz98GrdNh7Y31D+XlUWWSZeJMjRpBYWTA5n8l/4tN&#10;2NEkGlSwMCHdDVGBIcmVV2Q5hi1iLhvv8UZ2FY0fG77QVn1v1a+5UGUZMOUI5gqYoa4G03DQr8tQ&#10;DYki85v0ocEm/Q3Mzs6G70PH8gM88Un/OUgMrDeqqpj+yBPedwDFPF3yJ1w2uI77Pkabv4bB751I&#10;hMuyMnq6xHA8zjFOSYDoxonBTv31XRey0Bz3BUoBP4xiBalR0vFRS4n+AbhmZU01AKhibSYuoO/P&#10;YmJM+SYdHv2nCl5PoKj7ALvDDetc5b31g/5rG9xR3BxZNTkqtDz8esRl/lo6TdHnc6WRlkKFYUR2&#10;N0BW2GjolvaFEinV4Ie8IHqAvBJ9KLPwx53945dUyMCiICFhk4+3kscDS17WFzsjjO8xyxiYnw/4&#10;yHtxciVCKQAxbC8gtQ6XZWjuhSd7ZbNZQAG4EPWYrD9uDnfSHsl0k4rZFPlvZjYcwupqvEHWWc/A&#10;+8vY2INoncgHIKo4EAtbeaiBFR6ApqECq89b3cDTMBCG2uoPjK/WsADbjF23UUVxcfF7U0F2nqGv&#10;5FtpNGrKR0U65NYu9s7F9RmyHOKahV4Z9Ne+rylGPe2fMCSBZT4fIQpfZgZei29+eeoXZA5sFYUz&#10;goaNjh8R1rPvv1C1QAB0mIZLkVhFNwpUm/6A5kZLMkSQfmUYiXNe38er+ZsDQCa2m287qviDNEDg&#10;tmIojlHh+c6oc+F1Mdq6Jtto4Vz7WetS896nC1mSVFBAAhCRwxGA5hUDC+trMPzyJGBUOuLAtAD0&#10;bxzvBsr/nELALoKk+HTeg1yuJOIm68QStwok056KVJuMr/JrdXjwa9jqBMpbpkVjpkArqo4fnP3c&#10;apIKk6v6jfiPlI2sRouOHbLhw65xCSh1VLs14U4ENnnfxv+Lb0Z8WmqinTOfyMhf+01xjQD6Y/qV&#10;UHbe+fXgB8GFCrHvSdQUkiHTshH/4QFD0A2BY9QOjyg2Bj8auvZNJcZc34/tGEmkPyjahWE0md8/&#10;80y/nr29jsPfAwoOIoO9hPy/SZtHzfrGjW6cYV8/JzTA7UptfIdHmoFIttrSL3PJDNVC38G0PrHz&#10;7/vK3Ya0YbsvLh2M1ksUPjDCzVrtsqyhExDzJTAQpRD5PxibQioA8llm+yxAGHV8bPMeCLbz8pvl&#10;SAOKgPzdZVNts8jyE3hdGjiGnx+uTpyrS31FAWKPjdUuIueKAaAFa58bBcA7Ez3TDC37pID2uL8x&#10;CFgD5PfV1i+YTfXh52z0AnZ0ksjYiTEpRmXXES8yCXN6HWPOmTIs/QshClYmpEX8yIegCp25sazy&#10;u1pLQfAUfHKSKUXG/Q4N6Ld15wb6QwJl/6qxdNxs68eI4CkBMlrwf+RKqlFAXW9wJDGaNqDjO2AG&#10;nMLvARuIXdIdst2WWAoA3gZO2R2LQMcO1uZLybvn1ujhr/4rGjNz2TkVGKWbqMD1OGTNL58uiZSE&#10;96MHqge1ndazMa6siygV6CiSaTQIcX6f2FAerbAW2D+/x3zi7GLD46jN40IzymUQjRkOn9LSaiQv&#10;gFqeajAca+WWWnn6LasCp/zfBD3kh8zXr7hAzHdoIMJnQszv5nl55w16NK1p9YY9MHivbg1Nn/5E&#10;2f5rmXVtMmxMqeE6Ol2sBfqbbg1duKS6mcIX//XAkKLDDBprgHgHI0CZ0iArr53M4gyQ7JYNImhb&#10;RIBhEPPPe4dwfG60CNwLVxMaQD1dWznuUS43aViI73rkWNDX30/Y2FYN3AmzfVrD8tj3WF2LB1Jy&#10;QtqTn1ugu3ge9hLreKHPodOjQWMxbe1SrMJ+4CvqXKUqwOc6RwKcagJ1aDLBKVz/XNTGoBiuOMR+&#10;bIReGJjvKtDrNWCHeqKdPKj+A5bZ9xgVgCU6/L5nXE8rEu2cGzwDMZb9YZh0P2W74Qnowx8BxfdC&#10;/GfYMCTdRAiYbwTApDDSfizq3SNXITk/BBCfvBc+bvYCwRO2nvfGXZtlwPQNDcD88+tU3ZhkC/Xa&#10;WY5ZZ7CaR7bdmxxGsp4AytVGTF9gDaro/si5/Nt+tQXnKmlMUsURrdW2Nb9epgS9YJkrwzYxbb04&#10;qKOWwoEXXVS+ihBkHcc0uvu9WdeKFFE++Y6YhhNkzVFW/c3R/cp3j55E7OY/mOYhzfErJiZmINDi&#10;IULiYVp4ySc1BwHJam7wlIBUuMEfgjfS5WQJE+CMSiw3tN64ketmHnGPoTHsERHwTGh62Wipgr9s&#10;L94E5SJ8o6T6Ua116xIcFPS1mpKe/vicrUVluKHqM8DtEbP6SsthtxjSlMdFvkuxaXAufGTCZXoj&#10;WNQ88UG4h8Q6Usl8zc4/w2af2hBVc8xcBlHVOjXFwtS/ELUB0s4KWF0OSIsrybC8sRBHPdh6091k&#10;Y6ss7yh7KyL4D9JgREKG3zuVJIc07wbCG/5hHv5h5+D4wGIA1HQVjil/2vHmne7z+tDOPQspjtUQ&#10;ANTlDY8ZPC6HqOI6pf7TiAMebcdBoh8D/zmkWwIBjI22dIyAIj6hicAxmdkTZrN2Sxn/2yfFPNhs&#10;iZ8lYS0q9Dk65MtgH/O0ekrq9KoAROTa77HpprlpobuUXBlk8dPKug0FW6XfurHGgpcIu4fvE+4f&#10;/1TGVFHlfG9Hyf36H8/7BqOFbh/u4N+fu4392dLPqexbJ21kloBXoxy6+wFINKoGR6KEfdatNJW9&#10;tSsTAOQU78Ch5WYzoP08p/4ecWsMtFo4zryB4t8dqGRslaQWm50Ly4O7MdJSWM0JJy2Dx1DhScas&#10;7VZbuVfsOL/WW7m44/bh8Gi/P0NdPBRljH3dFWUB1XsThO5fPdcjzjPTpTZCyGaqLeVWLI1qQYAL&#10;AxUoTxOjjAhiLfTfVytwvdQ+ac7fvPaCFTXwA9/+PY2dcnjvsZjNQstHz7i7pTEnKwp6sZv3mRpJ&#10;r6PhD8Q/wxMul4vmWdrVYJ+3bSrB6gO6QoQwCuC3zTqxuxr3eUVf+3kVMfoni9kY5j/8BrA5x8tP&#10;G/JMAty20PeYWCxHAFL1kbfT7Ae5+A5mNV20SjKEvTUjyqnOuliOVvex1NsYxy85GzZhN9C0VdCD&#10;UTTIzECFr/gow1YBGnX3xHZXXEIZBu2WQqsazPlRy1kCTtnrP6mPoeHGNDC/mZw7z0aZAmDfa/gL&#10;jwTfk4D+DTEr6/Rqwvba98KJBGVCepE7wMDx1W0gWziACTijj2TwzgNjMzdSh7WvdRaGd1Ts7LOr&#10;2mTfA947ZBwMAPmiznp+7BTPOldp3XIK3PhFdrHOMu6LxtPz1fiyFkABIOCrwgpjPQG8350Aueen&#10;NSA3/0cC7BYaFXqh99fu22Lb2VXChsUGyrPKH/tQOaiMNfEIGWjCqnbOkNDTCS1z40IrKKnDgWJQ&#10;lFnec2ZBOyqAAS1/GZ/oatE9oJU6jF4E2HRtFuo/lhppbghRJtCQ/JdGApjnA0X6gdLIRlXvP8TB&#10;vhJlbBaXTZvspN8BCwY9UAUD5qF7CIB/90rDqMBpOZXXcyOhFRx4IAzEeTQB0l/HZdtG7Ytev9wJ&#10;/dfLpJ4M+/sWDzeFf0ASyY0fv+edwWv3QwOBrfQRmjtepthjhI85nmu99u5TWy8U8p8er8m/4OlF&#10;ifpaxU9XOB6p7tHL5J+rL6q16mxQbwvfko1owVw3Ta1yt1jsSEgs7l2vB3iVRiKizpGG1XSO/dqZ&#10;sCPDHwndt5WXGdRDWnr13x413xFeGg4Gkxo1Xk+unvS5f/0PvpSpsljP0adtdiOxfP9VlQgiIDI1&#10;HEVh+LuFk5Szk7a8ydH0pUWWK8s22IMWV9Cbb0zgyeYPQ1YUDTsQOlX7JMrcmzVbqrnsAvsJ26Dx&#10;5MxOWkqq6mhKuHvPMWwceIUWKwAcW85V4D+f++eeoEmiVzIgyLNx+e6zzuB70/LpKyX/d1aGxy1G&#10;L9UjBsHnPVU5r3OP59MKz7IJwDfU9vP2wdz9pXy+mt2AzjXohL6c5PL3Q4XTez1Fvtsy2CKV7N2T&#10;Ss6HCRzA/yxWPWP+o/gePcjvdHn+Mgrjz+I/wZfDHcRBEOY5wuxxPTh5i+/eivUswjXx7e9R3rsS&#10;Vo9KfRsFgC5b0UcCtv/Sym5bb12XTqjtmxeupp/mCnvVHOvMgnroUckf8wHDvCY1DU019JsWJBjS&#10;sB+QE1jvJWDKUlOjzH3JQTAFLLbuQLvbVgZp+YkQAR7zFRiMwmeW2bfdaDw1vgWuXvTGGisDBE9U&#10;jBAgKo/7ic9t1aPQ/rD6fU0rijiveeuofPus+HwCMnEd683JDJaxTlCrv56B0D+viSxmA2IkWyb4&#10;uyXhKU3/LKldU9Mqxngss4wWGcTgvQQ8bSlGvYLQx9IMVFXZ1zETgMkBkBakIgpY5+70vJD/TSKW&#10;2+San1AuPx+zClLsUi08i6VkUe4WcoRS/Bkd57DpIyL0kgJY/azvY8vpQkVJKamQE4weHqLv4dFh&#10;vbFNTVz0uk0oQBxSPRJaGBDY8D0mQxMVuGiM70OGl6o5DIQ/7a9jR/dPHW+RAW3IuQ5ChpZfR6rr&#10;T3/nlIJj7P0r0AjbuVed+nXxv5272aXdKFGnK0UbnrvBqDrdU9NGDbTOcjNAlcEJKWoqrrj8/cZ1&#10;ln5lI9kyrW3zbQaIQFIjbGNlT0e5msb856Dx5RXHzjsoNWt1tzDirDDu4cDa+zmpFFGQYDRKh/9E&#10;jMDv8xjQ6+HINwWKdg36ZoCKgIxAMeD/JVgbGWxJ+z6SBcTz4fHxGNu7LH5tP5u8eJSSa0T9AsXV&#10;FwuSxY1LIe2yxkUvUjqubmo8P9xNC3K5r3sFpKen/97lPoIHsheoGBnHsfrHRobE/B5oQLQ0mIwl&#10;tPEoqz14Fv4unX8eXncbkhPjTEjHeinR6R+HcSnpH2UcTYHYUkwF1hjLzWxQJkcTYeBnDrec+26s&#10;3jLP7hn0C7LID6YKadBd0FIysjWcX9y90UXSf7xD6wsHn/GZBHF297IfckrzyoG/AJ3KroHnv3cS&#10;UBhEa48S5l1QD8DTuVgwjtL+CFZAcI0vDmH41qK1B0hdX87fnXPjmfwNiOdArVRKMZ9aCTTfV7uB&#10;/qKVDuy0Zbca2Wmhz8RGN0QlIHDltSJcRpouJgWGwASuLMutpqyxNbFKU2VQq+dxTEmqBjlcUwti&#10;sujMlC1p2AZGeaGOlIA0k0WJX15JLicObASH0G3H2mVUVSt3Xlfd24uLXlYqr0yxCNWHYfUBTS6y&#10;8+i2G32jqys6YKHdjbdhwF5ylaREHvC2ARE+yuVVEkMkV3FW3kBS46uM6NX0yrNYctZSvD+Z2De/&#10;U2QsnW8d3vwaZVqGBETvp1LbMx11oHoMej/XvYPKxFVoOplcgj7vmAL5Q3VfvA8YDAtxeHgW6nff&#10;FnmRz5vCjk46aDXqv2jXUCzWfBkC3tuIj9PMbZRgQhUpCGm4aCFiEOgtehsBLIRL7jfhCatqK+cy&#10;0Pa5WYehhl7nJW2trEK7UrOGXPaygu1MYE/74LTN7W8Gr/Nuxl266A1BbCWhbCA+Bks6gDrzblMv&#10;JZYNijbEOwuUAY8P7F03Ai2B0tbWFcLP97gDuVyODg4OcG7HS22yv5IY5gra0iIz6IVNZDc1LjOE&#10;kt0fZFpwA/BxlCyf5R8M0Nop8bawB5F3bzGcFk0+1YP614pUiGWUsoRKbDiD4AM3/Gib1X5JRnRf&#10;oDDCvSllsxXmQZjdaqyW6D4Z31m7nFoRaavsD6LBBgf5ksni435CoSiSGVSvmeO7TZFs8PjOErXP&#10;YylAgI9/CBmNAyDzOoDXogwIcHjXOiN8HS3gyGZj4hZ0WDhtOWKQZYPyf6ZCFrjPfldZbZkUMzm/&#10;Y31VHN9pNwmec4RA4/E254oPmCS855m+8CVr8mDn7gL+RoG6f6yX5b29vftlAFF0kz3yZCWFQhUW&#10;Fjb4XGK1gu+LbqsSnputmrZVCi0abrKhr5KwPIS0/yP5Xy1GY8gIZQXsnSFQgo/qV64ebNGYQgFt&#10;q/CcbS/jIsV7vBuQIb/aliGRu0fJBUrDtG7nWapJu2v3x/Khb7+B7Yi3prcrx299EC0YJuCzd+00&#10;H1Iq7AbnwS4gllBK5rp3omUaBO7MWbLG7Ee6PTlvEDtcIqd/ssalzDk+XOQOV3hHKcQGXPpvHlFm&#10;oeNjQJVcZkWyIJBZPUwk57c+UQUYbxo6eGWi0BW4uoL6oqXftISQ4mrHBXTetzbbRUHvJWv9d9Dg&#10;BhO1NDE1EDJU/Pz8sxT+Ip5Eb5k4Cv5B3OLv6zJkhFjVNl6X8vWYKM2m98vj4nhABAHvHGXFTm1M&#10;9tzyKU5WgIzAOzF3kz32X0FeU7Tw+2WDHuamzTxZrdWxnquYjPQnKLFQ3UD4bSm1fshcdy5QHj6Z&#10;IJL6nS3RtiyNWcRN6XentGhiFfJTLAbWBTM5nAlcBei0m8GYWkUpPVuoK39Ry7JIdSEIDRoTPldI&#10;0a/bI1WGC7nD2v+CZEumrtagsOFkpaDtwfOk6W+9q4NDkaDYS2xqFBIJbPrL3aqnouwuPbOxlGa+&#10;tpexu98z+d9RyJq8co/oBfZZPmL5bvZnsziPMuYoR/SBxaHVagiPN+Mo/oL30rFCL46+tkKr1izi&#10;FZhla0H4T8CJEDxfHJZWLj1jkM+YqOwjU6bj/4UC5B1U2Jnej5Y60OAG7YSTf3803+EXUBNEb/eS&#10;ac+sC97YmOpOTk7xKaGu8znVH7S7XAj53KsoUEroHmT34efhnXaAqYpaEsN+cSmMbTBUdTRm+deN&#10;C+9/7UB314xuNx0wxHPYBHPIYCPdoe1JXADu9aiFO7I7UC8e6Ct3Zhj/q+0Aq0jIO3t4zQ2wg9/y&#10;FekqJZ7zW/sDr4JQltdtCr9rLxzEcRTS7d7LnwiiMkL0qEwUzpXq078UXx9P93BZneooFvDx8bth&#10;UShQhsMvptfSKr59cSsus05R7EOFt9akpiCWVMpRcsLuhmpMmiCQisc3RqFphbnwRwD5QXiINCGJ&#10;hWpmwNaDwPDb8E9C8SgFPcw/5wuif2edGdHncoko8+bGxyTneLc90tTLl5SHoGPOYrTniYr6t/vC&#10;B9773QsgxnBWFHd+OeOd4R0eDYjGQ2tB8+95i6bYpgGZ525rCQuAgRpkQAGOP5vejykZUIJ8E0fu&#10;BS7OsRhSH9yYgouvOwksNJYcQXfYKyAqOXYmfo4qZxCEjJtTFHyZUcgeAm3Ykw+Ci4ShPywOmJvr&#10;O0kwWd6sJfmlR3/isR7bmWgSMhX2RoML7DzHU8ONxgX0h0HsUggVpvIfH9jNRrBlu9fTRVMnkZRC&#10;qhBJ+zzXwsM/RRDyf0WnlKuaA7oYora9ZIILCnARPk8XnINoQtxGZ3zkGbbzFRn/kCyMi5RazzAs&#10;6sRPGWcYu/QGdkdSVMsPh3O8hQThmCX+FMtoKHQ0W0yS4jWopzUcID9SxyvEdyDN3U0pbko5MToo&#10;cnGBWVtlDP5cumnn21vWXVDt84gaKkTIwumP7/mt2dmOZNEfmIS7kGdqa/qx5XiaEw2ihxULZ0cj&#10;BJ4FVEEYkjXLN9Xzs5hGVKsn7KrvXIRgrhBGgqhupPOtgpVKIFFh6zyezHQOBtXtnR2K9LlqenNW&#10;lYH9dcT4l0d0GhQ7KMF+ZKY/3Hg06cSs2x3oTS6swLNDb0PejCtngmW0uSib33seL7qvEqcIlPV+&#10;Bpcyp7BvXsWt/rmdJNedve9TrLp5uCeA0WtPVeDykbwPGKcItgEcI40Tx1H2+SJjyev5LsdhmkL8&#10;OQUro8IM1yVlTTE4FzLNsLsMiAgrLjClMiLVwtE7gVwfb3NrosqXz/u96/WnOEwqcD9bPiee7E3+&#10;m6/RQShVZlWz5zPIBhll4f1wr97PXdNLsvLxoomZU5P39kTNw6mZ9CupbNFPZt0PlYqn6INoIu5S&#10;+LIHm5P9lDii5xyr2N3aUpiDn+Mpzou3uUjWhuSMz3DSTG0imWXwKtlhLGvmse00sCl+lYeUKGkb&#10;pcDnwsf/YZ8PEvxv/fbeANbvH+LVHijetT18g5pTS3wsI2STfMQKqc43eJdcVU6jBq5sVV+HrTji&#10;1LqdHb5n+rx6yGbOYGx/NrwcyIM0xsQ8P7a9OgaKnpoz6WL110xuZ7OE0v0iEbgc4viBNSUM4rdP&#10;UHTPYJP7M9nIkG2TVsJgJcheyDDky2QDcBMKD2RM1+2Sb14xOJGgPMJ9/fn1JI8y6OuOhQkIHmMY&#10;y3ONZkKB54BcZzLYIdug0vgnsmLf5oRD9prwQUANJAQd9vDwsA00WXcd3FMpAhfnWZcntOq08Ex2&#10;7G/F7yahok09u8VLbTpPSMeq2jYptEbdVfKsxsL8EJbAe6+c2YQqhv+bTThURAAjPGeYVQbL+PmE&#10;RkWpqspV8rPoZ4gcCEuI4poF7CPIeCaztEIhElh4O9SB86vAbkUL77iwBXhMSQzru9V/DYJ5Pt/f&#10;l+7/nsH1BFAQ+RBr1MuuXwlYl8LR9btzEU2rFUU0ndqWAdoQ7Q9bNRpgIHF5qA7nB/WxCKbVNrM6&#10;9m/exyegDWqkqRvFvlEm6g6xuTGjqsifSzty137Hj0epiheNfQMknM/edbx5yWrgM0ab7/CuPYyh&#10;rhVz3AIBEVdVE4TvO77DR8MgsAghNYOapVoxLWka8cf9GBrwhVB6tkDO5Rix8e/wHIGcxzEuYHsf&#10;DITY8EeBrIGK3VY1xjDtUcoaYQ96BKMQyuCKJmdrgBKUCOZAuaM3EdSz7S9Pakpa2TVOkolcXDNU&#10;uv7zKOJNFO4UjKANzuYEZDXybZoDA8Lykd/F1DKHseuYm1v183q1YWixVmiJ/jUQ2dgbPKI22QtC&#10;iJd9n/UtgCQNV/Z0dS8nnmjfuFl5ypptxhwnkAeVki/KmqICSuVoNBk4AVoDeyGYlqLtx03NGFpl&#10;DKv/+BjHeDJUTeywR9Frl7nJrACJ305aZdeDh6CIo5bjTu2Pflen6GweEm0M7q8LWeOjw18SHFu9&#10;aOhkkUB6xmtb3DGuXGi6a3l5eT3ht1rfSBcMQoA61raIYWCOyt1eQHTdrSTigv85brcZqrJecvLW&#10;dKnjUbR8ES8f+o/O4bQ2K7vx41HwDdk1wjXZtlC30nx1hsAowhUZecxaZt7cNVE8uOKLlNYIN3Fg&#10;wI3wthyJ+RDQkjk+qjNFvjbfvsxR/J2LcQKJcbqSR6DvlVv+587C+XvJMKn8H9bR9odDGgIRaDBK&#10;hVazyF/OL/Ml/0rVZkoGC6ssrCLiznrKZTRHo0UpCD+hQRtmm2eKQOeQ2UUm0UHny+AZr0zpiROO&#10;STKgq1DHKCXyUb8/Yhv2cBiXv5XAE6UtkFwVOT76q6WdPyOm3PPF8qjp+GW9PO/qt745wxrDbIFe&#10;uAQidI658Bm6rEcvbvbP1h0++dKTQMGyGJZ7kKcFpwQtM6XvIjGewYU2KjkCPtb6y4RK4c16ILHg&#10;OXoqIC/gPSITEdH3nNiQopXSEBEwO6bJz8BPiqwIcFNIjRx2/XowjxWOhLM3TWeC76x9C+PuHxbM&#10;g0eHwYAq+lhCmzQsFohPu2p+cwxoL8wntqt/agjUvrUDRY99uUjY+45OBOu0R2s/J5raZpCZ+U2r&#10;SFDgsdvwBeK20uflbyJnpQzOZ3jfEG8AuBM16KZS5VE+J+8jou912S7w74fQ0cj2kPg5FxhCi55m&#10;QT8bsg9WjVD9lAw9lex+NfMR3Mz6TGet+dqsWFXd37pChUITwk4soYH7NLXw1G+GLRq6WayogUdm&#10;Eqwmi0IXkSNg6L2cqwKU+vEUr770hjmX74AG+YnTdSVNLlPpENKVeAqdUeMMD4wU2FBd3lRY6W86&#10;yZKqw6oqeKYgki+AiDRdPVTpBbIehi57mz8bSWA+yeEzBg4KSjQ2cMgsUI8NJxJcpRUaPPq4/DeM&#10;QwwkEw6Mx0pfs7/CGXJHk5Vd1zDumWS9hwUEqVTRDpdQDcQaJM4r56OcjQ83ma9aMUCBsgL4aLq0&#10;zAQ41SXfR8aChR3KHwPPpEgVneKj0/zH4Sd7jn5KDsYDNpADwLZeuxbjpTwOlcjt6gDnAnyB0ZgO&#10;w0gOn1fBUf0OWdY7N02R4K7DuLhiBumpzkztBh9iqk9glp0C4HvoLvtMFrq/ILwEfobZpZF18B3q&#10;E7JDlVoUInsDWWE88iEXqRfJwDyI+Ax4FLdgSCHBqgJuVnxZARoMCiBPqualbt5HPX6PjkdA39P1&#10;ZPYQec/i7NTIVnGEeUCCOv9QjR8JCTFSXofDEujXfa03TnD65aS+VDJTmGkR+Wvop/m4FsvtJ9K+&#10;NT72sEIeYcfucgUFDKfs9cRaRFRYWqwQZZHvxLKDjt1LkwXDHYu7xYoLwRNEgxhnbUfwY44TP2dy&#10;sfvOojQVfkQGIRGW5M0J1OuofvTi9uIYWriwtN5kFUlcJ9ta3qz8ne1wj6ugreLMVUMuhqpgAmqW&#10;0UgbULkSUp5a5KNGl1OZLwDiUDlMQGi2akTgD8/vnWMkbh9RrvWq3733gJ7OhApODsMbCCg8DMKz&#10;q9rLV5FjwqF4uuAxCZqXoN6TldyLoYimVjsjtsz3YZGfoV19BZ/dK9Lus4F6SBoh90jjKbGTy85f&#10;Z7UBrAQwA9mUH0S35z2TdVq093labjkoSDtuAFAAXLnkIx9wgtG7WQOsjZGrVgRXn56CJdg48LVV&#10;0JMXRcWbGxjc1f/qt+mwXtVeux5Zs9WYU33jqkqQQDo2HVKVUn1EmDG71hcEDgflJZF3Xft0fLlg&#10;a8VT6GEY9LHP4dQb7DIV6BqDzS89IO7396000+tW+xuQ2dRyOUwXULIPMYS2hIf09N6zlXY403p7&#10;pStIiE+Py874hWXd9faUxoHVMHOJFDfDwSzzT9XrLtRZ8ojoGqRn+dJ/jH645dXmfK6b4OFVPn9n&#10;1HXbswALdQuQhzkP/zbrW91UzC7ZESbS+31wQLyUOk8T8nYXA7VCfoOy45JBd8pQGm4qZ/YWvd3C&#10;FnGQwpIt3kTsV0oVSkSp6HGNoiYRLqN69Y2/CMEaf3asO4LUNhr77EX8ldnTiF6bxeqemoKKvRzq&#10;8b7wevndS4aIKgn9LeOtq803a5SrE7sLu9sxu9orUSmQTNYKSTIRTN0dSJ9zOapwlf2ICPomvSuT&#10;Get+RWwvrSpqO4g2Qyz3gRhqUHlTfcoXB6Bvv9lpUmrz58cZiSjpAH0uE5AC3tvV6uv5IJpMOVpm&#10;j0BmTCO4C64/862UVNYKQsT/fYC/kE5ZpKRU/0HDrThIJPIDZerPt87xfZRHoSGxQewdd+36yooW&#10;edHsktvZBQcTacToLGueUcXrvuHyHz+9POtPefTMwwmzu1IurCRZkCEfCWi9JgUnkYXhRFMdvGhY&#10;CZI5Q6Fm1c791S4ex4VEJyW8KTG8ns98kPAt8MXifVqD4BmwgbuIQREfVRAl4SXZMWbOhc+V5hgW&#10;ZpczczwXVmRRSsDqSpv/LR7tsa72ipSKqdjHgfF1i+itapioWxoPYXvKcDKgOvmu/K9JwAon8Gyu&#10;2ej8FgSZFalOT03ZuON6rQHaBLTvgiN/f6NzNVR869CoFUjJZ/ect3B7tkuoZ6t1CfnAKVjCe3+C&#10;Uh7zBK7/UsmCPIxOuy1aJFSBcir6it7CJ4UmhR5Puc3vp6ZtH75dDX6IRg/c1M187IXMkGQSqkh2&#10;ljiNUutNhHORPsqt/j2wdH5SAHX6BQvlYLmZ6P34eRZa0k51h35HKfBFxsYJJlfMxCfSGbiUtg7P&#10;iTv43bhF0sOjZGt8xCj/NS6k3xsXRl9mV1s/MgtBI1JicTlSSzHhpwoCERGJD6/9nO2GEVNl3w9X&#10;BfwkRITt+/a1mE0Go0XPjhaBxAe9L47C3vEGWXTJzMQbTZsTqK5btlTNJ9x76cZUzGVjmxY/KmNs&#10;qvN611gd4NSVjB4Bvvs8IKO0RVszsI17Wzz9tlYS7tWEbAVxmgN41zUX20tY59tx8eqCnRJO2I17&#10;wpDrzSRjVqP4dZgzJPZju4YOM15v7jvr33O5yqdhPvpBRDWIl3lU1XRG026zd220AUMRZFYnxm8u&#10;s+o8gGD6S4yEVNRbmOAwCto3luZymtb2KAdpJzHhdV3Pk/rEBW60aJaUwwl7MOWqQ/ujSaPy5tN0&#10;veeDzBd+pYJv+TfTwZyc2XnZXxzeppGhIJwiaO3qEDtdKJGx5xd5OaoUz8taXhGMiJzKaaM1g2ft&#10;4lNdCLKAzD1bzILwUMC5tWB4u/87aunZ+H3WeeJGUrJ4CySJfZ3q9dEP4RNAQGAuy4Ptvs3ydC1d&#10;F/IbNpbLenIxSRX91tkaa/cJDcof6g7klBdc/bE/CIcMdhjFeFvM8CXUizvy1DyYWQqNYVbEeJuP&#10;5AVV3Q1uzY/PkOhtu3pbeEMrlbwHJ5cySNEpUezRaSo7vfQgGVdBiAJOWj6E++E+88chzZEsjL9n&#10;pkBmlfOtn+7DXGN7PtA/SrOOMj6QTBdcV8J739m7VRHBJTXgYU4UcrV2bVNC8No595DqVPxfqHkJ&#10;7U2/IQKkT2OC8/HPxFwCn6zKYmtPLCTCBUwCfI7b5iWsSum7Hsw7z8ciSHTM8Ra7uTmUtLvFYApH&#10;35JLPuHwlTZ8UuCrddp9a5GMrcr9VDvKQflPTiR1yUpKFUoGqQJzmEZNRU7Ov16eMlHO6qXSK3sS&#10;i7uB8hAFzfJHaclsfaXBHMrJXxrZEsjIfQEg6VXuV6FPzuiOZRgRl8RvzzrVDtfgKGSuimvGaMpr&#10;fjmeh2+giI23Tut+6+vi1iDccaK6mPfMgIYS7BfWIJW+0l4omh5agdIzsIBD5G8a2WQm1gcxcYhF&#10;WaQCMkwKP99sabWDMcQwxlcVXlZeS0OPRJ5eMVreoVEVawRKQaBPUUegQ/2bSGsWotvPGnpSYjkv&#10;ylfIQM4ktq/6+ewG9nX3RrjrkZH8jTqUhTUGFh9k/2z00b9BLSlB+/njWJc/tGFT+gBrvHJ4AvXv&#10;+6z2RC/lapSxMJmZ5aRozUexypZp348jCx39w7N0N12SRBbTXfI8C7fZtGh07UhEjhZcE5gTddHx&#10;wLmG9/cDULt5iUghS5sdqLhnePHfgGTQQ9BnqI7CoYOu3RPc1g8uR6db4G9s1lSp5ARyhoI4Rf2d&#10;Kp3XpsYO1l6EiT6mDHop2vFdyggnT3yecJtI2jraJCJqI7JfchiOTe2hkcU/BEPuVv/ja0geMLvK&#10;RlPw9ziX01IQFbykJfoZqRSQNPj94XJnTsvLyKjPii+SbxtmDCkSsTRhFifWOZ1P67ITk52y9BME&#10;tZaWMD8uNh8I1qgv/CP0Ae8epSVWVpwzU05e71fi6LfNGeincC77d6r382j7J7HvrXJWydnv4Mc5&#10;P9PYbhO4PfTuQV7YgM+R2aL7kKQn70FvdHd1BEvi64d0b7X/rPVfT6CN8Sov3FzoGn3ntYX9TcjG&#10;oWxDGo7rKzudjaN9thOIdQPOQcACg4O5m5p4OjFmy8tuPyZAMBI1N+hNEP9v4ygvoOwe3SogL1Ug&#10;1DvuKPyCc5ka8fjmd6YwDHpl5NXfQ+KhEpIeh0wSXSWcCTOlo5iQ1HPJEO3IwA8k46AzHVUH7yUW&#10;GSw19y7g6SFuz2mb4m2cih7KL7Go1kRoXymwXb4lGj7aV3KeIIz+53zSlGRJ1vWIGALxdhR+nWm8&#10;iLUg6e6lVPWKQBrBJNpvi8XWequOCfzJ2EA/1y6BACOUUPsA4cOpBHGQfm9CCkRvXpZp20BGl2m+&#10;Ke2KflHuJqm6WNqii7ohAdINgvtXKHPwvvsGN3e/UlrnNBKbBC1i7sD6NrEq3waBPFI3VAKIFiME&#10;ndGSfhlui8TDJvPA6YpO7Ue2milF+089eUz6snXB2MZxQShsn1TPxNcsz9Q13971e7pjSVL7bo7m&#10;qAM8oKuvayq4qcSu9GVScGqv/Gv90rUtXeT+EVIjpusFxNsvZkHdZTPww7r8XQW88QQKTdL98VrW&#10;LLDfzPOJgIqkd1Nhm2Vuk2FzOPmEjMlddvhJRwPW8qM82LDamaIOdh3/MtpNAnb4b803DlUtoegS&#10;5p+IWQ3sSKgHbzrh0fI9rCFmiNOPgBF+I4U3aPbig0e3Z2edqilsrD8HZGh3O5f+67qzRxZI/e97&#10;J0p2e90kAoe1385cpLM5OeQe8oFxAOaIIfn4HOcAjvszOo5P6/Pl31uXdN7kVwPfDfPAeRrZblip&#10;HmlyuUHIk9G3pRys7C81LEdr7XxCr5OURa9i2icGIA5+95NfE5+WiONmAexn61IV8yko0tC/+ynu&#10;uKl9+fOUR/vWzHLFDI6brk5z/cFmT4dA6Wdv1w679gvJR0DB/K25Hh7DNgEey2qO7td1hyCDytGQ&#10;Mdt5g+ysIIXwC624WDSJLtkjLGUnVzXwE7uClS7gWpzvKaA9vj1i3sGfG3Ybdh5nINlYO/ROMNF1&#10;0HubiCSU3WdrcNJOegb3U1GuxRoKQ3raOMyiLl68TWbOpov9/qQiy/WK/9jjrink912af8cQNX+/&#10;qTivWzh/I2HQQjQNTLbuXoCHM9z4Wu3e6VLoNaFwj4cJP8Ai8NhD5kzifRDw/AQjxfV2Zyy38yLV&#10;eorc/fEAcr/DvfJQw8xSMJ2MqXAYQJ2aj/sNPgHZoZUrh5DognqiByI6pn5+bwPJr/Hjx1mefswZ&#10;a74NY9YAREJ7h06g9bbfumWrgreuyahaJiihiHQxfEdeEwpfoDPfnz9Q/IYTg4yvVqJ/bfVtlWP3&#10;vgyzu+MC1/qjx1RzYYb1MrxVcQFcP+Kp/LP+KbeicEA3xlvqU4anz1AshavgKffzp85qm712fyXT&#10;VmI1AaWMKV0hhc+PnwY1HsNTyYuDdHMrU5iNCw6s9Zg7DvRYzTTF3+J8Oaca+pzHuJcjs7YzcgQR&#10;OblMQ0UzhNrRgG4PJYlYCFoXuedOdeVHoiKZuTTYDcHlkYC8mhwYHkdK6zIpI65juTmHuuiAae0J&#10;6fleh/WSQy2DBRwMLs4nDWiT1rJOVr+bsV+1Q3ubV+v7HssPWdJQI7z9YphYOLBR6gwm+73hLAfn&#10;kYbZG3+6VmpT/wq8BrUiH/AQ5Lt9UmCoMbQninQRk3b/SBXo6tvdi+AMB2X7ybLVx7NzUB6VC4QE&#10;FcBiyCGnoYTN5Gc4QfGbv1SmlVMh+s3DMm0FnTzT1EnEiDPvsMKLnUUm/HOHee3l3a61izLeSaic&#10;ipNIHtpzbrlWDmkSVP9Nrs867m+k9RQQqVfSfNQPCR/IDbk/PZailuDYEC/H+OIK9IX2ZBtn+pMg&#10;geE0E1hIBEyuaT8vfdtQtAnSnAQ0Vh7aXaEU2sTK6dd/DxzQXTHanPglkMaUxnA5FOGKKARFIRAb&#10;38zTvfu5pFgfKU+9KshIeLB9VL+F1ozXBXa+/orGf0yiUS1YcEaB2e6AOKlHXSIyJjKmFgvy4UVk&#10;q/ymCa3R3OY4zzqYarAWNy7asd/BmCM1S1swkpfuOcbg3nnA1edl4Xvk+wvWMVAo2QUSg7pIriai&#10;y6Oz0oW53zVZY7eA3E/cRUQr8nOqqsuVFYvQR3kLxFcyAbg72DsQmPcXmc3vKMkYaGF47u62bv6e&#10;6msyaoUP3tCVG+ZQtI0E/gECnzDHa0xLr/vxiA7yk3aP+j5z4iz/BLddT+G2PV/umf18FTmat695&#10;ofhVsgFXSA9SBrfUQKmYNHrEE5T4zHERHwez9G2LCw+JZMbb8OayIVnl0ueQ5aDfpuNr/NEaBffd&#10;aOSUOM+9dEH5On8D1Euu9Z362mhwlIjpgkraItifuFWfe1D4Upih4BWMDT41wcJkAJPq0yomorGe&#10;By7GTppAFBKfD2usTOQhH8PPhEKQQs8/dID2+H+cQgYrQY/B2obcjrjcZTm4DwMnubo+IFC16hKT&#10;CC7GUDzgSD+hBmpgTVZD6ulSZuBS0LGBS66O5M0TwgVigMljF/t2oxaa9626G6i9uk53+tG95Md9&#10;mlQ7fhbnB6VzqXGusGlzlxuVdyA7tOx/TjZ5hDRKsoYrHr5BVENx5Cfh/zDgjGgRXMcasmVw/kj8&#10;+G0JwTaK6VMkSC1xQjJmHjxENfC8DitYZVunUGrouZvS9TPx9dUgk9Dn0lfhZQcn9ec/Lt4zxxts&#10;K2SRi6bVaBxd3hAAayBLPCnVLvvma3UJMMUbnyYy9xXdEZM+i8Pt+X4ydOGpersUWvhk+2Ez0ouv&#10;O0HdZqyLS0JQNS7MoIj9oAdiQFJRG8IQu6l7VOvvkyjahRe/KQiKLGtAcB49DuVW/B+anPblY1rl&#10;UzzFzi91vrIFYD8AUUs5rME1+yFvpVjxjKxaQHyyL5J1yncu5LA1lSaGS9h63W3f9KYcR76D2SYj&#10;h/P6CEVnDAIZ+e399myO1NLauNnVoChkGEbbLQgvBKBomThU+ip6q0rTd9kr3JcLISFfzFZ+zo6I&#10;D1+f2Gf9rjYOxk+CD7v5WEjvWIRe9HN6iI+YFndLWHqTY1e4PmNu1y818IQ8EZFdqSFKnUaDi5nH&#10;vtKGqfOAklFK/lPwqVYcw4V3a4ebwmYl6KzrohtHrATuT6Tx7ttqctJ1pPpc45r3sgITMb8DX5uX&#10;waWjlLYhwneojxlbvaHo5b/3CXrgP5d+TEfuAfV//A5HJFQlLLEer55Pz401cWrpk+nf9ycrmYvp&#10;gpioC5bop0MRoiGXQJ31qTA+MVxrELEMfomktmMM0unQ9GsA9FISyu9Yruk3B346fVhdnRncVZeb&#10;jvZrMq6KMgiY9lNUinq/eVh1N3oF4g1DuZoU9znJNWsF0j4q2oJWqS9XjaXuPjmuaaGKqOh4wV8h&#10;cxHyce/Y75pgK+jQKSilX7lllL67v8CBYbfw+wWiHcuYNOd9mDViYKGg4cVAhyhLcMafEZDkGJTS&#10;HdpLPokEtIcI0C/cw/lxuhyqeTK6b/02BxfmxnbvXxGbKw05MrQLbjH1ItLtUxcr/XOMOv8HYfgS&#10;CebqqwtRFiu2nK8TblTD/SrE7N+Zw5LXv0uhbR2+XYHhLZzY79KTYaIVIFkgy4oVg5pT1EstLiFO&#10;6NmBKbFOuE0oKi3ijlvCvMTTS+YlcPf5tVJw8eRhH/tVuO36ZhTq/vTag4LiWe/L6FnQsWVutbSw&#10;Ddij7Tct7aaarq7ZZ6lu9ayNkg0wNfZCSnyQFXt6PwwJl1qu8KgIBaF31NiusIq2UxIb1qEK4gDk&#10;MHIFTQ5kGVI1qQtbgJ/4qWwmzOuAXwk8V1B6FoADasPUhoFM59e4WIwMYPd5/fmUCpsux3KhajTq&#10;af/JBX4gLv0GkI5VxymHIFIyz+s6R/wLTvYmv3gFKzGt7zM372LjK6XzlaS5byMAbVSgSS2H1lRR&#10;turQpt12AzultYQW+akSVsey82Put0nXl+XPkUjoVpQMZeHRUCl33dG/WauzCeJ4C0k0mXTZ00uU&#10;Wz0Dbisyi6GtEdiMVXVMXU6Kqsl46GgoD4uaeSxYnyuueesiDrsLlZiqGcePj4qjgOMeoW2UumSk&#10;ISlCtKOqN1YfRumlnE2K1jRsjb68xr9IoRkB1i2GiUNtvLqHq1kZ3EV9kNcPurbA+MNxfO4ZOHCv&#10;kJ3QmCgc09DHVezg7pASW13Z9B8VeMZIL59O9gHsYNUQzFBGIDxIZMwHzYXNQW8MuVpilTzvabvh&#10;4iwAImK8FwqpmwGbTwSqJngcb4TYJfmTCP60HonYgoLgX/dwp7NCwZfif/1QMXcIx09z9rqVgIGS&#10;tpJeERYNuYhvbmTEkWoFn/n7B9RNCheKmCMr43isXXsR2yYNB7CD4XcXqRkp7DR68URJWjPN8Mft&#10;60lQnELVnZjzhxe2V+heWASu1ztWKDhvJig6E5N1fmF3ffUBDlimdmasqawptxkwk0jbX/c/NouA&#10;9yD4sCL4wLpY5rOcds1yeJpzfEz1Wvjvb7PNzkEnwW3evOnrg7EoQKPvJ/FIcBinWvuiDeG2jDQ7&#10;sjfyMIYku5PM3SOxLJyOHwZx5dDkiKyEeLCCOVY4vTCqfw/URxFzycIo9IG8D3ths1yryLDI5lHz&#10;rV4GP3CkHOawdVNCWIrWdS+5uROlIWp44RDhcErQHARgaATI6B7Io3ZWsOFRecRMosGi580LCpjE&#10;Z545djnH9OhYlN2fNL4vjJr6IktOeBPDMZ19NeY6fo2EOUkw6a+TleIarOsMQyL/+vtlMgjb3XIv&#10;/ZezA0PnWlkBS4ovtbC0SAWExqvlr2gK6g8WrPgB1Yy2UQ2Ky5caugHl+4R0QFOYfRihocRmWeTL&#10;P5WKlLSlEuekka9xFHVEcKxqtnWIlB3X0q9FyECnAz7ahitysJbfKPVWgkh8rffNhVR2eKSs0L22&#10;/dGiFsunWtJWnleaaFWVwDif44ax3+qyc2jXe+CZwK6f4hGlW+PjC1KYAqVoa7+WWKzTEvwTk/dk&#10;O9wBwpxPjkzOCXSkZB3rWF+yeJpBa34Gk8IPL6XsakawjjrCx2vFuqPDT5gIr5BehGJwpburrh9Q&#10;e/YkDUWfECXQ9uyGZ/0rsSwkL5B2BrZL+SpWNPP7YigikLHmm7+Tm49ywnBvBi5MgEPXg9gMiVoI&#10;phhRbYcnQpQvElsLUKh0rZzb97stKI6lldbS21O5vHNVlths9eEF0Xx8n1I8/bnRwyzRGh+fqO5T&#10;jyEtDzoIyIJhjGHuYt3eOKm4avJ2gYZhSHcMhQAw3REDmYZ51LFEEe4KSykYo1NkCwyi8dinM78K&#10;pE6mAE1MdVaeWgMT0Nj6u7eNyl5ttMuRlI5rmRtJEimaahMoUGrobHvtWEGGnQ9jbu3GVHWMref+&#10;GSE1VkT7C11jtchxiquwmwELrwZZKQ2/nOH8AnB3gEkqrxFR5I6bAdpL25mX4rsw1Gs8CG7PoYiI&#10;adFA/eYdxnL8leU8h+1yiXKneoik85DqkIwSwS+ALA5Y+MWWgbBWe82fwNlOc/CPQbZtLBXYqfNY&#10;1vMBcJfZX2E42BvU2WLIvgvP/sHChkqjZ+W0bwzGlqBq18lWQx/VO3mCV/WT8hS4CazkE903/MBf&#10;LwQVsECeL8pEJiDAEkmB0q5GQ1ZBEJsizfpEgK5dIzj/czDh8fm316ONd3yNIk4R4dYf6p7vzuX/&#10;yOtXfWsC+Hh03/5TBTOKuBD/wcazJAOPM1GKPKJJQMaMu/bjPyJWvomcSHkadPlWYfm4l3AsQXlh&#10;e01MqpGAYSYqCf5C+Y0/vb2uvdW+4LxQ3kGsv+AkDV1dvaMuY6l/NhgstJrWYjF+K7OFbXi4HO1L&#10;eIgNbHF1//kBB4JGxH0U1/hvRA65HxsJBqw/lN2CarRBSGDzdauEc64s6feBdLoCYony20aVjnRv&#10;XE6z9CVyzhPwLkrGe47GCattpie4FU9Nc6u9InRDx5n+F/0oaiR9MTe+NlquxamJdKBHfPKA3tWC&#10;AaFaG4mmdItHHWsUdtpsycX7laLnGiClEkitbukbxkTCzdBmqoHqDjApLWtgddzGfjXXp2SXkwL9&#10;3nDJ+2tjDAEy/HggDI16GVHVLcFHQs9HVyYV3zYBm6m9E7ztB+UH7pK+eiuT4+EigkReixq6AcTx&#10;FgQ8r5LVmye/rkIgAjGZZDhZDLhzyeu6yONmtShBuqKUUXJcIDfDGt/NkKMISP9pJG1/E76FzkEO&#10;SkLqNC0CU6Nu7pi0Wp5heFQo+LtwczkMi+DVdjmRhSxXmeVepehznMUoL+KHez65ny/jfQJllAR/&#10;s0/eHxLlGskY8bT6H14xuyMM6maFroesDb++9kks9ykJ+aAf89R+DUGHHZL1hqEs05WF49YY/Wgb&#10;0w4HjT6P4p9sPTzMe1LbIiPrZwJ6YR6YOiU23k+zWC5TImTVdjL4VeeTYcZIP+9/43joaWR/Q7Ak&#10;XdxPZaq8BsiP0vyOzV2Sj3oXIA+CLsMbhJ/8PgRQG6YbHYu4iOD5GuS8Xc5gZxpFeIdGEyzFFjIZ&#10;hudGGdJTBH82JiHHO9NM8LCd0qk77ySPCoSSwn+7JRqx2IvuDL+p01djswkW2n0h8SaWu38Fx1zg&#10;rmWNy3TANdiuFWDSaVoA2Y5Leq3f8i/yBUz9yWRxsTL9wcDhJTwmGFyFe/k1Lgm8Xf5hPlI20Alc&#10;T6vrPUPmQBj99Tv2J80m6e/iupzhuAjQu+cvjjJfFOqHYyfJJOi4aa4vH2apztlJJJoUcaKafJRL&#10;p6KcOzTN7wlXlleI7gvui/4/jxhogwO8dsyEvOW0YNs28rvNQyheDL8QtR1YhWaI1KZynHlSN56Z&#10;aH4H7L0BqxAS8V7gTwMiOOTXAeEtH0rMlV0Ucj7WZtNYGapQ0T4BOTFikw/arzG4taM6XZedHili&#10;P4EZzpyi9yW6Z5l5NPn3dvyeN2rJhawwno7H2Uqb8KZGRnRiyvmfrq97rNxgjmRdoZKNZIdR7HOL&#10;NF3eVx/gFHj9S/+5e/VzHSJc3G9pHRL65OwfdLXpv4Y+DGOUiE148/XQiBSLVHyoRNwgfkA+b82S&#10;lKhBFhtGV+QjuYS/z/oljWwi6xJ3+LsrhmI2e8X9bIe3ztCjndssSYU3n8ZZRpFioL7qVdA32nT2&#10;Ddnnvsdwvp/OWcFycNm+499tkq5sCFqUUuBKdgTf2/MVxxtUHo4VzyNlyEonPM8rHLmsEubEnSO+&#10;V4Fk2AyCtpNDKc4Ip9VYCdbXurYEmKijklcv1mP8+sdPikj1fpqz/taHNBLYv7T47iejvE0qieKo&#10;B6Gl0C89hXJRvKG1u48ItSFw/rIH93oC4gNb7y/9Cj5VE75WaPUFPsuIZnKH+6VwiJewoGLlHzVV&#10;qMdcPj1uBmXXISgYrK+VV2040yTxbWfja62VhQ2bCy7W85ZXq6NLulXaFBcU7RORW1sy7ERKjqng&#10;8mgycutvhjahzCJ2xEoOBw5nqIKbMJNy1HifBCWvqY/8ZxF/xyOsUlHgy1X9CvWqebK4n9iQsfLi&#10;4p6fEbLguuNDIFvpoB9hQlIrvLwMFxfFUmo1JtDeHIx9v74kYbtyiULx2eTa1oS8o4Dci2UkwI94&#10;jA+XNcea+DCA/mMZRzWtC5vxbKg6eTohT21qNAWXJ9Melw/+32EebkWp535WdBkNlwNy/ppe1Q9M&#10;JOtclBRlP1GnpYvC55svBLgKpGa1M4yrLj75Q1NFYrKNHcRQDOY4fuWubGQ8wfPgpzM9PhqMnYC1&#10;DXBd/yaqwdbcvmoSMJ8S8mEJrrRNjraE9TYnw7mMEyfo2Ng0CdOb/FTOSYnXcXzCjmSx1RPS1P/t&#10;4T7r5PUOGZ10zPOwuHBpfIjb8o+cr5LhLCawIiP1B0TRquudEp5o1X0td5qKZzLJVjH6Sv17SvGy&#10;gvUFYb6XFV+zgjPu77QC7yiaVR1nFPXHa6KyY9WbbcAf35C3AOQlGWtiOSYGqENeoEgB12miou11&#10;XFR+EE2A6vADvv2SwEuFYFgDg0ZXCU5qLav431xPq96qSNz4OJs9SQVJTU8UCchmoRCsB6FkJn6A&#10;9JUIR8wHPUHZ1EEyqUQ5GWkhGM4ezh3ucw1dxzvIrFi9HeFYx1qp76uUIz+l4aGf90oPz4QkWsfC&#10;8NT4zcfYL6A6RZd3hdHPGH8b5iQwVGa9uogpJXoiU9tkXcBXbdfzwuNBIPwfCve7HOffmJtpzX4G&#10;JBoKxAQC83rtuefO6fDs478j9ViDU+U5EaASFCTGh4EeEjDeJgAU705QmKDeQW/j7yRFYg57JGJS&#10;O+KafRS5R75/Cg+gSyRLIE2k27ltlWVN+01K7JPacfkcHAK2D+Ch12HdrcRODaVcHh1OKU51xoG5&#10;b/Rx+OL25NbqrhaWrxacVSRQNo0ChQSKuDOFLFxHzhIic/2vkQCm9MzdGFNCtXZuQg+Z5/edcUpX&#10;w8dhJdKMK7AO+pJrIgU6loLL6BPh8V+ZL0/rxBv0G/g1PONim++J9mo3H6FiAfHEh72Yu8309/zm&#10;8lqYoc3ylouHFDhWki7uvtDrcHzqdPRFxr3rQTTFiA+tXgc2HqMxFBsIS5Tzy2SyyQ4TDMm9r+8s&#10;sPnPv8s1Z1fbMFUoe9MDulKHwtwYPtWAQ+nCIOnPdVe5/duQwSBbHHNfeLU1AB52wh2VQP0ReLpg&#10;lPsPwn6pb9ye8DT9bMjlySutOnKo/xWlvDd8j45PWRHglsHfc7DT4jHcJOSC50WIhDefoe55a6j/&#10;Wmi/UZtDXzx8gUAu+/wk7jMDBr7cdfVPvUf59LtK5Rx/dn2LvZX5OqaSpLnv2IXM/MsWUj/SyWQO&#10;4eCeAYPtXWKdL9u6j9qva6J3VxMFlAUsNVHzmiVs3ecliI2ilcrn0ZvtllyGKyoZvnPBZQ+CSySj&#10;ZEAH5X93E4lo8+e1P1kGTfqRaJXRITxgwrhm9yRKcAPHNjYQaekQ0LqWAdE0r1XOonVCn2rhuu72&#10;nvH3OpCzpgU/Q/6i1Gm0mQ1qRfza5lUfhh7mZUgomUXErQb9RlsEXhYKiS5zaatW71eKBmQYdgFH&#10;YV/BuVL8ETnEQyz9FP7znfXGWUt6yIOx/1SOYueG7VJsSzeuj5Yrh9A+AL7TgqLeJkY4sru3ivCP&#10;K1edPp8M8AZi96CcnlqOKmpJ1kf/d8m5I59dkZAGUPt2q8f4iMljR37/AgRqwLxkQFVZJasz5e3E&#10;3keH7M92rGxkMr179jSpQho4jemIXOaGvNHXdjBiHBjDi5pIyneF4eRgvPMwIi5uYbcRm2kcJF5G&#10;EdZAUBdzgHht2fAJMDi3uXY6WfwwmMVyQjLPkKaXZg2ot6XXeiqBrzsBgK5/JNMD1DUpa6g/Qeg/&#10;dSF7G2i6E+DioShLW6WtKogOAJEq0qmvD1ZfvslOvFb7nUNTjlBH7a/t790/Acr7BnSJ7i4piBHy&#10;m/uPXi9WOxU0MyPzrBheTPJxkvlFqk9kCX5ILrDzmeCKcEc/BNDqvZSOXx2cS3b4Zb+kyAix9X6H&#10;UgqUPzSQgaDkODXv9Gmc+qAEgpzNKvk+2V08QZwmd6Wa3AUmh53cPBAux/KidpyNY3mBx3hkNhRK&#10;7Jitf0HLWIwb3QpSeAeV7OYjXBpasbg4AgUFZbGpkay4OOGaeN8WaKZkBSH6A6FSPArLHeB3WvTc&#10;e9cwwdvABqcCRyAkEshKOYcKj+x1X3phZRGjeaxdx9bL+JnPxPTRVqKJQmIzvdFocU8fqaiib0xn&#10;Q/38Zllm8LadDPSRubSr9uRIY4gfA5y7ikR7odphuBLDuPGPzsAs1eKrQyV05BEd1bmSeiA9ycMR&#10;R7lE5XQlw04f/XStvOkipUiXwDWSuk4rGnUrizjdtXfPdIirFxA3vPRMlgmfTQkGwaMvua83KwlM&#10;ZsYUw7a79mFqchXuN304EaOrl5ZV7VBeDFNMxGLQKlO35rA0F65GwohLqHL1zRMP7Q/jeYE98RMI&#10;aw+b9elGtYCkvlfijOlEpkpJ6G/pPOqw0EFhbHXLrv4a9Xhqfa63Q0u3Whzw8Kve8Ztfe3pcObap&#10;xXM2uWmDc4rMIfrKsq6bhgSNJJIwhDulSXDv7hsQQWNrEQlb8Xl+9E/QbD1qdy8XI3Ai/v3jEhmW&#10;Fyv7VAy05YW0VM8pIAKX21JS8ibiAeEoR43W/IMrKJTYdo1X32DZhD2pmpuEQ1iZQjmM2sVkSHnj&#10;T4ZXCaq3TLeNhZFDjkN1GaJyl1l1dSXtmxmvPFQN2EgGhRIOeUhefh/RWv875E2f+fnDiHkAvbRd&#10;StncFx0idk0tLghTuDvSoHF4ZWy5HN+lcE9/Xa/VNiFMyUH0WPLfIe0AiMcGOzJAVH6j20EEY/TL&#10;p2A+QN8ImQt26voySjbNR42KL1MSawzqyQkwT0hr2jw0OnzpYuaSLZuCpRwxYc/4CIkJN2akDh9v&#10;YADhuzUwrGsb2WfYqyxao5nA7EExRLkn+UNOPd7gyfA56CfMrQscI1TQxn1pUjLchA90kIeHkHov&#10;OcwALAU81N8Nkk/6AcPo6Qjmoc45pOewYJKsgIZej2dhChq9gN6thZLV3wwOhlzsH+jSL2xdDM40&#10;+so95Z+QMKwf5zBYDX9pNNatQ+HYBq2xM30KPpKS1oTbs5wuWFQSfWOC9L0aYTcTkZXCygm9Fn4F&#10;28j3OOx7cieGcsrwCKhmox6KS4XcafO6mqSvFpb/EpjOTcqcCftXXld+R3PI3/4Hxk2+po8Bn13X&#10;jelgw80cf/uOsg5G/HcSeQII7WldcFIQlXDnBg+l8VhUCvEpu3vd59a0FZ7jwn/EfTfF3EaAvL8Y&#10;CEr9ivabcpvBBHqvkvZT8CskNMg0ajGKAywS5NXc0QrumfUT+FwTXYXnlHju6Z6vCtoigZqX1ZPe&#10;R9oef4w4YvdZ/UkgxZUddotpN1THIxSrVA4DAcYn1wvVl0ITc3Jo38bZoDLLGEYoz9lm/Jeoudn4&#10;sflXSABq2BJaPlIMAVvNndTNwepAZEwXVlc3zvVOkaiSgSPyJue6JlTQpJCTs2J0z/hRIwnqRRYN&#10;hxBchiZJSXNPIBBSUJH2neuUWBIUFpux+9HQPwxsUgFeA4tkxj5CDC1o0ZBuWMoLO7UAR9IFSgcE&#10;NQMm7JrYH0Cy0NyPm9aKAbSkKNJsnh7HgGeDThEQig3RuAPSkTPEkcNz54dhqHjzED4NfhJoaTQ5&#10;I2EY7fCOFIOaWHg4duNNTzYHekO91uAOjw0sORsI/avV+Q0ukpyMGe9kJ5666RRLvPjoDrkz74cE&#10;LPuFnAwzNKfoIakPySE1hwPk42vFIjQQH7tv7X9u4XHIkaDUcW5OpCzUdIfkfsgdIdJb7vWoYADl&#10;zvs4KoiA2tK5XiV4+7nNnbqdtSe9CRbq9Zbny2ZqFkvrG8XDlzL5JU48XWp+DY9y8rwudIoRTWGw&#10;k45xzIOZw99ICFqPPk7CFEGJvkF4oMA9UjHeoUrgbTx3fUj5ZTRFJgv3gEC+bwUvhfPI2A57NmAe&#10;sEJiE271Te5US6vzHFXpj/sL9jYSFJsXzZ1fYwYHrPAIM313dNzGO1mDIiqZeIrqh6/Wxqq0ZULu&#10;fsCka6ytOqhLnH0UATiDmn3gFrnB7bbB/io1J+OvMYjWbSe1JFO76WKmBJ4Viu1srqEUmiksJBaO&#10;X54AhQ2PDFCHq4l4+LNMsdisYUXGTf72c0z3Th7i92INU3fChO6+qiWZJakl0VIirWFMmH2enUdC&#10;Yg9UBQSRqXE1wO0GHDZJHkLpSoRNAR5gUmUn+mHAAFkAFjIFoUe9x6ZrnPSGIY/Bx0mhVcdgYKt8&#10;2ssI/YjmQUnI9XCsmmGzoJpYpSIjokiJ3VppLpeoFF11KZbo+TZ/LyeX6kj8EA4ob91mpLVVQvcX&#10;xOpt1iRpHDEP9a7zjWJ5LGzF3Cj6pU4gsA5SPois19REGh/F9KLgyWkF0MhAdPWi1H+IG+u8hdYW&#10;AVbNcsoSjtX5UgmNBGbDnRcZt12rrfD5OsusutI7nEM+9zIJF0XNJA5UqwNyChcY9eBB0QBcKBVf&#10;K5trXhSqInZlVicC4v5BRZH7wwRNPctQNQzCVkDvTKwNt0b6M/iE3CpfH24O1pH+Be4F6+lxD4oX&#10;FyKB4ifHzHdyd0lTCMcueO5eUBZODTkwefs0leT5MXcbEO+mfWNGXgm+M8rHjqYKA5GhS9rvZKgb&#10;U07SaZbXeVkIi/gNT43IpVUSfLXT2Hq3ZUBB9Hb0VkqGo3hDXgg39izFmsOBSWTvQ9smUvvD7Wg5&#10;7RvHWzdkaHgFdAoz3FN/3BybgswfmwugKmMRe0nu0MHSLtlrEuyDXiEdXczXD0j6gH7JCgkYonHZ&#10;Aa8v6BuJLEca7FtcIXkfX2teBRISUg4iJct2ld9IZ0pwnQHTNYwBZUfZPdoPSMfuEkZ0LAypXuR5&#10;NnPEDfRoUuBF3Pj0MRNSP8DCUHxu45603fZzPiKfrGj41Q8NTpppOYbb5L8qGGLaIvsfTD7lBG9b&#10;Xfo6j5DfWyiw+BKTmJBqPQGtSvTT1GjzaGJy0t22UhbA0kQ5LCOjXteopPyFdca11/Jwyd4XxlyM&#10;duuockMJlknZPx0sJ6QMpkW7DDgacLmuCPh8OkAemrBnUCItBb+U5PbJlnzCI3jBN1ncxd8Z+cCh&#10;LCe3yEDrYNfz3KumttZW64MYfly8wctn06mUkapcJMOevCgmKCfGiajHs19W0BSfxHI0+cd9dv7J&#10;ni9RFkdMLRUUm/5KbA91dT4i5IcGJVhj8yhF2lSwhcTY9hdZBJSAWTq3aYUJ/FWg+qTuZAI4A+gN&#10;ecGMT2wsyt3mv/iwi+9D3CkGqEptZXT+aCn/2xRt8veMB5rNfygN2VBirpdXjq4RVpypP/L7dHXl&#10;cDiYhPY4QoqB8v1AHcLawFpqtyssovnuRP3g8fE/c7CMkl+Quh6yHLH2DvkKPCxRPqxPnEHE7MtS&#10;dosVlxxHMj5s+y4wHsPaZA2mdhlBxOWwqFI4ozTlrJ64SDxxjveaysdl2oWKGAvRbEgRmzWoHiPp&#10;9a35fAPzoJScHlOFO1VGoqz+hhmOL+ZyAwiTn6u8DgKU/+EjFtXAIOLnjdFkYFb/Y1OQCtiFol3c&#10;xiMDHCHagpwcPQtJ/VIT8DH+0Z7ZzN4KtIufWGDO5sawi5txeeoKKH3pF+n6sPppWflVM2p4aKpN&#10;cylkrHJR4DizMYQRXaflObUvayjXG32jtwVyJz5QBCv38nDNYEXSO1p8jx5JcEjj362eBAxpEMoi&#10;LJpqFI4aZ/vr6yhIncw9NIazsPVwTo55O9TyITfm7PHkvwb9F5M6Quf32G+LafWFiLU2KMr87845&#10;yU/Sk54F/CpRa5R1VPpzNlD+tbRt8iKqBl9/crEno+Cs3mRiLl+ibpYVzHcb0RhI/BK/kuv4OS2N&#10;Tkk9WgcMVUCV8T32RHVQ2x8Xyuhj4CKQ3eZN3TE56VsDpQ4K445XuCaTlG3AhcMgLJLQmqVMgssJ&#10;AS+pBS5d62/bkOSUvrWD2ebyuiVl0jBujqYVCZa/q33XqyO95ZzE+lrcWvUg2XRMLQlXmlN3BmNM&#10;LUMsrzSHEhTQBAeNLYMKxZ0REbPqb/4avHCDQZ7D5EzL6vW3Ha6PKERTQyJRnRa6NHVBzRcXM9Zk&#10;pkg58VyURESP8FRZjazLd/zj0FDbZqAxx+zaQI7hu7lPAnaDA3YUkn1I5SqEI+rjrrAeVskq2DPU&#10;ADZ4F6qb4rT1SoEu+G69fATAr5XP3S/Liu13ZPRaHx+trwMGFyHwfemyFPgHYEbXvlwvKa2o2fBR&#10;UyGlsTL+6JS0PQt+FFrJVvGb4V6VUpDRiLLjn2l38RQ/C20wxJdHA9/HLOOpmOQzTzX/NDlmNUaI&#10;QI0Q9jYHB/8Oj2DmWMEWIRx+vcRF/ZlzGBlbaeIDRpNBm8kX/QygB41ALbsQIuODa6Iixt3OpZAl&#10;GLF/5iQSNtfXkZPW2cW6oDYBd/S8fzMChj1hNMJy2iBkLHgA5ipbjWnW3t2dhPv1KWjJWLQXxjZq&#10;oeICvf8PVCXSKC6gW4qCS0iNjo77A579ZlJBrk6BmpYkh34DS9e+jWCQML+sQMoTG1gtOFB9Kcqi&#10;4eMO0lP+XeUUBARV8YvmiNCzlMqX0T91SMwixIpsiqH1nKG1zhEMxK7Pdm1o+aqAE7ZvT5aXldBn&#10;CH17C1fetm/PH0kfUwDU6REA6WnYEQch5CELf+mmZR3mfKXcg/WCgkLwgvWKgp2xL1IafBPyjk+l&#10;5oDoeiCWG1wUW6t3LrywC8/5kM14iUEWL1BItPFW8sg41sWsFysrINjsTuwDtDYgQS7knPBPsa1c&#10;2EU16NOk/ZQ/XjZrGdWWCtQwDxIoHLsdM8KikJj9RaDy4WjRdsewd7zc8ALYhDvhGME/wFL2QTjh&#10;eeVascyMynS0cf0Kc1/xzjN+jQzoEOVcb36XJ2TWFn1CVpf4EaRuwAbr8Cbwcj3NsUH9i0kvC+XT&#10;Pd42d1fjup7TeReFezk3qdyA9qIsDxhNavfmatmnQvL1IsRo2BjjGyq8cOxNQNgwLLese/RgAmxY&#10;rJJmQrxYfBFXjVbjqnept0fSFg5BKqNWW36Wf4hQLjCUevv2dufzZq7/GwISkyrkMwyXw6dYX7/E&#10;UET3l5v5kzC6UFDXe5P6n0MP4q098qCNcg4T6roXRIZw3slPpDGi5PvypqaF9qDHHbeOpwyvCkal&#10;h+Bx9psGOpd+gnkNO9uW+/PK8cPArH+VafbPMd5AbIamnYuDhbtQ4oS9ENoErDs64WMU0AeY53m6&#10;5pQ6OYD0vq3NWhxmXblS68tBzu6AQEFpbTCC3lEwkb1ac/r7JRH74oN2NzP91wvv19Aga4RKZNJm&#10;uqyEFdmfDIxAChj2I6pGR+lRh9KIUEsVoxhbFl30+gYn6XXIVdxnWmxik3sCop/3wi+X8x1qG50i&#10;CYh0V8XU3ZOj5CtBsrJgdApv/lioLlJB5CRMFTA1bRBx72c2Ir2tp8sRPuR5Vt3B3OGfFDG1pLOc&#10;NVl2bQ8aGd+7pW+XBsAbYnUMvibbAndLvM2B+Fawj8LeojNuz0HRMpKQYEbQk/5Px0RCD5OWg6wx&#10;ppehm92EyidSZFTUUkyCF05E3Dp5gABSA+DWTHrqtckRON+NUMpNHUqMbc+xZl58f5H8oxE24DX8&#10;pSGG8sKEOyhTykQxmSpjUGNc+w7DWb3QAYYC7GKCrojNhwCSUN1QzAqkwWlQn2E9hFwax0mVA2Hn&#10;IfMeRYf0N+FYTQHFqkNsF2AQj48fyTgIKbImpIdyav/zk+7XhslGJURI0xBBpeoLHhbvzqPj+Qkk&#10;Pm4ld/1notVxHZAkdI/rc2vJ+o0+Ss+xzrcFPzfvywy1YJ+3u7WWs7d/hV8OdOrorJMUbTdKWfBb&#10;hIRFCNGCEODQMknEF4Kcellfg+99NanSYWLBZ8HC8IGsWZ1q69kYzbwqoQjo7FyOVXYvQ+WpfI41&#10;36orh8CNNNmUJqA7DJIf4A112PjKEflWluVR6P87/FuvIUa+0TDowZm5psrE3vNdgUHMUG9n7hxO&#10;jLvi5vqJ+EjL+AaXR4qe9DsB2mwn3rjVkHrBq0+G+qkK96umEkfc+FYHmmcZUAQE9FxAh6E/wlCG&#10;XuNlhqfbXn/pAjRiqHqF+h9bx7wRM+4nPfUpyVuzOJkvzjhL/QGJz4Px2mEI5thfe8e69ruEef1J&#10;n6z7SizML1NOV1WmDiBJkKlQZPTfOLQOvRT9bjulEKY30nmpFuZ22F440dCk6IS/R6PQPeLCaJ90&#10;H/lVfrViySzHFqBakn2fvrOfWlA2xmtFDEazEkmcgI223MwJJixZQcPfZjUUjLccBf3v229OrAsJ&#10;jOf5/4SWkva8OVR/CAsICBB1f28WISFthAHyj8MtbaKjUQ97q8fYA9oz9YqwY5QUpE5jD3i0QdTx&#10;BRhzJMNOyZtM5WgUPdHBiMLoCyqZVLQRe/RmAZXyy6+WJkvU8ofsytNj6QWrbT80TyfYhNsJd9G2&#10;dz9S96z+vJKX/ZQrYer9scgb4FDDqQ2iDX4QAQ99w0geCG6lIvK+zxl1htJWSloR2/gkmTiDL1+O&#10;906H+T+fIogMFl7LqXvpw6mCX7kc4jQ1xOACyGgKFIptwhzfST5j1gjlITM/5hnykcYW3CvaxejI&#10;MBcuDBa9JnnV9I34tMp6KpUvd3Uz2el+uPxG4Sqqqd4ePy9T3zv+7wllZe/Ud4BKnyF/CjSC3h4m&#10;boHXajaW/JW4FeYG7lf9q4QAWawELxc+IlDz/N/fycGCktjyC3pf5AlviepXqnpaa4oTNkYl9QJm&#10;4Txu05/SJAEW6+jGKGTOtI05+H4fctYXLIyNI0hQBllgJNcprG2RsiHGgDoBP1xZRSy2hsekGICL&#10;j5LOw4CiGZvW/UXFYEPXlWmy1d42kH3cLZ60zTNcZlDYYIOX/nfDgHv2/hmFktqgyV9qFjV3OZqR&#10;H9rNOdkNPJwunCGIJsQuQY2tEok919NrXtM1LpLCwiEj2pMxjuYET1XdIwtDGIokqGCQ5yVla3wg&#10;4RoNpCepPlqVkrXJp8jTrslzLlQwxJlT0gH6Cd6PBw1OmBL1hQC8eulQBRzjvkzjhxeZb0kggvf/&#10;uRxm+2uVHQw8d6Q3CoflwMksbAHvwoUh+hGqWaJ1u+xvxCjHbU71eMQX9n7raKK8VeIyGGjQNtzN&#10;B5Zw5bYUboerIcMfUKRuErR2oulBbjgVtQq8stoZ0fNcXFxsbPjamw7Yg3eyrq6xNKhkTT5vr8Yl&#10;IhtA2TOBIbzzscxhXOBEt7Z4aPm1lf9G0M/JwYGrYn8uP00h9Xvsj4aT4jlPHUAw0F/46MtUjJxN&#10;ejFDpla5aGLTVs3er4G3bGPTyGxGplZNggwKlH/EO7L8BA3K92kDl4+iJoDsjS+NZ364WSMOE+YN&#10;oVOWekn8u7Rd3/OcBXJlF41lVXgF17pyrJqsuJCC/Zx+WM+Xz+6OpqmraBjteP3746q5PNMyH+88&#10;6wC4pFNxpWjdnk4aS+XnkYb3EwAp/QFEt8nV5mzLzoDg7H+2gdmuLpL0LnIPnw3vF2BnnXW25y9M&#10;qKarz9/BKs7wQGUfqDYqZXaKEQoRShdyz0YhAVnTGYtFKw0FmcOhhsejg+fYjDGHDBfMbSrj2/m/&#10;LQYuttzizVstWU7bWMjY0DtK1UPO48eaHDUAxgerBEQdHCBuaWopX/0U9bHI8sDg1mMzlOp4JQBc&#10;8ZqdilTpXFYatFWyoQb7fhKFsroj4nNXotOomAhXNLPoL8NJ5bdvAObtZrwZh1ZPvO93iUroFQmH&#10;R+xkK1a9+ofm78UGxSTLU+czy+kRcWF9e2rrzzFFXZCwxaKUi1gAaSkVAsg7TEDJyj7912J9n70h&#10;E6Wgud0gJY4xp8qFFChNLDMo6J/D4sdmaAf0CZr148lQWPVeUSVj8YNC/OHEbSKVgpuQcCeMfWt4&#10;zejY2evnxEDWWyjGy43285v5v26GzLP2A6IEJo6ba8tbyDG6Wo2BrPdUVvMxw4afD06lvnvOjNo1&#10;2yHz2ucuDkWMgGK+h4R4aLneM+n1IcvncJZTn33LpLmmtsalr0/TYiSEWUZGpkQ10RK4FA4OFlYL&#10;VYYBQIyR7ax7BHd4+/WU7COgajGlg/x5BfCxVpbOz7sj34+yKvzAybDgI2Vec5pTvfuD0cvJUMfR&#10;SaB9cZ5+6DBP/IMa8UBNWRitPx8FCuXIwB3eb3omMGiDIprCT8IxaRffFd130DQmTBe7+FeBbt6V&#10;Apci5CNikSrRiFa91Q3tF70arTPv64rdL+mF/m3QuAv22d4/p6PYLTqzh/lFYelnWFbbgDzkBJ2f&#10;Qji1QLab7K3L2epLSJgQuW8bMH9Jr8nDfXeUv587RLWarfKxGHXK3lovidrYj74s3/LWn+UhUOkX&#10;0fwutBB6++hSsncK0LOAr/PY9a5SepoGqEMDwOjnD20jD3DvZwjEzVRaTP+a8T8Prl0PjyTVc3vV&#10;XqpeqceYFMDVR13f46KQbguR+NGZgCSKDTAobYxfEI16EQYuwu963Qm6g8zPznZz+YrLcGecXGTr&#10;v67KzPts/fjmOIkpIy1dvUFV33VLsGy7MNrad8XmOWkzmswp+lfji+rMKnUEIdfXxn9OaUGfcFWa&#10;7y6goeAk3FHECE2GAKG4gT5ZFGmOaDR1NPnQkAm0ABqAym0mk42EeN9gGD4NbKDsMiSXUmX6iMje&#10;Mig73hlh3lHP3c4t39x+tj8qd1ur4QwFtsj/PqLTwgis3OL8fE1vxBEELBoHpgdhK7jFIbnGJpTJ&#10;pkI/mAoBcS2ycUCE8omZzM7aiDKJCLGKBvZT94KccW34FyYJUq0ZmiK11OlLu5wUB7tfSjJiYT/M&#10;7tQ0Buj/7GslDVEaco63PadnZr36r6bfJc4NVGpa3qkkUCQWO/jkcNgvlQEEoCAwqkit551dGtaH&#10;qe1w1rEqE9j3s3mx29kqgFaZAnyqPhae2Rnfp6QT1la6NhZQb2QDhjsIUmlCHgIcMwWcWwp8mL8t&#10;69jNd10HlFh8y7kcdMK0Y1T7rl2nnlInY5EPcA3FxQmGSDUCb47mjwAuXC0Lt1V2o63OnUn1f3sN&#10;TpbPa/OJ4kA4zu+hOKr3WhxAqfC2Mv0ZDJE6WrNda/nmeXuqLC0XOgwUuwgDLtp6gdYbXJGSmBCO&#10;3bpZRSCnxHs6Cbg/hoLhHW1vyoX4bABqSx0+D96nFvEGGips4IANeha01rjwTP5Hh9rQ0x8mH3kq&#10;VFRxpqqrJz4uQ5UM+kPYJ7TmirUqPefd8clgZ4GZEQrW+laDZicyJ5eqiIuLLVqMmM85yVPY9SHW&#10;ObYey3VO/4a37DBStP78KEd8Gh8ZqSPXA9D7ZZMSgq/3xk//gGRrIzwsGSn6Bx0l4ERTpQ9Ev9os&#10;TAK5FwAU8HF4jB8GOSjlCZdazZ3/y5fR9rEnNqp3cKu3j/fndsGOk0klLS2L0DLTvxxWq63sPA7Z&#10;wZbWPSN0kg1DISH/CsrHlCX6vRFxptQzeM2LgFh0DWYMu/fS8URubzSrMOWXmZXeKZ9sfLx5vA6N&#10;ibhJoMxdEm0L39cLzIuwqMjGnWFiOSv4d4wL8HYhA/sfsNehGKCNgZmZBZSXOWynT1v/LWnWKYrv&#10;iLdPJD+OkXSvhDs72cVTqa0Le/lPgUuayL0D6f0whBdaJxdYjOOJg9hI7kCY9txRkjUzgRMg9mgM&#10;Tn2r5tJ8Fbc8q8Pz4se5vjUVIIMU87MO6xoey4aBcszq2z7/C5CAOWF+JDh9ubmztOxaKcMiqxaj&#10;lROictWTsnZh8Cpcvlajh5DEONNKcRX5x+uhLyn1ZpK+3n5ND8BIlDxLCGQ7mPuP52U89ALlw3Ww&#10;4LMwgEmdBiIokf9+AxQuh4DuILUnhmIU+3tB74sX955s28UY3tc68xiOPlsV7WUWoi39xVu6EbJc&#10;PhEKD4qwqHBNjUL6NH4CD115O4b/39XpzDImRSfA9CpCQ4qb9u+GSBhILCUdtvGN5mpZ1nReN3dS&#10;kELHoKRWXIdkYjQH+YgWuXvIF6X3uH6I8Z/qLW2o/YtdEgfZT6yilDFzZ25HfZ6WNi5HGLNQXn2Y&#10;MCGr+qgw2RuDzu6+btA30Ec0u9dfuNZon5VYrlWALPgqdTbuo59l+yy3vNlYTNwsZCptWmJx4EYw&#10;eqafqlRy+xzC9+HDkbm0mLBaN1hkZ2AnGHzyr03Tc+54chCVjB1I5nlqS85TZbifVhSst40HCexE&#10;Kmdt78V9kOT4WZiX1xtLj+IDaO8eWMzG0osBPOEaGnR6lPkMdSQ9SCERA+N4vsaUrt5hAw1IslVD&#10;wKJnGZcdebOuM5PPtLRvU9MTmDnGCadfNK7o0e3rs2XXKGnzdKPjdCudK18uQsRzOrnx4yse4rt0&#10;3xq035uw+aAtclBO8Tdpv75Rf/qS/6/6XN/3PPLrSwOYvLBr+BOFhfJmuj2rVc2rOssrSk98FkFg&#10;V/jv877TRaAPyM8Uoyuo3y2cyizF5RXxm7lGxP5mXhEwo4wm2WbKV/HgNMawwrEN56N6joCA9g+k&#10;5ZWN8DIC/snHyNbQv6BhjEK1sVlyyf1rZH4JvbwXMRQ3nUdrrWVfpwGXAkpYvtt+8MpvyWiXivWm&#10;s+fu6Ka50lr2DxD4bthBy0L3UwzkrDoYm9jfcaaRc9m1Q0uggsuikaht5g1/ZXwvL07sm+mxiwP4&#10;3I0TyZs3gvDoH4S7Qohe9iUPJ38Hv4Oj2wBmRiITPIx30nsiC0cxzbsf3uovVuwGl1ogEFJu1R+u&#10;eH2/NZ68docKnBl8rnvRGff/Mn5ObpCgEMJVUQ+pqgR4/pJn7byqAIpg+se6n89hTvCrbUXPNFB7&#10;CC+MkGXU5OEEHHKe+Vy3C3y9jsE6/Va0edtXYrE3wAWZGaEer15U1iSnjKpMu6xZkFyE7XK60Czh&#10;RPu/smM4u0gXyG936V/1eYNsAzI0UtmtNRJuh6iyDoHnpnYgr6BgISEhddfPCZjzAKRLcCETiY/0&#10;L6k1cn57nUwkLAI1j9aUFSZz+/38OZm16Xbkb2SAHHuHw09O2NIfPhWFEJ69ADvAQDimG/9TLvn4&#10;gpkx+FSorCqima3S2e7MK5JznQmeFCMDr5wB9Rtb87zJf30nGKTqBHslJ03Ykt73qB4GC4Us5m+s&#10;SeMzmwG/EtYo9SlOZNRiDFZ91/re/lw23v0JinVsm5OK61ecanLcut4IJvqaCza/jPuwi1kkJ/B0&#10;zMp6kGk8oB6PBrANJ+NpVMs2yZW0WQw6P/yJKOEUDfpUnYewtQ8Goc802q99zf9sAV8UWgMlPl4g&#10;rxOf9ucbncZ26p7Uyb9lVWhoL3Vdvs57AcgIFw5PQg8bMaght+HRoyGzNbZpCeNyeABa+ZWAp069&#10;Uu9fuEslKsi9FViKzMIVBd/UogRui7CO9bK/nbgVt5bj8EdzwjR4vHLaNvNV6D7dncy3NB/FY2Tl&#10;xfRI0goQypvcvC/qAaKqsHT6R3Pl80A4odvLDiMyDpVJi4vY/lNkHfL16xMRLUV+BAwSvgEVJXlR&#10;Keh/63m0wVQvFCUziTK3NjdH19vUeKLVXfs/WrtvZWFYZpujebeDD8o9/nc9xDJS8sIKcWzGBBHM&#10;+rKcu+oz/+xt/lTf9A86+/v68lHFM0tUf5Du9OBj2XX3HzdeOStqpe6jj5icmMlp2VyhY7NaoE5T&#10;DAh9mxQiDBWXxTpoSzk7KNbMnPJ/hl6a98oanqLrOeyhkRerqJapATueAu2DqXdTrDpxtAiwmsBh&#10;K65N54r/Kisx2x6Mcc1EDafH4XUtw7GH/coS+MZ/tNbhE7HLIo/ITiIrIxMiRF13GA2NMGc1XdDA&#10;47AOxKpEqXs8OKirmaS1lZCmGI0cnYy67Ofm5o7tPooVVzFpHhyE7vJkwx8WHB+PGQongl+pbHYX&#10;6q2TylFfkzqe+yjJSpAnir3r9+m+6P3RaoZ1quc0q6RdSl1tabEy+V5n5mCUvRLXJEnnVjEjWStQ&#10;c4ihoQ4cLvBT6fYhkfG5sts873AKP/Q3dyy6ljtSehPM0NIysDx95xiom8jk9yyL2wPOkCgyQieJ&#10;yclFhN88LZaKp9naB9wp9ijpfljXVRrJUjd5E/pBbHSlj9Ipr/xbEDLehs2wGKFTDmf8tQSeyIiK&#10;UM68ZzXWx9GxtglmDsFq1ycj2TQA585LlooKw2Zw3YvJE3r6t2x/f0dzRlDFAuHZ8y2IR3WOTxIE&#10;IQLZNe5X0OtrUbDF6lFCys5LloUHwEGi3hs4Ruy/W5vGn8/sAbGgcIRTpLtYdgc0GQj/Z0hUlGqj&#10;HTcuX1Nl0KeDHIZvS9QMdpUPo1Lw4ErVf6TItp/RwrzC5PVVSsYy0NkMhMwjiASnMhsLTp7cgY2W&#10;BAn/IEnvh/T7+lZv969luFwSgpuTwreUFVv7Mn77ZHj6OfCq3uQEzZZmMde/CYJIVB9gJPoNrnym&#10;KJetq5wVKF+t/UrkdRmjUfbVcFFHMhkoT9jMhRK396YHKHFhs6MWLxGNG2HqQ0JqRwUy5Dr+dd+O&#10;qvdpvZ8P8RkB2Vmqb8t2HbridJPe1oydG2/fTt8iqF0+G5fWoP1v+idTEHwcvrFXRIynUzjAEVHK&#10;Xt9DCxNlg22Wx1ITqGQKgodmhwcZpyDkiuSwMa9Nf1ZW6oBC3WPZi6ANV3mec3dhGJ0CiRZYdA9e&#10;DB/OLCZ2lB+YxDKbADncSzoWlDWhqGEK4RpiJhQglP5TbhNQSbCOfVv9V0BDemUzZLBUSiZ4iPyc&#10;qa2dAVw1e0S8OR3+H3m0zDG0nOSzN5sFJRC2nP26yFLFEBQUCUXW8+SIuPG/Y8iCF66C/tY7mUij&#10;A8QLL4w6yIvGYCJvLTqNsomlG+ub0+Azq9egB56JC1/G54Kgk4QmyVgx2+KFXMU9nxLxv1iWQPAI&#10;R8Vo1//55Bz4ogQC5E/EQ16pQkWebwEqMDTejq25jcmhaCYQ5CLUASlIv9bBx0K515xBm2DqftT+&#10;Hzhka6A1aDTTzOqo8By+FGubZmYR0UEPiMpvRCVx8Fuunx8wKIp1VNhpreMLwrmERWGRqin8rdF+&#10;bEXVuVqm8piWjPHu8GUIPH9HlMMvSvyrQ/vjd7NEtEBEUTw3ITabRXTGXrrLnHb96wl+ZGRdnZp8&#10;Jp9GHKWLpsacWb1VvVxMjIlywbOaug0+5wyDuGQl85NPzmrb3X7rFaXF8cJGgWKx9oJjUWcMhSFE&#10;PNkMquQ3/xgplISQYI+rXW2W7eLCzCkgo8EjGXAi/9VIEfHPC9T/MlOz8/d6MSnLUvwUHpMqNTPL&#10;e8cC8sOdv8cfOC1M1v1tgsHp7nwE2/DtsAQ6m6bo//eM9vEhXkVVdfaPpH0G2y15xD6fSAYCzzIt&#10;d8xDjEAC6NWYmhZbC663FYWg5Og7+9z4QvSw+au9+Sf9ZBT8kn0mZF3bT8J3EgCkRthFBA45D4Rw&#10;VIb64zAutURhYeBZAxUW2PuIyrf5beNVE38z/+u3eJ64OJz+HTU1PWWtxtdFRGOrwma0D5fB92qS&#10;wfdsEmEhKKIdqC2zmmZDhyOOoaFH5mP0y2WKdGs2bZ70Fo8ODpE3XrMAKxt3jLP9AjGtN0GssehS&#10;+YtSaiK4YlvuexFvbFwc2/f9DxGE/+RfnjSpWZ1LjYwSk9fc4zwSmi2IjYeh+Qz01orAYPVdXJuZ&#10;bGFlnotew13cGxCvyF8Kd0THaH0wFB85W25QU9IKslOu9XxFMM8HFuHaFwBCMgcMXP6Jhv6qAtbA&#10;JWNQBw0d43TYLF3dzx0nPCoiD6YpVzlU04IA0pkC2ppKrbAVguLB8v65tC5mThHMP7QYyrg5ra18&#10;+Xl5RZ6c/mJRYNnzQ+B0Ei+MTep10/AOKFnFLddWzbu8NDTjFb6UJGVxCq3m5nB1m8hmmMv5vSks&#10;v47WCnQN8JHFxCWLXUrnZKwS8pAsCdR0lcoifnEueSh7hKfQVz//aI3Ln8P6abZru31MtgN9iA6H&#10;KeJ6jycOf47WHzsPtvqCQvsU7lECGPfanyYTs0k0kAZpZZZsrH9XLxq7TFWhs9v1ct0cr6oOSQ9J&#10;lv9UJcj9nZswwyNdbKuSkJJZfAm5M/wtvfSyximhsahVIp0wd1sITMqJk+UdwHyFX88tE6Mzsjaw&#10;ePxMWikSR6kwlScdd3xXQlOUfNUJibyAwkK7Ej0ABRF4yBlei6T/mxKkB4lqumT29YfOdCaS1ckS&#10;o5oufn4Nix0WbofkuXB8PDaRee3XOveBEXXNo3TnR8vheEMORZCHUjeFZmjw+WPdKNz2x8Umx9/y&#10;hzKxhUCOFN5yO9CoAjqlFBTXLcEBChubvxgFRhQEHkzocsD4iy22pUgYhEpPdbfDMsMqhZsKVrV/&#10;IioD/CfLIRK9VnFywBkgK/0JvQyd7xoKwfh9YgMW07vyDWjg95cFgJbebC7VW9sWmQl/FH6RhD2U&#10;kOFm0K7prdiehannxzKlgJfJPELfTtVu+1FPYP2NqzhAdNYiZUGFgNd1ZsJP1GVpe5qtYpnrxnpS&#10;8QB2GrOWTkIZ2qwbLMPtEMOt5vf37zNSLtjju6cx+OCaSWKp2K6fWEEpr4qIgfNBTilJKH0CUzjV&#10;gFqR7wYkYq3osflCiEJLz3P6S+24QssUy9xK6PmD/D67XpyEgsbbKmT8okBtv/pkCcSvWO5FblwB&#10;9yaFlO9hlNeZ2cKggOOnvt0+Wto1XbLL6vNvI3u/FvBzekdDD39m17YkuSGDjmJWRNt+3JZMd9Nu&#10;zTuP85uXbjGRBMMBkcupTk5NVUgDYdd1Dbicdnn9kX813l6fZtpffoiLf9EQg0Ikiu2VjBcTs9HQ&#10;XZGZ1i+b7vSjSOVrzlIvqLOaZTkOQUNR3mBxDiInJiL02Eb1AtwlQBhIa4uboG79x4euBjCUPijt&#10;fTTZfxRDkWru00lYg6iyBWBh66Wjb7fPJk/b/pSP6nAq6le8quR7yajPBRC+SAEeIcZIDYX4A/Af&#10;JM0BV4KE2PhcjS86i2MeE53Ch2tRQhNkGzuq0oqK84BGSefmUNy36P1uTgt5eDTPlWn/hkZITPVO&#10;i+16oP3StmpD9K15YCMk7IfC5KTP9E5S1CymppwyEDwWnyINCv699fp01vhyEOXzbPzPZf5bgk4U&#10;QXNzs+uIcL37ewbk5ovF4Pg4UIvcMOqkxhgDE0bNh+HJrupWopKh995I0QCaxPBr63jgZz2t5puF&#10;j8rdHiT2XJwycsC5o+Rj9fDmMsCAqgdCA9suFvEeHS6Cl+Zds5Dy8JXEY1M01DSZiGc2Rh9CGHzV&#10;fM/POWfIUZCiSagVnqVRm5AGMdVoM0lwt/lg8+9HL6xqCyMUCLxLKBFT8gT4nx5jm3H1WwRE0aXu&#10;h9lzRcZK2EuvH8vmb8aO3eo4LSvhY+F/5ieNuoWk4uVXfGk5jKcpLHKmvEmKEswly50lzQ0E4OUF&#10;Gz3BmnblOEoJTALAWGr0hkeAQ/wZkNLMjHvfsvKevpy6dZSihn407TR6HU6wHllx8tPz8arX8/aI&#10;sLQ3T2a+VquVjCclvU11bjP7mSrOczPDJp+5Iv5bAlH16bb9vMZBrvMonoIELr0RSE/6agpy4rPy&#10;VczguWH6rdEkGX8PGfwCZPZwjZgB1DUCg+24Ns+buX3l3+ymUxjy2PzCgIkWcEoTfFm2hfWlFWpC&#10;DBBx+l7z6HpQOinqtZcMGGL7w3F/R6YMVgElLsBdReUSbvj6VS+TYoGEObKAqYtEv9W9WuD1fusr&#10;nYCSRC6tYdlyS0L+4mHXwi1At1nee4TKGwXC4Y+5Qn9MA3KmH9nexK05mlF6PIbPoNQFn1wJN/zy&#10;40Gb+pVplS+3ddHlXFcuX9vOIZy5zSQdPoM3snlyupGUE7Y5hzhgKoUy0UNQQkhuzctjaM/hypWT&#10;qhYUjLQuMwEz1uccDs9laioeyRfeu/mJV9FZCjrJYprim8wevyvUpcXfOsjyhILacTCKU/cMW7Os&#10;OYVLp/alTf8cwwZ/VbX7yNiEBd3hVdBsFYDBGVwHYqUhVLO+ohYfcwM8LM3MguRneIzEWh6vF3+7&#10;nszRsThVV+9YTRrVT03PA2l7Xrj8PDpAIixT5dOSOxcaBVB3kMDga8TWvAL1biNdxLvq8Yu2imrr&#10;zZxOIs01pwapZoWuJR5tDYdJPPjm++nKYntwREKl4VN+uNrXr6nyyeCyCOc6+7VVCkVgqOQAZ/we&#10;y0Q5yHs1wmqLz2r164vORMJ/tS2oZLtO3rY0jjIrz5rxj8IWb5Tm7qochZ20Wq/GlppG7YfPc0L8&#10;/kZQl2AHgl5kuK2qrn4UEFoDpKEIRUZKf18mZk7IIuputALulHnIUn5nHRvf+dPFOFVEWt7Ztyv+&#10;DJ57tZuww/x4ApqwJZT8olxqigY5NbMBuVKHT9BXu5jxCq5w8lVainWdEzle38e4t2YLFduB3UZj&#10;cpKRhtkxCOZTyAQY5DVTqe/m+SWKvfXYvQcoEYRRnIPj4Gk+IkjepAEJy4RmZUExZYPGv4sje2QI&#10;tmEhkzXZg53dCSZCUMnYXI+18LpFe0zVHd5eX77WWIXufskorAlnUc+DjRomzQJ5yDstbVv0dqIO&#10;H8abjvd4kpSSpqioO4D03ic9LMTNPfxddKXiaq3ZgpKzIb8Bzg93bQkEtwCxxv7WwfLTteGuEv99&#10;udLvn7eL5hyaoF5eEi4+WEgPNSkDhUBIb6p+tm61h/SbmCpkdYQOqhy1n8GpQaLcXGxuxMuFa8RJ&#10;0ml5GOLxqd55fF9Rd1Bp+ZVKpiCMA81+J/WAe3M3mqt+cmmZ9e/0vUio+z9CGY9G2/ZHFHTLbVdI&#10;AY48JSvxkhrVmlne0sYWl0Ozv8+xDi57YxkNlabMrBMDlYw6DTYpGao2K1XKvA1nE2F9dHWGOzAn&#10;qw06gbwIJ3s2ONYV+k54J4ttA7R3uMP7f3HosOmUKZWx/ZulspkruZdac2kBFutnSQIi5SUfIAXS&#10;Vc5wxRS1iTuXAaTH73D2VKGcd4GJNsL+z/I5K0FGbsW8fx9NPnVGe2vgTr3RbtEsXaHhKZhVdywW&#10;BYqAOvSM+u6XCjm2AvcOBl4tEiTC/k8upHWpVYBFr7E6IgCQ7VP/IaGHsB67fEJh+a6n2PoIJvR4&#10;RcVEptfQflvnli3yF7Uho4PVzPKplz+H/tgz6sTWlP4+/pfHkScxD4XdXMGRdbDDZnTQK4V4ytFL&#10;ZzYOOlkeB85Hw5olMB2YW9NAm6kcYIWqmKc7BlFMlKpQqSBlvYAEXwAmo+mAeLfj/Ss5k6BGNFvi&#10;WlwfTDvkL3jg/2aHnYYTub+827F+6b/58fS7kf3qV0pqh0l7Q4qkuEIgLcuIGtnsse6dCGMOspnq&#10;NuOi6c/dFSnxiki1YDDSYeykuCjMp0lgBEDP/Us4dj1gqzLOJHWtkqTQOB1vWbNK8QnhrrSpTivf&#10;VICUToBjNQiCnc2y0yT9zgDpHAgE6NDgrrAKS92mzxl/6yF6NRD8CwiS4gBEfAkDtyxEV66nsnK1&#10;3k/HFj2vG0hMLKxl8gqA8dVCqYBvRrc2Y5KJfQjgBFGg8mBsqC6mgS7o6tbZezRJdDoQaptWC4b6&#10;GRra3mJGzedgw/xKGYRPCqafeM9rWOYu9JFm2ZzUXnyy6tNk10hUEoYFGQaHI7mqV1KO/D88vXNA&#10;nu3/P7xsLCzbtlu2jWXbtmu1bNt2C8v2sm0uu56z+/P9Pdffw3WdeB/H8WKN8ieoz2qyFRxaUQ/u&#10;uPeJ+dLIcMaRWt2V9wHNUtO2fUtIbHl+OXpaJsAGEWigR6gIDuY9vBFGqxsd8rrCcZ+xGqwB1Gqr&#10;U72pP42imEyZWrc4zOp7rIbyGcvK6oM7yL3V1b7DAN5Z+38BkoxvQkLegX8IjIiNPlEr16oVKi6i&#10;5ZSxgmne/Qz+iC20yJwRYtfzEKBRVvsgXorAw6zQ8Now8TeDoqaDJnYci1ABVMzC0XYBm/Uw493p&#10;6hQ19dGhwtl2ymyJknNAiLz3Syiz0GVd9nfPlSmm2g8BBHxOjSAohOYBrGEklLPfz6wqASrXxhcB&#10;o99r7UVd9CuvCEpAo1pR3pj9ZnNYkIi/Mjnhb2AwxhjaivhSD1Nt+E3nCrLhe2VgR4sCsZ0vfOzs&#10;YiYmRQdukSznlMp/PE3SnO6Zzp/t/YgAWQcZESw9HB6sSaDfXYWeptktRtdjCBnflwofZDKgCHSS&#10;dJy6wq4yUcf5r2hSDe6nnhqY4JyuwQ314C7DQFKy1ferftQkrUDAA2MU2wVa2Dwa/xkg69r1iQi3&#10;AX30Z5iQmj2YYenXgKOxdn6zGwjMs+ZfHI4jOX+XoV7KmVaMfvoMkQ4vAHS4h9yAluScyQVk0kU2&#10;kexhzSlGJ3yXY6vl879EuQ2pZC/QJ9S8PfNouJvRYrD4eyK60miVgFiMp2LhWpZo6Ep+Kf4bLKW1&#10;W6a4FLOVbwWFjIpOidVzy1yWxyXd0+XSZCT2t8YmLE+SCCP5Ke/uqdfCnGCXbI6coV0iPFAI7blP&#10;Iw4F08/1TdSQ8bOc0pXW/f3p0MZv8hKGaCDVERDjrfpAu+3gIrNzrDsn6Njry1zpidjKlSKZhEPN&#10;ka09sBpxpgBKPPI8yqutz6uKyQf9Ve2G7/Wf8NhPYnUxzd6JCStWa7XdUqroBqk0gyl9+fChgr7u&#10;8Ac/BCiMncDJFSBvE/hEI9w2bJfTGjj2cfaV41ZYZ9eBSm1OnFAY5KBSyDWKtHQZHVNJH0zl2E31&#10;fXCW4uLAq5h5Aam4548DS8LeXNv5yCex6N4Eg2j3RJPZxnuVAohYzP3VGmCJeJXYzL4eh9tO150B&#10;T6rl2ARM18WMyY74vvKO3lc8W/+Y+K7x/VUlhAIebX1e7ueP/hZUjNfsbE2vBVxKEXzFQbW6JJoj&#10;p6pSnmP6U8Bd5KZkKJOPeMFX+vMVOumc6iZpbeAcnqIIJqd1+naXhwS9iU2qbtUwSS2xOA8v1FJ7&#10;0yGd0TpwMBqzIuANslz4BVHKMsv4he6Z3RfnnRy8/52vWK/v6Fd6myAiU45BXnKrQAz+d+8uM4Tu&#10;R0BxnvTzg3Pgt+RHDLPZZ2uyONwb1xvbC4ttXr8ZzuXEpZyk4bMDSkyoF32UkaAPpTSviPgLGnk2&#10;G7poeNjBqlQ6tD37ZeeL7Vih56AlCSLb5EuCPJ/HktXSbgy/LZbfJ+kSdoAgYa22r6D6iHMCkymJ&#10;K6uWA30cnAkNOZjwAYw/z389UDZLMi7+Gvk7GRz4ik9R0wRIle8APO33F0B0nYGrDxxGJ7lEtN23&#10;/JpvuF8ARS1E4D98FZr33RwzIOC/hkyZ91/r02vALonImE3Luqn6iIYW0A2vsk8DjHZVECX/2Da+&#10;Py9H+XD0My7q2iWnDO26FHdckmntzPOWsjSiDJFqe54sCMtGiP7+0BgK+2Y1aQJpUxuGDnBk9PIq&#10;C520WdxbKjo+PfPP702bi0+zk+oPtut0DmuZFHt3EBJxcEAT5k+Hkwia6to9VxdCEaiZ17oh/E/6&#10;0KUPgWPJMvv//C6Y9qThs+TheBX2mP1QTBul0rHwDTYAsqa2MnSC+dJwHbrLCXBsp+NfZxEapLCG&#10;AW3AtC2FKTIWrqOdhsiSzf+NBvbP0VCbHywckyfhDTihKlXSeTUpMu0DVVXApd8PqaSPdqe4T2nb&#10;f4TFx8Vi4y51z8REYnCWedv2ArlxBpXEkaHepMEhjrSw3xLpKdU6HBinNciCz7Z8JKYP9UAmX+ie&#10;dCPdSpUxwZj4SC6lU2lo4iLFX7P3zLe5rzcilTNPgeET8xaNO2RGfvChobYJ7JtwrDdRtk+1CLWI&#10;kBzrHefo2jO4zZzVKj3QbBiUBophk2wolfcuJETPWB6WQJwYieh/p9ojDO02V5CKEl8To9VNeMfc&#10;HTRURdZKxRf6SGIn8mmgQsnMhRvJzYWjys3FCgrPtSqbrX4IVLd17tgL/GDUnRPVBO1gGt08ajnu&#10;gpndy8yuD74KDt6KZIhMi6yLNAnWZG7+baXcNRpfjCjuFkoInUfUDIiUDQbgHfeAuhDexixSj1gK&#10;fPtMoADNNWMZa8EZqIlyVUWuD17iVYNkaD9jlq4FVj7gAw5mDHMCq/ILmTDYT8gROR80DRk+0Z9U&#10;DyZpUSJ4lDobYyHQewVsF81hP1K5P65hVLwUQdXGnSCTAxplkE5ITs/zuEjYSJdx1+XeyC86aM+g&#10;8tYfdfhxyMtTrBpjgwPZW3zvXyWQ23fz/b8Ka0a8REpkeuB5dQF7+Ia6AuSPn5zQVC+00L8m0/Pt&#10;G0ZdMP7IuuGpOE9vtmytLUJRI6cEJGg/rC3yABpF9IwDlVPiF4pR0SChAmMbul+BFezGdzxEu67u&#10;XS6KwyH3GsNwUSE+sBwyX+EOFDXS0vlAtfsG15VZyV3uqFlRCp3KU/ouOXVt3xCxaEyLt4tyNHfE&#10;OyghT8J6mM3g4SFCed7Yl5PPKK7rm5s74DTeF3r8Ge5h25xkB8xTgN9l6j7L8jwpCyM1XTvjDKqM&#10;zsO9ahb23sqFDCysHv51XFvz5/5HBW9eohpjeP1/SKiwS24gwsimxG8peHcXwhSoXcRo6vB7aDBR&#10;h10kBviwmagzJIfAwBCm6MKaSKfXid9Dj4dRHj209t577u/VcKWQV+uXvosotLRKufYB5gFfrt16&#10;gS18NN5jDQCkzDSylByLb37E2b4dVz0vT/DPJpnplSm/5JT3VEFWGOmKD/hYkPfkiFBbCiYSp6S/&#10;2CdxuQfV0Q26YhZ49WjwBO9xYh/1Qr/0uGKtWkQ6VXG8P4xCi9JFKc0BF3r8p8IYBN28hRsFgjR+&#10;MQtkVp7VZLtYy4ZjxVsl//t2jMugRUnG5XTDKK4sIgLUXGTs8mfnGH3rHorWcH7xicynNNLjCxG0&#10;cS+nzRLQil0NsBuay5gV3hv3gIMTf0GwL3tnjYhDOD9yLi2Jb45iuDJWpWFH7Jr7f+y1X62Q+LVd&#10;OWIutKCOILAU0sf+20M3YKvhRgYFnKF5uZFcpHZkGMNA2W5lb79fJnEZjao/5i4hdYcR1iHmJeaD&#10;+wTOTaDm1uPwlW7asD7hWaIUtMSeoma88zQYLIZjCyGC33nT4plbFyAWq8IeHEnAwz3BeKwJDpXH&#10;5BBM0XUv63QZSGq7zlA/fk2YWpwTVGYrnsW8izmvyXzFNbkYVnmehC+6kFG9jjZuWltWcvBwiJj4&#10;pQrIgBfyb/LRW4dkLAhly5l6vZcWeehdzSq/q1dkVSV2sCx3ij9HO5vYTqgsvumwERr4D7riVyiH&#10;ZZfDyf0RUPc7tbzhqpkzwdArdjAaXL7c0iMaz3MQ+ADck5mqFDne9QgkMB2It6ukb2J/wf/KPyLt&#10;pgcJ2wA0KTloDS+DUiNwMJgdDEItCGuAshCK5x4V2T84UMP/VGUCH8AkBfPvHdDFrXSQqBQQzZkc&#10;zxSxG0MSB/Kqswk+XKy7AK7wcvkcvufPRoY+E0L9YRahehXSp8StqnIZO2GQGagkeJERupa1fBAw&#10;SJVOQP5iv6ZP3oScKlmltdpp9Pr7qu3fGtxd1mlXQc7mvdPboxf/ArqZbp6TWFZFQltO4VcbsVIz&#10;D3mXjUVNrFXmyqb1JbU6vX6p2Ymn8rrH1iup9dRy14xVKiPxUO59N6Wp+mzseddEuWOfiEk8n+pq&#10;3kPqdcdZuufjGLu/CIs+4odZTtmDkfhGkjrke7JlpJbKkHlJwW7v/8L4G59qFVjym93sS+mAeClT&#10;Qio8IjaJ6VdVYlL/ItRuGGOXyHl2bpedSqosiAopM8HInP9eUjBCCihSblgUtWNCqQ7wUtIpEioC&#10;WOTB5HTSW8jgACVbzCbIkftSqSDHEKYI5o7gA0aqHR93vUiHqIfbQU47L9lxnntzwsKf9sRqOIr5&#10;tdS40God4VZh05pAM7ROVCW1+q+goL46sHU1Z5NJwmfEeNoYbC4pZfn08pspHr3DLJfsyVTnUDks&#10;JlUKRF5FVC+5udRJI9byN0oEO441M6o+NkrXWEgR+Npk5diCR9UrqY3USl2yP4g2BLj8Gn1KoRbu&#10;q9vYf22DxZoJLKbYACFAFusjqSyeR8RkpnfoJP8hqCyPV7pctmO8GCKBBboZaYKp4EyXd5vwbmAr&#10;/FPtUYpiZKwzj8a1g8Aj6QDDsIUoPtYgB1p8pFUk0CrDBjgMeuHX9hIlC2UK/DyE6+8aDL9Vcgdi&#10;TMnScjHtAEMc+HyJ3wbawJuS9Oxpu26yLpfQVcihKofvLta1kPhfa1XDcOnMJGW/XAkEOsZHv+Ds&#10;Yu/i9EN5NIPq1UyesDBgPCkPF4DG9UrtATkan6LGsN0vvZSE5iN2MwVeblq//SPID+V41NV9bqh9&#10;Dtsuj8Q3X+LYHH+uuRzqLCANVredUEt3uBdN/Tl3e9+Re9sT5/87wbFRSeB7GfZ84bIJgKfaRQ1T&#10;3Kv0tIg43HP07OQUZFSDqo0wXLFy/nURTMHO4Im/w1jLEGlxlV0fMzZfi2XXzsso8HA/tV7BMBrr&#10;RhBRMz2lEgpJjzz2la918UNOhBKe/YRBe8tk+Z8QlP2/bs5e997C4Fo0R1MmLiIk6FERR/9YkRhc&#10;0lIFS7BoMlI0dJiKOhXSVEaDQBdbRa7nDHUuoJFNnu9JpMFsqhkONODlCaemgeDFSVt1CSAcEET3&#10;ea6zyitgh06Ycr7G/8Sl45zHla5GBzaXg2AiECf+j4/uWjs4RdgiYl2db6zAKTAKm2n0AKFn2Mdx&#10;JpxiGRQGUMP2VV6O/Zk0zG9566eisNz5HY7N79oxGIVf8pdEfNXpK/PPj3EvQJ7yown0DbjBQmCR&#10;ipRvpTNiG1TVSDfY1Bl4dGbw5SgoAcpymKpETpTUNXnMDrCoYen/0YajXPFOwamXwDa1ZBSQWf/3&#10;YQtpORGTXO/0eVGzrSKoLZe2RR6kzdRKjNmAtcv1AfoSWiK+ISFz4OJY601ZprsFZ+pW0u+yflyn&#10;dDWCT/7tNj4FjnQKn2q/7KTPttdr4Nd+/l5wuMHP6ouJioFeBlgJWM05SNovufRcgJ2KzefZ+TvQ&#10;Fs6eOdSzbQ4k5qT6ByvFkvQfKq7EJrWV79zy1l6LVXJeW1gDSLx4ogPQMgcIhTv1rQ1E0Q1JMEGm&#10;pGjmIQnJLHEqpmDpdtHl6CoaK6+VqChSv77v1HjvLQkGQUKsL7LomnWVC9gy7K30/y7ABCxolqR+&#10;BAilhhoAlI7FxT+KUr4X+zL2yRXnbQesIEMMf+YfVXjFS/nXQRsSELezC+SJuFMZoThRzVGrWAtn&#10;HZXvcapAfT5YHR0knwmpLrpWoKNsfEDPSLMUIuBD/W83NgepO/7RaDFbyUyS6W/8ot71nKTD+RtI&#10;X6nE7WrGBGiN78ngTaVK0JL/PX/m7tOXQkoJKbD727Ic68aSl0Yg27mLOm5ZdHAft7Pyq4W7yEzA&#10;0QCIrjIAVSFlLE/tyg+ufEuEMoWAj+34uVfTf19HAItmOF0HRGYfxUvT1ymZG3J9SjZwP0O3IeSo&#10;LeGvoeYwJL79WvlKxXoPpLEsZJBik43cTPHboQ6iVExKEaOzlyvnqUDMsUc2ZIIJawoJaacQTn9e&#10;FIOe1CDY4GlJNLJStJjkgj1zAQNQg94lAQmkm8L05AE38+zPOxeEk/XbEkU97ucJYPdb0HFbLwKi&#10;jbVtVhrrREYBZmW17+x6jKEmYRZwsQIfBQKB86teOAZcJT7PefsTsMSfr59Nk6jt8b8GcAhiIIKJ&#10;r7habFZNb4oUQpf+d2sEjg6xzDINbsQUq6r4BCUmkXz/gX1WMlU/hgg3fX4DsNDEQlH82Qjj9PSd&#10;fktlXbihaHRBvwJlQt+1z3+hJ69OALHqE6te+GSXyEhJNYQICuAL/WCG0WnUNAbCW/w+975w4LAy&#10;g4K9ttAG3xeSJLq5ODGSHD/r6LV+AN8jb/tLXhsTx6JaQb63Ry1fd8NnCJNamRgTeIpf/vGX+Iw1&#10;0nGn1Etw0CICSb0/rgJf4YXcLEF7gbpNVyfisM/kMVn4RCTyTlyuG0AKfKrW9d8dEgIl8P4XgJdT&#10;CzSJT8Vj65pkdFtyJo6awd/cI5kCzqcAAd03ABNR+YzuQUFFpWnB57GvJpJSSI3VXvj8TgoKCvp9&#10;68OaDg81vuiNSP/OOB7WCjg2PaWtxvew4gfyPPSX602SSa9Wej7BFlRAWz5HASyrB4S/WKIPstw2&#10;LM4v2i+b5SjDz5vtNm0TMDxqPMSYSeK7PjXoAKb2DehUq/hMmVsBcpKsx25QaKIVk4b4KWBVzTtf&#10;1i/xV/hTr7hfIAJv7Dv1570Q8XnNbwrcd7eBDFCVin8Ek1iPmsCDeEKwVvFY5+Hxl9tdvzYNXM/8&#10;zGzQ9qEhB5tns4NPwIOHpNFpCDEDaSTPI1erxZZds4KDPDbZXwV8z9QZsBL8/ssHDkIDy6L748eP&#10;1n2rxKQkzXCiIBCypoPJLCujhhHRa0AE27MCkEDmy2qF5nZ/7hbyzj9tlCV6H8+Lnheth/9pw4Dt&#10;DngsSQIuLg82kb8Idj6Yh7PsKKxw8ta44R4KzLegyRcnvvgyFPmLc4Jx96y3pa5iZsvBRQAIfpj+&#10;/Qj0/JoDUrT7F26q5iDhoy/8HHaHcufLqFbem9umY2SDthyuYTnrlmfEuwxIfy/WFUfHxhoefgvf&#10;fBnR7Ho7tyNgYp8ruk4LElYFntWfefn5vSi4lCIKYeCB6Iwo24pXgzn/Ujkddr6Ga4Odr1jVVDks&#10;G/w3Pg+ghIw0ytoBDeU8MJhHq3oEf455HGaZhccAoKmq7Xf2rVffS6/NBg+ZUhFlvM9vnbNrCSoR&#10;B0z2w59XdewmT/8bA7jpUMA9D3wEIt6s66mZn738qcKY9NqcyzY8DvGkC882u7quVZdnejgj+33U&#10;TYCG7ob/aAbgAQ0MIK2IhQGsUskrzTZarWychPiUkh9RQJ5IrTfJEOhw+i/6tuGDTe4f4V66Zvz3&#10;h7/Tv5DBV0QD6MbmclQMsLKIC/v6dk7AHV0GAawOqw7gp5QRCAV6Gpm/787puC6biOu4OH1O9v99&#10;OF1z332Bfay1bqT+iR2wgBT/N2uHles97yzHjFEdWXxf3bXk/jewrxQVavWALpS/bS44AIf846ZD&#10;EXh81A22BW8sg+1KqHtOv6601Ai0tmo1up4vHi7Vm2QcX3KFfW4XhY2CqHkfV3E4bOF/hLpudHh4&#10;AjRJE+DpqHg2BX4F56VG4naP9VA0XpIZgHFCY3x+7di0NAujch3tJuDv910NRaBX3K45MZzmfHhr&#10;f1x+vMnG8D0XAqi3DVAZr4mOTspTFc0YzvrSyDh5I/X97fbX8xA//uzbw0df9i+nvQPb6rWp/+YS&#10;EwjMNeCQWyb34/vBBN67O0L0+KmGyAzEHdt8N4l6Q3D5/akv+Bz+gYWFpFG4XDPYflCgpl5AI/H8&#10;CuCqKwIQOtX/nREU1PcOL2dDEVrTWQ5p/rzdU6QzGf05mKCZjcY7Li89Mqy03NcTFY0YHfOi5uDQ&#10;BAz9AgTetVKzJX7VrU4YVm/PUStdXbWO8v+3cidRKjrYLdX2hK4IBIKrlez9H5y1WqoR3gYg4u/N&#10;xiMof96fT9VcZtB6HornbgDpizVfytqa9ku7AH5eqcG74OQAUOi1+rZQpVUy8AtjddPo7fluoVSq&#10;2e1SV/15mWgPSKImDwSum8Rnf6Yt8OJSnwPIb8l593+jMRphZETyZKHql6HhD8uXe+L9/Tv26A3W&#10;XehsM9yhsvLS0rZ4GVFRt4apJ2pa3kXOGLNUo/aV+pSrqxEpebsSAH4d/f7f44+NqrJAfMyC3vlJ&#10;WQJlDXqNqN5+aN++nQBc+zRJDO/neWgJFG69zaVhsC5gvllCRLbsrhi2N45QiJCf7+PViYfC4/LP&#10;wy1QM3MKjJSUidbHx90Yrevgt9LnJ+D7ijN0vdZv+L7YaE2+AUN2DhCCnJ/uhTrYQ6MDzw3433Y3&#10;u9U6UxMTVVsu7p3dXZvexbm5OeqoUZC/f4f7/vuG0RA2q8XlgMR/dPLC+HmD3fIv8TxnpAU1zanp&#10;CHIZt4lkeV0nNd25afRxbmmp8Sw/RbnVIu3dybyOpOS8esB/BkpzTFIKCisA618oEUOvM51IJ0kk&#10;Qyag02pubAVTFMr9SdgFM7hZV1eHDTSYI2SIa87kCUNleRyksdE74Jf79wuIgmqKbMP45sTwvy+p&#10;HZNe0ZFC+wGHyfWVl8suO+GYWqDpSgUwGjRQ4yaSW++6AJ3LKBIJHJveN7ET6WxjF2FKIR1RAYvd&#10;wEL7GS8OhvcPEKKV81z8FiYRiyxd83SOvWWLHUFkTbns/1yNfaerdbQQcJfkhUNv2eUc1IuK6lza&#10;j/vGJpwC605+Hn8bRDnXi4t7mW+2KfS8lfj7b9tHpotfpKyseibt8+0tJSYi6lEr7ng+qTgPfmfw&#10;e/qFMNYzrLmzz0Mkc/i5nu31fn9YM/K5sxd3kAy/HnfTqtUP0PU6Z/t+Oy3cBiDAn76JHmoJXc9j&#10;MmlXd8uvgGBCLngfOR88D9xCSAMRPEI8NXdOcKTP43EC3/fR4FPFfv8QYi/0Z2fLnvfzB4qkX7V5&#10;3Z+VsdusqAC3FRiOFXw+zypWezxcn+JHs3Pq48/1cw6vro5JDWSmy09eNotb7Y/n1Qd1k7mg48L3&#10;wXKns9LaWnkmJpy5tjtDQPpoPMkkBvgImra/MzHFUv23KR+CW15e5ga4j6pLXFRU5VZVbGbjn3dF&#10;y+xmk7g8aRTe4APgsLav56WllBkFABH+oVj+L7IG35aSgaEFHAo2JgQO4yQL2JA5TfFZdRGcIEPH&#10;if7qnClPomkyWvVMIljLT1ZcTdpwDGsrPv/rf/a28OzMncseXhRho1hd2Uh8d6yRm9ncnvjXsWTZ&#10;L2wUtsV89cDlR4NlyHcCEdTDsFgPYGW9BbofljY9AXqXmorOJY8bMQpSPJmVBFlaUnsfQIxs+xz/&#10;700GxOesiHcqCPi4VrjbZBG/tCya43HK20irXqJs2F7omX2uStIZiWQxdN2TEfr+e6A53zE57XNt&#10;W/e/VRCG//rVsKrgl+O6YvF8LO9n2afwfvnxPoUCjd+RSbbHRCRP+FLLEHFlP6EJqhlYDrYDBQF9&#10;8nWOQP77XSJCDxGXVU+nT3kppbJjYGICEcIFuSw+aRa7Erdb4JQcDpmLVMqPDB+xh7hJ3FMvnx2B&#10;zXfNDlPfg58RSlp8OaS1lPLA0Bi6G+J/7+ETTrUen2jKCZva35rGBFZyFlBazkr2CPSU9s+HentJ&#10;kHkhMdE4Cn9Wb7Y4SiEGnwcdh0dZURFnvAKZ3MSVn8D+IgIdq1WJ7keHAe6JYZbfuzsC/ppwWZmN&#10;dWb756rUdwUFDiNlR60gJub7XYf4NfgV93EG0BaXVXe9ewIqUc3P42YeSSIKeSN400iHx411oAZK&#10;j1J0qk8vBDKKyvQei3AkYCU3R1C1drXeLJ8Jap8n9+16NsOwGo11zOLIEzKLSZDDJY86pkA4ob8b&#10;SW4zkTqPH7/EIhFVf480F0KZsE+Z1WXuyxn/V5YQKj1LLmEWVTU9t72PPVekcVz1UNHh3gI875VP&#10;N4erD34r3skYeu49apjEWJVjJjvT0/+J9j9/BdOXa4+133HPB+hm5X4f3yNi/NQVFRN/Fqq0d5FA&#10;OSgZ62pVLi2ZsTkaF1Z3PqMAU2Aou2+TyO1zBwBNh/wsyBe9CYip2aG2gNBJHqtSeWisp+UpX1OE&#10;3uBMMpXQJ4Bq8TDneQmGk9CWptKnXo1NCOGlJbUhe5AIxhr7MaReauVlMSNwHBg+42Imtckryu0U&#10;yWrrP9f1K4byOPaERCpCehxaw1ZMhAX+29nDW46BLs60KrbdPb9V5W3VbCHNOBd9FrEsFvHdRLyS&#10;1hPf2PU+jfW1RiKdyhIRuCWwI2AXGe7JI9rmbUCGSMvR87lT/XS/nKy21Ezky5oefarAVzrSUt3/&#10;W0QVvlxbqhHNzq5YXu99BfjMntFJ3byjo4dxq9Vx/FhS9IPLpogIT8U/XpdzohiyM6WKbzb5GuVp&#10;XJ+jI5hPgVmAOLZhFwjmbBok9b09+hsmEQdk+OGVl98AzLsCYL9t2A/rE4QQRFmIwuFYicWRiHfb&#10;zLLtC4e9P1f1di57Pkw8nfs603g1Q0VSFLBeOO6qZJiJhkonKv5EOzrOuP0hSVffAx90oybh4VUU&#10;NDAToW2x7Gmhl4fFP+EllvamlWrE1emSnxhHfDcWR44UN4lptGGVOcffri3pMEBNRV1LFqHYxgvo&#10;dtjRoNFjpL+cTit87m5B64MLxYD85hDu08oG63qSVJ0dsGNnJg3bwlX6ysHP9+QxL+Q4aLVREhCA&#10;FgDSGpL5ptMfA0BjU6bA8DmxEZmaDQrOS8Tz3WqBNH1a+Xbfi1Z4C1zX50yAplMgxhANKtH2P+q+&#10;hNwbI0Q7BHoFZoAKeBzpZKBIWvczG7YJoLi6Q4/h8bjnDr5z7Scq01Lhj3Zy38B0YhTFlOkGRez1&#10;QH0YzjN68LiVduz5rzTGh7o+7BMQ7R3sfVXaxKWqioo5gwYHmqjjm7QKPWiKsrwmXgfhw2icishO&#10;i76/eNes/s6UyhWStKC7G40nh7+lUh32YG4MS8zWzvv2dWCl0aIA2ASif78Zn72/UXQI80gYM9qZ&#10;Rv48oxKysMwmv2exWsRH+d0unQIbpTegQBnmdE/xc9jLgqgI6LPVWS1aA2+6CiqFKTWdTTSgONrg&#10;HKlJ9/XOIpcZXvj59fsEn46l6tX4f3vHK4EdNRWSxzWZ/rTETSDASEpGpjEYWtWRMtl+2SRlubAa&#10;2H3V8F5LbLWjVvc5lQZeD45TKVjyAqDL816CplpVHKZWtdx5IZVwkbR8othdEnf6B6o3l13FwIUP&#10;X77xKb3FlG9ZaWO8AFXKffqHuk38gt1dmWxggIWsd2Wibejo3wMfeQK6qDMSlxHGSwKtPGCz8QMC&#10;vn8+EouFdgRsZH9LIefzZ/uTKveLAF7FheRJIYdAXluARWzbiaA5u18BdRzAJuZMDEA+CF6CYrlG&#10;E6rOQJzkmfz8bdtWsU7B9WeA0TOdzyN3MOq0dHwcfbDVVw8GhoCaxiqDXOaomEjYs1S5JLp5vPBz&#10;eAofGQxEoCez5oLCwSYA4quTT0AzBEXiZKVGj78CvpAbsSiYSHFYGYU2DBI2AceuQxFQtVWsoXD/&#10;QyML/kan17kWTxb827vJPiCNNLlcRynE0/j5OkJADdk1IXtH2R8XgVJSzTqx+YxZORzMFBtE07A5&#10;oZ10c5xGIVWgWEU0+csGBdvIQycqlHSfl+R3njQb00fa4c0yhq7HNRTNWDJv3590KbfzeXwA2M8Y&#10;pP6OQf6iMfZRDyuV6aNikSjlllT+SjPrJcvBAF4XMUWt0pw3Hk9e97fO8m9+CInM5xoa6O/bJJ2C&#10;CywYykGQTcof73Unyw1Lr1mVV7thab4dv6QPAMX4FrJY7g7CSWw4KoWa7RM2JbME70kSHCKFAK3C&#10;XSg1x2dbKeB3NIAJS1RTqpHrnOk8lGH0c0s2/FFLqeChj1Dr0H77hGIhrbsPyR9bYzzCbbEMWdb9&#10;qqMDjtCAsNGiGshaW8GQMtIPorRprQfUHvn1hhJ6JtNpFXd0ENodbSmIc9rRgQf8CPY84FzT1NQc&#10;nZpqmal/e3lYTZJwTI1ljeivOV9taSkMg4oO0SzKXPgrQGWgJrjaYlOTneVZ7gYUHVAdo855it+p&#10;1TTqjo4OK2XssbPfz/wXp4IoTjzonoiFZXEyT6PVF3Zofnskh81GLSsc5qry8f5dtivr4vnz4BLG&#10;KCQmFqr6c9rNy5fdgFpmjqrmBcCeVmea31FdgCDq0TVDHreLSm8yVv/y4FYIp8hWp0MN9In6ol/o&#10;moqV480zubYz/zZmhjs7SatJbaMqB6ZD4gtrh1Mam5zaAP9/Sn8SeDWmpP5ySUcvRvZuStseNKMx&#10;SnzC+sZDq1jq1HyON9XIwXfY60qU0LVoFcJ8QyRYgpS+/jw+5Dtpyx9cwfBHv7P93j3egBOf4uXG&#10;H7og2ax74PSglMXj1ozCv3QKnB2BGKHJ2hq3o+ltZIPeusQ5IfKfsEXctfUWNJyFJVbDsUTpzCYR&#10;crxX/ZZRkRvfPW9rZ/rSy6UlJKRlDMaS6c65Hq3/myZ4dD9EgBQH0fX2w1K/D92T+YqK448VXDH7&#10;xW+cgbclRoORdTRZ//3Jr4/tKlyaDaEjvPtGLBML9IOvL/JCuguURAYVbakpbc4WNpW/yMiOKFab&#10;rMze5Bwl579R0hHy/yviGgKOBjWfNer3Ha9/9HtApSO3YnZLUJvB8no7Y0lx4eJAJUFhehy8Eb/x&#10;CoOMcwxfgigK6SYDGojN9w1FdKj55iaGtf09A6WSxvR9ChjI6DELBgT22a+JVO33aTRq5FlMP7h9&#10;Ii+/U+LJeBio0LDpCPsbS0Y+xHGIDvD1htRm94KJNscjdbEsRnkgOqGHkTC5XWivikEh4VuvVmp1&#10;lwE99iiBhCMoRe2e92cW0nGK1KkavDXZnGnlisGxlJZb3QFhLuDDU6UgXZ+mLTrVPuVk96Lwst9O&#10;rH2CZoz2n4ZPqLCTuNRU/fB4IuFnq8d/goPhU47RGZ+zBjpoDe/mcKrFGMFDklCv1FDYHHYPGhJL&#10;yAR3GFJI499Y0D61AcHkLt4QlxCEty4fqtT95/npV+ezFBQcXOJKW2/y+YCn6dN1yBw63sozdBzT&#10;W6Gij7eqE6EC50MwyAynkQ90UXgNlyIoodoKmbQOSxHRug+XTDxq0bqHFtvLGAOdB4TkgN3llj0Q&#10;nST5EwQ0EMXIbc0hTCwSU7H1zsqdS5oeKCM0mvz0uP//HzATcwL3LRDA0SzxH7hc7Q+bATEKmCtb&#10;FngJ1itCg/TwZSYm+M5O8TCk5u01UslEfpbz72lSrXXJM8WZnCxsn8Z3N8G0cuHn9v+Lze6sxaW+&#10;b4yoUND0SNPh9AUUUVWWg0AYHDDfkEXk5KKjfolIBu6ld5AGdyF3BjZGepMFH017eGkABgi6LIiX&#10;KNYMXorh92brZaXW/xCZzxEOXFhVAbZAZpB5UUATSwcTaLdepkwBuO02VkoVCyrtogk2KtQZTlOg&#10;4O4MCNB2NhwA+0Sl9/5jwD+c+Lb8ti2veLuQJzFr57r6VfVSMzNN4davJ6CO1PsKaVAhMNu8aTY0&#10;aHmONmu/e8pNCKUV3sGV34ATGhogCVDsfuz81wvH3nDvDwJmjfCgX9kU9glL8L8sT6Hh4FjlEEmW&#10;IsnLFP3vS/73RW8gjWG2Bfd+AMC/PG2ZwNHXPeg8ZkopiX4pvlh7kBHDIcRYT+fimZJGoyE5nFBh&#10;KVBYPcYSR/tSoJAKJdD/OIQyj4WEAmbcFcCvEMnug87v/bVj2y4ljpYwDEMwpbMloX9FIg+EK6cC&#10;ph4Ce4Ldn7FZPgDfe59NWrcwnsZy/ibT2i6QwWaVHJUWekY6gjvkmfbwH5TQi1Pp3LAjK8ctRHR0&#10;eHyZ1sFMH+vOZK+tr2g9mcnlyi9EocFGEVeWAc1O/+9vmXdCfHw+qhxnT/SUigHRB8GI1tU81ubI&#10;d8yI3PM48CQFdL6XjXWPiHBaNU+cnPxg++Rvf/NqqK+g9uQOWfWYl8+cqfJE41SXWMR7N2GbqEUQ&#10;tyEAagRT31ty+pOF3hi9+zy/SScLhCpAQN3UbMtB+QCP3nLPzK8wkW8SkZ8FT1YUpp980TkjsMZh&#10;Y6xNJe4HVb4CFEUlmKg7bl0jAEf8/pPzuas+BZzNfOOf7eUATqS1IGjqd2E0uZ1p+Pma/gOoXzg9&#10;FYUA3I9/fUg2fh/jLFNLEaE9gyFD+F4ygLui/BOekS4WyGRcNlE6mubUlzEDmbn5W9N6gC2trSgL&#10;+ZEBm0Tr+n7p9wG3vJcvKiravC74/A+roIB6rriohhjBWLidnc9FjDMguEbygEcgFX78ikqWEmf8&#10;Idj4NoeDC8ju/HowWFNd2SRMEjTmcFrVsrKnpHuH9QXudZSmZilVUuKrIYlmgH5uMFPIenF+lF8I&#10;NqRhtGCEWCeq1DuwNVKzsCjmsBCZVrzKolQcN6PonO3JKwsISOPcyjroXG12qWgG6JCoF1Rh2Aju&#10;YFU8CaRMNObdBFl+5LXNyh8eJpe/zZgujKSI4lWiy1XS0tIs19uaELqMNg9+kkmnWG68enw2QwcR&#10;qVjk5gmYsD67PL8C7R9VjlazotbamTuoO/M1dvwI+KyljhUA0vglJ9oBBD2cg1x/7+e/QYhIB5B9&#10;wl3QPahdoVyv7NhY/SGImi4zXH1tfRl963+DUORXrxO+eyvQ6rXDh8p6trPtl6Ov9H0TC6hRA0uL&#10;Pvog2zo3WuOz4QdFqPLjjSYKirJbbvGbwNSmoRlr8ULorrute002y/FpfpsA2UPz5VhE6AUhwOtK&#10;fsjbo78MipmsezwjpKIa0YWz8x4soaDYvgLPIdgBdB+6DRHFEfk22HOq2Mvi6fptS4lqSTwLLK5n&#10;cRd+Pa+dOIU4U0mDSKXeefh1thWN3n9uN7SP356+Wm7y9Y37eJ60b75k/9H9q6g4saAOC26BL7Fq&#10;D/DMx5+piS865QEAoQqPr3kNBOr5NTfWcEwzfTUiJPOgwWPGY8Jqlnx9Bswta64nZ5dIkwNMtUOA&#10;p6fm/ANgCtwK3OY+M1wRKdkn6StCSgUodcRnWPdyOLuCt+2RvNbpprIhwApLxL09/WYxtmiF43PZ&#10;cYDAKFnMlKwsm5GkUnst2HKK14erIZcPPfzp+yqtJqvDRaIIWfSNQlgUutopuwgJy4TKZotz5zvA&#10;8zZ46Vvzvzs2s5ubpmG3ViuopxYNh0mzTmsuWMjI7l8QBdftJ9S3qeHt3QHEU5kI10qychv0guNE&#10;TIhkLfaiD/2i3U7/O3S9OjPkaXRF8P4P6g2gc+cYfK/gtN5CFxdq9PwwNQOBe7DBFpL4OF/jayIN&#10;B+b9L8O2beTdp0PgCCNhF2ClJp/J8ZSRzFc49WA25I6VvMEQaKIEk9G+SUJAFVLIeHl4c78rF2Z5&#10;vfaOp9B3vTpWdNh9HQQ39AFC19jCPq+zNuJeEoHfa91bTpI5JFx2iUxaPiAJWoGc8HUedN5hs9jS&#10;HQKK4PEzx4zGcLA/r27EvwvBTATcTdUKNU2oqGBDys6lUDxed4EiMqiqcbZljVMRPW86zbUKqVw1&#10;pZOG1ze+VR1/MH3c5uFvEfLmFjCoakhlmaI7ZipGOm3OdR9hL5aGNldbwn5Nk+Zhed+TuArF99XC&#10;igNtpBcsdg+lb7OA5iu919fDJC08XCGMSDjkw9uPSKhIOBVaY+3hiYmmZgb+zTPlUrUr9LDBkAUY&#10;U+2fSYZaKtmUX0wGo2io4u4JbqPgvMZ/13rlYP0izkfHwrPyqUTE4051IFyNhNI5/+0/NfxbYINn&#10;EMJuhwCRU9dYklAh8R+XQqCjjTz3MWm7AowGfI/ZkLgZj76er92rdTXPtmojVLeZUdwu8KaG8FI/&#10;Uj+su+XoejyZ7GaglamXKPkYldekw9vU5qG0s0NqKv04uMnKflPwfP5usQnixE9WfMSz+VZNz/nh&#10;XfG6vcIJlPwBEcyS0EHoUCjueYQBf94n7HyNWgpIDdiwmqCf4G0B4eGqonpITxDUqg8W5XLKZKAT&#10;0092SIBSm54TaDmu4qvLF7nI/UxQGYx3YkhOSsIuSVRF2HVPvYIyJKUQHmVfqMuqmdPJUDNFrjGE&#10;OPS/qoCN2r9gbNb50a65kmjWjC4tOvj1sW0xuhbxKpXJiM1hhlSWaxucjIyChqnHnbcDWywaKJyY&#10;HfL3O9DZXLBo0VNtnc8r0x/c1J2Ga+HLxan5iMbjx8UVwopECDZnRGSkjy2JcAggrY6Ec95wHlM0&#10;1e6WKE4DtueZFrTLkXBV3usPXynpr6LgVt3SHAxKGm1/MQH4RarDtj/TIAQPeyoHoUiYQ0D4E4zp&#10;DGLa5G9/UCbtwRAFIulhjL5W29/bkOuA5zFJKwjMMNjn6U+a/zUutf+RoKrQO6sjVufNvVZEVHLo&#10;fWw1v9ZJgk6rEVge0zAKUs1EvG768U0GolrjwtNhTg3gTtABjp4NAwy4QCURjsgbimya8HBAJqTx&#10;KnlxrJzvyVyZmm44drCqCeljLOIngp/FFF6ESRiIVXeOTK6bDXapsWceBfITH5KXjyYn7FEWKswe&#10;ghTmgYIURo4xXEMxUPE4dOkmdViJjEKt1IzCwl3ewlnPItAB1l7CE8eMtCRormcNtExSSWnfcuer&#10;abNwcSPbi7NMQpvLLRdzZoNTm0PpxCnnClRUkLa2koHRWgsmBTRU3FTyXFsT3qNCGqsLsvDkqO7U&#10;SN+cT+/WaBWiLMTpIe38zEPn9LBB3/nj9hZyuYCH/4w/BPG1WqzeT0bzRNKigRBLPAaTtHdvezc9&#10;35/hYBOYf7VO7A5m15l9fHx+OBaBMg3/7nbvsYrEiySKJIuE+zO+VlPBxdfUJJ+k9MPSe5hYz0Nj&#10;sFC1Qt0qzMOUl9C5f8wD5WSrxThTp8G0iwklIZ2BahjK71g4vI5NSmLJ0tvgxjJlYYGCnAHKl4Lo&#10;5BYnuHwBPVjWgd7bbI54PgBCTl6z9yU0PiIAQkOFTGVFmK7BSat6peSZegv+7OCGCxsF2SeHIcn1&#10;gu18s/GFdneMFe362ge28k/ITPab4j03cjKk4sySB44wenD4Lg8Tf2EVe9hAUxsw0QCtpOMwR47v&#10;s4XWx2sgHH1tJSUHt1gnqFoCEY+C1XQAoGRvkyJxTQog/rc0CNToAZF9vGwwiFcAQVaF+grwS6s9&#10;plf5ooNcq+VHw0pNNjp50cXhu8gxx5dOsGJ3d1x9WfahUZfByr0nRNucPfBDmCWpPlyQ9f0kUitY&#10;OTHzhGrINt4X72ALRGIXb/Pqv6zp4Z4hskcclGYV/tgDKqF0duC1RT4B1m5iqRk18jFkMhXxvP7L&#10;0DsrVd0f5jC3iFRKl7Qs+LdXUTBGE4/TqzIqaaymqZJWUlazDxSQBKiMg/DUvo1sRl+MJVMQ+UCz&#10;dxVpyfsl4kw7nWr7I+FCilb+WKWwW98m/ZyY2jTDWAXkClV5jDB3vOpDGbQB1sTjyZYcpUxi0bgW&#10;SdyPR5Rhpc4Y5pQ/S62Du35FgIi6bfE9IkeORP6Nglmh3ITID55q5fdrb2t8iLNZj4oRXLWSYCXX&#10;dOx+FDMZFF+Jp7CZ/NXohF8NU5QFY+AKTDCb/2gnVGbIH6MR+ZR5vQgITxoaV7sIQKIVK8QW8i58&#10;AaHg3d0gTo3VSHzRINGEsqZFHXdLBecaDLscLSIdooTM90JkA0xh2Xhks8yT0STRCmamSRaa8P4T&#10;wH5TDLobCRzNFziNoaoKBqmJRz7SqXE1Zxo/o/4UwlJaPmUvM8B7bUJOdGNd9jCzEyQlR9kQzjJ0&#10;myCGYwTBT9MHVBlkaxLcoEKjCHETKSnAAh0S3ElOCbuFvwu1XyZkXMaSJ+4bmNMZ2bfUQ6/Bj90T&#10;yGTIqbbhWx0GscyWeMk+cRM+7jyuTP5pBVRBkX88Df6CmGpbfJGatLoocpup3WF5zwj9SL4eIwG8&#10;dyPXVNIaiT0t5p9XLJAfzeC1SDWjsEmL5Lz3q/F2LJFwNBVpBRXAKLOJz+rYwht1PytZ5ZRDGXOE&#10;rZuafCmARfxQDo1GhwdEkZF7hrrxVMAGOz1ojTS4DVn4u9UCrXRix8NG+0qjQ1U+NewcUZHMW+Qm&#10;S3WX/I/vPRqboz8+wu/2/AkRe9IENQ2FvT0lKeCTBzMezuw2aFiaZBz+DvxoN03T9Xtz4YG+1pRk&#10;FCf37fzvVCX85p/kST7zqKbSBigcjpMl9Dqd46R+3VMXmdSdV6RhMtPr7+WG7pEXQsYX8H1RBLXI&#10;ntXFtp6cemRZjkSIZeXC2rfE08vvwGsF0E2ku/vVS439vngyaVqsnkMk9MdD0F2n7ZprjtXxis6s&#10;cv+POlzxDcyaWkGbgOe+krnX0YMsQRDHv6IYmo5getiqVOWX+oOXo1cq3OWW/JOST0eDkF1fDdoe&#10;mV8B6zffTHRttdi3VlbOH+Qqz3pXnZcTbD1IhroA3KkFxD9Cgx5gsadPLoz1nmNVYBizh9n4HeWF&#10;nXWffXi6HOCtaqja8wLZmMKcYGFwojAiMDRSQPVYukvhT0F5C00DdVM5fPqoo90EUVRDVCPcmFDy&#10;Yy4/uN2zLfjadOg4oSZwNZXSeH/lYOHQtRROlwv+yrIeKuCtzqzvJ1Lp2YPriijMBpR6H2ci3JvW&#10;0lKlCmo8FjuEBBY9oz7pDu07Rj6FbsKBBlAQxKouwx5JloMkzUz0Z/z6lbVLoXHMFsHgAh4SfO0K&#10;X4zoiOhfqymFMc3UKzUMkshwOAZTYfi2UXuSyOrqMhKT1fQ7pVtVleIpQgdAEwmbVJOB5FRKog50&#10;0RGgOP7cY1jxHpDfj1CjAhiEkteGQAH213euk+RL70OeT0tXzNLQGMnSUoRDNZcTbG/fPwTi0ftl&#10;UTwUeC9faeF8piQy/BZ2u6LW7FOZX+HX+3SfwUhVhEeAi6opAOhhISxVC1KJxOSBZPMjkYufh7fz&#10;N83vzkX+ndNVVy8zjwsZfVJ+AJAnuIhq5RpFgZRE4TTsfhvaeLTDyp6OIVEcFOE0KKcgg2E3aszY&#10;RuN1iA6RNfVy/DcblRrXmhoj4+bKeX/a2VeT6C684IdQxRPf+/7D2W31laZGeTsXgXOKq7n1Up1L&#10;ULxWcoVVGOwqAWoyV2UKwxkkmaRwkvEdlBFSgq7U/MPRkXI6PMsu6Ki4EN3oLzeL45mBZ2C620Bw&#10;9EoRUSgY4trh8moUAgmUGTBv3rurvmXLDV3M76dq+/t4rEZMI6MT/mZlOQL9pYWkYjxu+IxGd6Y+&#10;T/vqPxrNQ7AuSxOVvQTiczs1G83jJi4DRwe0fhsHxA+EAcwQRBOT0aAGCuknz4CC2IykqonNAw6V&#10;W9udc/X65SePRJP7TQM7a/ji0pZuH//1uhM6NfNmBgTp4QfnHBDo/f+MEc2RyoztgFnPmuIsIFgZ&#10;oFTMpn2+t18N4tgoqQOjYAWEIhydvhyHF0A+kll7vpKR45o9Nv6deQzoROeF3N8VHL/JRqaQaKeA&#10;v64yRUHsN+vPM0MPj/jO6TU84ID5CWXjnkA+qwphERYQeJ11sVcGhlMSxb/VAzRE4ezQY2Jo6ccJ&#10;zVoxO7BKgcqEZOb98YbFKK8XzI0V/sVo28sGA5cnFAGA0FcQXcdhBJMzXR9vje9PUxR34yyXJwny&#10;CxkOcI6j8OZC4V8fjZhx5NQUFbWqtNTLNRsWjstKNliMNoZGC0hHmWScMHkATYeuli66ES6CG5Cj&#10;NBgz2n8g8OuuTOmpnarn5lethOrS5ZhbjZV5svCNWPDxVgUSuDO0JC/wCDcn85iMlxLp6ZgjKNHc&#10;hyiG8OZ5yhkFhpNfyocg8lnV6JruISorZKOHF0WFsyEmCE8AlrkCQPTbnj/TGXRFLIzp/AvTURuX&#10;PP7+jw1u0VGpI7DS26LjCkcpXoVGsOUF32kVzWcUpulJ6tGyIZrnoW0yq5ZkOkYkfcRPEGAxwbyn&#10;CyVlfsoFuevNNu5sslxfVIHTSTqs6es5xB/7U7C2q+fLpSsS7QApmywsHoUQ5mV6B5rMJkglz8G4&#10;5rKy0dERi9taITvtLex8bnfAsDbR/0qFR7tW8S1uX60nIO/g6G/ZdS4ySB6SFbu0XjqTQSgWTvNl&#10;8j1eLBZqsTmwO2X3oHL0FnKKVk/KBBbF46dDvb88l97GrwtFK81Rv2M7TQNXN5e+3KyiBvYhnX48&#10;Qfctm5MPWY27N08vodx8MDdcijlNnc8NYOQYPUdtzlGXUfDdFMTwWaou+4tC9gYo+DycLSur67gk&#10;IdQQxdF4gL+BBAzWBZ9re+wnjQ4Pl3oPQEVTiBy6+3fgAUW4BLeAAGeIHrSI/OA0Qrnwr48P+uMJ&#10;yVcfl6U68bYPCCcXdgmObJooAoUnIbC8fuc6Px9JzxOfZ70yryldV3jB9V3CVbnPiutTwBE3DVhY&#10;T8m3kdjRAIyu2N545Kono6aremhcoMFklf0cNiAp1V7I0rE+6vDPa8bmHFVJ9o9WNtaefkgvIOXZ&#10;2oRabQPIldUfA30YTpzEJEE4uaDZHx41oNzWr2Ngdz8APU4QnbnWtljVZekxX13YePkEYcWisE12&#10;23DanQ2EAWW2LI4sEDCq7/fa9TFfwdBV2bHe3jQlow2UGFxbNdrMihWIxzTvSsiRyHNrJplqE+4d&#10;ADx5y2fuxVCoWh2ZqzWnT6NzvEONBP1IhA9lQPguCAu7d9NoJAJckejp+JL+wRNVmc357/Hf9oCX&#10;tcLldMFVcdc9t/af/0K1jpnvJsPE5UvgwZS8guQI2YHbZUEErBrZOBKNr4afC4wyJiwGroJIvy7L&#10;tlbl0VHJ+EdOhhHHaf6vyeY3MZthlESM4FqvEburls/ev1NA29soZfMTWchh6f5zU+vD6z503daS&#10;w+/7L4hAo37f/Ut9MFc3oLwyTBI5lgyRzaClSsD3lfR89tncXPfkrO8n2NMEapd9i6TpW0W6HoGD&#10;kqYSgnbgIjJUXYgEL1bmyLhsvqRUdJ4toS9KaHo/7zyCbWKtkR6k5/0d0q4FPGsReM2eb66SYiWW&#10;iFfqZcI3vHXCZEvuKtIbX7KDZ7uNDs2XSCcdQ8jto3xiMmwzunUZx4ZxNiRX61JsmF+L6c2c7sPI&#10;CLisww9BoZTD532WKCM1nzpJ9L1LRWuV8CruvtFt/2olr9lIYcW2k4EToSBU5kS7A+P26zHV2q5p&#10;zmf0+/cgSqLq9A6JbcSUrSaLgjJSdzKK/tOaP8UPJfLq7T+h91n1P9YHM7uaPKZ82l2pMMikfTtH&#10;J0TCrwqKjjGZjYzm/6699EQjmPyiovrryYIvlrGJ2MsBBOY+7LKjpFoz4yeUBMdGRuEsVFTu5ba5&#10;lE7/1J3JxVd6iM4TzwUbLNdgwUdG6f9tnzvM4VHU/3oBhPLbjaQKRCN6j++CkFtdXTmoLSsB0smB&#10;gXBAH9nkYWsz2HBvivS61s2I+x52W8M4ZKd+uqA1VyAeoKQEO8HlWm42Zdu8WSrLrMpwTPdAK+k1&#10;ctz7O5w7AULKl+QbwdVXc9RX1+w8vuP19hYEnzDaKz8EHCbDYNUUXCTkCKFq7FEo4Y3BFsp6GF0e&#10;TL3QDjKELOUSRdQObGSHmwFmi78/VrnnmusjnTkZlhYoUvUC84TDVthPUTrUEEpoYRymsfrAUbVg&#10;Y6U2gL4RtffDRLKomLD3Z3Wgs9SmbQbenZ+1y0c4bxje0gsJd7qkQv10gMtJxbhax2qX0JUdzD36&#10;+B8UwPdtmBIiUrz+lTEn4LC54uh6iqr+uG+haQkltyenhJBk5iDnZFIEAr2pF58SCsNN+eTSxKhx&#10;gpkjIop0XgpTTCUIJlOaL6MUrA21eBh3GLXteyBOrFcUfwOtYuns6RH14EO3hy2b1RgfD/xvQI2y&#10;y0J3QFLNHD/sOCnDZiRBzWRODcc3WoWItLWiZuuye9Pe4UcmWp7VaLLt0JDW1uc3nstSkxZbV1ys&#10;ueFCHpHwGmB77wkkXDRR2GUYTiwJXFAPQlJHNMpVrnGJBPQWlop42jVj4ZhKablKe8FqLeWDklKI&#10;6vTeXH2Z/Wp9OMlLp1kvc9nZriDP/13+dOFOXXPZ5KCpHGOFmLiZhvuZzMSsZs6ixKS81PwPoFPw&#10;kE1lrF4YRUEK1txmYTH1XX2kpbTnnQkZEJ/D2ghuKN5yn+MZAtujKYggf1rU6Jf5uVYGR/GSSHZs&#10;g71RwoVvwImU+uB1/QdaVExUU8jfPqFhkrvCMeYAYQVMRF9IqNeBRKIP4j8ebvsbmRRWYlqjoGPs&#10;IQg79uEXEtNvTZDMgtiv3rtodYD43pu3IX2cdIRK+gRRwwO3KFyn3XJlq0cqIqZGXToyvK6Cxmuc&#10;TafVJsPFfTXtdIGNTnZ5cCSKCe89++2FTpF5WMY5KItE5Xw3iebuuM2F22A0UYzizBL2gk0t4bee&#10;feLvD9ezpWJ6LHTspfmUkuBCn2FV4axgs6Sf6HK4Rmoarlg50fG93vwXAxfr7asg8QqZ9rqKQFBF&#10;cVRxPi2R/IjzrFwKnXYpCyT8tPtFF+HbXp0G7kO9Rw2wwWmZkzmjGY/apCIT/TPu/neZl4CSSlFS&#10;Mw0yzouIhOSIS2j5PvXqX5DJGJoBeQYtWp3jJqa+4fgdSRhEBMpc5165hORt1XgB+5ndIBSaT161&#10;sbhBYH3hEoBevUBAFdF56IVhKqo1GQ1FLyBZnK2RRQpjXuJgYFjxKZeljduwdPkE31/GMObELEwU&#10;Tn6I07MNWStZn0m5HNVqg0Empvka+mPtEkfp8S6i4N7iNCkm29tQoY7nkw59vd8Pqfbccso/MoWv&#10;isr7waXb3UW0iJhnVGpGMgpnbZuFWNYZuxOK2GchYwIjImkQx2C3Go9Ambxj057N61F/54Mb6Wc+&#10;CLfirKyAycEq1KFl5+uv6nczwVGFAvYCcNsW3B8gyVhDgLzrpG8YEfIcyP9+mX7vOQuAwq9V5cUV&#10;IuCsb4eFrSwYi9giZ8nNmm5vmcTkVEjwvFexBgJIa3QqqrwmzHcVLrvTBNR+3d5HcWzUPiBMmnDs&#10;KkTiEbrIGPnD+IQtAf3cNbQWzvx6xCtBUEga1/HGLol/jE0iL88AHcQ7pz757erNDZvZOvf3ByAl&#10;ZjWEROzImcU38mhlXiYSybKz9cMtg28y78BfQt8ggs9pMBKruR5zFzwvdbeUcXa5S8bCPTchrVQO&#10;n3jfufuSdhFQv5//Fg/36P0TY0ZlAA0hEd3p027RG8x3sskvFB7OMv67fanjx8HqMbLEv7ZRXBY9&#10;Li4oVnt9HgTsOWGd9oM5rgfY3ffPoH8M6WrAYJyxm18mQ/lko0lrkC+jDdLH3w8KRy0LQ4sSt9a5&#10;5M0Rs3Td2fI/aygyeB47acA1iuDd5eZmvR+mI5Vfc5del28bIL1GArwKEhuzaHv3slhFpoUrJpkM&#10;c6Qs4yKuUQ5qz6amlokO9g2rzU3xFtmK2Xs4YW5uBnku7jCLDqX8sUTZ1veVhDu4LT9pVVcXlA5Z&#10;d1WaHyQr+ySDBL25w1dXSqTWAQt9gm7e728mC1hi33cH6AEBfzADYrrDl3jjv8Wy6bYXx2+m+Tyt&#10;bnYIk6NKphnsJ/q0BS5WZBTk6TA+ia6xcFZT+F6ZfX+3vx7dprS7niuJiIY/0dEkSnalH9PgxUiR&#10;ZAq0akjhHRZK/4nySs3UsO2iQN/SCDai5dXVd/xVX6TTroJAwCfRF+qilkL/khRf/9daz/J+ySAS&#10;HrR94uM0yq5j/PF3KzY/n3gCeZSSmBjPKYVTdps/BDjaKhwGfeOIAswd6dkvZMRsRatdgtrc3uYV&#10;TKnhXQhfJJRJodd/L4nJT3PF7Q9pl7jDgiFcEs5dQ94M2W8jKOVf/lfFB8Nkr5zjfT3CLsz0X2Gf&#10;EClytogjkNfLHhYKuIVegFQzK2H3aJN/9uacjHvKYo5DnT4/Ol0qTJWiJzmNSdqd/4I7rXMXF1Ku&#10;c7bhRfVlYOJY4a39MSUc2hZVO1fwWwIeH7KvErmRpFxM1ULHg3lnc3In1pmjyUMlEgJZPee2WYa7&#10;4w+Mcj5uRt5QuL5Co7F73PX9PUTeAdhNtb+X4gngOGzn2k2FYoSuzoiEWWkpxG0mwHt+VKjdc/XI&#10;JLum15kK62ar5nPi4sVCI5PdpqjwhNsoGvjKUzVUJa7rSnHxUVFGw5B6kT2ouYayEoq7Kn5hg9lE&#10;Zd5yjyfDV1JaMT+aDsDm4x16rDWxXLRtuDLCSHOw+eWBPmVRchWiTkVlUeTo2Gyx04+fzmrRuNJc&#10;xR2mJ+ufE9nV4XyspHV1AMjyuMclbpE0heQaPkXgxizQaxTTn3V7Wg7gJjNX4MYw/SCFIOAj1d45&#10;ed3mUoQBTFyrhNLe4UG754ENQJzPfwdS5Vz2pxF533zAzjJULlsO5iiGRv3puYtadoLGS0xKsVrd&#10;+POjwyLBlFavGl2rxdLctVmObZGjQkkS5VjcXjA18mJhAp/DbZ3bhiM6Q/gtIOJ7JfnXhshb7EBj&#10;GT+95kd7MevIOTblk6xz5fTYRFtAyM5OCnWYQ/tEPwu8fO4g9WCGPu+hCJ52Iyg4pk4HWz3YiwVh&#10;skdSiKhIe+0nycnF+FhYaiG9qUFSf7ePBEwEzCEHNyklQ+/j27DcqDOF7AIDFPJ7vhfeouXkB3q7&#10;7zX6KzAwn/9y+OdOQlHSMMlzCS+bGpvXbMOvrr1m3eBSl/Y4pSI1Ggakjka3PcY7nfnegTj+UCBe&#10;gvNDavxUdF3A5CXkSzP8YT3yfXc9KSvBfxiQkgCjvlYQbVA9XWC3m2jW6cxkIw22kxoeS1GzuS2T&#10;Jux83KA8KzPe+8SmAAuLoCbzcAwMKvmSKlIltUJIKPzh3M8pxuh4YfPcxsrx0SInt8uFnYmM83JC&#10;Gl+JEsVEZwk5Ne8vmoGFnolYR7z1xmEOnuukD0s9J7RSKMMoagmULbICdiWsFiJ2VCSvsOK4kCjP&#10;LuwtfJM+p8lKDop5jk4cK5iv68NXaaxfu88UKKZ9I2Bhm/jtaqQ0RssRoveXsPPn3Hsz/Taj11VX&#10;3nWeTLtQkpIST/yvGIPOdzUD6nbAbPMBotFL+LsQ8T82HreVfxkQpq9fKO7OK7a5uKTkJGq5qnkb&#10;AQUbE2roxSDBMA3lNPPsUJxAx9r6w3ygQw9JiiIuPmuXpqWVhYKbXv3lNwO5ZIH423PiJiuj9zLK&#10;+ejzVW8PaZl2alZfss0P9wLlEkTu/URJbI7qoPqGRUouD+CWMCicLjiNg7uHk8tfVLJMckriTQD3&#10;BZYaKFTenAbiJXZJzg4y7PhoBb/D6ANO1/Hcl+fVx6tdmhhO31rj8NYPIukfLZYm86SrbtJabk9o&#10;mLJlNEtN6j/STuGYAmkN8PcABPmTOTBAZOihkTRwyMXtBdOmkYjnAgpDZlUrrKtRylcJsyalZJvk&#10;qvkld4iqXKwQjuZGDjgD9ImcocwGuTqGIIdBr931E5VoqLjNM7dgyTIc0FUlDVNDNsED18iGq0fc&#10;Nyc5n6nofOR8fX071aq0LUbyFOwj+tCR4eF00/I4/F5K2Se11FqbTClpqGZ71c1Oorzw/4b+wNdS&#10;tk5t0bZ7v9j0vFqAKm889nOXyUipXKiO0mLbJWCAXD+MXb/PVZtMVfdwDRuE3E6pgMZiTViRH3/7&#10;lb+X+P5mk40yCp6QQmp/+5MdtUiGpY7kA73oCGY1gDWgNszbjROFkk4i8M9E5JQKEpfC783XahP2&#10;RCaSAYxBQ9+FWshdAcPMxBUpKfn4HSPvbU4cDuvaQhip9F0E8qfgqNvLTS0AIYgTi4pQ9n6twGYp&#10;Luq8irI4Wa0J2zE0Qke/wCgI2KaSBgLCrZ926q+hz9lS3Mw6G826ajxllI9hr+8laTgk2+FkNs1W&#10;EGG9qL/j1dRPIG4jLDYEc0lw3wPmHqt7a+NwxO0vjtGx4y50NIGtrcmsAa9Hi3UFg66XtrjJpDkN&#10;OMG0PV9NTRhHO5oHOB0yS7o52UtVcE8Qd2KI4Ic1e6nzqSPmRzn7bSLBRqiJEY05g4pFTDKTB6km&#10;zXelJYY/kIUlxp4u8ghb+LJLKWtqy8PPaTjAm/5ouZbDrzsiJ6YkW0yYwd0NKNtZvZSvjVaxCbe2&#10;ui16vyfxeZ25VD27+04/VFedb/yWJQO3UTccOtH2ebpdTb959frxvo1blcp0GUv3ot98wPtS7UNn&#10;t/7tfLVTS+/PVV2n+7UNXdr7k8GL4Y3es0IDvo9mRucP1c8bCFrIuQdpwErTYjvv6LSphIUAsYPJ&#10;8hVzrbWhdWiXlgkFmjw++KCRYxfOuEOdy6zk+FKhjBMXZhjF0c16o2P5PqmITDTCTtFW0nkQQiKB&#10;sM9ZI4CRmPoptiEYpX7vdyDtMlDwpDoTDAqYdJCPV9ikgZCt/MGoMYXLDS02A6Fiue8u9W2uI/Wt&#10;lIRg2KDaXvGdXnkayGbb0L457CMjzfnk28J1DjDcGtg2MBCjTxfrdiveqe0gKvfLfgqjLJsUbhR5&#10;EYl50Q0mg4rwXAC8rrP1GUMgNvjcwevT6N36DdPMOMNBDcr1pBAuFEE5xfW8UlhLR5tGyTJz27Xq&#10;h6ZSCPqAy2BaEKNDKc/wqmAm+9UK57CkKW/RM4KxpLKQdmWNMem2KOcwZ0DiV1Pm6bUksiLTa86P&#10;faS71yl8aMuc90M26WJWNMSL1ZrlKRmk542mJqSP50rX6nUVj4Oavy63Alk+Dwjcl26b/MZmr6/Y&#10;Jginyq1DixKXaUVU/L9va33q+JTF1S+2p5cEvtY7j32bYPZB5xIfpaZ2NtzsTF+pyZHdGjU+Mndy&#10;iw8WHneTlW4w+ovihI/Sz40L48j1tVwCGpHUs+OYn6f5JqRagJ0DPZe3sNF7MbreSK80jgyf0kt6&#10;aWyujOJkksdunqok07iP5uQH8e9iQixuyR9+QMOn5gtQykGtB8MvwC2IH9uFHAKzJ7gtaLH+jcqt&#10;3Ro/wR7SgGOMQ2J1XEFHFz/vMRi8qLh4xXVm8nFJtgi8UXgXGF+IiFHBPlBI1G6L9FUbneuDv4Tt&#10;G5nwPC4R8ayV1KGRhezKnVw1mSJ/RauJKcXXT3zp5oLeXvbaEtjHR3QBQSQSgTHgjIVMhJ4ciV1p&#10;rFzLC/8SSDrL+RL87WuycDVJ/HJ8RVErjbRC2B69Rl6NboZFjtuhbUOzy/EPOo9Dlgpcrt+Xw+F9&#10;F7KrTQYXzKJDA+XCOfTcsXr6qhghxsk8sPepRotO1taRzFDO6sFpTe6XXrTNdkP0GX6kyOdtppZb&#10;mqisj2uoiJofs0NUSfH4IOZZ2eUbyqEEzQwLefKLo99xseGCbZSofd+AEMuuMEIK51DH7lLJ51Sm&#10;wqI0CUi4dXhw6sRsLCz2gMfi9XYbJYc5avrIBwmBzAL2YBlyFdT64E6WP1EM3kVl/qbCWAZtIEJs&#10;v379appvhEMLQ6bIA+2lIhR7vj+vAhaXAT5UNcGQlGfwX9AqEMTjeAWwKHtf+7F8QX/R4D/6aJhf&#10;3VeNcrKjdRvidhksVutMXC6qSw6miIQHEDqef9uFS+vqm0fPhSOBGgtUnTngbejxXmxsdNZCQDMJ&#10;B4rnFNQBZK0nL86/4OVAXW95OiM/HuWODfFCMwiKZoizqgliP1gTr3/kbTQTSXwl70IfIu4VLxYq&#10;FlIlkoiImulYFobUc+CvGfrXHBBxJEmmzVXZZO+fHBg+jwPKLhuXto3s2883iVJGpaDSm08yNW8n&#10;BJbz7JoJXW55zTVLuW4ft/w2Os3VjjHldbfrDLcrOn7qhlKnwpfqBOzHPBjlNnJvpDzOnO/+mIKS&#10;zOsyWwvnSwYwN3/X25ZxyRLBqhE42dt1eJrk5ZqJeK3GnwjXFct+42/ZM36b5mBmZxQTYBdOFqBN&#10;zakb+VJfKGtFECfnS/8NnhCcEOFxYwIheEWBeUk5XgB7HUCQnoEsJrOJLmxEOIRPpgzxXCspRElX&#10;cA4dcKbOAiLTuYXHnEoQWk0GutWtsStFlRMS/F6Y/YOb5CRpnBZpAgbW93s1Aqa5Eju9LGeUET8e&#10;1YvjLQUvQEWD5R/gCwgs2WtggnKEd/3rQjGdfkbua7WsoAsmklW+f3UUvvgaWQ7RBAL2Jdq2BjDo&#10;aP+wnJK+QNmZ1MlfbAMJQz6MXSPjZK0kjF8MerRBgh98QZLguX9U01+wu5m/RqKoxU43PlCjNPup&#10;+iBBnMgWTXsFkiT+ssF1wuWR2jQZ5EUdTUD3xeO0ZSkTn2fC6ddvDZPbUbXFOrCkNSZZMlGyFU6/&#10;1gXfOs7S3mCjFMezNtmDJUyTW9ahaKzcZJsE1R/aSlbC0ckbJKenU7yFKTsJMZFEwNtUkdz5EPKt&#10;6+2YSOu9x/p8ubHAMaZGsdYpRs2v/h8wtc4rIsXPp7e2fAv5Sxp5523VEvxXbhWD/yILCcPoxwcU&#10;oJUhDIdB9MQvlCcZjkfmGNd1DFUHgqYcsX2JJbuNikQolTHM9wHnfjNLzHmQIYvTOWA3y2+ur9e2&#10;4AT5jiKpqyyTErCDXA8e/3O64AAzW5ITBxYcjQZTVaXUlMXj2lg2nXXk/RLED37gV4udqtijdKn/&#10;5aDbEYBCcrucFAYn2zSW1Iawp963WybUZDL2C3OCiI4nZ9VvGpyr7VagD2jMK8ZcrLNZP9pnLC30&#10;5FUDIgKWLygzAAegB3i1378yK3UffMnUyZQnna1h0NCvWCQdHCizMy2Wu1icqr6YRz82RT5KzrZF&#10;7bMdHmtQRfjJ4zZpu+5PEukErRkYNF5OJBLup83Nt3v/fWbGZUb8plC+kxnR0Xf/lwGo4exuJMs4&#10;LJWfF+lXFCegOw+R1Mjn6dCPLdoleLLzZfWE2dN/R6tlrhZOfuandLHl+eEv1l27qdXCsgCNtxHQ&#10;P7e/ula6pt7nEZKNifrN7htm73qrkOZWNh4nSH7wu5V913PReDtW99yfDEPiub/bfJU+NWUoW9u1&#10;staq071c/9gDVn9kckQEpJ8oKG4FuN4WF9o4zMJd8sPk4d0wq5VwqdCDGSMoI7pEOj+GhrSITbOw&#10;xLXzF/u248giESK/xpEKR91R3SoYuS8p65ObZxRNfZO287kgmemD8cboVA58so09Cthsb81rb+2y&#10;7bgSe7tv6WoCbION1Df5sZR39WP0PI12qq6jVCUahmRoXxyELzB+onRaqaklv/mSerzNwJPsveZW&#10;2nOC6FlvW1qsq0VQSlzB0H1uJkmFU0kpyP7fG0cqIjh+BPQPAj5jT+rSTxOyelMBClD5Og8IMWxy&#10;vjNOf2bIs2Ohj3PgFUjbzv0DfD7ImDcLNYsozMcZku5WAEGlFR0UwRyMedNGPMnZTqlkn5owznKS&#10;FNXu2iri4wKOSPSQUEJbl2SEYkyO1KmaPGBVFNN1vUwxSJTdNZqCHKXktQ3uzfaTEI28MhIQvq1c&#10;4ko5HOeBohHRmI6rXqhXzHkoyLvgcGg4VKE2zY5HlEIntNg2rLicliK+tZXtduNbzldH5cv0SU5Y&#10;1sgd+M1R0e0Y0THVOx7wZoz1Cws5WlWAH08/nBqRTNCSURVUMXuazq+suJybh6eXC8jFB5jJNnJJ&#10;PGq/D7kerYr6yGGXvZdEKWdEW1impVfqJoRlfAyVz+biRzA19NmMLVaY6+WtuByX4qOGmS+JUmiR&#10;RQm/9VFLjRsnUVvkVP4w6TNWQFZiz74iKdHhWb1kgZyDkFmUIM02Jhffow9gFcySoDLcGNq2ssc7&#10;Ivg+Q7hymxZ7dFtAGq+ddkoigYlhSp94QPsQwhyME474aBvpFQmHjr6fLPDwDSkdZ9hGMPsXoB7U&#10;6nNDVAnN/YbFbp1aLJdlqUeyibVv8ccI1AbI8Ww7yv81VzIVN9KIgxPL7u2LkgNIJOewW6Wv4Yr2&#10;cSa8Df80mibU4IU9Y8P2SvEdYu/GTOgck0hLRW0ucNGMlfsTBmET10QJ3wCSKiG02meGzsf8zzSB&#10;3Hsgt2NJQxIJmdj6UxhO05KK2C+TDaA6kt8/Xm/SgTynakABngGymmewTSUF3ephtC1EB1h8680c&#10;IxU24vo970Di/8RfFrq93K8YrYzNTGTYoGiGrfSRSPOGQFRYJ4Y0hk9Fzv7bwD0ecSvCMJO6nLrj&#10;QoOf3v42GZVglx7lcBGZ1kUzOnrmJmawk0gWRuJnlc3ncYuesdb0gbXL+pxRoqVk9JZZpBYFkua4&#10;wFCjfokaqo5/xfbDrNDytmVSZbOsoOloQvP5tqvGguD4ieavzZlABeWxz87PUTol7QrwCimuh5bN&#10;mqYs35f5UeyVimsZ8fzZ3GzuO7NNWM9KM4pN71bu2/PyxMnjdPv11rBmpC7jcpR4rbKx0nfu0+rT&#10;82Yn35vvLjmMv6/PEO9gKiiZdqHenmb1vPNkve5LpX+kQ7pcVAIHbRe1RPB89D0f02IyA4lrWAOg&#10;ZbBvWz4ZOVqoC0ZTSII8zgqZTL6L4bvdWvUi/03cEdo4bMs/Gf2hEKlfCq1SEb9owzdwR+LTCYmI&#10;BD9TbD4Dv+hYfTf03q8xMo6aqGMPwUPC/ToTdhGg4wH9wtITSL/kdg901ebFmB6zWwhDJe3cOmiv&#10;XekOWA/Lqrepig6rZvyi7icH87dAfD8bCKEUD3aIzQrDDdS39wUCwe+uhgjUba8CGNOn+F7GmYud&#10;OwCiP5tMklCsGwgFKPiULydzZ/D7dcrKQFRERMY+9u+CxAz3HHMCzH4VK712j1tAf9t+YYJzyxN9&#10;j8A7cvwVkc2GcbV0Rr+I1hV5u42Wi5xkXQXwaIxKTGq2yAE4XCO6KyWVdw8QzXlXV7dFZX5QrWen&#10;LuRwXeFYpatZK0CAbRbYPLyFK5XrffGZpsCygZrMXGqVRg4fK+udrN5qWdcD30spWborf8ZNRjp0&#10;/0D2CscR62QyCGpRccxu/9qKr51ir5L9B6D8gZjOFOeFdY6jxtWa8rUfXmjoaCuMCU8MfsYwAePv&#10;67f5Tx/6PSCKzBxlPlpVT2c05xoNkk9abiuZhJSC5QlqGOf8+pIpw0cSTewvrrjT6/GITEkj9tB+&#10;mh/7H3aXvFuF1MktOtDSPwQcJxVBBJHRINDAImDAyLt/XuUbdmLWgNyxrFt1V6b2beIqgDdIxBMS&#10;ch1mOt17v83JMIT1jZ+NX9BejN+f1pgc9gNhCM6q6n9U//hBy+Rved6tsGE45uyhYfodRKXT8rTY&#10;sixyy4yqIYXAKA3B6L3m09z9g3dZZU/yFGdf9IECFdZ70t6UHiKJUXuKK9ffkeR/sxrH5GpXpbHQ&#10;4hhtFyJjCTHZNiCNzwh+VRlGVBOU/sYYaf9m0GA6sio25X/lXoQFZZn20u05fhoLoiK/N9QxX5EU&#10;0NrDy3BNkiw0qjSkF03AEDLRH31FXZPFf7pYo97K+HeY3pFHla5deB+UZlCfloK/d60oH9/DWPhv&#10;r+Fe7TCTGD1ucuAvMaLLWLiEw7QHI9/Fmk0BIGUHF8FEgk0mi1vV5QgYWaXVMqWSuvrAPrB8s36c&#10;+YHruDCh1+uanzF4mzYN8P1y64chENCzFMunzAw0S7xZEotzoB6bP/N4eB7dtEI8bWS/8PZ3njjZ&#10;Hq1wQZx9dYSYgAnrMijNNH62KWNOStyeLRBHQojpJVSh7iFdQkQU5DSS5IOoCRGMtMfl14+u3fAC&#10;ZMUF2NKeDxd0SLz//OWIh3ujAkdIfypk+oEKhyHOc8frJ7tch6fJqf7jc2d4yHb9oWIEo9vmJhap&#10;INoYpfhzRHHmtxS67HgKrTCM/59eS8jZZLoEJLHoOXQE2+/7aBaLW93mFreKiVrxSO92//SfXA5k&#10;lk3R/q0rhiaet7uOTH73amQ44JAiHUfZoNsQRvtZn0aMLt2w1jAMWSCAMirfy4IfVWKEHZDydyZZ&#10;GYEX7lY1oz/qocdrhIFpPtxfknJzbxlJL6dkMJ7ulH20+0Xvb22a8mVbL+5DBbzvWZVC4DxlqZcx&#10;C1fT5X69yzr508VVS+Hk1zBqniATD5BDv4eljGc3W4ViRw+umwCr/WF8nV4tlKFRzV/GW0E1pQ5h&#10;Vmxn9r9tNxusWs5WOoXFOt+ivB8+NhJ3q3nk5bouqdfdCPWjyLzGrVmT+iSqZDZtBgWFzJlBG31/&#10;9R7gjDMWOc0WO158FS/NKzTYH6Xm2dHE5tRljFYsMTBd8706zJlwV/8BbP9+RLGwjSVJn/wh7jkw&#10;fjLdEXnajCVidpvATiKoQ1MyxncExwb3IapJMCWGi4VL9lDPL6VAj9Tu7o7U3prdtNkPpGrEnIBk&#10;iVsjKIPMDjAjfkXLZclveFNuM7L1lxFn/ySeyzF4jCSNp2s08b129PxGkG/wfB97oOoNB5gRxrib&#10;i4bLxCNYS+mVaGD4Jo2xpRkTK5cJmS3Thym6QjHJOOt/NPNqJ1wBJqoyR2BzdOpNgn6HHfYKYUYr&#10;yaT/xUC/Wr1mg28QpdS0VvZMBK0I3or6KpHux56hiBQoMjF8r/u5Ml4l9S2QcTOcZYocbUprMBDI&#10;dJB2tdZD3oMjgYlYgUyKSpmhFcX8JcgE6M2w5Gxt9PHiqvf1odLKD652jk0RsAhpm1Aa7ppKJ7Nq&#10;tv6rTUtWsGf4NEG5vztedzu7IEY1Je9fxwZEPMmGjkcoutBcxpm6iKJmf/0O0m7s4+5iukfPxa8R&#10;2GLSN80cXxZKViF8dWfFga5ksgMs7uqejBEO5SDf8Db3NN88KeY1HIfDxUcTe0iM5zMH2oQQWcJ1&#10;eFwt8WMOdKLjRFHN0t9I9u1Ytvtyu8uZSUVt1sqi5szxmTXUSrV0hB1cbderwxXH5ktpJ9pw6Qak&#10;zU58ddIG14wOanaNl289ZoKdkFiyRsOSGjCO32dUR099e11o3zf+iJum+lhh0C1yEzg9pW1/J1J4&#10;wOqKTpKleQj9IgpWsSmDxSzUbLdW7lKpUSPmLg99855KmiCrg4M7q5Tualuyqt+oUJJOh3N82eHP&#10;ltxoPqOiXiChyng8uMxkNYp2PFcYTo9HALOky6SCrLtc7mqDkECVg3XC4AGiEYtJy26zSm4y4cP4&#10;z818jvL4mhoaM9VpgtSmMS6pSy6HXpSFuVCMfXys6HSxQvGdcJZ8OK5ctYDhOAseOT1cm7ADNFny&#10;2HBVlT4W16v1qTAWaRjSylmMPpFRGMIxzwBWjBd1hnFhOKR1DPYYPEEbbzgEm+0eD04JBvAmqHxP&#10;DS72CFDhSP7S+66eauew9/Pr9XFJDvWscU8ghFLDDj1XYbIEHMkkYgXBjMdoCkxOIhhpn0agYHDw&#10;aPCGTDoN8180DTI/ApUf1Cqlpa0Gba7n5TKemaOIiCP+LMmFyO6qmNJAzgw+W7I+XctgPNCU9APK&#10;8h4wt0o/PwAtSxh8s0SahPTozZNVYoq/TGm5pvWTgtUVe9UrYycnMk4tYe5o1OZqMzvAJU2gcPKk&#10;QFd3RH9RR2VICrCWP/7R86V6C0OY7YR5oeIPCB75tAnKdSh6RlvWK8tx3AjuzOR5yOmh/YhGjD0F&#10;C/mdFNennk00w3uHOcrsGCHhV9A4/sMx1hPhMy76eLEmR0lNGeEzcMY3wYzPXUcpikz8jle1ZQr7&#10;ucTb1cyPSrk1M/NFI+dnuCxTqLfvodP14WHXUes5PRddBwU75izXw6/2nBSHnFfMq7WuTjxyvbW7&#10;DnoD78kCjqOZ/gXlZq8huaqbI6QwEdbkWIZ9J+UHsoTD4BZw/Qt5vFvPbStToo6Y8zwdIFC/iBq/&#10;8sFmk+ZyUMiK9tjJxg6PRwldpiNuXu/PR+drl9NUUrY4HvrGzZThwGAUdygqLMtCpM9QhiSk2IOh&#10;h7U1Rd5ZDJAi+XasaRMp52Q4W8x0yeP57t16ejNFViCHdw5HOjkujTz4aWsc7g4AU6VXoW2V2wcd&#10;O0UZlbigNg6qxjXkQ98DjRTZ68U6F16UIKtdwXHcbucXGttG6b0eJokZ/itOgMfXS/TTPYosssi1&#10;cqJGBkooxd4axTMULND5y1aqKTFe+i/cDYlCh6o3UdGO4aq64JGTBRuirMhM6iDxsM6+77pECCMk&#10;8pIttut7QIWbnMW3fOF3YViUYTjyZFpNYkBP3XYwTqiW4s6LwszFiTY2rCAMEW5kkDL+o5NXXn0g&#10;4G/9CuV7f3oD7bXYzkmFSlxyk6XFTLcKeISBqampGiXs6Jdo1Y4gihZ0rkvOOHyKULRQz3kRKXFd&#10;UcZNMCTKDeGd07z4PiGSG/4xyAN1CPospvOhv9fzPgwjmduoJi+DdMz3u28piPhP9wLLvw2jaHH5&#10;dSDfujj2awKEk0ZQkMpZy2goNtaEEbB7HO9J/rDNFWuUocw8d6A+rG52qqtPzCpVmJAczzxEvN0r&#10;T/6+tJww2IltG2Y1EgAOsbXBjJXDSTgclvn/OqTuR6/7SUkphtCJCvc2LHVaqlmZmYML959g2sbr&#10;LTCMwYj4qTFk0CfM8p7KJ08IHUdGxMQav3IVNkuEaLuvf0gywpBVGjSk/WRu/FfJy3K214HoQk1Z&#10;2/ryyNEV6B0YXNs9uaXnOJ+LgbzD7Bw/HLMrBHOBQYuEBf2ByFJ+jb1m1v5X84D2GxYTlwqSGpn2&#10;H8VCY1Mqi+ncTqDaSRegNnl1linQ+wZxrzky60hFa9dk/D8L4u+8UcPE8eMlGoXAeVZH/nyxYU29&#10;6Sd686eInkexxAlRjyKjURtO5vW+ZFeHfdC0RbOKpMC0yo1KSCFD3+ZINpfLql3351xHpBORs6Fw&#10;dBUvIOTAsFBiQfNU7uW1LD+Ow5RuxiwCC4LxMzM2Lq3rxw7HrR+6wGtnxTpJbsJpGF1wwTFJSbNx&#10;P1hdqjM55XuhXOWwS+qiU98MC/GTUzcaPvGQLpSog0/jOWEwUXp9vIW67vvYSNnUfZfp8/p9EWpS&#10;YXImLmw8OdxljLR8viNQ9MxW+Iaus5/op1e+H8yHITlUMZWMqJ42c0pb5qbiRKX1px7XV62k0sia&#10;q94Lo2ytNnnO+q9G9MlfMudoqqFNd4MFpqFN+7w5TtpLIXvca/xg2fiC4GnZa92q1TZVYePmOBxS&#10;JP+vkAXwFQMGjAZzXJWmsjrLdGlcf+JBBkUGxdT4RtL902DVeTX2fpITZ61GOPPI7QWrHWCdhM9V&#10;UsZrEieOURdthUSSkboPaATC76XFhUN47IS/R+LLynXra5o9V/uN+DgWxuJm925+w+2rox1nBEqh&#10;Zb9l6gWAJe/HSj7KGTwZ3wap4vwaTT3O26+T/MJrJWl+bH0L/QwXndLxRQyleqo8OLijRwKLjU0l&#10;7KoBiblNRrFMoS4e19NcmS05EwjrclwyCOMyChee2Y4kswil12mT2Oz0YXvoRZXnzZNO5yrkYEye&#10;YxOqDlV0V8cU/O41T60jCVIgVm+Cubhmivaz7uZwzI7F9GgUhoLDLhtw+r7DbH0n0YOSgUMzTvRH&#10;txIdx118/UaF+KctUqJikKhPskWOSJRr/jqJcUiMaKNxokP6poUtmdNU8lWD0bbce/XSBaG9bl96&#10;iYiEfJR9iYjAp2uKD3ZEkaMKnmz7vsDisIC1cUiPe9OzToWnMfuAhyjN0t5vrHpIMg53cvAg+lW6&#10;83lqTNOFXrE4kdyqatXUz1UiidwlMUmpyuL70/m+fEO2yUls3DYJ7gyI9x0m1XDUTLkcXhJFZX3z&#10;sAz0DWiwHSJbPZiRl5VTV/PdqTSWVeGkWa7cMHhGqu9Q9XShzZ80SsMXY1XW5FQ7Ja29QnZiMxc0&#10;rsvHuTH1wOwvq/Z9B8hGXzzMo8gg0jQD318/OcpUs9raadBJabjr7J734m7wli3MaBM2iV7n4aaE&#10;TcFq7Mz6yuD+63bZDHY2n8LYyhUFieJxDCxOob03AhHfZ2XjZ9C4qOLNf99JtTZJCZAh4y/Ff3U8&#10;/Hlyi/SgcJrANLwQH2ZsvZTYWwFC6dguaun4o0kQy5AWK665hns7eynRK8bBMQclmiznDckNrFeb&#10;q0KPGPVrYRGCvgdxwmTizqBWlisMQMPAf1NIh4nTtNp4SMbjYc3wYw44jCP1apDN0a71bMKWjrac&#10;FqAufJyxxkTQMMTZRy7oSbYhHlMLg4f7UvRbplgx0CrV7kwhTq5KZCXVT1OJIcm/Dy4GeZSPBp/x&#10;KyXQNLfgxGMcgzC2MHy2jWr8PGVUPzq+OTjSNkDDFjY8U3Zzvyyueb1IqyPG+RP2rnyMiKJxvaT7&#10;nlK1rjKR93finK3PsO9LBWs5XciOdmC4N+XpN6wnJrO6ZFFUU/Ne9RPWsblW6yipmYud2TlGFJHW&#10;dNXCu1YKibviO5O6si6fZIjdYhMdu4nXonofZc6bOmGpwEsg0J4skqzJ6lTqO6a0vq/5ZDopCCRx&#10;qKtjYu3a922+CasFFTWYs+QOXR8KCoEYQ2sRdkISDSrTO08UozD4qUp35ZlSoybqsFRyvB8RuJs/&#10;CoufsqS22EhOGcG/XvgHBJuZXo84YajkesVgMgk5uT+OAaUCxIC4rlomh++7d6EFTwESAjarROfL&#10;Bc9bBq4oreWXhOD+yduCiuo2KdTJAzeVchXJPk3Gs0zAV/bsdnfCVqggpqnZ3Pk7MltXIzTyGxaf&#10;pnFv5vT18pG0Nw7mGu0uqW63zLb7JIkHTatsZGrSsrQI+SQik2QngbLE4BS94YWeUISZWiKk2KX1&#10;YnVWKLzLxZomRn13N1RD2CtTrV892E2+qCkt8WVkV7/TBT/CalcqDrnWlNsSQQiBfpRmmDcc5Dpg&#10;Hdbz/Xhzw8PMTYvbxpJn1Hf5Ft/BnBqnATsABaK3IWMo6S6idgogQ+bsNx2TuHrIjJ635rL1Xs7r&#10;bY6vRGHBLe8NW1nK+gm5WygPsq9cFduJLL0kKyhJXD05cN+Gp9NYkgyUkAIsV/Kaj63WSHhMHswK&#10;NCLZg3je0Ap0fUF1c+jE7On1mmVM0w9fvKYQ736jhKLeotSvs9bRV4XVZyK5vJYC0vkm5cOwDkE4&#10;9YhEOj3ZdA676ort2O986OhGiZqdI+RDLXFiQwe827v4LKiGLun7LN+G8yjwyNi0gnulF+g1iltF&#10;I0ySp8/3T1XmSWsqQfvspHZ3f5xed1dSCj9KhdFMTa6IW8xd2Zep1IiZq+IRDPNf3zgRpJ9+xKlq&#10;rJseJ7bWm0yI6eybXvwMfzmjIC3xbIB0jD32ruwXzpLcGvWxxLM1teYDAAYtX79zp6ebhpzbtcid&#10;gcKJJwrJ2YSYhd3TZhvyIup+0xCTRFp6VexFpin34OwGk3NIrLceN88/rQXkZQYUvx3lmAMcQs14&#10;y2VXE7UtekGl+Os9Q+NGKNLsqkLipp4QyH59m5/GTCXA7NVaqM4i03OE6/U8wB7wHbze90RS+2ml&#10;3tW5AcUuzTsYT3a6OCY/Wyy5XW/SxLDFOyqNLFfnsCuGMKAvmulipX76W942Xqx4LEPeiKBWCnHn&#10;W2v3ZhnowQ8WjAgZZlQ9lLTLW6kyXn3DGO/uXF3knr2MJHLNrz/fTeF8AsOp/RIWgy7T90r9JXlX&#10;JRHHDeGCt2OdExm/OgYWokxDuT9wWqbJb5Xue9jvALE+wn1GydVMPmYOlKxhqveMpCgzIdHgp6Mf&#10;mkbwT0Y/hind5vKIXXoneq4yxekTR5yEaZgRMiixn1mWj2h+qac5uX1LVjIZlTrndpkTAC0I7qCu&#10;1U29XJrGQZnlA7DC54xOHLgECvmF/vfP3pQT5OZ/mctZL/JBrQRvcH2Im9TRDGEdwt4XVGFgiMGs&#10;0m511uvwBb8Z04wCR7Zis7YM/YOyQ5uS3LWCeeFRyQPY25uEPUFEE/YAoZtaErXJKOUp2ABasSRz&#10;t4vEHrfZvlSafmLwDJnUEcpA8PtW+Lhd3UE48SzlBWDjUA0iFkoWcYP21cDETjhlWSN5VQwND5bo&#10;xd3xBy0KJntQ4MtNBLw4oz8oHejj9KC9XC8WcInhBuXm632Pqan0KiJULDWkmSMw5oNLX6v9VJws&#10;1s/BuXY6UIvml4ek90PZyApEmNgEaqNmOsb+tkXaH4/uFzHeFn5prtokrThkWC2p1KuXcrVlgT2O&#10;zqp3WE5/u08AI9ON+aB3wjvp0l9zTnu8UzAJSqxS1KReqCJHt1RPOsdhN/tOAYnhWNftr8lkJLhw&#10;L0uzcCQlkClMtHz2e8o3HngiK5jMwor0uApZGWsTvGC5epn/jSqwQrBL2AY44BnxhaLsKWmywFTp&#10;lcXXE7Xq+SYRHCnNl6svwmCPfxmUSY4fuvkzwSrNiPA1mIHvhjNc7wnS/V4TxuyCOS5KTNR4R3Wd&#10;l2Mb8ygWAh0TOjUxAYhvgSfYu4YOfA8wgMADXccT319rdUrKA+MJ0sYugzzRbXe14TopLdgD0vjV&#10;SSBoSNisFrTLVWpIVt/pKZyS0RMUZxHjN8kj4DPQRqmYbUOH+7mIlTGCR1mVTWnhmRQIia/x6Jg9&#10;f67Lm0/pHTw6sAgfIr1I76VcERuZ4pKyfMOI62Khljz3RCgSHetzQRT5iQxJdV0xx7RZ3BXDvPkE&#10;xJfNu4dkBnMxAxr2nxAUrDQ6Pd8MfVn93r3p9lIl0Rh5U2tE2+RdQ96FskdEBPq7t3qC9oH8fRlO&#10;DrIp8Y9IlRRjtIOMsu5JSXDb4y1v2FLjfr4dthDYsDxwMZhvKvy1Ec8piPde/oy1GsIwrAKVfdNf&#10;SBBuEa+I+OnxrAUNO8ukk4fBSXDfWcHeiebLj1FiMeUd4VDadhBeR6AJl8gO8R2Cma0Y0xN/JkTF&#10;5qQgbtiieXSIEvg+5vECwZj1rnewI5RnIyEUEc4cEOVsHtJKeCwY4R1POsNGQYKlPkNyjvtJ6uUz&#10;PY/xEeF/4/84/6td7FLpG+5RFa6ISqpQVU135haybLKuhJE3Q8qh7Op6D8F19NaSdf/BWSAxVxRk&#10;4AqP868IjSGhzDoB1uX+Lrgmu11ELW1naCVkbO9hsTP2PKP55M6K1Q5zAzWQbQ3X2NR4mQ4PftZk&#10;/0yU+ep087Y1IlVunMXeFjl43b5r/BrKKgtDnjXdCrwyu0VFWtzpLO67/PxpUpUuVQfHk700FAEm&#10;MnmQotFWMMz1/b/tUWzeBZl3xtzu92EqBSaDpFrHFfEC8bH6u1MXD0M1eSP0bJH4QIKjoqC0bmvG&#10;eiRX+gccPuvSUQi1XgP0zLYDp0nWeXm2Ag9kGd1NZsftX5vCjnmOTdzlNPFgSK3IFkwBgbDPLNeQ&#10;b5l8ASABl+n2OCvwZuQ0G8i9wReTjs1R2GxSx4UFtZKp8t3OFKzh/wpGlIuHOVmYgBzuZLlOg916&#10;Z/Y2lJFLAx3NA/QcqDEbL79f47rU9b7SlM4ToUxGFIT9UR1ctarNitBQY5TUAxEpKmqI48/CkZMw&#10;CWGMRM+k8C/67feXm3qbQ0BPHflnzEjH/YrVdSsWC3HAoUG0816c+En7btsXKBT4PBH/vyF8cQmJ&#10;UJiz030aPtS6yLBi/P3mIvzwkwhGICRfXchaTHRz6+OweKdgKDKRN+KfJWzc7NMNgW4Py7VcEhZM&#10;/bgDI7k9oy/32pW9QCXDHEgUI0okBX2Y5DNIgShdgbcatc6PhCODrVppgYM5Yila0sOEM7u5TK5R&#10;RguNoojQjVhkRl1hSd+wifWA2kI0GkWp5gtaUiv2VJjL8ljQtNFusIgh5BhKtKWJVTgc0cLf0VTu&#10;ppgE2oaNfyj7/UwhRUZo1cWWidm02JPz08gSy5isjnLqDRdAEcLDYRpFnBAiv5Gq63CbRFcXN7hu&#10;O6a9z5prcpnVUW/2xIdAvyzYX0wZJZKh9E/SrRr/DU5j9htHQ4AjFin2be9jtYYSlizl9sqJqjdb&#10;xNdkd8murm+w2Odehlw1XmPVZPUtPmPE43f3LsUMKVW0sfC2PuVlS+TE5eyWa3yqGSYJvDJeC4RI&#10;NyLlWLLpjCMTe0j941g0WoBiWjkg0XtiU4tyw4KJelWt1arQJqO5fG5irgvhSB37QtVORNgVNA29&#10;10tNgrFgQ0/qh0FdPiVzxH4WHzhOCwO6AGKAzRjNGNzNW5c7wbhBJF8im0FOI+sXti37U4QaR+qL&#10;ARUmBWPm9m+yNOoEZ+D8lUmJx+2c+I1uVSKKW7bI/Ji73sAMIq2rPFEmU0tmcIKWtqAkPPmqQegZ&#10;KhQZl8Mah+VPrEy6nsq3SiqSDFf15MjxH0p/JvNm6l20uIp9xE2Gc4xhxcoQ8XgsM3rdA9FP7dR7&#10;sxlBGVuIrGELYJ9pbqiuOer542nBagO4nY9i72R8hWEqETSo+YH+zPFAEJhdy0IvfXPDjYHXXx4a&#10;9h8BYv/e33tZ/tEC9Idyn0ah0Q7dMXhKA2kOiMkj0AqhUEEACbSitBrn4JIJioxqooD3RlsxbgnK&#10;ByWHfoUYaxE2HI7hkqZVOFPgU7dbIfUbz6qIYDiLVzp4a/hOEbQoBwwHtl7Dx7Pl64EcPykjEhU5&#10;Np8wE3xUHXJO/kPaPBtzfvhESpHgiq8lunmNFGli6rycyqQZc4hP2DyuEbTaX/P7UMA6LLyY3t6x&#10;OHIbVxgzVdDsRyY16y0nUSz89jXbUBC4uLFxZ4VG58uJRSNCyV0xSYYXFXdrQ9ty1oi8gEpum7Hi&#10;iUUbNq3Q6yw0kk3xhLad8yetQd/XoNDpWHXjT0z6n5HdyNylePnffj3TDz7dZXJa8Q7DA6E3PN5Q&#10;pXxri7L18hE+LmkpdfoSLilTBLwaSS2kajXFU5C+kF1s3HWhtts/MukuFjVDyid4yzIJs7a6Dbp+&#10;GAw6SjF0FtV+O7LrRRMQFGZ40sudDr+wlR/be5g8ciqn92m5av11Ar9mvhIaReEaaHruScjV+SzS&#10;Y1nsQUWKCPn8VmNh+UphBgOZLjKYCZbVENymqP8c/+gASDWe3ep6eYpkJONmxOgqVOjRktPKNdp+&#10;GC/sKBBPiFbAZkiaY2WZE2Poi25JSIi2xmI8Ajjf3C95ZsWlNUwhfZ1/OgUMS1fhm5x6j1k6S97l&#10;AZ0C9CnUptr+RXK6OLBEEphLjIb2kQinA/qC0ahCf1w/bAYxchi68cPyYPpwIxGrPcaZhoYBIWT+&#10;OHmvH6PQfKWq9GiqlTgchqnjB2CpVV/GWtT1qsJWLaVoAxmsoKn+LYQ10YGqZY9iAJ238RrNShHo&#10;8LqgZTfyi6Gz9JLtx/aPT1PCwrIfEuyT/DTNX6ayvqIU3bYp31tGXPVwzspSjqnBllG2/ImvJAH3&#10;xXKYr693ud07gkjkldCu0DZYvOTtgXWw7KrELqOX9tX93tB82JE4mKzxcdq/QIKix77YGVErM8UV&#10;CFvnuhuiUaWkUbHJElCbvmebQfKaT1F2c4HQfMvd29Ehbe4oPv4VNdGfnnrjDBaIUwASihvMHmi1&#10;vKJwRqcrkqwiI8qQb5aIelTl7lg8DsckowCLqaUg87hK1e8laBsX4VIhnUWCOC/kqBzf3kuZxuse&#10;bP2jSQ61cMFyWQTWpGANjUZVqZy9rAAeCZ6wEj/IoEhkWUmpzhehbC73wLdI+7zckz++rnflpzM8&#10;WYM31h/+O3NPR56qxUcGP1VhGElLkn2UntTAukE+nBCR5iLqixrSb/y/E+kNzviTlZo9I+jutmOR&#10;JWDlLmjgyaU5rBV2eZ7K9THJYdXkhV2RA8Fm634s18+sycj8hvKQUjIYz4uW+cKEq5AaGTcWwQt3&#10;kxLWsRf8tRA7Fm6YxVEcObl1bbgNngTqhMOckG58D0PzZxBdHIx2m9HT9X46CagYGCQo+bDgtK0M&#10;pkEWcrQwYpiIk9Se2TRBqvK/M5m5NPVcFqYR0+uouKjaeMDQKD35/UF74saxBwJj2ONQj7Aky7d4&#10;rlpHnOKUkWtpcqYfd+iKVj8gbg+AZNSDYBb3n/dkqXAWlAP9mZiNh5HTgLTWUL/Yf+jCMIMYcAc8&#10;jL6MUo/StOKNEINYGia1spSM1vacDbzOIbDo9c1GnLudPV4KZ7zRHezjA4EvHp3mYrlrX0o2gYrk&#10;pCdQ6f5AADLq8ZzurCQVOSLyYOGi+K2k0CiUU7tocJFuTiriG4YDcYOFPE6a+Dzl914wHm8ciPT8&#10;fFqTAmwJTsQvYrO7YwV53ckK5mQ5AsGDJOWiyOAWK+OIEsiPmfv70ziYpVgj442raxNy/EtQIqjE&#10;wBNB4zvi03z+lscqRZqRzndXmM3/gCeb1s+LJXnNa9ypExzmMo4xUT4cRfrwkb+J7P5t7iAmbpK0&#10;B87IPHmyqHUTCS59qOUpNS98aumbsFt9/u0KU2p2kkgN7o6zTt6tahHpw0s+Od2Tm3MPzRKNI4I+&#10;sl/H6374uUprfktwI07ki7RrleLCIQ5W/VomUl9hchpjN+02fhl4JJkrcb+IXRaW8AdzzjItipot&#10;AtaMMgKmNPRUZouM8aNeXvBBbawm1jknCViaOzcpInkfx4Z7gdw1FDxmrjVaL+MMOiZxqveufu9v&#10;ENRC9Rpdx1lZDouLWCgCb4VlzkTArajlgggvBRSXp32GZf9HW3xKR5xQU2912l3n50AwOR4X6sGI&#10;SD67zcjNQ5p6nuIiqbkgIBHh+e6xSinEiHGngMaDkRVfoFamwoGJH2jR2dsmiYHbllgGKUDtIfd7&#10;vQoLhXOgv2TMFopfcw5lSd4TXuIFhT4irDVlfoxfShKKxGftdveHQG/DAksySi5kUBBRlBhLF8zm&#10;dIDHd4cIF4zB6E+e0vrzwympkm30uqf4Etfg2diFBE15gCQVlTBTEx3KYLiLjHnMkpm5/ndD4frK&#10;Wsglgf3WVb8R9EQ62Tv7JSXxgHSiWg1cNgRapjH1t+NIpaRRCwm5PwXp0kliTUkWzK9RNfsP6vyL&#10;finTgvm5QlnlbcZ2u3I2heYjO0o7W8C7r+tikgIu3ZqeNMFExjo03DNPIwqsN/XaWG+ILDS4tEk4&#10;8zOeX02V03/7U+pL7mzbIc5xrzKfrAuOisAYruejXx+a8V860Zq8L1F9gqZfIy9p98c0NuciUTEl&#10;34GQ2gXrDVw+Yi9CK9e3t5ZqX2FoRNqkheEYx31njx0Vre9RkshG5IgUe0LLjknGQxfEbfWY2zSY&#10;2Dsp1U9gtPOjjj2M0gvW1KRQ6FRlYs7kAWHsNie9jT6EkbufFWX2KL12+kkiQfMNV9Wo0V+gqyiC&#10;efAC4AMtgvKiuOCiNTLlGK30ZTR8InrtogUP/bcn2Z2RD3hcbUGNIL5Hng6M3oGeBhSWM7rZ28Z9&#10;+SaMfkbQa7pkG1AHmxyTxbHca8mMiSZxPcpzfUmCDuohRtvQzwe2++USkwLVpXm1zC02ZKAXZE/6&#10;CSgqcT7rzt0x6xAB8xnQw/B7ul+1Y2OqgvC5AYq5lkv8eowNbR/n1fUsvjPxDRh6/ssk7R3YEoRG&#10;DOWD153jwDREpcVUdWoLVKDuwZJWgvee04AZCZQhGmuQXjjZghpEcfyVyAb2vJZEA7xNhgsikWTu&#10;qBQMupWHht8MwsWXqJNIMP/NwEALgrOD4v4gE0IxHTwjIyaZwHUQjagKbbaS/0nNZyFHGZCDm2iA&#10;9nadTlgVrhihaJ65zcqnYvcDwMldw7G/Q9ekfbcO9PaYgrteznrbr3jRTeQiIQ+NWSOYH2+lWPes&#10;a/yT24DGkIW1kc6LxpBUdnfivTrgWWOeyrLD8PTMz2CRZfNUvGlVrz8+9++rV53hAejT1TLSPVcy&#10;s8nw8L+viMfwKLXNdksKCOd73VKkfyuwpcc9Er7RxetFMsvPXCVkcKiDyVAHMsVL5kZnmBoOdmFh&#10;ibLxOj3uxTJ9n68kG2ZOtgxhaz29FIrXLG+Uc8RJl8Qji0vimsErEItSiuFJ0FMbaxCL1ejWuAaS&#10;X7VMzj55CVTTJTXEEZCx887X67Fn2za3S3qglSQP+3HYYJCaMzhboxZlGTCvpLPZ1e8DxuRpxmzA&#10;UEfJ09+F9A0eMmzNnzEVkJ3JXIIZwQ1+zeOvEyDIq3k83WHAdLBP19InDfize6mHGVapjFeC+TAQ&#10;i4aAGa8fBvxHDJYAli7EH1PSTUoNnec5qRFv2B3vAQiMzImJYAlAwBx5g1qEe74QMWPKDOsobVDy&#10;Bm9102vihJnFGl2RGpJicZlFD2YSGEG6GS79+kYV74jfIxKQAi4Pqvtlx0wx8jsVKc3iLxk9zAhl&#10;ioehQbRaeRTbhi/CI2vIJrjyxM6ahr+oKD94rdrqg1FEt/OxHI8kzwtnuybV+ySQab9q58sUV/9U&#10;PsoVSt9q6ksyG6lbzCQZ0vWqznR2cjueW81cpX1xMiJqMNT8BI4sFm9YdSY58O1lq3XqdBEsvP6O&#10;zFwYOtlW/Tm85uXFcCms/nFoz3XRZus4Q/e9cFf1UCJpsIlNfjRuvV3iUMsr3Wly9VBjNNyHPl75&#10;4rcMah93IUN5MhUJneW8EoT3QgR6ehfsMrK8BEXFZmQ2j3rz+VrZGCLqQlBPVpK90tfIOBloxkK3&#10;syXFPgdGcuslJQmEYwCIGdRUSxq5JCRNQN+INTMyDdZgGg7oQ7TKeyLWB936ywCNmnsm8BMK1dFR&#10;Rdv5ryh2vvRFuLsadOD3nr2sTkdAUXjqFvw3eOSP8EVPi/tBmpll3hQKvXDOQK5ovc57UzfMIO7I&#10;ZIY10X7AxNdlIKLF574ukRH+15q/WzQLjhHCG4iaLG1zJAQV5qtLHrIu+G6oVZx8f+AwaPZiqKfB&#10;ozug6LvVLdTewuJkiFeGFxsBAiZLzrCzMYIQjfCs0Z49eEOa6aDtCwwiAmKeQ3FshyMSGkLgx21n&#10;dr8wmgu40NsFQ2Xzgg+vqVYYu3QMohRsGWpj8VklVwc79eaFjebNX7vOB7xCAiwgbpCOoYqJ5p+8&#10;2HFt6+CxTIWLGIQrlpmPr1v6+stGaB7wZKiyRFREkCjxJXmchEe494HztoiXnpnOrTeOZfPlgGDa&#10;mRVQUGXe2dtxHX6sp6rK/TmFLVvndqswTirT1o1uvYVnM0QuT4CG7uF6jp+dHw7Y7g883G59dUH4&#10;pkFFy6Td6arKdX/iRIxvNLYco8sQFW2D19kmzJ0foVgrOQh7UKlNVcFuE18lxmRGtXXm/4rJ7VSM&#10;PzbKUasSKx78UMisj83sK2Q1pBH41/uiPlYGk4MkEZq3yyghTZlO4yvza0x256KGED0MubEML56Q&#10;PnN4ANg9iJxkpGR4YDgDF3SaSq+aPvNprBdyW58U3R5fjz0KnHfFewdJc60QojV1b7m+zeNDnDRE&#10;31EA5A3ngdN7m0Lqg8mQFEjwt79mMA95U4PMj0Cvhdjz3WkJPGZ2St0EETPAbEP0DKGVcXI+gjQE&#10;71MxZcr86ND447McgA4HKZ9e+CTFzWpJKr5QUTL2vdhKaNG8GzbGpFN2tXnmjzgS116sMGv4ZiUZ&#10;EUQCmbumo4MXn4zj1CiHO+dHJtl1328FGe4IbGeZHU8m8G1Zh22Or/qhf0UGZ7YwM4dbmXpcHD2r&#10;KA/Fyq1qjYl6O/UdJOz0jacolUQsE2koosaNjW/uz5l9nhyXkUk0ycZRI6+HY6iAJOhqmtTw+RnS&#10;DwgxiI5qRkTNnqArtBVuyLCvykJn8U9jQjTR+xxna+jMqSTtvpg4hn36D72cgVeZqiKpzt/Q5B1o&#10;Y+FRY172RhLmd+U0QC+/l+ziH/4dJGUNARFYApdkxXOE6qLF5vftwEYfPnQANLeWfFGES0Dc/2XZ&#10;34hrwCRbTmS90x9+DeyTzWwogod0MYRBiXjZ46ikoRue4WBMjklcXwA9f1oSf/x+PBQCdmEoNDzK&#10;t19R+HK2yL2OwwgoCPetxEmEgYOcGvKvg7k4x+4CXb6ADdp4uzfEEYjcpu4Lvcre9YB0zFo6HK3+&#10;l8lr19aHJY2LO4OGKZ0eEkWmnEyraATT2C2h2GBttg+WjPVu8+ysaRltY5a4piYWR22T2EMMMa0R&#10;6Dh38q9vniSA2ENh27DeXNUgjZFnL4mkPyQJ2fUShonr3eLV5kRAR/8Pcpjc9zBZFM26ztoZxivG&#10;3LWEmBD7TPejXKBWAQKVVjQmLpMRGyU04dYrXfEfR/9wXKggxLIg5qGhcqygOCaW0GS885dBFHIy&#10;d3d5/l14PHmm8pplFZGo2YSDkHiLmmXK+l9FBzcB2gLsdScTB+d5xpuYkqHvECQHhFTapMI5IeG8&#10;tFLxKoOohvEX+krS1TDvf4BjcpJi/GqS3BENUAo4D0OV4IzixL2HT7q+3miRgE2WDVRPyLJKeQZK&#10;VMYCELZ5tjg8BO4vxeAbJu3YrTugL0W1IJxfHWawSs/vTbWvjnIPdNsdHgFT8cx1kqiOept/DgTy&#10;q2TA26XHfLnqNdAHWmpgcrHWavlzZHK62ze6AP9WsDcKM4wWOstgn6hT62SSCeiHa7CNgbyYkOKY&#10;Q3VFjER5JlvU9+6LNcuhae9VWmEnsuP+v1tkMr4VIh5LRqioq9npAPQVprszQCdDmqZtc5kyMvx/&#10;3X3lV1Rv4CcNQzdDdw8wgAhICUiDlBKCMDCUAtIySDfI0IggHTYNUg4xQw0hpdIdgkh3s5fvnrN7&#10;fvsn7D3HN75Auc9zn/hkZmrRV8Zf5UaqbznFsdX9wxU5Mu5fzF6NXQlGKtxxyqTrVjjp+WXk3XbZ&#10;DkXnxJvT4fcKtkXZjwIpEMW++uT8nVYlVe+nz0+AYQnAJxegEDHPvOv3b0OqnddpaMwz14Wr6NR8&#10;uad/Wymw1PWr2TsXVFwqp7VgXvtKIVAR8y652PTjw74xeI1kB7Ip8pokEW26llCWPPeImBwr4J1x&#10;+cxhbLxDQzOnibV/4a2ErSoFnxYnkMMFEKEdLGxqXMwC/Zi0Hp7JxS9RFikQxjwM9wlX5QBgURHj&#10;DD5MdZu4zwjUQn1RBIMienXtqAnNifmi1oDMrKF7Me8jz+bs3tqV7hYkFEXwfYZEDwTwvYs+s1Ot&#10;sTUzVWPqAMeGxwRxV4eFrwGxIua8VHCKNZ+8mbCVjtsmCN9/YwZ5EYxgwq0DvicP5Rajdh+P0g1a&#10;LC2kfMDewfc34F0vUlNPdorOeQzIiThoydhsV4TDnyj5TUpZwoicUOF+omaPzmXWPuQU55DAYO2d&#10;94W7TdHz0dK6vZvvNRwyjO9Jvrvv6uQY/mNaTe+IQzsTdIKJ7G0BkY3K+ZpW2grEQWyZdIVilmLb&#10;P9xxHdNnCL5N6d8Mw8Vx0vnJIuPwPZVb+q3E2985d//OhyQLddOQbx8kXp7CB9l+5Pip/fwgonWa&#10;86+ULgt2+jY2OkBbaoiB9XXvp8888A+xmfQ2jSYOHZlGJAO4b8g+tAtUc2dXPbU4+9MQf/n0ASmT&#10;cJHoOdC8rHnbyHfj9PYEyLTuFaLTUZNPKVKFovMAIQnjhCDieplQk5a2NWa/SH6FPiqBWk3asY/e&#10;MUT/3R1hAIBQ2C0fXQPqvVeCSRfHQsaIwiTRskle0RHGBMT081TBnS9ie1WDYU9uRRjnSqmG0a5P&#10;FoIUAEtXHVVVzV/gqi6zkrBb6EKenqjpvPYKojqgZBFMRGRBbWa+eq+MnmBagEUuKapL8W0BTUSS&#10;S0EP435zSltykObh9EKIVaPAyfvWvyTOEC9PbZ+qGYl8dLEmCTJHxfYgzQJa9WKm3oCx0kqQjkn8&#10;FwMVZeVTq6RPplod/mwDXM8yggk4MPT9IUBN7Zs8Ve+2eB+1mHhu+IPuIdLyNHWhgXCcPtl9BkdE&#10;RNOJxwcOhIxdxuUWQ5rum69CJQQeuHj3GuZIgDGKINRn43Pk92AIAL5G14HOlFw+qyBNfwvBla4I&#10;P5MPDjoGEJtKNUKZ+o/SYNO9TyYAPltI92nWSV+g+m6RuEoSA7PTNf/ev3DyflVxt7s1Lt0R1P2r&#10;gaZU5BfYj1LEb99oJrL+exAPoiPijD1VxUr1103lUgBvuvThL3ZKSFZWG1C0eAFhZ6vkjaNmyfx9&#10;tDZXmPI10uhdbru4xI+zlQ/hSrQUclUkDDzJbPL6JP3VXydX6IOGVty4yYWy5b1I5HnckK9qRB7d&#10;Cbq5OvEG/nzcem7436z/88mNgKSban0Yjtedlvfdvx/zzdXxz2uGmkEhFGQLK4U+En2se/aGLI0Q&#10;uCbRYrMG075D9X+lW1R8KZuxsBYYAlpJNg0cHhN4Z5fdNUD5BWILU92uLJRi/kyBdf6I0bWonGgy&#10;Cxj2xmxlm7zXfczQ+evNPfiCHT/b7bx/cL/1iz4vEyyr/W6UJcYEA9XJkqtZ+vE6kdURlR3WbvPg&#10;ZdU5RYDu6OxC0gibZdhHcCRIqlgz8UmNn/+zHxSYURSWyMy4IwwPX7Jy39pLXu2F9lIzwjFu73Rt&#10;IMWtPaXNwV2yF/LUmOVdPAv3e7B/CgUYwUaLr48DxqWfIIASkfTHdap5YVlh9GG/O8CdDT2y61TC&#10;8YSDT2scdMYU6qJzeUbAHJPh1Fy0bWYV1pbijQsRwWB+VerBxAOKlyxlWV7L3c+26VUsOMAllOT0&#10;FrzWEmY39ion7yX2IXxe0X7qNmkuXJ2xDAWwDgKyNR/xftqO58xAcyMSUKgc5LUvgPL7WxAhSYZa&#10;cvD4SPV3JcXMMEA/UP5oXdKpkDf+a5eT9HoiFF90utfD2225+1XQPZOPPmTrr4U6yv4N6ZKQuKyn&#10;WPnTmzQf7fby7Fxz7T+WEw/a++Jp8XDQweOR2zxN8zHYh8o7PWgvcH3uwDyKXLgzP72KrFkIQ8ef&#10;5FCxHQz0WK8Q8L3i9wfJa5u9mCoFdci+AxHH0GLuSTYmS72W0sFYPuewNEm5TxkJlGIY3Fo6xPgM&#10;Zg/8uWWSYO3XM8gRziuIlG8xdrOLG+5fYymAzX7sZBOFvp6m4bk5SccOLWt8ECMXY0KWRThR9Vc5&#10;D+Wfy8ozkno/rMnFke/b4L52fCq8J761kcI2geKNiuFjUetuAuDiHyE7KZ7puQL7XRb4tXyC/Xpa&#10;ePp0ab013pTki4gLJnkvCykwnFqPBD4cR5S2pAzUll5IugnxJTi+4SJD8pURdD5XA7+ROwE6UQbv&#10;cbDTaZLJp4zSvMjwBVaN+0Xd07Fvqd7dufPc5afeWOXbMyA3nYRScl2oo/NDOnjMoOyEGBMmc9Z7&#10;EW5OGUkQUWS3/MEEUvu6bO6RicCgvPZbxm4L+0mOFRpuEOSRm9kXO9ASohpuHnevZSZXwRmoMqmf&#10;w6gMKDUO1UVrDASKCb/vG8vIFKMy9+CuHvtF8VpGt+Yp422HG7dxu/jnx0URfSRI3pX6J98DavvS&#10;J0XN1nVdq+h7/f1cjjb6nCDaYXYRxiz4nfGC+Z/gu3ZilG9rGFx7/zx979i9xNMnZYfSVIaGdNzl&#10;fksS42E2xP33OSosu4Z/QDy3TbGTJ1wpAqUqbpSikTDOyNT7iY+CheNLb0uqJVY8KyaKOrUA3Rvd&#10;OdLotRzs/dTIxbZnTtEzzF21Nc+s/Mkzqd8P7hdoCRbfXOjxxKhnMQD3tkwgt12nH4hilzkUoIlk&#10;1uSwsBkrcsTNIbhLbCfBl6uRnNAQSrME2BhZX9Uyl4BoSvJTaXsxxUWbk7WCX9tZwvkxG8r9b3PQ&#10;/ORgxU1bu+5A7/JbYxDzvWNF8m456p9vPv9BAkEJz5JomZlN0CTp+5qpXZ54we8ee8DSkdmyhgx2&#10;ijF8y7wCLZ/I2uJBmWbqUGrevpoIvjOTkgfvdU3WCzHvXBgcj/rteCop6c9OmVJ3eqLMeO9Xz9I6&#10;u4jccReabk5DDwzLKF8ar8xy2x2/Nm40Z+G/KEQumRTZ8x+5HW781oP7G88BhcqsrWlA5rb6oCqJ&#10;828pxzv0sVHzUdPtUO7Ff5U/P4paVb83TqMqNzM4yKD/Rf3Q5QisD+NY2nPiedTyikLYDFVaNg3Z&#10;H7dORZdozLFA9q+peOaR9Mzylg5jPKnfQCsafF7/+vyKGPxDrkxXDuYfzJ2arZgeSMjX/amkn1xl&#10;SJVy7HuWRf01gOsr7A3X1wjREDk5er5OgJbzSJvIlnbuA+6/b/3EA7SWlMbxukkg1BMu629wSjoB&#10;UYMMEyWRgVm5zp1K6vGld2W5kYsloTfXLO/oCLoFzDb3al1hPbAsUDFQjd5MS63jZEmbfRe1mmlV&#10;M9hxP33QsxsIBLlDzC3TBXgh0oxfspp/Ls5XpW1Jsqq6Dx8SzRThj81WbXo9OeRFGHCUgwgjjnhg&#10;TyKl6MsXHH2OGNXJS/SesXn+251H4X0ZxMpcf3lMB69fF1AJSAelGb9IlLqoNfYUbkMynQXbC4EW&#10;SGqp3tXPEke/Ky3nW1+2rkB/+yAhwpdg/p/SQ7dE/Yl2bFLPsxjf9YIVIdWq4rrvp8+AfcIBxxBy&#10;VgZLgt0Jf08imlq68DNT/Pfqek7O3vCfZpFPUlG5oBVIWDDWAjnCMhnWc5aibqWt2StS4+Sjk/1t&#10;hSv7jrkDivmn5KvkLDZdkhyZ4xypjOp5N3WnXYkazPYFQ5NdfWIuT58F9y+tA8dyIQhrg7Put3eJ&#10;pbMjW6sOvHQkVGqa1cWsomZV9OJSA+iiQjw497zwotw1poHG4S0Mh/sjid6ViQVLFpQeU9OrRPtv&#10;ZhPQiUSCin4GpUs7DQzzR9h5LGzas9mp9PDjVXSdrX+EGnz6N1ENfyO2NGSnFkKXJQ82EELaVunA&#10;eqif/3GOLzyoiaA7smMrougdV5+gFSVDO+g4/7dJ4OJ+Za6TjGTjlu1wGszYA1R8JtKeS2KKGPIy&#10;IQzlHj53eLsGiJ/o8svXirR+8TZrBlMCrd4Bk2YpvEd//yaoBWi0cnDvd3OlrilTvWFqow44+pdi&#10;vlu+88CGVWhUBZUcOs8G2T8bHm6SHpAxc6efbFrj6sUKCRwNKCgsH/58YzD60ZDzhzGeErhoCyhP&#10;S3GD6Qtygr7ODkjpygw8UPOE8d6VhudLGdLmQktZESHdsE9HkIZ4/5N90YoU6UFF0wZ2tylKoqVz&#10;MR6ft7FqzkTJNAE7sS3eiwG8TDZ3ve3aZTWJwAGS7dhYpraZ7zcyBxc3IYxnfw1Tew80MstoJpu/&#10;ptCL5BbRfU3q4RC9Lf893J61Em9aoX1jbHTNXgJEwGWMJwYJJgO1s8qE7CKniVWQQwCPFLntPs0E&#10;kEpVuux9sXnfnwaWa5gV7LNWOjJyyapH0CdVNeRuizNhXp+0kjn6QgTKYhnctV+zUkCfwOKpX8w1&#10;eNj+GGEiICOeCbnYmoq5zcZYmfZo++FlMvNIjZtqMBlYL6wRI+QZ5E49vyslnvKS850xC33rfHcg&#10;IboEu4NWR+QyH1JJRsJtBP2unmMImFs9i8S/vpxtu2aYe6fcbj8k5frTeSDls+mHT9Ehq31v3vHn&#10;kS9uOlO8WlK0tEky0b7OtNeA3RQ6xO5nVxWHB9B88aVLyMnO/hzdZhwlTKLqklr+pCEzhoJFqP99&#10;oQjm1mcjIgn4bPJyXxpW7prF+qKHzZXfDu1sSARXbJW/tv4Scbp3S+MoB/0Tk1/b7VjFvjrCBJoQ&#10;W/lvpkw66fMW/XtnkOOQztz/cnNOLPZRuUgPi7zJPX3+IdEB2f1/CXvL7x8mMO5/+ktmhDlQ0P7V&#10;6DspZZBCwh+yGEG4Ia/JceqI740rAQzmUP6sSRm0yV6txi55ZLSBuak9bbdvX3LLbRWvq4/gukso&#10;wprr8kNmKhlALXk2ClBS3kCGk1N+l+VHhIdXVTmEd5as/wGLpdAFMQXpzewAYoVh9xWvZfA+glok&#10;1qeXCslQpUUSfOsuejHt0C1fD+QhWodatZ+3k9CIahF/FfBSMUMtBsgrM1qksTiBetDaCdHAYfpB&#10;QeKlryLrfMgdaqkOadivhSk0tXtae1rVm2WsO0ZS7qqdoKThgBxpMNPD4hlDwfphPApNXkv0UkcE&#10;2SMfLZ0pJ8cXBkw8nW1J0p0X0p70epIioqJMmwLMdKA8/cWOnjsmM/o1lltclfE/FQZaEt5AhKlU&#10;9uOeHP2kIOGZ8n9LMwzBjy3stIhgioh6+hMIPI5mtotKQ1KbRcY/Q0wfo+g0HYBOmEsMCZ4eoZ4K&#10;HgiXojwNypoBJ+djZmZ+FaRq8GsNyf830VcqcyZwp2X/dSp31BeHUi58fL9UBo8U/ndsw5dOA2oh&#10;bHHUg0p/QsDOSbJ0BGb22oSruXd5cXmkwjETVImh15dnIqwpZPQreJp0K3i9PFfeuFWvKIl8uwGn&#10;LRZnBY+wgyTaPYrIoimMXHhdnzP2MvLSHnIGgFS+KvNxnGCIXdoMsBFZdtN2y7dqHZ+hZYnwOwuy&#10;ZOIeJPKDzZpU/Grl9Yu5aeCgfmrgRWpYK1g4T0iVvcY3JZrNhZPM4o4g+euIx9mgsLDLEyDMe0a0&#10;Ye7V1229/30GxuMiu/NIhoj05C8fEf0zgnbhp80P9LnevLi/bmyEFIYaUOeTgEkxxPz3aKFBhfTp&#10;e3lqKCEMdVfWMGf9auZ+trhnd9qhZjNYz2gmlZ1XC0nCzJx7iaXJupR9NmOxqi3S3Su9zcsETeJi&#10;gmVzsU44CTqCH/PgNsGYY7E4FrxYIuCV0NY3WT+mPGMgHrXAs8I7xtd87ivsfbI760n+tSNFSwhL&#10;ygzAeJcAG8USYZ/I36Ra3J1mAcstfEHGCBmeV5wvVI1cQR0M9o9Z0BL0PgP1o+XIwP7gUFht1RPG&#10;E7Q2HsIZagN2veqmJatQVxrekuTA7eabessm+Bfvv3stTpA4IbeyhER4jXmKBfXLOIprVolLd8cb&#10;ce2tt+wAqNqSKt5NG7bpKWK+jT511vvCk6aoXepxWjB7nde3tZhyLZfSnQaseE/UWzkDVmh+/I2Z&#10;08F7nISW61UWOAxpZ3O+AaCp3B1gBJjH7bPt2y3CFZuAOgPau5nUGx3fYPW4YO46OiRdlvtmICA9&#10;9OU8KaLOpOu1sP+HFrlnptwR8ecVUJs8Pv83DPMHl5PkBtgDUiiMNMG+T3sDhF1I2Yf+SaRO8ZmB&#10;8g29JhJoeDWxySrXQgZJHrwAoM0wt5EiDphN3ulfPKtj+/2h3CTJlDnoe2qrlzmt6F8o5ZTz7lvt&#10;IZZyoJ8Dza0SGS9X8+7xI3B/pLy6N34rCJMJ+mYnw6Tmhv3nxMx3zBoeoHHKIdpF3bd58wFWmNKY&#10;8aYsIkDJG29bS45s8SeYWcSsDDyXLtfIOCBpVmmXPQf0OKoCxbAPrnKGN2HaxpDdMugIDOGjHJNC&#10;RMHikMgdBWb3xnJbnhTtyoJsIwdkBqvdtb77sEWvRRPmiXsO0MZmEGQ4rX+J4il9LhfxfloqS0Bq&#10;mJ90inRDAh9WV8/DFgXH6YHuOhKX9ebSJUq5oYMDNJO+ncQRQabZ+hf+LVBTsdUCY/dw4L/m1IjX&#10;KAdgJVnhz63u5OZXHdu4rbl9KL9Kn6ihLwNzKby+pcBz/cYsvQExTtQJH2enu7dE2eqMKC02Augu&#10;shV+n7T6s3DEMRYAKtf9aIKqw4jDL9Ie3RbgLpanhq++u/iYrjHF7QE4i/5S3E4rT0/tYOD0oP4F&#10;E70oV8oHzURdHU+bFKkRvp9CP8BSdBA4EfYmaTdq1p870IPZoZo81Xca5608Wt4T4uNmtKPwerPz&#10;gVyQ97MaJdW1T/pvpT2SecPgZZ3cHl2JW2uoE4vzm7cBB396yyxra0h7a6C/7odHiZ9eX+z0Sw8p&#10;lpzw6Ly5scj05g0Qz1Cm1d+z+QmqD63W57viVhCguYo9fq+U1psbMRmZmhBlM3Lu9AUdvVgqm0YT&#10;05E22/n5QGkScvOZfCIoqGd46iwJXo5NYYUpOg8s2WAtLCJSYXSWtRt4W65/Z6rb+6g6D6d/o3kY&#10;0qS9bUn9Fk61eybxRhevusnOZeI5VaUKFFKvV3d4sekuwXyCVcEETV1+7Mt3vqW+tZMD4E8Q8Ka0&#10;dVL8st/vGw23ni6R/SA1RFk/DB/dA2yZvUApdhEoI82YmqRTidYZTDBAm5Qt51VMmoi6k4lklX1I&#10;SP+vUCvHzch8A19OgAMOIqUdf7912/Lyd6QkNt+VbLK6t9l9Ry9NdMxbMFBW5/NlD60g6ff3um9E&#10;zhVmge9xpIczFDIfclHOUl7jaktuDVnTbBPgkLFs145OTQ3RytHayPlMBHjRPQCH8D4AavbXDil/&#10;1eOhTcjbaFdP2Av49cn4OXLw6x7tMnEvjmQcncdQFg0I+Y9Py0Gqk5RkD+wBBMuI3Po/beYlZK+i&#10;13i9uHe2OqhUMoCzkeCSVz3UEgj/Dzil/EuVnx2SWMSXLWpYSJUClc6/1uA826wdOrzytK5TTqPT&#10;z5bSeCvwFChY6VP9PhWj/hwD8AgmDACQlFIZpgXfW+qSAsTXRwSaoiQuBNJ0nlH37FjfiDx+jXCr&#10;Wlh1Bkm2nSTEq6Rjbyt/lR6RbyDueJtmrdsLxZW6rLyvjmqWFtZELwSAjsK/hdOqoxUivb859NI6&#10;RnqSI9PmQ2+eKsmB81x46w+UXb5qc7C7QsLf33ZTPjsdsItlz3y8i9gL0dbukt4/AY7Wv6tGv5pX&#10;BietPoX+5Q94dI9Fz+2mmCJJcR/rJuh2qJ6lzMcT+Tcd0r4RAFRm1nncejPf5iKZUM7kT+gvxPi/&#10;D1Ote8S3M+uNsvZCM6ntsaVp1TGenRawS2drhyBkgwcmbDe5qVcIiUbGplqwzBB3XAPQqm9QnKCb&#10;lOD9QR5blbMVOvmlOF5fxdcEDsTLDHqaaeRQjpe4eqa35PnzgdhsvIPBvoe5XJDEeID7wModATvs&#10;cyHBGOfXtmMPC5SfrrLVkDHCm3GcCHdYxoikFLDabAB0dOxKzn/oeg7p8WG7iql+F5Kdfh2dGnEs&#10;+EDO7EZNqzAZBo3/reWNh5FZ563yTVbYlvv9eYnwFfUrvnOH0rUh96J5u1wfotxTYGmg/Ez6traT&#10;2xYXN8rk8GBIJbahkyhdhd6KaBahxHIr5eltVkHhLmpB+E8cOS2LfciQsr9Es5RYCqNqFJnoXJZ2&#10;K1H7fbv5M/iEkXdL3XFeU3VT03NsdBzkAQkKX9w6YDj61LBwnKRqXVDPU6+u22w8jai7y4pLhrfo&#10;8W4+9S7LPjJ3SHou9OZqtC009Oq7/87cYolae1z7N5i1Z7kvXfGhxBRedP5acqZCd4TjP6E6wv5m&#10;fjIAjRh76SSlrgR16CLDvF+XBiQwqPbVt7a3UgS7U/MgT/nbMcNa7gMBR+snJ0D8wb+2amjQqefW&#10;WpXsZeNmTf9KcYI46c0Uk/4ms092nSAZJLx3gjmXK7I3XfCfD/TFTwGw8gEeeKiJaoC2m6d1SDts&#10;FeOFdP0lyBG5Bly1j747apDm/yz4SOqMt7PQMB/y85+k8Z9zRdke2uaNHmD/P0RkkjjqDPviLpYf&#10;iiIJFf2HsddAFY/h9C7gPUu/jXyexukhkWq1aXl1zjpmyNe5YQu91yiuGTIXWHatUfxqjmLAeo5h&#10;XqemPXB1CizfdBfyFhEOj6kvoTjAW39Qx3kvTf32lwS+uiTL268uNh7ETudJTjrJoGgJ1jEa5NlK&#10;fgRETxdzUKs8Bg9xMXooPmGyDaqmXEJ8jogept3Qzs8AOnM1FbsZBa7BDlgl1YeUSCYwWAiMwH7H&#10;+JiE0jN+T45YI9+Q7NPdnYGFo9HBchwLT4spmiSGEtQSx5OuSBACWDCvUfEuGyC4gtj3VOeNfrj8&#10;UQpO5ugP25tRtXAC5YtmuqkXHYyTkUqcFJaL1RIw4uiy2UjdVM8kBBu1/Iy3jBgdenKs/2H3w33h&#10;HnzwD9Oe75HuD24Wng7LuiWlP2BmSm0/CnC2Tn/5MMoygjs9JHrvx43SZIRJ38Wf7L+uqUm9FcOy&#10;xkg63PTIgpBrHZFf5eJd/Q597876rXVKpDx+2dbANu88Gz/GsknrQcPaVyKPcOgi9zK8fqsQTWII&#10;8lLkW83PJee5g+mSAxIYxTDmM0xQRWiQdLazW4cV5+Z0PKNANzIv6KsqtP5AESztku4gpXcJT3lj&#10;WsfE/R5L5EBxtJwtSTnihCSjx5yDO5qIvMObteD4ngbdPA7Cg3gWWWYvayi6Qd7ha8tzxwF2Ai+3&#10;ZwI4LftbPH250m9/d7b6mtwQwg46eRgFGzK4jts7wl89H9r9bEIORTb43v3yivQDYfrjqaz6/X+q&#10;dRKaXkj+dTWsHzk/Squ+WuK0BbrNO53q8yvyH2FyUSHcqAehVgdp5NyZjVkTwEAW5VO1zKj2mSag&#10;6zZI3KCv67JoeI1oHWgr90VSHioKnilXKsJ2+9mHg2TTJQlCbMJzaRBCl0X8mZYR3uHEvO/WCnbj&#10;1gpCbQ58Uvx5OaglDK9BOXEUu5N7uUJ8Qs1VRpewxP1/lW02DOyD70NGwtTwTSPjcdrlMN8kN3DM&#10;yhZZEGlyg3PJcCM+HF2JO883uoL3cDwH/34sqNhC86mQ0HNNkYtAx8lFpKxzAmeA0MlXFFmA9sol&#10;MINTBUrpBdGF9pQmUGsIl7D3PsYrAVEJDyXLytC63SzJmb0qds+G7j5MW4wuCj0Y9MZAilT2ktZt&#10;U+8r455T+7WspOlhrOjw3ekMW9lU8oGaySYgE4q/Vlde2FSmBdPApt9m1WJzF/KUv2HWOwfYBXgX&#10;y+PRQ5AmoLzrKIdv/DEfVPUbfIRCdiZFpqJrI0efsUk5huA8VArJlLqSoWEjpQesWnTunGB8sPIz&#10;Msz9T2REFPnJewlwSD95wA8vtzU5gTT916my2D7tqgFa7+Q9cv06MRIaO07Q8KRzNv9M5LzZmCX1&#10;F/TejEReFn+U8v5AFV8KYR3NkMt0n5Reykc57hRJ8P31UDCOHNPHGE4sT/cz5MO69wV2CcoYZaS4&#10;NVmM2A7dMvMO67IlNVqZ9pcjpNn3b3Gw4NS1NpaiNsojEso3BSXZGPChHdMI3C+Lj7g2CJ7pC97r&#10;kPy/C0VaVycbflhbFbsHgy7z2F8EKZ0ayoeP6MCWLFkP+nBcSq+RmHHHRZ5/10ZS2G2sLFtKfAkX&#10;D6+SbAinNjLCn8TuoRJNI339cjWXQ0xzCVdxFDUVsr2h135LxsjbyMbI0yjT+B4uhxBBY7DNtkGL&#10;669PRaQMfSqkZK/LlYhWM964NjqdbM8+Vu3peH0SfxzXCUFXdV0UVlgPjfUzZgRbKEKFCw3gu6o6&#10;4T/uWxlJTBFpJDu7DheGs8TvAtGQX/Dx6d37fEbz9VvXZREOe92L3+r3BlHOqChoMJRtxAmst5s0&#10;oomg/YuPmp6pM1AcoCV3+oVfybYzJhC+6oHqrh+aUCvo+hSLRxAZ4xG7hd6RNAlXjWrgWC3w8d53&#10;O1Q9t9/6IlOq+3nf5JsvofnoJ6Bn1pTS3fsTW+BmNag2CbqOESmal94GtM9laKEz4Ny03tjV6NID&#10;Ib3KjueE02iqkDdMHhlsRxLnejUAPMe9ucmdDsZu9e9LLHD2Zb9dcGi19+u9CK+ovU7G/k542ULT&#10;KdHlheTofvmSkmBBXKhtFTT7D8vL0YGGgayuiU6w4yo9nWf/SzuFAWpykbqEN4TYFw5EcCWbwCno&#10;VM1ppiVeTvg/yepvfkvZdnVQcamHlk4gv5KnUJezgvB6WMTQijIwx5AXKK38t7lcdT4fH+b5sgKz&#10;sttrit2y7+J+vbTNzw+HhHOs94j3o5Sx36PtNFQ0GLluJNu9lKayXKnN9FQc9D+2jXg0CVxcRvtr&#10;carFFid7PtwFkzbjdJ9pNz+409kBKbox0toY+tbEdN/MO/8mp5hL6+88uDClI2geia86Sf95eFAR&#10;fxzt2Ver0Ek1NXw7C2lutytaWM1/PoJoa9T9z7zz+DdOsYhsfsSVfNK/WyZnsbzaLn2kqM6iMHdX&#10;sUr5xfetu3/HynNeaKH5iPFJuTP96VW3YzG9SuU8OEZGjUS6PH5Ob7K1EcBl9ZBFf8KY9AXQyWyA&#10;3SDOcFaUIye2JuMlbzNWPGOPt8QcFN7nxoGH+zRJuLfzEcBwCreFRBXfGjTHqfVUCzl+plT0Qiju&#10;LeQFbjd9WRglQuAbhwTsIJ7j2qjPKbTFn2nSdKTcv5CiiVwytPKi1NV8SENVSxDJuEO0mnuRF3p9&#10;tqiUqlp2r8fUcKP/IuGXLU+4609OXmH0HkYgpnTnnldmSFWM+3lGHl83mQXtoQGSLygWLJ3Ftk+x&#10;+2OkzVBhq253hBv2YNFqRQFOnrSWn2mJcXi98zrejlp/9BNZusp2ICCtiznp7L4VwNl4qmRxja6l&#10;8gZ5oEFCQ32NunNCDmYQ6NkH5Ze/xS6UJCmh8h8HEQtnD3sFO69c1JOqgWmTtpzCZJ2w9/reT8bL&#10;JIJ+iOrYcPfdOoJddp9gB8ZxYG5Y0MyoZD2is8RO/GzwmK+zz7R48M8WmGgKEYr8dQqaOHMMPcPJ&#10;AVoofAfKHZIOoEu2B+TeexI9khAMlV9XAG8ECMq9mBi8+JOrPUB5znO0YL2tXnyizUUQe8EPmMap&#10;AJkv0z3yoby8oAecxa2HEuThv4RtzvBzsnb6uJ1v79ePom+3JgIoDzSg41/sHv4Qmw1SmzASb44m&#10;AycDUu94O0v078pTVuqjBmgVXyJeGSm7LcrOQRV5wE4w9qq8V+3rVfmhBPdO1C0BkpbsF9nzyvAI&#10;5HiGjkjPEyfQUJj54KvpXd3RECEdxJwQYr9XWA1jjOLtpCvpxK+I3u/dsRgADkZW0+cPRPX3dfj6&#10;g2FmVRRdII2Cg6a7pPQ79Dui4wbEuwOQhN7vf7J3M0f/RDkWtY/KTiZxU5eA0wkVqxHDzzjPJdw1&#10;WfeUjXQDDPWdJjgH7DAyjYK6vDuztlApbzG1Z+uGYGKxloITu0TT4fImIu5HYFeLph7D5JNIHcpx&#10;ezz1glU5TL3RaOS8QxWURp1Gy845guFzaBdwJqigD23z4Vd6Hdwgb+kXIUkdCTrTzFr3oWjlPRe7&#10;ehufd/RrOuIkby/9emCCaShYDNgP3vg0PqSeOQF26jFJnGXPuktB1YXo1e8noSrgn8zEYFlJRA0L&#10;6bTkCyglV9tpBeIh+T5yGWtwI5Oih/zxK/tu1SLBceAScyOVO5YgtzobXg6BRzybRtaX/nBxXqH3&#10;TpQMr4/rhlTbKSP+phpcNxtDEqL3qJcle3wkVgiWBQboLy4hTAMtzKblbPqCw/7DwYihld4quEoS&#10;afeLOfYrXEu178Nt0BC7+5jP4cY4LTjZ9tMZ/m4UqYes5wLBWf6DLVjjiO37nEstdN39V1sKDdEh&#10;YRwRQcuBxfPAmceTQtQHx40Bya1qqVFUgZU7V/ZTk8CEaQaXJ92fD7/ChuTnKWNqNez18FrJyH2x&#10;oht6BeFK6gqEFzZVXJV2VqM9COXYXPTtisTohOPtiT053fhaqVhCEKBJc4Dk+VNuUc3znPme7yfn&#10;qMLxInXiHSCFgcqW++7AwtbTl5OO+cZEiiXWMQ3byddXF4FOo39n/eeDF8XkI41hKIAVmP366HPa&#10;CeAriW14NccZernIDoA5c4Chaon5PfoCuIwoldQF3pyPtylK21FyMmA2fn9tAZK7plwnqoqcBQgW&#10;y/OdM8yGSHyHhIyeINOWmPk7butFvwUPRFlW+k27NwS4T9cfIdNWmB0n/gH9A84EWc701DvLySrH&#10;SJONpz4/ZObeybhizAeZbwVtQ0LQOUBOxT63FKDJfIDEW2OOnpLWzXLOgAzp73cE/sS/jUKs/27s&#10;VjunAfh/lKR19gYI1ApmhYBioN2WW3PXxVF3IqtSCUFMJTUGMMrUla+zAgjgyUOlo0dDQoGLLYHA&#10;f84D4WSS4ScR+gyIuTgB8EWHI4kSmOtTRBsgMiO3RR/kB/xhHhIqmYMnK/1h1piW1rVHDF0v5Lj9&#10;/PAj5Eo0XwqI1hnST6m7+VMfKi/3oAN4GxvZOkUnt7LzNt72Cf9Zv/FnN/AgiiUA8jgYIOj7Dghh&#10;jljjiJFNQXCko5MJ41yzxMAD9PfFGFbUk2/PA267SxGux1C6rqtWzm7Kbtdtec+F9rIt7EeRx18Q&#10;srO+6SHfkapIWSrAM6m8ZiqXfDAkt0zuMVqqs/h9KwGokw5smPFOcBZoys9GbTQeAeMbfbJNONTh&#10;sxek6NwWcoVCIsl3gGhlUs5qFcB2XjQfUmVzbd/DtUK48+PFTdvNhcpOVQflweC9f5A3T18qnDzU&#10;2pxp+mn1/WV5Pa67XTjEtsn7/QbvOi2/bsbu87Gyzzv47PDZZr854Or4iLN5F0PWksqr9QVSPR9B&#10;OP4XIAnGAuu9S6ybvM85AEuNvgeQCbxYctIFXOFQOR6tlo6XAFAHEElK66whzKsSH/NevpO17yTZ&#10;AebiEdCKu8ggYWPdttwafLFxguOSDmSszruOlsafALL6r8oPQhOJVnjvUZxbATrRI+tpjxpRQ8W9&#10;KP9dNHEg8NrNT59TyqOBpmgUYBHtdAVOhEkqlJSf8XoAoAy0EF3PQYTiQIB2bTREjC53K5a5O14l&#10;OnMpeD6FzAGXCXP8yh6gT/tO0ngm0Fq40bLnshh8slNLaEY2J1tBQ4HQQHAons1QedAsXP/CHwJN&#10;A5fEHeK2+I5vVW4pXLUEEjTtrob6Un6rzYh0WHU7DDrfmp9s3icEs3zkApZGbOxWeLv3Q7g5sjzJ&#10;Nrq8hiN0UsB/zyKjz5c1MKIEJeHuCPMAQwTkLPEj+pXHaSIxHmNiwbu85wtK4C4J1zfEc/xX5EP0&#10;0+sqddJ3YKiAzrWfAvWzbtXuXQqY/h8yz7RQMSgyMG/YSXwD+JhyJy9iLeZiNB9atJ6OosoSYDNs&#10;43kQrqzHQazoi/Ddu+OTp701VD283xsbJpusjNsydiyxkf508Rqh+rfksHIGCuhsIwo9MJ/Curqy&#10;8NRfh3SDHYATz8JkTOwkleLKpuHd2qi9MHiKIxudRG2U5L3Tq10laaIOlrC+pJ6CLawAoKzvV9ot&#10;NCWRsZ/Zs43cw79LIhUNZzbHyQ+ekKsiBbiFOKiZ3/qwaoc0VjiaXFM5zTTCeTXwTyuS3TpBUlTB&#10;CbRMNN/S9hCNueBZI42+4OqfHGzsbKuThVMhCbubc6uSTXDryxHmIS+JzinhksEAJfm9yFay3iqG&#10;e9N4jtib467gVfL8oRbmyebRuh7WeoL50nUyls8pWjJOkZuY1E1nrtxWc4/1rOtCTfn05Hb1tF+n&#10;h2jNFb15TL/RsTfDFKCRt26+LqFIB5wMMrZKFGXnJWqILWMq6AjmCZpJrwiCY+7e365ZkRignR63&#10;Z8hq+sU7a2Z1bxg2Y+/md4u8q2OdAG1mm102v2bcK02uLw28T+xU8reBF7v7PEtnJWT8ri6ZDk0d&#10;Bzq43tNWMbQ65e0AbRbImnOIbDWayWZ3wGHm+8GgQodWVFhsnxAgV5VMB3nsLqBfcawRA+MQDuNV&#10;vD5d3ii/LY3jVQ4stZ9GhkZebH4vPp0XHYrugbwJPxlsxS/RfnVLODsL0G00fbB9ufFLp6UZtQYs&#10;/eZKs9f1IMbzG4B2AdYt5LHBYJ6cl/3pi4u5IcYSLhFXQkP5k29XCSeqTUCSNwpAyT87D+prom4p&#10;2CGyVxxX0L6kYybFN04mX67IqByqQrvwrt5cr2bxUwbgnt/jcFY4LpWq5aOFRexe3Zo3evATAMjJ&#10;SukyxAlkEwCGq3r+92sEDSFGthojyzqmk3PVlIeTnGjL4NRIfGm7IZpaPo7h61vTbp+jtA6Vx6zo&#10;MiIUq7JibKTMSLBro5cJ+asEHLwt4crLZ11MtrlH12VIio2HUL0rffJD3MDEWwfP9xJAMz0HoMdf&#10;Llx8Vh5tTX2rrbAjG08SWAa66zYM8hXlg962xPFVrseyhR6OaP0DTiCdfaJz0lf/AOj899qHUC8b&#10;SAAhGcjy53d/jzcyhwYbICs+GxSQVPlFXd5JZ3sB+G0BNHLhNzd/2EdqwztzVYhwJtJK+bnXm9T6&#10;u6/9oy8W+ffwJShAOHuZXlvaXEQ5wQiBEtwhtvh+bWz3FdK+YvoKJHcFstkj985VocmmuXxFgYrc&#10;7BdHf83mWvcKoa4dVEbF/WJ2VTkzjTNdm0IYy8U+CGfrGc2DEOpPLzS9JlBsqqPxWrfu3zHG0HUq&#10;zwleFJe/sINHms6aYgP/BOxVMRMatDQcN7mol+hveCg2ICq0idgoOrN8IHsbua70tsHODpfJRBb8&#10;KFmw8aHguUDbHt7S4xJlzZFHhhxHHYFILQna3e09CNRajnFH5ijc64EturZ3BxF2kr/2fsikEkGH&#10;uSfXibfM7Ear+DaIE2l8aCkdP+6FDHl4TdSKKx0/uhMbshnr6MylstnwHN044I9v2pUMw3uI+jPz&#10;NlRsoPRhm5XixYzs2ESPUoR8/GVcvS9U9Nue2wqFnYKewEGw8YvmvwJK3XjdoPH7HzzLHCcmFKmB&#10;gRutDl8Lk8fIiLddeisRDSkO4ZXEwGH0UIGFgLXJRgnQcJO4d6w/nmj4WgQFxmPwB2UVRROVd9Y/&#10;qe5TVRuK45zequ2GAb3tDovM7SpgLt7c1bkHAHjjuO49CqWcP8VRClM3wMFq7ASfdQTvrKMaatZI&#10;dI9867mfUP3POSjBEiGSqpV3gn8y3CNZGfQ9qnnvapd1wgPTJ9qqsQG0LivMchKUCeYTTvbVtv9Z&#10;QaShAbNEyxPBrLq9MK+oNc0TnR4CDDEpMMLqfWoGgHrgjBxBCuyJH2yiHBgqYv35aCkdBmntv9k5&#10;z3j1sG/MdrK6pJI76VBXEUUM0E7hVtJycO7DwBq6LWKC0T6ZC128AmxUkDISlCTi4+46Afo7JuHZ&#10;9GR3+jJhcVJISnokGAFmRHzelL8rrpTXHtid7geYKr44A9T1ygP0hczrmuPUTDErEYX++TYkpvgq&#10;QRn8OZQQvYco2hNYDqjjuiHx2l9x0qlbiBdgBNhN5rBFXCu8oXMgSAf+B2KnGOlHs5nu1mGaZJ5b&#10;PQfInZWtpeO4alcAo+MecDxsGGqyTnDV/F4pBhXOlLDlaPV2WOGv7aTKqY1SFPJoPXNC/LOxGFLZ&#10;fJCfs5wqBiwL8pyvjjbe63OukO5Ho/RS8/PwIml+Z1iLooNXVu4/NE6xRF/RewudHcDf46ckogx9&#10;weeSbqTe/sOt2JdTyBCNnJFBQH5vfKpvaFnRw+aD/OOffc/vSx/3Cs2ZyuUA7XW+jGumP+D8chWv&#10;1W56tk9qxqm6Jr+DOsj4RnAxelwJnBKfvxDbL9hLAs5hc7vZI3u3aInPgeI1yvoW+Q8JFphTy6eL&#10;ze2Q0rsNC5P/xcZmQngLDUiEOw/rb//yyYAsHPF8jCjIs6NxyPS05ltx+LvAhY1Uy5XMZ7SP3Hsx&#10;EcRL/NoyoifpuCtBWwk4sNYudigugL1d2mPaWeOcY2Z4qgx2v1gYJhPmi1RoPA03Fsmovk8uRc72&#10;bwsfYd4kLtlj7W86oa7xkGqK7a5uc9hjR6E6ia2+QIEPN/fbhQrOH8bxr10jSAKYMp+p3SwpLa/+&#10;CaZtY9+0Vd1tRfiHuVoacs8LTSfWfG2jw7UJnuqa12Jj8ybt5ukW9j4YrlQGojy35qEn6/PASFyA&#10;fdxahcj2tfe2JiTjcwkZg2StZbGkICm90+tTAbCzGPiicbtUJ73UdbzCsj+GGDcwIvCUWUz1v/HN&#10;CmM7QBNzbnZAqqv0vu9vmTp7W+26Oam964JIpvMqxVzs5VRH+hOYitHClKrsQe5UdO1UFrRY4Sy8&#10;mVgvGRIL8V/8pzamzFV8iBfnMlt4ka9bCaRpLPUC0UEwzmY8d7cD1XaR0ivmymehU7GtoOXIl8Vi&#10;f3OsC/w7vbB2FV6FK5KvcIYibdqvzo4bVZoGPynMs/p9TDrcuT1zAk4vJmUFqeGniIf7PXu50Hc4&#10;EBrRHlpCJLxiNUW60Bmg6q7udSufLkS+w+9Fc/MXCtARxwYRKT7V3DMxBO2NIip8nmC7wt6SJdzN&#10;3LrFLwkMqea8KsJPBBWqpHCrOxByEdpEwHmQbk4RzE1fsvI8JrDEYT2kIjIW9CfWWPsXxnBGnpzO&#10;2+L0AIa6ub7YIISSfnt1AcucWPs2fgNgzSgAJ5H92tLrE2EuyyiXfDHtE2cq4Py6RWC8IX/hEaHN&#10;U8UQRMmmzyTmAp3eDXzqbDOcXyd84OGIEO+l4ZOS1c5wYXv6R0dxtbQYgNSrcXzbmYBoA6FKgtJ7&#10;mysjIzn/VrEkcULJYV/RjFzO1Mvi+hQJ+F2QcJkG71XdH+4a2/xmYxFbdj6ZikAU2lTrSnRYtOZT&#10;sVo+EjN77oY09nnYe64D2AOicP2ortFyK9k3Cse5vilM1dSbtlAtGNk70Meko3Xedf51wfpkLvMU&#10;CVUnHb5dyhRc6EeEf/1T90WFsB+0QeZ79IEvIEbmYC7owzbA3LQ71jLA3w+x+8Z+TjOQ1pXAJGoq&#10;w1xIMfKxJr18JtlZdyyYjAUsvf4VgPZbK578XUgRmcgxm0Zzc+INdbddH1VCdiweks5VWQSwe5OZ&#10;yXFLK1RXrfw7/RjOtNG0lg94FKI3jxDXEJjCghfA8X/I0ol65Q5rtPb7/fjJxAtVN+V8HNRjRCnO&#10;OM93VIvy108piXP1J8Bpgg2YiCq7x747c0r/2LzfW1SmtnxQmVN5rDpIa/HguMktAHB43jkhdmOT&#10;Tp30CC3bB7JMvjhLModddcgkppXt4I6ZSsEyfLd4AR1JY3eTFmBoVtRHfEpUJPXw8/SMI/DWTeEl&#10;+dBjrMX+3k3VAk7MAlW0CTlzdIyzRixGe49oMAkDW48mSX7oRn8blK4EV0J6OYp9HvsGWBCzaQma&#10;pG8bTn4MhSOr1qBjp47Wzfhmadm+zweJc3I68eppzhApoplbzBJuNzVbz8mafsMY01wjUI7oq+q+&#10;W22EvHYargU7NBP2ayb4ZLZZ10QKZ3kfWPJM/0DPAopxGSWGCOA/ub3at8NpumXJa4Hv4PECwLqe&#10;sRjp62z+rnU2FNOfKlKrUbSpwxAU4E7m+wAbVRe5BFYsi1oCsPgLRhuV0dTfrDzgXKYgottQt1ua&#10;AlYKSCTNI+1jq3fy8eQ6VfEReqPSoTUGSdyoHgH4N5BqkVEJDpzkfjjMUn36WugH306JmNBMcjyU&#10;NH2224FTt1opdpidviAcn/i5C/WWzvcPUi4eGP1CuWl/O7L+zFEtbQRR9Ds8JTlEbtuweB0VUaJF&#10;n6CuWJEkX2PUKKdogAid2DkOiFanuf97+BKnaKrUVcL5tD8zJLdfGk5ip6a+D0taQ2mvAXA6DWCW&#10;IenGdSAiIsHY2IdXcaiRkLyF1aAb3ToW0wgxCswqp3eZybK0nxipbDxre9rqs0LknV3FhEnJQtGN&#10;RuISNiXg2wGHzEXRqPzwvXmbyCXONWjdyfoIvM2hol2gSaA089Wkz+V4cSdL2yiuHCvJbJdL+3f7&#10;AcHDhF1HchZwQaowlomMnBsbPK3J5krxCyU9x+4dlgK+uSjkGgo4QcmSmwKt2GPU2Qte12oqjmcv&#10;1H6NVdpWnoAiLkypNjQaWYvU1wlH2kPUBqDbPlT5kQ6LkABOipkcT9OLmWtM06FBPvNVpHPJnJzU&#10;cA5UUeOe7OyFuU24pxV5sFwPIha4IUdgqMBRNy89sbL3T2s5FPDehf92gvekE7pG6Ny74GXIkM6i&#10;zeRG86VsCeFb93dXnKP5kuBQPE/9uhlafRx5SqrYpzJRWbYC3b+/mo//9jYyg3U+gNdyZRhzNVJ5&#10;NYV4hlYMyUwmq2E96OEhFz4KXAOW33A0YoLv7oBiyJBsiPmJF2SafPTG9OWAmv/vF7I9llS5JB/o&#10;o6Kq4sLxSlsVvRF0I/p7UQU6Qq2nxehBfvDxZFzPsICQvWLH0bhtZXUZSmKK+7FqjmT4bhu+1e67&#10;/SRsdfvBz8zbnBCWMx52Q7SFxg3OZRKj4WDDHhD79+8o2xeGrNmRn2hzgbfLoo8CChA05VIcIKG1&#10;FXS4wWpobL2n+JD6/ErgfbsecIQx5ftjQMT0O4iGrV+XXP/LaX6a0l8fTxjkA+fUDvVLNqno1tiR&#10;JHe0Nbt+4UQyd+pVtXesBZTIh7OVdzC+s6yjql1Sv1UuZoeWq8AmcEtmdlCO01XfyaRH5jS/MeaH&#10;nh2uXmQzvNRRRZMB+eaS3VomSjLHldsU+ElsVYmPzaB9+7IBfLBAT3I6tm5i8oa8e36j1lpAd7yD&#10;5AsuTrmYXln3Hy/Jj7A+AvnWkR4h7WG4fUlFFfr7QHCB2w9/TMgKvZQAY4qX/mY5MvLxPuAxeZ7X&#10;5FS2J8pAs2l7aOwgTESTz9RDqClOukPGy3SVCe+t7Wg6lCaV15eL9X/A+YBxt2K99iUPK2SlczFw&#10;oRWA5N+h3LF/tYF4qd9fPx51B2A8pgGv5l4EBAFYtL6Jyzmta8kZ4jQTnqi/XWI5nl6wTerBalfQ&#10;Hf/k5MFlJoBHLSNehDLLPM8YS7jGBENxUv9Ftb6+XLm+9pE/fi1aMRwyKH/ruMW/PV+ZwLx1eKQz&#10;1BT5x6wMVI3bFYY6WVchHIWfuD2Nv9BsCJFNCj9XLURyNdIU6mvu6Z8qPWPUZzG2aRLUzVeZ4Vfw&#10;FO8moWe3aqRKn+YyCjESMDYrG0+O2O8MuEzQosWn1xUgpSY149shH19TFjIV6hbiA6tkwQoh0pN/&#10;AqAzp/OE0b0keieqhN2RUcUxUv1taLg8JwCwswpQ0/lPybxBd/bUB1cVup0zc4JPLndETNDttP2s&#10;8AumrYQTxkhC0g8yd7rxYsjPAbTgBC2D2EkFc6I+au/khERp/TSEf/AY7jnlMH7w17nKflNeqADx&#10;murRkhVxLNd6LCJh7xEcCRsl8cGlkk03QjYGMPM4tQk6sHYjkAJgs2thGLh6XnCZZJk4hrGbQ2EM&#10;vluYmPJWf8GLfkGxXRtOMYMlF2h92uw74pELf2Z1gdLXBTnD7Ic680BS0ZI9EsunP/bkVDdfXn8Q&#10;P2brpneg2KH5QDmUQrlg6cI5oYi1Ib+P9bB4u1m703vMRB7ultzZ58C68zO/o5oRJV3BrrNthPAf&#10;C8OFptgJxfuWiR1mW5RpzrX5pRnJbicjE/447OOrE12RNoF8CPCViRRVyPp4Jszo+/PROBEjw5hj&#10;j0OO1uApjqeD+bGDMRxRbsCmKCQHuDkAtWI+pX1Rb8oLMsmyKk5a3Nes+YgJEZL7YyNDosn0NuRx&#10;1kLenVear3uTiFC8uXpOCKu4WQ1VEjwP7Zvrq98+a7JhhVne+SpzjBo4lZQ98BkSvNW8i5Q1vqko&#10;XI0mIBToAkXWB5wLvheYM0oI2HQuVHdWdUt/9o9LmjmUICOH5SZ49wauXRGHF5OSCZxSGttE3reM&#10;mfW+jexoK9ltUBI04fTylEtpx54C6DEW4Cgq6AQFLgFc4zsLtZ3Fip8yO3nGyqq9mu4cgdp4VtaV&#10;aVUA9+X88W3O0CbbhO0tEDP29lUPvsAkgJumT7/4bjCd+dIRpeUEc2uQ17us+cHogMoj4P3Iw65e&#10;La8HbiteVdDRgD4LPfgh++bofgitGSNmIQr+B7hR/nilAp7ysm/XL1WCeROF2+CzduZ3HJXZ/SvA&#10;GXqgfCf3UX0oP95GkjFRHgWRXl2u18rqxnSDx5iPafERDZJ7xb1W3guaOWy+FZDqkAvYAM5vLdsm&#10;tBY3xoVx7N8IneLnrWipdvm4XIwnCl/au8WvUsQTZqgJdZJMad9xo+dEcszQRdPzqqPase0yxmbu&#10;iw0qkB48QzIbugnc61L/KgO55LWu0/AG0mh8KhGb+4rCVeaXe125+D9jmtPDGNT1qTtZSuJoTFYk&#10;MqOXiE/Ueyk5EmjZhRVFnt5vi3qMm/c2Qivx+h35Qmr3177vqntR7wpcbmruW64ET0x4oWYQ81lG&#10;Tzypsh4dz3pxuvRf6l3ThS7dPRccV2uK7U60I6jkuMLjz1RWe8FAHItPgdqE0tjBF7OdLz/aSs1x&#10;E4OTT52YBSUz23N5NsODiBirWO1UdvPa6yPdF0/ae/BbpXOoXv+D1VFK6UE3Ot6FPUaDKRN4GfsH&#10;qFYo0pUVjifUEA9LJbF9ZiuFV91nc2KuaTsF5yYeYPaVsmJ2+SGq7YSeAh1JiKqo1TPO7kALQSyl&#10;hYgbFRBN7wLWbST2RtYvsuPcVNPPMWzSK4Sg5bSJYXV/siWX0H+4SkHZ+rZFlZMnkSXoPrPuJ1N8&#10;JFNg3tdKsf9GnFLbwYkV9hekobVizGE6GH+C2qi1Qs5dyGUeybAlgogWkIyvw6uYzjQvyelcrWuG&#10;fngc/zQDq1yC0tznS/PW9Q4NDrnPhf06h9cWFox2b09zwiB66xr0RYuexTXo49nHsIiItY+Ajs0r&#10;cHaJMMPMAn+sQ3XxjGZhD6+SdU1SB0ZIa4EvZMSH7upITlOFyKd7kCFVbs6GQn3TyHxirUUp4/E1&#10;0tk46yunfnum4ZIHlzl0lEa4qicPUrhhGfJhGYdAn6OuoNXIfZViFUnL4lAaTQagRVy0EmVyknpI&#10;JeFVaiQDjBWhhf9KU3vkDMBdNZ1vfPWLoKcALmQtSWhoI6RsjTOy+OhS692nP4xVXdrblxgyiU+S&#10;twkUSQq+P/JdezhuwFGLiiTkPMgzMEwM1vzgyR4FPlGTtIUqYeRnTrBeFj3AmnQ8j0uOcckPzaVU&#10;3Q1BGF7DhasYeOUp2byJHEBfJyZa7c07dIgAuWXosOzpsTc+OfPKvSZAd/erMXv2udc6tMobinzw&#10;s+i0+/zwb0kM3T6Iu/YySfA/h/WtBleYGu/+Xd/1D2DqXZEJNRdK+lDUNOIJ9TZUaNftbJKWUV8K&#10;9FjVpeaSe1xzkVeQ9LVaaURsNNhikGK7FvSPuptPbNlDIIrkBb13hcHsVZEaCYxc5ZjFmnM19ZIG&#10;LAVtLiSBBnT5xDN1M6IC+bo6hsNjCT1A8qq7fxZV7ew3TryXJFcVM+gtBPUZd0ulUrv04t/SeCTb&#10;ClfpE6LMEI2XHKxk+TRdU/OM9BYiqoT4XXm9mrsWG3kvmP9cBUet5uw9nG5lcRgd1spCnk7zWRS+&#10;W16ljDh5LYgEBF+CzOkyqCBrsud3rlJbwQR05bdpSD4Zw0yf8a9ETQY5BaQQq3JJnvioMP3Sdd74&#10;GjQbWxouqht5dqh1zg/nhqvog8C8+lnaykjBG4CVeiwf4dXOOYU9jVFN9Uq1JtP/4/PONX4nUkfF&#10;Gxl4js76QZDpkdTLzV1yXa3ECKNaUDrp79OGpxAuyw/95fz3jHU7PtdOTdeF9qgaQkdelhkOO3Cs&#10;SnS2Z1Odg4Zw20aEjXQE7vbfJVdN7aaZinY9T37P1VZczTfKjD0HNMNaBezsROyRXgzZD7NAZxiL&#10;JgEFgCpF+js7UsSonmdviWaO2IejkSmSbUGkjL4S59rUQYJBPliyOR++yTSSYQOStWIV3spTpjFT&#10;6jrCeyzynp543OPD7usdqrub6zbQL9AP7YcYrlPDe8tsbGzXqmDCOTT3vB3A0c0B9/ttv82JEVbl&#10;IATi65r7bPNvabwJq3o3y1/2ArP5xvZKvJctFU+/vwKsVAev6YWXnnr38s8BLBbGfB8FfEB90q/f&#10;XvfLNNUbb6D6xb8PSPeZd9pHVTln3B8S+kJzcqGXzKGkWDKAcCreZPfqpJkzkJ1dyY5/3/Ds5wdP&#10;CsUhodI5sYaZNL9BHcG8leCro/F8Y4sWQC4bMF3vfoAsXmbmx0qT+pyWUR9vTpZMA55Jzfij29KX&#10;nVyfwT0kZof5/Zy0rtHpesv6dENlfS/w8dIC9Cy8J+nonv922QmntJM+AOjdUhLnM8nK5y6IhLUf&#10;ObJD0qTvnOmfteTfTAprgo6RtGuzAKz5JBmQq2hVqrISJcuQptvENrNqKAXF/iK66lMuMF6oa3Hn&#10;fFrrlNgA76EcEqrPz3ZDALjACUCC1hnmEOh1vWY4any5NfX34lvcb62IhRw54N9sMX0o3yX92hbh&#10;6kBwYU7t5L3C/P7nd4AZOcrLBjkhkj9enUy5Vh4NEPRL6zohvn4c0i+QTTccEhqYA3KQP1z9QnNL&#10;7AKg7yun0a0rwCc3dk0O3Kx2ngJkok35k28oIMPG8oJ3fwmg1P/jkCuBs8QcAIPWOlDAbY82fitJ&#10;h+/rvhXfagFY0FfsUDsMQSXQWmsDCJhQACca06BJtHwNSPQKT2TofgCIRyElVnzD+d/zasd+xkrD&#10;AuX8bIJAJ2+2uWaVuZAL9yF9tsdjRjfEHIh2UbOyLODq0xbswEcoDxfAzDE75xbtjy0BZ5gDXYAB&#10;uVpTuQF5gBIJfyU4owCa5tHdg4bygzBcfEXps8Pt5n/iHgd/fizWKrLTpYQjCQGK+ASwjdDPLQc4&#10;SZWvAejGLNCZGYJwJcEmALTr0x4UQLcYrHoDLUy+qDNgvmK0trr0JFpK92MuPtKt2x72ulwlXFvV&#10;OhnsFMVyjCr3B340COA8dD7EFbUaAlhjj41fnxelTwiDCc/cHCl2NgB2f3BD1IyzKHRPbFjly6PP&#10;NcnAR7VtVedivCV6fa1ha9MadKb8yugOFyfwd4tHm5M/rRo97YAxNFJxAM1LewvEAWkzPwFFXqqy&#10;4NDKzsf60G/u0y8Lrh0dXYHz3tGMFkcAH6oHjS7iQouxb6ZI2GVIH2UujLST2ZXfIBqrzpcfJ5iR&#10;MHNT4XG4Kgogfu/yLTwLz7P72xyludvwY2nom3z+wW6ZD6Dwb4kdiSDmHQ0J5X7IuBP9ozcsNsK5&#10;KIQRQR6v58R8bxCg7TQU1RVV1vZRCNW9X2doj/raguXdkPaZdj0t9oAY7bm7JTifBCnf1Rp80Q1c&#10;LkLr9dQubh1E3i1Kitqf0N/9lRfxkUrCePfsmSjKBGqNSEbYfaabjuwZfYji3eicVzT90nEskZ98&#10;XHQzQnlojPKtkw3QhHEtgiINHhSA6hPFUKKsKj9EZBEBqmXKmO8Cn0XOnGCH7fY8VDhzihV2bymT&#10;omA3GL24HhpG6nGeWFwbNQv9QytFf+iXCS1uQbzD4O2OE0KE03lbqtKrYNK1xd8rbMc/T9jZ0sK1&#10;9Yjxu3W6xWjhUvkjbczLZTPcDwaT3h8+dsBfZnIjq4jUYmMk5SbECgCWuacTAVGodvG6+fC2lK8k&#10;AqQnYY6L81qfSJs+YL+3n7QjKE2j2+zcjai2w4OqzuJOiewo2zeXWX5RaZIvC/mtsEB/PFQ+c7gi&#10;uvKmJSJfpptmLmhkXCSyjnRHTluTDb9g6z8ZuJIjatKpIGl1ziLi0+1hBZKzMp92nKq2MMvCvnKp&#10;pEiGzUAyg+PJo+KdpyOcP1D8eCDjWrashDFaZJd8MQUXfgnEyMt43fji7r+p13qxu13O0VmL+WWn&#10;/+Fm6uV7zvZLbibinpIhaD6P1V/pQ6Xu0KmBY4lznh2SgGg2tbGJkO5v5agluTmanXAP4nrRgYTC&#10;3JrokJ6TsAq0Qp28zmmm2w0Z3hhjMJ4Zqd+DmF2l4cpGTSOJvcjzEa2/yVgai6wqt9OHTYwDjzcS&#10;2TSJi5JHYjaXFf7YDi4r30VO9ZlNpbbhHi1aXK+GHDcBO8Mo2CnF1xPr367+IqqJEfVEHnfNS3lO&#10;gjSfuMI1/OT11qWr3Y7rUK/B4j3r5FcLfxeuVasKto7Zkvr/HpxPD9zkqk5caLzadln786F80+ei&#10;QPpJb8X2Z4JpJ/q5r21bEEgtgYdYGW+oFUFCtrawqQgWEk+IckP4/SjVIMtXLnnU3QUB2c80em1o&#10;NIwXD0J1Ny9ue7Vrj42RS02ctZ2YELoq9121KZ98xFI8kNhI2aTF5wQqHCLqeTIteOsPqQT2lPPZ&#10;3auJHbBmvmPmwmrMZxeBN3PAx1qyzLjWUb8UeBxKfI2RtRNo6/NF1s3bwsw85wG77LB0usNOtnP+&#10;pAebZLqOI/uED0wDM1o1X1oeWFode37ec0mlfNounf7AsWqhqGF8Fz5V96zPSA7Ia20BLEZiqN+m&#10;H8iRzFnSqt04wH3qnhOmEqJHBoDHivbW+yoK0fWkUnouCha0aPgzw1+TvvDM09WatkrMbpjxbZbY&#10;88CDEDvd4Wu3tWCCVWl3Kr2O+uwtW8aQM7bLu8Abi7oY1trcSyWVIo3RTbGkJbt1ud5FlvPuvPPn&#10;oKrli+NWjxEy7bQhI+KDCOWnHzcD1HztsWUT2CHTYmKHxKlcibjp6FY+lXzrWnOmXwrlro0HEhki&#10;O8IJOEwU/QB6zkXj9bf6dr2eagTOXv4TJx2I22zzYyU/BOtVO3xQZve8i8ysc/H6bgDHnPOGW0te&#10;lVnjW86qVLkYFGFq2FqBDyA32siYjgqlpGQEZCqC2a3Rb5UVUnLifXbVfvqL0VFTyfQiJ4mWI0LI&#10;OiL+7SvhWpjk9h/P4L3kOolIVHvBeR3DvUC8Sb/d04ZjxtGz2GRIX1bfIY3WXmSB4kQsNDVy6lPn&#10;T1fwYZrcYnHRL1Vcw+CTxF/Dg6052yF2CvJ8xeH1H8VnYuF2jzrx4MQn2v7tzxeeojcLg2GPN6e+&#10;6TWMEE9qijOrwI6HY6CQsC3bKuElwgHBbTRisCnTnQaE8tg2L7OQDBbcg0IBVTzz5YJloy3kDPyg&#10;KhS9+Z7jV+wzqiG0/yoxhC2peiCNC9bsaYAzHXMP/cQHeJsetwkC/89D9ULmNojnfzycgC8RCCn5&#10;Hw/x//YRAoPyf55dIFoV+AT/xxN0myXx/zz/3/64Gq79G9xfFNjcVItXkjjAo6Px8EGFGizif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qiYO&#10;vrYAAAAhAQAAGQAAAGRycy9fcmVscy9lMm9Eb2MueG1sLnJlbHOFj0FqwzAQRfeF3EHMPpadRSjF&#10;sjeh4G1IDjBIY1nEGglJLfXtI8gmgUCX8z//PaYf//wqfillF1hB17QgiHUwjq2C6+V7/wkiF2SD&#10;a2BSsFGGcdh99GdasdRRXlzMolI4K1hKiV9SZr2Qx9yESFybOSSPpZ7Jyoj6hpbkoW2PMj0zYHhh&#10;iskoSJPpQFy2WM3/s8M8O02noH88cXmjkM5XdwVislQUeDIOH2HXRLYgh16+PDbcAV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HroAQBbQ29udGVudF9UeXBlc10ueG1sUEsBAhQACgAAAAAAh07iQAAAAAAAAAAAAAAAAAYAAAAA&#10;AAAAAAAQAAAAR+YBAF9yZWxzL1BLAQIUABQAAAAIAIdO4kCKFGY80QAAAJQBAAALAAAAAAAAAAEA&#10;IAAAAGvmAQBfcmVscy8ucmVsc1BLAQIUAAoAAAAAAIdO4kAAAAAAAAAAAAAAAAAEAAAAAAAAAAAA&#10;EAAAAAAAAABkcnMvUEsBAhQACgAAAAAAh07iQAAAAAAAAAAAAAAAAAoAAAAAAAAAAAAQAAAAZecB&#10;AGRycy9fcmVscy9QSwECFAAUAAAACACHTuJAqiYOvrYAAAAhAQAAGQAAAAAAAAABACAAAACN5wEA&#10;ZHJzL19yZWxzL2Uyb0RvYy54bWwucmVsc1BLAQIUABQAAAAIAIdO4kA749hg2AAAAAgBAAAPAAAA&#10;AAAAAAEAIAAAACIAAABkcnMvZG93bnJldi54bWxQSwECFAAUAAAACACHTuJA4RwQZnIDAADuBwAA&#10;DgAAAAAAAAABACAAAAAnAQAAZHJzL2Uyb0RvYy54bWxQSwECFAAKAAAAAACHTuJAAAAAAAAAAAAA&#10;AAAACgAAAAAAAAAAABAAAADFBAAAZHJzL21lZGlhL1BLAQIUABQAAAAIAIdO4kDy7i/AKOEBAIPr&#10;AQAUAAAAAAAAAAEAIAAAAO0EAABkcnMvbWVkaWEvaW1hZ2UxLnBuZ1BLBQYAAAAACgAKAFICAACv&#10;6QEAAAA=&#10;">
                <o:lock v:ext="edit" aspectratio="f"/>
                <v:shape id="_x0000_s1026" o:spid="_x0000_s1026" o:spt="202" type="#_x0000_t202" style="position:absolute;left:7589;top:78586;height:530;width:3663;" fillcolor="#FFFFFF [3201]" filled="t" stroked="f" coordsize="21600,21600" o:gfxdata="UEsDBAoAAAAAAIdO4kAAAAAAAAAAAAAAAAAEAAAAZHJzL1BLAwQUAAAACACHTuJAaTTx/7MAAADa&#10;AAAADwAAAGRycy9kb3ducmV2LnhtbEVPyQrCMBC9C/5DGMGbphURqUYPguBJcD0PzdgUm0lJ4vr1&#10;RhA8DY+3znz5tI24kw+1YwX5MANBXDpdc6XgeFgPpiBCRNbYOCYFLwqwXHQ7cyy0e/CO7vtYiRTC&#10;oUAFJsa2kDKUhiyGoWuJE3dx3mJM0FdSe3ykcNvIUZZNpMWaU4PBllaGyuv+ZhWcK/s+n/LWG22b&#10;MW/fr8PR1Ur1e3k2AxHpGf/in3uj03z4vvK9cvEB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Gk08f+zAAAA2gAAAA8AAAAA&#10;AAAAAQAgAAAAIgAAAGRycy9kb3ducmV2LnhtbFBLAQIUABQAAAAIAIdO4kAzLwWeOwAAADkAAAAQ&#10;AAAAAAAAAAEAIAAAAAIBAABkcnMvc2hhcGV4bWwueG1sUEsFBgAAAAAGAAYAWwEAAKwDAAAAAA==&#10;">
                  <v:fill on="t" focussize="0,0"/>
                  <v:stroke on="f" weight="0.5pt"/>
                  <v:imagedata o:title=""/>
                  <o:lock v:ext="edit" aspectratio="f"/>
                  <v:textbox>
                    <w:txbxContent>
                      <w:p>
                        <w:pPr>
                          <w:rPr>
                            <w:rFonts w:hint="default" w:eastAsia="宋体"/>
                            <w:b/>
                            <w:bCs/>
                            <w:lang w:val="en-US" w:eastAsia="zh-CN"/>
                          </w:rPr>
                        </w:pPr>
                        <w:r>
                          <w:rPr>
                            <w:rFonts w:hint="eastAsia"/>
                            <w:b/>
                            <w:bCs/>
                            <w:lang w:val="en-US" w:eastAsia="zh-CN"/>
                          </w:rPr>
                          <w:t>图3-1 火力发电厂工作流程示意图</w:t>
                        </w:r>
                      </w:p>
                    </w:txbxContent>
                  </v:textbox>
                </v:shape>
                <v:shape id="图片 6" o:spid="_x0000_s1026" o:spt="75" type="#_x0000_t75" style="position:absolute;left:5323;top:74734;height:3662;width:8297;" filled="f" o:preferrelative="t" stroked="f" coordsize="21600,21600" o:gfxdata="UEsDBAoAAAAAAIdO4kAAAAAAAAAAAAAAAAAEAAAAZHJzL1BLAwQUAAAACACHTuJAt8kJZr8AAADb&#10;AAAADwAAAGRycy9kb3ducmV2LnhtbEWPT2vCQBTE74V+h+UVeqsbc6g1uvEgthT00MZA6e2RffmD&#10;2bdrdhv123cFweMwM79hlquz6cVIg+8sK5hOEhDEldUdNwrK/fvLGwgfkDX2lknBhTys8seHJWba&#10;nvibxiI0IkLYZ6igDcFlUvqqJYN+Yh1x9Go7GAxRDo3UA54i3PQyTZJXabDjuNCio3VL1aH4Mwp2&#10;5e6r/Nj+FKMNm+NhPnO/s9op9fw0TRYgAp3DPXxrf2oFaQrXL/EHyP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fJCWa/&#10;AAAA2wAAAA8AAAAAAAAAAQAgAAAAIgAAAGRycy9kb3ducmV2LnhtbFBLAQIUABQAAAAIAIdO4kAz&#10;LwWeOwAAADkAAAAQAAAAAAAAAAEAIAAAAA4BAABkcnMvc2hhcGV4bWwueG1sUEsFBgAAAAAGAAYA&#10;WwEAALgDAAAAAA==&#10;">
                  <v:fill on="f" focussize="0,0"/>
                  <v:stroke on="f"/>
                  <v:imagedata r:id="rId7" o:title=""/>
                  <o:lock v:ext="edit" aspectratio="t"/>
                </v:shape>
              </v:group>
            </w:pict>
          </mc:Fallback>
        </mc:AlternateContent>
      </w:r>
    </w:p>
    <w:p>
      <w:pPr>
        <w:keepNext w:val="0"/>
        <w:keepLines w:val="0"/>
        <w:pageBreakBefore w:val="0"/>
        <w:kinsoku/>
        <w:wordWrap/>
        <w:overflowPunct/>
        <w:topLinePunct w:val="0"/>
        <w:autoSpaceDE w:val="0"/>
        <w:autoSpaceDN/>
        <w:bidi w:val="0"/>
        <w:adjustRightInd/>
        <w:snapToGrid/>
        <w:spacing w:line="360" w:lineRule="auto"/>
        <w:ind w:firstLine="420"/>
        <w:textAlignment w:val="auto"/>
        <w:rPr>
          <w:rFonts w:hint="eastAsia" w:ascii="宋体" w:hAnsi="宋体" w:eastAsia="宋体" w:cs="宋体"/>
          <w:sz w:val="24"/>
          <w:szCs w:val="24"/>
        </w:rPr>
      </w:pPr>
    </w:p>
    <w:p>
      <w:pPr>
        <w:keepNext w:val="0"/>
        <w:keepLines w:val="0"/>
        <w:pageBreakBefore w:val="0"/>
        <w:kinsoku/>
        <w:wordWrap/>
        <w:overflowPunct/>
        <w:topLinePunct w:val="0"/>
        <w:autoSpaceDE w:val="0"/>
        <w:autoSpaceDN/>
        <w:bidi w:val="0"/>
        <w:adjustRightInd/>
        <w:snapToGrid/>
        <w:spacing w:line="360" w:lineRule="auto"/>
        <w:ind w:firstLine="420"/>
        <w:textAlignment w:val="auto"/>
        <w:rPr>
          <w:rFonts w:hint="eastAsia" w:ascii="宋体" w:hAnsi="宋体" w:eastAsia="宋体" w:cs="宋体"/>
          <w:sz w:val="24"/>
          <w:szCs w:val="24"/>
        </w:rPr>
      </w:pPr>
    </w:p>
    <w:p>
      <w:pPr>
        <w:keepNext w:val="0"/>
        <w:keepLines w:val="0"/>
        <w:pageBreakBefore w:val="0"/>
        <w:kinsoku/>
        <w:wordWrap/>
        <w:overflowPunct/>
        <w:topLinePunct w:val="0"/>
        <w:autoSpaceDE w:val="0"/>
        <w:autoSpaceDN/>
        <w:bidi w:val="0"/>
        <w:adjustRightInd/>
        <w:snapToGrid/>
        <w:spacing w:line="360" w:lineRule="auto"/>
        <w:ind w:firstLine="420"/>
        <w:textAlignment w:val="auto"/>
        <w:rPr>
          <w:rFonts w:hint="eastAsia" w:ascii="宋体" w:hAnsi="宋体" w:eastAsia="宋体" w:cs="宋体"/>
          <w:sz w:val="24"/>
          <w:szCs w:val="24"/>
        </w:rPr>
      </w:pPr>
    </w:p>
    <w:p>
      <w:pPr>
        <w:keepNext w:val="0"/>
        <w:keepLines w:val="0"/>
        <w:pageBreakBefore w:val="0"/>
        <w:kinsoku/>
        <w:wordWrap/>
        <w:overflowPunct/>
        <w:topLinePunct w:val="0"/>
        <w:autoSpaceDE w:val="0"/>
        <w:autoSpaceDN/>
        <w:bidi w:val="0"/>
        <w:adjustRightInd/>
        <w:snapToGrid/>
        <w:spacing w:line="360" w:lineRule="auto"/>
        <w:ind w:firstLine="420"/>
        <w:textAlignment w:val="auto"/>
        <w:rPr>
          <w:rFonts w:hint="eastAsia" w:ascii="宋体" w:hAnsi="宋体" w:eastAsia="宋体" w:cs="宋体"/>
          <w:sz w:val="24"/>
          <w:szCs w:val="24"/>
        </w:rPr>
      </w:pPr>
    </w:p>
    <w:p>
      <w:pPr>
        <w:keepNext w:val="0"/>
        <w:keepLines w:val="0"/>
        <w:pageBreakBefore w:val="0"/>
        <w:kinsoku/>
        <w:wordWrap/>
        <w:overflowPunct/>
        <w:topLinePunct w:val="0"/>
        <w:autoSpaceDE w:val="0"/>
        <w:autoSpaceDN/>
        <w:bidi w:val="0"/>
        <w:adjustRightInd/>
        <w:snapToGrid/>
        <w:spacing w:line="360" w:lineRule="auto"/>
        <w:ind w:firstLine="420"/>
        <w:textAlignment w:val="auto"/>
        <w:rPr>
          <w:rFonts w:hint="eastAsia" w:ascii="宋体" w:hAnsi="宋体" w:eastAsia="宋体" w:cs="宋体"/>
          <w:sz w:val="24"/>
          <w:szCs w:val="24"/>
        </w:rPr>
      </w:pPr>
    </w:p>
    <w:p>
      <w:pPr>
        <w:keepNext w:val="0"/>
        <w:keepLines w:val="0"/>
        <w:pageBreakBefore w:val="0"/>
        <w:kinsoku/>
        <w:wordWrap/>
        <w:overflowPunct/>
        <w:topLinePunct w:val="0"/>
        <w:autoSpaceDE w:val="0"/>
        <w:autoSpaceDN/>
        <w:bidi w:val="0"/>
        <w:adjustRightInd/>
        <w:snapToGrid/>
        <w:spacing w:line="360" w:lineRule="auto"/>
        <w:ind w:firstLine="420"/>
        <w:textAlignment w:val="auto"/>
        <w:rPr>
          <w:rFonts w:hint="eastAsia" w:ascii="宋体" w:hAnsi="宋体" w:eastAsia="宋体" w:cs="宋体"/>
          <w:sz w:val="24"/>
          <w:szCs w:val="24"/>
        </w:rPr>
      </w:pPr>
    </w:p>
    <w:p>
      <w:pPr>
        <w:keepNext w:val="0"/>
        <w:keepLines w:val="0"/>
        <w:pageBreakBefore w:val="0"/>
        <w:kinsoku/>
        <w:wordWrap/>
        <w:overflowPunct/>
        <w:topLinePunct w:val="0"/>
        <w:autoSpaceDE w:val="0"/>
        <w:autoSpaceDN/>
        <w:bidi w:val="0"/>
        <w:adjustRightInd/>
        <w:snapToGrid/>
        <w:spacing w:line="360" w:lineRule="auto"/>
        <w:ind w:firstLine="420"/>
        <w:textAlignment w:val="auto"/>
        <w:rPr>
          <w:rFonts w:hint="eastAsia" w:ascii="宋体" w:hAnsi="宋体" w:eastAsia="宋体" w:cs="宋体"/>
          <w:sz w:val="24"/>
          <w:szCs w:val="24"/>
        </w:rPr>
      </w:pPr>
    </w:p>
    <w:p>
      <w:pPr>
        <w:keepNext w:val="0"/>
        <w:keepLines w:val="0"/>
        <w:pageBreakBefore w:val="0"/>
        <w:kinsoku/>
        <w:wordWrap/>
        <w:overflowPunct/>
        <w:topLinePunct w:val="0"/>
        <w:autoSpaceDE w:val="0"/>
        <w:autoSpaceDN/>
        <w:bidi w:val="0"/>
        <w:adjustRightInd/>
        <w:snapToGrid/>
        <w:spacing w:line="360" w:lineRule="auto"/>
        <w:ind w:firstLine="420"/>
        <w:textAlignment w:val="auto"/>
        <w:rPr>
          <w:rFonts w:hint="eastAsia" w:ascii="宋体" w:hAnsi="宋体" w:eastAsia="宋体" w:cs="宋体"/>
          <w:sz w:val="24"/>
          <w:szCs w:val="24"/>
        </w:rPr>
      </w:pPr>
    </w:p>
    <w:p>
      <w:pPr>
        <w:keepNext w:val="0"/>
        <w:keepLines w:val="0"/>
        <w:pageBreakBefore w:val="0"/>
        <w:kinsoku/>
        <w:wordWrap/>
        <w:overflowPunct/>
        <w:topLinePunct w:val="0"/>
        <w:autoSpaceDE w:val="0"/>
        <w:autoSpaceDN/>
        <w:bidi w:val="0"/>
        <w:adjustRightInd/>
        <w:snapToGrid/>
        <w:spacing w:line="360" w:lineRule="auto"/>
        <w:textAlignment w:val="auto"/>
        <w:rPr>
          <w:rFonts w:hint="eastAsia" w:ascii="宋体" w:hAnsi="宋体" w:eastAsia="宋体" w:cs="宋体"/>
          <w:sz w:val="24"/>
          <w:szCs w:val="24"/>
        </w:rPr>
      </w:pPr>
    </w:p>
    <w:p>
      <w:pPr>
        <w:keepNext w:val="0"/>
        <w:keepLines w:val="0"/>
        <w:pageBreakBefore w:val="0"/>
        <w:kinsoku/>
        <w:wordWrap/>
        <w:overflowPunct/>
        <w:topLinePunct w:val="0"/>
        <w:autoSpaceDE w:val="0"/>
        <w:autoSpaceDN/>
        <w:bidi w:val="0"/>
        <w:adjustRightInd/>
        <w:snapToGrid/>
        <w:spacing w:line="360" w:lineRule="auto"/>
        <w:ind w:firstLine="420"/>
        <w:textAlignment w:val="auto"/>
        <w:rPr>
          <w:rFonts w:hint="eastAsia" w:ascii="宋体" w:hAnsi="宋体" w:eastAsia="宋体" w:cs="宋体"/>
          <w:sz w:val="24"/>
          <w:szCs w:val="24"/>
        </w:rPr>
      </w:pPr>
    </w:p>
    <w:p>
      <w:pPr>
        <w:keepNext w:val="0"/>
        <w:keepLines w:val="0"/>
        <w:pageBreakBefore w:val="0"/>
        <w:kinsoku/>
        <w:wordWrap/>
        <w:overflowPunct/>
        <w:topLinePunct w:val="0"/>
        <w:autoSpaceDE w:val="0"/>
        <w:autoSpaceDN/>
        <w:bidi w:val="0"/>
        <w:adjustRightInd/>
        <w:snapToGrid/>
        <w:spacing w:line="360" w:lineRule="auto"/>
        <w:ind w:firstLine="42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在推动汽轮机旋转后，水蒸气的温度下降，压力降低。此时火电厂会将其送入专门的冷却塔进行冷却循环，并将得到的冷凝水经过补充后重新送入锅炉进行加热。因此，在火力发电的全过程中，循环冷却水充当了能量流动载体的角色。</w:t>
      </w:r>
    </w:p>
    <w:p>
      <w:pPr>
        <w:keepNext w:val="0"/>
        <w:keepLines w:val="0"/>
        <w:pageBreakBefore w:val="0"/>
        <w:kinsoku/>
        <w:wordWrap/>
        <w:overflowPunct/>
        <w:topLinePunct w:val="0"/>
        <w:autoSpaceDE w:val="0"/>
        <w:autoSpaceDN/>
        <w:bidi w:val="0"/>
        <w:adjustRightInd/>
        <w:snapToGrid/>
        <w:spacing w:line="36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目前，我国的火力发电厂按照燃烧物质分类有：燃煤发电厂，燃油发电厂，燃气发电厂，余热发电厂，以垃圾及工业废料为燃料的</w:t>
      </w:r>
      <w:r>
        <w:rPr>
          <w:rFonts w:hint="eastAsia" w:ascii="宋体" w:hAnsi="宋体" w:cs="宋体"/>
          <w:sz w:val="24"/>
          <w:szCs w:val="24"/>
          <w:lang w:val="en-US" w:eastAsia="zh-CN"/>
        </w:rPr>
        <w:t>垃圾焚烧</w:t>
      </w:r>
      <w:r>
        <w:rPr>
          <w:rFonts w:hint="eastAsia" w:ascii="宋体" w:hAnsi="宋体" w:eastAsia="宋体" w:cs="宋体"/>
          <w:sz w:val="24"/>
          <w:szCs w:val="24"/>
        </w:rPr>
        <w:t>发电厂</w:t>
      </w:r>
      <w:r>
        <w:rPr>
          <w:rFonts w:hint="eastAsia" w:ascii="宋体" w:hAnsi="宋体" w:cs="宋体"/>
          <w:sz w:val="24"/>
          <w:szCs w:val="24"/>
          <w:lang w:val="en-US" w:eastAsia="zh-CN"/>
        </w:rPr>
        <w:t>等</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rPr>
        <w:t>一般而言，衡量火力发电厂的工作指标主要有：能源输入量、能源输出量和热效率</w:t>
      </w:r>
      <w:r>
        <w:rPr>
          <w:rFonts w:hint="eastAsia" w:ascii="宋体" w:hAnsi="宋体" w:eastAsia="宋体" w:cs="宋体"/>
          <w:sz w:val="24"/>
          <w:szCs w:val="24"/>
          <w:vertAlign w:val="subscript"/>
        </w:rPr>
        <w:t>[</w:t>
      </w:r>
      <w:r>
        <w:rPr>
          <w:rFonts w:hint="eastAsia" w:ascii="宋体" w:hAnsi="宋体" w:cs="宋体"/>
          <w:sz w:val="24"/>
          <w:szCs w:val="24"/>
          <w:vertAlign w:val="subscript"/>
          <w:lang w:val="en-US" w:eastAsia="zh-CN"/>
        </w:rPr>
        <w:t>5</w:t>
      </w:r>
      <w:r>
        <w:rPr>
          <w:rFonts w:hint="eastAsia" w:ascii="宋体" w:hAnsi="宋体" w:eastAsia="宋体" w:cs="宋体"/>
          <w:sz w:val="24"/>
          <w:szCs w:val="24"/>
          <w:vertAlign w:val="subscript"/>
        </w:rPr>
        <w:t>]</w:t>
      </w:r>
      <w:r>
        <w:rPr>
          <w:rFonts w:hint="eastAsia" w:ascii="宋体" w:hAnsi="宋体" w:eastAsia="宋体" w:cs="宋体"/>
          <w:sz w:val="24"/>
          <w:szCs w:val="24"/>
        </w:rPr>
        <w:t>。直观来说，火力发电厂的热效率越高，其对于能源的利用程度也就越加充分。</w:t>
      </w:r>
      <w:r>
        <w:rPr>
          <w:rFonts w:hint="eastAsia" w:ascii="宋体" w:hAnsi="宋体" w:eastAsia="宋体" w:cs="宋体"/>
          <w:sz w:val="24"/>
          <w:szCs w:val="24"/>
          <w:lang w:val="en-US" w:eastAsia="zh-CN"/>
        </w:rPr>
        <w:t>然而</w:t>
      </w:r>
      <w:r>
        <w:rPr>
          <w:rFonts w:hint="eastAsia" w:ascii="宋体" w:hAnsi="宋体" w:cs="宋体"/>
          <w:sz w:val="24"/>
          <w:szCs w:val="24"/>
          <w:lang w:val="en-US" w:eastAsia="zh-CN"/>
        </w:rPr>
        <w:t>现</w:t>
      </w:r>
      <w:r>
        <w:rPr>
          <w:rFonts w:hint="eastAsia" w:ascii="宋体" w:hAnsi="宋体" w:eastAsia="宋体" w:cs="宋体"/>
          <w:sz w:val="24"/>
          <w:szCs w:val="24"/>
          <w:lang w:val="en-US" w:eastAsia="zh-CN"/>
        </w:rPr>
        <w:t>代热学体系严格证明了，对于火力发电这一近似热力学系统，热力学第二定律与卡诺循环严格限制了燃料</w:t>
      </w:r>
      <w:r>
        <w:rPr>
          <w:rFonts w:hint="eastAsia" w:ascii="宋体" w:hAnsi="宋体" w:cs="宋体"/>
          <w:sz w:val="24"/>
          <w:szCs w:val="24"/>
          <w:lang w:val="en-US" w:eastAsia="zh-CN"/>
        </w:rPr>
        <w:t>燃烧</w:t>
      </w:r>
      <w:r>
        <w:rPr>
          <w:rFonts w:hint="eastAsia" w:ascii="宋体" w:hAnsi="宋体" w:eastAsia="宋体" w:cs="宋体"/>
          <w:sz w:val="24"/>
          <w:szCs w:val="24"/>
          <w:lang w:val="en-US" w:eastAsia="zh-CN"/>
        </w:rPr>
        <w:t>的热效率。目前</w:t>
      </w:r>
      <w:r>
        <w:rPr>
          <w:rFonts w:hint="eastAsia" w:ascii="宋体" w:hAnsi="宋体" w:cs="宋体"/>
          <w:sz w:val="24"/>
          <w:szCs w:val="24"/>
          <w:lang w:val="en-US" w:eastAsia="zh-CN"/>
        </w:rPr>
        <w:t>世界范围内</w:t>
      </w:r>
      <w:r>
        <w:rPr>
          <w:rFonts w:hint="eastAsia" w:ascii="宋体" w:hAnsi="宋体" w:eastAsia="宋体" w:cs="宋体"/>
          <w:sz w:val="24"/>
          <w:szCs w:val="24"/>
          <w:lang w:val="en-US" w:eastAsia="zh-CN"/>
        </w:rPr>
        <w:t>最先进的技术可以使燃料的热效率达到约60%，即输入燃料中60%的化学能可以被转化成为电能，其余能量在转化过程中耗散为无法被利用的热能。</w:t>
      </w:r>
      <w:r>
        <w:rPr>
          <w:rFonts w:hint="eastAsia" w:ascii="宋体" w:hAnsi="宋体" w:cs="宋体"/>
          <w:sz w:val="24"/>
          <w:szCs w:val="24"/>
          <w:lang w:val="en-US" w:eastAsia="zh-CN"/>
        </w:rPr>
        <w:t>由此可见，火力发电的过程中有相当一部分能量被浪费了。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N/>
        <w:bidi w:val="0"/>
        <w:adjustRightInd/>
        <w:snapToGrid/>
        <w:spacing w:before="200" w:beforeAutospacing="0" w:after="120" w:afterAutospacing="0" w:line="360" w:lineRule="auto"/>
        <w:ind w:left="0" w:right="0"/>
        <w:textAlignment w:val="auto"/>
        <w:rPr>
          <w:rFonts w:hint="eastAsia" w:ascii="黑体" w:hAnsi="黑体" w:eastAsia="黑体" w:cs="黑体"/>
          <w:b/>
          <w:bCs/>
          <w:kern w:val="2"/>
          <w:sz w:val="24"/>
          <w:szCs w:val="24"/>
          <w:lang w:val="en-US" w:eastAsia="zh-CN" w:bidi="ar-SA"/>
        </w:rPr>
      </w:pPr>
      <w:r>
        <w:rPr>
          <w:rFonts w:hint="eastAsia" w:ascii="黑体" w:hAnsi="黑体" w:eastAsia="黑体" w:cs="黑体"/>
          <w:b/>
          <w:bCs/>
          <w:kern w:val="2"/>
          <w:sz w:val="24"/>
          <w:szCs w:val="24"/>
          <w:lang w:val="en-US" w:eastAsia="zh-CN" w:bidi="ar-SA"/>
        </w:rPr>
        <w:t>3.2 火力发电的污染来源</w:t>
      </w:r>
    </w:p>
    <w:p>
      <w:pPr>
        <w:rPr>
          <w:rFonts w:hint="eastAsia"/>
          <w:lang w:val="en-US" w:eastAsia="zh-CN"/>
        </w:rPr>
      </w:pPr>
    </w:p>
    <w:p>
      <w:pPr>
        <w:keepNext w:val="0"/>
        <w:keepLines w:val="0"/>
        <w:pageBreakBefore w:val="0"/>
        <w:widowControl/>
        <w:suppressLineNumbers w:val="0"/>
        <w:shd w:val="clear" w:fill="FFFFFF"/>
        <w:kinsoku/>
        <w:wordWrap/>
        <w:overflowPunct/>
        <w:topLinePunct w:val="0"/>
        <w:autoSpaceDN/>
        <w:bidi w:val="0"/>
        <w:adjustRightInd/>
        <w:snapToGrid/>
        <w:spacing w:after="150" w:afterAutospacing="0" w:line="360" w:lineRule="auto"/>
        <w:ind w:firstLine="420" w:firstLineChars="0"/>
        <w:jc w:val="left"/>
        <w:textAlignment w:val="auto"/>
        <w:rPr>
          <w:rFonts w:hint="default"/>
          <w:lang w:val="en-US" w:eastAsia="zh-CN"/>
        </w:rPr>
      </w:pPr>
      <w:r>
        <w:rPr>
          <w:rFonts w:hint="eastAsia" w:ascii="宋体" w:hAnsi="宋体" w:eastAsia="宋体" w:cs="宋体"/>
          <w:b w:val="0"/>
          <w:bCs w:val="0"/>
          <w:kern w:val="2"/>
          <w:sz w:val="24"/>
          <w:szCs w:val="24"/>
          <w:lang w:val="en-US" w:eastAsia="zh-CN" w:bidi="ar-SA"/>
        </w:rPr>
        <w:t>电力工业已经成为中国最大的污染排放产业之一</w:t>
      </w:r>
      <w:r>
        <w:rPr>
          <w:rFonts w:hint="eastAsia" w:ascii="宋体" w:hAnsi="宋体" w:cs="宋体"/>
          <w:b w:val="0"/>
          <w:bCs w:val="0"/>
          <w:kern w:val="2"/>
          <w:sz w:val="24"/>
          <w:szCs w:val="24"/>
          <w:lang w:val="en-US" w:eastAsia="zh-CN" w:bidi="ar-SA"/>
        </w:rPr>
        <w:t>，其中</w:t>
      </w:r>
      <w:r>
        <w:rPr>
          <w:rFonts w:hint="eastAsia" w:ascii="宋体" w:hAnsi="宋体" w:eastAsia="宋体" w:cs="宋体"/>
          <w:b w:val="0"/>
          <w:bCs w:val="0"/>
          <w:kern w:val="2"/>
          <w:sz w:val="24"/>
          <w:szCs w:val="24"/>
          <w:lang w:val="en-US" w:eastAsia="zh-CN" w:bidi="ar-SA"/>
        </w:rPr>
        <w:t>火力发电污染</w:t>
      </w:r>
      <w:r>
        <w:rPr>
          <w:rFonts w:hint="eastAsia" w:ascii="宋体" w:hAnsi="宋体" w:cs="宋体"/>
          <w:b w:val="0"/>
          <w:bCs w:val="0"/>
          <w:kern w:val="2"/>
          <w:sz w:val="24"/>
          <w:szCs w:val="24"/>
          <w:lang w:val="en-US" w:eastAsia="zh-CN" w:bidi="ar-SA"/>
        </w:rPr>
        <w:t>最为</w:t>
      </w:r>
      <w:r>
        <w:rPr>
          <w:rFonts w:hint="eastAsia" w:ascii="宋体" w:hAnsi="宋体" w:eastAsia="宋体" w:cs="宋体"/>
          <w:b w:val="0"/>
          <w:bCs w:val="0"/>
          <w:kern w:val="2"/>
          <w:sz w:val="24"/>
          <w:szCs w:val="24"/>
          <w:lang w:val="en-US" w:eastAsia="zh-CN" w:bidi="ar-SA"/>
        </w:rPr>
        <w:t>严重。</w:t>
      </w:r>
      <w:r>
        <w:rPr>
          <w:rFonts w:hint="eastAsia" w:ascii="宋体" w:hAnsi="宋体" w:cs="宋体"/>
          <w:b w:val="0"/>
          <w:bCs w:val="0"/>
          <w:kern w:val="2"/>
          <w:sz w:val="24"/>
          <w:szCs w:val="24"/>
          <w:lang w:val="en-US" w:eastAsia="zh-CN" w:bidi="ar-SA"/>
        </w:rPr>
        <w:t>火力发电带来的环境污染是多方面的，可以将其归纳总结为：烟气污染、粉尘污染、水污染及其他污染。</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N/>
        <w:bidi w:val="0"/>
        <w:adjustRightInd/>
        <w:snapToGrid/>
        <w:spacing w:before="200" w:beforeAutospacing="0" w:after="120" w:afterAutospacing="0" w:line="360" w:lineRule="auto"/>
        <w:ind w:left="0" w:right="0"/>
        <w:textAlignment w:val="auto"/>
        <w:rPr>
          <w:rFonts w:hint="eastAsia"/>
          <w:lang w:val="en-US" w:eastAsia="zh-CN"/>
        </w:rPr>
      </w:pPr>
      <w:r>
        <w:rPr>
          <w:rFonts w:hint="eastAsia" w:cs="宋体"/>
          <w:b/>
          <w:bCs/>
          <w:kern w:val="2"/>
          <w:sz w:val="24"/>
          <w:szCs w:val="24"/>
          <w:lang w:val="en-US" w:eastAsia="zh-CN" w:bidi="ar-SA"/>
        </w:rPr>
        <w:t xml:space="preserve">3.2.1 </w:t>
      </w:r>
      <w:r>
        <w:rPr>
          <w:rFonts w:hint="eastAsia" w:ascii="宋体" w:hAnsi="宋体" w:eastAsia="宋体" w:cs="宋体"/>
          <w:b/>
          <w:bCs/>
          <w:kern w:val="2"/>
          <w:sz w:val="24"/>
          <w:szCs w:val="24"/>
          <w:lang w:val="en-US" w:eastAsia="zh-CN" w:bidi="ar-SA"/>
        </w:rPr>
        <w:t>烟气污染</w:t>
      </w:r>
    </w:p>
    <w:p>
      <w:pPr>
        <w:keepNext w:val="0"/>
        <w:keepLines w:val="0"/>
        <w:pageBreakBefore w:val="0"/>
        <w:kinsoku/>
        <w:wordWrap/>
        <w:overflowPunct/>
        <w:topLinePunct w:val="0"/>
        <w:autoSpaceDN/>
        <w:bidi w:val="0"/>
        <w:adjustRightInd/>
        <w:snapToGrid/>
        <w:spacing w:line="360" w:lineRule="auto"/>
        <w:ind w:firstLine="420" w:firstLineChars="0"/>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以燃煤发电厂为例，煤炭燃烧的过程中，硫元素和氮元素会以 SOx、NOx的形式被释放到大气环境中。其中，以二氧化硫（SO</w:t>
      </w:r>
      <w:r>
        <w:rPr>
          <w:rFonts w:hint="eastAsia" w:ascii="宋体" w:hAnsi="宋体" w:eastAsia="宋体" w:cs="宋体"/>
          <w:sz w:val="24"/>
          <w:szCs w:val="24"/>
          <w:vertAlign w:val="subscript"/>
          <w:lang w:val="en-US" w:eastAsia="zh-CN"/>
        </w:rPr>
        <w:t>2</w:t>
      </w:r>
      <w:r>
        <w:rPr>
          <w:rFonts w:hint="eastAsia" w:ascii="宋体" w:hAnsi="宋体" w:eastAsia="宋体" w:cs="宋体"/>
          <w:sz w:val="24"/>
          <w:szCs w:val="24"/>
          <w:vertAlign w:val="baseline"/>
          <w:lang w:val="en-US" w:eastAsia="zh-CN"/>
        </w:rPr>
        <w:t>）、二氧化氮（NO</w:t>
      </w:r>
      <w:r>
        <w:rPr>
          <w:rFonts w:hint="eastAsia" w:ascii="宋体" w:hAnsi="宋体" w:eastAsia="宋体" w:cs="宋体"/>
          <w:sz w:val="24"/>
          <w:szCs w:val="24"/>
          <w:vertAlign w:val="subscript"/>
          <w:lang w:val="en-US" w:eastAsia="zh-CN"/>
        </w:rPr>
        <w:t>2</w:t>
      </w:r>
      <w:r>
        <w:rPr>
          <w:rFonts w:hint="eastAsia" w:ascii="宋体" w:hAnsi="宋体" w:eastAsia="宋体" w:cs="宋体"/>
          <w:sz w:val="24"/>
          <w:szCs w:val="24"/>
          <w:vertAlign w:val="baseline"/>
          <w:lang w:val="en-US" w:eastAsia="zh-CN"/>
        </w:rPr>
        <w:t>）的危害最为严重。</w:t>
      </w:r>
    </w:p>
    <w:p>
      <w:pPr>
        <w:keepNext w:val="0"/>
        <w:keepLines w:val="0"/>
        <w:pageBreakBefore w:val="0"/>
        <w:kinsoku/>
        <w:wordWrap/>
        <w:overflowPunct/>
        <w:topLinePunct w:val="0"/>
        <w:autoSpaceDN/>
        <w:bidi w:val="0"/>
        <w:adjustRightInd/>
        <w:snapToGrid/>
        <w:spacing w:line="360" w:lineRule="auto"/>
        <w:ind w:firstLine="420" w:firstLineChars="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sz w:val="24"/>
          <w:szCs w:val="24"/>
          <w:vertAlign w:val="baseline"/>
          <w:lang w:val="en-US" w:eastAsia="zh-CN"/>
        </w:rPr>
        <w:t>煤炭中的</w:t>
      </w:r>
      <w:r>
        <w:rPr>
          <w:rFonts w:hint="eastAsia" w:ascii="宋体" w:hAnsi="宋体" w:cs="宋体"/>
          <w:sz w:val="24"/>
          <w:szCs w:val="24"/>
          <w:vertAlign w:val="baseline"/>
          <w:lang w:val="en-US" w:eastAsia="zh-CN"/>
        </w:rPr>
        <w:t>硫元素</w:t>
      </w:r>
      <w:r>
        <w:rPr>
          <w:rFonts w:hint="eastAsia" w:ascii="宋体" w:hAnsi="宋体" w:eastAsia="宋体" w:cs="宋体"/>
          <w:sz w:val="24"/>
          <w:szCs w:val="24"/>
          <w:vertAlign w:val="baseline"/>
          <w:lang w:val="en-US" w:eastAsia="zh-CN"/>
        </w:rPr>
        <w:t>在锅炉</w:t>
      </w:r>
      <w:r>
        <w:rPr>
          <w:rFonts w:hint="eastAsia" w:ascii="宋体" w:hAnsi="宋体" w:eastAsia="宋体" w:cs="宋体"/>
          <w:b w:val="0"/>
          <w:bCs w:val="0"/>
          <w:kern w:val="2"/>
          <w:sz w:val="24"/>
          <w:szCs w:val="24"/>
          <w:lang w:val="en-US" w:eastAsia="zh-CN" w:bidi="ar-SA"/>
        </w:rPr>
        <w:t>中</w:t>
      </w:r>
      <w:r>
        <w:rPr>
          <w:rFonts w:hint="eastAsia" w:ascii="宋体" w:hAnsi="宋体" w:cs="宋体"/>
          <w:b w:val="0"/>
          <w:bCs w:val="0"/>
          <w:kern w:val="2"/>
          <w:sz w:val="24"/>
          <w:szCs w:val="24"/>
          <w:lang w:val="en-US" w:eastAsia="zh-CN" w:bidi="ar-SA"/>
        </w:rPr>
        <w:t>经过</w:t>
      </w:r>
      <w:r>
        <w:rPr>
          <w:rFonts w:hint="eastAsia" w:ascii="宋体" w:hAnsi="宋体" w:eastAsia="宋体" w:cs="宋体"/>
          <w:b w:val="0"/>
          <w:bCs w:val="0"/>
          <w:kern w:val="2"/>
          <w:sz w:val="24"/>
          <w:szCs w:val="24"/>
          <w:lang w:val="en-US" w:eastAsia="zh-CN" w:bidi="ar-SA"/>
        </w:rPr>
        <w:t>高温燃烧，大</w:t>
      </w:r>
      <w:r>
        <w:rPr>
          <w:rFonts w:hint="eastAsia" w:ascii="宋体" w:hAnsi="宋体" w:cs="宋体"/>
          <w:b w:val="0"/>
          <w:bCs w:val="0"/>
          <w:kern w:val="2"/>
          <w:sz w:val="24"/>
          <w:szCs w:val="24"/>
          <w:lang w:val="en-US" w:eastAsia="zh-CN" w:bidi="ar-SA"/>
        </w:rPr>
        <w:t>部分转化</w:t>
      </w:r>
      <w:r>
        <w:rPr>
          <w:rFonts w:hint="eastAsia" w:ascii="宋体" w:hAnsi="宋体" w:eastAsia="宋体" w:cs="宋体"/>
          <w:b w:val="0"/>
          <w:bCs w:val="0"/>
          <w:kern w:val="2"/>
          <w:sz w:val="24"/>
          <w:szCs w:val="24"/>
          <w:lang w:val="en-US" w:eastAsia="zh-CN" w:bidi="ar-SA"/>
        </w:rPr>
        <w:t>为二氧化硫。二氧化硫溶于水形成的亚硫酸酸性与氧化性</w:t>
      </w:r>
      <w:r>
        <w:rPr>
          <w:rFonts w:hint="eastAsia" w:ascii="宋体" w:hAnsi="宋体" w:cs="宋体"/>
          <w:b w:val="0"/>
          <w:bCs w:val="0"/>
          <w:kern w:val="2"/>
          <w:sz w:val="24"/>
          <w:szCs w:val="24"/>
          <w:lang w:val="en-US" w:eastAsia="zh-CN" w:bidi="ar-SA"/>
        </w:rPr>
        <w:t>相对</w:t>
      </w:r>
      <w:r>
        <w:rPr>
          <w:rFonts w:hint="eastAsia" w:ascii="宋体" w:hAnsi="宋体" w:eastAsia="宋体" w:cs="宋体"/>
          <w:b w:val="0"/>
          <w:bCs w:val="0"/>
          <w:kern w:val="2"/>
          <w:sz w:val="24"/>
          <w:szCs w:val="24"/>
          <w:lang w:val="en-US" w:eastAsia="zh-CN" w:bidi="ar-SA"/>
        </w:rPr>
        <w:t>较弱，</w:t>
      </w:r>
      <w:r>
        <w:rPr>
          <w:rFonts w:hint="eastAsia" w:ascii="宋体" w:hAnsi="宋体" w:cs="宋体"/>
          <w:b w:val="0"/>
          <w:bCs w:val="0"/>
          <w:kern w:val="2"/>
          <w:sz w:val="24"/>
          <w:szCs w:val="24"/>
          <w:lang w:val="en-US" w:eastAsia="zh-CN" w:bidi="ar-SA"/>
        </w:rPr>
        <w:t>而</w:t>
      </w:r>
      <w:r>
        <w:rPr>
          <w:rFonts w:hint="eastAsia" w:ascii="宋体" w:hAnsi="宋体" w:eastAsia="宋体" w:cs="宋体"/>
          <w:b w:val="0"/>
          <w:bCs w:val="0"/>
          <w:kern w:val="2"/>
          <w:sz w:val="24"/>
          <w:szCs w:val="24"/>
          <w:lang w:val="en-US" w:eastAsia="zh-CN" w:bidi="ar-SA"/>
        </w:rPr>
        <w:t>三氧化硫溶于水形成的硫酸酸性与氧化性均远强于亚硫酸。一般而言，大气中二氧化硫</w:t>
      </w:r>
      <w:r>
        <w:rPr>
          <w:rFonts w:hint="eastAsia" w:ascii="宋体" w:hAnsi="宋体" w:cs="宋体"/>
          <w:b w:val="0"/>
          <w:bCs w:val="0"/>
          <w:kern w:val="2"/>
          <w:sz w:val="24"/>
          <w:szCs w:val="24"/>
          <w:lang w:val="en-US" w:eastAsia="zh-CN" w:bidi="ar-SA"/>
        </w:rPr>
        <w:t>转化</w:t>
      </w:r>
      <w:r>
        <w:rPr>
          <w:rFonts w:hint="eastAsia" w:ascii="宋体" w:hAnsi="宋体" w:eastAsia="宋体" w:cs="宋体"/>
          <w:b w:val="0"/>
          <w:bCs w:val="0"/>
          <w:kern w:val="2"/>
          <w:sz w:val="24"/>
          <w:szCs w:val="24"/>
          <w:lang w:val="en-US" w:eastAsia="zh-CN" w:bidi="ar-SA"/>
        </w:rPr>
        <w:t>成三氧化硫的速度非常缓慢，但两种特殊的情形除外。在相对湿度较大、有颗粒物存在时，</w:t>
      </w:r>
      <w:r>
        <w:rPr>
          <w:rFonts w:hint="eastAsia" w:ascii="宋体" w:hAnsi="宋体" w:cs="宋体"/>
          <w:b w:val="0"/>
          <w:bCs w:val="0"/>
          <w:kern w:val="2"/>
          <w:sz w:val="24"/>
          <w:szCs w:val="24"/>
          <w:lang w:val="en-US" w:eastAsia="zh-CN" w:bidi="ar-SA"/>
        </w:rPr>
        <w:t>二氧化硫</w:t>
      </w:r>
      <w:r>
        <w:rPr>
          <w:rFonts w:hint="eastAsia" w:ascii="宋体" w:hAnsi="宋体" w:eastAsia="宋体" w:cs="宋体"/>
          <w:b w:val="0"/>
          <w:bCs w:val="0"/>
          <w:kern w:val="2"/>
          <w:sz w:val="24"/>
          <w:szCs w:val="24"/>
          <w:lang w:val="en-US" w:eastAsia="zh-CN" w:bidi="ar-SA"/>
        </w:rPr>
        <w:t>可发生催化氧化反应</w:t>
      </w:r>
      <w:r>
        <w:rPr>
          <w:rFonts w:hint="eastAsia" w:ascii="宋体" w:hAnsi="宋体" w:cs="宋体"/>
          <w:b w:val="0"/>
          <w:bCs w:val="0"/>
          <w:kern w:val="2"/>
          <w:sz w:val="24"/>
          <w:szCs w:val="24"/>
          <w:lang w:val="en-US" w:eastAsia="zh-CN" w:bidi="ar-SA"/>
        </w:rPr>
        <w:t>；</w:t>
      </w:r>
      <w:r>
        <w:rPr>
          <w:rFonts w:hint="eastAsia" w:ascii="宋体" w:hAnsi="宋体" w:eastAsia="宋体" w:cs="宋体"/>
          <w:b w:val="0"/>
          <w:bCs w:val="0"/>
          <w:kern w:val="2"/>
          <w:sz w:val="24"/>
          <w:szCs w:val="24"/>
          <w:lang w:val="en-US" w:eastAsia="zh-CN" w:bidi="ar-SA"/>
        </w:rPr>
        <w:t>在太阳光紫外线照射并有氧化氮存在时，可发生</w:t>
      </w:r>
      <w:r>
        <w:rPr>
          <w:rFonts w:hint="eastAsia" w:ascii="宋体" w:hAnsi="宋体" w:eastAsia="宋体" w:cs="宋体"/>
          <w:b w:val="0"/>
          <w:bCs w:val="0"/>
          <w:kern w:val="2"/>
          <w:sz w:val="24"/>
          <w:szCs w:val="24"/>
          <w:lang w:val="en-US" w:eastAsia="zh-CN" w:bidi="ar-SA"/>
        </w:rPr>
        <w:fldChar w:fldCharType="begin"/>
      </w:r>
      <w:r>
        <w:rPr>
          <w:rFonts w:hint="eastAsia" w:ascii="宋体" w:hAnsi="宋体" w:eastAsia="宋体" w:cs="宋体"/>
          <w:b w:val="0"/>
          <w:bCs w:val="0"/>
          <w:kern w:val="2"/>
          <w:sz w:val="24"/>
          <w:szCs w:val="24"/>
          <w:lang w:val="en-US" w:eastAsia="zh-CN" w:bidi="ar-SA"/>
        </w:rPr>
        <w:instrText xml:space="preserve"> HYPERLINK "https://baike.baidu.com/item/%E5%85%89%E5%8C%96%E5%AD%A6%E5%8F%8D%E5%BA%94/5252613" \t "https://baike.baidu.com/item/%E7%81%AB%E7%94%B5%E5%8E%82%E6%B1%A1%E6%9F%93/_blank" </w:instrText>
      </w:r>
      <w:r>
        <w:rPr>
          <w:rFonts w:hint="eastAsia" w:ascii="宋体" w:hAnsi="宋体" w:eastAsia="宋体" w:cs="宋体"/>
          <w:b w:val="0"/>
          <w:bCs w:val="0"/>
          <w:kern w:val="2"/>
          <w:sz w:val="24"/>
          <w:szCs w:val="24"/>
          <w:lang w:val="en-US" w:eastAsia="zh-CN" w:bidi="ar-SA"/>
        </w:rPr>
        <w:fldChar w:fldCharType="separate"/>
      </w:r>
      <w:r>
        <w:rPr>
          <w:rFonts w:hint="eastAsia" w:ascii="宋体" w:hAnsi="宋体" w:eastAsia="宋体" w:cs="宋体"/>
          <w:b w:val="0"/>
          <w:bCs w:val="0"/>
          <w:kern w:val="2"/>
          <w:sz w:val="24"/>
          <w:szCs w:val="24"/>
          <w:lang w:val="en-US" w:eastAsia="zh-CN" w:bidi="ar-SA"/>
        </w:rPr>
        <w:t>光化学反应</w:t>
      </w:r>
      <w:r>
        <w:rPr>
          <w:rFonts w:hint="eastAsia" w:ascii="宋体" w:hAnsi="宋体" w:eastAsia="宋体" w:cs="宋体"/>
          <w:b w:val="0"/>
          <w:bCs w:val="0"/>
          <w:kern w:val="2"/>
          <w:sz w:val="24"/>
          <w:szCs w:val="24"/>
          <w:lang w:val="en-US" w:eastAsia="zh-CN" w:bidi="ar-SA"/>
        </w:rPr>
        <w:fldChar w:fldCharType="end"/>
      </w:r>
      <w:r>
        <w:rPr>
          <w:rFonts w:hint="eastAsia" w:ascii="宋体" w:hAnsi="宋体" w:eastAsia="宋体" w:cs="宋体"/>
          <w:b w:val="0"/>
          <w:bCs w:val="0"/>
          <w:kern w:val="2"/>
          <w:sz w:val="24"/>
          <w:szCs w:val="24"/>
          <w:lang w:val="en-US" w:eastAsia="zh-CN" w:bidi="ar-SA"/>
        </w:rPr>
        <w:t>。上述反应均会</w:t>
      </w:r>
      <w:r>
        <w:rPr>
          <w:rFonts w:hint="eastAsia" w:ascii="宋体" w:hAnsi="宋体" w:cs="宋体"/>
          <w:b w:val="0"/>
          <w:bCs w:val="0"/>
          <w:kern w:val="2"/>
          <w:sz w:val="24"/>
          <w:szCs w:val="24"/>
          <w:lang w:val="en-US" w:eastAsia="zh-CN" w:bidi="ar-SA"/>
        </w:rPr>
        <w:t>产生</w:t>
      </w:r>
      <w:r>
        <w:rPr>
          <w:rFonts w:hint="eastAsia" w:ascii="宋体" w:hAnsi="宋体" w:eastAsia="宋体" w:cs="宋体"/>
          <w:b w:val="0"/>
          <w:bCs w:val="0"/>
          <w:kern w:val="2"/>
          <w:sz w:val="24"/>
          <w:szCs w:val="24"/>
          <w:lang w:val="en-US" w:eastAsia="zh-CN" w:bidi="ar-SA"/>
        </w:rPr>
        <w:t>三氧化硫和硫酸酸雾，从而对环境与人体健康带来巨大的危害。</w:t>
      </w:r>
    </w:p>
    <w:p>
      <w:pPr>
        <w:keepNext w:val="0"/>
        <w:keepLines w:val="0"/>
        <w:pageBreakBefore w:val="0"/>
        <w:widowControl/>
        <w:suppressLineNumbers w:val="0"/>
        <w:shd w:val="clear" w:fill="FFFFFF"/>
        <w:kinsoku/>
        <w:wordWrap/>
        <w:overflowPunct/>
        <w:topLinePunct w:val="0"/>
        <w:autoSpaceDN/>
        <w:bidi w:val="0"/>
        <w:adjustRightInd/>
        <w:snapToGrid/>
        <w:spacing w:after="150" w:afterAutospacing="0" w:line="360" w:lineRule="auto"/>
        <w:ind w:left="0" w:firstLine="420"/>
        <w:jc w:val="left"/>
        <w:textAlignment w:val="auto"/>
        <w:rPr>
          <w:rFonts w:hint="eastAsia" w:ascii="宋体" w:hAnsi="宋体" w:eastAsia="宋体" w:cs="宋体"/>
          <w:b w:val="0"/>
          <w:bCs w:val="0"/>
          <w:kern w:val="2"/>
          <w:sz w:val="24"/>
          <w:szCs w:val="24"/>
          <w:lang w:val="en-US" w:eastAsia="zh-CN" w:bidi="ar-SA"/>
        </w:rPr>
      </w:pPr>
      <w:r>
        <w:rPr>
          <w:rFonts w:hint="eastAsia" w:ascii="宋体" w:hAnsi="宋体" w:cs="宋体"/>
          <w:b w:val="0"/>
          <w:bCs w:val="0"/>
          <w:kern w:val="2"/>
          <w:sz w:val="24"/>
          <w:szCs w:val="24"/>
          <w:lang w:val="en-US" w:eastAsia="zh-CN" w:bidi="ar-SA"/>
        </w:rPr>
        <w:t>此外，煤炭中还包含着一定量的氮元素。氮元素经过一系列氧化反应后会形成种类繁多的氮氧化物。对于</w:t>
      </w:r>
      <w:r>
        <w:rPr>
          <w:rFonts w:hint="eastAsia" w:ascii="宋体" w:hAnsi="宋体" w:eastAsia="宋体" w:cs="宋体"/>
          <w:b w:val="0"/>
          <w:bCs w:val="0"/>
          <w:kern w:val="2"/>
          <w:sz w:val="24"/>
          <w:szCs w:val="24"/>
          <w:lang w:val="en-US" w:eastAsia="zh-CN" w:bidi="ar-SA"/>
        </w:rPr>
        <w:t>火电厂</w:t>
      </w:r>
      <w:r>
        <w:rPr>
          <w:rFonts w:hint="eastAsia" w:ascii="宋体" w:hAnsi="宋体" w:cs="宋体"/>
          <w:b w:val="0"/>
          <w:bCs w:val="0"/>
          <w:kern w:val="2"/>
          <w:sz w:val="24"/>
          <w:szCs w:val="24"/>
          <w:lang w:val="en-US" w:eastAsia="zh-CN" w:bidi="ar-SA"/>
        </w:rPr>
        <w:t>而言，其</w:t>
      </w:r>
      <w:r>
        <w:rPr>
          <w:rFonts w:hint="eastAsia" w:ascii="宋体" w:hAnsi="宋体" w:eastAsia="宋体" w:cs="宋体"/>
          <w:b w:val="0"/>
          <w:bCs w:val="0"/>
          <w:kern w:val="2"/>
          <w:sz w:val="24"/>
          <w:szCs w:val="24"/>
          <w:lang w:val="en-US" w:eastAsia="zh-CN" w:bidi="ar-SA"/>
        </w:rPr>
        <w:t>排放的</w:t>
      </w:r>
      <w:r>
        <w:rPr>
          <w:rFonts w:hint="eastAsia" w:ascii="宋体" w:hAnsi="宋体" w:cs="宋体"/>
          <w:b w:val="0"/>
          <w:bCs w:val="0"/>
          <w:kern w:val="2"/>
          <w:sz w:val="24"/>
          <w:szCs w:val="24"/>
          <w:lang w:val="en-US" w:eastAsia="zh-CN" w:bidi="ar-SA"/>
        </w:rPr>
        <w:t>氮氧化物</w:t>
      </w:r>
      <w:r>
        <w:rPr>
          <w:rFonts w:hint="eastAsia" w:ascii="宋体" w:hAnsi="宋体" w:eastAsia="宋体" w:cs="宋体"/>
          <w:b w:val="0"/>
          <w:bCs w:val="0"/>
          <w:kern w:val="2"/>
          <w:sz w:val="24"/>
          <w:szCs w:val="24"/>
          <w:lang w:val="en-US" w:eastAsia="zh-CN" w:bidi="ar-SA"/>
        </w:rPr>
        <w:t>中一氧化氮</w:t>
      </w:r>
      <w:r>
        <w:rPr>
          <w:rFonts w:hint="eastAsia" w:ascii="宋体" w:hAnsi="宋体" w:cs="宋体"/>
          <w:b w:val="0"/>
          <w:bCs w:val="0"/>
          <w:kern w:val="2"/>
          <w:sz w:val="24"/>
          <w:szCs w:val="24"/>
          <w:lang w:val="en-US" w:eastAsia="zh-CN" w:bidi="ar-SA"/>
        </w:rPr>
        <w:t>含量最高</w:t>
      </w:r>
      <w:r>
        <w:rPr>
          <w:rFonts w:hint="eastAsia" w:ascii="宋体" w:hAnsi="宋体" w:eastAsia="宋体" w:cs="宋体"/>
          <w:b w:val="0"/>
          <w:bCs w:val="0"/>
          <w:kern w:val="2"/>
          <w:sz w:val="24"/>
          <w:szCs w:val="24"/>
          <w:lang w:val="en-US" w:eastAsia="zh-CN" w:bidi="ar-SA"/>
        </w:rPr>
        <w:t>，占</w:t>
      </w:r>
      <w:r>
        <w:rPr>
          <w:rFonts w:hint="eastAsia" w:ascii="宋体" w:hAnsi="宋体" w:cs="宋体"/>
          <w:b w:val="0"/>
          <w:bCs w:val="0"/>
          <w:kern w:val="2"/>
          <w:sz w:val="24"/>
          <w:szCs w:val="24"/>
          <w:lang w:val="en-US" w:eastAsia="zh-CN" w:bidi="ar-SA"/>
        </w:rPr>
        <w:t>氮氧化物</w:t>
      </w:r>
      <w:r>
        <w:rPr>
          <w:rFonts w:hint="eastAsia" w:ascii="宋体" w:hAnsi="宋体" w:eastAsia="宋体" w:cs="宋体"/>
          <w:b w:val="0"/>
          <w:bCs w:val="0"/>
          <w:kern w:val="2"/>
          <w:sz w:val="24"/>
          <w:szCs w:val="24"/>
          <w:lang w:val="en-US" w:eastAsia="zh-CN" w:bidi="ar-SA"/>
        </w:rPr>
        <w:t>总浓度</w:t>
      </w:r>
      <w:r>
        <w:rPr>
          <w:rFonts w:hint="eastAsia" w:ascii="宋体" w:hAnsi="宋体" w:cs="宋体"/>
          <w:b w:val="0"/>
          <w:bCs w:val="0"/>
          <w:kern w:val="2"/>
          <w:sz w:val="24"/>
          <w:szCs w:val="24"/>
          <w:lang w:val="en-US" w:eastAsia="zh-CN" w:bidi="ar-SA"/>
        </w:rPr>
        <w:t>的</w:t>
      </w:r>
      <w:r>
        <w:rPr>
          <w:rFonts w:hint="eastAsia" w:ascii="宋体" w:hAnsi="宋体" w:eastAsia="宋体" w:cs="宋体"/>
          <w:b w:val="0"/>
          <w:bCs w:val="0"/>
          <w:kern w:val="2"/>
          <w:sz w:val="24"/>
          <w:szCs w:val="24"/>
          <w:lang w:val="en-US" w:eastAsia="zh-CN" w:bidi="ar-SA"/>
        </w:rPr>
        <w:t>90%以上。低浓度的一氧化氮会引起</w:t>
      </w:r>
      <w:r>
        <w:rPr>
          <w:rFonts w:hint="eastAsia" w:ascii="宋体" w:hAnsi="宋体" w:eastAsia="宋体" w:cs="宋体"/>
          <w:b w:val="0"/>
          <w:bCs w:val="0"/>
          <w:kern w:val="2"/>
          <w:sz w:val="24"/>
          <w:szCs w:val="24"/>
          <w:lang w:val="en-US" w:eastAsia="zh-CN" w:bidi="ar-SA"/>
        </w:rPr>
        <w:fldChar w:fldCharType="begin"/>
      </w:r>
      <w:r>
        <w:rPr>
          <w:rFonts w:hint="eastAsia" w:ascii="宋体" w:hAnsi="宋体" w:eastAsia="宋体" w:cs="宋体"/>
          <w:b w:val="0"/>
          <w:bCs w:val="0"/>
          <w:kern w:val="2"/>
          <w:sz w:val="24"/>
          <w:szCs w:val="24"/>
          <w:lang w:val="en-US" w:eastAsia="zh-CN" w:bidi="ar-SA"/>
        </w:rPr>
        <w:instrText xml:space="preserve"> HYPERLINK "https://baike.baidu.com/item/%E9%AB%98%E9%93%81%E8%A1%80%E7%BA%A2%E8%9B%8B%E7%99%BD%E7%97%87/8322179" \t "https://baike.baidu.com/item/%E7%81%AB%E7%94%B5%E5%8E%82%E6%B1%A1%E6%9F%93/_blank" </w:instrText>
      </w:r>
      <w:r>
        <w:rPr>
          <w:rFonts w:hint="eastAsia" w:ascii="宋体" w:hAnsi="宋体" w:eastAsia="宋体" w:cs="宋体"/>
          <w:b w:val="0"/>
          <w:bCs w:val="0"/>
          <w:kern w:val="2"/>
          <w:sz w:val="24"/>
          <w:szCs w:val="24"/>
          <w:lang w:val="en-US" w:eastAsia="zh-CN" w:bidi="ar-SA"/>
        </w:rPr>
        <w:fldChar w:fldCharType="separate"/>
      </w:r>
      <w:r>
        <w:rPr>
          <w:rFonts w:hint="eastAsia" w:ascii="宋体" w:hAnsi="宋体" w:eastAsia="宋体" w:cs="宋体"/>
          <w:b w:val="0"/>
          <w:bCs w:val="0"/>
          <w:kern w:val="2"/>
          <w:sz w:val="24"/>
          <w:szCs w:val="24"/>
          <w:lang w:val="en-US" w:eastAsia="zh-CN" w:bidi="ar-SA"/>
        </w:rPr>
        <w:t>高铁血红蛋白症</w:t>
      </w:r>
      <w:r>
        <w:rPr>
          <w:rFonts w:hint="eastAsia" w:ascii="宋体" w:hAnsi="宋体" w:eastAsia="宋体" w:cs="宋体"/>
          <w:b w:val="0"/>
          <w:bCs w:val="0"/>
          <w:kern w:val="2"/>
          <w:sz w:val="24"/>
          <w:szCs w:val="24"/>
          <w:lang w:val="en-US" w:eastAsia="zh-CN" w:bidi="ar-SA"/>
        </w:rPr>
        <w:fldChar w:fldCharType="end"/>
      </w:r>
      <w:r>
        <w:rPr>
          <w:rFonts w:hint="eastAsia" w:ascii="宋体" w:hAnsi="宋体" w:eastAsia="宋体" w:cs="宋体"/>
          <w:b w:val="0"/>
          <w:bCs w:val="0"/>
          <w:kern w:val="2"/>
          <w:sz w:val="24"/>
          <w:szCs w:val="24"/>
          <w:lang w:val="en-US" w:eastAsia="zh-CN" w:bidi="ar-SA"/>
        </w:rPr>
        <w:t>，损害</w:t>
      </w:r>
      <w:r>
        <w:rPr>
          <w:rFonts w:hint="eastAsia" w:ascii="宋体" w:hAnsi="宋体" w:cs="宋体"/>
          <w:b w:val="0"/>
          <w:bCs w:val="0"/>
          <w:kern w:val="2"/>
          <w:sz w:val="24"/>
          <w:szCs w:val="24"/>
          <w:lang w:val="en-US" w:eastAsia="zh-CN" w:bidi="ar-SA"/>
        </w:rPr>
        <w:t>人体的</w:t>
      </w:r>
      <w:r>
        <w:rPr>
          <w:rFonts w:hint="eastAsia" w:ascii="宋体" w:hAnsi="宋体" w:eastAsia="宋体" w:cs="宋体"/>
          <w:b w:val="0"/>
          <w:bCs w:val="0"/>
          <w:kern w:val="2"/>
          <w:sz w:val="24"/>
          <w:szCs w:val="24"/>
          <w:lang w:val="en-US" w:eastAsia="zh-CN" w:bidi="ar-SA"/>
        </w:rPr>
        <w:t>中枢神经。在大气</w:t>
      </w:r>
      <w:r>
        <w:rPr>
          <w:rFonts w:hint="eastAsia" w:ascii="宋体" w:hAnsi="宋体" w:cs="宋体"/>
          <w:b w:val="0"/>
          <w:bCs w:val="0"/>
          <w:kern w:val="2"/>
          <w:sz w:val="24"/>
          <w:szCs w:val="24"/>
          <w:lang w:val="en-US" w:eastAsia="zh-CN" w:bidi="ar-SA"/>
        </w:rPr>
        <w:t>中</w:t>
      </w:r>
      <w:r>
        <w:rPr>
          <w:rFonts w:hint="eastAsia" w:ascii="宋体" w:hAnsi="宋体" w:eastAsia="宋体" w:cs="宋体"/>
          <w:b w:val="0"/>
          <w:bCs w:val="0"/>
          <w:kern w:val="2"/>
          <w:sz w:val="24"/>
          <w:szCs w:val="24"/>
          <w:lang w:val="en-US" w:eastAsia="zh-CN" w:bidi="ar-SA"/>
        </w:rPr>
        <w:t>，一氧化氮会被迅速氧化成二氧化氮。二氧化氮会刺激</w:t>
      </w:r>
      <w:r>
        <w:rPr>
          <w:rFonts w:hint="eastAsia" w:ascii="宋体" w:hAnsi="宋体" w:cs="宋体"/>
          <w:b w:val="0"/>
          <w:bCs w:val="0"/>
          <w:kern w:val="2"/>
          <w:sz w:val="24"/>
          <w:szCs w:val="24"/>
          <w:lang w:val="en-US" w:eastAsia="zh-CN" w:bidi="ar-SA"/>
        </w:rPr>
        <w:t>人体呼吸系统</w:t>
      </w:r>
      <w:r>
        <w:rPr>
          <w:rFonts w:hint="eastAsia" w:ascii="宋体" w:hAnsi="宋体" w:eastAsia="宋体" w:cs="宋体"/>
          <w:b w:val="0"/>
          <w:bCs w:val="0"/>
          <w:kern w:val="2"/>
          <w:sz w:val="24"/>
          <w:szCs w:val="24"/>
          <w:lang w:val="en-US" w:eastAsia="zh-CN" w:bidi="ar-SA"/>
        </w:rPr>
        <w:t>，深入肺泡，对肺</w:t>
      </w:r>
      <w:r>
        <w:rPr>
          <w:rFonts w:hint="eastAsia" w:ascii="宋体" w:hAnsi="宋体" w:cs="宋体"/>
          <w:b w:val="0"/>
          <w:bCs w:val="0"/>
          <w:kern w:val="2"/>
          <w:sz w:val="24"/>
          <w:szCs w:val="24"/>
          <w:lang w:val="en-US" w:eastAsia="zh-CN" w:bidi="ar-SA"/>
        </w:rPr>
        <w:t>功能</w:t>
      </w:r>
      <w:r>
        <w:rPr>
          <w:rFonts w:hint="eastAsia" w:ascii="宋体" w:hAnsi="宋体" w:eastAsia="宋体" w:cs="宋体"/>
          <w:b w:val="0"/>
          <w:bCs w:val="0"/>
          <w:kern w:val="2"/>
          <w:sz w:val="24"/>
          <w:szCs w:val="24"/>
          <w:lang w:val="en-US" w:eastAsia="zh-CN" w:bidi="ar-SA"/>
        </w:rPr>
        <w:t>有明显损害。</w:t>
      </w:r>
    </w:p>
    <w:p>
      <w:pPr>
        <w:keepNext w:val="0"/>
        <w:keepLines w:val="0"/>
        <w:pageBreakBefore w:val="0"/>
        <w:widowControl/>
        <w:suppressLineNumbers w:val="0"/>
        <w:shd w:val="clear" w:fill="FFFFFF"/>
        <w:kinsoku/>
        <w:wordWrap/>
        <w:overflowPunct/>
        <w:topLinePunct w:val="0"/>
        <w:autoSpaceDN/>
        <w:bidi w:val="0"/>
        <w:adjustRightInd/>
        <w:snapToGrid/>
        <w:spacing w:after="150" w:afterAutospacing="0" w:line="360" w:lineRule="auto"/>
        <w:ind w:left="0" w:firstLine="420"/>
        <w:jc w:val="left"/>
        <w:textAlignment w:val="auto"/>
        <w:rPr>
          <w:rFonts w:hint="eastAsia" w:ascii="宋体" w:hAnsi="宋体" w:eastAsia="宋体" w:cs="宋体"/>
          <w:b w:val="0"/>
          <w:bCs w:val="0"/>
          <w:kern w:val="2"/>
          <w:sz w:val="24"/>
          <w:szCs w:val="24"/>
          <w:lang w:val="en-US" w:eastAsia="zh-CN" w:bidi="ar-SA"/>
        </w:rPr>
      </w:pPr>
      <w:r>
        <w:rPr>
          <w:rFonts w:hint="eastAsia" w:ascii="宋体" w:hAnsi="宋体" w:cs="宋体"/>
          <w:b w:val="0"/>
          <w:bCs w:val="0"/>
          <w:kern w:val="2"/>
          <w:sz w:val="24"/>
          <w:szCs w:val="24"/>
          <w:lang w:val="en-US" w:eastAsia="zh-CN" w:bidi="ar-SA"/>
        </w:rPr>
        <w:t>不仅如此，</w:t>
      </w:r>
      <w:r>
        <w:rPr>
          <w:rFonts w:hint="eastAsia" w:ascii="宋体" w:hAnsi="宋体" w:eastAsia="宋体" w:cs="宋体"/>
          <w:b w:val="0"/>
          <w:bCs w:val="0"/>
          <w:kern w:val="2"/>
          <w:sz w:val="24"/>
          <w:szCs w:val="24"/>
          <w:lang w:val="en-US" w:eastAsia="zh-CN" w:bidi="ar-SA"/>
        </w:rPr>
        <w:t>硫氧化物、氮氧化物会</w:t>
      </w:r>
      <w:r>
        <w:rPr>
          <w:rFonts w:hint="eastAsia" w:ascii="宋体" w:hAnsi="宋体" w:cs="宋体"/>
          <w:b w:val="0"/>
          <w:bCs w:val="0"/>
          <w:kern w:val="2"/>
          <w:sz w:val="24"/>
          <w:szCs w:val="24"/>
          <w:lang w:val="en-US" w:eastAsia="zh-CN" w:bidi="ar-SA"/>
        </w:rPr>
        <w:t>还</w:t>
      </w:r>
      <w:r>
        <w:rPr>
          <w:rFonts w:hint="eastAsia" w:ascii="宋体" w:hAnsi="宋体" w:eastAsia="宋体" w:cs="宋体"/>
          <w:b w:val="0"/>
          <w:bCs w:val="0"/>
          <w:kern w:val="2"/>
          <w:sz w:val="24"/>
          <w:szCs w:val="24"/>
          <w:lang w:val="en-US" w:eastAsia="zh-CN" w:bidi="ar-SA"/>
        </w:rPr>
        <w:t>与空气中的水蒸气发生化合反应，产生一定量的酸性物质。这些酸性物质会随着降雨落到地表，</w:t>
      </w:r>
      <w:r>
        <w:rPr>
          <w:rFonts w:hint="eastAsia" w:ascii="宋体" w:hAnsi="宋体" w:cs="宋体"/>
          <w:b w:val="0"/>
          <w:bCs w:val="0"/>
          <w:kern w:val="2"/>
          <w:sz w:val="24"/>
          <w:szCs w:val="24"/>
          <w:lang w:val="en-US" w:eastAsia="zh-CN" w:bidi="ar-SA"/>
        </w:rPr>
        <w:t>这就是所谓的</w:t>
      </w:r>
      <w:r>
        <w:rPr>
          <w:rFonts w:hint="eastAsia" w:ascii="宋体" w:hAnsi="宋体" w:eastAsia="宋体" w:cs="宋体"/>
          <w:b w:val="0"/>
          <w:bCs w:val="0"/>
          <w:kern w:val="2"/>
          <w:sz w:val="24"/>
          <w:szCs w:val="24"/>
          <w:lang w:val="en-US" w:eastAsia="zh-CN" w:bidi="ar-SA"/>
        </w:rPr>
        <w:t>酸雨。据统计，产生酸雨的主要原因是工业废气中氮硫元素的排放，而火力发电便是其中最为主要的组成部分。</w:t>
      </w:r>
    </w:p>
    <w:p>
      <w:pPr>
        <w:keepNext w:val="0"/>
        <w:keepLines w:val="0"/>
        <w:pageBreakBefore w:val="0"/>
        <w:widowControl/>
        <w:suppressLineNumbers w:val="0"/>
        <w:shd w:val="clear" w:fill="FFFFFF"/>
        <w:kinsoku/>
        <w:wordWrap/>
        <w:overflowPunct/>
        <w:topLinePunct w:val="0"/>
        <w:autoSpaceDN/>
        <w:bidi w:val="0"/>
        <w:adjustRightInd/>
        <w:snapToGrid/>
        <w:spacing w:after="150" w:afterAutospacing="0" w:line="360" w:lineRule="auto"/>
        <w:ind w:left="0" w:firstLine="420"/>
        <w:jc w:val="left"/>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《2020中国生态环境统计年报》</w:t>
      </w:r>
      <w:r>
        <w:rPr>
          <w:rFonts w:hint="eastAsia" w:ascii="宋体" w:hAnsi="宋体" w:eastAsia="宋体" w:cs="宋体"/>
          <w:b w:val="0"/>
          <w:bCs w:val="0"/>
          <w:kern w:val="2"/>
          <w:sz w:val="24"/>
          <w:szCs w:val="24"/>
          <w:vertAlign w:val="subscript"/>
          <w:lang w:val="en-US" w:eastAsia="zh-CN" w:bidi="ar-SA"/>
        </w:rPr>
        <w:t>[6]</w:t>
      </w:r>
      <w:r>
        <w:rPr>
          <w:rFonts w:hint="eastAsia" w:ascii="宋体" w:hAnsi="宋体" w:eastAsia="宋体" w:cs="宋体"/>
          <w:b w:val="0"/>
          <w:bCs w:val="0"/>
          <w:kern w:val="2"/>
          <w:sz w:val="24"/>
          <w:szCs w:val="24"/>
          <w:lang w:val="en-US" w:eastAsia="zh-CN" w:bidi="ar-SA"/>
        </w:rPr>
        <w:t>显示，2020年全国酸雨面积达到了46.6万平方千米。全国465个检测点城市中有34%出现了酸雨，主要集中在长三角、云贵高原以东地区。其中硫酸型酸雨频率最高，硝酸型酸雨频率其次。</w:t>
      </w:r>
      <w:r>
        <w:rPr>
          <w:rFonts w:hint="eastAsia" w:ascii="宋体" w:hAnsi="宋体" w:cs="宋体"/>
          <w:b w:val="0"/>
          <w:bCs w:val="0"/>
          <w:kern w:val="2"/>
          <w:sz w:val="24"/>
          <w:szCs w:val="24"/>
          <w:lang w:val="en-US" w:eastAsia="zh-CN" w:bidi="ar-SA"/>
        </w:rPr>
        <w:t>酸雨对我国正常的生产生活带来了巨大危害。据统计，</w:t>
      </w:r>
      <w:r>
        <w:rPr>
          <w:rFonts w:hint="eastAsia" w:ascii="宋体" w:hAnsi="宋体" w:eastAsia="宋体" w:cs="宋体"/>
          <w:b w:val="0"/>
          <w:bCs w:val="0"/>
          <w:kern w:val="2"/>
          <w:sz w:val="24"/>
          <w:szCs w:val="24"/>
          <w:lang w:val="en-US" w:eastAsia="zh-CN" w:bidi="ar-SA"/>
        </w:rPr>
        <w:t>中国遭受酸雨污染的农田已达4000万亩，每年造成的农业经济损失在15亿元以上。酸雨也会</w:t>
      </w:r>
      <w:r>
        <w:rPr>
          <w:rFonts w:hint="eastAsia" w:ascii="宋体" w:hAnsi="宋体" w:cs="宋体"/>
          <w:b w:val="0"/>
          <w:bCs w:val="0"/>
          <w:kern w:val="2"/>
          <w:sz w:val="24"/>
          <w:szCs w:val="24"/>
          <w:lang w:val="en-US" w:eastAsia="zh-CN" w:bidi="ar-SA"/>
        </w:rPr>
        <w:t>腐蚀</w:t>
      </w:r>
      <w:r>
        <w:rPr>
          <w:rFonts w:hint="eastAsia" w:ascii="宋体" w:hAnsi="宋体" w:eastAsia="宋体" w:cs="宋体"/>
          <w:b w:val="0"/>
          <w:bCs w:val="0"/>
          <w:kern w:val="2"/>
          <w:sz w:val="24"/>
          <w:szCs w:val="24"/>
          <w:lang w:val="en-US" w:eastAsia="zh-CN" w:bidi="ar-SA"/>
        </w:rPr>
        <w:t>人体皮肤、道路等</w:t>
      </w:r>
      <w:r>
        <w:rPr>
          <w:rFonts w:hint="eastAsia" w:ascii="宋体" w:hAnsi="宋体" w:cs="宋体"/>
          <w:b w:val="0"/>
          <w:bCs w:val="0"/>
          <w:kern w:val="2"/>
          <w:sz w:val="24"/>
          <w:szCs w:val="24"/>
          <w:lang w:val="en-US" w:eastAsia="zh-CN" w:bidi="ar-SA"/>
        </w:rPr>
        <w:t>，为生产生活</w:t>
      </w:r>
      <w:r>
        <w:rPr>
          <w:rFonts w:hint="eastAsia" w:ascii="宋体" w:hAnsi="宋体" w:eastAsia="宋体" w:cs="宋体"/>
          <w:b w:val="0"/>
          <w:bCs w:val="0"/>
          <w:kern w:val="2"/>
          <w:sz w:val="24"/>
          <w:szCs w:val="24"/>
          <w:lang w:val="en-US" w:eastAsia="zh-CN" w:bidi="ar-SA"/>
        </w:rPr>
        <w:t>带来不利影响。</w:t>
      </w:r>
    </w:p>
    <w:p>
      <w:pPr>
        <w:keepNext w:val="0"/>
        <w:keepLines w:val="0"/>
        <w:pageBreakBefore w:val="0"/>
        <w:widowControl/>
        <w:suppressLineNumbers w:val="0"/>
        <w:kinsoku/>
        <w:wordWrap/>
        <w:overflowPunct/>
        <w:topLinePunct w:val="0"/>
        <w:autoSpaceDN/>
        <w:bidi w:val="0"/>
        <w:adjustRightInd/>
        <w:snapToGrid/>
        <w:spacing w:after="150" w:afterAutospacing="0" w:line="360" w:lineRule="auto"/>
        <w:jc w:val="left"/>
        <w:textAlignment w:val="auto"/>
        <w:rPr>
          <w:rFonts w:hint="eastAsia" w:ascii="宋体" w:hAnsi="宋体" w:eastAsia="宋体" w:cs="宋体"/>
          <w:b w:val="0"/>
          <w:bCs w:val="0"/>
          <w:kern w:val="2"/>
          <w:sz w:val="24"/>
          <w:szCs w:val="24"/>
          <w:lang w:val="en-US" w:eastAsia="zh-CN" w:bidi="ar-SA"/>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N/>
        <w:bidi w:val="0"/>
        <w:adjustRightInd/>
        <w:snapToGrid/>
        <w:spacing w:before="200" w:beforeAutospacing="0" w:after="120" w:afterAutospacing="0" w:line="360" w:lineRule="auto"/>
        <w:ind w:left="0" w:right="0"/>
        <w:textAlignment w:val="auto"/>
        <w:rPr>
          <w:rFonts w:hint="eastAsia"/>
          <w:lang w:val="en-US" w:eastAsia="zh-CN"/>
        </w:rPr>
      </w:pPr>
      <w:bookmarkStart w:id="0" w:name="sub57396_5_2"/>
      <w:bookmarkEnd w:id="0"/>
      <w:bookmarkStart w:id="1" w:name="5_2"/>
      <w:bookmarkEnd w:id="1"/>
      <w:bookmarkStart w:id="2" w:name="5-2"/>
      <w:bookmarkEnd w:id="2"/>
      <w:bookmarkStart w:id="3" w:name="粉尘污染"/>
      <w:bookmarkEnd w:id="3"/>
      <w:r>
        <w:rPr>
          <w:rFonts w:hint="eastAsia" w:cs="宋体"/>
          <w:b/>
          <w:bCs/>
          <w:kern w:val="2"/>
          <w:sz w:val="24"/>
          <w:szCs w:val="24"/>
          <w:lang w:val="en-US" w:eastAsia="zh-CN" w:bidi="ar-SA"/>
        </w:rPr>
        <w:t xml:space="preserve">3.2.2 </w:t>
      </w:r>
      <w:r>
        <w:rPr>
          <w:rFonts w:hint="eastAsia" w:ascii="宋体" w:hAnsi="宋体" w:eastAsia="宋体" w:cs="宋体"/>
          <w:b/>
          <w:bCs/>
          <w:kern w:val="2"/>
          <w:sz w:val="24"/>
          <w:szCs w:val="24"/>
          <w:lang w:val="en-US" w:eastAsia="zh-CN" w:bidi="ar-SA"/>
        </w:rPr>
        <w:t>粉尘污染</w:t>
      </w:r>
    </w:p>
    <w:p>
      <w:pPr>
        <w:keepNext w:val="0"/>
        <w:keepLines w:val="0"/>
        <w:pageBreakBefore w:val="0"/>
        <w:widowControl/>
        <w:suppressLineNumbers w:val="0"/>
        <w:shd w:val="clear" w:fill="FFFFFF"/>
        <w:kinsoku/>
        <w:wordWrap/>
        <w:overflowPunct/>
        <w:topLinePunct w:val="0"/>
        <w:autoSpaceDN/>
        <w:bidi w:val="0"/>
        <w:adjustRightInd/>
        <w:snapToGrid/>
        <w:spacing w:after="150" w:afterAutospacing="0" w:line="360" w:lineRule="auto"/>
        <w:ind w:left="0" w:firstLine="42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kern w:val="2"/>
          <w:sz w:val="24"/>
          <w:szCs w:val="24"/>
          <w:lang w:val="en-US" w:eastAsia="zh-CN" w:bidi="ar-SA"/>
        </w:rPr>
        <w:t>除了产生污染性废气外，火力发电厂也会排放污染性小颗粒。据统计，全国每年</w:t>
      </w:r>
      <w:r>
        <w:rPr>
          <w:rFonts w:hint="eastAsia" w:ascii="宋体" w:hAnsi="宋体" w:cs="宋体"/>
          <w:b w:val="0"/>
          <w:bCs w:val="0"/>
          <w:kern w:val="2"/>
          <w:sz w:val="24"/>
          <w:szCs w:val="24"/>
          <w:lang w:val="en-US" w:eastAsia="zh-CN" w:bidi="ar-SA"/>
        </w:rPr>
        <w:t>累计</w:t>
      </w:r>
      <w:r>
        <w:rPr>
          <w:rFonts w:hint="eastAsia" w:ascii="宋体" w:hAnsi="宋体" w:eastAsia="宋体" w:cs="宋体"/>
          <w:b w:val="0"/>
          <w:bCs w:val="0"/>
          <w:kern w:val="2"/>
          <w:sz w:val="24"/>
          <w:szCs w:val="24"/>
          <w:lang w:val="en-US" w:eastAsia="zh-CN" w:bidi="ar-SA"/>
        </w:rPr>
        <w:t>产生</w:t>
      </w:r>
      <w:r>
        <w:rPr>
          <w:rFonts w:hint="eastAsia" w:ascii="宋体" w:hAnsi="宋体" w:cs="宋体"/>
          <w:b w:val="0"/>
          <w:bCs w:val="0"/>
          <w:kern w:val="2"/>
          <w:sz w:val="24"/>
          <w:szCs w:val="24"/>
          <w:lang w:val="en-US" w:eastAsia="zh-CN" w:bidi="ar-SA"/>
        </w:rPr>
        <w:t>约</w:t>
      </w:r>
      <w:r>
        <w:rPr>
          <w:rFonts w:hint="eastAsia" w:ascii="宋体" w:hAnsi="宋体" w:eastAsia="宋体" w:cs="宋体"/>
          <w:b w:val="0"/>
          <w:bCs w:val="0"/>
          <w:kern w:val="2"/>
          <w:sz w:val="24"/>
          <w:szCs w:val="24"/>
          <w:lang w:val="en-US" w:eastAsia="zh-CN" w:bidi="ar-SA"/>
        </w:rPr>
        <w:t>1500万吨粉尘，其中包括</w:t>
      </w:r>
      <w:r>
        <w:rPr>
          <w:rFonts w:hint="eastAsia" w:ascii="宋体" w:hAnsi="宋体" w:cs="宋体"/>
          <w:b w:val="0"/>
          <w:bCs w:val="0"/>
          <w:kern w:val="2"/>
          <w:sz w:val="24"/>
          <w:szCs w:val="24"/>
          <w:lang w:val="en-US" w:eastAsia="zh-CN" w:bidi="ar-SA"/>
        </w:rPr>
        <w:t>了</w:t>
      </w:r>
      <w:r>
        <w:rPr>
          <w:rFonts w:hint="eastAsia" w:ascii="宋体" w:hAnsi="宋体" w:eastAsia="宋体" w:cs="宋体"/>
          <w:b w:val="0"/>
          <w:bCs w:val="0"/>
          <w:kern w:val="2"/>
          <w:sz w:val="24"/>
          <w:szCs w:val="24"/>
          <w:lang w:val="en-US" w:eastAsia="zh-CN" w:bidi="ar-SA"/>
        </w:rPr>
        <w:t>煤炭自身产生的煤尘与煤炭燃烧产生的锅炉尘。</w:t>
      </w:r>
    </w:p>
    <w:p>
      <w:pPr>
        <w:pStyle w:val="4"/>
        <w:keepNext w:val="0"/>
        <w:keepLines w:val="0"/>
        <w:pageBreakBefore w:val="0"/>
        <w:widowControl/>
        <w:suppressLineNumbers w:val="0"/>
        <w:shd w:val="clear" w:fill="FFFFFF"/>
        <w:kinsoku/>
        <w:wordWrap/>
        <w:overflowPunct/>
        <w:topLinePunct w:val="0"/>
        <w:autoSpaceDN/>
        <w:bidi w:val="0"/>
        <w:adjustRightInd/>
        <w:snapToGrid/>
        <w:spacing w:before="294" w:beforeAutospacing="0" w:after="294" w:afterAutospacing="0" w:line="360" w:lineRule="auto"/>
        <w:ind w:left="0" w:right="0" w:firstLine="420" w:firstLineChars="0"/>
        <w:textAlignment w:val="auto"/>
        <w:rPr>
          <w:rFonts w:hint="eastAsia" w:ascii="宋体" w:hAnsi="宋体" w:eastAsia="宋体" w:cs="宋体"/>
          <w:i w:val="0"/>
          <w:iCs w:val="0"/>
          <w:caps w:val="0"/>
          <w:color w:val="000000"/>
          <w:spacing w:val="0"/>
          <w:sz w:val="24"/>
          <w:szCs w:val="24"/>
          <w:shd w:val="clear" w:fill="F0F8FF"/>
          <w:lang w:val="en-US"/>
        </w:rPr>
      </w:pPr>
      <w:r>
        <w:rPr>
          <w:rFonts w:hint="eastAsia" w:ascii="宋体" w:hAnsi="宋体" w:eastAsia="宋体" w:cs="宋体"/>
          <w:b w:val="0"/>
          <w:bCs w:val="0"/>
          <w:kern w:val="2"/>
          <w:sz w:val="24"/>
          <w:szCs w:val="24"/>
          <w:lang w:val="en-US" w:eastAsia="zh-CN" w:bidi="ar-SA"/>
        </w:rPr>
        <w:t>煤炭中常含有铁屑、木块、石块等物质</w:t>
      </w:r>
      <w:r>
        <w:rPr>
          <w:rFonts w:hint="eastAsia" w:ascii="宋体" w:hAnsi="宋体" w:cs="宋体"/>
          <w:b w:val="0"/>
          <w:bCs w:val="0"/>
          <w:kern w:val="2"/>
          <w:sz w:val="24"/>
          <w:szCs w:val="24"/>
          <w:lang w:val="en-US" w:eastAsia="zh-CN" w:bidi="ar-SA"/>
        </w:rPr>
        <w:t>。这些小颗粒物质</w:t>
      </w:r>
      <w:r>
        <w:rPr>
          <w:rFonts w:hint="eastAsia" w:ascii="宋体" w:hAnsi="宋体" w:eastAsia="宋体" w:cs="宋体"/>
          <w:b w:val="0"/>
          <w:bCs w:val="0"/>
          <w:kern w:val="2"/>
          <w:sz w:val="24"/>
          <w:szCs w:val="24"/>
          <w:lang w:val="en-US" w:eastAsia="zh-CN" w:bidi="ar-SA"/>
        </w:rPr>
        <w:t>极有可能造成机器设备的破坏,还</w:t>
      </w:r>
      <w:r>
        <w:rPr>
          <w:rFonts w:hint="eastAsia" w:ascii="宋体" w:hAnsi="宋体" w:cs="宋体"/>
          <w:b w:val="0"/>
          <w:bCs w:val="0"/>
          <w:kern w:val="2"/>
          <w:sz w:val="24"/>
          <w:szCs w:val="24"/>
          <w:lang w:val="en-US" w:eastAsia="zh-CN" w:bidi="ar-SA"/>
        </w:rPr>
        <w:t>会在机械摩擦碰撞中</w:t>
      </w:r>
      <w:r>
        <w:rPr>
          <w:rFonts w:hint="eastAsia" w:ascii="宋体" w:hAnsi="宋体" w:eastAsia="宋体" w:cs="宋体"/>
          <w:b w:val="0"/>
          <w:bCs w:val="0"/>
          <w:kern w:val="2"/>
          <w:sz w:val="24"/>
          <w:szCs w:val="24"/>
          <w:lang w:val="en-US" w:eastAsia="zh-CN" w:bidi="ar-SA"/>
        </w:rPr>
        <w:t>产生火星而导致火灾的发生</w:t>
      </w:r>
      <w:r>
        <w:rPr>
          <w:rFonts w:hint="eastAsia" w:ascii="宋体" w:hAnsi="宋体" w:cs="宋体"/>
          <w:b w:val="0"/>
          <w:bCs w:val="0"/>
          <w:kern w:val="2"/>
          <w:sz w:val="24"/>
          <w:szCs w:val="24"/>
          <w:lang w:val="en-US" w:eastAsia="zh-CN" w:bidi="ar-SA"/>
        </w:rPr>
        <w:t>。因此，火电厂会使用专门的设施将一部分小颗粒物质筛除，利用磨煤机将煤炭研磨成更为细小的煤粉。这一</w:t>
      </w:r>
      <w:r>
        <w:rPr>
          <w:rFonts w:hint="eastAsia" w:ascii="宋体" w:hAnsi="宋体" w:eastAsia="宋体" w:cs="宋体"/>
          <w:b w:val="0"/>
          <w:bCs w:val="0"/>
          <w:kern w:val="2"/>
          <w:sz w:val="24"/>
          <w:szCs w:val="24"/>
          <w:lang w:val="en-US" w:eastAsia="zh-CN" w:bidi="ar-SA"/>
        </w:rPr>
        <w:t>过程中会产生大量的煤尘，</w:t>
      </w:r>
      <w:r>
        <w:rPr>
          <w:rFonts w:hint="eastAsia" w:ascii="宋体" w:hAnsi="宋体" w:cs="宋体"/>
          <w:b w:val="0"/>
          <w:bCs w:val="0"/>
          <w:kern w:val="2"/>
          <w:sz w:val="24"/>
          <w:szCs w:val="24"/>
          <w:lang w:val="en-US" w:eastAsia="zh-CN" w:bidi="ar-SA"/>
        </w:rPr>
        <w:t>其</w:t>
      </w:r>
      <w:r>
        <w:rPr>
          <w:rFonts w:hint="eastAsia" w:ascii="宋体" w:hAnsi="宋体" w:eastAsia="宋体" w:cs="宋体"/>
          <w:b w:val="0"/>
          <w:bCs w:val="0"/>
          <w:kern w:val="2"/>
          <w:sz w:val="24"/>
          <w:szCs w:val="24"/>
          <w:lang w:val="en-US" w:eastAsia="zh-CN" w:bidi="ar-SA"/>
        </w:rPr>
        <w:t>主要成分为浓度</w:t>
      </w:r>
      <w:r>
        <w:rPr>
          <w:rFonts w:hint="eastAsia" w:ascii="宋体" w:hAnsi="宋体" w:cs="宋体"/>
          <w:b w:val="0"/>
          <w:bCs w:val="0"/>
          <w:kern w:val="2"/>
          <w:sz w:val="24"/>
          <w:szCs w:val="24"/>
          <w:lang w:val="en-US" w:eastAsia="zh-CN" w:bidi="ar-SA"/>
        </w:rPr>
        <w:t>在</w:t>
      </w:r>
      <w:r>
        <w:rPr>
          <w:rFonts w:hint="eastAsia" w:ascii="宋体" w:hAnsi="宋体" w:eastAsia="宋体" w:cs="宋体"/>
          <w:b w:val="0"/>
          <w:bCs w:val="0"/>
          <w:kern w:val="2"/>
          <w:sz w:val="24"/>
          <w:szCs w:val="24"/>
          <w:lang w:val="en-US" w:eastAsia="zh-CN" w:bidi="ar-SA"/>
        </w:rPr>
        <w:t>10mg／m</w:t>
      </w:r>
      <w:r>
        <w:rPr>
          <w:rFonts w:hint="eastAsia" w:ascii="宋体" w:hAnsi="宋体" w:eastAsia="宋体" w:cs="宋体"/>
          <w:b w:val="0"/>
          <w:bCs w:val="0"/>
          <w:kern w:val="2"/>
          <w:sz w:val="24"/>
          <w:szCs w:val="24"/>
          <w:vertAlign w:val="superscript"/>
          <w:lang w:val="en-US" w:eastAsia="zh-CN" w:bidi="ar-SA"/>
        </w:rPr>
        <w:t>3</w:t>
      </w:r>
      <w:r>
        <w:rPr>
          <w:rFonts w:hint="eastAsia" w:ascii="宋体" w:hAnsi="宋体" w:eastAsia="宋体" w:cs="宋体"/>
          <w:b w:val="0"/>
          <w:bCs w:val="0"/>
          <w:kern w:val="2"/>
          <w:sz w:val="24"/>
          <w:szCs w:val="24"/>
          <w:lang w:val="en-US" w:eastAsia="zh-CN" w:bidi="ar-SA"/>
        </w:rPr>
        <w:t>以下</w:t>
      </w:r>
      <w:r>
        <w:rPr>
          <w:rFonts w:hint="eastAsia" w:ascii="宋体" w:hAnsi="宋体" w:cs="宋体"/>
          <w:b w:val="0"/>
          <w:bCs w:val="0"/>
          <w:kern w:val="2"/>
          <w:sz w:val="24"/>
          <w:szCs w:val="24"/>
          <w:lang w:val="en-US" w:eastAsia="zh-CN" w:bidi="ar-SA"/>
        </w:rPr>
        <w:t>的</w:t>
      </w:r>
      <w:r>
        <w:rPr>
          <w:rFonts w:hint="eastAsia" w:ascii="宋体" w:hAnsi="宋体" w:eastAsia="宋体" w:cs="宋体"/>
          <w:b w:val="0"/>
          <w:bCs w:val="0"/>
          <w:kern w:val="2"/>
          <w:sz w:val="24"/>
          <w:szCs w:val="24"/>
          <w:lang w:val="en-US" w:eastAsia="zh-CN" w:bidi="ar-SA"/>
        </w:rPr>
        <w:t>游离</w:t>
      </w:r>
      <w:r>
        <w:rPr>
          <w:rFonts w:hint="eastAsia" w:ascii="宋体" w:hAnsi="宋体" w:cs="宋体"/>
          <w:b w:val="0"/>
          <w:bCs w:val="0"/>
          <w:kern w:val="2"/>
          <w:sz w:val="24"/>
          <w:szCs w:val="24"/>
          <w:lang w:val="en-US" w:eastAsia="zh-CN" w:bidi="ar-SA"/>
        </w:rPr>
        <w:t>性</w:t>
      </w:r>
      <w:r>
        <w:rPr>
          <w:rFonts w:hint="eastAsia" w:ascii="宋体" w:hAnsi="宋体" w:eastAsia="宋体" w:cs="宋体"/>
          <w:b w:val="0"/>
          <w:bCs w:val="0"/>
          <w:kern w:val="2"/>
          <w:sz w:val="24"/>
          <w:szCs w:val="24"/>
          <w:lang w:val="en-US" w:eastAsia="zh-CN" w:bidi="ar-SA"/>
        </w:rPr>
        <w:t>二氧化硅</w:t>
      </w:r>
      <w:r>
        <w:rPr>
          <w:rFonts w:hint="eastAsia" w:ascii="宋体" w:hAnsi="宋体" w:cs="宋体"/>
          <w:b w:val="0"/>
          <w:bCs w:val="0"/>
          <w:kern w:val="2"/>
          <w:sz w:val="24"/>
          <w:szCs w:val="24"/>
          <w:lang w:val="en-US" w:eastAsia="zh-CN" w:bidi="ar-SA"/>
        </w:rPr>
        <w:t>粉尘。这种</w:t>
      </w:r>
      <w:r>
        <w:rPr>
          <w:rFonts w:hint="eastAsia" w:ascii="宋体" w:hAnsi="宋体" w:eastAsia="宋体" w:cs="宋体"/>
          <w:b w:val="0"/>
          <w:bCs w:val="0"/>
          <w:kern w:val="2"/>
          <w:sz w:val="24"/>
          <w:szCs w:val="24"/>
          <w:lang w:val="en-US" w:eastAsia="zh-CN" w:bidi="ar-SA"/>
        </w:rPr>
        <w:t>尘粒分散度高，直径小，其中直径小于5μm的占73%</w:t>
      </w:r>
      <w:r>
        <w:rPr>
          <w:rFonts w:hint="eastAsia" w:ascii="宋体" w:hAnsi="宋体" w:eastAsia="宋体" w:cs="宋体"/>
          <w:b w:val="0"/>
          <w:bCs w:val="0"/>
          <w:kern w:val="2"/>
          <w:sz w:val="24"/>
          <w:szCs w:val="24"/>
          <w:vertAlign w:val="subscript"/>
          <w:lang w:val="en-US" w:eastAsia="zh-CN" w:bidi="ar-SA"/>
        </w:rPr>
        <w:t>[7]</w:t>
      </w:r>
      <w:r>
        <w:rPr>
          <w:rFonts w:hint="eastAsia" w:ascii="宋体" w:hAnsi="宋体" w:eastAsia="宋体" w:cs="宋体"/>
          <w:b w:val="0"/>
          <w:bCs w:val="0"/>
          <w:kern w:val="2"/>
          <w:sz w:val="24"/>
          <w:szCs w:val="24"/>
          <w:lang w:val="en-US" w:eastAsia="zh-CN" w:bidi="ar-SA"/>
        </w:rPr>
        <w:t>。</w:t>
      </w:r>
    </w:p>
    <w:p>
      <w:pPr>
        <w:pStyle w:val="4"/>
        <w:keepNext w:val="0"/>
        <w:keepLines w:val="0"/>
        <w:pageBreakBefore w:val="0"/>
        <w:widowControl/>
        <w:suppressLineNumbers w:val="0"/>
        <w:shd w:val="clear" w:fill="FFFFFF"/>
        <w:kinsoku/>
        <w:wordWrap/>
        <w:overflowPunct/>
        <w:topLinePunct w:val="0"/>
        <w:autoSpaceDN/>
        <w:bidi w:val="0"/>
        <w:adjustRightInd/>
        <w:snapToGrid/>
        <w:spacing w:before="294" w:beforeAutospacing="0" w:after="294" w:afterAutospacing="0" w:line="360" w:lineRule="auto"/>
        <w:ind w:left="0" w:right="0" w:firstLine="420" w:firstLineChars="0"/>
        <w:textAlignment w:val="auto"/>
        <w:rPr>
          <w:rFonts w:hint="default"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当锅炉燃烧不良</w:t>
      </w:r>
      <w:r>
        <w:rPr>
          <w:rFonts w:hint="eastAsia" w:ascii="宋体" w:hAnsi="宋体" w:cs="宋体"/>
          <w:b w:val="0"/>
          <w:bCs w:val="0"/>
          <w:kern w:val="2"/>
          <w:sz w:val="24"/>
          <w:szCs w:val="24"/>
          <w:lang w:val="en-US" w:eastAsia="zh-CN" w:bidi="ar-SA"/>
        </w:rPr>
        <w:t>时</w:t>
      </w:r>
      <w:r>
        <w:rPr>
          <w:rFonts w:hint="eastAsia" w:ascii="宋体" w:hAnsi="宋体" w:eastAsia="宋体" w:cs="宋体"/>
          <w:b w:val="0"/>
          <w:bCs w:val="0"/>
          <w:kern w:val="2"/>
          <w:sz w:val="24"/>
          <w:szCs w:val="24"/>
          <w:lang w:val="en-US" w:eastAsia="zh-CN" w:bidi="ar-SA"/>
        </w:rPr>
        <w:t>,炉膛内没有完全燃烧的油粒或煤粉</w:t>
      </w:r>
      <w:r>
        <w:rPr>
          <w:rFonts w:hint="eastAsia" w:ascii="宋体" w:hAnsi="宋体" w:cs="宋体"/>
          <w:b w:val="0"/>
          <w:bCs w:val="0"/>
          <w:kern w:val="2"/>
          <w:sz w:val="24"/>
          <w:szCs w:val="24"/>
          <w:lang w:val="en-US" w:eastAsia="zh-CN" w:bidi="ar-SA"/>
        </w:rPr>
        <w:t>会</w:t>
      </w:r>
      <w:r>
        <w:rPr>
          <w:rFonts w:hint="eastAsia" w:ascii="宋体" w:hAnsi="宋体" w:eastAsia="宋体" w:cs="宋体"/>
          <w:b w:val="0"/>
          <w:bCs w:val="0"/>
          <w:kern w:val="2"/>
          <w:sz w:val="24"/>
          <w:szCs w:val="24"/>
          <w:lang w:val="en-US" w:eastAsia="zh-CN" w:bidi="ar-SA"/>
        </w:rPr>
        <w:t>被烟气带到</w:t>
      </w:r>
      <w:r>
        <w:rPr>
          <w:rFonts w:hint="eastAsia" w:ascii="宋体" w:hAnsi="宋体" w:cs="宋体"/>
          <w:b w:val="0"/>
          <w:bCs w:val="0"/>
          <w:kern w:val="2"/>
          <w:sz w:val="24"/>
          <w:szCs w:val="24"/>
          <w:lang w:val="en-US" w:eastAsia="zh-CN" w:bidi="ar-SA"/>
        </w:rPr>
        <w:t>其</w:t>
      </w:r>
      <w:r>
        <w:rPr>
          <w:rFonts w:hint="eastAsia" w:ascii="宋体" w:hAnsi="宋体" w:eastAsia="宋体" w:cs="宋体"/>
          <w:b w:val="0"/>
          <w:bCs w:val="0"/>
          <w:kern w:val="2"/>
          <w:sz w:val="24"/>
          <w:szCs w:val="24"/>
          <w:lang w:val="en-US" w:eastAsia="zh-CN" w:bidi="ar-SA"/>
        </w:rPr>
        <w:t>尾部</w:t>
      </w:r>
      <w:r>
        <w:rPr>
          <w:rFonts w:hint="eastAsia" w:ascii="宋体" w:hAnsi="宋体" w:cs="宋体"/>
          <w:b w:val="0"/>
          <w:bCs w:val="0"/>
          <w:kern w:val="2"/>
          <w:sz w:val="24"/>
          <w:szCs w:val="24"/>
          <w:lang w:val="en-US" w:eastAsia="zh-CN" w:bidi="ar-SA"/>
        </w:rPr>
        <w:t>的</w:t>
      </w:r>
      <w:r>
        <w:rPr>
          <w:rFonts w:hint="eastAsia" w:ascii="宋体" w:hAnsi="宋体" w:eastAsia="宋体" w:cs="宋体"/>
          <w:b w:val="0"/>
          <w:bCs w:val="0"/>
          <w:kern w:val="2"/>
          <w:sz w:val="24"/>
          <w:szCs w:val="24"/>
          <w:lang w:val="en-US" w:eastAsia="zh-CN" w:bidi="ar-SA"/>
        </w:rPr>
        <w:t>烟道上</w:t>
      </w:r>
      <w:r>
        <w:rPr>
          <w:rFonts w:hint="eastAsia" w:ascii="宋体" w:hAnsi="宋体" w:cs="宋体"/>
          <w:b w:val="0"/>
          <w:bCs w:val="0"/>
          <w:kern w:val="2"/>
          <w:sz w:val="24"/>
          <w:szCs w:val="24"/>
          <w:lang w:val="en-US" w:eastAsia="zh-CN" w:bidi="ar-SA"/>
        </w:rPr>
        <w:t>。此时锅炉尘极易</w:t>
      </w:r>
      <w:r>
        <w:rPr>
          <w:rFonts w:hint="eastAsia" w:ascii="宋体" w:hAnsi="宋体" w:eastAsia="宋体" w:cs="宋体"/>
          <w:b w:val="0"/>
          <w:bCs w:val="0"/>
          <w:kern w:val="2"/>
          <w:sz w:val="24"/>
          <w:szCs w:val="24"/>
          <w:lang w:val="en-US" w:eastAsia="zh-CN" w:bidi="ar-SA"/>
        </w:rPr>
        <w:t>受热而发生二次燃烧事故；由于锅炉内布满输送煤粉或燃油的管道以及高温高压的蒸气管道,如果引起泄露也会导致火灾的发生</w:t>
      </w:r>
      <w:r>
        <w:rPr>
          <w:rFonts w:hint="eastAsia" w:ascii="宋体" w:hAnsi="宋体" w:cs="宋体"/>
          <w:b w:val="0"/>
          <w:bCs w:val="0"/>
          <w:kern w:val="2"/>
          <w:sz w:val="24"/>
          <w:szCs w:val="24"/>
          <w:lang w:val="en-US" w:eastAsia="zh-CN" w:bidi="ar-SA"/>
        </w:rPr>
        <w:t>。为此，火电厂需要定期清除锅炉内的灰尘，但依然存在一定量锅炉尘随着炉内气体排放到大气环境之中。</w:t>
      </w:r>
    </w:p>
    <w:p>
      <w:pPr>
        <w:keepNext w:val="0"/>
        <w:keepLines w:val="0"/>
        <w:pageBreakBefore w:val="0"/>
        <w:widowControl/>
        <w:suppressLineNumbers w:val="0"/>
        <w:shd w:val="clear" w:fill="FFFFFF"/>
        <w:kinsoku/>
        <w:wordWrap/>
        <w:overflowPunct/>
        <w:topLinePunct w:val="0"/>
        <w:autoSpaceDN/>
        <w:bidi w:val="0"/>
        <w:adjustRightInd/>
        <w:snapToGrid/>
        <w:spacing w:after="150" w:afterAutospacing="0" w:line="360" w:lineRule="auto"/>
        <w:ind w:left="0" w:firstLine="420"/>
        <w:jc w:val="left"/>
        <w:textAlignment w:val="auto"/>
        <w:rPr>
          <w:rFonts w:hint="eastAsia" w:ascii="宋体" w:hAnsi="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粉尘会对电站附近环境造成粉煤灰污染，进而对人们的生活及植物的生长造成不良影响。</w:t>
      </w:r>
      <w:r>
        <w:rPr>
          <w:rFonts w:hint="eastAsia" w:ascii="宋体" w:hAnsi="宋体" w:cs="宋体"/>
          <w:b w:val="0"/>
          <w:bCs w:val="0"/>
          <w:kern w:val="2"/>
          <w:sz w:val="24"/>
          <w:szCs w:val="24"/>
          <w:lang w:val="en-US" w:eastAsia="zh-CN" w:bidi="ar-SA"/>
        </w:rPr>
        <w:t>物理模型表明，</w:t>
      </w:r>
      <w:r>
        <w:rPr>
          <w:rFonts w:hint="eastAsia" w:ascii="宋体" w:hAnsi="宋体" w:eastAsia="宋体" w:cs="宋体"/>
          <w:b w:val="0"/>
          <w:bCs w:val="0"/>
          <w:kern w:val="2"/>
          <w:sz w:val="24"/>
          <w:szCs w:val="24"/>
          <w:lang w:val="en-US" w:eastAsia="zh-CN" w:bidi="ar-SA"/>
        </w:rPr>
        <w:t>粉尘的颗粒直径越小，在空气中的稳定性就越高，悬浮时间也就越长，使其被人体吸入的概率增加，进而加大对人体的危害。这些粉尘可沉淀在体内支气管壁和肺泡壁上。长期吸入生产性粉尘易引起以肺组织纤维化为主的全身性疾病，即尘肺病。肺组织胶原纤维性变是一种不可逆转的破坏性病理组织学改变。目前尚无使其消除的办法。</w:t>
      </w:r>
      <w:r>
        <w:rPr>
          <w:rFonts w:hint="eastAsia" w:ascii="宋体" w:hAnsi="宋体" w:cs="宋体"/>
          <w:b w:val="0"/>
          <w:bCs w:val="0"/>
          <w:kern w:val="2"/>
          <w:sz w:val="24"/>
          <w:szCs w:val="24"/>
          <w:lang w:val="en-US" w:eastAsia="zh-CN" w:bidi="ar-SA"/>
        </w:rPr>
        <w:t>大量的粉尘也会覆盖在植物表面，影响其光合作用能量吸收过程，不利于其固定二氧化碳与自身生长。</w:t>
      </w:r>
    </w:p>
    <w:p>
      <w:pPr>
        <w:keepNext w:val="0"/>
        <w:keepLines w:val="0"/>
        <w:pageBreakBefore w:val="0"/>
        <w:widowControl/>
        <w:suppressLineNumbers w:val="0"/>
        <w:shd w:val="clear" w:fill="FFFFFF"/>
        <w:kinsoku/>
        <w:wordWrap/>
        <w:overflowPunct/>
        <w:topLinePunct w:val="0"/>
        <w:autoSpaceDN/>
        <w:bidi w:val="0"/>
        <w:adjustRightInd/>
        <w:snapToGrid/>
        <w:spacing w:after="150" w:afterAutospacing="0" w:line="360" w:lineRule="auto"/>
        <w:ind w:left="0" w:firstLine="420"/>
        <w:jc w:val="left"/>
        <w:textAlignment w:val="auto"/>
        <w:rPr>
          <w:rFonts w:hint="eastAsia" w:ascii="宋体" w:hAnsi="宋体" w:cs="宋体"/>
          <w:b w:val="0"/>
          <w:bCs w:val="0"/>
          <w:kern w:val="2"/>
          <w:sz w:val="24"/>
          <w:szCs w:val="24"/>
          <w:lang w:val="en-US" w:eastAsia="zh-CN" w:bidi="ar-SA"/>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N/>
        <w:bidi w:val="0"/>
        <w:adjustRightInd/>
        <w:snapToGrid/>
        <w:spacing w:before="200" w:beforeAutospacing="0" w:after="120" w:afterAutospacing="0" w:line="360" w:lineRule="auto"/>
        <w:ind w:left="0" w:right="0"/>
        <w:textAlignment w:val="auto"/>
        <w:rPr>
          <w:rFonts w:hint="eastAsia"/>
          <w:lang w:val="en-US" w:eastAsia="zh-CN"/>
        </w:rPr>
      </w:pPr>
      <w:r>
        <w:rPr>
          <w:rFonts w:hint="eastAsia" w:cs="宋体"/>
          <w:b/>
          <w:bCs/>
          <w:kern w:val="2"/>
          <w:sz w:val="24"/>
          <w:szCs w:val="24"/>
          <w:lang w:val="en-US" w:eastAsia="zh-CN" w:bidi="ar-SA"/>
        </w:rPr>
        <w:t>3.2.3 水</w:t>
      </w:r>
      <w:r>
        <w:rPr>
          <w:rFonts w:hint="eastAsia" w:ascii="宋体" w:hAnsi="宋体" w:eastAsia="宋体" w:cs="宋体"/>
          <w:b/>
          <w:bCs/>
          <w:kern w:val="2"/>
          <w:sz w:val="24"/>
          <w:szCs w:val="24"/>
          <w:lang w:val="en-US" w:eastAsia="zh-CN" w:bidi="ar-SA"/>
        </w:rPr>
        <w:t>污染</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40" w:afterAutospacing="0" w:line="360" w:lineRule="auto"/>
        <w:ind w:left="0" w:right="0" w:firstLine="420"/>
        <w:textAlignment w:val="auto"/>
        <w:rPr>
          <w:rFonts w:hint="default"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火电厂</w:t>
      </w:r>
      <w:r>
        <w:rPr>
          <w:rFonts w:hint="eastAsia" w:ascii="宋体" w:hAnsi="宋体" w:cs="宋体"/>
          <w:b w:val="0"/>
          <w:bCs w:val="0"/>
          <w:kern w:val="2"/>
          <w:sz w:val="24"/>
          <w:szCs w:val="24"/>
          <w:lang w:val="en-US" w:eastAsia="zh-CN" w:bidi="ar-SA"/>
        </w:rPr>
        <w:t>的</w:t>
      </w:r>
      <w:r>
        <w:rPr>
          <w:rFonts w:hint="eastAsia" w:ascii="宋体" w:hAnsi="宋体" w:eastAsia="宋体" w:cs="宋体"/>
          <w:b w:val="0"/>
          <w:bCs w:val="0"/>
          <w:kern w:val="2"/>
          <w:sz w:val="24"/>
          <w:szCs w:val="24"/>
          <w:lang w:val="en-US" w:eastAsia="zh-CN" w:bidi="ar-SA"/>
        </w:rPr>
        <w:t>废水来源</w:t>
      </w:r>
      <w:r>
        <w:rPr>
          <w:rFonts w:hint="eastAsia" w:ascii="宋体" w:hAnsi="宋体" w:cs="宋体"/>
          <w:b w:val="0"/>
          <w:bCs w:val="0"/>
          <w:kern w:val="2"/>
          <w:sz w:val="24"/>
          <w:szCs w:val="24"/>
          <w:lang w:val="en-US" w:eastAsia="zh-CN" w:bidi="ar-SA"/>
        </w:rPr>
        <w:t>十分</w:t>
      </w:r>
      <w:r>
        <w:rPr>
          <w:rFonts w:hint="eastAsia" w:ascii="宋体" w:hAnsi="宋体" w:eastAsia="宋体" w:cs="宋体"/>
          <w:b w:val="0"/>
          <w:bCs w:val="0"/>
          <w:kern w:val="2"/>
          <w:sz w:val="24"/>
          <w:szCs w:val="24"/>
          <w:lang w:val="en-US" w:eastAsia="zh-CN" w:bidi="ar-SA"/>
        </w:rPr>
        <w:t>广泛，主要分为以下几类：冲灰废水、脱硫废水</w:t>
      </w:r>
      <w:r>
        <w:rPr>
          <w:rFonts w:hint="eastAsia" w:ascii="宋体" w:hAnsi="宋体" w:cs="宋体"/>
          <w:b w:val="0"/>
          <w:bCs w:val="0"/>
          <w:kern w:val="2"/>
          <w:sz w:val="24"/>
          <w:szCs w:val="24"/>
          <w:lang w:val="en-US" w:eastAsia="zh-CN" w:bidi="ar-SA"/>
        </w:rPr>
        <w:t>和</w:t>
      </w:r>
      <w:r>
        <w:rPr>
          <w:rFonts w:hint="eastAsia" w:ascii="宋体" w:hAnsi="宋体" w:eastAsia="宋体" w:cs="宋体"/>
          <w:b w:val="0"/>
          <w:bCs w:val="0"/>
          <w:kern w:val="2"/>
          <w:sz w:val="24"/>
          <w:szCs w:val="24"/>
          <w:lang w:val="en-US" w:eastAsia="zh-CN" w:bidi="ar-SA"/>
        </w:rPr>
        <w:t>工业废水</w:t>
      </w:r>
      <w:r>
        <w:rPr>
          <w:rFonts w:hint="eastAsia" w:ascii="宋体" w:hAnsi="宋体" w:cs="宋体"/>
          <w:b w:val="0"/>
          <w:bCs w:val="0"/>
          <w:kern w:val="2"/>
          <w:sz w:val="24"/>
          <w:szCs w:val="24"/>
          <w:vertAlign w:val="subscript"/>
          <w:lang w:val="en-US" w:eastAsia="zh-CN" w:bidi="ar-SA"/>
        </w:rPr>
        <w:t>[8]</w:t>
      </w:r>
      <w:r>
        <w:rPr>
          <w:rFonts w:hint="eastAsia" w:ascii="宋体" w:hAnsi="宋体" w:cs="宋体"/>
          <w:b w:val="0"/>
          <w:bCs w:val="0"/>
          <w:kern w:val="2"/>
          <w:sz w:val="24"/>
          <w:szCs w:val="24"/>
          <w:lang w:val="en-US" w:eastAsia="zh-CN" w:bidi="ar-SA"/>
        </w:rPr>
        <w: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40" w:afterAutospacing="0" w:line="360" w:lineRule="auto"/>
        <w:ind w:left="0" w:right="0" w:firstLine="42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冲灰废水是火电厂的主要废水之一，在</w:t>
      </w:r>
      <w:r>
        <w:rPr>
          <w:rFonts w:hint="eastAsia" w:ascii="宋体" w:hAnsi="宋体" w:cs="宋体"/>
          <w:b w:val="0"/>
          <w:bCs w:val="0"/>
          <w:kern w:val="2"/>
          <w:sz w:val="24"/>
          <w:szCs w:val="24"/>
          <w:lang w:val="en-US" w:eastAsia="zh-CN" w:bidi="ar-SA"/>
        </w:rPr>
        <w:t>总</w:t>
      </w:r>
      <w:r>
        <w:rPr>
          <w:rFonts w:hint="eastAsia" w:ascii="宋体" w:hAnsi="宋体" w:eastAsia="宋体" w:cs="宋体"/>
          <w:b w:val="0"/>
          <w:bCs w:val="0"/>
          <w:kern w:val="2"/>
          <w:sz w:val="24"/>
          <w:szCs w:val="24"/>
          <w:lang w:val="en-US" w:eastAsia="zh-CN" w:bidi="ar-SA"/>
        </w:rPr>
        <w:t>废水</w:t>
      </w:r>
      <w:r>
        <w:rPr>
          <w:rFonts w:hint="eastAsia" w:ascii="宋体" w:hAnsi="宋体" w:cs="宋体"/>
          <w:b w:val="0"/>
          <w:bCs w:val="0"/>
          <w:kern w:val="2"/>
          <w:sz w:val="24"/>
          <w:szCs w:val="24"/>
          <w:lang w:val="en-US" w:eastAsia="zh-CN" w:bidi="ar-SA"/>
        </w:rPr>
        <w:t>量</w:t>
      </w:r>
      <w:r>
        <w:rPr>
          <w:rFonts w:hint="eastAsia" w:ascii="宋体" w:hAnsi="宋体" w:eastAsia="宋体" w:cs="宋体"/>
          <w:b w:val="0"/>
          <w:bCs w:val="0"/>
          <w:kern w:val="2"/>
          <w:sz w:val="24"/>
          <w:szCs w:val="24"/>
          <w:lang w:val="en-US" w:eastAsia="zh-CN" w:bidi="ar-SA"/>
        </w:rPr>
        <w:t>中</w:t>
      </w:r>
      <w:r>
        <w:rPr>
          <w:rFonts w:hint="eastAsia" w:ascii="宋体" w:hAnsi="宋体" w:cs="宋体"/>
          <w:b w:val="0"/>
          <w:bCs w:val="0"/>
          <w:kern w:val="2"/>
          <w:sz w:val="24"/>
          <w:szCs w:val="24"/>
          <w:lang w:val="en-US" w:eastAsia="zh-CN" w:bidi="ar-SA"/>
        </w:rPr>
        <w:t>占比近50%</w:t>
      </w:r>
      <w:r>
        <w:rPr>
          <w:rFonts w:hint="eastAsia" w:ascii="宋体" w:hAnsi="宋体" w:eastAsia="宋体" w:cs="宋体"/>
          <w:b w:val="0"/>
          <w:bCs w:val="0"/>
          <w:kern w:val="2"/>
          <w:sz w:val="24"/>
          <w:szCs w:val="24"/>
          <w:lang w:val="en-US" w:eastAsia="zh-CN" w:bidi="ar-SA"/>
        </w:rPr>
        <w:t>。它主要是用于冲洗炉渣和除尘器排灰的水，冲灰废水的污染物种类和含量与锅炉燃煤的种类、燃烧方式和输灰方式有关，冲灰废水中的污染物主要是悬浮物、pH和含盐量等。如果冲灰废水直接排放不但会导致受纳水体的悬浮物超标，还会使附近土壤盐碱化，破坏正常的生态环境。</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40" w:afterAutospacing="0" w:line="360" w:lineRule="auto"/>
        <w:ind w:left="0" w:right="0" w:firstLine="42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脱硫废水是一种新型的火电厂废水，它是在国家加强大气环境污染源控制后的新型产物。脱硫废水就是燃煤电厂在对锅炉烟气进行脱硫时，由于煤经过燃烧会形成大量的烟气、悬浮物和杂质，石灰石在溶解后形成的浆液在去除烟气中二氧化硫的同时会生成硫酸钙和亚硫酸钙，能有效降低将夜中F</w:t>
      </w:r>
      <w:r>
        <w:rPr>
          <w:rFonts w:hint="eastAsia" w:ascii="宋体" w:hAnsi="宋体" w:eastAsia="宋体" w:cs="宋体"/>
          <w:b w:val="0"/>
          <w:bCs w:val="0"/>
          <w:kern w:val="2"/>
          <w:sz w:val="24"/>
          <w:szCs w:val="24"/>
          <w:vertAlign w:val="superscript"/>
          <w:lang w:val="en-US" w:eastAsia="zh-CN" w:bidi="ar-SA"/>
        </w:rPr>
        <w:t>-</w:t>
      </w:r>
      <w:r>
        <w:rPr>
          <w:rFonts w:hint="eastAsia" w:ascii="宋体" w:hAnsi="宋体" w:eastAsia="宋体" w:cs="宋体"/>
          <w:b w:val="0"/>
          <w:bCs w:val="0"/>
          <w:kern w:val="2"/>
          <w:sz w:val="24"/>
          <w:szCs w:val="24"/>
          <w:lang w:val="en-US" w:eastAsia="zh-CN" w:bidi="ar-SA"/>
        </w:rPr>
        <w:t>和CL</w:t>
      </w:r>
      <w:r>
        <w:rPr>
          <w:rFonts w:hint="eastAsia" w:ascii="宋体" w:hAnsi="宋体" w:eastAsia="宋体" w:cs="宋体"/>
          <w:b w:val="0"/>
          <w:bCs w:val="0"/>
          <w:kern w:val="2"/>
          <w:sz w:val="24"/>
          <w:szCs w:val="24"/>
          <w:vertAlign w:val="superscript"/>
          <w:lang w:val="en-US" w:eastAsia="zh-CN" w:bidi="ar-SA"/>
        </w:rPr>
        <w:t>-</w:t>
      </w:r>
      <w:r>
        <w:rPr>
          <w:rFonts w:hint="eastAsia" w:ascii="宋体" w:hAnsi="宋体" w:cs="宋体"/>
          <w:b w:val="0"/>
          <w:bCs w:val="0"/>
          <w:kern w:val="2"/>
          <w:sz w:val="24"/>
          <w:szCs w:val="24"/>
          <w:vertAlign w:val="baseline"/>
          <w:lang w:val="en-US" w:eastAsia="zh-CN" w:bidi="ar-SA"/>
        </w:rPr>
        <w:t>浓度</w:t>
      </w:r>
      <w:r>
        <w:rPr>
          <w:rFonts w:hint="eastAsia" w:ascii="宋体" w:hAnsi="宋体" w:eastAsia="宋体" w:cs="宋体"/>
          <w:b w:val="0"/>
          <w:bCs w:val="0"/>
          <w:kern w:val="2"/>
          <w:sz w:val="24"/>
          <w:szCs w:val="24"/>
          <w:lang w:val="en-US" w:eastAsia="zh-CN" w:bidi="ar-SA"/>
        </w:rPr>
        <w:t>以及灰尘颗粒的浓度。而为了确保脱硫效果，就必须保持浆液的品质，需要将产生的废液排出做进一步的处理。脱硫废水中的亚硫酸盐、硫酸盐和悬浮物较多，且脱硫废水中的酸性物质较多，腐蚀性往往较强，而这会对设备和系统带来腐蚀，甚至导致废水泄露和机械故障的出现，所以必须引起高度重视，利用合适的处理方法，做到废水处理合格排放并回收利用。</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240" w:afterAutospacing="0" w:line="360" w:lineRule="auto"/>
        <w:ind w:right="0" w:firstLine="420" w:firstLineChars="0"/>
        <w:textAlignment w:val="auto"/>
        <w:rPr>
          <w:rFonts w:hint="eastAsia" w:ascii="黑体" w:hAnsi="黑体" w:eastAsia="黑体" w:cs="黑体"/>
          <w:b/>
          <w:bCs/>
          <w:sz w:val="28"/>
          <w:szCs w:val="28"/>
          <w:lang w:val="en-US" w:eastAsia="zh-CN"/>
        </w:rPr>
      </w:pPr>
      <w:r>
        <w:rPr>
          <w:rFonts w:hint="eastAsia" w:ascii="宋体" w:hAnsi="宋体" w:eastAsia="宋体" w:cs="宋体"/>
          <w:b w:val="0"/>
          <w:bCs w:val="0"/>
          <w:kern w:val="2"/>
          <w:sz w:val="24"/>
          <w:szCs w:val="24"/>
          <w:lang w:val="en-US" w:eastAsia="zh-CN" w:bidi="ar-SA"/>
        </w:rPr>
        <w:t>工业废水包含工业冷却水排水、化学水处理系统酸碱再生废液、输煤系统冲洗废水、含油废水、冷却塔排污废水等</w:t>
      </w:r>
      <w:r>
        <w:rPr>
          <w:rFonts w:hint="eastAsia" w:ascii="宋体" w:hAnsi="宋体" w:cs="宋体"/>
          <w:b w:val="0"/>
          <w:bCs w:val="0"/>
          <w:kern w:val="2"/>
          <w:sz w:val="24"/>
          <w:szCs w:val="24"/>
          <w:lang w:val="en-US" w:eastAsia="zh-CN" w:bidi="ar-SA"/>
        </w:rPr>
        <w:t>。</w:t>
      </w:r>
      <w:r>
        <w:rPr>
          <w:rFonts w:hint="eastAsia" w:ascii="宋体" w:hAnsi="宋体" w:eastAsia="宋体" w:cs="宋体"/>
          <w:b w:val="0"/>
          <w:bCs w:val="0"/>
          <w:kern w:val="2"/>
          <w:sz w:val="24"/>
          <w:szCs w:val="24"/>
          <w:lang w:val="en-US" w:eastAsia="zh-CN" w:bidi="ar-SA"/>
        </w:rPr>
        <w:t>由于工业废水的种类多，各类废水的污染物种类含量和排量随时都在变化，致使工业废水的成分非常复杂。工业废水的污染物主要有有机物、油和悬浮物等。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kern w:val="2"/>
          <w:sz w:val="24"/>
          <w:szCs w:val="24"/>
          <w:lang w:val="en-US" w:eastAsia="zh-CN" w:bidi="ar-SA"/>
        </w:rPr>
      </w:pPr>
      <w:r>
        <w:rPr>
          <w:rFonts w:hint="eastAsia" w:ascii="黑体" w:hAnsi="黑体" w:eastAsia="黑体" w:cs="黑体"/>
          <w:b/>
          <w:bCs/>
          <w:sz w:val="28"/>
          <w:szCs w:val="28"/>
          <w:lang w:val="en-US" w:eastAsia="zh-CN"/>
        </w:rPr>
        <w:t>第四章 火电污染综合防治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4.1 火电污染防治技术概述</w:t>
      </w:r>
      <w:r>
        <w:rPr>
          <w:rFonts w:hint="eastAsia" w:ascii="黑体" w:hAnsi="黑体" w:eastAsia="黑体" w:cs="黑体"/>
          <w:b/>
          <w:bCs/>
          <w:sz w:val="24"/>
          <w:szCs w:val="24"/>
          <w:vertAlign w:val="subscript"/>
          <w:lang w:val="en-US" w:eastAsia="zh-CN"/>
        </w:rPr>
        <w:t>[9]</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sz w:val="24"/>
          <w:szCs w:val="24"/>
          <w:lang w:val="en-US" w:eastAsia="zh-CN"/>
        </w:rPr>
      </w:pPr>
      <w:bookmarkStart w:id="4" w:name="资源消耗"/>
      <w:bookmarkEnd w:id="4"/>
      <w:bookmarkStart w:id="5" w:name="5_3"/>
      <w:bookmarkEnd w:id="5"/>
      <w:bookmarkStart w:id="6" w:name="sub57396_5_3"/>
      <w:bookmarkEnd w:id="6"/>
      <w:bookmarkStart w:id="7" w:name="5-3"/>
      <w:bookmarkEnd w:id="7"/>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针对上一章讨论的火电带来的不同环境污染，我国目前已经形成了较为完善的污染专项防治处理措施。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cs="宋体"/>
          <w:b/>
          <w:bCs/>
          <w:sz w:val="24"/>
          <w:szCs w:val="24"/>
          <w:lang w:val="en-US" w:eastAsia="zh-CN"/>
        </w:rPr>
      </w:pPr>
      <w:r>
        <w:rPr>
          <w:rFonts w:hint="eastAsia" w:ascii="宋体" w:hAnsi="宋体" w:cs="宋体"/>
          <w:b/>
          <w:bCs/>
          <w:sz w:val="24"/>
          <w:szCs w:val="24"/>
          <w:lang w:val="en-US" w:eastAsia="zh-CN"/>
        </w:rPr>
        <w:t>4.1.1 二氧化碳固定</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b w:val="0"/>
          <w:bCs w:val="0"/>
          <w:kern w:val="2"/>
          <w:sz w:val="24"/>
          <w:szCs w:val="24"/>
          <w:lang w:val="en-US" w:eastAsia="zh-CN" w:bidi="ar-SA"/>
        </w:rPr>
      </w:pPr>
      <w:r>
        <w:rPr>
          <w:rFonts w:hint="eastAsia" w:ascii="宋体" w:hAnsi="宋体" w:cs="宋体"/>
          <w:sz w:val="24"/>
          <w:szCs w:val="24"/>
          <w:lang w:val="en-US" w:eastAsia="zh-CN"/>
        </w:rPr>
        <w:t>二氧化碳并不是一种空气污染物，但它是造成温室效应的主要因素之一。为了进一步控制温室效应发展速度，实现碳中和，火电站采用了多种技术吸收与固定二氧化碳。其中较为典型的是</w:t>
      </w:r>
      <w:r>
        <w:rPr>
          <w:rFonts w:hint="eastAsia" w:ascii="宋体" w:hAnsi="宋体" w:eastAsia="宋体" w:cs="宋体"/>
          <w:b w:val="0"/>
          <w:bCs w:val="0"/>
          <w:kern w:val="2"/>
          <w:sz w:val="24"/>
          <w:szCs w:val="24"/>
          <w:lang w:val="en-US" w:eastAsia="zh-CN" w:bidi="ar-SA"/>
        </w:rPr>
        <w:t>CCUS技术</w:t>
      </w:r>
      <w:r>
        <w:rPr>
          <w:rFonts w:hint="eastAsia" w:ascii="宋体" w:hAnsi="宋体" w:cs="宋体"/>
          <w:b w:val="0"/>
          <w:bCs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CCUS技术是CCS（Carbon Capture and Storage，碳捕获与封存）技术新的发展趋势，即把生产过程中排放的二氧化碳进行提纯，继而投入到新的生产过程中，可以循环再利用，而不是简单地封存。与CCS相比，可以将二氧化碳资源化，能产生经济效益，更具有现实操作性。</w:t>
      </w:r>
    </w:p>
    <w:p>
      <w:pPr>
        <w:keepNext w:val="0"/>
        <w:keepLines w:val="0"/>
        <w:pageBreakBefore w:val="0"/>
        <w:widowControl/>
        <w:suppressLineNumbers w:val="0"/>
        <w:shd w:val="clear" w:fill="FFFFFF"/>
        <w:kinsoku/>
        <w:wordWrap/>
        <w:overflowPunct/>
        <w:topLinePunct w:val="0"/>
        <w:autoSpaceDN/>
        <w:bidi w:val="0"/>
        <w:adjustRightInd/>
        <w:snapToGrid/>
        <w:spacing w:after="150" w:afterAutospacing="0" w:line="360" w:lineRule="auto"/>
        <w:ind w:left="0" w:firstLine="420"/>
        <w:jc w:val="left"/>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按照流程，CCUS可分为捕集、输送、利用与封存几大环节。CCUS在二氧化碳捕集与封存（CCS）的基础上增加了“利用”，这一理念随着CCS技术的发展和对CCS技术认识的不断深化，目前已经获得了普遍认同。</w:t>
      </w:r>
    </w:p>
    <w:p>
      <w:pPr>
        <w:keepNext w:val="0"/>
        <w:keepLines w:val="0"/>
        <w:pageBreakBefore w:val="0"/>
        <w:widowControl/>
        <w:suppressLineNumbers w:val="0"/>
        <w:shd w:val="clear" w:fill="FFFFFF"/>
        <w:kinsoku/>
        <w:wordWrap/>
        <w:overflowPunct/>
        <w:topLinePunct w:val="0"/>
        <w:autoSpaceDN/>
        <w:bidi w:val="0"/>
        <w:adjustRightInd/>
        <w:snapToGrid/>
        <w:spacing w:after="150" w:afterAutospacing="0" w:line="360" w:lineRule="auto"/>
        <w:ind w:left="0" w:firstLine="420"/>
        <w:jc w:val="left"/>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2021年6月25日上午, 国家能源集团国能锦界公司建设的</w:t>
      </w:r>
      <w:r>
        <w:rPr>
          <w:rFonts w:hint="eastAsia" w:ascii="宋体" w:hAnsi="宋体" w:cs="宋体"/>
          <w:b w:val="0"/>
          <w:bCs w:val="0"/>
          <w:kern w:val="2"/>
          <w:sz w:val="24"/>
          <w:szCs w:val="24"/>
          <w:lang w:val="en-US" w:eastAsia="zh-CN" w:bidi="ar-SA"/>
        </w:rPr>
        <w:t>“</w:t>
      </w:r>
      <w:r>
        <w:rPr>
          <w:rFonts w:hint="eastAsia" w:ascii="宋体" w:hAnsi="宋体" w:eastAsia="宋体" w:cs="宋体"/>
          <w:b w:val="0"/>
          <w:bCs w:val="0"/>
          <w:kern w:val="2"/>
          <w:sz w:val="24"/>
          <w:szCs w:val="24"/>
          <w:lang w:val="en-US" w:eastAsia="zh-CN" w:bidi="ar-SA"/>
        </w:rPr>
        <w:t>15万吨/年燃烧后CO</w:t>
      </w:r>
      <w:r>
        <w:rPr>
          <w:rFonts w:hint="eastAsia" w:ascii="宋体" w:hAnsi="宋体" w:eastAsia="宋体" w:cs="宋体"/>
          <w:b w:val="0"/>
          <w:bCs w:val="0"/>
          <w:kern w:val="2"/>
          <w:sz w:val="24"/>
          <w:szCs w:val="24"/>
          <w:vertAlign w:val="subscript"/>
          <w:lang w:val="en-US" w:eastAsia="zh-CN" w:bidi="ar-SA"/>
        </w:rPr>
        <w:t>2</w:t>
      </w:r>
      <w:r>
        <w:rPr>
          <w:rFonts w:hint="eastAsia" w:ascii="宋体" w:hAnsi="宋体" w:eastAsia="宋体" w:cs="宋体"/>
          <w:b w:val="0"/>
          <w:bCs w:val="0"/>
          <w:kern w:val="2"/>
          <w:sz w:val="24"/>
          <w:szCs w:val="24"/>
          <w:lang w:val="en-US" w:eastAsia="zh-CN" w:bidi="ar-SA"/>
        </w:rPr>
        <w:t>捕集示范工程</w:t>
      </w:r>
      <w:r>
        <w:rPr>
          <w:rFonts w:hint="eastAsia" w:ascii="宋体" w:hAnsi="宋体" w:cs="宋体"/>
          <w:b w:val="0"/>
          <w:bCs w:val="0"/>
          <w:kern w:val="2"/>
          <w:sz w:val="24"/>
          <w:szCs w:val="24"/>
          <w:lang w:val="en-US" w:eastAsia="zh-CN" w:bidi="ar-SA"/>
        </w:rPr>
        <w:t>”</w:t>
      </w:r>
      <w:r>
        <w:rPr>
          <w:rFonts w:hint="eastAsia" w:ascii="宋体" w:hAnsi="宋体" w:eastAsia="宋体" w:cs="宋体"/>
          <w:b w:val="0"/>
          <w:bCs w:val="0"/>
          <w:kern w:val="2"/>
          <w:sz w:val="24"/>
          <w:szCs w:val="24"/>
          <w:lang w:val="en-US" w:eastAsia="zh-CN" w:bidi="ar-SA"/>
        </w:rPr>
        <w:t>通过168小时满负荷试运正式投产，并成功举办CCUS技术交流会。</w:t>
      </w:r>
      <w:r>
        <w:rPr>
          <w:rFonts w:hint="eastAsia" w:ascii="宋体" w:hAnsi="宋体" w:cs="宋体"/>
          <w:b w:val="0"/>
          <w:bCs w:val="0"/>
          <w:kern w:val="2"/>
          <w:sz w:val="24"/>
          <w:szCs w:val="24"/>
          <w:lang w:val="en-US" w:eastAsia="zh-CN" w:bidi="ar-SA"/>
        </w:rPr>
        <w:t>该项</w:t>
      </w:r>
      <w:r>
        <w:rPr>
          <w:rFonts w:hint="eastAsia" w:ascii="宋体" w:hAnsi="宋体" w:eastAsia="宋体" w:cs="宋体"/>
          <w:b w:val="0"/>
          <w:bCs w:val="0"/>
          <w:kern w:val="2"/>
          <w:sz w:val="24"/>
          <w:szCs w:val="24"/>
          <w:lang w:val="en-US" w:eastAsia="zh-CN" w:bidi="ar-SA"/>
        </w:rPr>
        <w:t>目</w:t>
      </w:r>
      <w:r>
        <w:rPr>
          <w:rFonts w:hint="eastAsia" w:ascii="宋体" w:hAnsi="宋体" w:cs="宋体"/>
          <w:b w:val="0"/>
          <w:bCs w:val="0"/>
          <w:kern w:val="2"/>
          <w:sz w:val="24"/>
          <w:szCs w:val="24"/>
          <w:lang w:val="en-US" w:eastAsia="zh-CN" w:bidi="ar-SA"/>
        </w:rPr>
        <w:t>是</w:t>
      </w:r>
      <w:r>
        <w:rPr>
          <w:rFonts w:hint="eastAsia" w:ascii="宋体" w:hAnsi="宋体" w:eastAsia="宋体" w:cs="宋体"/>
          <w:b w:val="0"/>
          <w:bCs w:val="0"/>
          <w:kern w:val="2"/>
          <w:sz w:val="24"/>
          <w:szCs w:val="24"/>
          <w:lang w:val="en-US" w:eastAsia="zh-CN" w:bidi="ar-SA"/>
        </w:rPr>
        <w:t>我国自主研发的国内最大规模、技术领先的火电厂碳捕集示范工程。</w:t>
      </w:r>
    </w:p>
    <w:p>
      <w:pPr>
        <w:keepNext w:val="0"/>
        <w:keepLines w:val="0"/>
        <w:pageBreakBefore w:val="0"/>
        <w:widowControl/>
        <w:suppressLineNumbers w:val="0"/>
        <w:shd w:val="clear" w:fill="FFFFFF"/>
        <w:kinsoku/>
        <w:wordWrap/>
        <w:overflowPunct/>
        <w:topLinePunct w:val="0"/>
        <w:autoSpaceDN/>
        <w:bidi w:val="0"/>
        <w:adjustRightInd/>
        <w:snapToGrid/>
        <w:spacing w:after="150" w:afterAutospacing="0" w:line="360" w:lineRule="auto"/>
        <w:ind w:left="0" w:firstLine="420"/>
        <w:jc w:val="left"/>
        <w:textAlignment w:val="auto"/>
        <w:rPr>
          <w:rFonts w:hint="default" w:ascii="宋体" w:hAnsi="宋体" w:eastAsia="宋体" w:cs="宋体"/>
          <w:b w:val="0"/>
          <w:bCs w:val="0"/>
          <w:kern w:val="2"/>
          <w:sz w:val="24"/>
          <w:szCs w:val="24"/>
          <w:lang w:val="en-US" w:eastAsia="zh-CN" w:bidi="ar-SA"/>
        </w:rPr>
      </w:pPr>
      <w:r>
        <w:rPr>
          <w:rFonts w:hint="eastAsia" w:ascii="宋体" w:hAnsi="宋体" w:cs="宋体"/>
          <w:b w:val="0"/>
          <w:bCs w:val="0"/>
          <w:kern w:val="2"/>
          <w:sz w:val="24"/>
          <w:szCs w:val="24"/>
          <w:lang w:val="en-US" w:eastAsia="zh-CN" w:bidi="ar-SA"/>
        </w:rPr>
        <w:t>CCUS与传统火电行业相结合，有助于</w:t>
      </w:r>
      <w:r>
        <w:rPr>
          <w:rFonts w:hint="eastAsia" w:ascii="宋体" w:hAnsi="宋体" w:eastAsia="宋体" w:cs="宋体"/>
          <w:b w:val="0"/>
          <w:bCs w:val="0"/>
          <w:kern w:val="2"/>
          <w:sz w:val="24"/>
          <w:szCs w:val="24"/>
          <w:lang w:val="en-US" w:eastAsia="zh-CN" w:bidi="ar-SA"/>
        </w:rPr>
        <w:t>实现我国化石能源低碳化、集约化利用，有利于优化能源结构，保障我国能源安全，促进电力行业低碳排放的转型和升级，为火力发电行业未来开展更大规模CO</w:t>
      </w:r>
      <w:r>
        <w:rPr>
          <w:rFonts w:hint="eastAsia" w:ascii="宋体" w:hAnsi="宋体" w:eastAsia="宋体" w:cs="宋体"/>
          <w:b w:val="0"/>
          <w:bCs w:val="0"/>
          <w:kern w:val="2"/>
          <w:sz w:val="24"/>
          <w:szCs w:val="24"/>
          <w:vertAlign w:val="subscript"/>
          <w:lang w:val="en-US" w:eastAsia="zh-CN" w:bidi="ar-SA"/>
        </w:rPr>
        <w:t>2</w:t>
      </w:r>
      <w:r>
        <w:rPr>
          <w:rFonts w:hint="eastAsia" w:ascii="宋体" w:hAnsi="宋体" w:eastAsia="宋体" w:cs="宋体"/>
          <w:b w:val="0"/>
          <w:bCs w:val="0"/>
          <w:kern w:val="2"/>
          <w:sz w:val="24"/>
          <w:szCs w:val="24"/>
          <w:lang w:val="en-US" w:eastAsia="zh-CN" w:bidi="ar-SA"/>
        </w:rPr>
        <w:t>捕集、利用技术推广奠定重要基础，是火电行业实施脱碳前沿技术引领的</w:t>
      </w:r>
      <w:r>
        <w:rPr>
          <w:rFonts w:hint="eastAsia" w:ascii="宋体" w:hAnsi="宋体" w:cs="宋体"/>
          <w:b w:val="0"/>
          <w:bCs w:val="0"/>
          <w:kern w:val="2"/>
          <w:sz w:val="24"/>
          <w:szCs w:val="24"/>
          <w:lang w:val="en-US" w:eastAsia="zh-CN" w:bidi="ar-SA"/>
        </w:rPr>
        <w:t>重要推动力</w:t>
      </w:r>
      <w:r>
        <w:rPr>
          <w:rFonts w:hint="eastAsia" w:ascii="宋体" w:hAnsi="宋体" w:eastAsia="宋体" w:cs="宋体"/>
          <w:b w:val="0"/>
          <w:bCs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lang w:val="en-US" w:eastAsia="zh-CN"/>
        </w:rPr>
      </w:pPr>
    </w:p>
    <w:p>
      <w:pPr>
        <w:keepNext w:val="0"/>
        <w:keepLines w:val="0"/>
        <w:pageBreakBefore w:val="0"/>
        <w:widowControl/>
        <w:suppressLineNumbers w:val="0"/>
        <w:shd w:val="clear" w:fill="FFFFFF"/>
        <w:kinsoku/>
        <w:wordWrap/>
        <w:overflowPunct/>
        <w:topLinePunct w:val="0"/>
        <w:autoSpaceDN/>
        <w:bidi w:val="0"/>
        <w:adjustRightInd/>
        <w:snapToGrid/>
        <w:spacing w:after="150" w:afterAutospacing="0" w:line="360" w:lineRule="auto"/>
        <w:jc w:val="left"/>
        <w:textAlignment w:val="auto"/>
        <w:rPr>
          <w:rFonts w:hint="eastAsia" w:ascii="宋体" w:hAnsi="宋体" w:eastAsia="宋体" w:cs="宋体"/>
          <w:b w:val="0"/>
          <w:bCs w:val="0"/>
          <w:kern w:val="2"/>
          <w:sz w:val="24"/>
          <w:szCs w:val="24"/>
          <w:lang w:val="en-US" w:eastAsia="zh-CN" w:bidi="ar-SA"/>
        </w:rPr>
      </w:pPr>
      <w:r>
        <w:rPr>
          <w:rFonts w:hint="eastAsia" w:ascii="宋体" w:hAnsi="宋体" w:cs="宋体"/>
          <w:b/>
          <w:bCs/>
          <w:kern w:val="2"/>
          <w:sz w:val="24"/>
          <w:szCs w:val="24"/>
          <w:lang w:val="en-US" w:eastAsia="zh-CN" w:bidi="ar-SA"/>
        </w:rPr>
        <w:t xml:space="preserve">4.1.2 </w:t>
      </w:r>
      <w:r>
        <w:rPr>
          <w:rFonts w:hint="eastAsia" w:ascii="宋体" w:hAnsi="宋体" w:eastAsia="宋体" w:cs="宋体"/>
          <w:b/>
          <w:bCs/>
          <w:kern w:val="2"/>
          <w:sz w:val="24"/>
          <w:szCs w:val="24"/>
          <w:lang w:val="en-US" w:eastAsia="zh-CN" w:bidi="ar-SA"/>
        </w:rPr>
        <w:t>粉尘的</w:t>
      </w:r>
      <w:r>
        <w:rPr>
          <w:rFonts w:hint="eastAsia" w:ascii="宋体" w:hAnsi="宋体" w:cs="宋体"/>
          <w:b/>
          <w:bCs/>
          <w:kern w:val="2"/>
          <w:sz w:val="24"/>
          <w:szCs w:val="24"/>
          <w:lang w:val="en-US" w:eastAsia="zh-CN" w:bidi="ar-SA"/>
        </w:rPr>
        <w:t>防治</w:t>
      </w:r>
    </w:p>
    <w:p>
      <w:pPr>
        <w:keepNext w:val="0"/>
        <w:keepLines w:val="0"/>
        <w:pageBreakBefore w:val="0"/>
        <w:widowControl/>
        <w:suppressLineNumbers w:val="0"/>
        <w:shd w:val="clear" w:fill="FFFFFF"/>
        <w:kinsoku/>
        <w:wordWrap/>
        <w:overflowPunct/>
        <w:topLinePunct w:val="0"/>
        <w:autoSpaceDN/>
        <w:bidi w:val="0"/>
        <w:adjustRightInd/>
        <w:snapToGrid/>
        <w:spacing w:after="150" w:afterAutospacing="0" w:line="360" w:lineRule="auto"/>
        <w:ind w:firstLine="420" w:firstLineChars="0"/>
        <w:jc w:val="left"/>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要想更加有效的控制粉尘的排放，关键在于除尘设备的使用。目前</w:t>
      </w:r>
      <w:r>
        <w:rPr>
          <w:rFonts w:hint="eastAsia" w:ascii="宋体" w:hAnsi="宋体" w:cs="宋体"/>
          <w:b w:val="0"/>
          <w:bCs w:val="0"/>
          <w:kern w:val="2"/>
          <w:sz w:val="24"/>
          <w:szCs w:val="24"/>
          <w:lang w:val="en-US" w:eastAsia="zh-CN" w:bidi="ar-SA"/>
        </w:rPr>
        <w:t>通用的</w:t>
      </w:r>
      <w:r>
        <w:rPr>
          <w:rFonts w:hint="eastAsia" w:ascii="宋体" w:hAnsi="宋体" w:eastAsia="宋体" w:cs="宋体"/>
          <w:b w:val="0"/>
          <w:bCs w:val="0"/>
          <w:kern w:val="2"/>
          <w:sz w:val="24"/>
          <w:szCs w:val="24"/>
          <w:lang w:val="en-US" w:eastAsia="zh-CN" w:bidi="ar-SA"/>
        </w:rPr>
        <w:t>除尘器一般可以分为：利用粉尘中颗粒自重原理设计的重力除尘</w:t>
      </w:r>
      <w:r>
        <w:rPr>
          <w:rFonts w:hint="eastAsia" w:ascii="宋体" w:hAnsi="宋体" w:cs="宋体"/>
          <w:b w:val="0"/>
          <w:bCs w:val="0"/>
          <w:kern w:val="2"/>
          <w:sz w:val="24"/>
          <w:szCs w:val="24"/>
          <w:lang w:val="en-US" w:eastAsia="zh-CN" w:bidi="ar-SA"/>
        </w:rPr>
        <w:t>器（室）</w:t>
      </w:r>
      <w:r>
        <w:rPr>
          <w:rFonts w:hint="eastAsia" w:ascii="宋体" w:hAnsi="宋体" w:eastAsia="宋体" w:cs="宋体"/>
          <w:b w:val="0"/>
          <w:bCs w:val="0"/>
          <w:kern w:val="2"/>
          <w:sz w:val="24"/>
          <w:szCs w:val="24"/>
          <w:lang w:val="en-US" w:eastAsia="zh-CN" w:bidi="ar-SA"/>
        </w:rPr>
        <w:t>、</w:t>
      </w:r>
      <w:r>
        <w:rPr>
          <w:rFonts w:hint="eastAsia" w:ascii="宋体" w:hAnsi="宋体" w:cs="宋体"/>
          <w:b w:val="0"/>
          <w:bCs w:val="0"/>
          <w:kern w:val="2"/>
          <w:sz w:val="24"/>
          <w:szCs w:val="24"/>
          <w:lang w:val="en-US" w:eastAsia="zh-CN" w:bidi="ar-SA"/>
        </w:rPr>
        <w:t>利用粉尘颗粒质量轻体积小特点设计的鼓</w:t>
      </w:r>
      <w:r>
        <w:rPr>
          <w:rFonts w:hint="eastAsia" w:ascii="宋体" w:hAnsi="宋体" w:eastAsia="宋体" w:cs="宋体"/>
          <w:b w:val="0"/>
          <w:bCs w:val="0"/>
          <w:kern w:val="2"/>
          <w:sz w:val="24"/>
          <w:szCs w:val="24"/>
          <w:lang w:val="en-US" w:eastAsia="zh-CN" w:bidi="ar-SA"/>
        </w:rPr>
        <w:t>风除尘器、</w:t>
      </w:r>
      <w:r>
        <w:rPr>
          <w:rFonts w:hint="eastAsia" w:ascii="宋体" w:hAnsi="宋体" w:cs="宋体"/>
          <w:b w:val="0"/>
          <w:bCs w:val="0"/>
          <w:kern w:val="2"/>
          <w:sz w:val="24"/>
          <w:szCs w:val="24"/>
          <w:lang w:val="en-US" w:eastAsia="zh-CN" w:bidi="ar-SA"/>
        </w:rPr>
        <w:t>利用粉尘与水的结合性设计的水雾除尘器</w:t>
      </w:r>
      <w:r>
        <w:rPr>
          <w:rFonts w:hint="eastAsia" w:ascii="宋体" w:hAnsi="宋体" w:eastAsia="宋体" w:cs="宋体"/>
          <w:b w:val="0"/>
          <w:bCs w:val="0"/>
          <w:kern w:val="2"/>
          <w:sz w:val="24"/>
          <w:szCs w:val="24"/>
          <w:lang w:val="en-US" w:eastAsia="zh-CN" w:bidi="ar-SA"/>
        </w:rPr>
        <w:t>、使用过滤材料的除尘器</w:t>
      </w:r>
      <w:r>
        <w:rPr>
          <w:rFonts w:hint="eastAsia" w:ascii="宋体" w:hAnsi="宋体" w:cs="宋体"/>
          <w:b w:val="0"/>
          <w:bCs w:val="0"/>
          <w:kern w:val="2"/>
          <w:sz w:val="24"/>
          <w:szCs w:val="24"/>
          <w:lang w:val="en-US" w:eastAsia="zh-CN" w:bidi="ar-SA"/>
        </w:rPr>
        <w:t>等</w:t>
      </w:r>
      <w:r>
        <w:rPr>
          <w:rFonts w:hint="eastAsia" w:ascii="宋体" w:hAnsi="宋体" w:eastAsia="宋体" w:cs="宋体"/>
          <w:b w:val="0"/>
          <w:bCs w:val="0"/>
          <w:kern w:val="2"/>
          <w:sz w:val="24"/>
          <w:szCs w:val="24"/>
          <w:lang w:val="en-US" w:eastAsia="zh-CN" w:bidi="ar-SA"/>
        </w:rPr>
        <w:t>。各种除尘器有各自的优缺点</w:t>
      </w:r>
      <w:r>
        <w:rPr>
          <w:rFonts w:hint="eastAsia" w:ascii="宋体" w:hAnsi="宋体" w:cs="宋体"/>
          <w:b w:val="0"/>
          <w:bCs w:val="0"/>
          <w:kern w:val="2"/>
          <w:sz w:val="24"/>
          <w:szCs w:val="24"/>
          <w:lang w:val="en-US" w:eastAsia="zh-CN" w:bidi="ar-SA"/>
        </w:rPr>
        <w:t>与受用范围。</w:t>
      </w:r>
      <w:r>
        <w:rPr>
          <w:rFonts w:hint="eastAsia" w:ascii="宋体" w:hAnsi="宋体" w:eastAsia="宋体" w:cs="宋体"/>
          <w:b w:val="0"/>
          <w:bCs w:val="0"/>
          <w:kern w:val="2"/>
          <w:sz w:val="24"/>
          <w:szCs w:val="24"/>
          <w:lang w:val="en-US" w:eastAsia="zh-CN" w:bidi="ar-SA"/>
        </w:rPr>
        <w:t>从近几年的工程实践来看，大型布袋除尘器在除尘的效果上和经济效果上表现更</w:t>
      </w:r>
      <w:r>
        <w:rPr>
          <w:rFonts w:hint="eastAsia" w:ascii="宋体" w:hAnsi="宋体" w:cs="宋体"/>
          <w:b w:val="0"/>
          <w:bCs w:val="0"/>
          <w:kern w:val="2"/>
          <w:sz w:val="24"/>
          <w:szCs w:val="24"/>
          <w:lang w:val="en-US" w:eastAsia="zh-CN" w:bidi="ar-SA"/>
        </w:rPr>
        <w:t>佳，其</w:t>
      </w:r>
      <w:r>
        <w:rPr>
          <w:rFonts w:hint="eastAsia" w:ascii="宋体" w:hAnsi="宋体" w:eastAsia="宋体" w:cs="宋体"/>
          <w:b w:val="0"/>
          <w:bCs w:val="0"/>
          <w:kern w:val="2"/>
          <w:sz w:val="24"/>
          <w:szCs w:val="24"/>
          <w:lang w:val="en-US" w:eastAsia="zh-CN" w:bidi="ar-SA"/>
        </w:rPr>
        <w:t>除尘的效果也能够达到国家的</w:t>
      </w:r>
      <w:r>
        <w:rPr>
          <w:rFonts w:hint="eastAsia" w:ascii="宋体" w:hAnsi="宋体" w:cs="宋体"/>
          <w:b w:val="0"/>
          <w:bCs w:val="0"/>
          <w:kern w:val="2"/>
          <w:sz w:val="24"/>
          <w:szCs w:val="24"/>
          <w:lang w:val="en-US" w:eastAsia="zh-CN" w:bidi="ar-SA"/>
        </w:rPr>
        <w:t>相关</w:t>
      </w:r>
      <w:r>
        <w:rPr>
          <w:rFonts w:hint="eastAsia" w:ascii="宋体" w:hAnsi="宋体" w:eastAsia="宋体" w:cs="宋体"/>
          <w:b w:val="0"/>
          <w:bCs w:val="0"/>
          <w:kern w:val="2"/>
          <w:sz w:val="24"/>
          <w:szCs w:val="24"/>
          <w:lang w:val="en-US" w:eastAsia="zh-CN" w:bidi="ar-SA"/>
        </w:rPr>
        <w:t>规定。</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420" w:firstLineChars="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布袋除尘器是治理大气污染的高效除尘设备，</w:t>
      </w:r>
      <w:r>
        <w:rPr>
          <w:rFonts w:hint="eastAsia" w:ascii="宋体" w:hAnsi="宋体" w:cs="宋体"/>
          <w:b w:val="0"/>
          <w:bCs w:val="0"/>
          <w:kern w:val="2"/>
          <w:sz w:val="24"/>
          <w:szCs w:val="24"/>
          <w:lang w:val="en-US" w:eastAsia="zh-CN" w:bidi="ar-SA"/>
        </w:rPr>
        <w:t>其</w:t>
      </w:r>
      <w:r>
        <w:rPr>
          <w:rFonts w:hint="eastAsia" w:ascii="宋体" w:hAnsi="宋体" w:eastAsia="宋体" w:cs="宋体"/>
          <w:b w:val="0"/>
          <w:bCs w:val="0"/>
          <w:kern w:val="2"/>
          <w:sz w:val="24"/>
          <w:szCs w:val="24"/>
          <w:lang w:val="en-US" w:eastAsia="zh-CN" w:bidi="ar-SA"/>
        </w:rPr>
        <w:t>最大优点就是除尘效率高，除尘率一般达到99%以上，粉尘排放浓度可以达到10mg/m</w:t>
      </w:r>
      <w:r>
        <w:rPr>
          <w:rFonts w:hint="eastAsia" w:ascii="宋体" w:hAnsi="宋体" w:eastAsia="宋体" w:cs="宋体"/>
          <w:b w:val="0"/>
          <w:bCs w:val="0"/>
          <w:kern w:val="2"/>
          <w:sz w:val="24"/>
          <w:szCs w:val="24"/>
          <w:vertAlign w:val="superscript"/>
          <w:lang w:val="en-US" w:eastAsia="zh-CN" w:bidi="ar-SA"/>
        </w:rPr>
        <w:t>3</w:t>
      </w:r>
      <w:r>
        <w:rPr>
          <w:rFonts w:hint="eastAsia" w:ascii="宋体" w:hAnsi="宋体" w:eastAsia="宋体" w:cs="宋体"/>
          <w:b w:val="0"/>
          <w:bCs w:val="0"/>
          <w:kern w:val="2"/>
          <w:sz w:val="24"/>
          <w:szCs w:val="24"/>
          <w:lang w:val="en-US" w:eastAsia="zh-CN" w:bidi="ar-SA"/>
        </w:rPr>
        <w:t>以下，甚至达到2mg/m</w:t>
      </w:r>
      <w:r>
        <w:rPr>
          <w:rFonts w:hint="eastAsia" w:ascii="宋体" w:hAnsi="宋体" w:eastAsia="宋体" w:cs="宋体"/>
          <w:b w:val="0"/>
          <w:bCs w:val="0"/>
          <w:kern w:val="2"/>
          <w:sz w:val="24"/>
          <w:szCs w:val="24"/>
          <w:vertAlign w:val="superscript"/>
          <w:lang w:val="en-US" w:eastAsia="zh-CN" w:bidi="ar-SA"/>
        </w:rPr>
        <w:t>3</w:t>
      </w:r>
      <w:r>
        <w:rPr>
          <w:rFonts w:hint="eastAsia" w:ascii="宋体" w:hAnsi="宋体" w:cs="宋体"/>
          <w:b w:val="0"/>
          <w:bCs w:val="0"/>
          <w:kern w:val="2"/>
          <w:sz w:val="24"/>
          <w:szCs w:val="24"/>
          <w:vertAlign w:val="baseline"/>
          <w:lang w:val="en-US" w:eastAsia="zh-CN" w:bidi="ar-SA"/>
        </w:rPr>
        <w:t>。布袋除尘器工作时</w:t>
      </w:r>
      <w:r>
        <w:rPr>
          <w:rFonts w:hint="eastAsia" w:ascii="宋体" w:hAnsi="宋体" w:eastAsia="宋体" w:cs="宋体"/>
          <w:b w:val="0"/>
          <w:bCs w:val="0"/>
          <w:kern w:val="2"/>
          <w:sz w:val="24"/>
          <w:szCs w:val="24"/>
          <w:lang w:val="en-US" w:eastAsia="zh-CN" w:bidi="ar-SA"/>
        </w:rPr>
        <w:t>运行稳定，不受风量波动影响，不受粉尘电阻值限制。</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294" w:beforeAutospacing="0" w:after="294" w:afterAutospacing="0" w:line="360" w:lineRule="auto"/>
        <w:ind w:left="0" w:right="0" w:firstLine="420" w:firstLineChars="0"/>
        <w:textAlignment w:val="auto"/>
        <w:rPr>
          <w:rFonts w:hint="eastAsia" w:ascii="宋体" w:hAnsi="宋体" w:eastAsia="宋体" w:cs="宋体"/>
          <w:b w:val="0"/>
          <w:bCs w:val="0"/>
          <w:kern w:val="2"/>
          <w:sz w:val="24"/>
          <w:szCs w:val="24"/>
          <w:lang w:val="en-US" w:eastAsia="zh-CN" w:bidi="ar-SA"/>
        </w:rPr>
      </w:pPr>
      <w:r>
        <w:rPr>
          <w:rFonts w:hint="eastAsia" w:ascii="宋体" w:hAnsi="宋体" w:cs="宋体"/>
          <w:b w:val="0"/>
          <w:bCs w:val="0"/>
          <w:kern w:val="2"/>
          <w:sz w:val="24"/>
          <w:szCs w:val="24"/>
          <w:lang w:val="en-US" w:eastAsia="zh-CN" w:bidi="ar-SA"/>
        </w:rPr>
        <w:t>当</w:t>
      </w:r>
      <w:r>
        <w:rPr>
          <w:rFonts w:hint="eastAsia" w:ascii="宋体" w:hAnsi="宋体" w:eastAsia="宋体" w:cs="宋体"/>
          <w:b w:val="0"/>
          <w:bCs w:val="0"/>
          <w:kern w:val="2"/>
          <w:sz w:val="24"/>
          <w:szCs w:val="24"/>
          <w:lang w:val="en-US" w:eastAsia="zh-CN" w:bidi="ar-SA"/>
        </w:rPr>
        <w:t>含尘气体从风口进入灰斗后，一部分较</w:t>
      </w:r>
      <w:r>
        <w:rPr>
          <w:rFonts w:hint="eastAsia" w:ascii="宋体" w:hAnsi="宋体" w:cs="宋体"/>
          <w:b w:val="0"/>
          <w:bCs w:val="0"/>
          <w:kern w:val="2"/>
          <w:sz w:val="24"/>
          <w:szCs w:val="24"/>
          <w:lang w:val="en-US" w:eastAsia="zh-CN" w:bidi="ar-SA"/>
        </w:rPr>
        <w:t>重</w:t>
      </w:r>
      <w:r>
        <w:rPr>
          <w:rFonts w:hint="eastAsia" w:ascii="宋体" w:hAnsi="宋体" w:eastAsia="宋体" w:cs="宋体"/>
          <w:b w:val="0"/>
          <w:bCs w:val="0"/>
          <w:kern w:val="2"/>
          <w:sz w:val="24"/>
          <w:szCs w:val="24"/>
          <w:lang w:val="en-US" w:eastAsia="zh-CN" w:bidi="ar-SA"/>
        </w:rPr>
        <w:t>尘粒和凝聚的尘团，由于惯性作用直接落下，起到预收尘的作用。进入灰斗的气流折转向上涌入箱体，当通过内部装有金属骨架的滤袋时，粉尘被阻留在滤袋的外表面。净化后的气体进入滤袋上部的清洁室汇集到出风管排出。除尘器的清灰是逐室轮流进行的，其程序是由控制器根据工艺条件调整确定。合理的清灰程序和清灰周期保证了</w:t>
      </w:r>
      <w:r>
        <w:rPr>
          <w:rFonts w:hint="eastAsia" w:ascii="宋体" w:hAnsi="宋体" w:cs="宋体"/>
          <w:b w:val="0"/>
          <w:bCs w:val="0"/>
          <w:kern w:val="2"/>
          <w:sz w:val="24"/>
          <w:szCs w:val="24"/>
          <w:lang w:val="en-US" w:eastAsia="zh-CN" w:bidi="ar-SA"/>
        </w:rPr>
        <w:t>布袋</w:t>
      </w:r>
      <w:r>
        <w:rPr>
          <w:rFonts w:hint="eastAsia" w:ascii="宋体" w:hAnsi="宋体" w:eastAsia="宋体" w:cs="宋体"/>
          <w:b w:val="0"/>
          <w:bCs w:val="0"/>
          <w:kern w:val="2"/>
          <w:sz w:val="24"/>
          <w:szCs w:val="24"/>
          <w:lang w:val="en-US" w:eastAsia="zh-CN" w:bidi="ar-SA"/>
        </w:rPr>
        <w:t>除尘器的清灰效果和滤袋寿命。</w:t>
      </w:r>
    </w:p>
    <w:p>
      <w:pPr>
        <w:keepNext w:val="0"/>
        <w:keepLines w:val="0"/>
        <w:pageBreakBefore w:val="0"/>
        <w:widowControl/>
        <w:suppressLineNumbers w:val="0"/>
        <w:shd w:val="clear" w:fill="FFFFFF"/>
        <w:kinsoku/>
        <w:wordWrap/>
        <w:overflowPunct/>
        <w:topLinePunct w:val="0"/>
        <w:autoSpaceDN/>
        <w:bidi w:val="0"/>
        <w:adjustRightInd/>
        <w:snapToGrid/>
        <w:spacing w:after="150" w:afterAutospacing="0" w:line="360" w:lineRule="auto"/>
        <w:jc w:val="left"/>
        <w:textAlignment w:val="auto"/>
        <w:rPr>
          <w:rFonts w:hint="eastAsia" w:ascii="宋体" w:hAnsi="宋体" w:cs="宋体"/>
          <w:b w:val="0"/>
          <w:bCs w:val="0"/>
          <w:kern w:val="2"/>
          <w:sz w:val="24"/>
          <w:szCs w:val="24"/>
          <w:lang w:val="en-US" w:eastAsia="zh-CN" w:bidi="ar-SA"/>
        </w:rPr>
      </w:pPr>
    </w:p>
    <w:p>
      <w:pPr>
        <w:keepNext w:val="0"/>
        <w:keepLines w:val="0"/>
        <w:pageBreakBefore w:val="0"/>
        <w:widowControl/>
        <w:suppressLineNumbers w:val="0"/>
        <w:shd w:val="clear" w:fill="FFFFFF"/>
        <w:kinsoku/>
        <w:wordWrap/>
        <w:overflowPunct/>
        <w:topLinePunct w:val="0"/>
        <w:autoSpaceDN/>
        <w:bidi w:val="0"/>
        <w:adjustRightInd/>
        <w:snapToGrid/>
        <w:spacing w:after="150" w:afterAutospacing="0" w:line="360" w:lineRule="auto"/>
        <w:jc w:val="left"/>
        <w:textAlignment w:val="auto"/>
        <w:rPr>
          <w:rFonts w:hint="eastAsia" w:ascii="宋体" w:hAnsi="宋体" w:eastAsia="宋体" w:cs="宋体"/>
          <w:b w:val="0"/>
          <w:bCs w:val="0"/>
          <w:kern w:val="2"/>
          <w:sz w:val="24"/>
          <w:szCs w:val="24"/>
          <w:lang w:val="en-US" w:eastAsia="zh-CN" w:bidi="ar-SA"/>
        </w:rPr>
      </w:pPr>
      <w:r>
        <w:rPr>
          <w:rFonts w:hint="eastAsia" w:ascii="宋体" w:hAnsi="宋体" w:cs="宋体"/>
          <w:b/>
          <w:bCs/>
          <w:kern w:val="2"/>
          <w:sz w:val="24"/>
          <w:szCs w:val="24"/>
          <w:lang w:val="en-US" w:eastAsia="zh-CN" w:bidi="ar-SA"/>
        </w:rPr>
        <w:t>4.1.3 二氧化硫固定</w:t>
      </w:r>
    </w:p>
    <w:p>
      <w:pPr>
        <w:keepNext w:val="0"/>
        <w:keepLines w:val="0"/>
        <w:pageBreakBefore w:val="0"/>
        <w:widowControl/>
        <w:suppressLineNumbers w:val="0"/>
        <w:shd w:val="clear" w:fill="FFFFFF"/>
        <w:kinsoku/>
        <w:wordWrap/>
        <w:overflowPunct/>
        <w:topLinePunct w:val="0"/>
        <w:autoSpaceDN/>
        <w:bidi w:val="0"/>
        <w:adjustRightInd/>
        <w:snapToGrid/>
        <w:spacing w:after="150" w:afterAutospacing="0" w:line="360" w:lineRule="auto"/>
        <w:ind w:left="0" w:firstLine="420"/>
        <w:jc w:val="left"/>
        <w:textAlignment w:val="auto"/>
        <w:rPr>
          <w:rFonts w:hint="eastAsia" w:ascii="宋体" w:hAnsi="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目前，火力发电厂排放的的SO</w:t>
      </w:r>
      <w:r>
        <w:rPr>
          <w:rFonts w:hint="eastAsia" w:ascii="宋体" w:hAnsi="宋体" w:eastAsia="宋体" w:cs="宋体"/>
          <w:b w:val="0"/>
          <w:bCs w:val="0"/>
          <w:kern w:val="2"/>
          <w:sz w:val="24"/>
          <w:szCs w:val="24"/>
          <w:vertAlign w:val="subscript"/>
          <w:lang w:val="en-US" w:eastAsia="zh-CN" w:bidi="ar-SA"/>
        </w:rPr>
        <w:t>2</w:t>
      </w:r>
      <w:r>
        <w:rPr>
          <w:rFonts w:hint="eastAsia" w:ascii="宋体" w:hAnsi="宋体" w:eastAsia="宋体" w:cs="宋体"/>
          <w:b w:val="0"/>
          <w:bCs w:val="0"/>
          <w:kern w:val="2"/>
          <w:sz w:val="24"/>
          <w:szCs w:val="24"/>
          <w:lang w:val="en-US" w:eastAsia="zh-CN" w:bidi="ar-SA"/>
        </w:rPr>
        <w:t>主要产生于煤炭燃烧时硫的燃烧</w:t>
      </w:r>
      <w:r>
        <w:rPr>
          <w:rFonts w:hint="eastAsia" w:ascii="宋体" w:hAnsi="宋体" w:cs="宋体"/>
          <w:b w:val="0"/>
          <w:bCs w:val="0"/>
          <w:kern w:val="2"/>
          <w:sz w:val="24"/>
          <w:szCs w:val="24"/>
          <w:lang w:val="en-US" w:eastAsia="zh-CN" w:bidi="ar-SA"/>
        </w:rPr>
        <w:t>过程。煤炭中硫元素分为两种存在形式：</w:t>
      </w:r>
      <w:r>
        <w:rPr>
          <w:rFonts w:hint="eastAsia" w:ascii="宋体" w:hAnsi="宋体" w:eastAsia="宋体" w:cs="宋体"/>
          <w:b w:val="0"/>
          <w:bCs w:val="0"/>
          <w:kern w:val="2"/>
          <w:sz w:val="24"/>
          <w:szCs w:val="24"/>
          <w:lang w:val="en-US" w:eastAsia="zh-CN" w:bidi="ar-SA"/>
        </w:rPr>
        <w:t>可以燃烧</w:t>
      </w:r>
      <w:r>
        <w:rPr>
          <w:rFonts w:hint="eastAsia" w:ascii="宋体" w:hAnsi="宋体" w:cs="宋体"/>
          <w:b w:val="0"/>
          <w:bCs w:val="0"/>
          <w:kern w:val="2"/>
          <w:sz w:val="24"/>
          <w:szCs w:val="24"/>
          <w:lang w:val="en-US" w:eastAsia="zh-CN" w:bidi="ar-SA"/>
        </w:rPr>
        <w:t>硫</w:t>
      </w:r>
      <w:r>
        <w:rPr>
          <w:rFonts w:hint="eastAsia" w:ascii="宋体" w:hAnsi="宋体" w:eastAsia="宋体" w:cs="宋体"/>
          <w:b w:val="0"/>
          <w:bCs w:val="0"/>
          <w:kern w:val="2"/>
          <w:sz w:val="24"/>
          <w:szCs w:val="24"/>
          <w:lang w:val="en-US" w:eastAsia="zh-CN" w:bidi="ar-SA"/>
        </w:rPr>
        <w:t>和不可燃烧</w:t>
      </w:r>
      <w:r>
        <w:rPr>
          <w:rFonts w:hint="eastAsia" w:ascii="宋体" w:hAnsi="宋体" w:cs="宋体"/>
          <w:b w:val="0"/>
          <w:bCs w:val="0"/>
          <w:kern w:val="2"/>
          <w:sz w:val="24"/>
          <w:szCs w:val="24"/>
          <w:lang w:val="en-US" w:eastAsia="zh-CN" w:bidi="ar-SA"/>
        </w:rPr>
        <w:t>硫。</w:t>
      </w:r>
      <w:r>
        <w:rPr>
          <w:rFonts w:hint="eastAsia" w:ascii="宋体" w:hAnsi="宋体" w:eastAsia="宋体" w:cs="宋体"/>
          <w:b w:val="0"/>
          <w:bCs w:val="0"/>
          <w:kern w:val="2"/>
          <w:sz w:val="24"/>
          <w:szCs w:val="24"/>
          <w:lang w:val="en-US" w:eastAsia="zh-CN" w:bidi="ar-SA"/>
        </w:rPr>
        <w:t>要想控制</w:t>
      </w:r>
      <w:r>
        <w:rPr>
          <w:rFonts w:hint="eastAsia" w:ascii="宋体" w:hAnsi="宋体" w:cs="宋体"/>
          <w:b w:val="0"/>
          <w:bCs w:val="0"/>
          <w:kern w:val="2"/>
          <w:sz w:val="24"/>
          <w:szCs w:val="24"/>
          <w:lang w:val="en-US" w:eastAsia="zh-CN" w:bidi="ar-SA"/>
        </w:rPr>
        <w:t>二氧化硫</w:t>
      </w:r>
      <w:r>
        <w:rPr>
          <w:rFonts w:hint="eastAsia" w:ascii="宋体" w:hAnsi="宋体" w:eastAsia="宋体" w:cs="宋体"/>
          <w:b w:val="0"/>
          <w:bCs w:val="0"/>
          <w:kern w:val="2"/>
          <w:sz w:val="24"/>
          <w:szCs w:val="24"/>
          <w:lang w:val="en-US" w:eastAsia="zh-CN" w:bidi="ar-SA"/>
        </w:rPr>
        <w:t>的排</w:t>
      </w:r>
      <w:r>
        <w:rPr>
          <w:rFonts w:hint="eastAsia" w:ascii="宋体" w:hAnsi="宋体" w:cs="宋体"/>
          <w:b w:val="0"/>
          <w:bCs w:val="0"/>
          <w:kern w:val="2"/>
          <w:sz w:val="24"/>
          <w:szCs w:val="24"/>
          <w:lang w:val="en-US" w:eastAsia="zh-CN" w:bidi="ar-SA"/>
        </w:rPr>
        <w:t>放</w:t>
      </w:r>
      <w:r>
        <w:rPr>
          <w:rFonts w:hint="eastAsia" w:ascii="宋体" w:hAnsi="宋体" w:eastAsia="宋体" w:cs="宋体"/>
          <w:b w:val="0"/>
          <w:bCs w:val="0"/>
          <w:kern w:val="2"/>
          <w:sz w:val="24"/>
          <w:szCs w:val="24"/>
          <w:lang w:val="en-US" w:eastAsia="zh-CN" w:bidi="ar-SA"/>
        </w:rPr>
        <w:t>量，首先要淘汰各种SO</w:t>
      </w:r>
      <w:r>
        <w:rPr>
          <w:rFonts w:hint="eastAsia" w:ascii="宋体" w:hAnsi="宋体" w:eastAsia="宋体" w:cs="宋体"/>
          <w:b w:val="0"/>
          <w:bCs w:val="0"/>
          <w:kern w:val="2"/>
          <w:sz w:val="24"/>
          <w:szCs w:val="24"/>
          <w:vertAlign w:val="subscript"/>
          <w:lang w:val="en-US" w:eastAsia="zh-CN" w:bidi="ar-SA"/>
        </w:rPr>
        <w:t>2</w:t>
      </w:r>
      <w:r>
        <w:rPr>
          <w:rFonts w:hint="eastAsia" w:ascii="宋体" w:hAnsi="宋体" w:eastAsia="宋体" w:cs="宋体"/>
          <w:b w:val="0"/>
          <w:bCs w:val="0"/>
          <w:kern w:val="2"/>
          <w:sz w:val="24"/>
          <w:szCs w:val="24"/>
          <w:lang w:val="en-US" w:eastAsia="zh-CN" w:bidi="ar-SA"/>
        </w:rPr>
        <w:t>污染比较严重的生产工艺和生产设备，在生产工艺中要加强硫的回收，并使其资源化。目前，烟气脱硫方式是世界上应用最为广泛的一种减</w:t>
      </w:r>
      <w:r>
        <w:rPr>
          <w:rFonts w:hint="eastAsia" w:ascii="宋体" w:hAnsi="宋体" w:cs="宋体"/>
          <w:b w:val="0"/>
          <w:bCs w:val="0"/>
          <w:kern w:val="2"/>
          <w:sz w:val="24"/>
          <w:szCs w:val="24"/>
          <w:lang w:val="en-US" w:eastAsia="zh-CN" w:bidi="ar-SA"/>
        </w:rPr>
        <w:t>少</w:t>
      </w:r>
      <w:r>
        <w:rPr>
          <w:rFonts w:hint="eastAsia" w:ascii="宋体" w:hAnsi="宋体" w:eastAsia="宋体" w:cs="宋体"/>
          <w:b w:val="0"/>
          <w:bCs w:val="0"/>
          <w:kern w:val="2"/>
          <w:sz w:val="24"/>
          <w:szCs w:val="24"/>
          <w:lang w:val="en-US" w:eastAsia="zh-CN" w:bidi="ar-SA"/>
        </w:rPr>
        <w:t>SO</w:t>
      </w:r>
      <w:r>
        <w:rPr>
          <w:rFonts w:hint="eastAsia" w:ascii="宋体" w:hAnsi="宋体" w:eastAsia="宋体" w:cs="宋体"/>
          <w:b w:val="0"/>
          <w:bCs w:val="0"/>
          <w:kern w:val="2"/>
          <w:sz w:val="24"/>
          <w:szCs w:val="24"/>
          <w:vertAlign w:val="subscript"/>
          <w:lang w:val="en-US" w:eastAsia="zh-CN" w:bidi="ar-SA"/>
        </w:rPr>
        <w:t>2</w:t>
      </w:r>
      <w:r>
        <w:rPr>
          <w:rFonts w:hint="eastAsia" w:ascii="宋体" w:hAnsi="宋体" w:cs="宋体"/>
          <w:b w:val="0"/>
          <w:bCs w:val="0"/>
          <w:kern w:val="2"/>
          <w:sz w:val="24"/>
          <w:szCs w:val="24"/>
          <w:vertAlign w:val="baseline"/>
          <w:lang w:val="en-US" w:eastAsia="zh-CN" w:bidi="ar-SA"/>
        </w:rPr>
        <w:t>排放</w:t>
      </w:r>
      <w:r>
        <w:rPr>
          <w:rFonts w:hint="eastAsia" w:ascii="宋体" w:hAnsi="宋体" w:eastAsia="宋体" w:cs="宋体"/>
          <w:b w:val="0"/>
          <w:bCs w:val="0"/>
          <w:kern w:val="2"/>
          <w:sz w:val="24"/>
          <w:szCs w:val="24"/>
          <w:lang w:val="en-US" w:eastAsia="zh-CN" w:bidi="ar-SA"/>
        </w:rPr>
        <w:t>的技术措施，其技术</w:t>
      </w:r>
      <w:r>
        <w:rPr>
          <w:rFonts w:hint="eastAsia" w:ascii="宋体" w:hAnsi="宋体" w:cs="宋体"/>
          <w:b w:val="0"/>
          <w:bCs w:val="0"/>
          <w:kern w:val="2"/>
          <w:sz w:val="24"/>
          <w:szCs w:val="24"/>
          <w:lang w:val="en-US" w:eastAsia="zh-CN" w:bidi="ar-SA"/>
        </w:rPr>
        <w:t>相对</w:t>
      </w:r>
      <w:r>
        <w:rPr>
          <w:rFonts w:hint="eastAsia" w:ascii="宋体" w:hAnsi="宋体" w:eastAsia="宋体" w:cs="宋体"/>
          <w:b w:val="0"/>
          <w:bCs w:val="0"/>
          <w:kern w:val="2"/>
          <w:sz w:val="24"/>
          <w:szCs w:val="24"/>
          <w:lang w:val="en-US" w:eastAsia="zh-CN" w:bidi="ar-SA"/>
        </w:rPr>
        <w:t>比较成熟</w:t>
      </w:r>
      <w:r>
        <w:rPr>
          <w:rFonts w:hint="eastAsia" w:ascii="宋体" w:hAnsi="宋体" w:cs="宋体"/>
          <w:b w:val="0"/>
          <w:bCs w:val="0"/>
          <w:kern w:val="2"/>
          <w:sz w:val="24"/>
          <w:szCs w:val="24"/>
          <w:lang w:val="en-US" w:eastAsia="zh-CN" w:bidi="ar-SA"/>
        </w:rPr>
        <w:t>，种类也更加丰富。</w:t>
      </w:r>
    </w:p>
    <w:p>
      <w:pPr>
        <w:keepNext w:val="0"/>
        <w:keepLines w:val="0"/>
        <w:pageBreakBefore w:val="0"/>
        <w:widowControl/>
        <w:suppressLineNumbers w:val="0"/>
        <w:shd w:val="clear" w:fill="FFFFFF"/>
        <w:kinsoku/>
        <w:wordWrap/>
        <w:overflowPunct/>
        <w:topLinePunct w:val="0"/>
        <w:autoSpaceDN/>
        <w:bidi w:val="0"/>
        <w:adjustRightInd/>
        <w:snapToGrid/>
        <w:spacing w:after="150" w:afterAutospacing="0" w:line="360" w:lineRule="auto"/>
        <w:ind w:left="0" w:firstLine="420"/>
        <w:jc w:val="left"/>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湿法烟气脱硫技术</w:t>
      </w:r>
      <w:r>
        <w:rPr>
          <w:rFonts w:hint="eastAsia" w:ascii="宋体" w:hAnsi="宋体" w:cs="宋体"/>
          <w:b w:val="0"/>
          <w:bCs w:val="0"/>
          <w:kern w:val="2"/>
          <w:sz w:val="24"/>
          <w:szCs w:val="24"/>
          <w:lang w:val="en-US" w:eastAsia="zh-CN" w:bidi="ar-SA"/>
        </w:rPr>
        <w:t>通过</w:t>
      </w:r>
      <w:r>
        <w:rPr>
          <w:rFonts w:hint="eastAsia" w:ascii="宋体" w:hAnsi="宋体" w:eastAsia="宋体" w:cs="宋体"/>
          <w:b w:val="0"/>
          <w:bCs w:val="0"/>
          <w:kern w:val="2"/>
          <w:sz w:val="24"/>
          <w:szCs w:val="24"/>
          <w:lang w:val="en-US" w:eastAsia="zh-CN" w:bidi="ar-SA"/>
        </w:rPr>
        <w:t>包含吸收剂的溶液或者浆液在</w:t>
      </w:r>
      <w:r>
        <w:rPr>
          <w:rFonts w:hint="eastAsia" w:ascii="宋体" w:hAnsi="宋体" w:cs="宋体"/>
          <w:b w:val="0"/>
          <w:bCs w:val="0"/>
          <w:kern w:val="2"/>
          <w:sz w:val="24"/>
          <w:szCs w:val="24"/>
          <w:lang w:val="en-US" w:eastAsia="zh-CN" w:bidi="ar-SA"/>
        </w:rPr>
        <w:t>潮</w:t>
      </w:r>
      <w:r>
        <w:rPr>
          <w:rFonts w:hint="eastAsia" w:ascii="宋体" w:hAnsi="宋体" w:eastAsia="宋体" w:cs="宋体"/>
          <w:b w:val="0"/>
          <w:bCs w:val="0"/>
          <w:kern w:val="2"/>
          <w:sz w:val="24"/>
          <w:szCs w:val="24"/>
          <w:lang w:val="en-US" w:eastAsia="zh-CN" w:bidi="ar-SA"/>
        </w:rPr>
        <w:t>湿情况下进行脱硫</w:t>
      </w:r>
      <w:r>
        <w:rPr>
          <w:rFonts w:hint="eastAsia" w:ascii="宋体" w:hAnsi="宋体" w:cs="宋体"/>
          <w:b w:val="0"/>
          <w:bCs w:val="0"/>
          <w:kern w:val="2"/>
          <w:sz w:val="24"/>
          <w:szCs w:val="24"/>
          <w:lang w:val="en-US" w:eastAsia="zh-CN" w:bidi="ar-SA"/>
        </w:rPr>
        <w:t>操作。</w:t>
      </w:r>
      <w:r>
        <w:rPr>
          <w:rFonts w:hint="eastAsia" w:ascii="宋体" w:hAnsi="宋体" w:eastAsia="宋体" w:cs="宋体"/>
          <w:b w:val="0"/>
          <w:bCs w:val="0"/>
          <w:kern w:val="2"/>
          <w:sz w:val="24"/>
          <w:szCs w:val="24"/>
          <w:lang w:val="en-US" w:eastAsia="zh-CN" w:bidi="ar-SA"/>
        </w:rPr>
        <w:t>该技术手段脱硫速度快、脱硫设备价格便宜、脱硫时的生产率高，一般来说，目前使用最广泛的吸收剂是石灰石或者石灰</w:t>
      </w:r>
      <w:r>
        <w:rPr>
          <w:rFonts w:hint="eastAsia" w:ascii="宋体" w:hAnsi="宋体" w:cs="宋体"/>
          <w:b w:val="0"/>
          <w:bCs w:val="0"/>
          <w:kern w:val="2"/>
          <w:sz w:val="24"/>
          <w:szCs w:val="24"/>
          <w:lang w:val="en-US" w:eastAsia="zh-CN" w:bidi="ar-SA"/>
        </w:rPr>
        <w:t>。其主要成分氧化钙（CaO）</w:t>
      </w:r>
      <w:r>
        <w:rPr>
          <w:rFonts w:hint="eastAsia" w:ascii="宋体" w:hAnsi="宋体" w:eastAsia="宋体" w:cs="宋体"/>
          <w:b w:val="0"/>
          <w:bCs w:val="0"/>
          <w:kern w:val="2"/>
          <w:sz w:val="24"/>
          <w:szCs w:val="24"/>
          <w:lang w:val="en-US" w:eastAsia="zh-CN" w:bidi="ar-SA"/>
        </w:rPr>
        <w:t>与烟气中排放的SO</w:t>
      </w:r>
      <w:r>
        <w:rPr>
          <w:rFonts w:hint="eastAsia" w:ascii="宋体" w:hAnsi="宋体" w:eastAsia="宋体" w:cs="宋体"/>
          <w:b w:val="0"/>
          <w:bCs w:val="0"/>
          <w:kern w:val="2"/>
          <w:sz w:val="24"/>
          <w:szCs w:val="24"/>
          <w:vertAlign w:val="subscript"/>
          <w:lang w:val="en-US" w:eastAsia="zh-CN" w:bidi="ar-SA"/>
        </w:rPr>
        <w:t>2</w:t>
      </w:r>
      <w:r>
        <w:rPr>
          <w:rFonts w:hint="eastAsia" w:ascii="宋体" w:hAnsi="宋体" w:eastAsia="宋体" w:cs="宋体"/>
          <w:b w:val="0"/>
          <w:bCs w:val="0"/>
          <w:kern w:val="2"/>
          <w:sz w:val="24"/>
          <w:szCs w:val="24"/>
          <w:lang w:val="en-US" w:eastAsia="zh-CN" w:bidi="ar-SA"/>
        </w:rPr>
        <w:t>反应后</w:t>
      </w:r>
      <w:r>
        <w:rPr>
          <w:rFonts w:hint="eastAsia" w:ascii="宋体" w:hAnsi="宋体" w:cs="宋体"/>
          <w:b w:val="0"/>
          <w:bCs w:val="0"/>
          <w:kern w:val="2"/>
          <w:sz w:val="24"/>
          <w:szCs w:val="24"/>
          <w:lang w:val="en-US" w:eastAsia="zh-CN" w:bidi="ar-SA"/>
        </w:rPr>
        <w:t>，生成的固体亚硫酸钙</w:t>
      </w:r>
      <w:r>
        <w:rPr>
          <w:rFonts w:hint="eastAsia" w:ascii="宋体" w:hAnsi="宋体" w:eastAsia="宋体" w:cs="宋体"/>
          <w:b w:val="0"/>
          <w:bCs w:val="0"/>
          <w:kern w:val="2"/>
          <w:sz w:val="24"/>
          <w:szCs w:val="24"/>
          <w:lang w:val="en-US" w:eastAsia="zh-CN" w:bidi="ar-SA"/>
        </w:rPr>
        <w:t>能够在洗涤剂中沉淀，经过技术手段分离后既可以废弃也可以回收。</w:t>
      </w:r>
    </w:p>
    <w:p>
      <w:pPr>
        <w:keepNext w:val="0"/>
        <w:keepLines w:val="0"/>
        <w:pageBreakBefore w:val="0"/>
        <w:widowControl/>
        <w:suppressLineNumbers w:val="0"/>
        <w:shd w:val="clear" w:fill="FFFFFF"/>
        <w:kinsoku/>
        <w:wordWrap/>
        <w:overflowPunct/>
        <w:topLinePunct w:val="0"/>
        <w:autoSpaceDN/>
        <w:bidi w:val="0"/>
        <w:adjustRightInd/>
        <w:snapToGrid/>
        <w:spacing w:after="150" w:afterAutospacing="0" w:line="360" w:lineRule="auto"/>
        <w:ind w:left="0" w:firstLine="420"/>
        <w:jc w:val="left"/>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海水脱硫技术</w:t>
      </w:r>
      <w:r>
        <w:rPr>
          <w:rFonts w:hint="eastAsia" w:ascii="宋体" w:hAnsi="宋体" w:cs="宋体"/>
          <w:b w:val="0"/>
          <w:bCs w:val="0"/>
          <w:kern w:val="2"/>
          <w:sz w:val="24"/>
          <w:szCs w:val="24"/>
          <w:lang w:val="en-US" w:eastAsia="zh-CN" w:bidi="ar-SA"/>
        </w:rPr>
        <w:t>通过利</w:t>
      </w:r>
      <w:r>
        <w:rPr>
          <w:rFonts w:hint="eastAsia" w:ascii="宋体" w:hAnsi="宋体" w:eastAsia="宋体" w:cs="宋体"/>
          <w:b w:val="0"/>
          <w:bCs w:val="0"/>
          <w:kern w:val="2"/>
          <w:sz w:val="24"/>
          <w:szCs w:val="24"/>
          <w:lang w:val="en-US" w:eastAsia="zh-CN" w:bidi="ar-SA"/>
        </w:rPr>
        <w:t>用海水</w:t>
      </w:r>
      <w:r>
        <w:rPr>
          <w:rFonts w:hint="eastAsia" w:ascii="宋体" w:hAnsi="宋体" w:cs="宋体"/>
          <w:b w:val="0"/>
          <w:bCs w:val="0"/>
          <w:kern w:val="2"/>
          <w:sz w:val="24"/>
          <w:szCs w:val="24"/>
          <w:lang w:val="en-US" w:eastAsia="zh-CN" w:bidi="ar-SA"/>
        </w:rPr>
        <w:t>的</w:t>
      </w:r>
      <w:r>
        <w:rPr>
          <w:rFonts w:hint="eastAsia" w:ascii="宋体" w:hAnsi="宋体" w:eastAsia="宋体" w:cs="宋体"/>
          <w:b w:val="0"/>
          <w:bCs w:val="0"/>
          <w:kern w:val="2"/>
          <w:sz w:val="24"/>
          <w:szCs w:val="24"/>
          <w:lang w:val="en-US" w:eastAsia="zh-CN" w:bidi="ar-SA"/>
        </w:rPr>
        <w:t>天然碱性来脱除烟气中的二氧化硫</w:t>
      </w:r>
      <w:r>
        <w:rPr>
          <w:rFonts w:hint="eastAsia" w:ascii="宋体" w:hAnsi="宋体" w:cs="宋体"/>
          <w:b w:val="0"/>
          <w:bCs w:val="0"/>
          <w:kern w:val="2"/>
          <w:sz w:val="24"/>
          <w:szCs w:val="24"/>
          <w:lang w:val="en-US" w:eastAsia="zh-CN" w:bidi="ar-SA"/>
        </w:rPr>
        <w:t>。</w:t>
      </w:r>
      <w:r>
        <w:rPr>
          <w:rFonts w:hint="eastAsia" w:ascii="宋体" w:hAnsi="宋体" w:eastAsia="宋体" w:cs="宋体"/>
          <w:b w:val="0"/>
          <w:bCs w:val="0"/>
          <w:kern w:val="2"/>
          <w:sz w:val="24"/>
          <w:szCs w:val="24"/>
          <w:lang w:val="en-US" w:eastAsia="zh-CN" w:bidi="ar-SA"/>
        </w:rPr>
        <w:t>烟气在经过除尘器的除尘后，由增压风机将其送入到换热器中进行降温，</w:t>
      </w:r>
      <w:r>
        <w:rPr>
          <w:rFonts w:hint="eastAsia" w:ascii="宋体" w:hAnsi="宋体" w:cs="宋体"/>
          <w:b w:val="0"/>
          <w:bCs w:val="0"/>
          <w:kern w:val="2"/>
          <w:sz w:val="24"/>
          <w:szCs w:val="24"/>
          <w:lang w:val="en-US" w:eastAsia="zh-CN" w:bidi="ar-SA"/>
        </w:rPr>
        <w:t>随后</w:t>
      </w:r>
      <w:r>
        <w:rPr>
          <w:rFonts w:hint="eastAsia" w:ascii="宋体" w:hAnsi="宋体" w:eastAsia="宋体" w:cs="宋体"/>
          <w:b w:val="0"/>
          <w:bCs w:val="0"/>
          <w:kern w:val="2"/>
          <w:sz w:val="24"/>
          <w:szCs w:val="24"/>
          <w:lang w:val="en-US" w:eastAsia="zh-CN" w:bidi="ar-SA"/>
        </w:rPr>
        <w:t>送入吸收塔</w:t>
      </w:r>
      <w:r>
        <w:rPr>
          <w:rFonts w:hint="eastAsia" w:ascii="宋体" w:hAnsi="宋体" w:cs="宋体"/>
          <w:b w:val="0"/>
          <w:bCs w:val="0"/>
          <w:kern w:val="2"/>
          <w:sz w:val="24"/>
          <w:szCs w:val="24"/>
          <w:lang w:val="en-US" w:eastAsia="zh-CN" w:bidi="ar-SA"/>
        </w:rPr>
        <w:t>。</w:t>
      </w:r>
      <w:r>
        <w:rPr>
          <w:rFonts w:hint="eastAsia" w:ascii="宋体" w:hAnsi="宋体" w:eastAsia="宋体" w:cs="宋体"/>
          <w:b w:val="0"/>
          <w:bCs w:val="0"/>
          <w:kern w:val="2"/>
          <w:sz w:val="24"/>
          <w:szCs w:val="24"/>
          <w:lang w:val="en-US" w:eastAsia="zh-CN" w:bidi="ar-SA"/>
        </w:rPr>
        <w:t>在脱硫吸收塔中，烟气会与大量的海水接触，</w:t>
      </w:r>
      <w:r>
        <w:rPr>
          <w:rFonts w:hint="eastAsia" w:ascii="宋体" w:hAnsi="宋体" w:cs="宋体"/>
          <w:b w:val="0"/>
          <w:bCs w:val="0"/>
          <w:kern w:val="2"/>
          <w:sz w:val="24"/>
          <w:szCs w:val="24"/>
          <w:lang w:val="en-US" w:eastAsia="zh-CN" w:bidi="ar-SA"/>
        </w:rPr>
        <w:t>其</w:t>
      </w:r>
      <w:r>
        <w:rPr>
          <w:rFonts w:hint="eastAsia" w:ascii="宋体" w:hAnsi="宋体" w:eastAsia="宋体" w:cs="宋体"/>
          <w:b w:val="0"/>
          <w:bCs w:val="0"/>
          <w:kern w:val="2"/>
          <w:sz w:val="24"/>
          <w:szCs w:val="24"/>
          <w:lang w:val="en-US" w:eastAsia="zh-CN" w:bidi="ar-SA"/>
        </w:rPr>
        <w:t>含有的SO</w:t>
      </w:r>
      <w:r>
        <w:rPr>
          <w:rFonts w:hint="eastAsia" w:ascii="宋体" w:hAnsi="宋体" w:eastAsia="宋体" w:cs="宋体"/>
          <w:b w:val="0"/>
          <w:bCs w:val="0"/>
          <w:kern w:val="2"/>
          <w:sz w:val="24"/>
          <w:szCs w:val="24"/>
          <w:vertAlign w:val="subscript"/>
          <w:lang w:val="en-US" w:eastAsia="zh-CN" w:bidi="ar-SA"/>
        </w:rPr>
        <w:t>2</w:t>
      </w:r>
      <w:r>
        <w:rPr>
          <w:rFonts w:hint="eastAsia" w:ascii="宋体" w:hAnsi="宋体" w:cs="宋体"/>
          <w:b w:val="0"/>
          <w:bCs w:val="0"/>
          <w:kern w:val="2"/>
          <w:sz w:val="24"/>
          <w:szCs w:val="24"/>
          <w:vertAlign w:val="baseline"/>
          <w:lang w:val="en-US" w:eastAsia="zh-CN" w:bidi="ar-SA"/>
        </w:rPr>
        <w:t>溶于水产生酸性物质，与碱性</w:t>
      </w:r>
      <w:r>
        <w:rPr>
          <w:rFonts w:hint="eastAsia" w:ascii="宋体" w:hAnsi="宋体" w:eastAsia="宋体" w:cs="宋体"/>
          <w:b w:val="0"/>
          <w:bCs w:val="0"/>
          <w:kern w:val="2"/>
          <w:sz w:val="24"/>
          <w:szCs w:val="24"/>
          <w:lang w:val="en-US" w:eastAsia="zh-CN" w:bidi="ar-SA"/>
        </w:rPr>
        <w:t>海水</w:t>
      </w:r>
      <w:r>
        <w:rPr>
          <w:rFonts w:hint="eastAsia" w:ascii="宋体" w:hAnsi="宋体" w:cs="宋体"/>
          <w:b w:val="0"/>
          <w:bCs w:val="0"/>
          <w:kern w:val="2"/>
          <w:sz w:val="24"/>
          <w:szCs w:val="24"/>
          <w:lang w:val="en-US" w:eastAsia="zh-CN" w:bidi="ar-SA"/>
        </w:rPr>
        <w:t>发生反应，待充分吸收并</w:t>
      </w:r>
      <w:r>
        <w:rPr>
          <w:rFonts w:hint="eastAsia" w:ascii="宋体" w:hAnsi="宋体" w:eastAsia="宋体" w:cs="宋体"/>
          <w:b w:val="0"/>
          <w:bCs w:val="0"/>
          <w:kern w:val="2"/>
          <w:sz w:val="24"/>
          <w:szCs w:val="24"/>
          <w:lang w:val="en-US" w:eastAsia="zh-CN" w:bidi="ar-SA"/>
        </w:rPr>
        <w:t>达到排放标准后排入大海</w:t>
      </w:r>
      <w:r>
        <w:rPr>
          <w:rFonts w:hint="eastAsia" w:ascii="宋体" w:hAnsi="宋体" w:cs="宋体"/>
          <w:b w:val="0"/>
          <w:bCs w:val="0"/>
          <w:kern w:val="2"/>
          <w:sz w:val="24"/>
          <w:szCs w:val="24"/>
          <w:lang w:val="en-US" w:eastAsia="zh-CN" w:bidi="ar-SA"/>
        </w:rPr>
        <w:t>。</w:t>
      </w:r>
      <w:r>
        <w:rPr>
          <w:rFonts w:hint="eastAsia" w:ascii="宋体" w:hAnsi="宋体" w:eastAsia="宋体" w:cs="宋体"/>
          <w:b w:val="0"/>
          <w:bCs w:val="0"/>
          <w:kern w:val="2"/>
          <w:sz w:val="24"/>
          <w:szCs w:val="24"/>
          <w:lang w:val="en-US" w:eastAsia="zh-CN" w:bidi="ar-SA"/>
        </w:rPr>
        <w:t>该</w:t>
      </w:r>
      <w:r>
        <w:rPr>
          <w:rFonts w:hint="eastAsia" w:ascii="宋体" w:hAnsi="宋体" w:cs="宋体"/>
          <w:b w:val="0"/>
          <w:bCs w:val="0"/>
          <w:kern w:val="2"/>
          <w:sz w:val="24"/>
          <w:szCs w:val="24"/>
          <w:lang w:val="en-US" w:eastAsia="zh-CN" w:bidi="ar-SA"/>
        </w:rPr>
        <w:t>过程</w:t>
      </w:r>
      <w:r>
        <w:rPr>
          <w:rFonts w:hint="eastAsia" w:ascii="宋体" w:hAnsi="宋体" w:eastAsia="宋体" w:cs="宋体"/>
          <w:b w:val="0"/>
          <w:bCs w:val="0"/>
          <w:kern w:val="2"/>
          <w:sz w:val="24"/>
          <w:szCs w:val="24"/>
          <w:lang w:val="en-US" w:eastAsia="zh-CN" w:bidi="ar-SA"/>
        </w:rPr>
        <w:t>不会产生废弃物，对环境污染小</w:t>
      </w:r>
      <w:r>
        <w:rPr>
          <w:rFonts w:hint="eastAsia" w:ascii="宋体" w:hAnsi="宋体" w:cs="宋体"/>
          <w:b w:val="0"/>
          <w:bCs w:val="0"/>
          <w:kern w:val="2"/>
          <w:sz w:val="24"/>
          <w:szCs w:val="24"/>
          <w:lang w:val="en-US" w:eastAsia="zh-CN" w:bidi="ar-SA"/>
        </w:rPr>
        <w:t>。海水脱硫</w:t>
      </w:r>
      <w:r>
        <w:rPr>
          <w:rFonts w:hint="eastAsia" w:ascii="宋体" w:hAnsi="宋体" w:eastAsia="宋体" w:cs="宋体"/>
          <w:b w:val="0"/>
          <w:bCs w:val="0"/>
          <w:kern w:val="2"/>
          <w:sz w:val="24"/>
          <w:szCs w:val="24"/>
          <w:lang w:val="en-US" w:eastAsia="zh-CN" w:bidi="ar-SA"/>
        </w:rPr>
        <w:t>技术成熟、可操作性强、成本低、生产效率高，在沿海的国家和地区中已经得到了广泛的应用。</w:t>
      </w:r>
    </w:p>
    <w:p>
      <w:pPr>
        <w:keepNext w:val="0"/>
        <w:keepLines w:val="0"/>
        <w:pageBreakBefore w:val="0"/>
        <w:widowControl/>
        <w:suppressLineNumbers w:val="0"/>
        <w:shd w:val="clear" w:fill="FFFFFF"/>
        <w:kinsoku/>
        <w:wordWrap/>
        <w:overflowPunct/>
        <w:topLinePunct w:val="0"/>
        <w:autoSpaceDN/>
        <w:bidi w:val="0"/>
        <w:adjustRightInd/>
        <w:snapToGrid/>
        <w:spacing w:after="150" w:afterAutospacing="0" w:line="360" w:lineRule="auto"/>
        <w:ind w:left="0" w:firstLine="420"/>
        <w:jc w:val="left"/>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循环流化床烟气脱硫技术主要使用与二氧化硫能够产生化学反应的粉末作为吸收剂</w:t>
      </w:r>
      <w:r>
        <w:rPr>
          <w:rFonts w:hint="eastAsia" w:ascii="宋体" w:hAnsi="宋体" w:cs="宋体"/>
          <w:b w:val="0"/>
          <w:bCs w:val="0"/>
          <w:kern w:val="2"/>
          <w:sz w:val="24"/>
          <w:szCs w:val="24"/>
          <w:lang w:val="en-US" w:eastAsia="zh-CN" w:bidi="ar-SA"/>
        </w:rPr>
        <w:t>。</w:t>
      </w:r>
      <w:r>
        <w:rPr>
          <w:rFonts w:hint="eastAsia" w:ascii="宋体" w:hAnsi="宋体" w:eastAsia="宋体" w:cs="宋体"/>
          <w:b w:val="0"/>
          <w:bCs w:val="0"/>
          <w:kern w:val="2"/>
          <w:sz w:val="24"/>
          <w:szCs w:val="24"/>
          <w:lang w:val="en-US" w:eastAsia="zh-CN" w:bidi="ar-SA"/>
        </w:rPr>
        <w:t>火力发电厂排出没有经过处理的烟气</w:t>
      </w:r>
      <w:r>
        <w:rPr>
          <w:rFonts w:hint="eastAsia" w:ascii="宋体" w:hAnsi="宋体" w:cs="宋体"/>
          <w:b w:val="0"/>
          <w:bCs w:val="0"/>
          <w:kern w:val="2"/>
          <w:sz w:val="24"/>
          <w:szCs w:val="24"/>
          <w:lang w:val="en-US" w:eastAsia="zh-CN" w:bidi="ar-SA"/>
        </w:rPr>
        <w:t>进入</w:t>
      </w:r>
      <w:r>
        <w:rPr>
          <w:rFonts w:hint="eastAsia" w:ascii="宋体" w:hAnsi="宋体" w:eastAsia="宋体" w:cs="宋体"/>
          <w:b w:val="0"/>
          <w:bCs w:val="0"/>
          <w:kern w:val="2"/>
          <w:sz w:val="24"/>
          <w:szCs w:val="24"/>
          <w:lang w:val="en-US" w:eastAsia="zh-CN" w:bidi="ar-SA"/>
        </w:rPr>
        <w:t>吸收塔的底部后，会进入一个</w:t>
      </w:r>
      <w:r>
        <w:rPr>
          <w:rFonts w:hint="eastAsia" w:ascii="宋体" w:hAnsi="宋体" w:cs="宋体"/>
          <w:b w:val="0"/>
          <w:bCs w:val="0"/>
          <w:kern w:val="2"/>
          <w:sz w:val="24"/>
          <w:szCs w:val="24"/>
          <w:lang w:val="en-US" w:eastAsia="zh-CN" w:bidi="ar-SA"/>
        </w:rPr>
        <w:t>特殊反应</w:t>
      </w:r>
      <w:r>
        <w:rPr>
          <w:rFonts w:hint="eastAsia" w:ascii="宋体" w:hAnsi="宋体" w:eastAsia="宋体" w:cs="宋体"/>
          <w:b w:val="0"/>
          <w:bCs w:val="0"/>
          <w:kern w:val="2"/>
          <w:sz w:val="24"/>
          <w:szCs w:val="24"/>
          <w:lang w:val="en-US" w:eastAsia="zh-CN" w:bidi="ar-SA"/>
        </w:rPr>
        <w:t>装置，烟气在这个装置的管道里运动速度会加快，并与粉尘状的吸收剂进行混合吸收脱硫</w:t>
      </w:r>
      <w:r>
        <w:rPr>
          <w:rFonts w:hint="eastAsia" w:ascii="宋体" w:hAnsi="宋体" w:cs="宋体"/>
          <w:b w:val="0"/>
          <w:bCs w:val="0"/>
          <w:kern w:val="2"/>
          <w:sz w:val="24"/>
          <w:szCs w:val="24"/>
          <w:lang w:val="en-US" w:eastAsia="zh-CN" w:bidi="ar-SA"/>
        </w:rPr>
        <w:t>。</w:t>
      </w:r>
      <w:r>
        <w:rPr>
          <w:rFonts w:hint="eastAsia" w:ascii="宋体" w:hAnsi="宋体" w:eastAsia="宋体" w:cs="宋体"/>
          <w:b w:val="0"/>
          <w:bCs w:val="0"/>
          <w:kern w:val="2"/>
          <w:sz w:val="24"/>
          <w:szCs w:val="24"/>
          <w:lang w:val="en-US" w:eastAsia="zh-CN" w:bidi="ar-SA"/>
        </w:rPr>
        <w:t>脱硫完成后，</w:t>
      </w:r>
      <w:r>
        <w:rPr>
          <w:rFonts w:hint="eastAsia" w:ascii="宋体" w:hAnsi="宋体" w:cs="宋体"/>
          <w:b w:val="0"/>
          <w:bCs w:val="0"/>
          <w:kern w:val="2"/>
          <w:sz w:val="24"/>
          <w:szCs w:val="24"/>
          <w:lang w:val="en-US" w:eastAsia="zh-CN" w:bidi="ar-SA"/>
        </w:rPr>
        <w:t>夹带着</w:t>
      </w:r>
      <w:r>
        <w:rPr>
          <w:rFonts w:hint="eastAsia" w:ascii="宋体" w:hAnsi="宋体" w:eastAsia="宋体" w:cs="宋体"/>
          <w:b w:val="0"/>
          <w:bCs w:val="0"/>
          <w:kern w:val="2"/>
          <w:sz w:val="24"/>
          <w:szCs w:val="24"/>
          <w:lang w:val="en-US" w:eastAsia="zh-CN" w:bidi="ar-SA"/>
        </w:rPr>
        <w:t>固体颗粒的烟气会从吸收塔的顶部排出，经过中间仓后再返回到吸收塔进行反复脱硫</w:t>
      </w:r>
      <w:r>
        <w:rPr>
          <w:rFonts w:hint="eastAsia" w:ascii="宋体" w:hAnsi="宋体" w:cs="宋体"/>
          <w:b w:val="0"/>
          <w:bCs w:val="0"/>
          <w:kern w:val="2"/>
          <w:sz w:val="24"/>
          <w:szCs w:val="24"/>
          <w:lang w:val="en-US" w:eastAsia="zh-CN" w:bidi="ar-SA"/>
        </w:rPr>
        <w:t>。</w:t>
      </w:r>
      <w:r>
        <w:rPr>
          <w:rFonts w:hint="eastAsia" w:ascii="宋体" w:hAnsi="宋体" w:eastAsia="宋体" w:cs="宋体"/>
          <w:b w:val="0"/>
          <w:bCs w:val="0"/>
          <w:kern w:val="2"/>
          <w:sz w:val="24"/>
          <w:szCs w:val="24"/>
          <w:lang w:val="en-US" w:eastAsia="zh-CN" w:bidi="ar-SA"/>
        </w:rPr>
        <w:t>这种</w:t>
      </w:r>
      <w:r>
        <w:rPr>
          <w:rFonts w:hint="eastAsia" w:ascii="宋体" w:hAnsi="宋体" w:cs="宋体"/>
          <w:b w:val="0"/>
          <w:bCs w:val="0"/>
          <w:kern w:val="2"/>
          <w:sz w:val="24"/>
          <w:szCs w:val="24"/>
          <w:lang w:val="en-US" w:eastAsia="zh-CN" w:bidi="ar-SA"/>
        </w:rPr>
        <w:t>计数</w:t>
      </w:r>
      <w:r>
        <w:rPr>
          <w:rFonts w:hint="eastAsia" w:ascii="宋体" w:hAnsi="宋体" w:eastAsia="宋体" w:cs="宋体"/>
          <w:b w:val="0"/>
          <w:bCs w:val="0"/>
          <w:kern w:val="2"/>
          <w:sz w:val="24"/>
          <w:szCs w:val="24"/>
          <w:lang w:val="en-US" w:eastAsia="zh-CN" w:bidi="ar-SA"/>
        </w:rPr>
        <w:t>的脱硫效果比较好、且成本</w:t>
      </w:r>
      <w:r>
        <w:rPr>
          <w:rFonts w:hint="eastAsia" w:ascii="宋体" w:hAnsi="宋体" w:cs="宋体"/>
          <w:b w:val="0"/>
          <w:bCs w:val="0"/>
          <w:kern w:val="2"/>
          <w:sz w:val="24"/>
          <w:szCs w:val="24"/>
          <w:lang w:val="en-US" w:eastAsia="zh-CN" w:bidi="ar-SA"/>
        </w:rPr>
        <w:t>较</w:t>
      </w:r>
      <w:r>
        <w:rPr>
          <w:rFonts w:hint="eastAsia" w:ascii="宋体" w:hAnsi="宋体" w:eastAsia="宋体" w:cs="宋体"/>
          <w:b w:val="0"/>
          <w:bCs w:val="0"/>
          <w:kern w:val="2"/>
          <w:sz w:val="24"/>
          <w:szCs w:val="24"/>
          <w:lang w:val="en-US" w:eastAsia="zh-CN" w:bidi="ar-SA"/>
        </w:rPr>
        <w:t>低。</w:t>
      </w:r>
    </w:p>
    <w:p>
      <w:pPr>
        <w:keepNext w:val="0"/>
        <w:keepLines w:val="0"/>
        <w:pageBreakBefore w:val="0"/>
        <w:widowControl/>
        <w:suppressLineNumbers w:val="0"/>
        <w:shd w:val="clear" w:fill="FFFFFF"/>
        <w:kinsoku/>
        <w:wordWrap/>
        <w:overflowPunct/>
        <w:topLinePunct w:val="0"/>
        <w:autoSpaceDN/>
        <w:bidi w:val="0"/>
        <w:adjustRightInd/>
        <w:snapToGrid/>
        <w:spacing w:after="150" w:afterAutospacing="0" w:line="360" w:lineRule="auto"/>
        <w:ind w:left="0" w:firstLine="420"/>
        <w:jc w:val="left"/>
        <w:textAlignment w:val="auto"/>
        <w:rPr>
          <w:rFonts w:hint="eastAsia" w:ascii="宋体" w:hAnsi="宋体" w:eastAsia="宋体" w:cs="宋体"/>
          <w:b w:val="0"/>
          <w:bCs w:val="0"/>
          <w:kern w:val="2"/>
          <w:sz w:val="24"/>
          <w:szCs w:val="24"/>
          <w:lang w:val="en-US" w:eastAsia="zh-CN" w:bidi="ar-SA"/>
        </w:rPr>
      </w:pPr>
    </w:p>
    <w:p>
      <w:pPr>
        <w:keepNext w:val="0"/>
        <w:keepLines w:val="0"/>
        <w:pageBreakBefore w:val="0"/>
        <w:widowControl/>
        <w:suppressLineNumbers w:val="0"/>
        <w:shd w:val="clear" w:fill="FFFFFF"/>
        <w:kinsoku/>
        <w:wordWrap/>
        <w:overflowPunct/>
        <w:topLinePunct w:val="0"/>
        <w:autoSpaceDN/>
        <w:bidi w:val="0"/>
        <w:adjustRightInd/>
        <w:snapToGrid/>
        <w:spacing w:after="150" w:afterAutospacing="0" w:line="360" w:lineRule="auto"/>
        <w:jc w:val="left"/>
        <w:textAlignment w:val="auto"/>
        <w:rPr>
          <w:rFonts w:hint="default" w:ascii="宋体" w:hAnsi="宋体" w:cs="宋体"/>
          <w:b/>
          <w:bCs/>
          <w:kern w:val="2"/>
          <w:sz w:val="24"/>
          <w:szCs w:val="24"/>
          <w:lang w:val="en-US" w:eastAsia="zh-CN" w:bidi="ar-SA"/>
        </w:rPr>
      </w:pPr>
      <w:r>
        <w:rPr>
          <w:rFonts w:hint="eastAsia" w:ascii="宋体" w:hAnsi="宋体" w:cs="宋体"/>
          <w:b/>
          <w:bCs/>
          <w:kern w:val="2"/>
          <w:sz w:val="24"/>
          <w:szCs w:val="24"/>
          <w:lang w:val="en-US" w:eastAsia="zh-CN" w:bidi="ar-SA"/>
        </w:rPr>
        <w:t>4.1.4 氮氧化物固定</w:t>
      </w:r>
    </w:p>
    <w:p>
      <w:pPr>
        <w:keepNext w:val="0"/>
        <w:keepLines w:val="0"/>
        <w:pageBreakBefore w:val="0"/>
        <w:widowControl/>
        <w:suppressLineNumbers w:val="0"/>
        <w:shd w:val="clear" w:fill="FFFFFF"/>
        <w:kinsoku/>
        <w:wordWrap/>
        <w:overflowPunct/>
        <w:topLinePunct w:val="0"/>
        <w:autoSpaceDN/>
        <w:bidi w:val="0"/>
        <w:adjustRightInd/>
        <w:snapToGrid/>
        <w:spacing w:after="150" w:afterAutospacing="0" w:line="360" w:lineRule="auto"/>
        <w:ind w:left="0" w:firstLine="420"/>
        <w:jc w:val="left"/>
        <w:textAlignment w:val="auto"/>
        <w:rPr>
          <w:rFonts w:hint="eastAsia" w:ascii="宋体" w:hAnsi="宋体" w:eastAsia="宋体" w:cs="宋体"/>
          <w:b w:val="0"/>
          <w:bCs w:val="0"/>
          <w:kern w:val="2"/>
          <w:sz w:val="24"/>
          <w:szCs w:val="24"/>
          <w:lang w:val="en-US" w:eastAsia="zh-CN" w:bidi="ar-SA"/>
        </w:rPr>
      </w:pPr>
      <w:r>
        <w:rPr>
          <w:rFonts w:hint="eastAsia" w:ascii="宋体" w:hAnsi="宋体" w:cs="宋体"/>
          <w:b w:val="0"/>
          <w:bCs w:val="0"/>
          <w:kern w:val="2"/>
          <w:sz w:val="24"/>
          <w:szCs w:val="24"/>
          <w:lang w:val="en-US" w:eastAsia="zh-CN" w:bidi="ar-SA"/>
        </w:rPr>
        <w:t>氮氧化物（</w:t>
      </w:r>
      <w:r>
        <w:rPr>
          <w:rFonts w:hint="eastAsia" w:ascii="宋体" w:hAnsi="宋体" w:eastAsia="宋体" w:cs="宋体"/>
          <w:b w:val="0"/>
          <w:bCs w:val="0"/>
          <w:kern w:val="2"/>
          <w:sz w:val="24"/>
          <w:szCs w:val="24"/>
          <w:lang w:val="en-US" w:eastAsia="zh-CN" w:bidi="ar-SA"/>
        </w:rPr>
        <w:t>NOx</w:t>
      </w:r>
      <w:r>
        <w:rPr>
          <w:rFonts w:hint="eastAsia" w:ascii="宋体" w:hAnsi="宋体" w:cs="宋体"/>
          <w:b w:val="0"/>
          <w:bCs w:val="0"/>
          <w:kern w:val="2"/>
          <w:sz w:val="24"/>
          <w:szCs w:val="24"/>
          <w:lang w:val="en-US" w:eastAsia="zh-CN" w:bidi="ar-SA"/>
        </w:rPr>
        <w:t>）</w:t>
      </w:r>
      <w:r>
        <w:rPr>
          <w:rFonts w:hint="eastAsia" w:ascii="宋体" w:hAnsi="宋体" w:eastAsia="宋体" w:cs="宋体"/>
          <w:b w:val="0"/>
          <w:bCs w:val="0"/>
          <w:kern w:val="2"/>
          <w:sz w:val="24"/>
          <w:szCs w:val="24"/>
          <w:lang w:val="en-US" w:eastAsia="zh-CN" w:bidi="ar-SA"/>
        </w:rPr>
        <w:t>主要包括氧化二氮、一氧化氮、二氧化氮、</w:t>
      </w:r>
      <w:r>
        <w:rPr>
          <w:rFonts w:hint="eastAsia" w:ascii="宋体" w:hAnsi="宋体" w:cs="宋体"/>
          <w:b w:val="0"/>
          <w:bCs w:val="0"/>
          <w:kern w:val="2"/>
          <w:sz w:val="24"/>
          <w:szCs w:val="24"/>
          <w:lang w:val="en-US" w:eastAsia="zh-CN" w:bidi="ar-SA"/>
        </w:rPr>
        <w:t>五</w:t>
      </w:r>
      <w:r>
        <w:rPr>
          <w:rFonts w:hint="eastAsia" w:ascii="宋体" w:hAnsi="宋体" w:eastAsia="宋体" w:cs="宋体"/>
          <w:b w:val="0"/>
          <w:bCs w:val="0"/>
          <w:kern w:val="2"/>
          <w:sz w:val="24"/>
          <w:szCs w:val="24"/>
          <w:lang w:val="en-US" w:eastAsia="zh-CN" w:bidi="ar-SA"/>
        </w:rPr>
        <w:t>氧化二氮等</w:t>
      </w:r>
      <w:r>
        <w:rPr>
          <w:rFonts w:hint="eastAsia" w:ascii="宋体" w:hAnsi="宋体" w:cs="宋体"/>
          <w:b w:val="0"/>
          <w:bCs w:val="0"/>
          <w:kern w:val="2"/>
          <w:sz w:val="24"/>
          <w:szCs w:val="24"/>
          <w:lang w:val="en-US" w:eastAsia="zh-CN" w:bidi="ar-SA"/>
        </w:rPr>
        <w:t>。</w:t>
      </w:r>
      <w:r>
        <w:rPr>
          <w:rFonts w:hint="eastAsia" w:ascii="宋体" w:hAnsi="宋体" w:eastAsia="宋体" w:cs="宋体"/>
          <w:b w:val="0"/>
          <w:bCs w:val="0"/>
          <w:kern w:val="2"/>
          <w:sz w:val="24"/>
          <w:szCs w:val="24"/>
          <w:lang w:val="en-US" w:eastAsia="zh-CN" w:bidi="ar-SA"/>
        </w:rPr>
        <w:t>在排入到大气中的NOx中，一氧化氮大约占到了九成左右，是最主要的排放物</w:t>
      </w:r>
      <w:r>
        <w:rPr>
          <w:rFonts w:hint="eastAsia" w:ascii="宋体" w:hAnsi="宋体" w:cs="宋体"/>
          <w:b w:val="0"/>
          <w:bCs w:val="0"/>
          <w:kern w:val="2"/>
          <w:sz w:val="24"/>
          <w:szCs w:val="24"/>
          <w:lang w:val="en-US" w:eastAsia="zh-CN" w:bidi="ar-SA"/>
        </w:rPr>
        <w:t>。目前</w:t>
      </w:r>
      <w:r>
        <w:rPr>
          <w:rFonts w:hint="eastAsia" w:ascii="宋体" w:hAnsi="宋体" w:eastAsia="宋体" w:cs="宋体"/>
          <w:b w:val="0"/>
          <w:bCs w:val="0"/>
          <w:kern w:val="2"/>
          <w:sz w:val="24"/>
          <w:szCs w:val="24"/>
          <w:lang w:val="en-US" w:eastAsia="zh-CN" w:bidi="ar-SA"/>
        </w:rPr>
        <w:t>降低NOx排放量的方法主要有两种：低氮燃烧技术</w:t>
      </w:r>
      <w:r>
        <w:rPr>
          <w:rFonts w:hint="eastAsia" w:ascii="宋体" w:hAnsi="宋体" w:cs="宋体"/>
          <w:b w:val="0"/>
          <w:bCs w:val="0"/>
          <w:kern w:val="2"/>
          <w:sz w:val="24"/>
          <w:szCs w:val="24"/>
          <w:lang w:val="en-US" w:eastAsia="zh-CN" w:bidi="ar-SA"/>
        </w:rPr>
        <w:t>和</w:t>
      </w:r>
      <w:r>
        <w:rPr>
          <w:rFonts w:hint="eastAsia" w:ascii="宋体" w:hAnsi="宋体" w:eastAsia="宋体" w:cs="宋体"/>
          <w:b w:val="0"/>
          <w:bCs w:val="0"/>
          <w:kern w:val="2"/>
          <w:sz w:val="24"/>
          <w:szCs w:val="24"/>
          <w:lang w:val="en-US" w:eastAsia="zh-CN" w:bidi="ar-SA"/>
        </w:rPr>
        <w:t>烟气脱硝技术</w:t>
      </w:r>
      <w:r>
        <w:rPr>
          <w:rFonts w:hint="eastAsia" w:ascii="宋体" w:hAnsi="宋体" w:cs="宋体"/>
          <w:b w:val="0"/>
          <w:bCs w:val="0"/>
          <w:kern w:val="2"/>
          <w:sz w:val="24"/>
          <w:szCs w:val="24"/>
          <w:lang w:val="en-US" w:eastAsia="zh-CN" w:bidi="ar-SA"/>
        </w:rPr>
        <w:t>。</w:t>
      </w:r>
    </w:p>
    <w:p>
      <w:pPr>
        <w:keepNext w:val="0"/>
        <w:keepLines w:val="0"/>
        <w:pageBreakBefore w:val="0"/>
        <w:widowControl/>
        <w:suppressLineNumbers w:val="0"/>
        <w:shd w:val="clear" w:fill="FFFFFF"/>
        <w:kinsoku/>
        <w:wordWrap/>
        <w:overflowPunct/>
        <w:topLinePunct w:val="0"/>
        <w:autoSpaceDN/>
        <w:bidi w:val="0"/>
        <w:adjustRightInd/>
        <w:snapToGrid/>
        <w:spacing w:after="150" w:afterAutospacing="0" w:line="360" w:lineRule="auto"/>
        <w:ind w:left="0" w:firstLine="420"/>
        <w:jc w:val="left"/>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低氮燃烧技术的关键在于降低氮的浓度</w:t>
      </w:r>
      <w:r>
        <w:rPr>
          <w:rFonts w:hint="eastAsia" w:ascii="宋体" w:hAnsi="宋体" w:cs="宋体"/>
          <w:b w:val="0"/>
          <w:bCs w:val="0"/>
          <w:kern w:val="2"/>
          <w:sz w:val="24"/>
          <w:szCs w:val="24"/>
          <w:lang w:val="en-US" w:eastAsia="zh-CN" w:bidi="ar-SA"/>
        </w:rPr>
        <w:t>。在燃料燃烧的过程中，</w:t>
      </w:r>
      <w:r>
        <w:rPr>
          <w:rFonts w:hint="eastAsia" w:ascii="宋体" w:hAnsi="宋体" w:eastAsia="宋体" w:cs="宋体"/>
          <w:b w:val="0"/>
          <w:bCs w:val="0"/>
          <w:kern w:val="2"/>
          <w:sz w:val="24"/>
          <w:szCs w:val="24"/>
          <w:lang w:val="en-US" w:eastAsia="zh-CN" w:bidi="ar-SA"/>
        </w:rPr>
        <w:t>降低氮的浓度能够很好地控制NOx的形成</w:t>
      </w:r>
      <w:r>
        <w:rPr>
          <w:rFonts w:hint="eastAsia" w:ascii="宋体" w:hAnsi="宋体" w:cs="宋体"/>
          <w:b w:val="0"/>
          <w:bCs w:val="0"/>
          <w:kern w:val="2"/>
          <w:sz w:val="24"/>
          <w:szCs w:val="24"/>
          <w:lang w:val="en-US" w:eastAsia="zh-CN" w:bidi="ar-SA"/>
        </w:rPr>
        <w:t>。此外，</w:t>
      </w:r>
      <w:r>
        <w:rPr>
          <w:rFonts w:hint="eastAsia" w:ascii="宋体" w:hAnsi="宋体" w:eastAsia="宋体" w:cs="宋体"/>
          <w:b w:val="0"/>
          <w:bCs w:val="0"/>
          <w:kern w:val="2"/>
          <w:sz w:val="24"/>
          <w:szCs w:val="24"/>
          <w:lang w:val="en-US" w:eastAsia="zh-CN" w:bidi="ar-SA"/>
        </w:rPr>
        <w:t>降低燃烧时候的温度，预防局部高温区的出现，</w:t>
      </w:r>
      <w:r>
        <w:rPr>
          <w:rFonts w:hint="eastAsia" w:ascii="宋体" w:hAnsi="宋体" w:cs="宋体"/>
          <w:b w:val="0"/>
          <w:bCs w:val="0"/>
          <w:kern w:val="2"/>
          <w:sz w:val="24"/>
          <w:szCs w:val="24"/>
          <w:lang w:val="en-US" w:eastAsia="zh-CN" w:bidi="ar-SA"/>
        </w:rPr>
        <w:t>也可以抑制氮元素参与反应。火电厂可以通过</w:t>
      </w:r>
      <w:r>
        <w:rPr>
          <w:rFonts w:hint="eastAsia" w:ascii="宋体" w:hAnsi="宋体" w:eastAsia="宋体" w:cs="宋体"/>
          <w:b w:val="0"/>
          <w:bCs w:val="0"/>
          <w:kern w:val="2"/>
          <w:sz w:val="24"/>
          <w:szCs w:val="24"/>
          <w:lang w:val="en-US" w:eastAsia="zh-CN" w:bidi="ar-SA"/>
        </w:rPr>
        <w:t>合理的技术手段，缩短烟气在高温地区的停留时间，使煤炭在缺氧</w:t>
      </w:r>
      <w:r>
        <w:rPr>
          <w:rFonts w:hint="eastAsia" w:ascii="宋体" w:hAnsi="宋体" w:cs="宋体"/>
          <w:b w:val="0"/>
          <w:bCs w:val="0"/>
          <w:kern w:val="2"/>
          <w:sz w:val="24"/>
          <w:szCs w:val="24"/>
          <w:lang w:val="en-US" w:eastAsia="zh-CN" w:bidi="ar-SA"/>
        </w:rPr>
        <w:t>低氮</w:t>
      </w:r>
      <w:r>
        <w:rPr>
          <w:rFonts w:hint="eastAsia" w:ascii="宋体" w:hAnsi="宋体" w:eastAsia="宋体" w:cs="宋体"/>
          <w:b w:val="0"/>
          <w:bCs w:val="0"/>
          <w:kern w:val="2"/>
          <w:sz w:val="24"/>
          <w:szCs w:val="24"/>
          <w:lang w:val="en-US" w:eastAsia="zh-CN" w:bidi="ar-SA"/>
        </w:rPr>
        <w:t>的条件下进行燃烧。</w:t>
      </w:r>
    </w:p>
    <w:p>
      <w:pPr>
        <w:keepNext w:val="0"/>
        <w:keepLines w:val="0"/>
        <w:pageBreakBefore w:val="0"/>
        <w:widowControl/>
        <w:suppressLineNumbers w:val="0"/>
        <w:shd w:val="clear" w:fill="FFFFFF"/>
        <w:kinsoku/>
        <w:wordWrap/>
        <w:overflowPunct/>
        <w:topLinePunct w:val="0"/>
        <w:autoSpaceDN/>
        <w:bidi w:val="0"/>
        <w:adjustRightInd/>
        <w:snapToGrid/>
        <w:spacing w:after="150" w:afterAutospacing="0" w:line="360" w:lineRule="auto"/>
        <w:ind w:left="0" w:firstLine="420"/>
        <w:jc w:val="left"/>
        <w:textAlignment w:val="auto"/>
        <w:rPr>
          <w:rFonts w:hint="eastAsia" w:ascii="宋体" w:hAnsi="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烟气脱硝技术是近期内控制NOx排量的一种重要技术手段，其脱硝的效果比低氮燃烧的方式要好，但是也面临着一些技术研发方面的困难</w:t>
      </w:r>
      <w:r>
        <w:rPr>
          <w:rFonts w:hint="eastAsia" w:ascii="宋体" w:hAnsi="宋体" w:cs="宋体"/>
          <w:b w:val="0"/>
          <w:bCs w:val="0"/>
          <w:kern w:val="2"/>
          <w:sz w:val="24"/>
          <w:szCs w:val="24"/>
          <w:lang w:val="en-US" w:eastAsia="zh-CN" w:bidi="ar-SA"/>
        </w:rPr>
        <w:t>。</w:t>
      </w:r>
      <w:r>
        <w:rPr>
          <w:rFonts w:hint="eastAsia" w:ascii="宋体" w:hAnsi="宋体" w:eastAsia="宋体" w:cs="宋体"/>
          <w:b w:val="0"/>
          <w:bCs w:val="0"/>
          <w:kern w:val="2"/>
          <w:sz w:val="24"/>
          <w:szCs w:val="24"/>
          <w:lang w:val="en-US" w:eastAsia="zh-CN" w:bidi="ar-SA"/>
        </w:rPr>
        <w:t>经过多年的科技攻关，国内外已经研究了多种烟气脱硝技术，目前最成熟的是选择性催化还原反应（SCR，Selective Catalytic Reduction）</w:t>
      </w:r>
      <w:r>
        <w:rPr>
          <w:rFonts w:hint="eastAsia" w:ascii="宋体" w:hAnsi="宋体" w:cs="宋体"/>
          <w:b w:val="0"/>
          <w:bCs w:val="0"/>
          <w:kern w:val="2"/>
          <w:sz w:val="24"/>
          <w:szCs w:val="24"/>
          <w:lang w:val="en-US" w:eastAsia="zh-CN" w:bidi="ar-SA"/>
        </w:rPr>
        <w:t>技术。</w:t>
      </w:r>
    </w:p>
    <w:p>
      <w:pPr>
        <w:keepNext w:val="0"/>
        <w:keepLines w:val="0"/>
        <w:pageBreakBefore w:val="0"/>
        <w:widowControl/>
        <w:suppressLineNumbers w:val="0"/>
        <w:shd w:val="clear" w:fill="FFFFFF"/>
        <w:kinsoku/>
        <w:wordWrap/>
        <w:overflowPunct/>
        <w:topLinePunct w:val="0"/>
        <w:autoSpaceDN/>
        <w:bidi w:val="0"/>
        <w:adjustRightInd/>
        <w:snapToGrid/>
        <w:spacing w:after="150" w:afterAutospacing="0" w:line="360" w:lineRule="auto"/>
        <w:ind w:left="0" w:firstLine="420"/>
        <w:jc w:val="left"/>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催化剂作为SCR脱硝反应的核心,其质量和性能直接关系到脱硝效率的高低,所以,在火电厂脱硝工程中,除了反应器及烟道的设计不容忽视外,催化剂的参数设计同样至关重要。</w:t>
      </w:r>
      <w:r>
        <w:rPr>
          <w:rFonts w:hint="eastAsia" w:ascii="宋体" w:hAnsi="宋体" w:cs="宋体"/>
          <w:b w:val="0"/>
          <w:bCs w:val="0"/>
          <w:kern w:val="2"/>
          <w:sz w:val="24"/>
          <w:szCs w:val="24"/>
          <w:lang w:val="en-US" w:eastAsia="zh-CN" w:bidi="ar-SA"/>
        </w:rPr>
        <w:t>目前</w:t>
      </w:r>
      <w:r>
        <w:rPr>
          <w:rFonts w:hint="eastAsia" w:ascii="宋体" w:hAnsi="宋体" w:eastAsia="宋体" w:cs="宋体"/>
          <w:b w:val="0"/>
          <w:bCs w:val="0"/>
          <w:kern w:val="2"/>
          <w:sz w:val="24"/>
          <w:szCs w:val="24"/>
          <w:lang w:val="en-US" w:eastAsia="zh-CN" w:bidi="ar-SA"/>
        </w:rPr>
        <w:t>国产的SCR催化剂虽然已经满足市场的基本需求</w:t>
      </w:r>
      <w:r>
        <w:rPr>
          <w:rFonts w:hint="eastAsia" w:ascii="宋体" w:hAnsi="宋体" w:cs="宋体"/>
          <w:b w:val="0"/>
          <w:bCs w:val="0"/>
          <w:kern w:val="2"/>
          <w:sz w:val="24"/>
          <w:szCs w:val="24"/>
          <w:vertAlign w:val="subscript"/>
          <w:lang w:val="en-US" w:eastAsia="zh-CN" w:bidi="ar-SA"/>
        </w:rPr>
        <w:t>[10]</w:t>
      </w:r>
      <w:r>
        <w:rPr>
          <w:rFonts w:hint="eastAsia" w:ascii="宋体" w:hAnsi="宋体" w:eastAsia="宋体" w:cs="宋体"/>
          <w:b w:val="0"/>
          <w:bCs w:val="0"/>
          <w:kern w:val="2"/>
          <w:sz w:val="24"/>
          <w:szCs w:val="24"/>
          <w:lang w:val="en-US" w:eastAsia="zh-CN" w:bidi="ar-SA"/>
        </w:rPr>
        <w:t>，但是</w:t>
      </w:r>
      <w:r>
        <w:rPr>
          <w:rFonts w:hint="eastAsia" w:ascii="宋体" w:hAnsi="宋体" w:cs="宋体"/>
          <w:b w:val="0"/>
          <w:bCs w:val="0"/>
          <w:kern w:val="2"/>
          <w:sz w:val="24"/>
          <w:szCs w:val="24"/>
          <w:lang w:val="en-US" w:eastAsia="zh-CN" w:bidi="ar-SA"/>
        </w:rPr>
        <w:t>在</w:t>
      </w:r>
      <w:r>
        <w:rPr>
          <w:rFonts w:hint="eastAsia" w:ascii="宋体" w:hAnsi="宋体" w:eastAsia="宋体" w:cs="宋体"/>
          <w:b w:val="0"/>
          <w:bCs w:val="0"/>
          <w:kern w:val="2"/>
          <w:sz w:val="24"/>
          <w:szCs w:val="24"/>
          <w:lang w:val="en-US" w:eastAsia="zh-CN" w:bidi="ar-SA"/>
        </w:rPr>
        <w:t>产品的寿命和可靠性方面仍需提升。为了减少催化剂的失活现象，提升催化剂的寿命，改进催化剂活性组分、开发新型载体材料、调整反应器结构、加强反应启动和运行过程中的各项保护、改进吹灰系统以及定期检测等方面，均将成为</w:t>
      </w:r>
      <w:r>
        <w:rPr>
          <w:rFonts w:hint="eastAsia" w:ascii="宋体" w:hAnsi="宋体" w:cs="宋体"/>
          <w:b w:val="0"/>
          <w:bCs w:val="0"/>
          <w:kern w:val="2"/>
          <w:sz w:val="24"/>
          <w:szCs w:val="24"/>
          <w:lang w:val="en-US" w:eastAsia="zh-CN" w:bidi="ar-SA"/>
        </w:rPr>
        <w:t>未来</w:t>
      </w:r>
      <w:r>
        <w:rPr>
          <w:rFonts w:hint="eastAsia" w:ascii="宋体" w:hAnsi="宋体" w:eastAsia="宋体" w:cs="宋体"/>
          <w:b w:val="0"/>
          <w:bCs w:val="0"/>
          <w:kern w:val="2"/>
          <w:sz w:val="24"/>
          <w:szCs w:val="24"/>
          <w:lang w:val="en-US" w:eastAsia="zh-CN" w:bidi="ar-SA"/>
        </w:rPr>
        <w:t>重要的研究方向。</w:t>
      </w:r>
    </w:p>
    <w:p>
      <w:pPr>
        <w:keepNext w:val="0"/>
        <w:keepLines w:val="0"/>
        <w:pageBreakBefore w:val="0"/>
        <w:widowControl/>
        <w:suppressLineNumbers w:val="0"/>
        <w:shd w:val="clear" w:fill="FFFFFF"/>
        <w:kinsoku/>
        <w:wordWrap/>
        <w:overflowPunct/>
        <w:topLinePunct w:val="0"/>
        <w:autoSpaceDN/>
        <w:bidi w:val="0"/>
        <w:adjustRightInd/>
        <w:snapToGrid/>
        <w:spacing w:after="150" w:afterAutospacing="0" w:line="360" w:lineRule="auto"/>
        <w:ind w:left="0" w:firstLine="420"/>
        <w:jc w:val="left"/>
        <w:textAlignment w:val="auto"/>
        <w:rPr>
          <w:rFonts w:hint="eastAsia" w:ascii="宋体" w:hAnsi="宋体" w:eastAsia="宋体" w:cs="宋体"/>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4.2 火电污染综合防治实例——浙江省国华宁海发电厂</w:t>
      </w:r>
      <w:r>
        <w:rPr>
          <w:rFonts w:hint="eastAsia" w:ascii="黑体" w:hAnsi="黑体" w:eastAsia="黑体" w:cs="黑体"/>
          <w:b/>
          <w:bCs/>
          <w:sz w:val="24"/>
          <w:szCs w:val="24"/>
          <w:vertAlign w:val="subscript"/>
          <w:lang w:val="en-US" w:eastAsia="zh-CN"/>
        </w:rPr>
        <w:t>[11]</w:t>
      </w:r>
    </w:p>
    <w:p>
      <w:pPr>
        <w:keepNext w:val="0"/>
        <w:keepLines w:val="0"/>
        <w:pageBreakBefore w:val="0"/>
        <w:widowControl/>
        <w:suppressLineNumbers w:val="0"/>
        <w:shd w:val="clear" w:fill="FFFFFF"/>
        <w:kinsoku/>
        <w:wordWrap/>
        <w:overflowPunct/>
        <w:topLinePunct w:val="0"/>
        <w:autoSpaceDN/>
        <w:bidi w:val="0"/>
        <w:adjustRightInd/>
        <w:snapToGrid/>
        <w:spacing w:after="150" w:afterAutospacing="0" w:line="360" w:lineRule="auto"/>
        <w:ind w:left="0" w:firstLine="420"/>
        <w:jc w:val="left"/>
        <w:textAlignment w:val="auto"/>
        <w:rPr>
          <w:rFonts w:hint="eastAsia" w:ascii="宋体" w:hAnsi="宋体" w:eastAsia="宋体" w:cs="宋体"/>
          <w:b w:val="0"/>
          <w:bCs w:val="0"/>
          <w:kern w:val="2"/>
          <w:sz w:val="24"/>
          <w:szCs w:val="24"/>
          <w:lang w:val="en-US" w:eastAsia="zh-CN" w:bidi="ar-SA"/>
        </w:rPr>
      </w:pP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60" w:lineRule="auto"/>
        <w:ind w:left="0" w:firstLine="420"/>
        <w:jc w:val="left"/>
        <w:textAlignment w:val="auto"/>
        <w:rPr>
          <w:rFonts w:hint="eastAsia" w:ascii="宋体" w:hAnsi="宋体" w:eastAsia="宋体" w:cs="宋体"/>
          <w:b w:val="0"/>
          <w:bCs w:val="0"/>
          <w:kern w:val="2"/>
          <w:sz w:val="24"/>
          <w:szCs w:val="24"/>
          <w:lang w:val="en-US" w:eastAsia="zh-CN" w:bidi="ar-SA"/>
        </w:rPr>
      </w:pPr>
      <w:r>
        <w:rPr>
          <w:rFonts w:hint="eastAsia" w:ascii="宋体" w:hAnsi="宋体" w:cs="宋体"/>
          <w:b w:val="0"/>
          <w:bCs w:val="0"/>
          <w:kern w:val="2"/>
          <w:sz w:val="24"/>
          <w:szCs w:val="24"/>
          <w:lang w:val="en-US" w:eastAsia="zh-CN" w:bidi="ar-SA"/>
        </w:rPr>
        <w:t>浙江</w:t>
      </w:r>
      <w:r>
        <w:rPr>
          <w:rFonts w:hint="eastAsia" w:ascii="宋体" w:hAnsi="宋体" w:eastAsia="宋体" w:cs="宋体"/>
          <w:b w:val="0"/>
          <w:bCs w:val="0"/>
          <w:kern w:val="2"/>
          <w:sz w:val="24"/>
          <w:szCs w:val="24"/>
          <w:lang w:val="en-US" w:eastAsia="zh-CN" w:bidi="ar-SA"/>
        </w:rPr>
        <w:t>国华宁海电厂</w:t>
      </w:r>
      <w:r>
        <w:rPr>
          <w:rFonts w:hint="eastAsia" w:ascii="宋体" w:hAnsi="宋体" w:cs="宋体"/>
          <w:b w:val="0"/>
          <w:bCs w:val="0"/>
          <w:kern w:val="2"/>
          <w:sz w:val="24"/>
          <w:szCs w:val="24"/>
          <w:lang w:val="en-US" w:eastAsia="zh-CN" w:bidi="ar-SA"/>
        </w:rPr>
        <w:t>是</w:t>
      </w:r>
      <w:r>
        <w:rPr>
          <w:rFonts w:hint="eastAsia" w:ascii="宋体" w:hAnsi="宋体" w:eastAsia="宋体" w:cs="宋体"/>
          <w:b w:val="0"/>
          <w:bCs w:val="0"/>
          <w:kern w:val="2"/>
          <w:sz w:val="24"/>
          <w:szCs w:val="24"/>
          <w:lang w:val="en-US" w:eastAsia="zh-CN" w:bidi="ar-SA"/>
        </w:rPr>
        <w:t>浙江省“五大百亿”重点建设工程</w:t>
      </w:r>
      <w:r>
        <w:rPr>
          <w:rFonts w:hint="eastAsia" w:ascii="宋体" w:hAnsi="宋体" w:cs="宋体"/>
          <w:b w:val="0"/>
          <w:bCs w:val="0"/>
          <w:kern w:val="2"/>
          <w:sz w:val="24"/>
          <w:szCs w:val="24"/>
          <w:lang w:val="en-US" w:eastAsia="zh-CN" w:bidi="ar-SA"/>
        </w:rPr>
        <w:t>之一，</w:t>
      </w:r>
      <w:r>
        <w:rPr>
          <w:rFonts w:hint="eastAsia" w:ascii="宋体" w:hAnsi="宋体" w:eastAsia="宋体" w:cs="宋体"/>
          <w:b w:val="0"/>
          <w:bCs w:val="0"/>
          <w:kern w:val="2"/>
          <w:sz w:val="24"/>
          <w:szCs w:val="24"/>
          <w:lang w:val="en-US" w:eastAsia="zh-CN" w:bidi="ar-SA"/>
        </w:rPr>
        <w:t>一期工程于2003年11月27日开工建设，首台机组于2005年12月31日投产发电，2006年11月20日四台机组全部投入运营。</w:t>
      </w:r>
      <w:r>
        <w:rPr>
          <w:rFonts w:hint="eastAsia" w:ascii="宋体" w:hAnsi="宋体" w:cs="宋体"/>
          <w:b w:val="0"/>
          <w:bCs w:val="0"/>
          <w:kern w:val="2"/>
          <w:sz w:val="24"/>
          <w:szCs w:val="24"/>
          <w:lang w:val="en-US" w:eastAsia="zh-CN" w:bidi="ar-SA"/>
        </w:rPr>
        <w:t>宁海电厂的建成很好地</w:t>
      </w:r>
      <w:r>
        <w:rPr>
          <w:rFonts w:hint="eastAsia" w:ascii="宋体" w:hAnsi="宋体" w:eastAsia="宋体" w:cs="宋体"/>
          <w:b w:val="0"/>
          <w:bCs w:val="0"/>
          <w:kern w:val="2"/>
          <w:sz w:val="24"/>
          <w:szCs w:val="24"/>
          <w:lang w:val="en-US" w:eastAsia="zh-CN" w:bidi="ar-SA"/>
        </w:rPr>
        <w:t>缓解了浙江省缺电的紧张局面，为地方的经济发展做出了突出贡献。</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60" w:lineRule="auto"/>
        <w:ind w:left="0" w:firstLine="420"/>
        <w:jc w:val="left"/>
        <w:textAlignment w:val="auto"/>
        <w:rPr>
          <w:rFonts w:hint="eastAsia" w:ascii="宋体" w:hAnsi="宋体" w:eastAsia="宋体" w:cs="宋体"/>
          <w:b w:val="0"/>
          <w:bCs w:val="0"/>
          <w:kern w:val="2"/>
          <w:sz w:val="24"/>
          <w:szCs w:val="24"/>
          <w:lang w:val="en-US" w:eastAsia="zh-CN" w:bidi="ar-SA"/>
        </w:rPr>
      </w:pPr>
      <w:r>
        <w:rPr>
          <w:rFonts w:hint="eastAsia" w:ascii="宋体" w:hAnsi="宋体" w:cs="宋体"/>
          <w:b w:val="0"/>
          <w:bCs w:val="0"/>
          <w:kern w:val="2"/>
          <w:sz w:val="24"/>
          <w:szCs w:val="24"/>
          <w:lang w:val="en-US" w:eastAsia="zh-CN" w:bidi="ar-SA"/>
        </w:rPr>
        <w:t>在建造过程中，</w:t>
      </w:r>
      <w:r>
        <w:rPr>
          <w:rFonts w:hint="eastAsia" w:ascii="宋体" w:hAnsi="宋体" w:eastAsia="宋体" w:cs="宋体"/>
          <w:b w:val="0"/>
          <w:bCs w:val="0"/>
          <w:kern w:val="2"/>
          <w:sz w:val="24"/>
          <w:szCs w:val="24"/>
          <w:lang w:val="en-US" w:eastAsia="zh-CN" w:bidi="ar-SA"/>
        </w:rPr>
        <w:fldChar w:fldCharType="begin"/>
      </w:r>
      <w:r>
        <w:rPr>
          <w:rFonts w:hint="eastAsia" w:ascii="宋体" w:hAnsi="宋体" w:eastAsia="宋体" w:cs="宋体"/>
          <w:b w:val="0"/>
          <w:bCs w:val="0"/>
          <w:kern w:val="2"/>
          <w:sz w:val="24"/>
          <w:szCs w:val="24"/>
          <w:lang w:val="en-US" w:eastAsia="zh-CN" w:bidi="ar-SA"/>
        </w:rPr>
        <w:instrText xml:space="preserve"> HYPERLINK "https://baike.baidu.com/item/%E6%B5%99%E6%B1%9F%E5%9B%BD%E5%8D%8E%E6%B5%99%E8%83%BD%E5%8F%91%E7%94%B5%E6%9C%89%E9%99%90%E5%85%AC%E5%8F%B8/1557686" \t "https://baike.baidu.com/item/%E6%B5%99%E6%B1%9F%E5%9B%BD%E5%8D%8E%E5%AE%81%E6%B5%B7%E5%8F%91%E7%94%B5%E5%8E%82/_blank" </w:instrText>
      </w:r>
      <w:r>
        <w:rPr>
          <w:rFonts w:hint="eastAsia" w:ascii="宋体" w:hAnsi="宋体" w:eastAsia="宋体" w:cs="宋体"/>
          <w:b w:val="0"/>
          <w:bCs w:val="0"/>
          <w:kern w:val="2"/>
          <w:sz w:val="24"/>
          <w:szCs w:val="24"/>
          <w:lang w:val="en-US" w:eastAsia="zh-CN" w:bidi="ar-SA"/>
        </w:rPr>
        <w:fldChar w:fldCharType="separate"/>
      </w:r>
      <w:r>
        <w:rPr>
          <w:rFonts w:hint="eastAsia" w:ascii="宋体" w:hAnsi="宋体" w:eastAsia="宋体" w:cs="宋体"/>
          <w:b w:val="0"/>
          <w:bCs w:val="0"/>
          <w:kern w:val="2"/>
          <w:sz w:val="24"/>
          <w:szCs w:val="24"/>
          <w:lang w:val="en-US" w:eastAsia="zh-CN" w:bidi="ar-SA"/>
        </w:rPr>
        <w:t>浙江国华浙能发电有限公司</w:t>
      </w:r>
      <w:r>
        <w:rPr>
          <w:rFonts w:hint="eastAsia" w:ascii="宋体" w:hAnsi="宋体" w:eastAsia="宋体" w:cs="宋体"/>
          <w:b w:val="0"/>
          <w:bCs w:val="0"/>
          <w:kern w:val="2"/>
          <w:sz w:val="24"/>
          <w:szCs w:val="24"/>
          <w:lang w:val="en-US" w:eastAsia="zh-CN" w:bidi="ar-SA"/>
        </w:rPr>
        <w:fldChar w:fldCharType="end"/>
      </w:r>
      <w:r>
        <w:rPr>
          <w:rFonts w:hint="eastAsia" w:ascii="宋体" w:hAnsi="宋体" w:eastAsia="宋体" w:cs="宋体"/>
          <w:b w:val="0"/>
          <w:bCs w:val="0"/>
          <w:kern w:val="2"/>
          <w:sz w:val="24"/>
          <w:szCs w:val="24"/>
          <w:lang w:val="en-US" w:eastAsia="zh-CN" w:bidi="ar-SA"/>
        </w:rPr>
        <w:t>以建设绿色环保电站为己任，通过采用高效除尘、湿法脱硫和#4机组脱硝等新技术及建设两个封闭圆形煤罐与绿色生态边坡，</w:t>
      </w:r>
      <w:r>
        <w:rPr>
          <w:rFonts w:hint="eastAsia" w:ascii="宋体" w:hAnsi="宋体" w:cs="宋体"/>
          <w:b w:val="0"/>
          <w:bCs w:val="0"/>
          <w:kern w:val="2"/>
          <w:sz w:val="24"/>
          <w:szCs w:val="24"/>
          <w:lang w:val="en-US" w:eastAsia="zh-CN" w:bidi="ar-SA"/>
        </w:rPr>
        <w:t>实现了</w:t>
      </w:r>
      <w:r>
        <w:rPr>
          <w:rFonts w:hint="eastAsia" w:ascii="宋体" w:hAnsi="宋体" w:eastAsia="宋体" w:cs="宋体"/>
          <w:b w:val="0"/>
          <w:bCs w:val="0"/>
          <w:kern w:val="2"/>
          <w:sz w:val="24"/>
          <w:szCs w:val="24"/>
          <w:lang w:val="en-US" w:eastAsia="zh-CN" w:bidi="ar-SA"/>
        </w:rPr>
        <w:t>除尘效率</w:t>
      </w:r>
      <w:r>
        <w:rPr>
          <w:rFonts w:hint="eastAsia" w:ascii="宋体" w:hAnsi="宋体" w:cs="宋体"/>
          <w:b w:val="0"/>
          <w:bCs w:val="0"/>
          <w:kern w:val="2"/>
          <w:sz w:val="24"/>
          <w:szCs w:val="24"/>
          <w:lang w:val="en-US" w:eastAsia="zh-CN" w:bidi="ar-SA"/>
        </w:rPr>
        <w:t>达</w:t>
      </w:r>
      <w:r>
        <w:rPr>
          <w:rFonts w:hint="eastAsia" w:ascii="宋体" w:hAnsi="宋体" w:eastAsia="宋体" w:cs="宋体"/>
          <w:b w:val="0"/>
          <w:bCs w:val="0"/>
          <w:kern w:val="2"/>
          <w:sz w:val="24"/>
          <w:szCs w:val="24"/>
          <w:lang w:val="en-US" w:eastAsia="zh-CN" w:bidi="ar-SA"/>
        </w:rPr>
        <w:t>99.3%，脱硫效率</w:t>
      </w:r>
      <w:r>
        <w:rPr>
          <w:rFonts w:hint="eastAsia" w:ascii="宋体" w:hAnsi="宋体" w:cs="宋体"/>
          <w:b w:val="0"/>
          <w:bCs w:val="0"/>
          <w:kern w:val="2"/>
          <w:sz w:val="24"/>
          <w:szCs w:val="24"/>
          <w:lang w:val="en-US" w:eastAsia="zh-CN" w:bidi="ar-SA"/>
        </w:rPr>
        <w:t>达</w:t>
      </w:r>
      <w:r>
        <w:rPr>
          <w:rFonts w:hint="eastAsia" w:ascii="宋体" w:hAnsi="宋体" w:eastAsia="宋体" w:cs="宋体"/>
          <w:b w:val="0"/>
          <w:bCs w:val="0"/>
          <w:kern w:val="2"/>
          <w:sz w:val="24"/>
          <w:szCs w:val="24"/>
          <w:lang w:val="en-US" w:eastAsia="zh-CN" w:bidi="ar-SA"/>
        </w:rPr>
        <w:t>95%以上，废水也实现“零”排放，厂区绿化面积达30%以上，整个项目在环保方面的投资</w:t>
      </w:r>
      <w:r>
        <w:rPr>
          <w:rFonts w:hint="eastAsia" w:ascii="宋体" w:hAnsi="宋体" w:cs="宋体"/>
          <w:b w:val="0"/>
          <w:bCs w:val="0"/>
          <w:kern w:val="2"/>
          <w:sz w:val="24"/>
          <w:szCs w:val="24"/>
          <w:lang w:val="en-US" w:eastAsia="zh-CN" w:bidi="ar-SA"/>
        </w:rPr>
        <w:t>超过20</w:t>
      </w:r>
      <w:r>
        <w:rPr>
          <w:rFonts w:hint="eastAsia" w:ascii="宋体" w:hAnsi="宋体" w:eastAsia="宋体" w:cs="宋体"/>
          <w:b w:val="0"/>
          <w:bCs w:val="0"/>
          <w:kern w:val="2"/>
          <w:sz w:val="24"/>
          <w:szCs w:val="24"/>
          <w:lang w:val="en-US" w:eastAsia="zh-CN" w:bidi="ar-SA"/>
        </w:rPr>
        <w:t>亿元。</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00" w:afterAutospacing="0" w:line="360" w:lineRule="auto"/>
        <w:ind w:left="0" w:right="0" w:firstLine="420" w:firstLineChars="0"/>
        <w:jc w:val="left"/>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2018年</w:t>
      </w:r>
      <w:r>
        <w:rPr>
          <w:rFonts w:hint="eastAsia" w:ascii="宋体" w:hAnsi="宋体" w:cs="宋体"/>
          <w:b w:val="0"/>
          <w:bCs w:val="0"/>
          <w:kern w:val="2"/>
          <w:sz w:val="24"/>
          <w:szCs w:val="24"/>
          <w:lang w:val="en-US" w:eastAsia="zh-CN" w:bidi="ar-SA"/>
        </w:rPr>
        <w:t>起</w:t>
      </w:r>
      <w:r>
        <w:rPr>
          <w:rFonts w:hint="eastAsia" w:ascii="宋体" w:hAnsi="宋体" w:eastAsia="宋体" w:cs="宋体"/>
          <w:b w:val="0"/>
          <w:bCs w:val="0"/>
          <w:kern w:val="2"/>
          <w:sz w:val="24"/>
          <w:szCs w:val="24"/>
          <w:lang w:val="en-US" w:eastAsia="zh-CN" w:bidi="ar-SA"/>
        </w:rPr>
        <w:t>，宁海电厂</w:t>
      </w:r>
      <w:r>
        <w:rPr>
          <w:rFonts w:hint="eastAsia" w:ascii="宋体" w:hAnsi="宋体" w:cs="宋体"/>
          <w:b w:val="0"/>
          <w:bCs w:val="0"/>
          <w:kern w:val="2"/>
          <w:sz w:val="24"/>
          <w:szCs w:val="24"/>
          <w:lang w:val="en-US" w:eastAsia="zh-CN" w:bidi="ar-SA"/>
        </w:rPr>
        <w:t>针对</w:t>
      </w:r>
      <w:r>
        <w:rPr>
          <w:rFonts w:hint="eastAsia" w:ascii="宋体" w:hAnsi="宋体" w:eastAsia="宋体" w:cs="宋体"/>
          <w:b w:val="0"/>
          <w:bCs w:val="0"/>
          <w:kern w:val="2"/>
          <w:sz w:val="24"/>
          <w:szCs w:val="24"/>
          <w:lang w:val="en-US" w:eastAsia="zh-CN" w:bidi="ar-SA"/>
        </w:rPr>
        <w:t>水泵</w:t>
      </w:r>
      <w:r>
        <w:rPr>
          <w:rFonts w:hint="eastAsia" w:ascii="宋体" w:hAnsi="宋体" w:cs="宋体"/>
          <w:b w:val="0"/>
          <w:bCs w:val="0"/>
          <w:kern w:val="2"/>
          <w:sz w:val="24"/>
          <w:szCs w:val="24"/>
          <w:lang w:val="en-US" w:eastAsia="zh-CN" w:bidi="ar-SA"/>
        </w:rPr>
        <w:t>供水</w:t>
      </w:r>
      <w:r>
        <w:rPr>
          <w:rFonts w:hint="eastAsia" w:ascii="宋体" w:hAnsi="宋体" w:eastAsia="宋体" w:cs="宋体"/>
          <w:b w:val="0"/>
          <w:bCs w:val="0"/>
          <w:kern w:val="2"/>
          <w:sz w:val="24"/>
          <w:szCs w:val="24"/>
          <w:lang w:val="en-US" w:eastAsia="zh-CN" w:bidi="ar-SA"/>
        </w:rPr>
        <w:t>逻辑进行研究</w:t>
      </w:r>
      <w:r>
        <w:rPr>
          <w:rFonts w:hint="eastAsia" w:ascii="宋体" w:hAnsi="宋体" w:cs="宋体"/>
          <w:b w:val="0"/>
          <w:bCs w:val="0"/>
          <w:kern w:val="2"/>
          <w:sz w:val="24"/>
          <w:szCs w:val="24"/>
          <w:lang w:val="en-US" w:eastAsia="zh-CN" w:bidi="ar-SA"/>
        </w:rPr>
        <w:t>。</w:t>
      </w:r>
      <w:r>
        <w:rPr>
          <w:rFonts w:hint="eastAsia" w:ascii="宋体" w:hAnsi="宋体" w:eastAsia="宋体" w:cs="宋体"/>
          <w:b w:val="0"/>
          <w:bCs w:val="0"/>
          <w:kern w:val="2"/>
          <w:sz w:val="24"/>
          <w:szCs w:val="24"/>
          <w:lang w:val="en-US" w:eastAsia="zh-CN" w:bidi="ar-SA"/>
        </w:rPr>
        <w:t>最终</w:t>
      </w:r>
      <w:r>
        <w:rPr>
          <w:rFonts w:hint="eastAsia" w:ascii="宋体" w:hAnsi="宋体" w:cs="宋体"/>
          <w:b w:val="0"/>
          <w:bCs w:val="0"/>
          <w:kern w:val="2"/>
          <w:sz w:val="24"/>
          <w:szCs w:val="24"/>
          <w:lang w:val="en-US" w:eastAsia="zh-CN" w:bidi="ar-SA"/>
        </w:rPr>
        <w:t>决定进行</w:t>
      </w:r>
      <w:r>
        <w:rPr>
          <w:rFonts w:hint="eastAsia" w:ascii="宋体" w:hAnsi="宋体" w:eastAsia="宋体" w:cs="宋体"/>
          <w:b w:val="0"/>
          <w:bCs w:val="0"/>
          <w:kern w:val="2"/>
          <w:sz w:val="24"/>
          <w:szCs w:val="24"/>
          <w:lang w:val="en-US" w:eastAsia="zh-CN" w:bidi="ar-SA"/>
        </w:rPr>
        <w:t>“一机一策”的适应性改造</w:t>
      </w:r>
      <w:r>
        <w:rPr>
          <w:rFonts w:hint="eastAsia" w:ascii="宋体" w:hAnsi="宋体" w:cs="宋体"/>
          <w:b w:val="0"/>
          <w:bCs w:val="0"/>
          <w:kern w:val="2"/>
          <w:sz w:val="24"/>
          <w:szCs w:val="24"/>
          <w:lang w:val="en-US" w:eastAsia="zh-CN" w:bidi="ar-SA"/>
        </w:rPr>
        <w:t>项目</w:t>
      </w:r>
      <w:r>
        <w:rPr>
          <w:rFonts w:hint="eastAsia" w:ascii="宋体" w:hAnsi="宋体" w:eastAsia="宋体" w:cs="宋体"/>
          <w:b w:val="0"/>
          <w:bCs w:val="0"/>
          <w:kern w:val="2"/>
          <w:sz w:val="24"/>
          <w:szCs w:val="24"/>
          <w:lang w:val="en-US" w:eastAsia="zh-CN" w:bidi="ar-SA"/>
        </w:rPr>
        <w:t>，采取增设小旁路配置的方案，实现参与调峰机组的给水系统运行状态、设备及阀门结构、检修维护的精准分析，解决了给水再循环阀内漏问题</w:t>
      </w:r>
      <w:r>
        <w:rPr>
          <w:rFonts w:hint="eastAsia" w:ascii="宋体" w:hAnsi="宋体" w:cs="宋体"/>
          <w:b w:val="0"/>
          <w:bCs w:val="0"/>
          <w:kern w:val="2"/>
          <w:sz w:val="24"/>
          <w:szCs w:val="24"/>
          <w:lang w:val="en-US" w:eastAsia="zh-CN" w:bidi="ar-SA"/>
        </w:rPr>
        <w:t>。</w:t>
      </w:r>
      <w:r>
        <w:rPr>
          <w:rFonts w:hint="eastAsia" w:ascii="宋体" w:hAnsi="宋体" w:eastAsia="宋体" w:cs="宋体"/>
          <w:b w:val="0"/>
          <w:bCs w:val="0"/>
          <w:kern w:val="2"/>
          <w:sz w:val="24"/>
          <w:szCs w:val="24"/>
          <w:lang w:val="en-US" w:eastAsia="zh-CN" w:bidi="ar-SA"/>
        </w:rPr>
        <w:t>该项目正式投入生产运行后，兼具安全收益、社会收益、经济收益，每台机组每年可降低煤耗约0.08克每千瓦时，年节约标煤400吨，节能环保效果显著，</w:t>
      </w:r>
      <w:r>
        <w:rPr>
          <w:rFonts w:hint="eastAsia" w:ascii="宋体" w:hAnsi="宋体" w:cs="宋体"/>
          <w:b w:val="0"/>
          <w:bCs w:val="0"/>
          <w:kern w:val="2"/>
          <w:sz w:val="24"/>
          <w:szCs w:val="24"/>
          <w:lang w:val="en-US" w:eastAsia="zh-CN" w:bidi="ar-SA"/>
        </w:rPr>
        <w:t>为</w:t>
      </w:r>
      <w:r>
        <w:rPr>
          <w:rFonts w:hint="eastAsia" w:ascii="宋体" w:hAnsi="宋体" w:eastAsia="宋体" w:cs="宋体"/>
          <w:b w:val="0"/>
          <w:bCs w:val="0"/>
          <w:kern w:val="2"/>
          <w:sz w:val="24"/>
          <w:szCs w:val="24"/>
          <w:lang w:val="en-US" w:eastAsia="zh-CN" w:bidi="ar-SA"/>
        </w:rPr>
        <w:t>打赢碧海蓝天保卫战</w:t>
      </w:r>
      <w:r>
        <w:rPr>
          <w:rFonts w:hint="eastAsia" w:ascii="宋体" w:hAnsi="宋体" w:cs="宋体"/>
          <w:b w:val="0"/>
          <w:bCs w:val="0"/>
          <w:kern w:val="2"/>
          <w:sz w:val="24"/>
          <w:szCs w:val="24"/>
          <w:lang w:val="en-US" w:eastAsia="zh-CN" w:bidi="ar-SA"/>
        </w:rPr>
        <w:t>贡献了坚实力量</w:t>
      </w:r>
      <w:r>
        <w:rPr>
          <w:rFonts w:hint="eastAsia" w:ascii="宋体" w:hAnsi="宋体" w:eastAsia="宋体" w:cs="宋体"/>
          <w:b w:val="0"/>
          <w:bCs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i w:val="0"/>
          <w:iCs w:val="0"/>
          <w:caps w:val="0"/>
          <w:color w:val="333333"/>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第五章 电力结构改革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5.1 世界新能源发展现状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黑体" w:hAnsi="黑体" w:eastAsia="黑体" w:cs="黑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如表5-1所示，目前世界各国电力清洁化水平差异较大，整体呈现出欧洲、美洲高、亚洲、非洲低的分布特征。中国与美国电力结构中化石燃料占比接近，电力清洁化水平相当。</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sz w:val="24"/>
        </w:rPr>
        <mc:AlternateContent>
          <mc:Choice Requires="wpg">
            <w:drawing>
              <wp:anchor distT="0" distB="0" distL="114300" distR="114300" simplePos="0" relativeHeight="251663360" behindDoc="0" locked="0" layoutInCell="1" allowOverlap="1">
                <wp:simplePos x="0" y="0"/>
                <wp:positionH relativeFrom="column">
                  <wp:posOffset>488950</wp:posOffset>
                </wp:positionH>
                <wp:positionV relativeFrom="paragraph">
                  <wp:posOffset>102870</wp:posOffset>
                </wp:positionV>
                <wp:extent cx="4799965" cy="5438140"/>
                <wp:effectExtent l="0" t="0" r="635" b="10160"/>
                <wp:wrapNone/>
                <wp:docPr id="26" name="组合 26"/>
                <wp:cNvGraphicFramePr/>
                <a:graphic xmlns:a="http://schemas.openxmlformats.org/drawingml/2006/main">
                  <a:graphicData uri="http://schemas.microsoft.com/office/word/2010/wordprocessingGroup">
                    <wpg:wgp>
                      <wpg:cNvGrpSpPr/>
                      <wpg:grpSpPr>
                        <a:xfrm>
                          <a:off x="0" y="0"/>
                          <a:ext cx="4799997" cy="5437881"/>
                          <a:chOff x="5302" y="206701"/>
                          <a:chExt cx="10380" cy="10499"/>
                        </a:xfrm>
                      </wpg:grpSpPr>
                      <pic:pic xmlns:pic="http://schemas.openxmlformats.org/drawingml/2006/picture">
                        <pic:nvPicPr>
                          <pic:cNvPr id="9" name="图片 3"/>
                          <pic:cNvPicPr>
                            <a:picLocks noChangeAspect="1"/>
                          </pic:cNvPicPr>
                        </pic:nvPicPr>
                        <pic:blipFill>
                          <a:blip r:embed="rId8"/>
                          <a:stretch>
                            <a:fillRect/>
                          </a:stretch>
                        </pic:blipFill>
                        <pic:spPr>
                          <a:xfrm>
                            <a:off x="5302" y="206701"/>
                            <a:ext cx="9134" cy="9809"/>
                          </a:xfrm>
                          <a:prstGeom prst="rect">
                            <a:avLst/>
                          </a:prstGeom>
                          <a:noFill/>
                          <a:ln>
                            <a:noFill/>
                          </a:ln>
                        </pic:spPr>
                      </pic:pic>
                      <wps:wsp>
                        <wps:cNvPr id="25" name="文本框 25"/>
                        <wps:cNvSpPr txBox="1"/>
                        <wps:spPr>
                          <a:xfrm>
                            <a:off x="5916" y="216670"/>
                            <a:ext cx="9766" cy="5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lang w:val="en-US" w:eastAsia="zh-CN"/>
                                </w:rPr>
                              </w:pPr>
                              <w:r>
                                <w:rPr>
                                  <w:rFonts w:hint="eastAsia"/>
                                  <w:b/>
                                  <w:bCs/>
                                  <w:lang w:val="en-US" w:eastAsia="zh-CN"/>
                                </w:rPr>
                                <w:t>表5-1  2020年世界各国电力电力结构示意表（单位：TWh）</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38.5pt;margin-top:8.1pt;height:428.2pt;width:377.95pt;z-index:251663360;mso-width-relative:page;mso-height-relative:page;" coordorigin="5302,206701" coordsize="10380,10499" o:gfxdata="UEsDBAoAAAAAAIdO4kAAAAAAAAAAAAAAAAAEAAAAZHJzL1BLAwQUAAAACACHTuJAVXsa4toAAAAJ&#10;AQAADwAAAGRycy9kb3ducmV2LnhtbE2PQUvDQBCF74L/YRnBm90kxaRNsylS1FMRbAXxts1Ok9Ds&#10;bMhuk/bfO57sbWbe4833ivXFdmLEwbeOFMSzCARS5UxLtYKv/dvTAoQPmozuHKGCK3pYl/d3hc6N&#10;m+gTx12oBYeQz7WCJoQ+l9JXDVrtZ65HYu3oBqsDr0MtzaAnDredTKIolVa3xB8a3eOmweq0O1sF&#10;75OeXubx67g9HTfXn/3zx/c2RqUeH+JoBSLgJfyb4Q+f0aFkpoM7k/GiU5BlXCXwPU1AsL6YJ0sQ&#10;Bx6yJAVZFvK2QfkLUEsDBBQAAAAIAIdO4kBrVxPhewMAAPQHAAAOAAAAZHJzL2Uyb0RvYy54bWyt&#10;Vc1uGzcQvhfoOxC817urfy0sB6pdGwGMRqgb5ExRXO2iuyRLUj/uuWjaW065tJfe+wYF+jZxXiMf&#10;uT+ybAdNigrwejgzHH7zzQx5+mxflWQrjC2UnNHkJKZESK5WhVzP6MvvL7+aUGIdkytWKilm9FZY&#10;+uzsyy9OdzoVPZWrciUMQRBp052e0dw5nUaR5bmomD1RWkgYM2Uq5rA062hl2A7RqzLqxfEo2imz&#10;0kZxYS20F7WRNhHNpwRUWVZwcaH4phLS1VGNKJlDSjYvtKVnAW2WCe5eZJkVjpQzikxd+OIQyEv/&#10;jc5OWbo2TOcFbyCwT4HwIKeKFRKHdqEumGNkY4pHoaqCG2VV5k64qqI6kcAIskjiB9xcGbXRIZd1&#10;ulvrjnQU6gHr/zks/3a7MKRYzWhvRIlkFSr+/u+f3735lUABdnZ6ncLpyugbvTCNYl2vfML7zFT+&#10;P1Ih+8Drbcer2DvCoRyMp/iNKeGwDQf98WSS1MzzHOXx+4b9uEcJzL14NI476zdNhCTuT1Ayvz+J&#10;B9Op3x21h0ceYwdJFzzFX0MWpEdk/XuLYpfbGAHqfTS5XRR8YerFgbBpy9e73/95/9tr0vegvL93&#10;qTcwj+Ra8R8skeo8Z3It5lajKZFGSOHYPfLLo9OWZaEvi7L0DHv5/50SYlJRLQWKb56vGs6tM8Lx&#10;3B+Y4eDvALbmujMElAdgHrNFazzRDE8WtW2KadIf1BWdTuLjgoI2Y92VUBXxAuABBYrBUra9tg2e&#10;1sWrpfIkASdLS3mkQJN4TcBcowwiQPvWxg1mW06xetQpnzVWNznTvmV82EOX9IZtm9y9fX33x193&#10;f/5CoAPWxs+PFXH7rxWmINTA6z9G6DTBlPopSUYYEx+FpR2h4xGMYcT6wdQNyGfzaVVZrNq+s2a9&#10;PC8N2TLcoZfhF3qXpUdupSS7GR31h3GoVFeStgKHtLzk9st9w8FSrW5BgVEoNGbcan5ZoOrXzLoF&#10;M7iNocR75V7gk5UKh6hGoiRX5qen9N4f1YSVkh1u9xm1P24YJpqUzyXqPE0GA4R1YTEYjntYmPuW&#10;5X2L3FTnCsknAV0Qvb8rWzEzqnqFZ23uT4WJSY6zZ9S14rmr3xw8i1zM58EJD4Bm7lreaFxRSUPa&#10;fONUVoQW9zTV3KB//QK9GqTwGIT7r3m4/Gtzfx28Do/12QdQSwMECgAAAAAAh07iQAAAAAAAAAAA&#10;AAAAAAoAAABkcnMvbWVkaWEvUEsDBBQAAAAIAIdO4kBTjale8bgKAADECgAUAAAAZHJzL21lZGlh&#10;L2ltYWdlMS5wbmfUvWVUlOHfLiqioFIq3SJKiDSSQwtIl3SMiDQDDt0d0iLd3SU1NAhId8PQDDEz&#10;NAw11B7/737X2nuf/eF8OF/OBxbMA6yZ575/9y+v63rC1FTkCJ5RPXvw4AGB/KePGg8eYBc8ePBI&#10;+gkO5srPtFAdzDcsRw05qQeVozQIzItHFpLKkg8eVMfg3Zg8xrx++v2TnuODB2Rv/31hyWu8OXrw&#10;4L5A/qPkZzfjveWnN2YyzsxHQ9948ohHJKaf4ESyBK0RViovWfLJPmdce2bnJ5L9OrnYjy3idaP/&#10;xkMOCq5cP2oK8lSK+glLKsOHKnyQMKZs7q5vgUo8p4XtM4cXF+e713eK96sd94u33mJnB23OZUjt&#10;DOGdaSEt58NFO7VxFHwiTy6GTtTjf/4Q4XfPAzj/Py4u0rRpQv+3PxMlI/j//tJWWNaHkRlxmsyq&#10;r0snsMKFS87uiK2ge9vUNLt364nrZ2/UBjW22Qv2gh+lVrXUWNklf1vGs5OMqUAMPbY7hPwhALKb&#10;uImBSYzUP4kw2r1DmON5f2BXMDU/Hf7P7VU//a9PbBbmbG+X2uYKSj1tF4/UfWV4mV+4UBmkEthE&#10;MbkImuMrijclL43jHuMi5nC3mlo6g2wJ0kf4wIeVXw9DVa9lp/Z+S0/RuCOOPB42otOVzTL1BjPZ&#10;Kj00p1pNE6/s0BpTew2QozUllWGitO2FmDSZZobR986r6+zdEUJryNpn9AfGJ77uFNx/CbLend0s&#10;LzTY4JHgusM+KDsu/74zul2m3IaXA3XQoCLMFYeSw7/qyLs9zw8jmWMsIEpZ5/VEqbzbQzX42aDG&#10;vcmSk1tfe/B2wegcQdViYwGq28cz4cRYHNddt7MReRssEOFl1P6nuRmzu0PU/269710ngQ7/yLEc&#10;iWkJhSX+/G14nrM5+Enhhz/heafR5Il1PZel7gp3pwpCsO9Trgop8h2aQmSBl5dffy5xLSuoNDVU&#10;UsyExte5shOuiNUOaOKP4KnapNIC1U72+SPTmCvf4bzBPe2iJ2Jk8kN+G+Y1/PC+DK/Bq90q+tpy&#10;qlyozWp2xRr+fPh1JNWgAIkY3ON8NkiR6VNH00ZiOc/d3DoYwsLXtPerUAiN1eN/dcRVuRayUaz7&#10;gpZgNzSzv77Asfmgiu1q/LJw4zHoBs3kLnjYknby/tFsBtBHYfGi+b5wlzW+0TlYzi7V6m39Ukfz&#10;9PXL0e4y/oGN5YgbO9fF13E9TcLQv5KIOUYRdAvbsHOuyVh3hLTHaq7NYG0VXe/I4waSvpQpR3ny&#10;KPtVPubWJhrxz05Dgn1144hh0/DyfV3k3VLhgg+FKNmWO3n877nOgoPuYn67s5+FQnXj+6WTmbx9&#10;Srrsbzg46yRi9B4TY4nf9JzNTLlN5JymHFa85iVDNTmBpQR8CuEocRazMXOHQsD9r4b4m4IOj9B2&#10;uRitEEnMCdTmt6PD5xD04nq135V5TYhjQ38TsUtLRIPPf3PKBcITAH6gKKcsXKjPt9/R87Rmd+E1&#10;BGuwlmW0A5jnlJvabWFcJtRbTcxFS8sKmXIJrd0AkcSbXRHkY2oV+u0UOcGmuqqos6pFEt/OmJAX&#10;0oZHf18Cu866d0fUBuHv2AQXao25KZbcTOUavTRXiAerd+/M3mZd74aagfyl0ogPWlhHDLstqas6&#10;vmvePCVP8DFscF7fmLxPS7glWkYUdokIFAANTpxX6ENsFIVqexrF0kmfiY6x1PwUTuCgMHTZY8pc&#10;er3kqNn8TtHoQrH9aGhkjgAn9KCR9fZpFrVstORW0mRI09q2FKMDRCc2TD0f2He8Q6TPo3flNV8o&#10;OnPBXaCquCDOElRcY2zp8b3J98gTsjlTcrRvknqyxD/JGffEAAVqkl3FGGKmeCSyC51bO44oViVk&#10;1P902zthRTIhbmEoGgmXymHX5wvWmY15N/RYditvAedGG+m6dOQhTFV3fVwD/kt3Ii+i7GYDQbU1&#10;9Ye1CzsFxWA8YnVNdUZWju8/15fwg15ghIHIMtVodYmPWazaCjL2bpJgCz1eKLQ1WKineVAh7kJB&#10;9HbM5O1Y8BYqUvXDCLiblIItR0609G9Sq4Wh0cZhCyudykKlFX/6Ct+hYKGVS+sM10lhodBhgfLp&#10;3oW9/kzrQUZalZThSaRGA9GHkbutK/L4nTnPk9biTdZjg2k8H92TPf0NIttUGL1wJHVns7hl6hC9&#10;JrLxkCsX25Puc+aivlm9RvNYmYKozzRf6AEg8v1v74vfDq13uZMhyuodfvstEFrjGT5mgBvF3MPU&#10;9Mvmr9EZfJGWpiGtJWPo3BzFGvbvJjnLJsGy36evU7fXWmyF6UMNBk8J3cyEWMegamivKpR6JwG9&#10;XWrGM85IiDfHfG6kyfV2BBiF6MLs+Ie72vGzpuDKuQ8jpMGHcys+FOIBQlNlR3smwWTUQF232v6x&#10;ioZfHLjk/q2XJd0RDBxCuf3SsVWOHXN8ctF7VJ9EWywp9GmvBn419GtQJ+wcfuhqQPVzbM2rh7JG&#10;ysdZ0GqhpF8su5tk7ZC4W7LGDuEpEzXWWXFcu8TuaPtupZx2Cq6IOFblerpYp9IbGm+W9k+edV+q&#10;2944IHZ/+fZVJlz/8t23Jxpjxq8isIUM6kKru++2dJ1W6mV04uXuHxbYLa6af+pzVMhY0XTrGG/E&#10;q1+esxUWP3CU6SAzputRlrFzcTMUYjVVdjLfKooZVU6cqiL3bTu61UbmY0LLe06UilUMHRttj39r&#10;qS6LTXN64iH/iI8nmXSTLiF1uJmWbXR42eo0nyd5n93912xD/q/Ztl72U0v1FAcjQ6nb21+/9TY0&#10;lVJ8saHjabWEAVO34YtkFvXpxoaZ4O+Alq9Le0Z0bs5gOkrXNMqyVU6cgYMeLtYinaVWKxvr5xa2&#10;wqFf9C2+4/cK8Z26KAAn+ATI9O38c3LcpKw2j2lVBtFSi9gquy4KmnPSivdLbRQpzImNZ1mciHDw&#10;QnBauzpUjYYI1ZoNuBh/YWwpondN3rfRyklgP/ySJthInHejmMDK8XsJzL1HYvlh9/mYk288RIA0&#10;s6fMqLGyDgbvymKOb6faUYNUX7QvG3wAgVdWCIjf0BqQ2r8nHGcNxiVi9265IOzuJ5NlBrzz0R5k&#10;dYa2H0FAp0bJVjxm16FkzDUjFtJCC2rI6uNpYP9XrlHWZd2NC9ZjgfhGjnY9liInXuNMSReNC3Ac&#10;D6k0rUNZ9EBZCs26lVVbdf838HgzsvfpsjMo5/ptTwrnraGZl5u9SnKeTyo5j+S0A4ncxJaSXUiX&#10;zTWpcctxu4wFefOhLtLXW+5W+gLi2PJBBaHUuow51qRP/m2dqDZnzUxZmzJqc92lO6IFogKBWBhx&#10;D4GsFtpnVjySKr7IGfNEUkie0MxBTy4D8QRAu8KXNyZ/KYZdqDfPsm56Eoc+tIA8VuCJw80J1UEu&#10;S58p7EQrFxNCwRa+3rpunemQiaineYuuVd5jTFTlrPtlm6uCS3T6yO8ycr5G1+3rifDJdjwFKMe3&#10;tKK7gStDKZHVz/TAeoSHE9sOibm7r9PQ6puGAJWJ8yzcQOp7U7eV3rPge+htBlf3+TI/0fBjx+V2&#10;zwU8/hlYECcBo+x4vfdF7y+I3RAngDeavnQvataU5eJ0od2GevczlBJSBXO8AGGB+hrAPd8jPJMy&#10;Uz22jzxIpiY98A87e7p1GLp2BGKm7WdNhsueCsSEZZGH7FNeUz3Ev9ZprqxoWi/IU6EvbDn88tvE&#10;rSqKN6SKpK6B39Vulfaky0n6k+WyEOEZfMK0J+d+XD2GroyygW8kqnuK1avDavbq125eqnlV5Uxh&#10;Rpp51jpkOUp8xSkd8xYcH0gNRQyjDByrlPvU94QM6QZW2+d9PJJnMpj5RyhVV0kE7PHFHzEaakEJ&#10;5oyuIgTXhetYcmgFSBUyvpgKMdlFxAzqsrJ/XHmtC3n/WwPqfF/zy56kXaP5vEnZcbc7bTsgLqQM&#10;19UK2VdEyO50IplRwlmRKJx1lV/YdP0i+O6af4RUB9QkBQ2mzRrEX+JJ3yucyYj2NKjXcmGr3p63&#10;83hK3vFFM9WxY9lbvPPZHEk4fvpFV+HCeo6y4zo81MHlfet5k1RL7Hd/0Phj5syOLdF1lsVl0ILR&#10;ovp20JpNNTO5j5/B2Em3ioB3k9U55z5KMiuOE3QszTokN/BShSmtAKQJtgAp4CSR3O2iG9UJZBI5&#10;KQt3u3pPhkvqIHFk6RrRaQnc+K4N1HlrfrGXXb1pak6Db4sSTBGnC+Xhqo/mSKCtvm5ifysgq3Wl&#10;PmVdckL05HbVg8DNmsLd+Zk15xCDVZep0g1+udj129BF8Jy391R1FIG0d5vqBJHWPbm+LQVymDV+&#10;d0gR0DRAwf2MT7AddeXSsDKd1bBSUtdwpNP3fGJP3BDUkQ2fwXi5cq//eLkyigYSadhD5p7faejw&#10;N7jD1RSkaW2e010qLfbCK1xpVaxk0lsvZWVY7ccST2vAlpZ7wr05C1aNvuXC/Y/nSKWtTMNa1lAO&#10;xyUb3wk6yBZIZ4fUyucqPT+QdP96Me3yZ5Y8FM9WHCRiSD6vb61owGb3Dp/92+Lky4ae87qvXs6U&#10;xYvkgeUrHH2V1yLxXnnzp9w9n3xVwF4rDVeJfw1uXUosSrrBLbbogD2fGJvUlsRRkXaKBlxyDyMd&#10;Yac0yoM8luh7+JyvDcvoevlBTC7FqRHqpR3lCUwluKj5gPny3QFJuIVv/xSet2CszBNkkjnezYjC&#10;orpNaLfKcvz25sZHp2VysTvYZENwEtRMJUeQywjUvtB2MuVsj7LX5nDTGpJMe8xPlmIlkp92bJXz&#10;NDQ/ZDmEmFumt2hDP44SYuAqhP7g1bJEj9nhStz6yVEuVkeQO6Eh/8usitYGEu+1BL9AxTSFs76v&#10;Wfvh2NMvkImLUt2VnrCV4PbfKM+5Of+2gz9NqYihqbvewd2X5JHCjtKGAtNhu71LQMs9IxSeIVe6&#10;bZrUepszk8QzznLWmvqx33FVdFfi6WmDzrQi4YAtrZ/8ducrp+09YHZaF9kJxT7S2xbT9Xo84OfN&#10;zbbuj+xLpfCavMHjXzwqpC8w9V+fQt/3njpM8VBGIEBY2O7l2dVsYtg5fT5iBXlRSe9jdTYeEfIC&#10;dkQf2PlYdTXe5f6CAJZdr2W7N2fWwVcuN5DFbiFA2AAe8cSz6OOHxC+sfMV33l1oBNlP2Z4GNst8&#10;z2lvFwmXSosAQlhVuzILVpKMBFrFCWQbVlxmdh6ZRVvhRS62i6xyRUOMGteyld3Nc/X2k+QIcMQp&#10;jHVsafCjqQYD2WHil5tfvvciDOhn8xQRccTny5/N2+F4mjz8oeMrL68DTwV69gWXzMWjZd1H73Dt&#10;oCegoYMm3qNu203fSviSgkjgXj4dDO3QnSawTH/xeAlwureuky7XHbtlfJp+4HnF49Rid/Xa1rI9&#10;JZPFeb7sL6gQJqsufM8yRrPVQuZVcrXXQIQzp+KBd/hzdspuNdhERLZh27rlxpM0taEqLdceumhf&#10;RYHMmuCksbiu/H7Sr316dNK4/2eHzGN9sdITU2/r6rGUZv9bX0J2bC/k8l8Gc9P43jXqa7FXJIzv&#10;faurTcHvBXj/msPiVUw/OVM1sQ+fLQN0uYqcMk2EcXe3N1CG6ui14r6b17eZquzRliVjCz1rldE/&#10;fhtwd0V0ukmC/arYCZrcN28HUO4gzzJ7c9KQuoVyfIpJ8z1g+zAqiYs2ulMJ7sQvojblfGa1vhDB&#10;uWBIt30zulYsrV45Jup12tHQ2DReXDsyFUSQs3sRfpp3VzBWRUGF4hVy+UDifnhjUPhCSei5DJ0d&#10;IYNCy+j+99YivKQED5wpoYL9i2oBvO4Ll75jX5rsCJHHjsO8Bsnacvi7/DJzUqHC/n0l9CdbxZnF&#10;hxqJYpS73wlpm+oPKWVtFfEXefM09X8ePk1fnPDVRLHcqNHu/YIor27uT+e89enT+axhF/0ytiOP&#10;cgSX98zxX9QmRO+3YDwTz9JRivlUSygQhARWG2a6EjM/8aU93cPlGznOsk790Mc3go7dLyx7xngY&#10;b+x5V1gxKSLWVgKMbfvaCHJzooaRHcZDT666C/VcrabSr3ALiA5n+BrapYXo9NEnnsqO04uKC/dq&#10;XcEFQHrDytUpvrmk3aFn+0TstF4raanbv2/Ttg9EErw6lvgWE/JA7TpR7dgtjvKLpXJdTw8K2AtW&#10;5naM3Ue/FzkzQzijjFrs5SgODtMQd+XqlrWd4FTQDu/X60Khy+yRrfXh9ZbIWkJ7SnN8uyk+uUSx&#10;xi+XPjRLpeON//agLWRxiZPz1nZnt2nL7cJq5W3b+mAXdhXUSQWn6vZme/G7yPGtxlhMooU7/e8j&#10;xHLEeCaCtrPLE5JoLPZylA0Nu+yKIHddWhQcuk30TPTJhDItPbMxh99TK/hKQ644WXwMnXQnkkLJ&#10;Uum5zKuOoK9DlScqYJAVY9Gll56WiKGCyA/dF2dz9eesVfTtLK1Mh2FkVHuw+hDqQdEbrILlKzJ/&#10;9nYjwRp4Fntv6stq12vawxdufWR2lDOa/+wcDM+YxGwW3mC2z4BiRKcePvbh7WXygNmV/bjQBnrj&#10;UecKbWah6/E5B+GUe88noVLBT7vhDA2778X/TvYSiFNlxtdAgpebngt20tyXBPcG98O93MESc2J5&#10;FJPMpIwdFLeeCSEV7DvU4WBfY0QS46pBZNW6SNx1ktfsk0Jje7aQY5PglWtaQxr/jS927xHRbKOj&#10;IVFvjRAxtRGw6h24Z96Why+9DNplasmQ5nPv1lMxfJh311eJg6t0DR+51brVDqXiqkYPcQjgovWr&#10;H70hWojeRe9ZY0ld7H6rCya5dYVQmF6qXNOZsX3u8/avhlAcyZE1Ud2qTrLG+5z5l2XMknng0+Zj&#10;K/ju66FBTIbeVusTXZyh7hatghPM5LiwS4xxBvew7qPXpsKIluMPh6M9z0xVp3Km78Nzf4yy8ICX&#10;hiD4zGR3rquPRr24Yl0VFI1i3vF48MjZ4p+/q8suar2fD0bOk3pU0s7ZKz7yJLpGdVXNNf0AerUW&#10;w6PaDALqC+sec9D7kCBCHPgq97QuzZYebc4TOYB6Lsf/FbWhK6z7E6Yf1oDh67rpKdIrGviBX52M&#10;PY24s1vuNOu+9OmS9ExwHy8HGyi4/4b9IHa6ighf1wioajN28QbHh5ssIl7tGU4SqFbRn/5MK5P5&#10;HNlYsBa78jlSAbhFS2AEFKWUATtVeviCmSKcveeLwmOBkdpleSCgXZVphPR3d3clbi/Xd4hoToQ9&#10;BcT3WU+yaEonMNMdNhIM6fneju5+u++ouEBLD6UkoIkjHmN1ZqXdyPtEs1JLRJMoSk6CfbK2MWz3&#10;Huc2dutK8bH2T5N7XFvhaBnEEFqgKNhVzv2U6b7eWmpLpPsHgx1aHXyHt2zxDLbZ4yux4nz/FV60&#10;RE+ut+cQUvj0qniiItw2Y1HfOaNrLFwahQZ6rVmD1kuGVsRaBajjb7TFYt4D1HVSfZusCNm9rLGO&#10;Gjdeje5I8wrcnx7l+73fNDXV8c2DRxrGBLmSrDisPrtPCfYxiKiNKPrbREsg14zIM6G9qHSzGGmm&#10;POdE0ezYagEaraI5mpEnUtfnrnXvwjVdJZ/aRGiKgCgVHyweam0uDoQ+ux1iGN2G4xa4sDuYcy+S&#10;9x17t4969ifHfMSk13l9Sv91nrA43E24P3t711JkUK/M8XmqNDRr4ZdZx88H6DDKqqUXEEjjZt9u&#10;LZWpskWP6Y0U7jf3uEN9cSwmkwTXm9f5WzHF8XkhzBhCk2hhvOyAI4Cvoy5QtwHNmW3JRzTPERoI&#10;+sDULMH90I2lqBCpuWoWsyo2lGC2YMo1TfVAiq5m66tFYxGThEpBBRsXVhxb+Y6pCsUVjbvggsyr&#10;E6Sxtv6BQWS3xqhyT7WeQP6ELdhbvsMuhDNoFKeFrAj+a6N4T7iZZ9FfMVxnauub2QfrwuvarouI&#10;U410agPXCQv9m6FxVvbMuWKKy65Tgh5w61l/lHPPwmLuoUiXezcq78tvTIF5CMe+8EAXVv1UIY+m&#10;8nnhzHSZWr/fzBRUHglU/+Z9mILuS4oJLevWyahF2EBCIVk63w5bNwiAO4qNq8tvePe/749rLksR&#10;RvAukFU0z7jAf15JVe23HV4G5sYp0Mo13EK6e7aaILhZ3DzyDxaJFhMHytT39DL7OgHl43k2Ik7O&#10;hBHlzsswwKDnEY3OhzkaYx8FceCH16bUeEDwUSJ6djk8d4qo+rUhQNnAEWZrx72gubn3XLhdcJ3a&#10;RxsqQENcCLlUeXbP/a/Tbrplemn3nyKUxc5Y4MZ6sz/pZZH07YbJwNSZ2VB8w0ISuQE9MAXByNtJ&#10;FOIb3TGH6P7Br9DJjC+eCg4OvbGMpl9NMbP01TWFEtHS8lEYLt4lK3cd4TXn0ac2XSZ3fplb5/Vy&#10;gz+jR1BATJb6ck7UqcyWdeFNC6HhwnDhfdzk3i+Gmedy4ZUgb8Mi2sJbfYRzWpI6903joLHq6g22&#10;oOb6Y94lehz64SYyZVmx0WnZ9iPAfmhDgIm4k/dmoU954ZFP2qzYD94yB7xeb0CRz4NCowP81vFe&#10;J/o9q1N8Q5HXVXkXcrExhzRXs51flIUOxG+eqG7Fxbrk09U+YwRoI3hyfX3UkCEdqizO8K4oIBX+&#10;LFnzvtval985MJs6apVlVPk5rvs7BSj7Zh2j0sUHxMT4Hdc8mdeKFFwIWrWDfr7wBAjSxDcDQ9Cv&#10;m6/WXAnFpfgKD66eTDyVUdnV8YxQIncA+XvBLWnot33IlS2uZfb/dWx8SdQP/6W4vfHrXCesd4jn&#10;3REvalO4NfDbb6KUFk0yeL6O0ssO44AJFRq/wLjsflD8sQnxlXxg1LvRyGUQWAt6E+OoMNdRVVcf&#10;9MtLkSRQMFqTWoActtv/NdtogsPmklzgzi4fL4Pw79Fuc95Wt5RQwYx/sg1L3WKXLj1VlyltVcpB&#10;g9ouX2GF5qhGkzhbXse4A0i+wxRszd/9k971/Vb9+gKv0OhT56/mb3zvzBl9i9S5vWbzMybVh8/v&#10;wDvxaNJQr1u1V83pkxwWh0s53d8XPrVyBTO0tbQLp0FoFxKrNh4Yq6NDupt31wtU+5Rkly4HlN3l&#10;7n2+hdMzUUBRiwFjiyxRxcACkIhFwe3lV23g8tvD3UHewhS/hXf4ZqBZdO7ZHJfBkR0eArsVJhid&#10;1QBlZb/RzdhYmG35N0yguj1fxsRzwZOEQTzgrFO7TfIXT/vfMM207YdAkxvLqb1aiJWKl++U4d16&#10;ofs5bPBKJ818ZDd1u3iWv4I6hHOqQrytZa/k+2yhE6mIwAgluR1asN/ERmGhyjpVUWyKz0KswYrw&#10;fGYcN+l0ZzqeNI9+JYVDyTu+CGYs4tR+KPzQ4CSaLefN6ssWEJpl6I5x8cZOC+lzIJJmDrLxPBXO&#10;UmKf9+QA2jV5s+aheiyv8MLQ4MKmkLiQlEUWvu+HG5UX9DsBXQZzwi5eR9bLbHi+GwkOsIAuz1oP&#10;YFX8Dm2Tt2z7R8+pmeD7wWMuen+qzrMt47nzyYnvy1ze1AvNTSSr9YuCN88nVQpGIOKLxmJk3UTf&#10;66XFDGu7P7U+38z4W19wL1tdeDRSf8h2EWOZKgry5RDe/vma/jrBRzQfjnPR6/2G/VDM2Gtm2yC4&#10;FuRayLUvUsBoMrvoptgSw5bhDUvbterp5SRdYelbsF0WPVUv2A8m9GyzoqjW7Z9dsincWUZ1zogF&#10;feaCXS85BruCh0xAOUPFexf/vEiOq4InSvftvG66PH0BBTk/obgxCY1+eileNDszZuzD2mOJykk/&#10;DZ/xTudERl9RUx7CohJb9Ciu9MNdiecSTsJpZ9Mv0F9v9oDpsAv+keUhx9vgnlQ9L24nobXCyURi&#10;VbaQGbzw9VmHz54kkVcboO+K1eF4Ebb8TzfyAEWASoqj4EImHEGm0FGUK7O0Ify2P2DiwuT0wHAu&#10;v1OsR57qttlWpzh69AkSNzlcZvmqMsNVOEJJidxr2rq9sfosJ4d/clsUbx+5+uf9A45rtSvKubsA&#10;0QhCwWszGVcS0dO9XFMv7sv+UwFvhAtUPm+9JUaAxMLDe4ht+a4hQsyqg16YSelaBfFpfqNsdurL&#10;3KTKoRfurpi+j/nVzPJ+6L1Z3e7Lcc8rGwqK60xLBLbvqqb65J7o+kCtc1a546chmNESxikMUy/q&#10;cdBmYtYyry/R0hu/B+g3bO4MHmXZWiUpagRkg6ZBBJj+vaB/FXVtgACODmnRfOliThVL7wymxdmU&#10;S1ElB9HRUmyZbSuxImRTGSEg4sDx4FbrEyoQ8Gq0cnknezXQ0ymcY1pvR0IuVhI/tJbBFs7geyuT&#10;VgXYXPAkg9kXVdx6huwqGnRM8ZHfFI9/5492BTdGcxBmx+zSXEyil3PY1dNLhlYNBtkTET3343y4&#10;5GhjHaSHkzynXZ/GKp6CwayLIMHd152uF6EX21EFWRWEZGg7Fie7e9Jt1oKHzCtlVj5q6UPn4WzG&#10;ULXWDUodL1/d9Pxf4NuSYJKrmIWTcmwXThCLytxIUcO3vjnXCGm+m+s+PRNvyhI58nLzzZSqxOu3&#10;UwQ9eoIHTWlTl+gqgZGUy6Kj3ahDm2Nbya0KqYj+MRGfhpZKsXRnIwSuL5GGK3PkWjK5wMgunYGK&#10;wqIACdWjhniATpIw8KZEww78zjs50tFjw19G9tntScLGh2CdObHCoEl1TJO8qe3hv8EhSqtkEavA&#10;YUflFJhkNE9Fi5UjJAb0dM7R9LzoY3l2b2SQDkIBF6sjD+1doAAKUUHoqNa/+XHtodpmY6C4J2Z6&#10;wzMhUvCfAiQ5RlOYs46m3aDdkCbmq5qRMU0cbUS1tzx3+axS7UaNlgriQgH6ywIixreD7Np4w/60&#10;qG6tUIpRxetOtZa4J1v8KqMgQ/vbxmaC5j3Mwxjs5EKjuersO8537WwbuHmTfnEe204hbK+8nrIr&#10;52aerom0N3ZxWzrKDSaeTUAT6rjwk4WiK3soAcg4Rt8OXicF+3djwiYhWtnIoCQHyCAr+1FHZyip&#10;PphObkI+ImBBuIB33acHz1czR9N57VkVlP23D7y/K/rivZNElkbMufWm8io7iuPEYaWgWz6IjEfo&#10;RbKXm8t621kwzpSdOF0nP1jB4g8ZpqvN+pE+S93Sa+lhxcY//2D1H/8Ar974XY+zkw824W4UECuk&#10;WMYdAUz5SnOvUDbikuNuFF8TMRZ1bnGCUnmHjgME7A++qISC3U/2YKOcoyu2eNSdbwaTCfgTdwzr&#10;bcBeEdK8xHZNJUHrQktI/rdOQtVvJ5x7SprQswVLL3aipSHHyV9pYu6KbMDvb5PMW26MFIH0S6Vz&#10;7OJso2D5qfi7VdvgVkGzPvE8mpZBWqyiyesVI8JhQ3dzSLGXhqWXTMlq61H361AdsqKrIwdjS7CT&#10;1e5ZwQuI18Hp+AjtBHg8dI6071u3gII4CVUmgEfoZ1g4NR7BbNvXcxEhpvX4UZeTgj4asPI60bBY&#10;n9g+5kifyB7G/zeuIZGd36fOKvN2ZeNNe5NVdHrPN5mYt5EYoMFptGUqnn0twhRM25L5z4Sk/suE&#10;/hc8hOnEuK93AyYOYizrvy+/p/Io+tcq+//rJQg1yc2O753FKfBuyNcKsmjXsi1+BxNHRt2fr94Z&#10;aNrNnPaEeNys3l/7pt2jgfc2ojpjYApXew6QZAzwbgtod/fvV/UA98d8SG5eFKm+0N0k562GaBbe&#10;LXPYEUF7ZrRv1zWydPTnXRZnl8j9zv1N1jsdIQ4cZQAvn7/v/YWvvZ1zmcHMqXpkGRAa5+g0eCYl&#10;Qb/kMMSeNmHLkCVAiIxt18y6x7yJZ8WYoI/UzlIcITBHqzJjF7dvKbRfVafJMdghQaaIVfwMaGkZ&#10;JxETIhs98ZQ3Rzlw3JYbbSj6yjmHkYmhBYZ2qdwKEUOGJZkrrvJvEsUE0TeEzFrFCVvKofa9cgBm&#10;ZcTeMgdkeHm3iecF9EEp8JjQ/mAAtJZ9Ewz5JEITXIHo2CSCtha0LkWopLJDzwLiExib33FeiDYs&#10;i//+sI91BfcyLTitiI1ZeMUn780ASueEmrl08galTI6QofEyctP+XL2xnDsIhPgk42VMjk7zquE0&#10;vcljdazkizVufzRnoBnSPFBFN3ocsqu+6e4uO0obVxVVyUOGZ/vr0uAyX7hA+EwzC/35NGXMq3Cl&#10;X7mvIOC5iDNmpV7RpjrmjNSJ9jLWobPuT335BZadNPc5ZR/1GvSL7QY0/7HNUuTCtz15scHSciVF&#10;6dp+mpHWcX/dURUY7dDHmhQc1J7MSV92yqJsyPnZQONg3973env1bn/1Hb1VH6QwYyfHKDKEQ7gu&#10;Fm3GNcC99YQym7gKwHA8lSBuwEIOLOPN8Nk1WG2+Whjz4W9t4VJzvd3U23w6KXYxzrWPl9H8HLrp&#10;pXEiSL7pHu3a2E37jnbgWOMhFcIU9bRq5PHJ90jUguGpFPp51DjutNlLNX4xBXfkk8VUosLA5iAc&#10;OPkdXaiLfrIKDuQtHNdZh/72BzNk1ed6O4TajqIwmfJkoyc+bxi1bCnSACHSjBZ+J9IXv2O4TBvn&#10;YpP5VnUTMeezP2etV21F9jJzapt1Xl9/JAhQFlXZWIHVEsNINHidALxKKJX2veymn228yjbqo1lE&#10;pb6JrxrbUYg7ivYQ2uhDoLpYAKo/xDqn0rcqPSJ35T556aT2hAivx4msHEePcPfRYLBA3YQduqy3&#10;a7ji817reEDLzNs9C1XKHcovZNTvMkedOCIZ7Uh64bdNTiHR9/T3MN/pGq6XubeH97cdNoYxKf52&#10;Aitupo7HPeQCcnTum/FclNmQDwDeWuNLGnqn4wDhMuY+OX1AyD3tToTvVZKvFUfHzcn2H2yicpxE&#10;i2RwRkRA6iOAqggBCc6TPuDtDBBk1361bRKu7PTEuxmeH9mf/aqtsal/zjDb9vZi+dCn4Wq34253&#10;OzbG61tCN/i2UW18FrIeI8CjGymN7P9ZKD15CI+ai9/xwSTHfYxo85egmznf2zkFzjGx02HeNAvR&#10;Xb0R+7tte5WgqpbsdsuPBxsSli07JYEQqzIntDPN7WbbCMhOc6qfLcOh4Sx58wpZSrA7V1WFg4bR&#10;31+6Xyim3eVIGpybBx59Q1Gh19jmaoO9Bic43WRoURmNTdMy+gC2KrFJJrMR8sFXxHtxFmKnKQlJ&#10;RqrMrnjB6h5BLlY2KH8xtT6OoNACRw5BYOR5pNTtmcnm2eHdwWGqvc9pWsKqBd4VT7S1plsYYPUc&#10;0lAhV5eLe3+Vdd9UmMHetQMvMtxiGatfM2zlO6i3KiXssqQffeSOmojxQeVtO2ZdGzrOm4TOPHUF&#10;4/nXSS7PaB2VN8224MEGPxmcKIEyHx39Oh+HDd5B59q1YXR3R6FEmraicLPWvNWzeuG4pqYjzTQ5&#10;qcD+Qs+ng0upYj/Jp6PaSFey2CcvTlgCD6gFzBV4qThV1O4he8MFhHgE+1+JJg4PPeZafNbjSzdD&#10;xVA525OKnCCx8+oYZa0lMKtEz2OJS0NXZ5XJKLodaCKLiFKsSsF7j2F8vsXfJtKOk/LMH5KMXBY+&#10;A53P5qQeEhF/lBvLlC9RS0YLu9Mwq+9glrtvZAh4d7LdejpaNqfuENGpeqm7uOEWWpXRsJi2q/4x&#10;84/3XJfUWUXzw6K7MuCt9WnzXJsd0t3ozODTcELWNO9ZEiRD574l5m5BLEPwlmE5H1XVqZ9y0dgn&#10;mno6Jt7RtCN6KHQ2LC99S5COv3iU6GKmBKZPbxGItt98mt7nvzr76Z6SiKP1qGtb9W5TNfVfKMkU&#10;6AglhG4C5hzZyUFQs37xJJ5Neepux5Ih2ytOs3y6fdgb+F939w3irHkvVB59hZeEr4oC/3bAeAEB&#10;isjXusxRDkQvcxJHdKbqsa+n8KoBeZ+EOREjQjvpmt2GX2gIRLsM1rH3ZXBriIycUgnXeRk82M+i&#10;KuWFx4YdGQBCixYKVTRy58PVfXSLhu5bCfWHZOH3UBj4unU5uiLYoXk8+oJmrrZgQkmNzIcL0XPM&#10;VXIR6nsZ2t1iEHPkb4qG1nbp1Eqi+Z9ETYjeRvSljxUY/gmVcpMRWp9YeN1abozMb++d4ajbxc98&#10;q2LMgHrJtNBxGtxcvNiJS7/ktYZNX6xitR/8POJE1SzOjfURjuQPvBJTHf0zwokCIk2nAlpyCbqr&#10;CgeEIVxhMZQd+zmdVAH9+Fg1274UTvir1jyOy65qNhDy/f4/p6zy1E0H2oQzVv9snaKgjgJ15LVv&#10;+ugWhlnhz7R/nx7wJv+VFLEX6WeuWDgab2BbfvPQLVNSeRkFREITfBgCzwvFwtKis6SYW1Gq9yjV&#10;M2iTA83xox3MHa/rWYqbijGM6WQu4yGHvuwpiIStuV8OvcMzvgCcHBbTmcucZZ2CvVlAyIxOCNsy&#10;5AkCj6/bF43fPDn61o//HS/OkOGV8BVt1DKcL5q+77G7KLnvoGompqxsZ/tUdRc9GDtXP57gU4lF&#10;b4YfUsmHRzvZGySxuu56MUFI0FdvsPrELSyHY98Q3jrO4FCqEsBvBdSBgiXpUBKBmF3wLQYFYdbD&#10;e0Wrt/GVaBD50WMfR04+XOckprmDpxsMWyMkGqpX4z2zRmPDtWSv/XZkD921ezevQsZzaF/dEsTe&#10;N50r60jwjvXnR1hgjLs3eHqCFxVWs6NQVEed8XirAP+MKc9Wyvk8feKG97GaLBJBaYToffwzlPGQ&#10;QnQqgd+rpBL6YCNfwNyq6Hqyy/Ku54nlSzEd+7qAwbB3hHrmOldOqK+4pPeDOu0aFzm7NISBrh4+&#10;6Kks/jmgr7eWl/jVgCpStI/+Zg3XWabnVUWnlYHOAhTxRMg1vq+JPfDQrU/E2h0B3xxpQu23NnWk&#10;Slv+WPD7ohrOD5lwYx5t4unkHiPJahS/rhW3qWzaTmWl6/cGJJz8ElAI/Z5c3YRGlpX9fJPxYBIC&#10;MyeO312mMcuTf4QxHCcsaN90gfcjYtZL+jo9rwCX0r63SYaTN1X3Zx3Wq8X0asY6Rs5apxX23ja8&#10;Mkybhvpm72BQm6oKPtmiCad9UxGnnhESgGK7ElW+ch5imyreRJFLf4uK5jGI9NDy97lH939ijewU&#10;+JbCx4HkiFhUyhX8+9gvQaA5qhoblUTLNtmzQH5Sns7swy/pcSYhfbhl/tj0ZU6Zip9YlcdMWSqn&#10;z3HE2ULvS0laW/9uUzc+FCiJMajd7Wgq687JqMByKqU77eLXyfAStjsD+PQpslgsGj1C9nHOyKoI&#10;b9yOORvXR4oIluwgmXrOi4FCjjTxwbu4fE/TVpe8bneB9z1/xJTw5FcJMzMssncWV84hzTyFWe33&#10;t4cCq9crF4Un28lc+toH9zc74lUiVJGd8mkWfqY6dykPoTADs5S/KVEHw6eOmTt44+1zKmPt43eG&#10;0idu7c8XyEZFL5bQ7NFK8AhH8avFsUiaZJpc3wWuyoI43Nu8iF/MW0+yq7ZUqXheUsWEbOY5TpcZ&#10;qeh4OKtr+yXZiuwpLBIODgu5kd2aab1QLXVEZVf3RDPwqWRAz+yTPlBtqurLERuiujEfr32wey3T&#10;Avi98/GZXiaDH2AqYZUUelYbHiccU7gIfSAkR8yT7wU4sExKyKBkim05GWbKb9/bwmRsizPavcSV&#10;C5rRG5HBTrG757yb5FBw7VPo81RYgaFrwXJq9pKgNTJSxfdUwLdWj+rTdRzz3Elw0SNTHqp0cC/l&#10;DCQMUHemfPKQdrD9s+zG4gXisXPuIvGc85vun61NO/oZ8f5JRsxiiHQ8ZJjAQq8vushXeCbU6TF1&#10;FGdeeX9A60l+etBS4LljEIBtZ9/TgHg8wVj1GpEarsG96Iq7k+V7twaO8TQUBSqwPAN9v79e9f1+&#10;6LnqeTQeKub0G5PREZwvu652dtOd/+4MpENlU1344QK+HMHlxJt79+vnjANFlhEqgbkoG4OgLkD3&#10;JL+cSaFHB0uDx/sAYBZzOwtEEjHeqWh88quTo2WPhyVw3xyhiEsUbqI15GIcVEm3uFVpfoNJA67W&#10;MInP5pE1cQwmwxC8u4ThXu/Vjq1ZqXpC18aliWgBmMyahgb890VgN6FIubH4rt5Y6UUQ8P4MU7Ue&#10;+lxQk8gYXH8cB1pkOM+u/SVWpYnHyjbeVb3db/dpHTI64HHbM6UXYQkQPVtCXQkapxKa/Sk/03Th&#10;0vH41AGG9XYCb3qA+OFdmP+yVSOZycbnCdw4wg9fF2MJ2fxyiz4LNI0WMv9+uR46h7q/O7w3PrWm&#10;tux2njMSaMTkVLxuSM0sfVjBi6P7f9kO4YHn6vXsze5sRdnFlnoIBG8y3KDFZX9NwAcmgHPofei5&#10;+4FKYYclo/Xbmzp2HJ0CSSQPudfdaRY9jesS+EzIIK4DD+nRzxCKT3dWLKd8PIw5dqhB1WhVn5M4&#10;Nl+ECOLge6gIPt3xD7nPaKtQl6hA4dzOjtvFjhnhDrgMJ9XScbRreWtSI7PYcVjg9dKOWD2RETlj&#10;/Qmtt3ZkLFVSnZSlsE5/WUXHmUHHBxbZDS6XO7WkR2NPqoQ6rpcPjZ0/UDoCW2Ey5EZ881ZFGTg9&#10;T1MHyW93oe5QPZqxzuUDl4bSnaE/xkOhtWNint+rPJdt1CInPIzwyyUp5wsz2Ttgb342B+4gapte&#10;n2E8T5SNnNnK3XkDfbrjqFA9wUb9VFs+QYaG7Ikisyr3e1yRw9bTLzGi5xQked+QmV45BV6vqtQi&#10;zzvZgFeDCnNVXltsgRu2RNFiaPigPWaHW3aTIywQElc9RXQlgc/dyeTGWOVWcdzbGY3WvCobEYVp&#10;pZGTmJpIsJEzX+XydqbK52wtXlOFksZ5Wl3rsGPPjLMMJI7Ij8Ph9L0asnluXw6sNVdOkIclQaxd&#10;4VECEcT6Z7mOfIVEB5ij8Dnjp4twyN26hSRldKYcOQmsYVK11YercqIDrXa3saRaLy3svvABl87t&#10;y774cZVbDxuO7xGuL9cl5kjogxpjvPdMA4l8jgIDMQbNGBjB2d6YWZukIn6LShUH8BNmklMAjY8C&#10;yPGrIEEOUjYM+59dOy8d5lpW6qP13AuPSwRfBmqqitb3ysQIE41AnS27azVcMhX71prwOFt/ixmk&#10;izHiwfOXAAbtTV2OazbAa+haJ5HPd9GsR3WUGuJzl7Gi11ucvk1iOuP2De1nFWxjITp1vC5Iwfyl&#10;8YEXh5Np0HUhN/Kx29HDGxXRmgzfMx1f56MQgdacE/aP5t19jpKWSbB/GW8nZvu1x3YC6hi+09L1&#10;X+qmI99pbkJFnZ1XuRmu4mcKoyDBxj05ZXfdNsanqR600C139IN4OfOokr2XkDixeKatCSEkKpjT&#10;K2cFpup1EpdVfqEpt0XvvhmrdX+zySxessUmfTedQmuz9AJ3sp+8aaAeJrJ6NSoJRr3rGE+yxav5&#10;I97Fm5PkifzJ0x0jVDhcZ5SRsSM0yvzYrIRelCjNcOMt/kod+VCEJpSku87n7XzLW/OlDlQB5wcd&#10;Q7CMEeg3sI1L8hQTRDo81j0Pmiwy5Nk+Vhl7k+fXKpic1z9vTrxGz3W0j2o/PWk/CuYsB+LzaprN&#10;DlrLIuaFh/SCmtvTDZKLKjeKy1JGh1lQye95REz5be9vL+zDeSzDc9SviylOnGUHdE5aXeG3MWM+&#10;57Vn3hS3uGj9u6+XczPjq9dtq2W1hmjgggwdci9ZKz3XFkneeSSDnsLAW9sq1he0GcLBs/GS+azR&#10;pqKJWIV0RMLw7ELBtREsXBo1hAR/eG4ZqLcKCSIbqRaMTQBOSDa5Lb9oVTq88Sfy+nKa3AcoPGmI&#10;8fJvTVlGj7q2a1oYiR4+VXWTSojJHUfi06Y+NX8S4ajTUSqbuPdXwn7r/ePiUEiq8nsVN83IyUKK&#10;DWXuv9YibUAg/nSpTiuuZuTE9macauXN1xCyqkhpVPTMB0ASUR1JXu2kn10NsjCyZWmLQ7O5FP+B&#10;1mobZn0reDPRT+MZKvgUHyNzjdd+MEFxLPXxs6E72gp1Y5HFMd4JkhBIVPo6cZksqhAiR654jSlK&#10;KllxpE6PY3xbT8od8o9pWrfzlLWVIrhnWm/37au8S+jgmR7spMWqlF42/aVZ2eyVWceRFp/pwrys&#10;6H1iOfv+eKslolImOEO2pge1M2M9nR4YrelfHoWKG+psVYyShJbOBt5JtOwAdoSUwSypF607olp0&#10;qIyT1y2DGrK9ordvCZZbplREPhB5zndb3zNneCFL7fAqRBIO9SyzKxtalveRHI8h2HS1X7/QMA+J&#10;3cio6tPWK5SMihw0mtbTzpNYltHImVmVHf+d7z54XjXmpZeBr8jIAXpDf2LZ4XZWg/Sd1bP40Efv&#10;66VJc289tub8/f2oVEJKQ+sW+1kgV49Q5RaS/ioiUA+hDCwRWbYVSAL/FixyVgKg4Xls4rSYaKbM&#10;rVKWvpCQk9VtGvcAusa+/1ngVVYv8c2uUO/KsstixYlcLyV6pJIAFgtOYydH5x/2dnqb+WmJsRn0&#10;ZksTCuUnvkj1zDxmNyshEuYg/RhyHC7cgknfgIbu1YJ7M70TON7b1A96T+Ci/ZW9HNkxngH8IhuS&#10;TpKOXjGc88q9vOe/Dn0pYEdklIWhM0MvRgaO8y/NbX5CSiM8SvCglEAs1RLGBWdONCssthp7U4bY&#10;v5WV3Eiz3e0kl7MrbrDfG1x5hu0tG/NLSyRwHs/Sak4BvLdbL3y5VjSjgzrPeX+echdtZJ40KCd2&#10;Eiu8UhIhHALs3nXyd9xCyMmBPlf1B9mgZe6vvrDTTfg+FC3eQzGLvmpzdEhxxDJ6NNZHNLCTgori&#10;QzaqwbeRb4OcgrCCxwH7VqplcoGFhCrz9h23qTtiF00JL54/l+z+Pdri97tdrNQL+2V3r4ZA4BFp&#10;lZuM1lFyhL/dA7cRG+OpVvRMVeXgaig5/jdIjO1SYzVP6ahCUWiKhxIhXCEZtfMvtJWAJFv2ahRp&#10;WwmUaPBuR3PeZEc+tjoLZa87oWJhfdr7tMfP4gmDz89RftqAQ7q3+Vlbp17+DzhxKF5HvsPG8zH7&#10;tqH5bIH/JXih164Fty8t5wcdPN/oREExhXv4SPDO/E1YXlC+qRslvnfxM3YWawnGkL7r1fs7/UL2&#10;P9/W5VU9NJwFKaTiy06LAFuszie9f9Bhql65hUVrvQMwSAhabQm5ySgRz3snxcszkjLLv1/EfPSf&#10;ZGz7X1rxjj47wZT8iMB48EGgBf5HiAzPJEVS+7b1ImXq08y+/sm+zCs5X5RcPR0qLhvgbPSuP7tC&#10;XFMckD+SLs8TLL6CKhTQ8r7FeOUmFad5qmBmJfM1XuGZR7Hy+HUahHlhUz53Vzs6cv7Vsu0DfBQ0&#10;yh83RFAfgeCT0jj0e9JiotSgQ2neOg37C4mM+qxyMF8dacwG9fGrimz843XcravSGsGfsleD8bOO&#10;43F7ky9WL3sFkG7mGmwe438526WlVQi7Q9bt92ZirLC9pWLSfdCImRy12X/p2PR+qhOPkZK27WMn&#10;lTloL+u91GmVS6mp25edDNdKdMbIH7e/qulgUwCa6xWI2czwlzhMtAk2X29VpRQdUDHg1JVHfwtX&#10;YLYC4BkZ4Uncl0YIuxEm/zXNaz2Osi+P22ECqYjs11HB7YRlqZzr3yYorVmNPmXB3Uc8s/pXFGqn&#10;xn0ATRM5hcqntl2stAi3VhbAktMstYAmL5+IB21/S+W1TRdGjUuX+fAi1g3V7GGkd/wLCP3778nH&#10;xCtqs43o4JizsB3vqyFg5Y0sLkscuKrthHq3QEvOg4ogg82UVUL0KBzyBHJM3SdEj8oG/9hLvump&#10;+vZzSSFiro61lT8c/ozvmapwjNiRpGaNPNNxCKhQbM18I+SGjb5CI/qGcgzyoTkzzCXd8uws/InY&#10;Hxuoeeu3sji8429pNJuc3uOkvtlyo1GaB0I6IT7fK26j4Uxtnv42NwohUYqDueIz7BA9W7yt5Lq5&#10;JGQF4ObHLLxc9eoDWmdVUfFg4JEBIeeu71b4nLZw4L6E/dTTwXzHs4KwQyPXZefwufoIZXKhMxnQ&#10;zfbCTxDCi5741+B5FeWetLMjp4dSm3f8k2Vy/GC481Udy+7bJu8GljTJF9OS6oDAr8n4z7h3tSkX&#10;qZ514vTElhtQ9iSpULYitaqo4gkp4yWdrFO8aBSKpt+C+ngeED2DET4jntuyuqJJUE/OocPDxn8W&#10;OAdikMmZ3SeDLCUQlg1BB1nxGzctGylYnjlLQg4Tsdrsqn6zD2k/X2S0PW6ZqbDTatA5aL8+CPya&#10;PsPeKKOL2zNffPXoNtkBVQDigdyRvuVjCXRbbg6eO8Ki0/BdNIw3K0u468F17HkDOdzgbN1i6Y+R&#10;A+mwyl5/doduCU2SPNbeTUdJUXrhyAxoCbEq1NhFtC3v2wlcXvaJGzdcQ8XMFeMBEJK7c/t7lwT2&#10;sfD3pLCiyaVE4hv76+yK95Df2UUglh7B4kWTiNyyxYnxldOBwVkJUVCcvCcT1hbg0H2sbDFleqKp&#10;Ao2mFl+v3Tj67PMyRgVK5zFJm3PNMk28JKdjsGfbzYpjsdyuTXPe/HaHgcj9E3toZu1jBCasem01&#10;8TzR0pdtYCnCzzTNEqCdlmmXt1/tsSghWvkjDYFCcUJ84JaeAik3qCJxozMX8Edcs+flaGIgKXMr&#10;Dt+kGEjG0eCktSZ2P3ZjMFsXFt7Nf/mv946mMcgbH4AU8MzPovPb4iQsiQxavMlBGpw8+JsyWb7n&#10;tVkVdei/zGLqh3i9r5rx921hiTp/8Aafqa69mOsVt5qJucljbLq5GvMVu7xdvb8Vhgxp4heUEtvO&#10;dQ9BEMbgHtLAjU+fjRu2agVTnCPZepXbdGiamusHbZ7Dy7zGUPg8JjYURq/gjMIXmCTHcd9x8QvC&#10;wgzmCFqkutI5XLBbJQAB8OA27rYROjqL5DOatBPLEAthFW8Qm+vB2RNUnCo9q2oHredeteZiXBWm&#10;NVOKFw7TBbr+VibkpNK0da8HzfAD1ZgXz/9OYG1Six64j3nO7v/ao6gyxBSdYmfNgpVnzviLrhGx&#10;ulv4bVGM0C3orP5ixQDxbZBvf5jDGRatcWRf6SLNQKZHf9V9r6RB4ILtqhYZVFCOc7ENoeFtPsxb&#10;2EwWc3FEkhpnMhc2llyQAVtrf04pwQzYTj14H925lh1IWGo6kul5ICSI6d7beFQlZeNlEgKHydYb&#10;MHunbNBlSoRpTdpcGS9L0POE0yMUTnacn1hFFp1Q2hQF8gT3p+3Mnyjbb4BPwmXd5hpf/eDlb9s1&#10;OixFMIpkhtoZKLbQRDi2zSy6YjtPrMIDxPb4a8rv0PT7X+8p2foF3SP2H7lF0XXnOT3LlGbzksZ9&#10;F3O/1jT5aZeUFSUwS1GFsIclOQy8NSr1dtOgn2RGMXq8iymvZQMhlD2n5SQstmrAKoLrQfq+7ih3&#10;dBBhFGhjiY3eKQSSHXr0L6tGLs6/HfwAQZpWMWK15wxNlIE6LCN0+P/GyZtW2MBUN2mi+knaiNtT&#10;H02b6IFWtxbwzK3LfUh7jC2wbLF4iU0+9DnU6611PXHWloR2vXdOzK0D11JG87vdJa7hmU6nqNOz&#10;c8FszuchL8dqR/6ef+LVjYaoz+fqJudlehoj6kaQC6braiSf9gVqxcy4yry/hfTZdqQw0YdxpxnF&#10;f8yg7eZEA+lTRt5h+94+kXoR1IzUioQ0y0yVx7P/rhyRWsSpcdmHCsMMH3VUMiGBtQYnHDgAcTkv&#10;AmRIaL1q2zQRKFyqlNdqUh5IYqNsatbB0tY86HS+YDG34GxVbq47whNoHaJ0PQJgWyWjtxqnZQeJ&#10;M9h8+3MfgqYXWQzf1/59smV5Dg0vByVlKmrPxJSzk93K+nPITGinkIb/shuUUNMJLj/Sf1ujb3Y2&#10;ic+cEchhyWCpif5GcpCXAVkcyMH//dVWptcaf9lkazqx7SvfDKVKq21ZlE+d1I9thMFNS/zzWwWm&#10;iTGIsoE1KKMvzu3vuxLSpv6cBfeLVfRsw+yMINvB5MZbM3+ewS+AAseKVLKi2sryeMnaSSng5arI&#10;WD72MMvUcjYNn8G7Pzro5WfBFf098uVsZlCrx7qe4/22gsubpC9PpPmPH4gFfKX4LEyRBmfi2bF8&#10;3IwPP8u04bFKCkjgZ3u1UXGyruPcaeDkN6dlK5BHPD5UGnBXY9pfmgsKclEYz9t86B0Rq3Nt9Gpo&#10;Up+gu08bd/+1WiUpm7cy8y4R2083Ie9WtT+h315WlQC1cdNhvM2Re3qPceZ6vRcdjl9RrYvC2pt/&#10;CUEeeevjNzTX7Hx4JqIYjqWn82pixUV80QFTC89p6wlAsjNaoaBQvx2YRRlbL5XBHaBB0K4+a4ZU&#10;9Qcvk1XEDOmtvVdN7R/fejJsl1LxadUraHHMVjW0k+MrcxhjVs/PCqv4gkOMY9aTV7cHvP8pw8aZ&#10;6Z/oBhX8Wj/2Qnl8yDq+eYPd6hhyUgiLmQaKnVS+34KJXEQuGttUQ8vvRWsFvzhvhRp9efysIvHh&#10;tHSaJD1ZaDH0t/YyKmvGDSBDvhazkT/tI3D3c6Z821kSYMy4o70S2a09Uf4aSWwG7bKRWVFhdXnf&#10;Xh9uX08EZ+XpCnlgpjIngEfQ+hgeslMn3fELq7kPmQXWbDGckj+IxeJ5S0/9g+4n/T5CVyQRLi9C&#10;b3iKfRTGqOcck2lG7oEjGgJEPIQQUj+DS5rGifGuTDW5REwwujxcoFz7QAqwfrx0OlDIY7ir6pGm&#10;/GUOm/ov26No9ArwmXCRzrGA8ZfaHrr6IUVaicWBMM/s1S48Y+WNjvmRkJh+guXtDxROcYSHazIi&#10;9JvqYim82ut4zWNnUibgc4ZRrCfhLNHCQV1ynwJk1w0qZ5/imxk4/G2KOaax0PjD0OjfRSbWy2DR&#10;58hVqNIJb9mHGCgXMXL/sMG3QyzVStAmhU8ahI1n5XDqU9/gq5wjdy0uzor40MrAYFdUrA0hVk9n&#10;trPKc1Yqg9JW8QKacBxxuIUsVuAvhuKO4z9S59XN1qGmlQS6kS1HHygij43TaXkeIJ+QxPvP83NF&#10;fzCDiYrhUPal+3czjNOpvA2N/7XpxQ0QehRK7+NWkMIHL8Z3t6XP+SZEC/94nCufyV4BkkT2x6qp&#10;mlniYZuX9H+6ZK3jfzV/AhPVvajrezFeGOUi/laZGso6roeDFRjts/lzQjOHlK4XWEnwxk3oyf7x&#10;N7emXb2Ip/tzHZESoG/z8xw9D7gaqYsphd0YFukIrJnEKRQsv6l9VnGC+ENn3/dSCfFL+rkwPaXY&#10;cxLX5y49etf+Lduj0D/DtO6zG35dmGSxCjRiLNKAxjruNb6jgy1e0vkvvUNXHnwKTugTeGeKGaAp&#10;dPsy8Ljn6CvKjawbVzxFbR2fu1XQ8ACsQrHrFhaIQUybume6fpIWkLt9DZ87Mvom4zOmXfQghsqX&#10;kRj67LLb/eT9G4DB4sSw+pEtD0mRmifF4sb5vGmM8PqPrEkVhFFL1Wj0CsPWzfcTIWF4nu3oW6p1&#10;9zGlrGK56JzQigoI6YajB5Yq1w3FKDrBZ7uf2jV+LCXfFY4PMGnhg1GMJRfn+B5Ho3uFZshucu4y&#10;bTw/yI14zyHi5F8BXlDZtAhnp4j14SE7/UcvFRMH2Npn6U/Cd74JhmwPIgJ23CpBc0y68TYvZy4/&#10;9bmZ9STv04V2/SW/tT7phGwXPPT2J4QeGopEDqG1rrFu/2IXxVZ0HacSjNNWtL4z6cLjrLZR9vm+&#10;jYrZPWptPwWM8cvncaJe3HF3vvVG1le8EIugeYpkfmD8QkoRxBCBpBYibMPY9jHleDDH2zLoWKxT&#10;TAYxbUS01wP/6FlmtzCQ6denhxNYB4plNC6PFt6WrbBqFXo4ShwL0ypxKAmOMzA9iDJiOkY8dZ7B&#10;MSuptWg+p4lLHfNcObXOMIrYubROsmgkM8QdNCGu8YzqOClSnWCuwwMAF3Kawt6M8i/2NPpzIN9k&#10;8Qda/IjzEdMVZrygsHy1wfgy75EkqxWb6JNeQX5T+acpiJ5vDN9/8EZ/YqWGfTqk6U5+8ee7+W15&#10;F88rp0e9X+uu/aJdfTbDvvwRlIGaOmQ/oDBCj0rspkvLgB1yhw+azmOxb1lpt1IZH38xC+fd3XJQ&#10;SfCxI/qB0HR/Qr/+xu2RXd0Y+ctMIui6KSGNDHbSn598/l8TAru+XCrCYAY4ptGMel/2kmWmjFWw&#10;YKQdQ31XXylSZhqaB7h67t0Wy5cwfX4NKxmwhqC2HYvJVr+NH2x8sO+ouvtP0wxVCOnjoctJuU5I&#10;7rJtp+DWm29HDDuWQaFHLzNPxOKxAl/Kad4yfHsOfyimUThA6CXj6pa08O3BR3cDLEleNkZ0VOyg&#10;rprLJTkNgjx6TgNL78FZ+N6PUxUiU7/u7k6+JgvIwpuwOwER+w8PRAU1oqGhTJaylZSJOGp8f8Rd&#10;pMaPtS+PqJo+HPEKRj2eRAioJPFoNBQ8CMl/yhXygDElLzrJK81PM39fe2CgIMWSp2gEbrU0tWMV&#10;YwP6xrVugDg5iLG56P89QFiXOOZ82f+haauRLYtBFacc4Fhe7sAz+4j+suvCsiomQZKIhRHnCaOK&#10;HvSTi+AMOr12UyjSGC3vefaCtvXneCFFCDLCeOLeKTVMDid9IIri1waKKHOqkMJjUMNi/wMi517w&#10;Zw5W6qc825N3K7UZEaq0jxBnUQkzf2Ga6FhHeXHdtiOv82Cxt3JuwcQ5Sh5Z7VoCLj880bq0CSVi&#10;tq+IX2iPIbhAveLQN7QexUNvslWyDfflF408C228TGy5mZJ/Tmpb1fGejdPtsEqLND9ftkl4kjWZ&#10;cpKTMMPIN93gQv3NOctr3VfCfkz3nRr9/os6Eb7nUnmRSW7J+DL31AK99TLQeJuNIWBKSuPXawx1&#10;nhxFQBupiooh1Sckp2Ub3XySOlmSWWY3aPA+v2Kdcg0XboDu+9sYpmgKMRKqXHBmkoU9D+nNZu+l&#10;PBeltb7JLbuk2KNoVgSIIn/IiUZkvrGpbHNlHX2Xt0zKFBm5ZUu/ys8N7mLY6k8pd14lFFN5ezfd&#10;AV3TY3p+xT3oucUG1DPT/cJpGfhU+ty/nWcgG9CaQ8fU/P4hhemWgBVZ+4R5dkf/45YR3m7FS3xQ&#10;ZBmcaVTwLw53r3XLNSofUhbjiaSj2OWV5Itm3gkwW5exYpFStzafA43VkQad5BZzB3Wu4J1SKAIK&#10;u/0Q6RzwnxSSQekvlJ+M6HMxcYd2ru5RhzA0Urw0XQh/jEDR4RHdDvh9EMwRMRnvoNECR7KFh41z&#10;RR9FXaN1xDUBOGayPAWSL5K9E6NfMNDjjkq88zb/s6kj5hM2UatmyWY01jXkNo58vmVRmBJoZTad&#10;LcmgqYHvXHuJ/yl8plysyI8x+66SUgCyo8ee3Toc4GBLIGspD1Zfw1eue60KLVcZlBAZjMGS0y43&#10;X7CzfsALBweNPOJ5ie+jbcniZhbqMghqAHPn0OE88i4HoQ2NzkSMJfqOHvnk/iZ46KZgAKfo47Dk&#10;NJJcMJjgvUQoOuGOdZZprwlduY0GPQz9+wivn5MFL0aYSinxWTNaPU1w9suvIHXLXt3rowRGORL6&#10;8TwmIUELy3Jvy3CVA+pHFUc9XK+uaTi9zP16I5gUKI6ZmE+PqcxYbEpetQZ0jA+7CBE+w8X1jWVX&#10;waGiWJwWhSWi0Ib30k5al4T0OcyB+SAWFmz6oayZn69uQ7TFdNevtCuj3NPfjFIuWzqrXLkB6Zxf&#10;Mw8WMvcHspeh/TlMbia1mOoNp5jRg6f1mu3BdJz1mm3jAXsPoHhI81Biyl65DYpKSF+s5sXEBx66&#10;bM5bq93yczkdSyKqQVhTwJ3pn3V3kLLQZHbOnxS+dTl+wzTU1AWqpfqpatp3E9/k5zo6Y7GJoK+5&#10;se0jH0NqBkL43IYEP12kGc4ZCzNfFcwUxfnxTEg0gfSzCaisxH2+CoALH7P5H8hjPp3s4INmN5qj&#10;kqeENV83AjP/GkR6Eb9DfknXTqwbJCVvq+g4TccANr+9JxmPxJ8Mg5jpV7yRY6K0fdzjm65cN8Wh&#10;Qo52lhSZEhg8o9m59MMOpEOHONo/TpwKjBEk25wezVR64MeTzU4cEVa3KFcLpzzHMTK17aTe1EqH&#10;bBCBpsjQrxyo0Hl4zbm4njggHvBrvzywspgHNecABnhRBSrhD3FEg44/IAbFJ3zRcXTOle0upbG+&#10;Lrgek3kQzbQv3P5OEzLkWmlh0uF9UY57IsRPmCqUfioeGrZMJ7H33q+31J39ylYdiOf+2HbJnZlm&#10;kVfgGF3uqe1X8fKap1FeHsaZNvotdcbIQ+t64ENGcOW6AEom6errgEgBVZjlE/95CnnYCznA21Eu&#10;i6UvUh9dsjZ6Pr4o52gMpaS8IklvW6LA1TQV46XLtGAiNU0peFWXWM3tmVzbB/G/m66inE53nBRU&#10;jW/EWvBTjtXUuHwQAzd9Yp8sOu27gnd0QLAWbFvEdWyiPRAUqifjvbdw8s6m2d+x/agcoPrA2TTe&#10;oldVhAXLwDHdgLRwmsJvMyDXQTyQyEPvmKuWmS5DaZNL/6gZEM+Bu/w+FUXynnn2QVhIJhsRVQn9&#10;lgzYLEQ5e5hScmNa72cM/hYVQdKzaWVgKbkwVXo5TZxzYJgRJQ3TXKTrfiFq4vMKyz1H0AG+Ym+5&#10;xfdKVA7AsutpNpxAyulnymfsyIVPvQ9DxdGjp6juxh12nGlWJwlq0OZPnkqheBowToKeEZv9t880&#10;3ZMiETgmvH+YVI6Abo++fuZJpvh04EmYaf6denOZ+T4diF3cHq+d8fUT++OPhfVhYKuAAd0ubu4Q&#10;yzh5Gp5hxJ8IKUusnHqHB/SNkIp4GhgDGIG3Y8kc1f6dJMmhAGyXkJJjOvfDrTfmQmlAKJUaqOxW&#10;YmqpCOyPuYOutWffQT8RuZn9qXcZKMq4bFwuDPbzGftLsPB0OmJUIMcc0NCT4GUtIhdWXlaWYApT&#10;iBQBbVJM4qbb7U+LlT1B5cwo4aS5XSH0DGQWGJma68kzJvDhj2XF0ULb7RbV4rbrzjHqNhvTChE+&#10;eOKOYsoUFETjureCLNrGFNlMtDNDo5RnmzQRROzxoiVh7GeTdD+M51SOLeFNND6tb8ex8I35Zo3d&#10;KWZHsdhRU4ILPZ4oPA/HG6Fd8DQgwu6x8xE+SNZga13cSaNXw4+/TLHXmkcqCVyo9DsnaSDH662O&#10;OFLglpnTaKcVD/0xBR5GFityBQilI5sXhH/TCKv9a9elisb3HWDOzmt+Z8qdnSGFVskS3pmvnpun&#10;iYba5o5ZFwiO5greSMpZh56HEdcRVEyK8SUlYiQncOq2/XLC3ADMbX5AxJcTzrbryUnYHmtVyASu&#10;lEu8m/EgDiTRgUey0CjF8jN5xJNopt9bQ2zkTlg747xtbKUH6E8SmI6j1gfEfs0Q5MtFvQGV81Oj&#10;aWyi+RddPudex+labON75K2WDN2No+DC2ukwLxnyYXLFFdaZ4x8q2c+nP7yWpWzij1trp5T6SMKp&#10;ehKx+3Dbhaj2y3s25UF+4hzekb20p/wU6h7CKc+pBeN3U6RiQLghvyhBcTg4X3FIAqfXRuQ33qsj&#10;xY7tr4MEZX/fhUsgeWWrE1jB6gc4AN5xHEcD3eHn6p+DVMSsjvGwDFmKLdYMl49YKQwdo8mFAPgM&#10;gRUpvIf4ujNqquHxuZqrR8X8FJeCaeYUBErmqpTa5putY5+4/eWpBn9qIpf22hwGcLmEp5XVVM/C&#10;a85ptnjCe/qOnsdP2MG+Si1TRuPweA/+YLrGIQ7kY5w9wA+5vtrJAiIKjaCsnO2ffCOlWq9RP/MA&#10;+HjeQbM43CHcFl3vmVO/PwGMPZCipxwXHIBTNnscaAR6WDHe1VWMDv7wT8D6K8FvFUBO4Lb5FKRs&#10;6Oa6mKiK0yEmwYs1tsFJLMsUPD5A5mjmRsY1PqyRl9L5S4zrlJNAP1g16SHUu/A2kmH0p4u16reA&#10;HMmd+YBPPgw3BfiIbtfo3jfETOZNQk2RDxluAu4wcXpZ8uSZdtIeDpd8qB2Nkteon+lvngO45Ct6&#10;FAfl7NjDFX7w16HqDOnNjx1Xz597l3sRh6AHG0syTtjfABgB3+Z+eOjKNwQ87XVw3p7/ZPpa1Zty&#10;+zLU+G0W0w/DvIKnz8tSncrlVWEExvz+f93J4QPltjmhy8yIuXGatr9mW+MvQON86C5HxJMtN3E+&#10;EZ/xKBU1Xznnv4wuwxRV+Sb5+gSdctDOCf5OGZcl8jq5Fmb/o7w8v0oynHk5uPXDVd59OPeEDelT&#10;X9iHmqF1DeAotpwB9QQDZJEFELGCwndSurqkse+9kiI/qVqlHKfxEg6Qzo4seAD6TH5ibdvDiZ4O&#10;CgtTQ5msjse6ICk94Y9B0+cIJrL4CA7Kizy8rfX+NK7qta9asSuAm6Pu3SY3U7q2XM7pqCW2MUfy&#10;CJfMRR+IixV9psmOe3Ag3V9ct+4P1yE01tjMsXaaOHcK7vDkGhSWD9/Kd3xsxOPmjx470SiaO169&#10;KGN4KY3XJ1+qJNsEGYOqh9AeaRyl5xvqY8yHLrXjyuh5BQsnN2QXXfWPbPtHoxxGiomoF+5/GDPH&#10;EtWZDAJVuq+RQ2IkqgeGLar0cTpn2WwATXpqzjp/7FG7U8BojRHlAUzShYeZ2reGEqFxlUe0HfH2&#10;MD6gV8NBG/yI9zD5ObcQOQ42fudT7mtCYUmx71V4G6y4iPJUE7rIN1VYiZ2Wz39Fxxbwjqho5Mfj&#10;fFo0XfSTUOdCB5z8xX3UNfsUePomn4QzWDHMQjGujruQAts8gYItkuPZ6/AwiV5Edn9tzZYPWqir&#10;Qa3fMVdwRjFd+NtvWVw2W7fEjdw3oOt8wBFTsClXzsf8BFXK9Nd8phRq25A5/bOiSxbKlkc8jTYt&#10;nUv4tHkCgZaW/mKVE9ivFf3Fal5mc8Qz9BCcqEqBlR+uMwf+dPneP7LNi6SYPnAsH3lJxSeogTYW&#10;qZ9rgjn9ccRRxKbA9pM2lzC9WSztZsjuiw90ZfVuTUnowWfJSRFmf1uclG1s/o3yGcoSWWZ0GTaB&#10;aaiUdUPecrcfPRK1+aIMdfkDs7T3k2PrNcfHJgz0z5wAQRIZLEjJACIOdSTZHFDTAP/O/BjlRKsI&#10;/mAf80Ll+JynPja7tE+M/KJ5mCZ9oXZfP2y9WWNDs+FQsoyJOgzE8mBtpLiNzVtLxahkswnKRsZJ&#10;eAPEb4rTKSweGpNzZpwIfUax3RVhl980Nfw88hp7NPbW3vx2ZiyICUa8nF/7LBIXlFBAPNDsx0Qj&#10;VDfD1Py5JYrgMjZvlPBLMTfPhL80A32GAjkMjOis3ZxzQfdas2NPT5wukQMiCLXF49aRdlKyxs2y&#10;tJT+TC/2PaqRo8UfoksYfb4mwRURA/gZBfhoZVE5d+uXaoXNjoVRb5EclsQZXyb+6HaFNXRZbegu&#10;U06RvbS14KPLeawk0I40wGmsqV+orR857ayvfjqCwhK1Du5/xu5hTqNvC8cDrf1Ze8xjuxPX89w0&#10;AJxxM1H0LSyuS6iTN/0G8dxHkm0nJ8rhCMikinrqkSxYc/I2c1SN8+rV2ccp+dMR27WFvOfMxSK3&#10;3e4OSp4I2pPKtgnRb38EP8o+5JtkQk247KAZUFMu4EGBld+Mp7Y1PQfTqtpmQpZrKUxfj4VuB5mr&#10;PTut85wGNdqbHV4fM3li0/+uPbLfY7mIBKXb+CtL9R0p9v9Es7J5hIwUsu9ReKRLlxjtdU1T9yv3&#10;EoDhMAro38K4EMeyO0pXoZpNVSqP3oCYYJozbXKTFZaEkntix7uX91ka97yFPqrug5rI+1OSvMI7&#10;4KglC766NPe8jcGzWkJF6MsC7F3fI5Ie3Xvfg0tYTNX9kOaj2rsOM+7Xu/etpHINd0WaYLXdexPS&#10;7dJ7V22cMLSvzCDrMPDesZjrzvw+rE7fnz8mve8+PjcLEP2Qijwv9w43/t7jL3nPcfn9WNFqeA1t&#10;vGTxSZiY8JofNvIeTOZfdYGqdcDQbQ7xwyer7nF3OogjwAKNm78UkfdSBUQRDsVjP3fSVm/Mb8cm&#10;czfNN4vAf4A944vvD51Q38dqH4+7fKKubDloRtMbylxN8xT0OQIvu8iR93BSWM2kwuIme8jhGgbv&#10;6nF7X5b7BXmf06SDU4jucJeJna2J6BZuPBlk2+UNl1a7pz5iFr+SL8Bz6230KLI78DTnflR2Q9Kj&#10;fX9RSvH9bKXxhtdE7F4TmVKSdiOETBJZWicM/Pr7s4/HymmmjrMc5SfkvWeODvdL3B6JqvvQkKwb&#10;e6D633rA/mcV8qUh3ogc3TM5ShacnudlrTrpcZ0FScb694wNFH/q6UJpHD7dVnVhwIVFmmckAdOe&#10;lZ/0ei7LvLhY8+njVS2sFy3ErxegLvdD2vhwNNCy50sViFHaTdJz4td7cuyyk+/IH5wdGNguUXig&#10;3v3FdP1lUtuemTPNkdJNBfu6t1s39YraveaUc9ebn2JBF6Ct+/jBKtpeTuFYQJg0M0AtvbfEpsbj&#10;omW17USGW5utrUtx8JO72yaHa5PirS9o7qDBHUecPLQNWbPpuCp01xPhihlu7QqyVkkQjbNdnjpX&#10;eRrti7gvDSUzZbe058u1Y6CLKqKaLXUFgj5nwmPX60S+uqfk0qVippVqwOZPxlujpCckeXXI269P&#10;VGZ0lqfVJarkxNETZ+L9kul8oIwkr30JXHLmusSCw1+Ek1mVy5whtvu8czk7dJ576vdj8cuSFyTd&#10;tduPnd8RfmdnvFWL/IvumN6sEHyZUNiTUnYfaBg5ghb/wZzhpOE9+o/w4MxFx03nZueJjwyweNQD&#10;Tj/3VSiY4diyLjMNOM/AoNHOfLnpMfDNaW4KccqY+lpBKU2YA5wsFc+oX3TM+T2OK21aPf0haV92&#10;L+s/gItqgo4a+ZlXvzSdRp/KVZ7IyTC4v03+XrXEYaZMkFNr+0gQOn4/EYoy4r4sKxe/O8YcHH/F&#10;dpdV7wurrU/AfKNo+BBTrjTCEpZSTcQOf7C1IQ7+1+1OwJo7wcshpRp9fFIXY/uMf9HwZ6sk1NTr&#10;ajKp/fPhrmprEMeeC/ihMIVivgW5zPkiagKX/vIPbimt1d6k7IX/jT93+HCG20bYB1XUOMaAB0rZ&#10;gDcb5KoDvPQ5gu4JlbYKci5BJz0d/2A3ZrJ28WaAv2k93BUX7ScJVdP3HL3UIGNSeKA0kWhdrw22&#10;oGuMsonh+2jYZw/0wn3ZpK9VrUTMkem0yP7EQV2GD/es94FjVpkz6Xi1YK7z3ujthiHRqPBueaoc&#10;pQH2FdyY54GihbA71VH7yJvkt7+rmlnqhbHhglS2j1n/VtW+LqgtDT1sxWv1tqpAzld+cx65VjZn&#10;GUa7Vw2VBqcEdWV/aFt4aTA9LLE4aro1ctKyECq1pG+Xs5s7/K6CD07NNxNjeeibNlwIVbEm64eI&#10;s+Vra9gqsktpXkPLE/Z1N9pajUlA7EVPXDOiakgVfc18xd1C6k7cKxMeLjaN5LJNlf/Mo6xEnUq9&#10;2h+x1Vd/mZD0d52tjN1cc2QzzR1nH4eNznzziIcqZaS7YbCmZ0ib81AqJ+FkttLIYNE6cRqjl6L9&#10;sPwPVBbZBHmc2nlmSyFAvN1eQzOTlp7axCsNkh0vL7R4TzZNza6p6sznaDcbMyqIAZbtnlPxRm5S&#10;RXX5mlO17cK8uferRaSFLk1oRI/Y0AjqsoeXI2TsZWwp9fW0fde2qCifGkVpYd4t7aFpBozL3lGU&#10;ryomEs6O9TAwkc5D1TKmTNntV5+pLVZwLPRaG1TZLDJ0X0QH1ExwnCBY6Maz2wLSd+K03P/mLGhg&#10;UVnmZWCbjyNennUHQmkyXlsyNxUU0QzkuA6hOiidEG1x1jKjLo5llYMv7bWe3DfH7JQ/++XZSpGa&#10;G3UynG3gDgYuOAVqNX7NniZ9UAZFx3HkOE7oU56wjV3KMbUqcqyczojeki4cK4k8gj8AW/6uyLFD&#10;vrgK/foN1NthpYMk+PY53fQkKldQWiuUxUB/7OHi7fxTeM4w/KHc2MgLACdfHfRQ74RlKjymJt95&#10;VaH4+mTX3sDpuE2LxNv8TFov0+ZDZnSnnLZIvH/oZPvVQyMJ72nlDCxQRZd7vSzt3mgnDBnEVFnx&#10;xJNZeTlfR9byOVW0VKsTlIGd7qOvBBvfcXo/tWilClqGThhCMXXmPvlO+nlDRY5Y70t+ZiFt+zOl&#10;60dln41N1IAOMFJckZxJX6FoKQBVfgZc9l7f32KVYrdVoJgonFfHtfoH8RFVKiIpUtxNtu314uLL&#10;zNUQm7rcxXIKHGgYfb2R0WPwzSMIrrifUSDZSUtVxspy3S97mm2gJSPtJ+PxLJA9G9fdV80BC7NJ&#10;RxT1qoQak4dndILv2AnoMYQ4xczgU5WXd2DhYLxOB3VHfJnX1p/V2+XVGRePmDhg1x17tAEIWzjf&#10;ntYIr3J/Q42/mJzyqX0YeR2eUfxupiDoGe3CjAuVR7CEETY/k3v17kejyC3IUzaDFqYADd2zz0lI&#10;BUydRjHkXBhoYZf4R4lwbFXpyJLL0ZLfqjuEoJ69ILAPUsJl1qYj/E2NxCtDi8/RKmRiMFJPkFdO&#10;e234Uk8y1lis1kdbXXFnNgVfUuiAvJfiengm4KoyHjKVx6wL8sLMUDQtCof8tC36hr+m0PKwFcSU&#10;j8Lx3Iczxc5KVCtqF0YT9B5VnkQvsLmPvEo1qdFIcHBZcd8ZxB09/jXzkXeEi1Y8qttQR2HmRYyk&#10;SIaWUq3B4OB7RzeCw6c9RyVsfTIT05Ts++8UGgqPvXj7ta+2SMsHk+WvrzFs3OZ3tiHLpdko7YQR&#10;MYuZRqN79eJQjyKO78iSotmU+n/MkITMku7ZL2JsBf47gTfojy0V8NwwLVZv23PSZZQoFRnMOtx1&#10;uN/AXUrVQ17Iapdl/OGmtH3t3xxVcAhbzATvRjnLuL12MkA6K6GzYnKlvAQghfaolOC9Orp4o6PA&#10;4DwVfZS1M5FhHlVRvM4O8GxZXLb7jkYUzc1cjI8Oc181X25EFA2yYLsZsX7YBWlNv6+h3Lk9X6ya&#10;XEbWAzCyg2z32qHl7+C8LXTDGyrPQKn2+wolLsk9fY7mqwmuMZ5LeUjuE4slrGM3gtty83FR7TJ4&#10;+lGbkcjlgOAPyIakmLcnBicL+t4nslI9SUVv8NSZaHzOFiDq3ktpMc2t9Lsrkn5ibjCA0gagIPcL&#10;WFfIGyGtvvuccnYOrXhLk2C/9Qe/g5SuTNH3hNlXw2wQacTdWro3TIrkzUrQOOPThv3D6cl9UBEK&#10;QOth8fbChERsXx9aRtChSozeGGG1Bf8jmjrvuY86ZmrCjvPOhVUzJj4DDaon7ifhbGVk3z76Lqof&#10;YWifkBO+q5xDBFadVpYFAEZZb79P5gmdytTW0RtI1aIrW9X+2f/Mp1YhYPUfl0Wf8yb3HjUn2Eg/&#10;XKdRSoOY0KEeqM8w7TV3rnsX0tFvCq8Qg0om1uGJ/iN1UZGLWc/lRMUzZDiUk7BJZ4XLiZ9TuV/3&#10;y4nxNK4F4CHfUSyOPmNos+57JhS/4jg5B/vpGWfMembbakEehs6Lu1syCaUtNR63uAxUjsY90gCT&#10;lOLP9wSqwL7gP+3Iv0MHj/jZXaoK9SDKYZRoGAGM3uOJtnmM4MaPkva0MBWjT2iaBvMCPjXZ66vR&#10;bl6hyft/9IXdZKuzJCVBgRDyvtLoY5DxX+KGjtv9XTtSFEkopoiZ36ATc6lL3c+0mPCdtFYFbyAr&#10;X0o4CvuJ5uBbzVUBga5hE3MolusPJw/RD4DIXRR1Wr5gsdbFJJHbw6yIPCDiiRkG6TrYfdp72R/j&#10;Qwbnc98n0WtxARFs+kVJzn06bHq4pijiHEnrz5c5IBufxdGGSQOB+zwXuXiTlU0SmRiVc32kboz5&#10;cnhNied6WxJsyXbU8mgl3PWpgtxcK+C+63t9pPo3sl789qTQCr9kE/6IzV1n7Y3hz1A5kNaADh8e&#10;1q5tkJ5wWbHYaxOmTttupzEktwBcBKuC1vtnd1OMtJsFpn0oxjVlTzbYQqadfHMbslCaK4gMD3I1&#10;QOWJTa7K+O3upZDae2uTyGRQ1sitKuW6fimnSs7h6TbDgdpWpdy9dnMuLHuy8zsxDvdOwQjD64rl&#10;glUsQ90xKNc5V/GRgAJlIQHYNraQtniFtofq3j9sPftcC+PllAj+JEyn1lUs8Vti9HB2TszvT0Cc&#10;bnQlCfSTCO20VkpJrXAJm/t77C+aJHYVq1+HIQ9Xnlb88Xyu7T9Qr8XIpnTZs1dmRNkOD1cxlxsx&#10;3yji4ZrW0+QddFNyh8FziSKw1Kzsz9TcJ9MoOQP19ukPg0uSxCbsL/GA6B/+FzwV07vdR2li8rdJ&#10;D1H12SrQwvv6NIBVhGOZwLfE8qsnj33eOJ5YtswI3YS2s6oKrcsdGuixSyh6S24jXGtrxS6/vufK&#10;q4gpb90A1hkqeMy35Jq3VASUpEE85/rf5S04gbBuy2ijtclHag4xHNyEvnB1XVfZNXk+SZ2b8IOe&#10;7Aq+U7scLV76lWrFzr2OGVKe0Fnzxopp/ccS0lt6YTOc2oqR/r28zT3WJeAXVWyKTSs2U+JoLffo&#10;tWK6aLFpWMQgevBaW9s0Ms2JyPi8fQuCo1cQWFdG4ZwgMKFLfZQ543FoHrD8bLKFWRnshBTZQT+g&#10;lQs8/wUya5ntgH+RC6/+5HObB4AEVcvpo9ONGxSHCDn5mKi1i/rb1oZS3VZbrOARRRNT75ovnlUc&#10;fZJL0u38zdsvwJVfy4hNVNJAtIFwvNnI9FB5+E14KyeBO659aJT30MvT3OmNaIhqp2dTL6uZbkUe&#10;71dpKxtyAPZ4Ujpcrjlo9I0mOhpAebrgEI1qZlwcV3l1jNxxzywQY3U1CKBB8B6KlBF5W8g9bap1&#10;lFutBsFF0N3PWKG5sZ7RMGRUksNq5RMYkV5+aNTO6HEFrbAYn1zvgN9JBQceqsKH4dSJN+VPn+Jj&#10;SscjOv0NaeGotl6fHMZ9lm5iF9GaneW51RUiUvu9o8pCMDanJa+xlEDLJ7h0XX4RwuYidwcQZ1sb&#10;FanpVCbIJ6V5phnd/lHHKywE9ZB2PZMPrdNRlsVfnJWHvqx8YPBRfBzPiaLNWkmNyOxjJuqFG84K&#10;2TwbKuNQYB6riBaphEvJFknUXvXSvZv32yCyOMEYUS+vlykTSmkwPp88xPlVOtbGrLjB6bTHZStH&#10;raFmqwD62YFVou/F+0dS3/H9v4+2IK30KPOQn5+9iH10JZtji3igqY6/8UB5qfbjiLpZK7XSUsyr&#10;SJ4QR1q2KJg1DuPwF0vF90HGtTJoAtAEcTexigHrhLbvOpYaf+ePVwpVHU9fNMpd0rI+AnRd5b/C&#10;t7uLltYffHyipFaIOmDVpLz8xpH9CFTGkzNZ6UguChg7Pc68ngTD8QkjX+BENjfFEMJ/OQmF0G/h&#10;jVkLFBQuD4IJkIXvsTMg3KMUNaxj3/wqfg06ZaBjHt7Gw/SQBbQlWTExCJHehutNh8ovr3j/eLHI&#10;iQJsONQ6xmWX8SUGc+p6KJVQNlCTl12i+1F3n9I2vlulXcOQXbHZjZT0rLjsXvG9D3baLRzEKLLx&#10;5b1KDcccDuB6yHcrpw2F+ydw195c+UR5CWCukZuMBLVcIFngKoT3hvi2QhRVJIyVSuF2nOXybuiB&#10;4k4Zp3tvAyR/stPyNQHUncwt0wOj2WFjg+QFFgMHa5ZHVwO5vu88PFMWKqlt/iWAfdNNf3dkbdiw&#10;G6GyGZQZlygNwxaIfBidVwddOgg8qma/+0Kt1yuxFQy5hJ6z+0sOq0nuRJZNCsn1oYg8HH8CsKHO&#10;URPvVIALLkyEVcip6Qn+OfhEk8Qi5S4Eirg/r7XA3udO+XgA5xcWR0sY1c1Q+NFFKqH84TwO5JQ0&#10;wXzwNx/FEthW1FsheYzdn1s9xodovJ0svg2yVdw5VvqgjX7Oio7p6KBmcACBoflhe9nitKbpP3tr&#10;Z+R9BVXvtwSfnaHer12m3qyhXCRFJfUGBcLKVtJZPdhvSNAy2z1ltTuXbnHnMIIxbR1EYVmWS27w&#10;gGWryesJ3v52MBPE30nqZKJpMh842YHktVMarJ2OizOlyXwUH2HuR7apaVRnYACYqhfONdqU93Jj&#10;3KeQaRmZ3CB3yLO96BoaJEv3ZPIBo9LnFUaPgWg16MLruqHYGBPP3wNnV1IpUmj1K/SyW14lNLzw&#10;QDG0I1Ia08zizkzO/2EbfDglhnniBedIjdBA+fX6+ub6eyTeVsTpFkKJJR8fHRTXF41S7xhXb5No&#10;q5c08iOQ1fn+2RT7E2fW3GC8KyZHqzypuDx6eHUKgL3x6Zzah8gTZ6oJYBQ5do+0JlvOI4+Cd8qK&#10;PFk5bzYM1aI9Hf29ICcGlq/zXiNPELjil53N7LPuGxgIYZ6TvhEVR1Cm/leyVdLs53ZI/XapRqrV&#10;YJ55wjF+0KkV44VGZk02Rd3Z0qRgI9Gk26zTmAGBBK7BwHattw6wP06MJfDss/garpwVKtBRrlP0&#10;D7NMdiHEbC3jLzPHVv21qt/f+mueiy7c2uAYnGGzaw6nZfu5CnbcnBftThWj0AOA+0tOe4h8fuQ4&#10;xycfcHSJK3wmeHrA+0qq40+9wzK1Tq/T0QvmRbhGr+F4pQE0wHzwJbm+UGGUEIZyMBmYd5m/G3BZ&#10;9+GGasVJtf9U025U2nEuzP6i05Ahhif8WGeLZ0vlWY4ZEg4AZLNjdDCTfF61lCShRpcdhz+8IYC+&#10;HXVM36FsSuTok5fUY7W3aTgsFIU+z3zOsxKUNXVXN6Ru/Cnzq5PShMAT5WXF5nisUeKskxNb8M/2&#10;qSR5vBOMdKs3QnhMO/EVCOU8KE+JaYLNsQq47zxsxiSBkVgG2GfW4uIASmGWRe/vw44vyZujuryd&#10;5On6UHIHO8KoQFTOK7rJe1B/EbBA0YihjpxTueW93NamMTLpEvETwDV1vvwKkL03/krNApyTxf0M&#10;wAweIBZunHuM0BCvU7j7i9GOIDKJN9945T1pZ0+uQb7oOleuxwuCNr1ydkXhd7ojqfUloJOyJ66S&#10;tBN6mfFxN5sSKwAdL8vExgkAottwjCxHKxrzWIhF2ZalSDzkAeZpObRGNnFzdWs74vfuopCpCeWf&#10;N5OhHYYNixwc3zk9ZD6hXVbyh8B8vmgJCQvnZ/ZSSBajNUzQPJHd3TGkMts0ziTNv5lmHrNNmlGJ&#10;a42uxDy/IDQE0z8RaThMpJ7ZjcYF0om11jaqZbndmHe47YYdPvtjMFbvBbgCc+E9T5b5Z2bG5g+G&#10;jQUFDLAOAvkyPyyfagsfERp3icPXaRzS2VHBNwjs2k8I3Js1liif7wcs33qJs5LPJsgPYP8PS3uc&#10;SoKVKUwUVSidOSPbYgcSehJVE57938aWEfXuE2WO0c+bDRrplvEyvJK465NgH3+brWaBykjwD7Ff&#10;4h4KS7YT/2VtxP+vrM3Pbl3IfciPx0Iv/en/YW4HRSP/F3N73ZrIDeZoxbWK4Q9iDooU2Hi1r9pC&#10;sxW8Wf2QFI2TU+Ipn8Tzx31D0ziTnXDSFc1jJWkMRlZihssLgy/zo9pVhFi7nz3MX9rMYD8qBazr&#10;eT/PzMSbLru9OfoG/+IFpsfc2N9gu7zv9Ea/+rhvY6+bCG9febP8CEX5Up8gdBAaOk/2exSnOIa4&#10;bzBMpRHLK1DdFXWb9GmKJS2dmovl8+LaxvExisfIX42bT2mXdgOcrIj13/puTIaWhHIp8IJ/ismv&#10;gD8tIpStmAtENF3ltp6Naq6OP5xM5P/VgQeNS5j4v1jbZdgysfFJ+tG81887h+HG7IPK4OnViXp+&#10;vf1Hi+CcjGi7gM0ksZut5mUXsL/nBJvUZMMpk1F03tUU7kPhMk03Yg05xMOd6rfxAvriO5MsjBcn&#10;5a+2isTczVvKXVI3nZ0y6tYAfOl4uRZHPxwGKKb3W3oUKw1grbv5Di891pQGi+ViONaou+wNckFE&#10;ydHP12tnnjyUo6TmA3GG+5Mx7HHTOb3I+DYUvs+6EvpbRmbpDU5jAmGgeXwHyBBuMWSQHko3xRh4&#10;yN6wpEEgavAbXoM/L0pGtpleLXsO0ilQPMP1OdiPG3iNs/+PJ6/VTJ115I4/ORMCV3513WvnQmA0&#10;PnQ//KpBYNXLsSDn9J/eWZUTyVwe7hrBOVcbbNmdeG6G1WzpyjJmzHlxUVHIJNttAqNGSboycUwY&#10;T45kvRi+LJdV6/oHPk/9YDP7OXC23hSnlQ5mclSU1WqxbsR6aHSHEXay+ZDq0f3FPJs22F6qX4Qa&#10;1UJLJ7pvjhvi7pR0YYj4cPikSlvam1tixTvtj1yKkgr42ZFTzECXIMh28CMZ83DL95U2gyh012X5&#10;sttIA/nN2z5/XLrGUlBK04Pbmi7bVv7qjy7eQ3lyRNkWj2p6WM+ib6cVWEOnQ3W91B7xgj+9PZgw&#10;5fjDi29Cz3DkzEmf/OnG+kOQN8vfubwxseu90nQCB+2Ya/mslBd9y7hMYrcIVR3hXJOYBcbWbVNp&#10;VCsRA6pVQCA75z64Lq/f9+5MZQKCDb1+XRzmiGPXMdjx/TeFiVYE7zojZ7vSgalcmftLxUXvxomk&#10;Lu+j4r695/edse2oD3pxHmLo+Tw5r8etJsfIm9OxKpEXSKeqT71AbXqK97cvPWMqsO5e2FZ/A3wb&#10;siOZtn7UJBVjG4p0ZRimi1QLH1pl/hg2oQXW9lQiwhG9O603MTA9+jLmWYvrIy3tRUF5QDsJwkVd&#10;kIJ/dOeLeyjRwcMbaKM0LWMOM6rMs7FXakfGy4hEzYmceLUNGD4cNB5MYMNJAS+ox14Unr8K+1Hd&#10;dTnkyVtLcBJJ/X7pwv14SdWDtPP3KG1P3xrJjvB3jja3ECzGoch6x+NBlRT5MQYFdDyloIANTJRt&#10;JwAwqC47Gsd/tts9jEWvvgYf495X4B3Itn/VV3lHCKy7YkRMrSJgmwSqwwIPhL8ZfI42smJ+MXlw&#10;xOnh5wlNdSkkrOy+kE/jeUX8OUfTQBaKWHQ/ibzCMXMo9eLqqXdsDj/mS3XRYDgT8GsutJmWNjyo&#10;XyQXDeQIs8Hlc8CH7gyQezA92m+seAovqBRLfNn95eXWKEkXXkr8syW8tpdSik7WwBgcvocohas8&#10;szqY3Km98g/1SsChtHLpEkJqc9w9shkB5SDMt+kWvfrLTMQi8HzVx0VEAv2un3dJ1QvZ/JzBNGxH&#10;+EIJsJzgwiBtSUEZs2Ij7fWzbnw07u4JraZd5hRHHm0D+0P0MyF71fbIwozPfvzsf4OZcqgpv7NL&#10;wFNt+uKx4jbl1Pj1WQToD5AKIkl+RDRyiz8vg5bsT5U3Jrc3sfr+NgwlMv1kqlOmoqiIO73C8XkE&#10;TVHS4DTIaplk3/EzlqpEKNXhi0pf54OjyCabXDDQqv0aWXda6M64SgdNIDpUVi1DA5szV+3jq3XD&#10;F0WJax7qxpR0H3OSjU766u+on9whsu5KCu1DPyu0D8/2sCgVsWL0Lf7pzmxjKF/Gt9hnS1OC7rw/&#10;ZR/Q9HhG23Q23eMsWWR5I33MwSfffoPjZQ2hU6bnlniU79/cTu74xVCsrqW8uDkqFJZhFWwOLWpt&#10;yE/fJBLH5DDBHm7bUpPSC9A/bjA1Dya6Wdl9DfKa4A5GU9BVrA6AKgcYKWElIYYlOpAYRov4K79D&#10;OWh1cT+ba2Q+J9H8/NOiMp0bR56uaN1TWlpp5os4lXSi9exgp41X0TnZBJMS6d4X9QP1PFtJ2gbM&#10;/uND6ilx71xpugwuCcZ0TZwI3XDapiUNCqa03ccZUPsBNeNMarKX0pSDKtd/VZ8hYQtxe3HgJ/sa&#10;vn0Acb6XOwCQMxEwrM8xoH1Ul7Jdmv5ifPkWAYVlik3pTMqd05z53x8SipdMSXU5npT3BIg9EZ2Y&#10;qBeuBwWOP9kfZ8FQx8GVW8RLSatNPo4VqhNUZHkVmSnCW8ImOT93gqOhhz+YDp7q0ZL3JcYbpx41&#10;nU4LObmmk0zaZz6Oy5a7/NQyqTL2h9mP/PWQVdaXyO/sWTb7TvjLLznFWXSoxvDaAIwoAnspAx2l&#10;3CjJwZPhhBCUKhpvH65U99GVb9bulvh6qL7dQkR+tVAR/TC/xzMn6ySd2Ttzn3KI1opRKV6xa0/4&#10;8WsuMZU11Q7vMK2dlPo5ykk5rsWATSqnH3w/OD7ZcKGMF/4pxszN6MzdBUHb+JTaKYKR4wfw+Lc/&#10;BK73ZXwQEsZ/PrPGqKcKn+l6PLmHc5atUvPbWs5WAVdv9izEyy4WbzM6H9gLNjyTNcFQlG9kHLcS&#10;dGYxPiDTaehFSQd/askmSXaEeOU57rGYoISPFy1lB8ybj6S1BXFL6T7+lljEz2ejv7Gu8jal1mE8&#10;vfbtqDcC4CsUcPfsto748BIeinkiG4a8Xw6KsnPk3J82n7OMnF0ZkIpbIgLBiREoAi6+v4u5N1H2&#10;Xnnbzr5Nr50YxZ1qY7yuNB1RkrzfK5ctw+kF7JZ0V6XnXAAzweNBwwqq92m6JPFpdxIWY8DoP55Q&#10;ie1IE6d47lH69uvv6dm3G9Kw8WCltPwPA+9EFxJl9S7ZTKmEc3ihMXHqx9+ybD2Z6VSvx+MsLuHJ&#10;3MuOBRE+ugTj5jxRO10NbtS0k8yW7BSaucxH39BhGd0Tv2QBehJT/5SwymqkdGJ2kxJw9j9iE6eJ&#10;mRfsw4OiL8l9W+ihGyInfpzeQWHRzn+H0A8rCuJ8WKVb6lVFj/135ztsn7fmGeU8Fv7p6RVY5IOR&#10;fdSmGifPSWAUOqMlcheSjPW8kN2art9R2DW6+qcnqHmG5BZZEziJkBuw+5Z8S9I0h2tpzR3tczcl&#10;fjtVAlo72DX1jjX91vUhw/NqK2mufUDU++mgcodCiwYXdxHJC0m5B6+5m58TTjwhfdjb//ZL/JCq&#10;L3oqVc7j4gnpOgm5SQLdk7EIY1Tu9r+Z9GmhQFvJXVunKf31vLAavddR58yLsFeDqhSaKtnlQSwc&#10;zqe2n7ynBqIruY1jCp56F2Lu8U/4zT/hnu1/3UNH1IScqlDhJUurvCRcE1C2+k/wI3WHVdVd4TY7&#10;RDBcHFBNk3MA/bQtKAI/8ey48DzbLfvWo/MoCyODNXeNw89zgdTpaBbGwcemL3mdp+6hHg9Pd8Te&#10;QRRlGZ8CXRbMRjD6iEulkcsxe+xyH3WsGiDrnMDKHs1QOg9LUWjJi0yHeJyRGMBJ//Y/snCBgM/X&#10;RoXAdstfPMc6ns5rPZw+4NPZhvZ6lfmF15B0XEqVBkjG966nM/N8FDb0oXQVdVH4d+v0dyZbcjyu&#10;f7BwPxsdwNm8jJ4QYORaXGeruIaYxaVfeT8YBFaiuj0l2sdf+FKsjm9jZJv0ZzQxuhg38RPEd5jg&#10;IjaR7jQpfyb94vKnbZVBQ+VKaKRpNNxpWl3uw7/d7BssvvyPdIfqOHVAjDqNQz/DB/qrn7IS1zN+&#10;kXhF6Q4KW6J1DDuXRMpn2FSO0XApDylDJ4ZUf8dbCdlNUycxpHqMdSZ6uohf1WuDOI0xWjBX+L4M&#10;63IJt1xF7GpzUA71yCgiOvbiKEnQf19OdbwWgS2Jed5YCUyjt7jSIYrzhh2mCERPIr2o8CQA3mH3&#10;+bySpfv/dBptjPmcbvLE0Xnvsv5NzbfGLjCghw/iGQHRr3ydCmCLq3fn6GMR1Ou5PlpXwy3FrbNk&#10;Skv7X4O6h3gj6Eix/8AgEBGV0Uyq8KN/slWFPVU6QO+zeOWfYuBMwSpm9GVMMO85zmqoMhOt6Juo&#10;duX2hIAwoYIncViDL469BnS4eCWEHKlGNtTaH3XaMvbc9gq0VwvtlteW+sH5eM1/KLMyQPRyHMdE&#10;G3za4rmQXnMY2a5r6x22e4wIrTlp6b8REBUGErLJXHYU0Cnx40iKxH/07RGOu5oq6I+uOWu+4744&#10;k+d7ZTgjoJN1iyalVRDD9Ur7p2cz89yFXvUZ4uJRbwon/ga3bLJ87Fzr9oczOh+9aDV7gKJLXXe2&#10;vcCDgt4Fr048Y7UotOj5fN47CcD9gWtHS+UvjeRvkxaLBZrag5ItLEpx8mNuvbzW6FDRPZN6w9H3&#10;po0ZdkIPs4rFx4kuB6xf7Px5Fl8159A7kZw5+MjvmkYFvT+g6uNQsGp/O2uv5fGGoJ85Y2fNwEr5&#10;9wKWA+YGWwqNRlvl5ugch7lH/qnhQvlxJqXpTn4OcuK7OPUrtQvy9FNs2TbtVIk3/1HjHUDdHvp2&#10;RBPj3/9TiHH2I/LFQXRs4exLYLeaYPppva8JC13S1ND/5GQIGDBFl3Z6lHeV7+1u2j9xjpFAjDJg&#10;aXdk1AErG1qJTqVjwat3VFDMNJnnB8UtuueRdKQZgPY24D6hY/KFviOZck3yq1c7TqUd6HBbmLdL&#10;3y1mNUrZDKcYTkKZz4JrlKBsh78UOUqIA3o56wpDVQHHf1NdCmAGq2jtLXbgtw9MV7hPVIoSVFFd&#10;wD1eCYE4Q6cfA5SE8V4BT2mIP6MZvKvjc6I3RTyGBimNm4+68NL+qUQdvG+F0R7qHraQC6+1/VOd&#10;0fJlor+S5kR3UgQV/jtQbN7z671UVqJxraH3e5fVcVsYJWCXmaZ/U6S0f0JVIxiLWUlt7xuWUPTp&#10;/0fcYt6HA00pKfmtsnxmyeHXGB2teiEMQ33X7hVgOPqhNwu7N5aL0kTH4FdgyhNY/oknisBnPMnt&#10;azohsDI5WZOKibCbt9xlEdSwbefaYkD71/AQI8Nwlv5rBWOlu9n9C7ymd7+SWvOp6nA+99Z0jv2x&#10;YXsZ+HPDAg5Xwv99OioyR/p4q9+icD7W9DobV7Q4MS3FfJHnaQuloBTz93ChYYrt3AiOUsJIvjsX&#10;KT3hVeADimluP+EL3eYjM3WcSnFd5uKghVKs5/pYnE+wxMwe3fwTZGg79znGxmBXSlkSy9Sp1Rzc&#10;tD0HsuXpo5svfntDV/iLQ8Vv1hM4NvE60sZfEKVrhM+8b+cZf5ZfJCh0kr7wb7SrdT5AjT37xo/y&#10;zxaguEdt3NwpX47iCvophlJpPNHuj030Q9NB29sy47NSj02+gTwavs9MaNYsFUm53ooMeidyRi2a&#10;tvntqa1HZ/xsSn0OK/VaNPrzlNKHudjSYcQ9l+aRT3GAIfPQepvQAhBhHa+p7cxBfZU3yPkXPsoY&#10;TxJ2lG6h0ELjvzpt9MfmEu9wwt6y94EAPw//xIz3DgSWqptARPu3pbBPivrCdorXfbNDm7IxZ4GF&#10;4p4JQaHGRKCEnqz6lhmN71t62Mij/bJO5z8jy480d7U8UbgLjAhO74/MGHY2tzHJ6ixWNMIC9e23&#10;/npXnxNfxhdSWwyLbiEonYXPZCpluAYpJ5dLH+Tyx1/Ok20QFa5lfv6qSJuKL8GnJDAyhH7vFzeD&#10;XcDXogyXUgc2upifrnVgkEN4W4BK7ysYHkXeUb7N/Vn/hFNmQj38AYNwynLUzskxk0sDKVyRs83J&#10;OrawDyWheh53LN48NxFe4giw7fJbgTCOrdakFBeogq53xj7R+ygDEYqmOfckOqO0GAm8wV0yCqXP&#10;NaSb8rryGLuDMr3zz03HaJTMNT/8XiSyXPJuO51YNppxQw7xygtHzcpolySE1zQ4dri4mnaUrJlZ&#10;FCGvWSasrVrhhGDZ0tA2H4nPM46kcecKrDNP21q1qWorfcGiIgQZ/QT7xJpa/Xp+cCaTTpGYhL9g&#10;OGdyp5KW1ZB3lvtJEGTjTyhJteNzzigfV7oVQ7tPbcfljq1RYn78Dy1O6S4a5RKERMgo6tOfZH9h&#10;VeWrgz1QztdMlDDfe61GuJW2kyJ4ckGQ/pKNfYgUSk3n0IpBIhpasa7ExkpkcWWOh/v8NuguP13x&#10;PDRinqe4sWTyvRx9pOvHrJydomy2x/sFix2m9F7uJ3XcS0up9rqM4yBtJ/H2p77gXmnGo2gWC3lK&#10;o2yY0J2lqoVBbFeEZWEVRd76WHwTjT/TQ2jKNxsRAUtrwEeRi8em09EiB7qIAJwvATMu1XC+q4kh&#10;EWVtrYSYpMW4iomoL1Ipjj3FD1F/YcjJuyyDrejdqoRHddUvg+8pksY8ZmtLR6d9HKLEojeF+ULT&#10;dwV+it0yENEOE4Z5M4xWBtguG7JaxlTvO8Keh5LQh2inf76JYNqQaP3DVPccyxIpZqGSHkZtNiWq&#10;SAturB8YLMwQAL85fi42LmbV3+YSC4wj1d7sbwL/4HgbQaPn/sgsl9kg8e47R5RnDnOyE+F9gNee&#10;ucc8RyJdLfbdyFdyj1xakSf0Ldst8yUhd2RQ1OMUV6KYiJjMETdzB3pU2C7cG0K6+Jq/opWNAM/O&#10;mZGFMSL3leGjVwHrxn5/YGuZKuNgc3fQYf3ZH+0vsrSmanKmOFvMopLnkS5P8nkj/oJN3IbKfNSj&#10;RROJePqFkCK8OuZYI9nIVYpHa2JifzjRqadBwJrw7rAPUz/mNA4UJKF5GZG6vJWbf0uf3BV9nOj7&#10;kkSUMh8gqz3+bPkv+HuBpAB28jWO/LMPdfG9ZwoP9blfKemm1H/E81C+nuh2MQJYeL7difcJF5PC&#10;AxQR/XUfm6vEv5q4/Cdq9cGJkjZFQrfyCw1UuzfsI28dg6rbO3q35zEc8BdN9d7HOUTe8PhAsWfY&#10;zZQWvYlE4t+j98xjda4sS96fZEr6vO3UVhURsdWJPlbgoOS/7MMXvvsPj1JH3BbkQnSYE7sP1E4x&#10;ynuREpP+Ts73yWSh6sb7dT1Y/lOguym+/Bydjs678eB9k7dT2nI1LRjPrp2ajYteE0f0Xxn66Zy9&#10;9RBJdZPbSXgEwuOJXhNpHtP9e/6Mft2objS8qG4g5rDL8aCJf+Krmb6Hd46hk+Ggmv3Z9IXLzPd3&#10;CMVR1qZ64gGKnKhJ8MejTCM8ePcC/lhTzA6NUEk73nGJqnfpyc+bh1cu9MtS4u7eX/BAjlnK5YZW&#10;HsOEKO6MNWqmBRUfqFWRlshL0Bl3+0fNlguaisyaDqU7SXRMu3OWz858LxYp3Pp218cpEhAblRAA&#10;2ojXLzRP/uYn/ZeFpC/lVVvdo6T1Xor/QdJZRrXVdgsQd6e4lxYp7hBcg0tpoRR3KO7u7u7u5cW9&#10;uLsFKe5SggcP2pt+9z+LBSsnyTn7mT3DpXn2ylJFqmWGPWLBvSA58dup1u2nzUC6YD/t5euC76qi&#10;pWn+6mLl6Dw8tanRsQCPQqu0xklrQRa2qxr5BN2AMvo+c/AFi3urkjrDtZcl4oASCzK4RCX30+VB&#10;EtAJTGgeqWqFiIXMS0jz6Ii9Rchb6PeHp6DS9YNAru4xVuZ87Ycna4GIJJ4fMWlsXV7iBNOkP7d2&#10;n/tQxdSpPoYI5xc/l/Z7wI7zbOQyXrT0p4rJQY2yozbIsE8PS7kMvdVPP+Yj3oZxsdRD7MxwA+Qd&#10;jJAbbQ6Zlks4jc1sbju37monPCwK7QqakTH80oi23HqSd3ywtHb80IZbLS8ZiujW9hjXL5T5vbQX&#10;iS3XycbpyFNUcJgRR1kwoOoBjm9kQrVlmsSFeY10phVRDJcNOnFubGMlub/hXOsJQxuOu4GEu63n&#10;3zffj7qagwW0uysCBL884V/6FMT66yigiSNbmW/Q1eWyLoOJB3Nr/gCc866Q6hRzrsE6jRIkZl1S&#10;asfp3M0K612fzIKGMeq/TgziindN/GSbaJ1ZKFiTao3DX6t8PcDP4xaLoB7BMW1i+5WrW/XY4JVK&#10;uPo1/FLCEXy8CYphW8ynBXPxnD0VudQsrYdP10FU68XwbzVz7rW6xn95eKhggaUf7tDH9t2IraG8&#10;ZgN+um1NbN+EFDrn61UEZ93ZET8gyM2VptDm8eEA5oxs1A83yAu79ZSddPGbxNd9SpCmtIbQUi3R&#10;JQGaR1UhX6kvRzlDq3/d88hMEnLV39atMrJ8TeUJshziTtxc6EXaaA/ChAS/tZVN7xixhKehzAwp&#10;IgK4dmo+rA9cZIvE4rwc8B6BP5gZ8Ri1H3UzRqcg/ukWo1FrOM+aN6vmatRKHpBB5G1SCtHso/OQ&#10;oS90AckCcP57mD8mqfKRzGVr5sc8ySfTSrFrbXWWt3Mxj2W1TBToIC3wGg4mtCYIDTJXstJ6LK6g&#10;EsqyMvptRrldWMcNybR76Bmw4V9rQwj03VcLt4e6lQUWKS4pMxUlRAn4viOf18d6Hx7DNf0fBuqS&#10;n6/VaY3HONkVgwxlXAVCj4zwYbKuX4ktWoCuX5FuTXAnBzgBHJ2Gcy6j9DIa9b6JoWiIwoY0/TgB&#10;ZM+eOBvPvY+Xl8j2HwtZEeHbnH8XA3uKVokI2rnLozLOSpDxlMIb/192c5m35sE9DGB43lSt23lJ&#10;nJZSTW6KeJXtQbqoMiq5OHdP6fk/d6qNNz/Wqw1BmC9FBohUykG1No+QQcvXbHbJdTu/sER77f4q&#10;LPQNstW7/KacfP0VlC6yf3ir4jmP86nui5PFcNhDnH58MJGTd6BDCe556BWfuVcjQhXNoUdPcv2O&#10;KnMwF6gaBQ5+XBmreEZG/QF/a6rOiKM1y/MSFmWWvTQne2dbccUnwvIzSzR5WQgxrHgPFP3gG1yF&#10;M08Bybg5kUlQ8TWhdVms6wkeoePD/DmLHE1MI7+AEzjqixdZEmYJAV7UvCvE3P8dK85I3d38e/IW&#10;LB0ESCZhYcL6EmJq9jVxi49+qZW+CmXrcjJdCjF7VY8QgSXKf03Kw7pk1dbO7KwEPd8ZF9fcKCr/&#10;R50MF5bEd17+kImgBdyJSE2Lw+E7ZyRyq4SvKvHl6Ji6zmSrnvGDB2Kh4s1p9PZtmEwlmFbTzAM+&#10;81A5eEAOLRyv7OmhYudxoGWs4UGspCmFEGCHLrxyXCflg5VdRKS+DEP0WNXmezHSMSuC6hldfW4n&#10;o5gCMq/w7uYnFLs7bMBIu+XLcw9i7H2Cv84xmmgs3e2HjvWGYYaGH0QdxxXtUqvganFlRS6ZqytF&#10;KV2GFpJuMKJq5u8BSKr7vuU6+ZwgHs2TXMBOQHiHB2sa0dtdNTi9DIM7RZ8+Mcrlak0lwPmHYI27&#10;g5OZYMIjdbSCyyVno5dQLZjQD+6MFPCQbVNbucxMgT03OndTA1ndNIW1Q7OGU1xuz7h4QL/fo1H1&#10;4bcMTEc1K409z58FtfqXxtSUzu9eFHnoLumH9HAd/yBInml7iuuNKzArz6vLC/ho1K8rrY5lJSbx&#10;rn9coqJp3vg83gbxqnts5hdXzM8S0sG3geA5W1yxI+k+LBTLpqxrfLFw2kEQDzPcFWkU7WdfCyos&#10;1hM56OC7/s/a9qL+XEaSndsqgplzM6xF/fHvOR2PtZ2gM165bCxlE0alcdcDinCmi33EgKKIOhOY&#10;wF3YKpAaRfSaCAifB8Jmm/t0iV5MstraMgu0rV4y4/s4MqgI512U5s5FWbO4y3Y7r/r08SVYq9Zu&#10;fM9q3gtM3OO6raXP+0BNy0ShQnWoO9NF8lpLlfsBsdojt7o2By526mPm3GiG2BThk6tk+8UwxPld&#10;lxqDgSHn9znHMrqXMMuuZztztJq+/zrtvHNdrTfa+KbcvQGzsZ0NbPFVDakLE5C7+P9uA+2LSpwh&#10;bPl89s7B50z4l/63MvN1rlYlYhKYzicbQzm/WQgLQe6ZfxB4zX9mox0mOqunEqGS5GUIN3OBqJet&#10;hscstslshtotk8fNUp6hHF59mSmNgnaxvjhprk/I02OyVm1fiuzetqLjinvHf5xU+x2sm3FtjpPd&#10;eURqifu5rWjoqnh/1+Ch3lU6lKFO+wsTjReeALvIAcU0Qpb0JZXXKh/2jWfSGtZvWsMTtOlv0xri&#10;4mUt/fqE+K4y/q4PJ8RrdXbL9WtztZfV3Qb1OLGD2oPeHuwwUgx7OqoMzxMVvP2iLFPxH7+hZ65Y&#10;BUvYFQPep/Z+N0ZyeXGNfUBDS22uRZfvpMfLDaRr5cUyp7KjbZEytoik/Z6nEe+hRyp88WiS4yGD&#10;3RxLqYzgJYdCxAKbtDEDReCbN8f5TXWnS+eo7xyWy0bnQ3v6tc8fHobIDq5iXF7lf9bY67ClqvZm&#10;l/1evtgV9d2v02BCtIY9jEXcgKlsQRZGhdlUfBQUj00DtmmL7rSPQ7qP3JnmIIEcRTlSIi1L0p7H&#10;7Ibbya8ae6i8kVM8pFOhwT6tp57i89s41oz+PPRsqjmDQLFGcyMnQ7GmCgMOCfF1R1Kit2hUlUON&#10;2nOdrTuFbVZgIUX+HIqvCT91wur7cOJ2ksfGw1RqAXXgJQY4+AgkK0RJD1PmAUJEjrYiEsCOVxOG&#10;Myhp7j9y6K2E94mGdpW840LIAFwfqIQKrTioIsbdJXgPq5NNVXup5N46xkMlGbBtgV/Z8+/gcbp+&#10;xpK2uzJU0HkjrjUbzHQBdAsRyR6eQt7m7IVbquWK6LKTbFyRXvHFUsWekPSPdQg9i5qIPv+VtpId&#10;+pCGu7WCMKaAxiFfNXUYDZE3Ez8asXRdlLOTpb+cm6sp+thtLRIcK2oVZJ8L7xtL4mLYHq9Etqbg&#10;kaTWyrI+LPjJwLBJVijNfQaU9yYZrG+S/C0nrpshpZqgyaGphsTusEJ4dabVD+FpR78rYga2lOea&#10;WrCw/7glezdF3RTyZnIDZcf23lPhvNf1wjE8nf3XUXmrKctTR+hpG9QUw7SEktHIcIT+fVQ34Lg1&#10;4KJSbltge1LpbR2dTwuMimOIDE1EG5aUYAUG/LHpbcmSoAIzqYQm0Fm6DZ9UiGtY8ObApxiST6yy&#10;1ttheZGEJ4GZxD+qwk0TY+6dpzxgPbiRlqvnq/KTgvWUTi2Epj8YYyBy7o8v375klFiOFbTefevo&#10;48D6ojvUvXEZwqv1u9vn7C/NVaBk9HvLF3LIbXtQvKkRC7J/vfcMZye4OOYHtfHHICdrvAPbzyYH&#10;mFjKW4x0Su9Ksn7ohoyF6HzDu9QnKfg0C1v0TRFG+SrX+IAiuXrwo/2T4nXtBYJlKo853wxWRb+k&#10;7txAZ4mEgFfG0EHOJvmbz8KzBAqtt7zQLTniVLriEwbH2iFdHdnXlzHO+u7km8R+u3Z4NesYo4EI&#10;HrPOJI+06uv2BOq1iBkG5PNSupQDbMOgZ0p1HMaKtAt+VSiHVNOw+xQaA7E2AWjo137kw1jR7w+E&#10;NQZcDYoDTFe17N/3PnL/MFmKSIytuy6Oi9Ldz77iaPx5FhsT3IzwtDZhg6X6HehNuEk2qPVVi8U2&#10;aQoD7bGcwm8ZgeMkIpYILFuuQkma4XuK0H3Vwpvrz33RQn918exZchWx4eKogqdoKqVEI8NAG36i&#10;GPRVtU7qG7xZZ1GYYJW01bh8BSJYkZDeKshwbqPVJQZvEn+XBPLbfR+TinlrIsefXyPpSrpLoo7c&#10;YzjFr7lQuptjxonvrT6LbY9pmZTIq1XREktKs5BEBJVjgac13zlUtGT0LLDVE3RQeaUbkPmFu2Gv&#10;bitQeoJxN5W8d6wNHQWgazhmOpC23a89z+GK6P/gnWo0YGhYG97zWCYVuiwo+Y6HBaWT80pPgpMJ&#10;HyjHbnGUuBYO+2bm0CIg8CklI4Ct2BfmK5Hi61niM0WvsiZ7r4wYu/dNhZAZKipUHCvzoAEmeWzL&#10;mp5o43C5SX/+BjJO7NehCVJqMfgSNXXXECIGSmrrCzEe5bqo2mGaF1GTVoye4aMyBqPrDmo3wfub&#10;QrKvKn6SueSqyCHt0/SCLRGziHz8fhAF9ROLGUvkXA3k7JUl7IoYcqoKOljwraOMSM2ZUpK2tJ6t&#10;tuZL4lzaMCKOYVWL8ZyO9qXxo9TYXaAMkHa4hgXF3owX0rpMSE6SWqf+d6rQx8ouOyuoVRBWTvVa&#10;hk0J14GasMvWbxTcG+gvidu1n+/SMcXfNWVV3LBqORLaP+5ubb6vEi9SMYmEsXULs76oX5S6xjeC&#10;Jok5D9c/d6lDKFnc397R0GRVLlv4cli18Z58KOTZtJVCD/hIDflA/m1VOoDXHYn3YCz725c/UnTN&#10;hNWpu5I4g1IDTWPJ6B94C9cFZft+cjWUTyNkJwvI4fjz/NljNK30mE0lzKMX9QaQG9qtThK7Ol/o&#10;QAHrXmmTGqCEMwSAxGYrX+wgQ7IQI9d8G99tWM0RWNJeSAU6+6nlqZBOaJQj9yPhAZgj3oDWxcq2&#10;aw7VbGBJxT32PGWLjIf92NBPIcKqTuSpbtNi9jtT6HZ/5k+23KEwBGoeZtv3i9E/FVjdiwE/Y97k&#10;HFheeh4TG8LYZU15SzhICE5MkqRebe3ykCDIPUvEpj+dpt/jjMr5qMC+G2j9RhBN//tt7Bv8FzS2&#10;5H24q/b0RfT8Ppl/RuQ1EHfuM7WfUu1Bi2ZiXlzttZVLzlErMfNgUo3DwAjGnmKQ+1wOQ+lcyquZ&#10;7FopnI7HtkxqD+fxAeYkA67vckhsis9LlXhs2JMKzdXX6h+6Epzotb13KlDjsqBuIz2+HgdtJJr/&#10;msbGmiea+aZ+YmG8Q8t+CK1WJKA8NHZFLHcFyFBKL2jD3xQEoKhXaafionLdOZbGojEcmsN2BULi&#10;W+3Ut7AwNFZmXG6xVJNnGPBCeR7QbLDU+5tKD2VccstG0daIQ36OTtXz9VeLWWLdajy5zKNd7haQ&#10;sj196RVSE4+I2BPRuCYjRVq+EPqkGSkpQLPDGCBgOsKiaE53zIWzxuHp7rnZUpLYrxTJhVRkfF2c&#10;90K75TWhsLpXlvNOcDE2WKDnKu5OyOtNCo4KokGxFsIhQmLXjF33S4vG90OCYBdwNBKYMfeCQvIg&#10;3ZR6rAc4/CWAvhVymxSFOCF+2cf2rvljYwnVOT88QKJ2QetxI8WAliWJ0C/YYi9ltt03pViTRGTy&#10;BpnmKxe9PeOwFEzvY++Xfl8eN2cDrVYxdMXMczbU84SlvzHstohKFfwdseLu0MHiXgse6wSxtigx&#10;XFn9+d72NoVFlsLFuuAgrZkFGpg3yuqQurQOtP0K4XVkWBG5RWNS6rlN8rcaZXu3yHW4rmPqvPXf&#10;M+w6hxmw91sgLOSAaKDAbdJSOy/e6je0Uvs36dUPoR7fGOHdBHSCCoRK1ugTZW898i2Fo13YcYV5&#10;veGKBTY92Lfm+DrQ55ijXEKHKhN2NppAvNatxOdPwtdcZ94H9TUfZI7CaSRz7hRcJT15X9//qqO5&#10;c9tjNXL8vEDCTN8qu6dFAIpush/NVEiPsm5zlUKKiXAI17XEe39l4TCNQ1vvqVpgh4qkYnBlgc3z&#10;/DMXLW3mS3iNkcWFrRPkjfHj4SoAizNS0Bp5tmHPdHjGNlWSVkoZmnq+caM36TA88IkiAmBdDOfN&#10;Klp6edtGX0LDIbS87EmLsEkM23f/Kras9S1PqWr20FABZN8YTD0jTeHMkJ9bHOJi57CgBJtcj4he&#10;JeWB9ABHe3NJrGxAMzggzTmWaCB8kZ8UGN0KETwEkiA5mkgkyTvs17XKdKYqi6l1VgMcTeKf4KyV&#10;6K/FE3tKrueF+ASG3wassXZ3gQMrQPIGy8wcvh/ZD2vehQqEku7sNsW6XUTF5Etx+KJ4kvhtADmW&#10;wafkftJ1EBdw7cbQOGO3zeNgyny1RSEQHBwPpsl/937hafB1Qykf0uazB1rCFyy9Ph2N1VeYNVbp&#10;SFtChSo+S1C0bGp0BY5Y0Ya2IoT2wP4aKjHQA5nLbbvLA/32/A72ESXxshm3N6FoKe6rhLc5ej4h&#10;NUGdHnzdxxmNDlDv6FnQ25MqiCbwAkoomofYHTtynAK29QO2naIKcw9VTN0ir/M+agHKP5DDryHE&#10;/6K7tUUInkgopBQf+oIi1XG54XeUGI+wnrIhDUFD/4DzvhmmlTkytx0gC0reamnOz+D/JuehlqgV&#10;0ZkhUhnjc7JFbZWKPHE8eCYFTjN9MqYL6VlMyCfKL/RcWJ4PtBFJPYWQ90wXeCqVXB46wAJnkn4I&#10;d0G1rphkzahxJmdy/Kau0TGxHwqrfFGkR0Hc17t6eqmVIoHxSauP4RKr69HugWpSCRDEVzw/fBgq&#10;AA+oLKGlIg9Nh366daUyUPKqPdQsv6n1nuYr1TvK7wbdKunmAT1+4FJLzy7KdsL8jnBvGuLWSM2q&#10;WyDC81IPduyDVUyqRck8kuus479gHvnedjlpN/lskKbvScaVgDcIH8QO9NpIAcrrzNzFPUvOUJHQ&#10;/7TMp4ktXyWme0GpvfLwYQ1yX2t9C+G300ynf93N9yT8LuShNvYhw3/hktllvt9FlGMWtZlGRWC8&#10;0Pfe0JYdICF85Y3wq8JgPsIdzOKn3Z6CkXjUHn82JcAUkRu+VHvn9LTKkxficq66ron6SEU3eku3&#10;Jog7DVa2BuHPWsAavmAdu7Vgnxv0xDf40WaPMiSY6A/E//rnO80vHJVjY9+L/F+QtptSNw7AAJdz&#10;kkJVmlxvoZ9Bt3psCFzrOBJ+8CrKIxWPlVwfAR7/FWDAa29NMvc5/rzRmaNIX3XiEqMy44Zy/W68&#10;IQ8nRFDNkeP4idMPjkdKIzMYaifbi9Zx1PLI+rr+J62USHzCJj4qx6Hwm8k3TVZ961ZZNGyT6vKa&#10;cx+pHPf5A4MDWjprF+r2pDb9e1+EzXfD1eK0s7o/C1/4aQ688gt8zgFWbaehG8CI0sk50eNNivOI&#10;UjWyvT8UEL0J8ynP1l+1zSkYJecz7ZxrtRska7dUKkdr3fwFqtFyC8izcLzSwvBUMKjoffNxEn8M&#10;cIE/4EP300GXCq61S77I+GVmM/Ny+69S64w0V7s1hyq4NfCq1C28a5nhGKhcU1js1m6hLkZt/bHU&#10;hc3K8Onj8WcD4dnWwt4jZLK6QpbzD1JrQJIfPFR45OE4Jdbrrj9u/pYiJrrdK8daXKWACo4nYb98&#10;F/EqPthH4Ugwm/+ovaC5fVs1xbXEOqxU5UkB6TBFx+ry5RszvKg0kI4w+PzNamHh9VZJGCYvuEd+&#10;S+c/JuglQJDp3Tk+C/zvMpVApIDmYSbHYxuNFiW5HphQE+QR0B2zF+b3IluvxeILHUZF7hqKxznA&#10;VGHKouZBnO7aPghh6aGWT9KYEbVAfQk32Np8cPv9wuGSkNUPF0e3Y/qlpxSclkK9jtM69ZzdgevP&#10;uXGLnH/BpeNIzc2w6xWge5VW51vmv2LX8n6k6bIAutYYEAX2cnDfMRsqIvbFHAlNXoZ63wYqP0GF&#10;1WhgGPdP5opFYPxLQEWCsWfFAmZb99yGqY1EUs4ipN3H0NV8Zbfs939T2Pdv7/tIApiPsd6yPp5w&#10;UYNDDbairr4K0wgM6lZlFcCGBu8DdkIcHkG6e97KuNw/lPipb5FVDfvvNkPy/ddRDnLZ9qpeYnVY&#10;UPssjg8DGiXU9gkj3m0/M8VtutgO/EbrGjWywH0WliL8/HjiDauzJoBVqnZ2HOaUPz1m+yVQvyA9&#10;jbTR+xatiFcuXqITyfIWBnr+F/AyGqD3d+qrydRiXer9CjnpxktBCYyy7q1LTfk1BajldywHDQTU&#10;ePWuTgVslZxy8QjCvY3iqj0m9FXr/YM5SOhTYPa0xrcY9hG/hGNjyti36zIPEfCY0XkDRMKDEP4t&#10;YC2j5GbGXO1vGLy37nQxzZnyFZeC4Y5+XCHPXMjLcwxOgMMhJoThznsqVnljrggalbDL0fKy7ZFA&#10;bYY5ltW76AVDGnT/PpVf7EYHWd5zganmqXURY4nN7VGQ1DQUq7zM++81XSMlzf9wIqyaeoc6TNWH&#10;F4BqK7bPAg28GDFo/ogu/bsc9hIR1h4LRJ1EW6mqv7ikzuNC2zL+jtN3pA9ebgjiVKUtgWl3RIH7&#10;alqvsEypc3TC9Qnx011KkWjwCp1ZTF7yeP507nwYniAO+oozyZEMMlOXIEftJu41HWJBF04yx8NB&#10;imGuz0Q8gRub/sQ7jto8xgdbTGXvh5LAdS/n3tGpPiUvh+SrdFwSo67H937JPfMR8VrUC2o7TKV1&#10;my4wfHY5ymWbq0Ab1zAWMN9uf7Nqi0//KWTjgxUXlQjmmhvREcAOd5r2HCuh7ZD9sQxY5eTI0YwT&#10;J+rQ0yeNfpI83giutosCMbva0ndlZtxJV4FogVcTc+n8r9JtocdWoiTNhxyzq8SE8XZkc/ewdYil&#10;8iDeSkNhB5JSaUvj8uYbeGrC903tBlhb0k2QJSYQ1uvaQ1mCSMQbeEku5yg34r42RaCDmDh5aT9w&#10;6WTBn1+/ntQvsKcIv7DKpjl+xsyzomfXBXgV1LxXqoD2WqRyY4fueqf3NNC+b3L1/BkBiIFdjMgQ&#10;BEHxBootHJEpFROWuVE9utuOCimS+L+LiEjNauzzQ+NYI8atvXlRuKHO3v3ICeNEzsqC3bePI2j9&#10;QPYuZ+yvGWJIj7kVDojmEsK1eRzmbNoy+fP+30DMhrj9iQkBL/v/Y3LchCMfsF7hGzK+D68SX1kG&#10;3FtOL/e+3f355wj514qs+iSdZx2+mMSJT4l1ATvPjGSKuqf9qG/wM50/+Am2ZP2z/e3pNOef7+WO&#10;XmTmX1dZi2G8UyrguS1g/QVWaPDbLN5Vmz8c/pBfVk3dBNT1EsYdnEZ90tnWtH8ammuRHGw52slg&#10;WkKrs/Eqc2ELdXCuZcXI7Y+HzaGYgXDWV5u+hbFhoddX9gfvJ+ZaXJrnZ1oR42dTcPPkjkmBI3eu&#10;6q28mHQ8E3nHj5hREEIrQ/C+tBZ4f22ImvyHj1ViT2RD4MxFkE2zlvuec+67tZc/XX6i1oURrTKt&#10;zZs3uRX6My2deXLUx85nwa4TjkMl6/NjOvLZ08SeCj7jbKMo22h7SLxRQVGtngTdi93TurtttLzY&#10;4p3bf3SrBhfuJqXo/boy/Qpfk5zuJHn2A138jNPF94FPMn7SAg/jvZ6+MbXoiT5JmKPDIybzPszG&#10;dGCJHgg22SAQysxNLhYCyTayRafZSwJLPuRaTmlQUw9GzIgChdppVu8xkngn1PNdzDsFmJut2wge&#10;0UXniAUfa2E355XTwYK30w+UQ8emR4VYkr1hqldeJhUwRPLvtTyLwRo4MS0Y2QG7+FE+SDzg9Ub8&#10;741F26a7zYVrhfD/alKvhvI+kec8D7V5Cf1gXiQ1y5WIt3+VNqGHDZecphlAlf/cnTmHj46f+Gyn&#10;6D887rW41Ke2G3EX0zqfuRdHc4lvWU+TagcGMrQCfi7re+i7KXbT3/5r8t59tFVter3I1bwbhruO&#10;UPBmFbu1Tu371wBe6nE6kJeLRL5CQGY1KJCLXFcUsL7jCYODRal7DRLypZ3kSygd8444vqr7I2SG&#10;agS4qa5ftQgqLnxQz/2ENyuRbJijsgYdQ7Tq5O7AK6P4/vR991fzJNFu2j+M8S7zfs4UbOP4YIx3&#10;iVfyFe+pxAmc22U1YlWYAlLpKDWsRbNrhsfdZUR0X4tFgX7sitTCYgfyJvZgXjPTN8pfXB39QCQv&#10;RG7nzToBiITEz9ChYGVjuAb5R9oHkgoes3iBPxO2TLhtH9TfKJBXTWKv4VrdNhW8VvsjodmBWEZE&#10;Q+PBtsG6Yv0rKXlWdo/xqnz3IPgnTcOwUZ9q5SHrqOo9GncM4XeGYdsQBbMv1MclN6VcxkjQUb9D&#10;UMyIqxfkc6tsR101v0N7nchs3E225X0mRezrLUP2CaOfZM8cwfkwJlhJAOzgl/lGXEAPInmS0ZkH&#10;8ShgQhn5zxUHgoXLACjGHrDT6ZNjmn+Fx1Pd1Pu617W6r8Dfo47usKr100weThH4cIHsH7DpBvjn&#10;0REYpXRR/oeNLkt+JhPzr4dVKb4v/WtoPmWg/lNoZU+yd1b7VyZwlg/iCO4EkqeORzZ/OrX5eRFz&#10;87XF9781pbYIKvdv5hgD8UnedPrktJHwh95nDaP8Dz0P3ackXDDUMUPLIHJH2B9WrvzxryXJ63Pe&#10;op2H1Q6zX/3oYYKzhmTTi92FdcPyaPZ3C4v/slhNzxed2ltpy6EoW7onfVXvYCfa1DqHKuugOILS&#10;leb1GaSCpzbd3UVNNbt86BDjUr+ygbOpOr0NrMACvNGF5San92FAzKfehSDKLDDX7q1w741wS2wa&#10;goiJSQzOnBgAA4sfBSXl2+277CemhbfnS0PG+Q0ecAn20ykmCDVW1/tUlsNb4yaYpKtQ6CBR+j+n&#10;RHhbIanOYpaWBxi4+blsmKQXOkweEb9G4t/MEvaSPTRWChIki5n6RHMO9g9oaSYPDECK/xgxRuoG&#10;k4g0oTxNHxB07EyCFLzlknp9hMGFISfA2jHLkWawqGRurz4AZivM+VdPvLvcBZGIh/+ZTGOEcffz&#10;SI/SNE+gp7l6oOiJhtsoEZkHDXYc3T9csIrNJDgn7woWPDSOdn9i9CspGAuKcuJ2hFU169phYZY1&#10;kX+90hnrhDTM13jcvg+5w0SmNXWT4tdJCdUp4LN33BM4w+K2FDEcvY85vTqjFA9xR7fM1TBOdhW2&#10;jZANi9s2rbW6P3vJ5RakRlzCXCBPOR8PH6FUBndh9+Awap4QA173Vexo/7Phf5ujbhpYcQuzCKvL&#10;2q4jl7Be6fJmsSuQoZzgYMHSVivGc8Is5om7xr+M49r2NVVMn/mb44y0IIpY0I6MM4NbqI1UOeIb&#10;OOHtJ4HekfoZ4LNYaPzcEWCI5L1RCZVJmhLQ3NFdPBGV3vdln6auqilWGZFvN22G52CyL8l58zTM&#10;9aoooFqODHo3mgPLigGSdmLmKH/+O8r9jS/fq0n8ZhP33rJrr5tnVqRpRt4SBRNCy7QeOvIvm8r/&#10;L/hZNThpvGO0ecjuYe0OY7nYPH8wB/P8Mh4MP5HZN78jIn0+iBr8T/+fS/+kNoRnRrCk9fJnSfx/&#10;rvhifx9nl3tvuIyHxky+FdlZLSFzD4L/8Ze62oQZIYjiuoUUln0BX4uDWovZ/GTroM7trTm3Etrx&#10;lfrU7sbyIW9ZeI72CH2hQei4rrKWOOFifaZzopP4SfgsXgGvywH6Xvg1oLhqdLAC/9xotZNWTsVC&#10;065oCj3D51S79y4tcH6xKbCXyf23D6yl6w+z4maiJymTF4mSjdS9Uazi0O3n1kVw/+DuOY4A6W39&#10;mzL9Zi7TfjVstwE+ubcg5rH3QPc6mmKqnz+X5um7WmpJrDKfYeIM/6twflq2smftPw38s2v6amR+&#10;uHnp7/F78OmuNEX1v46+htEJOWifdpmKM6nwGVLpsjKGeS78ka1WUHXrqPM9N1mF0vZ9axtfhoG3&#10;tVuiciyp5QpfQ9F4BzfyPcHou4LsSJOKnFz+kbtMKvBIDHvHT9UvjzS6+8noUteTODF2ZMLwm+fg&#10;xYQn6Vyfne+gOmJNwVLiPaQU1Hjbb+5MVHWswFm0gmok1p8VYepIA8Qh/wQk07pb1+n/RWK7o6jk&#10;gV9nYdXFmk/mebs98IGFYSso2gNpqh/l42sXGmrLtGvF19w3+Z0pkask/mXrTyaYjgZdpliFOjhw&#10;pUd5Uk+/tzNXjO5JFuzhY2SZ+MPquIbacBcBf5+XxZuX694uIwtPhFmuGKReBOjLdh10GvkoDE80&#10;D49Nfc1kJ/8L+atkcuZEXm123nUz41aGZyhfd1YW+8+cN21KfZP5I/BHhvve7liIR4cQVu4HvL8w&#10;wKYe8BVKbSdY+i/p6gLL2lbN9ynyHkl66Rd+G9+CAay6zyEix3VpCOGM1JyOFDtzrCNMnIAriq3I&#10;Lc7Ab35SFL6Iu0LNvE12hXMC80zbE+8sTdtPKM7j2fnnrqYsxVxOqhYS3Xdxq6RjaZ1WdyXcRyWz&#10;rCzdfkdLtZbVMCTOooqCJX/vNCNMk/Hlr13hrRWluITH6nhV+eTqOIGp32wr3L6ghKDGzS3F4xP6&#10;QDdfy2ofiGHUX9uqn8n1GA57JwNYufAZtLRd4Xh2jOJsJLuehEiLLUM81lUz/zTPjt7ZJVj/b7mh&#10;ymXd9DB46jigcTg8iiqkboX2H8L/aVuenm3Tim8hU7lgPuNi1TiyALayKdP2+VPvOJP1WLsl6cI4&#10;JzXylXtdfdoVmCf/KhbgNTveAssCg0y9E10IJ4llq/0bKYTyKH0asbVEJcV1osp5BHN1UhfaLo4d&#10;jp7GfvykYr8VflYymm0Y7Toh7d5sldTCYLB4pP30Poi+nDgC0rr13a6BbZhYKR4h6D0WIAmu3VJW&#10;sQINxfAROxS2cDF6okXK8h8WP4sErAusfWJbSkSJoHzcCRyrvnbk/IwbEkQfoW2U6hJZYwZb01vn&#10;si7TEEfEl3PKgx2biYAxEarqBL/E+jsV1glipSLm4zvcyYqfaEtVO9gpmHoyS+eTWs2zpNyQI2LR&#10;fL8yzXTyvgo64nAzQFPBMjiBue5K3ClelN8lkeB0SE4qNiqQN8JRsnqRVlxbCdN75hp/ssPi4s0w&#10;+GbNSZccJJPTPychKZ61i6TKOBrQ+3pf5cso6r9Ag4W0zmknif03qm1ykP/q33rCZLr7k6Hu+hEY&#10;uSirZKfnvgQIm1j1uQTizBBigW///lsyydbSO5jjatazBrFDf8Ny7idYm7C3ct4Pljw5jyIgeKLf&#10;DM7JHkQC4ib8dG0eqyLO6Rk762U4jxHP9t9c0Z4WC9jvOgoFSjYNRsBhanff/k8hd/E2o2ScpDWa&#10;F88LjrCy9ZiZpct+vn+lBQY5JenCxLplLl3k69MagH6hbGBBuH1sgDXylRLViQL/Klu8mbauYPaZ&#10;icif74CjYN41Yr/jfBcWaLsqNQ47bO4vp/SYIkemBe4XyuedAy5dWc/fZ1Jb3ZUyilbe0/QskjDU&#10;Uc4RGAIQxMNUD61OEL3mtoSegByF3VEjt1xg8ZhPDB9LB1GZPcrufg/lfg5Fd2KK4Sf9rgWYply5&#10;NrnXsuSCIut+Ix3fGi3+Np9k179fT8B96U1gwiJk8Q4724K9ABLKuPiCYjujGAv0Qs5jyhQlxmKw&#10;YKjZIV8suxJhkcJyQum0K8qU9IHdB/k2PxMkCFqAuPGDULGuyapLx+cU08+5WrUdl+a3n363l5xC&#10;ahuHdXX45B2Xkre6DzHs6pMVj/0gITTV1yaTuEfjrLDMgX2fY8vXaQx4ndOGj6BJxYi0j4T2KLiE&#10;dgzz3FVRtXPAQMar7BqxPb0F4VvqQf5jLRYQPZpa9rCA6ctihVgLua5VaLnZZ+9lqNbTHJdVO/1+&#10;QuucYeF0rR2yLqxHfUi1DDYiWBH+wZAzteOydyx/jQse+fY1PNBgK41/1UavxS7jwgcWlRQ75CzD&#10;qcIv4gMUcURs/8JDfGdHWg6dPcWUfBo6oBHErcMwE4NtDIwyNIYY8Un4rPseirgy3MysX51HpYIm&#10;vSYcscl60z99PmpdQNdivsLyEWhVMXN/Z206QQBSydJas6XSXvp5VpzDve+LMZ/JlLZVWwk7Ixd7&#10;PwiOL3/CpFLhzfqmSLOnmzLNmO9p0vJxXOQpwrAz0edpEviNDeJl6FZmarLEV2xqC29KSJonTeZC&#10;e+l7JLxstARqZaey1i0tc6D53OAt27++Z6PWdY2UV9FFSgOIDOnnumOlIum/niqNKtYO//3l0otr&#10;6PzvPdbldNd9S10NT2asi+HNnWrEg9yGgO4ZZvfE7M6mqVOReBiW4tOIDKr073sHluvWey4cJjRr&#10;qjtxS8nttescDi2Et8Twz/hHG1yvdj7tWTbmu3UiPkJSmy1Btpkbu4I6bsWsNfnc7nMhXdYcqx8Z&#10;YdnwqqpBRS1voRVKhhrSc8rPXaPqZeLVv3JYB2OgH0eqXbzAUrqeXZOmUjjbc0KeC58y4W34EBNQ&#10;brtsWOYoWWeIxeTUgIT584V0kaO9LPgHas/zBtc/cjLy5NbOqLMshjj9Sdu21OjX3X30YA3Eu98R&#10;kCJuEMhvv5lrPraHa05GSQvVkrtQCwBicbbNKTmPt0URiRJ7gn+dW/9Anf/OoS000F3/VtPCU8f7&#10;9cdpwZsebCXvnAROrRi9p1R7ExeUv8k048cr7cJLSHIk0cVlWymd81vTh20xk7PNB4Qj1qp4ttXF&#10;IoZhR5JagoWDV7FUZT1CdJ9IFWL1sZmuG++XA7B43Fo30GcKB1yOe0tIPdT79jo4VLlp8aROfhml&#10;y7r/nOmKUTC5fBGhsWMuYkegnLU63prM1ZDUuSkUjzZuvLPymENcVfRWsmhbk6V/ee7FtR6QukZt&#10;7Z7EdfTaa4v4JV01aqDYt5Etnn5dSzFeQ+7YkXPl++5VLaqsmpHQT8DKs17Pj+FA3qqh9oaw/ugq&#10;MpPlEyPdeNOE4bA3ZL/TDSfYnlU1R1qOuiN1BU9T9bwXCaJD94VbXZUIWF/sYVA7VWECCfiAhJNT&#10;917uKqIunb4ZniYlw8F3n+IrP2m1wRgjoRmPq4RwoxkwqOaCIXHMVkxyG3aRnt5id0AjifOCLWJ9&#10;qlQofZrNOIvE104QL+FWf8x4cRqbfE1zkWzT6banMK0iGkmMZemZtyeJe7gc2p8eK/2qaZ1skOvD&#10;gp403scndG/MH46RH3WWvdFnqgVU4c9i4moPBR43kT5bHUZGTA+4yNVsrC9Zzg+RfPRbHHVJY6nW&#10;KoT/nmVmQgMVjK0rXYu2JIDDnlvwQBMsVfO/TqlSfv5Z/NvyXg5c4XCbBrpAfehOsGhLH3+Gobey&#10;wl2jKO/OyvcPFqqIaVcS985oJRlvzaWjXRLsotwPJHVoNz+H9+CqzX21JTE0eiDPVhDY5/oOsr7V&#10;JVmzW/S3a0PeBk6feXMW2St/liMRPYiyff6V3Mu9PyWXcJtJZia0j5eZ+Sc22cN1NIUBAzZmmv1t&#10;1/PUvxJ2kTWWjfMkCdin8THmMzJRtU5tnDGObC/Xw45MjTC3rOKJNUIhG7afTKqLE1qTmjQuHer+&#10;Oc31lVpa5qhjKQjFmKpWj+qP14ULN2fkbaZMrs87XRT4kTa2TotQQYZWfictXysFsSZFUoYmJRhz&#10;HvtgIE9Cg+/rW5iAzkLfT6yAQsoosb3aUfw3OTy5nsBhLyjkuOctlaFqZ0bSF0VgAskQikd80D5J&#10;BAaqNs/+h95+E4TsbKSNeJTv9EnfrH/JZySjbpybcugBigxBom7k2wBGK0eDGLGwULr7xQLi6Nn8&#10;h3RdoyVHDG/kHT6ukZCqBD4ayXr6tUg9H5+T2m0NGxtl2ckxwut3R+/qWxEWgsml4S5rPxQCYa3G&#10;Aqe0hj3MeqhC7v2CDuVX3yyFD6rlVysyjmDFI2Ztb9O8NHIa+Sbyc3omd/pH+WTug6h4vTiJurE6&#10;O69cv5QlqxlJbns02Ppnr7Z4q+X7fEpdobTRiU+AtrlW5o2bGsx4+Pz76t9wvuYEWa8R5WarGaZ+&#10;KkvRDXaJDGmbLjN0fPgSb8O6MvXvIy/TZPlBtSrrZWjOjD9Z2j97XMboVt4+Rbi4Y7yRH+ZI+CeS&#10;xJ4frKA6QfCO0kVVOFQt236GeMyqlGb6pouZP2RSj9jcSknXCUMxeVO8bxs8feXropc5oDkBptxh&#10;l/v74fu2/93CryvrvLH/gL382bhXZIjxqfzB2avX9phAvKEs/Hm6VgwFB+Ixd33FMKkj26dJHFoz&#10;Czc3NNPVT8zIclZc8EEfZYxYimtwLZYOooK5OX3sUZxnjygpPpAmYrlESwAQpqPiBjGvhS7DXK3h&#10;Zks57nQ8Z9pXzX3N5qUDdvGvLnjmN260Ma5PbF6GVxKXuvtod9eqP340CYz8/NBVFg9ht8rhR/B2&#10;3KtJtyoI0u+cql1zHqifteVtx7I7kASGULb/yNh2Yy9wmaWQPWnUm1tCLKppzUZvmUQUnZtZEiP8&#10;SInypN51u9sJmtDS/yst16tz3tYRLL7uqm8PUr1TM7SBiSXFcEtL9qlSRvH/7mg+2Ba1Ydhxh9U+&#10;fDV0Le+tIQgfMdN27EkOpAaHE/fhc7PM0pJUdEOjq5Mt4z/kF3dCCLMzjfYWF4yvC2u44zLmnR3H&#10;f9lcX+RgtBKRu5TpW/PmYUJcD0jOlV3JLQUv9iA/PImVg09i/i21kue7u8tWlHNoMjjKnRs05Iz6&#10;vQ4TW1eofVMAUadMaEWqiOg0cyr8uP5W7zNkQ88A3XiQpBFxMO5fOv73hAcwghIFnFC8UAHtmOlf&#10;McwETKu018ZsW2dsdOcDeXcp7FRE/AlB8Gp7QnWRTNK++UTt2uEPt+cnXF4D4xGHRvusRKA0sJr/&#10;6letX3N83n1CAYMCQrG6YFsNbBrdM07YH1YRQOtcVwdGJuR+cuMD70SpjmqU4oVX/OLqEj3RwvK1&#10;m29FwFintuaBszDx8zyEDOLWDR0NrXnUxCJN6Ky2GnDL5R7lN1a7c4OZOJpsaeMAaBpa8z7ldpHz&#10;ukX1nyXJPrBZTLTvGOx5s7IX+96hGhPNzyKtmEXgUukQJWr5pkp7BialoeMvz0fZsOCbw16080+E&#10;nzxRk+2FJNax7NcO9DanO8jPmkex8loRskl/kTbMt9Nk4Q9xuTfZwJ0LNaDwLZvxcktZHExjcXz3&#10;iXdVaMoNymhmlMzBUr3VxcK8ve9Hi+993pu+LiH5/km6q8S//hx3m/zXBkk6/fzsGpHY3N+1H8NM&#10;51I01k0pH1lupaBDnQKeUy0KMlXjI7gsHw3qaJ8Z3ufxQNNSuHPreAupshr151CfbFFvnqLuiyu4&#10;pueg1qgy7qFDjnzGSjP0D1oqh9ipCfYXws63cRWxe4cTCSkIgCKyjh27nWoX2mpfmXxCECjduvnI&#10;Ktt34PRJWvyXQ5rs91Z8ipEIymPtZv43x45i7cMQSm0MKQ4a5qEmhmvBK8/ZvcCvPtzsM+7OO9UA&#10;kg0Bsp9YT3DOehOFJMfSdyPC0InOkqdlQRPKpVo4mnHEtQjgQdpsO63DRPISUlNUFygkvqVFvPFs&#10;7bnKnes7HkECR82JeYRsQpaxHuOp59wHGLSly32em98aMxvahMwnXKpssUplZKwcMDd7thxYi7+i&#10;sQU09ymb1QYw8M/LaERYocnX+8KF7o/2td0tBZ7MLrqFir+2OuRfFUmjf7VwTyMJWdMYfabk3g/p&#10;U18DbCXtoXh1FSiuYG9df0pR72CsYVMW87lUOyHjaQ1g4rljfGFRuap7Bwb6/Vdn+7HFW4pMz+/u&#10;t1u6+CWrEn3NOKruZ0je3xheCptwRbGXCsp11m5N20P4W1HkIIGy6QC/EUlMNTZz0sQxspKoflPd&#10;KADFrWB+7seZzlWLxlFmAUI7iMC4tOpY9lex8JqHqa5JS2HyfYyz7/UnJmFEVHPDLufO9X5xyt72&#10;Yv8Fh88LsQN/ClNLUkgKt2DSzJEZACEenAxLgp/XVNu4eIO4jDLC2Q7mJ2P45504BVu2kE0imV3a&#10;59Gb4+zLQ+y4PsbEt64Xl/gcRFEDScITPWyOPenMOX+efUkUcErSvd1lHVbXPebM/8FDniwbjoGY&#10;H2QfgbYlZWla1kxJtz4e12n2+79PqBO1tJ1yYIXwnjrJPeBMIrrhI+nwdWFngttciGuxaxWRWbaT&#10;9fWYB2cX8Ifs7JIIgIim2MdzzfC6Xha0aUb4WhWgHL1OVkTJbTTJHhG4BcnQ1fqsbNaQI2gBFd2P&#10;r/8O9SuT3tadHmJpnaLQjSNhiBaMHrF4YuOO8FA2SbTeD3+QPZ5Wvm0wj9s2aEoauXcyTWgwIIOG&#10;i5r5WhKSDp79ucKXxiGkGuAvV2P9sNsCG2C+yjg0itZ4JxuyLLrngkngx+qdYkRQn1INZG3EkpZL&#10;fes1DRWOxPKNAnSY0+wr1/NT+jiIZl/5VHlzi1u4eQ3DU7fhJjh/M6eyqhUgyjPhrWQ4TH9wRCN9&#10;S2+cpsZDQzBJXBQCyEUQyiyjKEnJtvOA0fgQ9RzVcvv7GH8vBGmcURoEW1IQ/qzwIBIss0jDGmnd&#10;PcSN9rEVvQ3jEP2+i/ZnUttTEVQwMQ+EBpoUHlyxUzvjboNdwrlQgyG6koKwcTGLmiK9+kur8WpH&#10;MG6gcUQdE+mDiKYXbd0pU85qIP4MGu9VsrNRzy1pRPNqK1Pj0Fz/c1YYsKo6M5EoHq4k3VmWh9eJ&#10;t2R2bMIn3gI+yBnZfA0nrrZISFpLZ+KBcvZ+4zbvaDbMPcjbGcOvmdWvjU3ywVOMyuJOnqILEKiK&#10;4if3Qd+kEUmtOCtLvQMXLMWyaFF2DHiakpC5BAWIDYxwyQ5iGaT8KAF8mlTM5vhP7i8bEuwjK6jX&#10;1qb4Ukgml+46yv1kEEQSC+85I+omrfYwXFSVx7+r4Dot9JRjlOxQhLeGzvAfpM/kRR94IsmRRdoI&#10;qDj3nInGaIdos0NR/ib6mVK1X12xvhrbkFGX0ozVurom92j4a8ke9g9SGrE85B/1+Gu+taKs7sJl&#10;G03J3LWG35dg61u3IYodKLdqc1Kq7DWogUVoOG3UuMtw78LeigWuxBHTY4foyjTTpscLpRcMHhkr&#10;SToSAQjUO6w8rdo8oBA/6+AgEWUMz7FQFAOnGYsBaa1AFaRjH8AXclh9YZ+eUOl6hw1ANIYMUwws&#10;ZA7Eq3T5D3tsKR28eBpsHU4Ld0JnoTIzpTlIBWVYQDEUn+JuhK4NSf+7FK4JQbmIJ/54MW5VsHAz&#10;yS1bHku3U/zb0uwesp85Qfo0syip+DG6eaPkgX5UPR9NN3jlXHG/yJ6IS3h/GFxjLneIhjaFvnN4&#10;40UvElmriUa8K+nLI/rp/dYZdj8dbS7qXWHotJyzhRCVQsHRQTtgiu/jE8zUUF4rP3aZdVGV0Hcl&#10;b4BwSbnv6RE0cNXGKzaaR1RErYtatd+67jQCl9eWXrdWqDzN+QlzltPoShmqWLDGf0F5uUPyetpj&#10;I4Ini0+n1p2cPoiHyvdQirvNJNwlQEFqOyXnbSj3yMnsHYt4mPAwHv0ULhZoYNUvKKsEtB6uJIGd&#10;cp+nLuOfl2peglRzS3hpccGoTmtVOImNbeWbb0sRGok6G+2ggM8gajqRkPxdnvCm1j063jiuXWr6&#10;oDceof4rVxXGcBwwbPFCbp7R5bDhOPHNFPL57fZU6r0r/HkUu92NzhpJfp+ak1yLeCKOyhzbeeTZ&#10;L3esWTYkkW0eJJbVkXTYjYkVLMwFH2DF8SSUoFeCnF1I0y37EHRa6sbbulcHYj93poH85zNOAmpL&#10;MnyhoPfUDe7i/OarHMtVuxWDfNsXc0C1DUPYbiElb/LbgvMkZJoEGa4w9Cv95tb8Sf5F6vqBSUST&#10;qu/i/d/vOyGsVURPMoYrUYf6WizrKaHX8OLDtdOkeGKjwp6s+9W8u/iN2QAEr/R0duQuU9bikMM7&#10;SvNJ+jhuFbE5iolUhnvJiY3vpQZC11wrr1pu2hgmjNY0aye4T9HVJVXahPqWBOodYzzewgldSaKJ&#10;qr2ltvKGLc/eZRI5Z8QQbJL9SRk24SECEST4GjRSed+4CX6lmTIPebL0VqZvbG4XnhMwwGa2en3i&#10;z/COK3UQ9+BpHmLeb60DqXddR+2Wz0Hn7TPoFc/z+M2kwPEjsT9J2/fCuu9tfWC4CEw4I1dEYCGy&#10;83N7+NQQI8i5LPOut8TTWl+JEXtQilLGq1N1LTXLZyZlq70xnXsxjeCDuFVix/4DUz9TF5ZJH7Ti&#10;Wwv+GPIjohMYAUXhSGNgwtnQm9YwFkgXYpHjD8ML6/TXQi6bQ65otwrpDfRyke1QeZ3i5W6jfSg/&#10;q+e/XHdUbIAWug/RzjU9zkcssTyd1ohNx1qeZ5BFfm5COW8Jh0rCPEchGSL5QQGEbfP4r3Jy4wae&#10;jLcymB0Jyor7a17z5GfSy0gS4tbHMk5Pyt7wINh48HTyN0Yz3aUT5S3qd6Fi/RwL6JKX1Wk2ztiv&#10;j2LH0jcg8cfrWPfvTrBtbPH5hPinvNxjQ7r9Bp+D+C3lv5jQMD3g36hB05n1DkmAeZPTMHqSpaT/&#10;w35ix4hL/qqpu0RdrOYtT0dj923Y5ie7J2DPXdzt06jXGfqRa5un0wTKITChGkVZZzkylAnhQFAb&#10;HIuEgBAZ8zOS7Zd76Q46pSR+8ujOkZj6n1AGqZ/7m5Nu84dZe1h9x+rL860LH+t4azXFny+1Jy0z&#10;SMjBGNDovkNvMVDEcS/lIGY7Y7MXsx8r2BT4cgjO5020OdxRAi63HwGMbQpjx76hJIZJTSy1tnZJ&#10;WOG1O4ovg5fsOz2vl+07BRWJD8JSUxpTBJbPaWEMsAEzR7Sf7oDLIO5aDLFViapW4Tw/8IHWzi11&#10;tBukS34VvysMdFIQZy5Ms8TY7Q8Ldg8Vy69gE5Jay31C2y0ZEsbYG9Q+921XXbND9s3osLcprUkC&#10;dr0vdIPKZcdWFhleH2a6XgsyBFwLqgHQahZgYvLZ+LnWmkMxWOXCGYuN0KQu9PK3wFE7To1+2+zc&#10;okZvOY1+Z4HlR/YjzCgwqlyDJTtxNyyg9yJ3fxe1/yHR33ayNvDPeU+8yEg5OsdBviDQGfeiHSfg&#10;Y9wN/2zLbFGe2AsAvZBkFflwvyoNxW/hIuZWE0wNKLER1t9b95tb+hjku5fs8VHqWbl4yUUcCVfz&#10;Zr5IFE4ZIBG/IxI64yWs/ywi/2IVeDDLZdzMk9JzuhLxiBw9uiNXX5wIg/iWQlPDkjr3gHUhcz4l&#10;IvM4kjPAy9mP6lP5sseO8nMfQ/62op0/HYmQxlF0L7ttxtPE2UQUnm7pIWTrxCFFK/VKa6+FYe1m&#10;3Dd17hEQCExYRs1yHXGSi28buaF2j5XaiAhmW9BJJd44uWJ0XLQMgrvnTsOwzPicY/6OuWh3hGEF&#10;3Wj4T7zO2ZB6ONyKkHZzHHjpz24S0wnz5FKo3fZbZYfhFI27Ah3FNOU7KIHSulq0R+e8mERg1FsL&#10;uFH4U8U2cqk11Qip+JJjBiq5AvzmS+SFMtj/Ibnn3EvF8PFIwqCEY5wN1Z53UxGT0xt7Zr1ZZcPK&#10;ahR1hkTpL7srnN3kkKJfxbt9z4LFZzmDvopMwZ8E92Aubc7g7gUwlcQlPM/Je/UqfBSeyxVvQ6F1&#10;7rUZ74TjIAfBsp6T0304cER8t382WdYvY1LQ1dbmGAsmDDPcp/O/0fhEM3/jlGjg34YNYX7a16cx&#10;l/IQ2by5PAhqtcIGn0oDxdZkjmq1QHkjFDTIT7Ayg5a4DCE57JSRO+qM3onh4fqql7qKwjXWaOCq&#10;yvD1x2sb6uWOVsUXhILMh/yKV1B6jBDBlZ7PbSYLZzZH0pNSkCCetJau2w6e438vYYpvOCHwIAot&#10;HnqctBoXMdJDUezb07z5VcQ80KThX2iyoZYEDLMjLWOwzns2SuRgqNXSbyWt79griXr70d+ZEbux&#10;xZUpsuJrK/4EP0tRBWmvGa7CP28Y/VQQYGnEKy1+P4XFHx+YAYo5Sz4UrBTVEhjLcOJbz379K/hc&#10;CyjDIv6rCT791sPO5DQrKPoH0bDqBp7F0CWcqfw32kwqB/5ztPEWNp1ptzEfD0gBcqf/FxeM+/OK&#10;4Bbww2IIXpaFUAbmoEE92V6DuTSFCw3N7mBuIaPX7F9UsqKt2KCt0Py/ejCFbteytcl/o2ZBtat0&#10;QMNMNE6Lmj91l8G/RQPu9jGfRuhMPRNWg15GLkrEVWJrS+su7zNpIKj6+xz1/M9PtfDLsXLvumV0&#10;xo+laf6QD0h7OXCjOGqv/SZYawoHEzB24zZhxmrgIFCF+UOrWPRp+HHnzueOrZhqWexoOqRvSXow&#10;O+bvjK/hty2O0v3xwIG1zX6ZhmgmqNExmg3kiFbiby6l4j6bQs+JV3JW62L61s/1AMT26ITEqxZA&#10;mf3nN7sgFzH0ULpukUvxaJGVFqOwJaxUD7cpuXZGv3eBJbBVH9uqBwSRhaauI0st9cdWi0i1+mkJ&#10;/QDY0e5y1wl3pXc1yg4NKMCCaFD7Rpb0F9Utds84X+RCxbHAVfwT/3EeEA0W7eHbGms3nRcON0x2&#10;YFdHDaEoVDgBGDIB86h+s4yOpXjHYLIh2amJWQ9JwsyaHQxt8eOIdmufBh9dE+XeYHrzGHD54tct&#10;0rIm2bUCMTWfYcwJ4iORWUesA7sF2ofhMoOZBbGjfVBtSNeEoh8xwtxh5YOetQBVM70dnoTufD4I&#10;9uEaYa/SA4Kn1Ec9993LY2SLJElmcHW7IKtlhG/GwG2N+y8s+D6xDhTBCsClol1GL4L/ICpfcHOA&#10;rq/XdihiLsgQmrFOxxs/o/wWJmPFrvyDNQvn3D3MoF0r41YaZrYsZZEePTC3PFgTdUX0krI8epJ+&#10;GkJn1k0U5zWUhxl0AKJFODOMQc0lKk2QgkDVPUpREimf69xf7GOXYk+leqN93cfXsDiGKproXv0s&#10;SWWKN6D84vgoFzPxdMxD2C4eDOoheXQ7J5tBPsLzV9Lbo5JeuFWZOQqG4GfFiXMxP7ERhaoWNfmj&#10;1SDByHV/6ctSp3yn/1TW3Q3H1tPxH0LTQiFh9yrngVW9mGgIVMW9sJG7zdbLHwE15h/xe/hAyjkY&#10;vGGYdRLb14KjXHYUY1PbXi508Wv/ZIllcugfgLCJcxDwRX+942ytna3ixJzFhbPS+3bFe6es1Uhu&#10;NTyL/teeMy63fHsFlp+CMQNbpAv7Fpc5/DCdAUzwXRbMbMzuVgrRG4UPbx70c8UDfUAMddcItPse&#10;6O5Tp+fbOT2BeZ7KvOlKShUpNWqHPKup5qqQpxlwruoz98EujTiP9i6tzo6Xmd7ORYziLZFh1vGC&#10;bLxtoxDbimBr3G2GZyfYHaBGI/jD40mKBg2q/f1qyxrxYdy00/ZIirbuuhR7FvYsD5P0262FMFjl&#10;3ofh1M4hyx0KcEfNcEHprFNT7CInlIQmlCOxDnSuD7IqIyzLptKQzqN5Fqkx5//owdTbNHiYbJTI&#10;XaRriiTesjh9QqLBrXtrfrt6hhjzH2adQ1qtfKBrbla0O7K3XPZCGPM74gEpu95663PyiWJea9aE&#10;vYuJgNbTE8q4xeX2QrsDClD1tLBCis0DSIcaqE5sgOKqrJMfolWkMuGY508QEXFcOHQHRQYJdvzG&#10;f5WevYXP3ndwzWBwzi3xPM6tuDxEth5YT4pJi0c+5B6KrVBroPQ6SJr2OsrT1pbbnTR8c76B4QpN&#10;/wirH5avO6jiPwf29Y7AO1lYW6vBQSXU/zxu2RWi59bTKTCrnLc/pB91+bRC/PV4WrPgafHPXIK/&#10;682/c9/H6e2X6aeCssxCO71/p/AxTMqvu7mcmpl/n+r+ApRbFFafBBGNE96njSi7p/LscIgY004V&#10;1nUN/d3cftV/rY+ymU2JD2Lc/BwISCJyvWoxPTqpuAhuLUxqtfFgCBkaPx3ELjJfU1Ydq4ZBl859&#10;PCC8mg0PV46Rc6YDIhHDDgr7X8aeluv050sMEiznX8UNsxZrYTPXX9vun/v5/NXTeec/0Z8PhnjO&#10;3AnKtDFLGxyLeggFU1phtoNQukLSBbY8TQ+JHnh+Fne2YlhRrU2QUCN1fcBhc/BZX1/yuS7f3iAE&#10;qVEDzT/N4qvtnd6XTjkH34dzQFKdNEHsrsMBey3agSD8aUh+F/ijqpjudlrQxTULqghQ51rpchWv&#10;Q5EljjtVBdYna8f6nVoXC5NkyvGARiCk3YyJpnSNCRZQce8loS1ctjmt3Ntg7nVfjjhnqYWxSE+n&#10;E+nWdJaaOQzsFgGRUNXaK+oO6xz6Dith8g8J95MLyFfziV5A1wrEXI6vP3myf9Kvzmv5seEMIP6F&#10;Jvz9Zl1st4sMtJMpgchOBIMQz0HfvO/VPZf9Hj+r1kqKmZeJAO/QEh5WCI4J/eRG5qi6QVoib0uj&#10;I/yNDrbKf+VJullqoAdOqVp/JxnzoGnxT0X0ofWfwU2nWuj4XgQS8lVxFniD4AxDf6/XIajh26Gh&#10;1qgaRCTvz2lv7pcAXQm0Q4FCVYTTpRobmHS3je/fvunNP4MpRhEHdsBNzrat//myf037Qt7Fl1MI&#10;TEbZsLR7u6DmAFNvkvDBApGvP/Q5KRlOuWCHEe9oHq6M8fpMU/aqmL4g/A9pfoRJWXUZBQ1gyORy&#10;wq9faoFXOUeGbr+/Tm9euLf9l8js9fqvlVX7Cf04tcweqqJnMDaaM89yCcP0dr+sOamuCEJBSQkf&#10;MhMVthTmpDcXnydY6mzFnuYS+HE9+xCzS+IBPxR3vcJbPf1jA5sRt58jkd/uPVg8306q6mpRKnBj&#10;MmWccaystftH4ihyhGEwzfS/E7vvS035d9UnIkym7/LhTwo3/nU0p//RcE8Z5C52nbjK0JiifxAY&#10;Xx3/FPLJ+wQAZu0c1jb0fc29U3YLRV1oRKmSMMw69/AbUsbhV2nQWccuZWVjMomUEVXDDqKH3q/Z&#10;1Nn9Q8YmctztQmcwg5qHK6Dn79phESbxLh5xJhKwiu/VsVpAxyrsrJSF6l+iVDEC1rzyi8bdvk5v&#10;++I1JDwC9wRfUwYMcHVKwOEnhkKp81jEC/Whyk9DPum4RmW5qGKQoDsl/5TAHjWaf43Puv1VWRJ9&#10;3q5OTohy82/3ziiR5V9TWRt2bZufEkQvnBKqbpNxXmEawQf+dYfe11TVDbdlfRZcizPu/j/02k+j&#10;v47qxKgfx4D8z2dNamUUghhrijRd/8KQ4XVcgrflvVuQcAFlvyBSwzIaYgwrCMwV2nBCM9LyxPYB&#10;pNSJhPL3apTGEFv6/PBnR89y98XX06K6WPx/4MHvwZOJrSJtqs2MZfv6f2DN9D905sc2uIK/e45k&#10;6Nkn9B8offJOHffY9/Grb0Zt3rvF5ZsdmLPTvSWD4a6oRDDXIOYJFCH25bifnZBE7Ld/o9oIhBaw&#10;QBh/4QYrOxdoQhozuqvzS76uNbbI/4U60j8H9+QjSVnyFnW+/H7XSb8f2BC1EXCqu/2f0z9wrAUY&#10;1wKNnWpYZoNA/xMfnRP8C2tpNk/Ir6mI77DxHu6cNU6yT/vB1j0qkTNWmnfNgXYjo7cc9XGrRMLn&#10;zZrd4rqh7rDRQhdxW7KYa6gF9BHG9Nu0YIIysf9TW1Uga7q9gWGP+WsZ898ChWGVxxzYewMmChzA&#10;tUpzXkX23IN5HA3OebyBq7A8SRmKXTmhwDNoTipo52Xm8kW1yWI6+w8drpc8n5xfkhuMDf4ZwnrU&#10;FyAgdmaMa/OPIP6jf+mt/UrDlBcZha4MsO5Rx4G/GzdGvPJ/Pl/egGVIrWEKZEPL34tX/bj+jkSk&#10;sVL167MG1rH1lEXiSL5p8NHcAvVcZujOFghC5rmSuiM1oTQwsvn/vbSLMEdqm7a0UsEIaWJ+vzmn&#10;5z9jKBXTCA017EhpmimhDOlWAjE6ZkFuVxY/3JJsHkUAhVl2fNU9gYuFajBm12mKa5QX9u1S8YNa&#10;MS0lnD2//yffT0p/6O60JCrVF6ol2yAay1TvcAlrFzm7IoHCGXOjnHcimoY2MQAnf4Ob7OXFe0cZ&#10;KrJTy3wvC5UUkbWE5beTurf/WoOK3r25KHt5RlyZBYca8+Jcc9Kmjs5t1RtLT/dSFp27fsoSPG9e&#10;OEEyMJumDaG+KKK3zNcY5OIm5QHMwmjcymfX7jdjM64dDhgaXemTv0ua9bABye3farpqEKPdhsHU&#10;y8kpC6vv7Q6xELJGNLEI4nHXQGqUixDqTbOvhDTPhla3GUvLmscIx/Ewc+qJepKu6Xb3pd/ln48c&#10;XgqHX2cJpbSbS+hVeDk9yRpdIwC72jNauih776o/hFJjqXgTBDSiQzjpRSUCeHfxCnGpTIqRaT4h&#10;sm3eiGKiMHiX5Hj6Ua1q++/dtfVI+3SslZJRnTw6vU+ngMhjOd8OjOY68MafKe07HMSuM8gLDeX2&#10;MYrsordgWXcGoiLzXi+H2yrt//51qwTvKe13RbJpJTL/98T28/gH7pxU2xwRsbtFzVMoPY3okbi4&#10;CmeyJSH/Lbvw8JDr7YfsxoiuaAuCxat/kuE8pi/xz/FQkEuJCytpw/odqp8JwtSHLwlsQf5QmMcR&#10;1zCJT6dQbZy7o/gSBjjrn/MShhELxmrbKvOnuyLUC0gE6HDebOddeo4K/9heG25P9fL+nJnJ987k&#10;OJA2hJgBaBZCiTyNxsCKNBkLv9e7R1T3E0FR8tgKYTdzdeBRStTk580INnloXjEJk3Iw48+2IyUW&#10;NR8IuMGzD7dQnOlLsG3jIGuxi181zYKD5yTrfR3srmTZBwtBNSsK7eUT04KGt+Kq6HGT1CWTo3cZ&#10;H62MEyuyVYaOGiKqvxyFUyBDrDsQBW50IZaannoTSySJCyd0VVCORJoUm0xuLUYsFs28iHA//SXz&#10;7kivxXyrHTZammuqic+KjNZAuEAXMpQ/0NmlOcqlCcfMtibMJqsWmincCvbxHKMdTAQidsCkxAtE&#10;0KCQcVLZnAM7ersvqNYQVgOZow1dewke+IQdjhHvA/QaUm0sbydoXFMzTJgqMAt7hKpCNL+jOwdq&#10;musc+v7rQlPR+B73eD7MfVmD5NiYohqY4n3zM4ZSdGWwNJOMkawFfcVRFSMTsC7fXDtm6iYi8lXu&#10;gbBYhrM/58Doc0A+93Vc7wi/X39/894P1iVgkY1RcvrVU0XAU8VvIXMsXbdiiq7r5DRNEAlXsDbG&#10;QIpZHhf0n/ZXtaeoXUGVcN26l5cStdNo6pZRBfru9WHFNEFR4MhTp8uykGIt4i0YvcpnY5/6N5np&#10;2Jq+4/U44zI6DeH9nDFsaaN2c0SL5XYtBGWvmQIbLCvXMa7xV+E5EihSDNCDJuHYt3WrtEkYZvLy&#10;csGa0u7Zw8EdUifFbJ7gaJban/uBnm7EY5/8eR7NwubjyZ8W7CNjq2zNzfcYneumXSu4hGeTl4YI&#10;oemYeQT6J49gqu6T70JW03R/Yp1NePL7nQ+7w5DWVryGyMpoDP8+LWsHBNsFtc71uufJj+JIaW63&#10;cQkNFv0+KrI76P+QHgbPHxUmXEc2j+11Z/LRdC+feO8zjhNDiadrvM9xIJPVcitVlqSR3imenEGq&#10;gGQWEmekZF8T2UhqgSr/YHVP/ng9189QSQS3KO7jhl8ggSf6F8RUu6dRv6N4aLQJ/25RApltqz0h&#10;pBQX9zP7BC+PHUoKYTGW78AvHvUO4vRk/PQnq5ynkHsJsNlwBmXZ9MW6nJrCjzZ+nmbSRo3oXAxh&#10;lLGwW7OFAwJUTXJus7LFwmOhA1GeGjPsVFOImbzLQOlu34EBykouxzuQfN660VBM2+9Js7Bnz/0H&#10;WPdEoCrmngcwNzGDAUtKldipQtpn/WrJ1cFsuPIxPdYlcODKWQjbB/92Ol4QdTyeqRylP2dD/694&#10;uqGxVJwEK46KBZ/XIJ/g61JU4PJ8SZULWsAu40yyXfjBQvqXw4qEdB4IdtY/r7sBo4bLdOXRQehM&#10;/VG+j9ZoakhU+L96yn9JiuGS/su5MNWywYxIyCj/NugT0FpUYP/jt3FjyJrQXvtFpeZJ/XxgPINK&#10;tfeODYs6A3qzsAhWrgahu1ZjzUXMrH2iO9psm5emXs4l1TGQEA8qOith2mX3LJrNASytiR8pVnYv&#10;fwVjaF1tWuZYV6HjeSOolZ8XYUaW4CLJdTVQ5bngJlOfr3u1EY1RHKyuhQMFGUZkTTVOwtuqO8hS&#10;Fvhv8Y7EvsMb9HmMaPXljFjsvzNIfvhXMtlPtuvdW7tzvMhKMl++zlQ3JrTkmxWdxZq9X6EES83C&#10;1oQwPO9gYk6rNGNevoawhLiw+aIWdL2njOmrv6vCuBLC0Y2v4hUF60reUlJg/eyVzr2KFWH3xzN9&#10;DY0vEg0m0uIsK8PBPyOZEDA+lz5s0ZVm5KxfHp//ffljsZcmzpSElJwpkNXp425pabn1pqpbKyuq&#10;2IfRk/V1guvpS6rCDmad7Xn9XPA8kzoe+pAUnnebIwiPNjQ2/7s3IZhtsKhwlHgPQoGaSU0v55zp&#10;QU309QsrBSITIeq73Y9gI8B71Y8L4scKA0bSL+Av9iFsFI5bpHz9xqZxZKqI8RQ2m+pYkE++k/hl&#10;cLPz0pEh07cCnvhH2RLIJXBDLznCtALN+Ps0iCHfHMqv3+f4XHZ7cCrPjQ9A+5+RcpQxB+BRGOGu&#10;xwEScr/6MEWDb3caFMicw+YP9Zn+/Iwli6LjoG8eI/KmIzckuFbJ8/TX3OdtLZChIv1tNg5XYiOY&#10;dyu3D6WC3WTQcZwXxpNir0kb0ZyO+RFIdDotOoWDHJrxRUbck/jLcdZz4d4QHA3AX8zS4V8kLjmC&#10;ROhtd1D11ahdOUSkHBH9E1vQdnj20Lu2aWQ61BkuLQDvzPdluBoD84w36R6KubYJ6K6ZroPiYj3L&#10;TbEpgxAp3wVuK0ujogpKKRuaMSBxU1ZkvfdhVSrSREctIFN0VaTLAIVwv3cIeR4b1BCDlytkSnjq&#10;W1iM8sGVqWIjs6LwTpxTdOz7bm1GCaTqQRDYiYsXusZD2tXk7FBmJGlGFNhh3ovYxs94QK6VRiQw&#10;19z6kjcmvOPlWzGGqcsTyGNLXKLiigcUi8PzwqXliCqDQzJzDS2yhLvl92qfdfokLq7X1+nF+DIk&#10;xI0Vp1OnAOTgVpKIst8X805ulQoIdDnBqes3zE35ZuozRhcROqcsN3/sOapmbI1tzkWRhEMIyHmE&#10;le5Q9CBOXkBfGgn1IaEe/F/lqlA0qMTUfB8w/NLrkh9qGdgKwgUEaVssNlAmHS9uhMSDcpE4XNhO&#10;3KHvAKJ4Bl7EBnTUwfauibI9K9nGJa14xYXfjJ1Js5jtlE+LR/GHJywYsXT2UwslHKG/VNUEcLA1&#10;jzyJEdF2mTD37LAKKSdkdvcFjUuzqIP24/DmEftBAE0zo1C7+kNEVzM2lOgcDQQ5TUfWFc73118P&#10;tFO5gYFJKOWt3GVpM5jetRqADWDlkG8Oi4yptP6+0DlSInws0alrpkXw1AhtciEWasZxSixWfRCW&#10;BNmBeQlnLF3j4EPY+GTTToiz0J7ILm+JlVNslpjM6ssInlx7+dQ3ASz+B34iCLUjvhPcucYFBEVT&#10;wclqhTI6FKewFpRDbbcmIUF+SnOspkN5HMcgaDmU2TqXvmJA25ODZNDKUJgnyNL8/O8W3tEE9Lhz&#10;BVtTwpDEQsmhRdUL8kDQomQMBlLy5CMLSBxEyFc8IzyUxO2SyaGpCR2mcm7GVdrdshO+4wTgvrbK&#10;RNoBa9+L7Qg7olKjszp1HR8g97GI3rn+N1Dn+quoDhwGC8kUKgOMMjGilQerwAK5JlAiHVpDXxog&#10;eOAu0sbVJJd4mu/kHVUpdGMJYYdazHSBVC6VLM6kOUqD8RZ55oNgf4bE25U2eNFkk/2UNusaK74c&#10;kHiQ4OtvmBnd60n9CPfU2PCFUvSj3blEzjFvUUiiqrEreh77Du5LoPYMPY0UPaW/1SDfmfDoz5Ag&#10;6NngdFUXic4ACR2nZPictisWPhPCylLldejFXjuU1Y7RyIxNzGts8gy1PPT9oCueaeeqa6JPc1KZ&#10;kuva3OMEvlcEsIK9PSijXgECCLT/41VbpASO/EPlKkjwTnzj1zoBnMHwUVEKTW+0W/GQCFQNhPM6&#10;EYjySy4gkYZ8RHVhBd4tQIL6HlESZ+UdVi+LWBvfoBymovHKzw+c4Wf2E4tIoXCm4Z/NDUS60fAi&#10;JYgGx90i5epwVUeA4k9znGH0gCA8N1M482HuShq3Mtt3CANqhdHJRvpj/CsAuKe9dwvHQYPKQHQc&#10;HhQ6cmZoEH00fH6ggMZabOPezpzTgDy56NeNQbrdX+2I51ET8fdzBu/eo1wMYHJgobCSizr2CcWz&#10;BwnSszFJH9B90iCgUhzj/FVKGMXHWi0pmc9EP0HqxdVVXSbRWjIliZnq6EtziQLFvhAggrB/FhkF&#10;X6suWYKaxi0QFsNmMAEjv1BnVuzwu/vGhJZN/KwxRfrIvbxvyL7+EVveEbpOiqCH7uSlksT9XUJo&#10;RkWNbl3YV5JQZMQpoRS8il0rMjRlRB6heDMeQVAl0qTOIse1L8ZCyN2mCQReq1MfQRgER+cGlyBi&#10;5WcuB3667wOVPJn2EKmLaz6YZUhEWQfE+jvTUHJ+j7XdQ2vQekdWjhjF7Ri6KwuWQeXkkXNcczJL&#10;cqpVGxa/jOrrrMTte/q8lIvIZVhK2NvGIEESpOkovZ6pgdBTjzr1n9RFv0+q1zVnDJJ/eQmFH8Fr&#10;eiS90cnjl8hfjE6q0S/TtoSOCQFDLWxpdQJIO9ovMha6Ril9jFSI+AFJD33i/Hnx8GdkXTjToPEd&#10;AtH+JF8N3BRq+0jeMvuxdzZhx+DYU8RdIits9V7BTwqb/chPySqC6ATtQIPrBuZ3VMoQKk0ZHTEE&#10;MU9USeYjsLErvRhfHgNY1xVxdvBoEb0Ti/PbkC2N3CNkPYsorMc4m7PEVYPENiQA7hqX/XgqvJyV&#10;0XhBgV9Zxr2IhgrVdmOYIRlaMAUyUw+USF8tOmgXh9tmLSksieHOdBuJLayh4u/gkzTCkwiNdkkV&#10;FF2+bYYxXylqJq4E/f3tw0Hm/QIL7Ub+aCpSVvzptLRQTlwEpXY0EdWvsELPorLAYNFaKs41vyc0&#10;cHgPiSg2cje2wSKzRQPpK0iQXAgauA2hLHm0ZZJKIOnMlw2RvxQQwQ4YOuL3iBzB64EJ/5oT5lTL&#10;g+cs1kKVZYbl6wP3hgLpOvUYcYMAJRrKhANo3OZoj7LG8zHkcZ8uJZYSzb2tuH7EpheXetFoVmrU&#10;LsZ0aZ62VdLuBbU6llJD4Et8kHaQCiAoVDixghokCB63xMtO1078q0QpR9bi3UW3sXtYnE84PaRR&#10;FedgzonYfo7ZIW9bFThqetzd5oWSGGOLCZJAsWGu7P9mj6vNqOidw6RD9eE4UvuTbiUANNT0NP1s&#10;j+8dnGNFZGbF6LWTCtp4MyfokeTwGSEMjdKoZHltcMvoY04TSZKUXnKFq7QoG4ODDZpwFVTkfZ3K&#10;fOZIyEJAuYYw/AAQWiTvjsfGS4ylp+UUyc3I/r83ATViH3avtQA02DJLlcQrwWeHqH20KGHhv/5H&#10;vyspsgfUHcLIB3o2T4FmEwt4nvZfvS27T2+BraYpuwIWgv0x4HX5CE+kTOag/BEx0+VdB6t+MHNj&#10;sJ4Eo+OjBHR7UUI30XwtSHSXx6z5FBbh0UMjP+4y3xe1/Xgt7++J4Yf62rC6kvnzuQ+X6hTpfOWr&#10;L4Vc1LHvqNwNtZzFrsbWpJCdpbazZyoOqz/hTjDJWYAIt5TiKPUl3GxsvXMe3A+Kl79wcX1EgfYS&#10;b2T4YcRzjAizvo9BcwEoe98Q4A2KeAAUG9s0EuIXV1h53VALyN0SDgUbUxgnbdKQ0BjSsXJCmUCg&#10;W8mHCy4i+MP+L+//dLlQDfEojn8RhIP/wDEaB58EuUWRjSAMskSKzVcLNr3e4SzhxRurRNlJ+my1&#10;vlMAD5D5LlEwRqOX86NacH5V0uEDvTdcdwDrgWVooMFXcBw8YrFJv1UhLzjtQExTRyci7LNEP2JS&#10;Bj9JpGARdgMVPu5LfJfyQN+cC3lBVDTHhC6vVbM4+3+MNBhEprLqQf1IHKRfzKIsf40kdY2JKpIe&#10;Ze2QkKFWwKlyd2/v5D18ZqRd8tGUYPX5sTPlyoj13I9KQ3kyEIsN4MhkR3FQd1gbPeK04ikwLxR4&#10;J2FoTLvD4l0/PvjlqyvVecV+8NxXWnK2NbLH8O0dYXcUme8yenAvWxt01zjwhL5wYn1s3Q9g59tP&#10;qlpTo90rcksBJiTFN8OicBtDoUmM4kcgpjViCIpjrOc+4GFXY+LPQzoaBFkQXnAehwAQY5SPw1ML&#10;NEDIlKMR4AtWc9JKMjbL24mcwz+jOM03pS6/Dhbwvuynu4y8xn/kuqZdWD+WKb/hlyo9So8+CkBu&#10;ZlNN2afM7osZExAMdLB++CJSdNPH6Jywj/s2PniDnwBhEfzzPRWRNn3Yb6YdGHyEPgJejLncXWXD&#10;35EO5A+cZbrEF2iYbhafAPSNibuH+oggvgmi9pEEsSwozU2vkDmqiYGH//zAAsgARAgknn9y5AGb&#10;cwBzku/s0NxDOjSOKn2lhY9vy0LidtJEdpA2aP+6ymignJfaImjasouxedVvbgxa7nanRtkPvQ1U&#10;NYgE2sA9hXUph6F44i7/FL9bQ/krHqgNRxmk7TgxLwMlXpPWdkTteXz3UdOR7J2RFv6jSRciB5AM&#10;vpDO/IaVt5+GTi46z1yXx5ZXAdkJj+4Tmb80bbnkXmiyo7ITStZ8BGJI0+hP5oEQU5I0jL6mpB0K&#10;xPcLEmZI+UkasVinfCu1eae2mqrq0Y204o9WuHZepalr/FBUCUxPBPhwsdwUvB15mmsJAatwqUhf&#10;MmwqDHix0C29ClYAQ3EDPW5vyWcJ9B0zF9zD6bvKif2k8Mou9ACg5adrNuY9dF9O7mH2RrheL/69&#10;IHq52Nb5QeU6mgdTn2PZjzSCJk+0JaCd0O2dhK0vBL3HriZf0oayaeVUKxFz+DjzxO+hyZ6odxup&#10;eOuzPoJy+UZrzJ6mMrhdO18GKKrXSx6ytmzWgk3RaNS1/UuWwQeFHvmhDcbH8PCwn1rk3QvX0IEQ&#10;3imcFTE4xdEvB8ljWtW3S6cK3wpoKu2mMGWQqrsCoIEVxRuBPoEz7/NNa+jxJhH6JEtx+1x2krZj&#10;V25wLlxiVS0P6AGAY5ngfN33INU1qfWdr55Bxwau5Y3b8L8K7V7if8FVuJbuyCTTdMpZKjV7HBTp&#10;mWU/76C/DScxOhVwZ0XTXE10elFnWYoSduGotz1Lla7DPiIjWunbIJSesqqrL8iMVFsoOzaQke6x&#10;EFekQpqdc3nxixDNWllvx4SXVDVGUXNJ+nj80TG0pyhYo7jEQPdTrbWAHUqx7QLDGpbY+75RPUaO&#10;ow+2GAAiPSmS632gs9kQ+uakLfEtp+Y6+hKalk58UE2FyNajPNxl/H14696ziWY9EVIyBEOTJ0ln&#10;LeivksHalO2Hci8pF1sUf/S8dxBCeIYO2j1MWo6n9Ae6bQizZgD8RKj2LodFszq1r0oEEZxoZi2m&#10;6r4VZUeaJTiy/75ov61fHFEQKWOHUi/IEiLTJS2C2Ne2QwSQ4pH7jP5yjCfDXsg46xRnyYz7lvAU&#10;1uhF/L3BYQD2wakyGMSLpyQlX2wStNqOopGJM5YLU9eFDgiVCUQyayuHID5KsIZYakjBno0xg6XN&#10;kAo6JH0njqi7VTiRlUee8eXjN0rYcx1CgMSF8OhiUcEz+May9Vm1FGEFMkZBJhb/0S5r7FTTfVjp&#10;k1AnXhDY/6I5cUgp248iIGgmiFI9bHIE8IR/W8kNdJ/D8STJNyfH88Wenc+vbIwkVDLwfuqnWIaz&#10;QIEtm16ynNI5SvWj0nOmJvCE9Ze83kKGH7iCB54I/W9UEbh6ZNGpfo34eOEewTWOCJtKkG/jQvJV&#10;0BdDPOS2CkezVZnKNYpIEgPKrU0zKznQvw8yipC4abrW/lLzEfzsUSu7L/UG9g12CUZHwJxA6GNE&#10;QaX8zFGOOOIMpdpuh12q0icxqpa32GuItyv7gbsi/RmCRmCvewLahrcklai+hS8iwdKU3DM6PMgG&#10;9GKe4bT8tWSy6VnsL7CT4g+xBzx35Fsm2eRUMbrvZUT6SppzPiK5nnFSYVkm43yR+57IE+wfiO9v&#10;yyL5rs9Vd4mnIR7raaeQR3HC1WVpPUjYAqP/r9PN+y3Jx518D8TFMHzHWyvYCL4Xvk886H0ehevP&#10;ft2pQmNiZM2fRZi/4Gdj5xvu80XA0law3wUlFUlOeEHKgFKnxlBFP5gwTkQx5pPmR3mHuAQbyekV&#10;z6wmX6ltzpE0h7iPzigBtPdEA6d9d2Sh8T5Y5JzYAqouBzoWxiAFqT6YeVVgyHkff5MKCPeokg9U&#10;rJBSI7iLdIM38SnuknSBE5Y5YmvNLSRqN6tEP42eKwMrrakxEgISj37N2LKfkXiam8UVEutPZqvb&#10;CkDfR1pmGJxRNTFmevVnm0PkI1gXgubqIMx3BwKSvCW+Ik3Yb2T1+6ybxtNMjVjb80IDfIALeDB8&#10;XP1DNSPKpe01al8dXCvOeng8yqWIGiOy1xwP62ggzl9sSeuJ+KMKQUl47k2ueCtbpiG4BMuS5CBS&#10;SnqX/RWeh4ItuVCk0SBrSeW/Jtg0EygVmT5oX98F/y0Ve0CmFF+qmQ9RfuXEkvhyjyY4AX8oKczJ&#10;jVWjqU0a3Wob6/3SBnf6oU9A9UtoRLR4PmPRWBGqq2mnPyWbXLsj2i/c6R1gKkLM31Vm4tG0zSOo&#10;o4Ai2XfTXz8ZXyKcw7U1pgTRmRyXLHf1msTwUHGOaHt8pNekHlMHfbz4B6SHUSWEE3WXhLkP0/M/&#10;e+/vWTkibQ1feCOVTn0OHN31yz+Sv9TXu1HhDGpSy7e6ZY7Z+hHMQskESEKT4tLaoMcFIL0YkWos&#10;idAc0hSOpt3ZTyXufFfGL3bqES+8+aTa1n3pgouSeAqGFhr2EeIIaSqjK1v/hUelxOPnifJmBeAt&#10;xsiQTdX3rUbE4weUZtLkF2sLzUBpmQbHCzddEyFYT0io6XDRcQGOYoIRDz/p72IuN0nx1oMkzVyF&#10;/T8dFCEcJifyuX68pOUUPUzVlHpGB5gaJbzJovQhe8pshzh4EvkuaB2QMcZU/gehhRf9FWjZj+mF&#10;jgWWKPKdCDPc9bNF1pzYBXryrxVGYOB7fMhF9MTLa6wMfAikgX3bc5T/MWHZ5/U8QGNMs47biSsk&#10;3DLZJFPFov+E9F9sTyAiFLs96GKMHZ74JWEBMWBezlGJkbJrkg+ObKRyGH9vVb4iguInBRUB+JAp&#10;J4fAkwYQ3UfNSEglqR5qgOiwAxcA/7JnZcLSR/RElRcsFnpZyeg1lyZYhHQPpUL6ObUSBY/yROEf&#10;EQ/CfBpcjy0F9Q/Ir33xa2Jep3mkKswf086dhqgHei+4Q6SO8M9ltJKcylPom5qTrCuqxyMS+tly&#10;xozrdh6ZKCA89OGukcUCJa90GihwtauZLHsxSG97j+Fwj1dcIFFwDTZyfgW1hMiIdyKowPWl/h0S&#10;ZcOflI5gEjP8nBB/6S0vcecJPv7+opRMt1JKMj/kip107mPP4W1jU3rIOA9SO9e3Ctv8fRfgDj45&#10;BMs7HEfmTChP58OFJvvdJl7ko9BnaueQ6fXvcP4hBjsZ+Ba3iHlMsanBHAfoosHdjCujHkYBGI64&#10;PabU0GxuMCjaO/BlhRLgvesGW7gk0aU3SqmvkkyPw6MVzGFCpFzGNu9CI9VIjNmT3OUOlk3A1ERx&#10;ytSZJI7DiKah5bisYMxs4SSFo5T2pqWDjnweuMUi/EBn25Uzomk48ef1SnSRJkwiULlP2XFKNPPD&#10;p1Q7yCW89FQqOaUGHKX4F4BUjnzJN+LDawqDoPwHUbmOgQRSfitMtgp3XmW2DJ9c4NtBruVYgnGk&#10;opm0Z1AfiawsB2k02gopNNKuACOpopIxqmO0Q67LCMqpLDLpd50SAQfXThsZH84iNYQ4mgmlmkww&#10;hyOVcRx+hnMEdo5PPsNfIzbv9u8Q7kdpOsIWql8XOqmxhjwglG6SqMOtRjumuvSvpltQHH8gNR08&#10;/iWlNaNcjm+qGvUamRdrD83LCG3cNj4T/R9YW/upNgIjSa66ReaxKd3cFO6u3HZtyMuW8Q6lbif0&#10;wZmNuh01QEYEIrxHEPlrZ4wnFVfl/cWvEa8hIeAFfZ0I4l+5t3VSaInyBB2XolyfMqi7Eo5SljpO&#10;sBSnmas1TYa6Fsj4cY/5Gu8o6eIKzaAPF/7LkBorRW4yY7pk+8b+6jeDocFB7FjOvXqQQmS1/QlA&#10;RiSEEIJ3hf9IkdsXQ7kvmr+LZt9Pz7yXcQphnIWIeLWPum31Cx1KUFzf5PjCHcqsD/Nd0NPkYDAV&#10;eCBAzWzNRttYaD4FspzQOBFekVqTOSHnF+sBKYHfIRQ75L3jJAWoASIJeVnRvWhc2+EIhxDWPB5X&#10;VR6bH9J0e6neLrF3gzgLKIE2Y5bN2FdjbgTmfboQtAerANYMX/w6uIc+xF8HpNthZ44cf+Jmk98H&#10;2jjOCntSUyO3HRySu3nV453SJAyRuqrOk7W2wPEiF79IlYD34ZPcr0T2EHZEThAgSmQ7pBJ/0B2Z&#10;C2xS+7nmLWwQIH351EN6rj1inrMX23DyIUWSpBy78nUk/wbpIGnxr5WJGUhccN7R6oGCKkilqfAy&#10;CGJfjD7E9QU6e3HIVJxlBjIdLBLSk/oIF3OtoiSwKh+GVR6B0IL+kAYMmia1MkWvLJAX7JNaY2wq&#10;6EmD4aEkHZrE0UIAp1SiSc/SIO9EK59qQreP8HOZQ774HExqa6p73iIjR1YseE7wQ40mCIZwRzvR&#10;9OYuuSfyLgnvtmmCuj4E+uSQe6K6FbM3h/FrLq9ozRQ9LHrL9cD9mhX9zPtBogtF3WIIGW+S3omq&#10;C0guk70bmSi+FPGsud0phHhX0eNqolwjvkyfEFQViRvos4NM6UjDyLwX6nMQB0VGpYSHAP0JJB5F&#10;CK+GuQCeSeWwu+OtFYY10rqk91uOxPQGgqhQFQhxHbBLddh40bhBj3YrhhvDf1+o79KTOkFXGKRK&#10;8IRngJSQ9PCL+gqjbksADQboucE1RzaXdFXOOn5wOFj9xn4Ju4Q3Yg5TApSQTlR0rWiAgffDp/g0&#10;SKoPLbobqBU7OIVYjgNcbyh9LLMj25pBNvgRuAKg8GeE5fcFMn6jDidjfJ7hNpTwjoEbzhzXKliC&#10;uzWVjdQh769vRLzQHH/R2Ik89hHNyr6olSkNeVWrpQbZQWbxrFGxA5nWk7Rhl/F8HL1E/ljKlU78&#10;Tu474aI+YS8hqUnoyxJWUVjSqoSc2VRk/TODRXdGHlWqwHctztPajBS2uJ9Fu6XI9NYRLAXqs2fH&#10;J7nC2o9aqgqTWhOz2B/Jye8UfrvKM1Z7Zrv9XnC3bewBWVl7B9QR6GBKs9ekVZZeuGXVdJx+2fGx&#10;dWPT+K09Qe6CvfSrK53lYFRKNNTPfXhiScHmtWk1tzpnVUp/0+6H2nfaKguE3ja25drshH0Fwq78&#10;z2VpX4YvNadxyYuNgMaxyi1sr89IlzKSMb34889/1kFf6u0NL3hts9/52Up19jm4mTfipPuyzTUm&#10;OaxxWelkalp/HTeVBr4Vt7clYeRWfckO7J/Q/oN749e496WVPnHCauNFU5Isk7E6/qtStrie1rz5&#10;nxx3PL2k56rtXkV8ktK4oJjM5Kj0Ri8K0xtGt1ojPTPGzepceLoZUy604qRcR5/pU9OerJ9q134d&#10;uzud1npQjwVPU5/ML/3n7hRNcbHrZ9ex25+Xrs+5gfpvoTe8cSlfBjB4zUeLNDQajYermx2g5rWa&#10;084GCotslf4uax1DR1GlhytA7U9jC1+QfQLs6IsSdmhyHTyjbf5iBNjeyOjim/63F/PFkrv9QrIf&#10;ViVz//GdpLSqNmT988OdAo8JsC8gB8wAvnyOKncy+rKUG65vAL913/2F0LeCz/4l4eoNxdOtD+fy&#10;yys7NaQJ9PPP/KR9wOqvalKaOL33O4y//zTmYveofKTEEhb3dEMXq3gPNv61aIeTmof1h9oWoY8H&#10;Bw3qQ9tNTYBWcrVUWRN+8whc+Lzw7vRUqTaGC8l5NbTDqiu90G8ApXkSLOHx1Hb5Ucl9iXDpUYcC&#10;7LsEbimxE1P4Pitgx0jwp8w155Htq8anUZ8fExasPqeO2e7PFDOWTjnKtUFcFJ+LNbSXlnfKwq++&#10;NRtLwoTMVs9Gnj+kCaDRgjE4I343L8Bxuaowuhb5RcR0m5HGw6lR2Ghwsyd9XfvBa/CeG6K52TrZ&#10;tV5vl8vJzuLOmeMukvSIcb2yXtV4KcCTrnTzgbeSnqcnvfHtx5PHgEi6+xYSxnuw2g2ZjMrX6Qw2&#10;FSjAG0lL4sF8ob2QJuL1rDEudAFbYYfiiHztmmLUtmRuB/4zQcT8dfDUx3l0oti/DaFlfa3lZt1L&#10;11yrzYmL5xDUi9RGhWdMOXoglDfsjVOsCn2ZJGCkl2fEZ8YZ9N+qQZHL5FIW28KIN0lYWvPbGH+j&#10;4rd+hpGXausUztdkmFdHvYD5FJWlT70t+ZXjXkH/GEByuRD+94OssAqQbDSgzJKGKaglWfP3EfYp&#10;2++4iuTX/qhs56WyykY7jjfKX24hBD1LiuZxjFUHpV6/vRmN39jI1D5yTrodsT97sKXwFVBoI5n2&#10;JKmWh7xJWpq94pKNtzIkgOsr4f7CPWgfBaSBcj7M7A4GEt6aDp+73NULLMWrtnq8aT/ENNCbGzZF&#10;u1JsjBBTIMXp/oF+dcL5rEDMRhOjaK7RsT8B9W8187PuzG14YZiyEZr0GrgcFVXtrAFrxQl/46ol&#10;aDVsb3wc4Ec1bI3M7cjbV+0xw/qddhPCfJOgYMODtc094eBjkV97+Ln1obYh4evfGWimlSCkIR9Y&#10;kQyqGEKec98iEf/LDg/RFEn4tTGfnKYKQv+hHvA+OtzaUt/IQKbufQkeNVkrTxEx1Xcxu/K4yWqv&#10;TYE8FqgO+pH1ypYA6/pXXwHPdus8fZ58py8hnJkWoK2uPKbs9A834mKXr78dlJTnWt9rQr4jlZzT&#10;cLZoM5DvPSv1Dw7+IGtgmgjFtl1CWLi4wUm0L907K7OVOdX6w0YZC4lN+49M+PymuaBl6tHcwpum&#10;iXivA7nEWLGcwXf2q+ln/YqbojNd69SuAJeKZPWtl7kwLYiLQi/N4cFCIqXcf9N3pQb90GfyiXkx&#10;NTQ9z0+wvne6Eo8JJzeTPI9u8FOtzVHrbcFHKCN50Jhmw/J5UWm19ZZl0fl/vGk85ymSQpmRIHwD&#10;TrVW25+vJEtYisJ2+0m1gIDpoOsPnd/+sKGJHN+UPvLZ+bM9WnCZ7v7MepjO7H8VCOGdonhpjMKJ&#10;rkx1Mdp1DbjzKQxlnRsPCgbCCaCwmxS7o2cUNGqG2E3+mlaY1F/wDKxjg+vPUnk2KJtePmN6LHRC&#10;PeLLNUTFapVylzs/+IZyPWI8TvbDK+OyqxFfiXzbTpVqxLTzKvfKR/JDPL4g+p1ErfqAXoWYWLkv&#10;VQSdpBn+LRK3OHPFg90o4ke4l361pLq3j29S2OWljmxbIbK/JtwYzyKwXX/tbbt67Lqi5D5uLGrz&#10;7Zt1JdJ8aSETP/9TFnoq1VOtWeGUjKj2h4U8+9qPlwWedPZqJrTAJXbXDOjqx92d68m6JE7LuJjn&#10;rnbNNHVmwhAy0rePK7aL1OeCZOf0Y/f1kH5ur5hFh99wcdfHEDP4AMnPptbqN/fncUAC4mQ0cqNF&#10;D7yD2+ntf3cuWf69lGn8BW2OPctkDssUukmtYvlDg2aKHUYXj7ypQXR1ERLjXXsPgPCCAzLLQhc4&#10;1EJ71OpjF0rXmL3XVnPTMnBmfwiE6nRRINwU+YPt5Y6s5yxJSFcfTeRH7kmuOD8k4Fu/C1jogAPx&#10;ctVrSivOVPhp1VvT63P7sc1SHOQnob3jJq88lHzmS/GJFHr460ygR8bv+vVtZ8fUVgnavzq9iG+q&#10;gp7y32jKWbAn/aX93vy23W1PkC5WbePx860039IcGjWSEV1KNl4sBOYra5Iat5pmjb+bgSx7FCq+&#10;xjyRiu9UWliMzEU0Cuax3fgP3ErQWKrQgOVGReHZ4SUQNxUjMKvPnXe8arVZtT+eGrhyBmVUmj86&#10;NeotUmbS0YwoegKXGheNyR++P1jyq3NsGEZ3EOnDb5c4BD1PPkugk7VFZ7riv9r+tqu2qI64tjfc&#10;OnpMtbMbKCLtp/Q9P4olue4ILMT0G/cm2sItZ6ZljqmGkX0U50j+Ifqtn2sF0+L+Jjt9r8f59OuF&#10;+1e32uZbChJOH6o/li9JH68NPiUSRnu+6o64nYHCakHf25rtN7nK3pBhmYgf012P/WISoqaUZXln&#10;VwCo8m/K0KXrXX+6JO2WaUHnICJFj86rHK4CV+y9kj6a6eq6HNz/XL2b1/dIjXcqp0XWdhctDJT4&#10;lJEOljtoVhnxQaHEv1TBaXo7NvFg0t4hAXrDbRp2fl54yn6a0cjJSq/WzIMAeEkxRuPZBrUhrA1c&#10;f9lE8213RZ0jqZBmc54gzNgtt+d+8WYlwYCR65xRAZeeRnTBnZ2WSAcFy5Y7lBB/otPX/87ZnmgC&#10;6KFs/u428hKbL+gQ4Qntb5oT2GKeM7kG/O8k4Izz76QEkckljU0FnQTZEiUhvn6ffZDofnjQ9rUj&#10;BtScTFiFhygjRKYuBNKrRGa1Gd2+Y2XSav5agY5Jrtgw7XWDbO3q7dwYsTJUwG/7cTNJffj7f8Y1&#10;AjWJGG71yjoKupLPIlFcLSPs3JG7AN48wKSWqqRkFll18/Wt3NNmbTuVfO50KfLmI+UtyuiC1Pr5&#10;TSPijkKqXchfJLCG2aiA+4xpHLdmmensujR88Kjv6kuKyhpIx+jqG9ePtwgXNY6vPMamE5Ep07LA&#10;KKOR1OYym0wdpT/w7/wHb4fbZ3Mk1z8xl9WQat19R89E/ROnMOl9Hpjd7szPeeuo/Wq7cJktnDwf&#10;Te3JZM1o16iKi5K5NaZ1tw3bFQpxCfPdtaUzxSWr7tt5dl0YmSHHD/um9HtDleKikNIOdHpsxIkK&#10;sMoIpu8dcV5RKLR+N3Aawm/fHFPYa3QUtFM0vaU+gyORnG83tO5Wa86jVbizohp8aa7epdW3vzqe&#10;hdyVMlVItcOYJ84F//U00a3iL3EfYUmpLXQAYN5DpRiIe1GcAiCaKK+rpHAleEJ/7b80ssrLe8dL&#10;lIBy2hcQTAcA/UIyXFEvfHk1Gz7UkJtgXrj2sfs2/3LfXf6IYR5dEsm1N42EByal5ML6GiNy5dcz&#10;e9mXfAqRHMCnFVruuMWN9Mz1FdtivAxBhMbdyewkxXGtOMaXETzo82B9g41VI04J7nwmiHY8oDaU&#10;BHitrIYHih9+BB39/M5i7IM/c7by1N7llVs4+ZnI1Zk6IpYE5A/gGeAhNcg46xCKvUY+CLr22/SN&#10;gyEeO3B6wZa5XiaLhZdxqe/Cha3f273PXKscseCzFRsMt756CsCAUFKVjOHDo/ZXDuYFuuTqxKuv&#10;mXS+ydejGZLkwvuPXJ3Xi4WqhaScpTq3ZAtydQ0GXJzbfJ9JyRZKX1TPOPQbOPxCQP7gdlYfBX6I&#10;WIO2IX4PduhFpMbtr7+B4PaE+X50PRpE28nDPlsZim6Jc0qRAaDwE1W7bCLK5BEZf55BHHUpdj+N&#10;TueIb17v4TKxbB9fK5BqKf3egreRU/xJB2f0ZhoUhbjpbGFx29hAbfYJTPPMjE1YY76NdMSz2fwZ&#10;57IpNlMb3LxjCT5rQisqCZZ1+wopSkyIQHD9HnS5At/HAISGVu8H1MNd9nUiHUP48nTpPD2mmQmr&#10;290klwcWuodznbhX2QEynwUvRuChnHIhVAhZfAKLuSd6KbBV2Kx7eAV21LxADjQ/eVDRQvyrNPwJ&#10;ptjeH+kz9AmUTDfUFIUX07U/AbFW5XaYIfqFGjialRSAODLl/fZUc05jg6wPjJK83Idn9jx29Vst&#10;JyyCh2gM+gYLT3VxhfOPc4QlOCe68ao890rcctR/yV2/CJmfjZb6xcWrQlJMOjDunN8z2e8ydbIj&#10;e5dgH0gJJDKcYwjqeuxZMvwVk7Hgpi1ZsX8RA9zsfLxfNoo4ZMOu59HgQNrCHFUAIBnjPrkQtEnw&#10;6GhsdeWW0c/ySizzz6/i6fK+iHjdFIU0UFsYxZlTsbg1L1rStG07KW05jSne5zSJyRneZgfInZvI&#10;/jWxCVxZndxChyBRODd4bTzFxRuRuv8xjWAP5bpH2SZBwKdFiZ4DXoMG465HfkpR7y/iIE58/dT6&#10;2IGvckkGz7qA9cs+Q8UPByURPlW7X7EFcdcpC+2UVIk12NjWuhxzyEr7HEvlW9Dv+dvvqgC2jz8x&#10;fykDfMDDQ/BAWhskSc6Um992Y4iYj5QRk+3L4tpuErH0E24XnGkO+pXrO+KBVito71eQcamz1m6e&#10;CqS2mqc6WT2R6Tc4NfflP0pfujna+E3HU4v9F2A2gUTyJ0JCuVxpzfGZuitwXwm2FFbUF0i0puyy&#10;fcmUTWNHaEMAB/f3VkFG8ostJdrWdQ+ODxGPII4ggZiAYQfGRLrvriTCeYIgWvjqEdJX3N8N2DsY&#10;4aqq5L04UoU7rRrS2TN+wWyQ4KsJnV2i9TMRHYq9jcS6vfsSuHZtq4ebt/FCOmhRCrupCPdTlLTG&#10;jYpMizE5b4i0pJB/imx0H3GuBup/qVjnskVqCCPx+G0KCs8PeG7425oHhPBnQxhDc8l/cX9CAd8C&#10;iBsf49x79tVc1bOP9Nv+wxajP/HyQYVMRIY4rynvLBza7AutnfN/B36JpUAIwVn30+JUhcKXp+O/&#10;LJwqtO/3JHFZ9yM+oYSkOkux1NTBp9WzH3wQ/GKGg5cA1758qP+AmZm9vw3fSBrEdrqaRHB08wag&#10;JGspvIl/4qbKCc0/6rY32OECT+M/ji8yUs2of+ZsTuErnS7ShBPzMO93WZWs+tgnGIgYq2cY8QXS&#10;b/bMSDWZ7jROMXgzk37T5G/epybUJd5lQtVDaBK2SJolgG8k2E8nEvn2/oqix5cpkIbQlwxi1EVX&#10;F8rUTMSAURbhAQ32cm1uKsOZZHB/d0QkUtgGljFHASwnjuZzN0mgqTu662aD84dMl14w/npo5fzg&#10;uUCZKpF0EHRozeUXo0pEoc7Dii1E7eBWbmPIqMIHTQ1H4PeJexNumTfJmFFv+Uk8bqOBjNZyJy1Q&#10;iEPeIJy+k+t9Naa+qIl/NGmObRkFJSM4NT9aG6Ia/gzeNu0q0e5g5aS3+DJEPxY5ifOUpUlPHH/k&#10;nMgCQKu36UnnOAhRlgjhPB04mtnlngrpSYI9NR+ApvfLP/ovS8M7Up0TQst40rarHXzq8eQE837U&#10;ciwkHMPhaOJYV5wKCN30A99Fr8/XE46CP8Xz0y+IYXLjcgBsEn0ai8Xt7vRxWk2THdDlhFB0irfe&#10;kUWXsYqHqHijSaz3I7ZmDzHknj3lTVksGt3DeyXq9nK44oUuSwqxfgzCbAKQSlhrJoSkxOqanVbi&#10;52Ii1pxXlpAs3NstkPOofb3Z/0Nxk+jG4oy6hTC9SS0H2cVFCe+j5/lMHv9tp9M2K9A9OQPNGRKS&#10;TfyVGnVbIoS5d4TN/+JLj1x1w7HF5p1v3vWz3ykdvHNMAuLFyZ03aa6R9mnc3oPIBh4U40U1/31R&#10;34cfKsy27RxcLTTyQjtIhagvFEyI/buVjpvjrjjeI5722aR8p2i3yCF0kMXQKKRX7vt+gB7aJHXI&#10;ZhardxWcJ9JWX3kjPlMeyYhCVViROVASYSFFFWDt9+c5rFAZDs/M4p7sTajpBZ8DrW0R6QTSMEiK&#10;PVdfKemogHc8KflIEMm9STKN2IBBXHul9f28Z/vwGsyMObjlT4PiETdpL8Bs2YkF020BUI6dg5ew&#10;YnF1ndczleGLXh1AZN55BdxkbmV/0X4vXTwrLyBxwtnYHvtUMR/64VYwvevCpiaAbH70JibzAjbQ&#10;K0MGpIP+a69Z/C+qxUNHuP3XLyY9JAoLsy+8pDVuo41kcSL9VhKaKwsvMmqs38UEd/khceoWW3If&#10;iYJ51zP61tGbkROuYhO+0GyVHCVX2uMSQ2UG54A0VGKwB7R4vHdT0sjaXIKsuzThsdx5G3/G56cX&#10;7FlOl+a1Uu9KqWwNzf/DfeJpHjDfAZmMfZIM9ySgXP35NMXPqoeOgxrpSF0aoVoQnCBY362sfSPu&#10;iLZmEkgQVCCimE3p5+OIR6Uudjo4U+ErwHk997o7W/cGXIXI/tpheZs9fup94S9ycjKKqMchM3A2&#10;gEiTrZAtbfx+9feMXm5EoUL9D7ZE2xSH74PVPu3HKSMi/KOuOoY7D/zzhrC/MtP3zuzcU/w3xvcx&#10;gcFI2F4HjsPLXmy6nGL4FmCGMedvIZxeQ3nEnLmYMIwKKhDoMNRpZm3+xkKCoEyZ6XYZ53Yzq7A6&#10;0P4jlFlOsn5grK2g8tkqN0TaMVhyxEuVyGme6kKQIx6PXdcoFK0Wow4jqDJggEpoG1W8X5JB2Gvs&#10;xGaHiFz5erXUfvsLnhtJlFr2FTMG/4HPz8Bu50wbvVIpTvLbb78GOwfomgXA/IOZXv9No8TmX3tv&#10;3c9CCzVrFvgb01OWsiO+TQrMLjfGLkKzxpkLdkDQYEN9K1I7l/wOa40bN4iqOmIPOs63CwSVrEcZ&#10;RjiqZusMCrOCaNvArXVSuK3H8sN/23V322iHa4hPjBTw/4H6gABNhF5kAz6EF4O/2M54wrWDaD1O&#10;NOkfyOoOZB1iGaYPRfZsNk+RlvaIoGLKB05yAAydkDGsxg+4WeO690FoP4y8oQg6aNxHSq7EhbuI&#10;6q13JKk4Z5dHjMAPf10ClysQCtD21zN8/xz3I16fOLLuWOq/Lm/CVwOmTnsaZ+gKwNUsDm88XxEd&#10;5sIDpc/q1ynldP1iaD9lSXQWN1g/dzQa70BYj8T0MyQYJ7upMfos8Rld629eFdwDGVfK88eQuOWF&#10;g3PfUyQCwFoLsUpB7PfSiUILHRaGJZmlVCgZc6vyOR6N/qx2qd8uNhwBG8HdtB2MFEdEE/9H0VW4&#10;NeF2UZAyCJUfIK0iISkxaoSIgnSDjO5uGF1SooQg3Q0bjBo5GiSkRm00o3t058f3D+zZs73vfe85&#10;955zXP13JSYOpPyiJ0d9+sOJDtQXnzx6Zym5KDEeOSh5t9FRzfh4AN+P7FbkX8EfAT65T/TC2fp5&#10;xyOvt5VlFKokB3vMCxJUwhxscJ605wM8Xrt8TNdoHxNtDpbkZPIGpnLZvhs36UOsfFTGsIbrOjFl&#10;UtEPlgGnUpRDc5wqCbiJWzrTzv4Fck9+b9/N/23DEWQ8ewjzWyUP3TxP5bd6qwAe8guByH2G+nXi&#10;heIeXqjggLnwg/laker3LlY7wbhyd/Wvigd/YN2Loo5H4D+kzOff94dv0ZTFvv5tcSeuyXVBLUi+&#10;eeI2z/bKcCjmC3oxP+kOFyjhbZVpF9xtTPkGqlE/8HUyhfvPyA/aZJdGKS9/w5qJswv/TEp1uuS3&#10;+26NIsRfRzkJR/nluOqL55GaylGuw/aekkMLhLSED1r3Y+D/85W+M0n19kp7vOunXHnCAS4K2LBv&#10;5v/GBX/cn9pO3Mlb9btWoyyMkxXW4h9NEu3l5mwZwro+YBlaVNjmGF6WysgnSFwGN6anJH3bnw1I&#10;fCWBzgzPMmgjCsExFwySvehZt5I4Tj3wF5S5+V0fQZMj+yEd+BvnyV1wEnG0m10cLvfoIyNT/0ca&#10;KgOk8qxjcqd6L94+63hCIDusd2i2AikqgrPEx796c/SiOIiDmiphTUtx6xTgY9gLewYNaOXZypn4&#10;NEDI+KdzR7qEzquIQdgX3zNy5BL+BkZkpJi+DDR0d38+halw5Dvo9/p13uuXca1dQtMrNyisaZX5&#10;0r04XkpBt1jE6bHM0AcRRtpNQD+g7b9ovQzCDLbv34hf2P/4lSAQcym+nid6QS+fwclfRrTWsOdU&#10;ErGjTUZqYwzDOdBrTz/sc1stxGdwP8T9rnH9GrfxGWGlIRnwN7xJBCPRHDjveDUxTTFVWyUbIUgm&#10;Zi6mykPHkySu+iKDEbG6NWViFh9ktE7miu8pWIR/KxK+0s+VeMw9MOkc/v1xMFnalk9o2oXat7i4&#10;FxmVlTLDCLqF0gZKd77wLH+Miu4i5JkZhfsHEzNBiiAhcwqGgq4kp7xlfXHNy+43JlzcuG/m7XLI&#10;GaSH8LXx27+0N2Lz+WsSB5Vy2ubZPBgyksuwtFLboGO17osUM/2q4Nf8lIpXHxnRGIT1cc39EWm2&#10;BssFKU8P5bW4O3toOgt1sckqPuiizzc+gIF1awn/QLn4KQanMIQ/QNpD49Hdu8zPNQK/TV86LHna&#10;i7ddavDf5qj1uAbfME3aV+p8eNGVZj/wKZ1sU/kpKQi3yZROBRxJXbWOJyqSumZRuIPf5rJtxfa7&#10;+JWLu/cmsRFJ8huKl/KQXA376joy6hS5DmW0O+c47jHWKdB3PjOQzD2g+v4TJay2Vamcl0++GyJQ&#10;jWVyNXSsvzttGXnfJeCX9lx1WcyyGeodI5vyQupAeYdVrZMx4FJ3RbRM9xwQI5WvSkom/vljBQqG&#10;d2G4+n/9+IFuh7kEbaWyqvz1a4fHMUrjqtKT1FiSUJorw3kSy66PjzRWGbKWXggSDc6QK6fvuYOl&#10;Pc3hW2eszkZ9+AudONHZwZ5z3AsqsuytT27+GrK5V6pAma/1yqnm/+4W8omEIUzS8T89IrqKsVs/&#10;V5Nkf+SNY0jQOPaqMOJxB0uoICBkX3akYxOYjZ4eC1L+7BwjThTYkGLMNvjIzf47venx212q5hFD&#10;F0fasp/H/CG47mPUI3t837Hu7wdpCo3qMyVbMQJt0kQnPsY+RuXS1R81lum8BnT3ze7x6Jlw6z+U&#10;VNAyR2eHmhQICCQTLjUr3tr34AnGD7xiMaP+HoqDUwiqPTQElK/OxF9xPm0p/Om6QsCs0IopE46t&#10;Ujywxk/K3ETRw3NC75Y1h/6WQUo/5M79TUms/2JjPSLyNAAZyvdrH6XcKjS+FiXqlOL6sGIP2f04&#10;ya6VSMcNDfwujpSnqYALOam59fROqJWVrH18pwbhwJTocpYK1jDbTOe8JFckeqK3gJ/URVuiljUw&#10;T0hGksM/LmAsbGyGb3JCV5/+nZ6E6DcxxYiNWv1iujG+ij3p82YELxC9oq7HbNNlkna10LBfJW2y&#10;uB1P0ZuS+C+FvtNWG6tUI1Yj5Au/Tv1VDpKKahwmiBeXEnxsmxrNIUjc7CQdBKhTvP81exfy7ADO&#10;286b6D1rETM79UBFzzg6xY/FDT5npuDk7zMBQH4mfpzmA0580r7h7EFC1r/3O67gZ31/gTZ1wyci&#10;1+UYjKIddP1PdAsaXc3c/TJkLtl2uyovQ7enAWQy/o/8g73+JQ9hlan3JxkXaBzsVLyeFmeRw9Ep&#10;1uVapyFdoFq5QyQV/0goVXmFafhRj+RoDe55YbVHv3BME8mz5tCHBUMb274OkcxvYtJRw19dv3tI&#10;rbj/DP0UMtoRVBBVbD7qHcURpc0o06pdVWEcEWTxXJhc8y/FdzpywbGoD3Azs1GZst3miWKLW01Y&#10;pUaux+/s1NB/2vZsw28/+73oW6H7zaBar+FknpuYSky4RPRrP8clwsTjuDuelXetLJXfZKqsi/pb&#10;CX0R3CwjE9lAk6/xo+zVSFkmE9NTEc7r25BC0xTT8GASyh/mB2ZJjpMorMpUyXgcH7osLIZNcPfN&#10;a8uuV6IPwdLAXoYSLtoni+IHFKevLmZfIaKUiTsDero/iAuvWSqWvjkOUZm28ZsTYj94fvGa/NFj&#10;2m9qVQlvBkFB9e2Rl+FySY0/L/v8ppyzak71+2/SuOrsdeJcjiFPQhXHqTNI0t8GSzZVaOJYGkYM&#10;hw7k/km6fXOk/H6HMtoepP+gELFztyro6BlLv39avUn6jF1ZnHZwsTgKZBQz25kQgjRVfxXr/nx1&#10;6JcIOYeIgFxEQ5VpxOG8Q/i+TPFrZI9IbzgT9dnMx6ypzMQcFnJw3T+gbnnnlaTGLKdgAhs0oVyv&#10;xpYFbmMpjgTqmlGKWmeQ+8sXR/M4/BfUtlKc2H4avkw7+rmemkRz2MFV5E/PtEWT2NuGD7t7vxr/&#10;bfW+SalvfXx+uRFeRfV1lGACEsIYQWqt04xj6fJaZJe+o8R4U6B27mIMkbKwQWbweRIPwT/1fIUQ&#10;+FeR7GWdOd8muFoyiqSbK9UZy+LXtmj1W0Sw67uMWMe6h7+jj5M45C4pRK28g2qV/14zilHQKe+J&#10;ic/GqnOxVvX7ecfbIcdy7l8kq/F+LO1+4QZP01OorzuGRSSb4+EG2zV+ntee2Uy6luyusW9/DQMd&#10;fcVNW7lT2j7d3igXkV5TBOSOy+CsUtGG3lQX/CKN5XqRM/8OxWriWhHv0eaHs+++UHX2XyapZMRQ&#10;X9Tuno+GwTq22QVTc0+RdVwb5eHetL9SMXopZHIWfqdEuF3mtqXKmZJNaEApYTV0JmxvbCPx7gVc&#10;nO7KWePTxJaGxxDhL25x3A+13hLWr31qmjijujkcJxMrfNpYJE4ITkmjOPxnvojup0ZA3Tu+2MKp&#10;TChMcw//yAgLvL+knpPJiNKEQRmAEZDx4VEHntscENVc0RUxUalD19gyrZbYKp5t6+FxP1eqquTs&#10;r2L2fuLoUswhxwhngscAVRtrZv23+ZWQtA0q832DArRs4O4ipZNLZ8fRDz5y8DD9iXJUOTqVxyea&#10;JlBMIbH/t+j33/n6+lMsYNe6jkBSG46jM3bxyjspHtu6chOO7WBNJTu6VJLpTFqFxInto1tSgUat&#10;J8oFFODuouoMTjuHuhyQk24kA2fI8drLv/am0gR12zan79yjHY6Ojn5cPaVY2zeA4Bq1oZ+avdNS&#10;jWAOz8wUetbeN3WomR6ipIf4tJ/y05+k9/GfGKDdsKo9KqamBwhNKv7psztkb6XLueZKWgd7XEr6&#10;nU6AeD2jV+385kFSm1mhr2U3C6Wp0VK8vJv6vUb6RFlHIIVu1Nj2c3RzYkEm14GiwbK7CumfmO/0&#10;5e6dwvAQy4j68ZOH+qaihqVl/PSv70OmpcRR+t8+YY3VNC3BDblwzXLigVXS/LTdzT625zuiT8Hg&#10;lLzuDV5CGFz92/FTn4ICCoMnXP0P/ROjDaWeHc9hDBiogg0o9PhaCBr5mPecmPTFzOor8Vtcv+X2&#10;4SA8pKIohbtpcmN1vZZ6sfdPJEmYMhXHlq3Np1NR0NkSgWAmrdB+FA0RfpJqxswGf09EGPcJ4XWz&#10;OdM/6yN1YHIYmDYxzaW3xpnod8h6hQX438XuV8E4QcaUen3DBSy2TvG0BpqWhYTowrsMastolIIt&#10;XzyqyuAbrLaBIhtS957dRlevZUNixBZXXated6TOPgpmCf986iB9KRXRXRLCEHNn12r/LTx6YDml&#10;cQTBBcz95Kk7ZD8UU58JXglM9HZ6ZyP20CGFS9fm5XnDrTsP5VJzy8t6Is0HVc5Z7MCfYLs3Y2o7&#10;KpswGS0Rn8eKNqLP2fh3n88mPQWmVAu6NnPl5t4lhRcBZwPxUvYHA0j79Wz5k6UilFeAsyUlAoLG&#10;IkKkt9kfyVsmBWKgt/afTaf/fSO0t9umb7VM7GDzQFtEz4pG1yhZw943os9T39JJDEmzPs8ODiYb&#10;HLf/DuecH3Edf5NZM6ycsk/PLHAxyAD3/NSbCs/DuNgOcc43MzmPM5E52jr3d301eYzW17H30Buo&#10;qy9kRmeW/vHIBr7unzqbYn3mIA9Xy4bTVmgNdH17zEmvOc1Qq0Jc2gLgfc/qWOF2vYgzLJs/dVbi&#10;OJsxIk+k07V+W4ueDBsxg0OM6culK2g2lO+MqluM/0tAszooAGm/NFE5/sZaFVfF13/0SGzKrNKL&#10;NC1OG+Dvj11PLAX2cc9gALdPPslE1aPKWP8G6Em4KFHpUiY32EtArInQNzrqLaW5ozZKJFYKSagn&#10;bW05P7H8/nRDzX/8aQn14k3wfqiaPGwmiKbP+LXMK85ZpKfU7RtUYQZBFn5X/xjCHD5QRI19GLZX&#10;VP5+ivveDzTQ4N68aTxW1yLPOVpjyI2vl5azj7Ym0UDfNmXArDl5re9Ly1xb7ONrBBaYomsjHGVr&#10;EwcxAf+sPT/pWG32cdlp/xO1bshNh0kTKt5DMvs1kPWUOPm0j1+/edr8wqEg/FRbnJ6dbDZMIdWP&#10;GDPlbUPZU7u5nR51A6WAVCztgzpV2/2k4+647V7rSWAqvyMl11z6N9RBN237Oh5e0WMrHoAKUIEP&#10;uv8a0lSiS5NQjtCK7HhjMePGcmKumrG5rzp7Y4PY/iO7XaeB1DbNKyB9NitulQ3rZr0fjNIYP2rL&#10;Kk0PcM572WVmW8+EEtJHj+Qxs2yvdvoUhS21VxyX1nesP17XdufYYb5YYDvemd0m3y6jmDCk0SgX&#10;y7UvXE6BmhM4WTyQw3lKs//237XXuCVDokByUXZ55uft5ynqaQW/BsSmoJP+sCLljZ36CDT7ZAKW&#10;z0mLRWBo+w0qSauwh3ssPXJMUCJe0ItNOsp4hpBzKYdtiDLj1d7rIvx15mNvtX9jJTTkXwCyA2Dr&#10;DGRMgCyVuBZqpIcBzMFQD5Gt3CUuBuVvV5q4CectBABhPS4+zYuLeY54O8Ywm8IZxw2cuA2tnSAX&#10;etW/7lD5qperrbqcHGrWUK3quJ7Gqc9BF0eOC0HHnZLluc2lYGfnV16S2XableW2qLmFqie1P0mp&#10;d5gnU+kjS/vThap7dIgYFj/rpo746ta94blKo39PVPIeKC1CG5PqaDWGq90pw2J2U5dKmufpb1DB&#10;1nQCQNeKlGWafq7RrJRwE1mvYmnpNUmWmGwcVdV7SIekJL84eLT3X/aCa1/Jf5gsmOhr6H8J7Ok6&#10;u48t6A/eDXxRAwh+Nv1LTTF84vlDnythkFZpCLZkTJko/6o+CZA13nCooQDVZpvJZhf5OgRl+kMW&#10;zG32OFiL5M/2pFTcoV2sIbtmYoYzOwK8+wgLEuS6Vo1//+uPmageN74v/7Q1Y2VkFP60t/siBoqY&#10;pzDyaBpnXqkSzI0KufwMsQ6AhQ7rR9wWJUt/m51Jquj6LLfTVuPdmOhwUX452KFem1843WPCygRZ&#10;H83IduAl/nM+QJ3EXw77ksFJm3RfYAEkgckFOPk6TNWBDXgqTWyRZ2hCEt+wmrIvOEa1xHqy70rB&#10;wuk2pxu+MLOhCDQZ5xPT92qoBo6rFGuQTFRFTHUIu1n13gWTDfPcq/cQkibTy03APEIpJMPjS2cH&#10;107f1Oq7wahKgxXfhEzSnrGewP46Tr065bxzjpFfMfxHja7vLsJ/vhVLf8JVSYnfl+tTzuhCK0VB&#10;u7U4RZ5Rq1NmNJQfuez1uFyhx4Ig+0Vs297LC79Ib1Eb8WnOmaLEwT9JBP2kLjnBOVSXVpYEO+ez&#10;ivncKxwatDpFH0z9HWYc+D6qT0awBpOa4KeUSnwYEr4orOm+Ktelh2cxkoWwjsTtV2grHm8LJC8t&#10;zgz/OCIZsHHoq7aU7BIj//DccKnTofQV/RDQabgB/pFWloJiSNKD47fyMajzjAObsLLJZ0u6sIUP&#10;m5IsARmZjqcaPk0P9cebsu8TU/L/Fj6WLgQ/mnV/nO1CHFVLgsbbxPGUMGaVPoqtfJHswU2/KGeZ&#10;3LF75oEYxEDwpYr3XzR0Mp29GEOPp8a7GL2qjd6YhrIo/qdIj8slSJqd6K9cdGnIepfiD0s6RsJv&#10;7buKRCXzC6I+9R7DnqAjL0KI/pP+3ebxPGXuvkwFhR3zoeT+75kq6FLm276I3TW2q+9jFR9lAk/n&#10;SM24VT2z8GihnePEqeRDjOPdEo97r27bKf+XIQO4evLtXj3oLD97qyfWT9mAlKZ8X7fUTUVUSofu&#10;jtrgwSlP748Se5XgX1S4z5KdUY5N7IKKwp1fFstw47chCzuUiPbEDXbj4o4mOjpqswiOfMLlKPhT&#10;1LnH79TKtX/VtR8hZSJDGR3kW9dh+UTYOap9NB8pJKgHqf6p4Ki9lMGfIHFe0X+7RgeTOFeENayE&#10;P6/U9pc0WZG4Of81IbyiyIwEaiAWnRAb8W5cJyukjvR0zz8Yy/mVUfVonvA/cwMTVjSo12dcmHHd&#10;d1cAsEmzKD3G0QaKTzQcotRYB5bF16lq76Jm+lznnf8ZCVT7hMV3eFfl1dQpsA5ASTjHuwOvMrnv&#10;F56w3yzxpNl0f1VN+wp/WgLlbqrA1s/l+QY4xw9f9SQn0NOrknFDQ8YrDbtxDcBzwsIrSMTWfWv5&#10;emrPxqLrRgnUsUsIQs6CR6z5rsa0U6GppawA764AU38Ta2V7OL2xchrn/QenJ7j/IHYxBd8hda+z&#10;z+AnRjhx1QENcF0iQOzMYibnWe9BIUKGVhwSRRLAc3/B3XH6b+sg5mhDrzjuuxmhmptdfhSvYAk3&#10;0aXu8aPsz//0IhJldXb6Je8Mk29XI0DgJRFboybwmNoqKoCHNuHD1ZeWzSgzJV89Jsh/pBV4ocF6&#10;+xNbbVeF5WL3jwAltNlzHVINjCl/j4twi3T452l63+lVlJBvrI/98ugWai33DfSvjh9IAjk1PSoX&#10;kpIolfzoWTvPZ87aNM69jJW8DJMpbzOklwMeDT3ZsZoNXnKJzvKtGhY+EyYx8g+5LFnEQYWj93G5&#10;RtgOiB30qAqZj8Emdh6FLLY0wveuBm5HNnckjo/l0zuo2zPcw270uENnKoptNvmqYjpwPRY/bfSM&#10;rdFIbtAVDotqdP8aHh9zuys4dLsvAgTewWk8F2yJGrZzasoyMjOBKpIGVpkHSrWOiC/YdWyedL5g&#10;8p9K5dJVRWSw1PxVxLh7D5mK5ukw8Dbv5+WYH6Eby7jJSYyNn0zNZSt0oo9m3nfGyWNPJ3Z85JQK&#10;0lIp3Pci5vkJhsZ3C/esuX1rlTaWmI9fXFLDFup+TH91zaOMjqYyLKPMRnxlXRM2CvNTKKW78dSL&#10;KL9NtzHz4R0TMm6WHlntx4UJrxAbnA2taIlhNT3K6TQXgqX6L2G4E8bY15l4dxjOyQnHxs06h20a&#10;D1XwfDTIY++SVFuR6tjP6/tH9BofiGGVwB+RmvJuuYSO5EmnmHewxRq40L82t3kHY5K1Q8Oggayt&#10;t1kDCD3kqiLEZR71VWoM1//guOs9OVtd1gJdjf/RasBqH9P6Cf3z3XTRBq8PbURd1M5G7jsvJjev&#10;kEZneObyfWF54UTz0Wg07dTULkVMliUtSWSW4Fi508fp9JJqq/yZis6K33VhIFDW83ZNP3q91ITq&#10;/OclS5VtocywhN4GY2CGo+Q+2bbuXtCMqUoxrS8NfpgxTRfHuB/MAxVNc4HNZgGKw4hSO+IzXh3U&#10;Gu1AkQHaK45Nu70CZXS/1s3OfpSkRVKndDjlzRW49DxYyK4g04IHJjG5zwK9qx1bLlxL79Liqc08&#10;ORKx968UnyoyfevoNaFUy1FrWPolRch62VrtCiu/XHkvn8I98gPQ/jlzC1DqMYAMLEpvvRUHlLfO&#10;/GWDJJXbTj0wXiH77StVEw4rLyOh69o9Wi2L6vNnK+S1yw8z55W9WZQGV3kxic8r/+ba0adJmNeL&#10;/LjUr2i6VjG15hpMLEpMvEWJLdoPnQFk2uxYEF6kNxOulVKJN1YW3njBsdegV+r0EGrvWOsyRPoN&#10;7CGVmJ5kc3Okp3l97QEaz57gqgCqAv3uxVCtt8BTLDykPFBR2668WTnzZELSJdc1n5ydilBgdEs0&#10;Ssjdlzs//VYf84sRZiW5gQIdMfGHZm4C3MiHx1ULWfMXIqvPrHcEzHRdhNmUMQFOU2eiWz4HsO5K&#10;uT8EdHczhOmsr4//KDhuRtLpgI0/pq4EFE3ziKsb8Ijp0/Pc/YBWXBSwS97Dayy1PgQh5sRO6/JR&#10;pzOxpbeXjJrLv89tD2oZ1ZAOChMmsuUDhEH7F8zVFhaioLQGrAzK88YoUTIwD+yNXrAV6aKvuK70&#10;wQRUW+rIYv30Rit3ei1x2Ao/2WmaCc2Vdy6xliD2Z1H3RRV2M5mlmm6LAr+5gXfVNwauTWkVV1Hr&#10;c+71DG0Dw4iVWdZNBFWLwlBh6QQnMU1mF83t3hbi5jTC7m4QW2PFD9PI8i1BB+zU98f+l0jn+bvW&#10;NrLcF8mKur0yq0X2qmhulMaiLvQkKtDLhexJhDA/pYzQkPd2BObW1b1Tgf3as/krNE2btgbuc0K1&#10;V4q0SkS06U8fO5Z0Ffj0Bgmrvblr+KkIKKxv+SCQFydEVxgpHctntFtGXzQ0eqAQo7lVS9qOKAWl&#10;06vbTj9FMdy+4ZJcqxfdTCTaidEILN6W2teY/VcPNfP6Sg4zoQh0RiQN+mcxeEzbip9BiGwPvQNR&#10;ixoLhVq/KMO2Bp6gXWfSCh2EL5ItT2pU+RY4QG4L3Yj1LtmdK6NbqVjM/ajP4J+s/9BaYxpZdWYf&#10;KMrSBEXMyf89/7wOtWBGR1kvTvHYrFHFTP6h3Cu8TMbkYJpvTkG39W2/yEKsdrg8yh2s8+wlFBK0&#10;kBOal3dbtgy3/mvcDb3eLLuaMyVJhAInaLNE0VMx8XMCHhQAc1XlePvvn21axSLJDffr349DTDMA&#10;GeiZKjuK3WYDz1jHOk7uu9NU9OnaBz7A8pz9dhcrI6isdObRm5rJdSGBwEyNjk2VpPfGYO/NSmPb&#10;lWWFiolT2dvsI57rHzQ8l0FQHgn902TG3O3SsuNhhNRt6eTMizbZ5JaNfJAXdt6nf+HabtRXMv+Q&#10;51b/8ijUJymaA/Ah7wveeu9GgL6vfpM+0rdzHHART2ZzUeZGPwXU75PrStIqeDk7ZwiF+vyjZ5fc&#10;MEg7T4vdbpQNUMlUEdP8Nxloe1vsUvTIx9ruu4tQBDV/bohdWdGYt84ONNZfbdJ/g2rG6UzZZyKf&#10;TJ0jm9hO0Y30E8KOxEHla+DP007fVpiI0V0IXmHkB0AbX4M6Soge1oxFDsvefkytp4NFxgZoR9Lu&#10;VfpNAFJKItbe4A0K8iJZn1gmkUH9lmrZ2zYUQFdX+e47VRhNN2zoS4px5kwXHE4YGBXOKVbWoolG&#10;POquosYRozOnyWpvcu+M3PhFJJ40OSgeQnN7SUBzjeHZ2bNqNrLjaVFGC7K/ir3jSd3YIVWkJlKa&#10;liDLdIc6Cu81Qef86i+WHylMbsloDYQ3LecEdiLcD0HRhu75Higy964BTPFRb4yOadi+w9uctDev&#10;cNfeKGUBy0gVgqqJhWMmNZvutOddVpMFVrqdNI8uKzS3R4QgV4bX7+0qtDb+wvr/e2i3QhjVrmkx&#10;UFb/dbu007R66EHdPpv/7YPe9yInhFzCLNn24dCQqNw7RGoz3jlsFbhpIWPS29i3b69raYC7r05b&#10;70t95iaR8YZnUiSBmwP9ZEl/adxaxaQ24OwExxwd/6lnEcMLWYZbPycHrB4jtnqLre+x4HFDIrpX&#10;gsnswlTv5gjviXcL6H843QRn/8v8md4xTO7+UjwhuXzCxuguidLv8Ny2ybEx3oxcnuY8bIBnPF6I&#10;Llc85iby7PbiCY3XAlDgZqtClJDdxqS0bBpdyq4tsKBVxwMoygLuj/79Qzb50+letUnCTIULAykZ&#10;FTfatgqgaU2nbVv++BHBeyY8lWEcojcO1dlVFJ73q3Df6+6/wfqcZrV8nebYGyOVxpMvR/SmbNev&#10;pI7uasoP3f1MI9cqHG5R/7VwxAC7/Cur1XDyacD5U60mCCJNOmImecIgfguTtcv2bFaJ9TkH1mKu&#10;MbAtFbGv/4YT6iSv/vh0Akkn4UY3b7B6m+NZ1+JKwLb9wrFmMBELmKGi4SvELGbspu1OyV/FG5rZ&#10;Hi5qebVw4zjECdP0TVWicbWtqag9LHnPq68ji5CO3sKDrimkfT1NaRKd+0D5IN7+0qz0WkjD2FHi&#10;Wa8bMxofXJKqYtdIXz2bff3Z4LrTajuGiqFsEE6mjRy/l8Ubr9MZiDnMO+ZWN72mdx94ll04YHRA&#10;N398lPztsk23tuUM/bVVoZRePIyh+PNClbrGQIDHzzQF7tET/w1o1Tn3tu8M+cS8Gb/Xej2q4ZSb&#10;+WhcMy1D5/gH3lmlCGjMGpLzhXxAy8Cj1MdVCzUDpC8rmtD4yg7U1LolYrVe7ncTwMjwHl4Uc7Tc&#10;4oK8BjBaEktAedEPbAau+T2tp7pD+8rvfReDZ/a8eUa5IYJasbff+z151O04S3cCXOJ6GI8FCttu&#10;KEgkdmwQTEDo0WUxx2X98UTmVp1tXS78D5qNlB3rxQQwVGsRLYrLUFoak0psBeeRNlhV+fhEA+0y&#10;EfSzH7DdnXUBosTYJ1z8r0N5HXCELV2qB+sv5gjt+B4bE8d8nm6wnkM0b+JAr47hAuA7I4DVNaLO&#10;6EJSnt49aMaousJ24+brvx1HnckS+m7GW/nT2eHRTiu6nMHvqTN7ciqjm9U7WnfTkWAfqC0nw2gm&#10;a2YO/ctfWoH/uKF7dRGkft07CU3nINjVRGy0UP0/0i8gu66vptaMmPdssdC7fI2aqZjPZ4u9m3KM&#10;gcWi5zMGzER5pxldnc/7qrn/fesWqcOjlPAwbz6MjFUiWIxxyguLdKG6kzOTFFG7ZADGX9MKVdwY&#10;YQHfJrCMvvXu8186XpNN7chZ7qQ5bgAvk3dqlmWNKonnSy1ZMVJYOPl8+dK+nwpiV4A5+/QVxRko&#10;J9MzC9LhRFe8zqhMmv3DJEa3M/hbldhnzyoQOGebC73woiatXuUm0sexRbtocFVzQ2bq6b/YREC/&#10;I8MW1/hr+F2aQfZWX3DRrt+QjHonC99XZWTTfmyZPqyJrkz/frNF4CCl1/Yk6BaVFqfuIpOdhhT+&#10;WntXk5Z9+x2UbAj7e2xYVnd7Ptlsr9ud7a/VPeCk2tjE5BdvteufjV6OLE0IQN/J71bDRa2Uxg2y&#10;RbURdzIrcCh4p5W7uI5lwPEl4mr3WMuv40/izfZ1otdEeRLjbA8cOQb9VaEar9aU5z3W8W2qJX1U&#10;FN8zs3m5BMUZ2GCj99ZdSLaTEMhcD3Ptl0OcH2er6dTm+cfe5MirBDYTImZQg0UokzaWIbaEkPxd&#10;2+NtXkZ1/24l+UFYyazLR1mIdODtHU/tVSBYa5s2G/VTR0zHbH33kP8OisZUvLi2ObiEZZl+micP&#10;4MXIApx00p7Ayi7nJ28Mtijq7dpAcmb8xZDfw4T0nxa7WGyjsgq5fC0G3prMrePAwuk9WkNeFL2Z&#10;OcMvNXZCepTNgpNZWTRTvhUFp98VpUbWpmmwLyOBER5wh2RXM1ukJmAeqYNs0CRvu6k9Yyt7Mq4w&#10;wA2xnSvoH3agnZOnZrwUTIxXXil1P04MHPvO7AldwFhQbxnq5EeTbVkq6e4cU2a6oKVMPPVAi4gw&#10;cXx1dHZqQfndACOq6piOS3RVRPQ+lchudMCodGGSoahc5ExJfR5x8xdj/Q/3mu0UhbQ7HDAqM0c5&#10;iN37yhvdFVfq8cOfhBgzcyHDLEAeN71azadva4GvlRTdS2tZIBzIFlWYZ5saVvIaQcPjm7HmqHl+&#10;t/WOmWreeNak/OvUHvNsLQtqC6f2ZV3OK5im5t1lJGKFI1s90Ah0zXjHsJZ9YY0S3WW1gtt2tXV8&#10;cAp5bwyjFFXw13YIH2JMjeqx1Bx0glhwpZrZAY6G9m2uIMUlpY3asGkHGTNDWCKJgfuxgzzjpXKi&#10;8hVUhkzk62XRaTekbXRqxJWoSHf2I1G9wa5dvI6lQEUu4w1oixaJHr7eK14/CRG4T3VST9b16d5q&#10;U1ta0LIde9OlyGRJrZmCNVXmLTUWzbv8cFn/dcr5V1Yt39eJ2m3kxuYgWeA3Hf/NFcRRJZndabH9&#10;q8ky9byt1zXxgkugJdo8rbrCm1mtqx3WGFQrOOc8YNdsouU4BjwWJVX0xF3AYyX7Pge+cKmWGTCl&#10;5472XcjPbl70BgWsp4LqLAuH7zBCm1YRLVoKmKs3MPHjl1y3/fW11c3qcg+Ta9n345TcmrNcQrZD&#10;LkajBjpG+UsV/spDh2/mzcNGnMI8/wm1Fp7Q2yX0JXYpO036r66sZ74p3OWEm3we6vial5W1W8j/&#10;gcue1r7IOOx3ud6t3vZFzUCalkLNoq7KpKERUJso64ILe9iyUntbLAkZJM/K8UFIexyr2G3xYd1u&#10;Dmc2doxGzAJO/LHnpyu1K0SSBZ99K9jlgDjoNr/toP1cGAOc33XyrceqLKDhiJKChqKwaWZiPlHL&#10;wr2qWhtNrv1aDq3kxDKCmi68VAlotpQwMbIgJzhuIKnHG/ss6sRkHkoSswnFZOc10luQPA/yPLNe&#10;4vYt9bQPSzJ0z8ocQCTp+7WIhlPaGJp+M4WB992H9jfHmj9pUN3eEdvVK2PhxoziS1gn9SsPnsko&#10;sjYV/ybkWE1nQ41ftNZ3ejvgi1MZg8bmQ2mr3b8pmRwsJtM5WeA6hKNuEXUYLqq/TAEuTQFeVQAl&#10;vzofkiOi/Jd+00R6h/cwDofd0r3h1kjWTf/s4Xzeeb7G9yS6iDWB9lWVhkjJ0REuYD9LtbRYw8zg&#10;Cwqmh0DHlA7FILvbRJWmFb+QT0NPZf/viK/Brobq13Oa+AvlZS5DHpn90novImzgAQf1eFe36M3D&#10;XE55aHSgyznxWYOhIazf5SdDTgsj27IgwFbf7+DspuIz739uqDR0IfTy9+toQKbWse7FxOe3oVUS&#10;yjHXygEhydqONI93ah6S0unYKLhb1IENBh5E32HDYAurIdRNlk2aUOvntQHuD7GNWdgR1W06RrWd&#10;CfjEjjHbPI3A9C5bskEMPbYw8AaOkEniEG+Sjl4ghesoPNOpUMPSADPer6BcM9wPpm1uWOwc26K5&#10;fLFJthZAHSvr5aL0CT06TVPs0SLOO/I/QG20ok6r7iBpn97b5wnLnWMvnipd4j+bCCdknxURGufD&#10;usgY1Rte396PB7RdJ55ddpyfTmXff94KIRvjVvGOF/BMIoR2yWd7BvsM/YrMopZqbaI3B5fr5o7S&#10;Omk9U7FcC6I0BJdOWKWmmBCVDCQ1Dg1vtHiWenR0o62GKqnZY7STTl+sFZH6jP6a8LyYTfA9/pV4&#10;MccKY9Iwebp10aKgyIrw0de7GJvWE/7y8XX3O/HOesBkppONsUNFHt7eVTsIdtczWdDkiCpn9Kqg&#10;ebZe8lsBurtYZZuZWGP/juWnCc0+Aeu91HwP/fjedm1iP/z8IwDWK34VCXK+SEfdo4Vs6z3bvojP&#10;Do1x+sqsAQaiJcNldVk3PzsJI95kqgWg6bAnE8UQM8f6Iupe/lItrSMbVOfmY30zCd6FLiF5B+LL&#10;ukPR87U4InZTEY9aEtLP/nz/uJ4UOtCKemLk3LJPPyvt1x8byEbMUPGTjoz8rebamf1vQCmJczSP&#10;MbMMSyOHHRksrQSPxAhm0tfd4z+iJG29n85xMz5zHwpYX6kxjqBO08tU5d0R8rRHAC4H/ztMN9CN&#10;mDuTWnL99XvH4Xa3vQYkpGR/v27FL3rQF7sd5BRggLxA7decHxqh57rIPB0HjHMLM6+pbGO7YlXX&#10;AzElmQvHhh7KRosbRCh9B2q9CFl33v3G3e9wLYOAiCKrb+9BlXd9l4bpWVdj0on+6+MTYqty8m2X&#10;AFsneIa2zG1fw46wbrYovZGchNj4WIn//Fieb82FL0bVDvUWe5Z0r2Wm7TS1SHb9DcDTjUxxCIEY&#10;N/Ln/qr7Zz9I0dqm1Iur4JDTdOm3eqSQ0HrETq9Zyj5A/N+xMUd6fTl2zOx+o3HbG62hCVy1kW+7&#10;uewvfAkaqWTmb/kkG3P7RnBvMKViPKxG29AP5goziTbwSKRJbZanBq9xsmlwswmpPcUTcD8JrXi9&#10;eKJ4RyYY+veygNjRu7JDyqabWGJhNLcuttmwaf6Gdqj5kMpn4qekzZUuBvU78RO/w8bbWYvCEcgW&#10;08rM6UGF3WUkq11FfbO6QeClpJLf5YfooXQri7EixY74EXm73i7S0WArOtiGoWvh3UbZ8WkP7X0R&#10;QYQYyA2MHb/PuMJrOdq3stk8k4T4DOzXzsoZqfWSBVT0kNSH2zDMeGeBhXc1aPT+6NyjJm0qBQr2&#10;zJPBDc7RaAE+n5uv8ok6zdIOk9w64DKo978A2NXge2gUFb35V3FHjYGYl02JtWXHTUpDDssN3o+q&#10;e2d6bOujnU0/nzO4PXjbXoiQtK5301wcNNVc3ezbWZ9393tSAjx1v5ymJ3F4LxkBDpI2bLqBRnm+&#10;bce80fqBowVdVhEm2pDCSwvfYZjvhHO7QKlbEeWJxLCybrpPQGCI6/5FOXTDoPAQQM4ujn0OOF9Q&#10;aQH3hOBVNeJkr1cSnwr37VW6cujajPoamYhGkqibYktEZ6zYeY1ZW3Urg2l0kHS0bxTuqjsAS27y&#10;4yxlzgrUibcPQ2FSSxWFxlRvIC5e/4JLCPt4hJbX2hmpcFTp3QtmcD90pN/O3jL7JdzylRHFGr0X&#10;IP4LyUzuq01bm7U5amixD+BofEBgRERp2t9T1cg3VpQjoDjEv6hTkfD3H1wmPiuK698WsRvU3aVT&#10;JktEmPuBq74infmz0yZYyfX2e4rsxhAZ4Kzi+UPQ+/o3ADdQJZGjXG1tkbU0sIK11MIPa2mgw0NW&#10;isSl9L319BhWlUUL0yFkT7UUEvfTYLriTbba7MUGmFs8irZTjsR7MGTbYFzgNoWqVAxWnovPyA9h&#10;d6pgju0V9Krfzr4Pr6NtlY2UtrROvKzyWaPYbraKE52eCJ331iCdMdj4/MchbjdB+EVDaA5vjes4&#10;DqZVP6nOz2SMLihqWqHs3EoL+8HohFlrs9xmEHdgc+xN7bRQmp1IWh2irKnt0JdEwkHFQ7mmJmes&#10;SFsPhO2RWw63SKstKEr3eclurmALhxs51UIw9z37bOwim8lgAc2dSqbUb7BDQZscmM7ap6Yz4buX&#10;WjpRdtcb4gZA5uuaGYsaS2o89HRLYmgd/GbYGScaD/HlUZQtEa0s0VNpnZjCJLxTUqa3VhGFwOIt&#10;pG8RH3BIx0PKEIWFp21C2L1R89BmLAE3U+4cxQNhJFzkKmsIy0IkuVtoIV+pEBAVUWHWF/v86q0b&#10;18votFWm++Bzteoea6K0MxYjyqdGFerdAnJFXPwis+ADEbgOx/nsF6Hz9HDscaHVbr7d+bRu7V/O&#10;U2zLH3/bZEySGlMicfYaRMTY9D9GhjAPYcUAoT9wLrKkd1alVjVKhfV+WrM8enn0WbX1PZOGhZG0&#10;3BO7vhWeOZrOTG7swwKMcIUih8Fys6JUF8EZE/yTE6iW+2vU1pnk9etaUSy5Fp3YKRL19zsY9rVc&#10;27TJMbqwv9pSq7bFPPV9aRrbFfYLUTqzh8BAUWCTbZlcqQ5g/qp5cti53kHFqbHw7ueXiNxT209+&#10;1pzw1Cj76SjrnPlqW/fKrJhpdvrWLJeW6ZP3in6KxYn1TNkOmrVeG8pDX98MoAfqdADPPg+4tp2E&#10;SpbuDyHHq7e0iGo9AEWpFRpoRbmVp7d9LMacTdUahn3aqM2yElatk/2fY6jEOv90RyUb5kwd3nmI&#10;a944rkeTA3G8XX3nI1Un1KcN57VqBdR9iFHJ1XZXza7BPrqaJ+AzeWmFltlVCk2i4/UHN9SK767r&#10;0MwV+oSUZHcBYgNh0EKsQ1IGH4JGoTDN8U2jcrRUsrLw5oKOn2zm0EqPL7yOh/T83Ll9edNMAFUI&#10;nKH3qjtTvbeSLP5rGOs5kv0keFPgZuHFMerbJ2C5gETsRYwlCZkdK5Gc9PlcaefprwTEOcMxHVMQ&#10;WtI+tIbk7slmaWnK/nq6rBubQ3GBBQ8ns4nbUOn+WLwd9/iJuKfaOX6zuF49S/FOnZ8GuT/JKfcg&#10;NF80hzq/NJE6a2TzRFe+9daA/XS3XGEmHlE65DdOo/4WYA608mG4crXY4U9sPXCnkHSvvFK5z4P+&#10;wwocVyHVNsAx8GqlaFYO9H/o7l2xH01w5XnXx5k091xS7xmvHeHHM+LcQ4y1bqr/Su0600pmiobL&#10;U9V9IwzIwhP0EKyTEJSTf3Hd/eHDWM0O40h09pFr6XgBliFKpAc6LB0/6bUS0x0gC0gb4xH9ZtV6&#10;tHZ1nFuBFuHxLw0P8Cy31K9VPE1u1hVqOSGQl9zopvHf7kCcASpQQ5J3meVid7LyMUUCxiy6t5JE&#10;Nr2YzJzyVRoHyQSt2e56Nv6FsbJ+MQvGlvS7b1V832o+r2TS94tfqfUb+KTHi//BmIe1bZ/hKEhY&#10;+TDS0pblYwWndnPKzX05dtE6LWuGp5n+9UVcPCXHab6Jkpdk8m3Hz7a9t6w0jaq+dcF/sRtUag7I&#10;cCA8saa1Bs6Nlv6Hnz2a7623iottpj6J91iyr49a+iTNjIMH4987nHcI7aQV772UcIgTWbOSbz7X&#10;SLub64XsrKrYVdE7WJZXSWPXcYSDu4cLWHYhkw6bBv5a41ok5jQgh39ZfbPW+/AWRyXhhn/D6O/8&#10;5cRNXoYt8zMjcD3OiwBeSCL8WmvIE8oLQk2129KeuEQXDpi0W0rZhKufCtYWAif6RdhgyQ5zfP2k&#10;KpMeTbuFaHi25Wi9ieJ6okvB7NamkwesnHo3zWcpOq3KHELZurNFY/RbtXG2w5WoHMphK2JHnYpf&#10;bDLOb+f/nVs96PRTQ/BwUnbp9NeI9n4LcjRvijZc+iFy5t8jWjVz1GXD/IRfhwZgoV4VcnxfsLyD&#10;gRrQY5Dih19JhrfHLkgzEeZS/UiWxKZdBokfEBciVb+KJCVANXmXvIOkQqRnq7LnEFbjetG21n+b&#10;31bykFX+/iTENnBmj0aucNe9jkMrvfwNkWrp3PqYEbeGx6E6MxxAwY1QTT2//YxXIfoJhgyQAyGm&#10;SPtDaZQEJ1z1NqUcltG8asjhZ5nE6SNGi9c5/Ivp7kq1JwIeWuvWC1gS5t5wet7oUjigKDNcL43X&#10;VHT69QrOw7ANkqZRh+e1mQ9AE/RzbH/jz3WpsYk0nEdQUo6lrX/k19lxfz6uOtOhaGr/GZL7E0Qw&#10;Xjxn0lvLEaXsQam3rV+nXxuXXrNDZJgXzjHhXpnwr6jzRJuKwhJec7EnFaLlvUNt8et7pe5zQ+mU&#10;vCHNwX8Jcu+06tSgFurserIW60iN/OzycTBwaT2s207TESzvy6UJZ61YHXtxihadsLrUhEAauf+I&#10;u32znPJGPo2+Ov9qAduyaOSa8WaH05ZUFCmgn4DzZHWubiVU+CgGvWrLKjU26CYtYotChjTlhoLT&#10;RCOwF4wN6et7bbI5RJjxLkPQlxSGc2qItHnIVLikHt1guvV7395MUMsm8sq3rhDgcIs4H8eoLf8m&#10;+7p/98NWyNDMuzKKpXQbYQmRufcKXm++njaBXZT5gGwG+tKouUj0dP57E3r4zcLQryW3tdAB4Yak&#10;nxBetUFrUJ+mH/Nvlb1MrclUP3bjhhXZMKLh1RqukLIDB8Pvcez5AoPXlWnpdOwU2bfUgme6vg0i&#10;OBwiskPTiozE17ENCPuO30XJJE7jpw4zMofeK0WXPJLaaBoiacVfigm0/ZQzNasncMCOi+/7eswj&#10;gP3AVGRDqeF4FKjzwjUl0W29zMVEPNtRIMHKUpULpp83T2c1M4onElmk9HSHd6+Oj51gyLVs//hy&#10;MdNzW7m+0d4Ac1r8a+L8llwzoDtX/vYmWX6dENAxXieklBcheN9PepErZQA3SAededrVAQGzPPPu&#10;yeVA7EZ/4OpWgJxUtK0U5M6QRJjOZPL6r7XUrd3PbclT0JDXePIuLWxCjKh6BYUCxVcNXoulwuEL&#10;wDwLgzOjvWZtcZ3swvVXdp7FNoe8GHS8TrPOCqOkdmKhZ+nEwoRx3VvwFwzhPY5lwHOed1NvJoc1&#10;mHT4nbQTOGKhvtjfd0d/9q3Pu7KY6EdygaKEWqVatWYAG397TEgqxYcBEPnNfbnO1cPScL0rbOKP&#10;Vpv3/ajZWAy5bmE/3J50BrB8w39/TkEjdvG+X5fR/WZN3gJz9GXN6OjtKZ1Hg3pmEu466azbU/jz&#10;ziio3CJA49JVIZSEVJ72rDcdQN73UxMrbqLx858KpEaAz7qDXY+r6sV38XW/h0My/OwBtOf7DP1E&#10;P5pd0/Nm+vX+z3GW12/Dg4V6u8lYv8/+EYFfeYSXmXwWiCRKQiQDoiz3vXLiwVFjFV61pD6TwJpz&#10;34UyPMkjE+ztWdfpxP11MMP5lVC40x1vYmnqwLQXErUofl5Ssz8sv9/WAjr2Bayz15HOPKyjbIvY&#10;7rZVJAk9s30g8wV2uCrq4/oalP2erzIG/UFOtHElpuiJp0gET3L2eRTltq7My7cdkvRLLEHk92+s&#10;gXL0NM0HtrCr+f3dmxioVcejh+wvwAYBUmd2IVa9EK7BdD5XnrsfqNMd3PQoGw0z/1nGOiTMVsv/&#10;O228Am/Bt2HG8tSuYKAtosd9A8Otelq0M2GxklyWgNrtrygdYSIhJf1tPGCI19tNPHheeaGsPbyh&#10;6KIja6jihRoQWGXbGDa6MUScKgP2DO0DJQrvzgwBxec213jnGp1YA4BE2eizCvXl9bX+WDRqIV37&#10;/bgjUdcwxMXI1MeGH7LMdQ61DLsOJWN0FElnBMfks8bRa6gnJnk4qKfWdoE8hvcTfZdWoje+85HK&#10;oMu5hC9qmJmrib4zfcFcFmgMVAQ+oqsgca97brT7PlPpj8a7UaVWRyvuH7Wz82XaCfubE9wVvr+q&#10;LwUhHKV1hy+i9QP+EN65M7RmVWOxPru0hrkWtyLzrpeJtgbOYT2U8/lHKXhhexlpx1YNzQVXg76z&#10;bYthNBmpns0LI3+PLBC3k8WlteA55fjTeOlo82k/c3wLek1K7Si7iTgLU7Tiqf+q9Pb9DVXCVp/N&#10;1lbgSJ5GYGmCB6jr5DhwmYLVmT/VerZoQunJgHTRd+l47bst5EMl2OCg5FK7vbFLbHCBZO5Ve7Pn&#10;uxqlb2svdwlhCpdnEreFd7VIhQ263mFmmPpcnaezdAZwVREgnWGHr3xhgzVlL3sqKWtETFhn6zql&#10;hFbaALQrCZcsQIEcCsmrKpAKcMShdmWizM7CrD0GRo87TgI6Ep/+F5t8XO6RiOk0rr57d//BZDKy&#10;qlrCjFB1vsMmpQe7Y9HqOWkfamBccdWVyk7fUDzTdI3nFIsu7Rfi6xeA9rRtyR58599pUry2/OIx&#10;JOzu91xGmqtffhoiP5ECM24UjAUoeX5fpZRUZELjHs2vL7uC48AfT+GYaZc9zfWQ+52IOFJJp08f&#10;JELn1M8h5hey7S17nZSE7wkZHBvVC5cA2/sP48XdPz4TVb3vMUBpvIddHgurDJsFBi2zrZfzB6VG&#10;m6kVAdH0gfWN2pqjR+PQZM4d7l73HDzMU9VIBN5FU7Kdvf0nFeHOmLWMyyK9YQFjIi0ing+dCECP&#10;UhH+kZr3AB5k2pL+ZeWD9apcmuXVwZCxEXQlkIBlRiwIGdRBFemRTf00vesViPQltZy5mSJaT/0e&#10;6l0/fvNXwAN8p/zB/37uVyINj3VPgG84SciUQf00e1N0K+aDSUbq4eoH1GQPj4kfwW4NX12wzXEh&#10;3tiHLnw/B5qvCN6yU9n0Q4BVkdNz4uPpD59LHP0FHTD+tb3AO53MCq9cUVKfqBDHnbrgQprb3Q0B&#10;tW+FZR7GsK8bRkycWiULjZ9SD4vORNeZbKcok6ObTmbyHCWuFcVP5yPei4tXFJ3yYvwcyr8V7smz&#10;K55yWooK1IA/1mceymrJhMOYejx2HqjlZRGqV0K7RQb8/XTEo/kR4i1n8rOVUlW10ve8sjb7PP5o&#10;v/kiVKC4gmfmtY7WdveipCJNusPz4GHXD9/L6jgDd3WDK1C6Q5tJktkw1pbtL/3DuxqjzR17WwCi&#10;Modo3nSEbeU1ylahtml/9OcAz6gzWswu+3imwl+ptLzxs+61jYk8AuuIskhrmlhIUtvfMSyuwm7Y&#10;vsXYpVpvx2NuQNEDPCRXb6hNOf1ody6/sjPey5HbS9iahBiHMCfbyGiTgPdANAo6gCybyGmHyAT6&#10;F5ReeoerCoLVYGW33bnUV56v1XRgpWXyiDKCoZ8zamUGctEOk5B0y9PtveGypPVqEKBGfkB+BSQ2&#10;zPJWhARsXyyjF0EJfNnKKlIwG4HejOEvH0PhkQZlH7rDUjI12qLbf9AfdYcwyeu7hKRhJD+lZjPA&#10;mN16PLrL+ROEL6p8JnRi1W06BGBpo5CTveOEwO7xGj9z2EtxeimR76EjGvT4o48as/pnjd0eFTWy&#10;qWkWi5cuO/raYq1itS+bjLSWk4vZD7GMNkN2pFoYL/VbK4OK1BUKioUrv4fc5N+WAcdN/QH31/J+&#10;GwPyyFllA4U9zXOCQJ1za11qImKFP9QkH+QwT++LBh6E60wx6nuLt4l3f/VCOmZPEQB5hiuCNW2Y&#10;FqzewGLnYgh3RGQ3dH4JZJn6yfyusLiuV8YCcdkofkLCDDgP2de6NtkfAf8j3SpltbvWqEBbF0L8&#10;GU6/1XPDFm7PVDeoJAoX/M8nM4zuDSKN9MvqBvbUIAkTN8Vtipc+6f2kwjqiOXZljlt1GMOiOT0M&#10;JI5KfFamasjpk8n1Lcr9ou7gZKZh7/ZGjfTzPvrbkj6XxH2srUhDano/h7enWlj3w16R2YiB5Heb&#10;SSE5laseHFriR1QZdobP5QGG1UW8+U87qgYKBBDmiXu3nWSoWXFpN8lbCQBiFqVjDT3+kQ31O5cn&#10;inuPdd6007qfkRUo9kw7WcHYnCw/m3Aw+50hqQczaErUFc8DsN4oDwScU9W2HkltTcdqRYQg6QP8&#10;Ex0vemInDBVSScMPSZV4igFunSg9zclQj43FqDLorIrGrZwvm++IRJqkQFnwTrkmXMKkDcNNEd2e&#10;exz4h7dgEePwCfUXOF4IDVnPeBohJhNJ3lbWepuVs3ufCZsQQmqcZ9q5qwSqkyNnDFDKQjsNjCUV&#10;WhMHJIEayxkcBaajVxO4qDHaWvNDelIwaLv+wc/Hqtq21dwZnur2MY1BjVsyN1QjRwMx36GVnuKs&#10;I3k3m+bbawAar5M5v8PqR88FRMj4GAgBTVckKo4MpnMqS+u4hHFyt/UYGhZyQ0hY55UVOxc4zyK4&#10;08ADT8TSeQ1/ghEDtvAMq8QGt8/dkoYFPRpnT5nsxOotYzJ9krVUXvGAQ1+Snz7HQXFprFGDJ2CT&#10;6kmz8YfIx3TZ4aq0mY0Wkx3xA67pB/TiGbRtkgfp9EYDLirgpB4nvXLgvRcE7HV8z345hveIKXz4&#10;2UbHC2Rnce4C4d9nQSw7q04Koa5oXKNDxyEnSgG7iebJelXY/FkieEHu2ZT9zn4y1N9LM4T1Xv7Z&#10;EVc0xjskycgnkiU86aHRgMFgaks/dwQmA0ai8hy0h03603jnz/5Isl2m1dutFiIBLT4okSS4xD8b&#10;gVT0zH9xqVsWs9qCgr/AqulnpZvfKkQXSZ6d0hcCZncXr2jyzaNaP6g7DKf8vbfEKc+68lcM60+V&#10;3l53uHe0HIwtd8MldH2NVgT+VrRCDe/trqfLDPiYHD41OIdUQHjSJ/vTuXVmGbnHooKfHJsbmE0a&#10;FaOhiLW2Qi1u5wk+9fq2SCaVyllbMGRi+6zJR9PsuN9crwRZFKSYb/6CRkt55Q5g8r6Siz/SlfK9&#10;ZV0CXFxe4ty73+8GT/5ucWeMJzB3TqgtZzBqy9aoESSk7xMT0l90lRmoVF00oSr9q9Ut6wjpm/7U&#10;yS/rZ4uf9OzV6QZVSb5wgRaHEyqTyiAHQK6g6DbAwBfQo5vUAVaqOYU2bnDPXDYwCRwf7+u0ShZn&#10;apOweQ57g0c5aJz2VUksDDLJZSr0mDgShnQ0q3J0qM5KvNs5a+k/aPhGxZTcTCoIwNPUdYYEHash&#10;s8b0QWRjX8ttWvnflqInu8NBbW3aiQrlQg7a1qOnyaXgrrdD9Xf0Q5woeqFsaudpkQVVX9dwW5WA&#10;qOriQDlURYvOUGPReLUWu2FAzFPwxE8HlgaCgDm/dDnzGp+1IcSxnZHaEiqC7fbfOftoUykpZ3Lt&#10;0X1AzvJMx2s99Oa61CSTHyO7pps4PqP1M+ZlQp0mG2b9qjFLGkxNOP3IJzn6LnLbqOhp3QqoRXiF&#10;p+5owU8oWIBL2EDm94tkTo5kZ9XLBiqoy/W8lJSHFaLmZM7XYy0ZiWoxalMLvF+od78+lywejW0x&#10;KCUPVFVZo4kOWONHXMm2jc1jJIwm745UQDW+GvVGl/xrOgtF04XhhBUXf9bFLpVmTt/v8+OdlMDt&#10;yGhnpkEB5y3b83Y6zAgyVdO1fPuCPyZUneEUC9siSg7JWI2xzky+U3V0hDfwXJd2DBqy+xBl6kJ7&#10;gwc1ETXXpqZtthFUHvdbMEwrr4XDQWdRBgnXZy/kN9ZLYDPlBSQBOm9MikXMvizkVrWcac8+zPAX&#10;KgKlBqalqEoXTELGNFQrSCx4aA3ndTVnRzGjqMxfKL+1hbS74Emoy+4Su3CSXVmDRqPCXTmYI//s&#10;A+cDGFU2N/A7CaiNHWiKB6UqRGz53ppU6XAIA6WPN6ArHPuaSABG6/Z6fwS6TaOFsCy9XSyGAuCY&#10;Yfsm0Szf3z73JwAAj7AMjFUSpLCLjRqe0nWo8EnSPoWD8yAip99BsowVYcChsQxPMTX+9BDSXR2I&#10;79AD6DUmAvbWmlu+L6OYWUr4VXNQGojeLfaXhxsee6wNN/3L0lR7du/6i/sSBUlS4zCh0w/3oU9x&#10;LEPKjwDt5UVVPb0FmxVP3Q+rsfW/VwYFNCvJF67mbBDXMwqJ/t1w1HHSBsf9bYX1l/ro74Qot+19&#10;Ov16/R5i7EV1vd3VdC/7YWm9TX3a/G9Lw/Ezf4ho/axe95qn3RpZYMF0IumaoVvJjMpdtbaEvxFR&#10;EgB2N5CdyGgAPdOWqqUeQG1DQ4ebmIlSeH494dLPqluw12H/o9M6oExM77P2c8cmIuhxwma7gxTt&#10;0nyEmpFzjeOqyZ8guc6Sw7MAnWz6Jl2kF/RqWFT5H4dkYaTnfln6oNl40X7+TVZECmMBQdt1k0/M&#10;XeKV4SHAo2VX+HQeCG1MGtolQ46kjd8VnQz7I6y1UaQ2Mkq0o2U7C+KmPa5Rbeag9KRhfuTJ8lii&#10;AL8eGf0l5IHN3Yv6BdiHZI+fVdwkWWa7t559MxxjIP1B1OoWX0RBV6Y0NVr7x1CpkoVH5pMe5UfT&#10;IgaVsUkcg/RW2/l415vRhX7o0Kin09tShmJQ/94NCkyD/b2a7RkEinKfWXIawrq3I09U+XV8qi7L&#10;CvJCkEv6yeg9QYPbhzFDLXJku9wxulgU+2m2ajkz/z3MHlnSOptFA7f78y1VzdJDw6BVS3maVBke&#10;oCiyeTujm+Y2NYC6K0+25ZwvvXLWjXyhM2JuL6TkRhqQKvRdg0Em0EBQiq9jLEmOmkh7RYu5fmdy&#10;LCpTrj6msCGSYSfKat/mst6zXUYlukCUxyjPQlJYKX//rnpd/Jp/u3nJketVCRT7Pb12HS6pUypQ&#10;ZGqnCTv63dN6QeGBHYEt8LR85b+xv575nmaGWvwzWCYgEEuiANIiEkQD0fPzJ22imFALK4sev2XM&#10;FyJXM/TZl41uI5vjWuXJ4oHOlCoyuAiOrxmcWWHR6pn722RN8XlTO4adiyJvUVjBZXF+mlorqmiL&#10;46ltacJEqr1tZasicA7+SXSZdjtwdMPjeLINBmBe4dbQmE1W0bLAuhY6zK3rkg2/otWqW/3Y3+8a&#10;rfS1u8bWfR2wt1if5DZiR7pKG+PXam02nXQa1Mvo08OiQj21SHHyDF5l4BzrXxE3VDKXNcn1bL30&#10;8Kr+a/ZFQX+kgYA/1k/S7BkqczRGmnJ25a5gtwxbu13qVGNbk2lgMDq3Rirh1Kg3RB5QeqMQgyJV&#10;uc+wvN32GeJiqbXeUkKc/unl4Nes54nXzFK7aLVhb1t6buC2WqqJnfk3OFa8FR3zAapvqhEGtiyd&#10;eBDtSZUdmgrYRIag5X2VL/0pP2RBvTmwvekkA5ce470PWUrtzem8KkiBed11PlOJ5uJZ8GYWLvZi&#10;XKFm5w1m4kzlLl404ETIgsYgzXe80nb/pvylNDn7qXDKYJTNXxfVHlGPjjcqYxm351rVY5rn29UI&#10;DvunetWSomXytmJ+R67LjfujMUKGEAKkT9gM5kaOhO6QYj4VlAvUxuQsyz/z44edpXng9CfZ3G2y&#10;jf+nHHH+QwMvrv5jSkIZSZCxzGXldQ7eyDMnndNVt9rNi2y7f1St5XGF4Fb75796vuTDDbYUI16G&#10;NTvAjMb7IWM1fDQc7LoMnh/6dP70++xdk41zqFzWMZzv8GxRtAGlkFd7sTXzcEOoTH3mamzA3KOW&#10;P3cbifuT8LYrA/oruMZJc75ksQ7duYfH4LeSPUvtWyBS+3yAsYL5CUdFi9LmXsa2J/foTdPPfklb&#10;IpRoWZ+v/SKH7lCJJUqASeClDYf75Hsbs90i/EyKx/0TzAG/6zrWCbcs5RvTQgYTQqJdlVILByZA&#10;8G+QnhJRemX3pe2Wm+fR9JW/ZHyHfPFKUQ3XpMfbNGsD+fLwJpV9v8Izr3hL8XVeNPoLyd1R7/bN&#10;2EaCQc1gjJuUCJGhW0+K6pRZ2F7OEiRWx3FGoHa2nfJKwySN8wzshnORNP9YA0zadIm2FSeXuQD1&#10;qI1PdoWzgr/R+o1zsfGs7J0oANyio0fHGWETx1k0Mqq7oiVxNsfHT9b2GCb7nW6/DWHXba90JPPM&#10;aRk9HEsqQBMHKsqTUwae0MB1YmZuxDfRLeL541ty+5FdL5gus/95/TbwToCZaIfm7u+s5s1q08TV&#10;BFGCxLKS/G5bBMvubrl/pz328IRVkbCwI9ID6Jf5fpqW/NPom5KuBleB8htg3IB1gwQ3CcXEH0f4&#10;ikPyzMVYABF7232wvOCsh6fK6Okx+dli6bQywI70qaNB3lqyfvnyH4aKv3pGdvNSoY1RiQH9r3p1&#10;i5YtXNOut6nsSoawion2bP1QjDvspdFdrm3bffoMlCmtxTnJB3GtWaY98Yqaz7+/X2Vn3Hacg9/K&#10;5OKvlGh3MwkeGx8m7MnwH8NA5xNBig9QQ6WCXeLJLplvX2SPlIpAGN5cjpj72hnwrJ5b25lLoW80&#10;3FIrUqVFuzt/oaRWtg0Ei6Urkrm3p3hJDdxXmSBV8anBK6LeXjBTIZmSL0qZ0WPX26/fWYjj5pqz&#10;URlSGlK929OC+q9EjD2R1Cg3yWg+Boz1kmncpQhBAibsBA4zekW/VsMbuziH/O74UfYK1QkTr3Kl&#10;e4TNUix+4bM0VEcUe5MXC/5OlFRdaJsvC7VIWvvECVRQ0gS4L4XNeCTTCwyQ2g+QOo37OLfNMxRW&#10;ZYJHP44N9itrJSaMwRgA6tSFZFN6fl3ltc7Bac+G9ApDj8LKqoeTK4e/zaK56G9eWbzssr3dNY/O&#10;co+3VdgT4KlQQ9Ron44ra2G2fXfZdBIkuobRPPc5bgEHTLVTU/l7afnARTlRxRKJ5+aOL5ddFEKS&#10;PD6bxuJp7abSJ13UJC040KtNfHWYMs3W3J+7JK0Z3IhoVYVLHll6MFzSAGLqlKfGRbmTdQKWlLd9&#10;b+FalqwT+tohbZfpPU7NWsC92liQlQH0b6zy5JhGAMzHLOxBm1bUOTl03ybRq0wO1CFjj2NPuWMe&#10;L5FuIadeaVPiQjceeQPNREtwmKhaIXlUimeBzxfjCOB2m7+N0XG3llp//GjHb3Zs+b5mlzcS2JdZ&#10;ALUqkmvrJCGaP6nJHP/eUEMZrgktJE4t1yTORIf8BgYSNrfVkpgZK/zC449FJyrpnbI8wwjbLgBb&#10;YxwJ5cTsG0IF/buhEnnmZvpYs66l9HJ8o4JXCY5lizUW07YFxwEcRh7DemTTlK/uFWNlWQHbHrMf&#10;d86+lCaAAGV3I1j+orpMsLb3w55S6/mKZr0EHQwFCEAT0CAW9YfmPXyHRE9VbDNPPGF3o4xajv8l&#10;+C0Zbt/1lU5cX3qye5/oac16UBE10qfVOctiT4cnIYBm9emmCg1fm0HOdvkF6DpyVk4hfWVbfJHX&#10;xGr9LlJqTeUqjD1bQvsSqMMB31+pLevKis9Poh6gx6HQo+HRS3J4Bjyfez/yXq74WqYThX5kIio6&#10;PkDrnqf8KaLK0OvoTD7wyqFOy0l9JaWe/XD5flSdY3esLHPiMC053KZwq6N2G7Hl6EFWoVXHlxeZ&#10;hJ0z9H1Yr5edjxX9SnCsYHH4NjH2+qdooMdPPrskGwcElO4av5Kzq1PiuJHI9vos9FZ1QCXRzn1w&#10;uSkVHKd5/5nv/tukS3VhB+EkwkZKPpnVHbsRM6m0f5+xd3WkMqFhOxlT4V98lgIPMWceHIwOlz43&#10;HXoE6p/qUCGyipjPs6RQ/L12jh+sNj7M6EbcRAsdFoovthBwXTtFHO6W1h5EInV2CCpQEr0BhvUM&#10;97SocgSADc/jBJqavvcx+RSPpZ8T3jOQVbA2jrWe1ZV5X73uEIGywd6GU0HmMtXEswX43wFKs4Qg&#10;N7MeJqvveK03EvIzWTJwtAmfJziS9w6RpxSNqCGhGQ+vxgAP+gnSt9Xxsn1Wk1bXfJrRQxU0mtfk&#10;qLpnwaPV0mQ0EHhhcHtUC7YP9MojQYOYf1FEJ/Fv++3CExYseGywNAZXhyolx5sqdkPZw2rVcAWI&#10;7u22rgnDN75y3vU95KZGV/jraUsrMwyWbuIbiT0LKY6yXJhJgO97bP6ue4qGU68AB9evWrwWxKGm&#10;YoKf7dBUNbFh/bd6usDqKyts0WWvv/zppb9J15PvcYffmXtJu8bIA2CRXwZqZ4kW8k/u3DqDDIr3&#10;PTj1Cpat2vJ3sZ6be8hAGR3/3ccwn2vZCd/zzP6aZIDPEIWt/5EeO/2tAaz5RDs64MKDRmKbXp7u&#10;1NBC4kZG63xBbmg4Izy7WfU4q6EijJRD+eg9LeaDT2O5wU7wZqB09Api9+vh6gzinxedMf9zbVYL&#10;fmw/95QaLC8scI1GJ8dge2sEanMrD2zIOP/eC02sEvzKCohKo+HcykP66RkcG5xXBIJmfIloD6OO&#10;4BsQVqeFr1VywXhypvfYIsgICsbauiniqKdlFbCxw854SjDv87cXVb0isN/un5AtqRMWbEJSbmhW&#10;DMmhyOdApQjK+kred5M6zxo4CT51mTdwGhHY8hR9vGJuoCdIcNCYps2+4Xl5y3LzucnjcsZk/m6p&#10;wnq9GkEZcPGVOcvl97a4SK0IWwWdy4/wWG/Y+A5K+Mij37261E1mjUpCtyV2Rgu213zmNzmLypDQ&#10;MytNBm7S/SFk1bTdV+/lJ9NSyTOaxtxqScsG6uLt35YQJnNrL49slBxCPNmPD4WgrielAneS1+/j&#10;sKomG97b/sManZo9n4frOs/wVhKzq/91JRE00NS0PwES5gZ/MF0/u+Tu4cQvBIemdTEnJsM078ez&#10;7a3eWamwFtpCIYrlSlgncU3pda3pPZtmqHouVAR+hqY7ptHzt5nMnDgWBkJOlQsVv58BvhSiKSfq&#10;dgz7xTYOEbcLCjWb44zjeRV+umFtWba9vaSnhYGjImhcpuRMyEDsbYEj8IacxmtyFOSy8ZYjlFsn&#10;YbHzlOV1oV2A+gSaUehqc6LrsYVPCOVeeW/bLomtisd2lhtStfQD1LbU+rv5xHkoK7u4f1E1D/Dz&#10;OObc9jTg5gOz5C1LLXhel4maSNd3N/dhehBzagDqrsVD7PzCaCxnFSKO8rNHLNAEA5LgDFA9puAk&#10;KjxcRVyrNFbE0E7yikCprFkDdvZTTdiE3lDVNCev3FTeW/AatpZYR4qk2VC0/kgxQj9+8G9V4ED1&#10;VJZu0zyVWJ7+OZ/tFmj5UzFsZ3rjNerrTMRgiTofUeF1bV1pebniFPXnSGq4psjRKbv/spY8XcBD&#10;R5ewXlQFxgSsKmSXneyCC3sntxcqAhSYjK7qZFof/HfnpTyuYWXd+5xJqAXrEk/7wQtoBDKmcHw9&#10;EO+mwbCHgf2da4/nQutbRBrPEF/iggWwwRJe6eevuBF49kt0x7siPuDCLAKGZxrzydtYVZxHQnOo&#10;VZdmSBOQxLGzZxargeHSgZxCmATOYjztbmBGmhsWnuzppdC7MbwJtwnaCbFlZnm/qw9r4IX5qwoN&#10;7DGlbRpelu/wRVjA9diG7XSFsnadWg1ZwgTNdQ2/57Sez/IKnf7MDOxb3lq2uPx0xW323l2XUWJN&#10;bOvsMyPLdBREK/Cmia+7YFsxbLhpjpXROj3ZggwSHVEKw+88TxmaKmOyAPDez0TtL3f4QsATO5pX&#10;E7k0wPVEW7EdXpCtH6XlbknYvp9eird7R30rBIg5ZLBQlhwCu31aSf0Z3otmqz+/e5ifugmgpycA&#10;bXeNfNnCyvnZt83q5wuFIrELs62446gtZ2vhvqGSrsMJw1kuTeTc9Nl0WeCWs4s4aNe5kWGkSXlJ&#10;ckOPwb6S3ayG/c+2WkTi31QeUMmdpL/hbW+zTCR9cekHS9m9hbyi2aoBlCW70x53xU2tTMAxLSDw&#10;FFjYdspKO/mGZK5FxoK270koYgS26ix/CtCKDrj/D3Y1plM7OU6qhp06t7l0PBa4uWEtuXcgKrkZ&#10;7dIMgDy5mK+wW4war70ZK+2aiJKfGS6Pa5tCN43OFg9+EbLbglhZb5KDw7GDH5BtyBrqCoC7TkSC&#10;x+8ZETWt/N6YEjySGiAGUWrhcDHfyk3uzT+6P7vYuvg6HyDIUNed3XbLSd8wqTxzdwQE+GO6AFgu&#10;ydHF5IDSdUi25opLE/7KvP5IcW8S3/YVegvaevmM/Xbbfp4X8ekS2aJv9oTIZnt82FccFKYr3j9o&#10;DT/OUNtOOYcedG5YT+87qZ8LJUFPG2k9rh19bW7OMFA0XPULbb3PQSeD92sva7d2zTb7RPqxWujw&#10;/EKwTnYPT6NCtxZ5P1ovDWgv2HbEQBHgV3TnepM6s5Yvy36+gXxfe0tHMZH7gv/256ELqhyUb3e/&#10;L4RAfZteG9yHnoVTWaOGr2cHnEeAvFA9iSsKjzqnYt91Bx6HtvS6gRP2NgwDuJ20hnhI0+Ja0GJj&#10;WOe6hoA02qqkDWBwO0QgGHWstTllSM5/NnFRMz+hMTVMgSyxZc1LVC5RX/n1Byz6/ekXwv3Sr0Jz&#10;wuqfpnCCVt2+iywfcY/HqLAWJKrNmqio7g8YFnFUNMiFSLaoFjoZwK6m7FEqt5EIKyxE20KRXCGZ&#10;7XzWzv00rm38hrXFUBSb3r8LxxTgfYNBz6YI5P1uWhDVFUb/Yu+lujGYMlRb8+dMHr96yuZjt5gU&#10;ypL7HDyUCVO8/65jeVBm6lnAlg5m9Cgku3Swglvr9O+xZrH00gWS7faiGLGXWf6BVqFxOApd7R19&#10;yWVGXCVCx9vDgnf8aWop+XJYQee9/xkKdHuKsbtpn6/tQrYWrSpkFWvbZCEGvE8p5fu1rdKH3QAw&#10;gMLKpS6o+niBZvZYjjRh3Y4TBVOPCLnZEJcO82zRmj5OLr1q+SVgKA/FiDY7943Xvt1pt02mtt2d&#10;gk08mM0NpEXtjJTausVs/5sWvHqGWmj9JT/uqV7lkOU6pIwqJU2IDv3pMjFIrRKlbh+MY8Q3FBvH&#10;0zq5I5lEZNR3QfpEMoSUiXGpPg5I6K7g/dXnbGWC09MGkv1+ipSVhc82cGWgZmPAiPX2FjR/el1a&#10;a34t+97jRLZg/nxsW18534A+7XbpfCrYB+HYtOkDQ7im7s15hNfdrxcn7m2Pf4/h9thvaZrZOHs/&#10;P5m7PcJOcrOsiW3uEiPZxeSLX1na5mLvbvYCHuBl74tk6m9dtk02WfZjv9mKcrdJJdD/FpIeh9lr&#10;2M34al1PxYFOoDqQ4xoFzcu1QprWWmh6640El/juNOJ9plq07vvIRqiWlQ0Jx3tfsJbHUisNSNho&#10;Sz19JtmqZhdPEmwMUFjbmp8pD8w6M5iHxEyjaZuGdUar/K8zUtOADsBT5fR8S1lD0uIa07yS4Nkk&#10;mz7u/pFWX1tdPVDYg6LRbQKRY3pr4R4y92TnhxYlSGK6Ru60kxAHVakJ/Vf2LJtcgL8wmcT40vy2&#10;76cUzLD2m9CeqMbkLkD2n4UHBQ+D5nV/lE8vMKF6vqSoSNfTvTRrZ7LvxCAhxT8nft6XzQCJwKLF&#10;xzdK7PYUtTxTYJZMpRNHRTTJ86VfuqP2ZpycSBSziw9pHUcbsCBiGSFL1n+ruwSd1heBrgLCfZBZ&#10;fav/OBJRErEzevRYLOj4GAPdEXHS3BsIRD8dr7gIS7a23/tx1c8BOEkSsknCmzqc37A9JfVn33VI&#10;bw7yJzxDfTOqF5U9kheaojctehkmAoLvkwt8CFQp7RP3sAtM7gFvj8GLPK2byPy+FHoG6tbeA5WA&#10;c1u/t+Z4Ss6s+ama42HvW/TafsLZt301k2n4rUTab8sc/U8VEkW33BNVWjXDOMI9JpcipicD8ghn&#10;jkGp+5W10+qFnuS4iKmjqT7mCROCKQ1kSVP8eIp/Wbg3nxmNR/06G6olZObcK0O+aa/YsrX3JnU0&#10;Y+sYwCdWVph9GbntdB3NhxE2kgbuFt79idGpbZKF02BnHM/EtOrcWsXBv8EGObexd6Hcvku/PPZV&#10;Ms4nN9hPUUY7abdZheXnbUbTl7e2a9tQ8ymO9tNPb8pYJwsWSAJZizH2Lr8rKx9dXSIDyzF3Z/Wi&#10;2Jrx788lX1fGEOBmv9LJK7ZnDV9atWHH+Pzi9rmePVmlalNViBH79CyJ1BYlFDPaImQEM+HY0A7U&#10;lnawEGcXUvLf96mvRvo/rKPD3nvvOLBnBKRxN+yw1MLkrCeFmr+NZx3b2xACz0BTbnK1VKyaFzsE&#10;oJOVbIjPfPT2LtLG9Fq8Zp8soGh0S1tzwGlynwyorzJ/LrLdehgrv39uXRgrJmOH6E/L6oP09kP9&#10;uo0AE0JGDte7ufYmiiEqPnkIUv8/PrEXoTTabMysMqw+U0HMSPcorj856c/0vdcSry56Jcvb7k4r&#10;loTEjlV9MdtD1Wm79inbWh0bkQAFFHhfnWSyKXF3WwsZJVFbpwARjlPlfpDHeiSqn5dpupblLNUV&#10;+Fgp6tiuu6M0BNm8I9y7Q8cGtG2xI6BT7J5xKVyPfFCEBqHXaMFsI1x6WK5cCLbml0SjDLLNiAoK&#10;FFuVqIHMZJTaZd9ymWKEP0neLJElwv88tif2+5CnzmiY2/M13daMA/WVR122elbGNbh/3JJdcv4O&#10;+1ljDWWnaTfNkdJafLT1c8YtabaAAgSVTgzHK6xdsQXZgMGaCalJ6uwA6VApLY6mT/zFwzOhfAr7&#10;WvkZaoIm+hMyDl4R7kqIcgIs0A7US6dVlAgIOIbJA7D6uw1tFtByGUFIOP2uPS/kqF0d8BPcWA0O&#10;8tTPIWyKLJou6Lz662XMRQoViHpMGCZ/rVoncX7vNiwia5XpkRQD3GsIEipilniu6aA+PVSV+aLo&#10;P+74nSVhDis89X4BgTg6HZV/rhJ7vziIBAz1YeB7haE5ufxjHxi/fnFP5VNpPKhoCXJ4Ru7UPd3H&#10;YD1N4pPVsUxpbs3OqN6u5tECLgklVZgK1aqoqGYWPMIHOHPpV7o9/d0DPb0958hTWIzN625MKJr8&#10;ZUtbCm20/lj4l2btuphDyKp3RNkHpjEdKl/L8kfZLzK24xVdauhQwavUmfb3ze4LwRXznhiDtotu&#10;npNNWUmfB4tpQiFkTN3sjiTzsca03+zsfKmMU72tOL+mM4kov00hTbmG26d/P2enkowfGFAZfhoj&#10;l3wX4zSlHc3ZqMzd+euWyDQbE/HADVsUB0H0kKDk0I66xGi5T+MkqZ3a0CzPCVCd3SmwMiqrnZZ8&#10;nVbwkQ0pmXwIh9ZgWqDnjEq3eZMlP/nrnfQe5fGbRscP5n9wxu8XhcZiA2/MMr3XU0UforvR8/6P&#10;jQVGrxncgzJBYC5SA74DcfqXwegD4b0vCtJ2aPaWI9DpXs2Icl856E991xbilAazFe5ttshQi56D&#10;oKLpE11xzHM1rTZKtmoyO62SaUhf/CSI5jSySC23aaJeXynH7tp7lKZC2D2Gnk4WQ9Gts7rD/vri&#10;i1Mp0ebs7CDHlD0Fg2rg4BETuE6/jT3/AWwNCip+yLwRZFi8gi9ROEy9MmjOz8/36eYwzNV4gC/0&#10;SRURZUL3JJq2vxysLEFxDQ6JWv1cjMStX8fPcv0N039uNVfUc2CyXD9macMsG134fZPm85JcHkio&#10;4gn/BHighqdzKhZU+BboUiT6AHWU6k+hY2atmULSkNxqdk8ej48zxaMtV1FdCUdMPfdH333+KEgX&#10;a9r5adpZSfYEqCRnnzJL3AOGw0W1KNyGdbDP0vMd8DWJAmIRD6IppwnPtmsD/w0g5kkbI3GO9Lf7&#10;/qvucAeSAJe8UcFLJdNJ/8oPprQIUEuYVG2iPJpx3IHDEmQ0qFo9H5CG9R27sMD8ANl9TqRAl4al&#10;VQOxLB6eQaRaVBVqjqfRNNM2QBJljOFsheuUXl0eNyl7JjWg3Fdza0+7qELoQMGezOcAMx1z/alm&#10;XEffJWxhP2hxTIGHJNuQL6SkkxBA+lnXfnS6n13X1Sz13jbSOoUsfiAZUueT6B+GSELOamHhllAt&#10;/vmHZMfYhWizHP1GWWlHp36+8RW+RDo1CPLMtykzoUIQu6MYHmFytfnTJX1Bi2arxiG9qQmEqrXl&#10;1i3ISuRSqlmbW+Be86HvQ2JVh9zfqWdVFRVVBeslcFZoWWbP008gn/H7xJ8WQrkNcqtA2qkLIrbD&#10;3BDx2YoE/8vw2d/7xidCOYuS4T+avN71fKuzT5U4q4qFDVSt4cw0WloyCBipWGHwRwbsKdCuem1F&#10;Db8BMMKeXRVYjdNvNBfQ0eo2YzIjVyqahEvdtKyQ8zpzcGtiJpWr1vPsPaayfLgwkZpG7aioSaC5&#10;UkeEqMQb36rMPskwX23gnrjoaKbNQXlHbWGfBk5akpM9RN+ihOZV4b6EEFl12G9u/xZMHoYGEhz0&#10;umVf699eTbZpq6ggJb+PPUS5vMcv/H/WwSM88ecTmVTv5VA0toLas1K28I7q8eoLBlhVF/95bQVa&#10;3BcLbcy3ABpywJ7Iy2uuV7qFRApa2lhPqlpVQC+bw5VFtPKz7xLOZixkPe73SwvEsyq2wbpaszto&#10;I21zZvLp4UBmA5Js/K9lhjD0/vBEO0QSNajiJzOEl10ed1eAAEn3E3/zvr/yAyDvI9WNRA1DgHu2&#10;G/A8CY5WZTC3PfFli7h88QzqW6s+B+aGBusxJ1TYQmaMzpN3pMLfe58yIFpHUEhGIfhFdUa1m9tn&#10;uhqz0l5ajqBfILWbqo1UHhcqtPkC/s6gLWgjrTkImeLnvqrUtLGdW3DUiVMBpah4CdpsiC4Zo5Xb&#10;0xII9FYGvVAgjxk1Bm1ajDgt0s5CMp/XAhhgljadYXHn8dFKW9nS3oTxHadQ24uEu4fyONMgBRGp&#10;06Ku7tjWaoFtqto02mH2ProlYeOiCzBx5XxDo1LK5daD06qzm57fuOPB5qX/uImSn1iwg215p8An&#10;eltPkif38oAOzS9BW5Zn9fKkMnbQmqP+5DhmoFJjLWKixODDTCG23wA6XGbHqfaYkSx7OqP87w8S&#10;a1kWv29tZmKwUU0pANUsavt5dipeZFQSyw+23RNlx5cdhr0aIeqsR6IvErL8z6avlqnaXh2cVdD9&#10;qhYJi5sklYiVWtx5lPL8X1mk7ViM6fCw+sAbbQ4YmEg2ciZov442cFxgO8gZ/M/Q0u4jDNw5GxAt&#10;ROd1ZYT8qMFhqVY3m1piCy6VFcl4wXFf+2D85P5M8JFItKVlyYCDZdLah3y5yFkBmOBQuFmR9rda&#10;9+cFWv3b/8C2Sm6RmQ8UrowyhwXrgoMZtVXii7H/SFW4hMUdf9zTyLW25erzA9i6eYU3c0LQ841k&#10;Fy2K3pbShdqv4LxTT95tlxYDuwhFIK6fLt2VLjWnpfyL2e2Jk1XYnYrdmp0UC/+TqnGR5FW6TGth&#10;FKTZ8XzBXWwjz6kQDXorC6gQZRqMl6u5LkwFLJErJ6Idt9kSUINrgBQb2yIMyljJyOo9viw5zDGR&#10;XGSIXgire4ZrSJfDMsPQ/Kcx9wOA7UvA/c2GJBHw8jfuAlh1BiQU5h9v5rJ48C7vMtdAiibqQRgd&#10;bk8ekdi/W/iGqFpXcnZp98ms3DQhVGTztY0n14BO9ErRGngO7IawsfXmxdSWcQyQfr3M0GtF/HVI&#10;t9ioGddMLVBh2q83uZLRr1CeLFyqs3qZ5myxHZAt/WFWHU2tk9iniwyFqgTU9eQ5BM5RqcaAK2Gf&#10;G5b/ozn6HZRzkljhVxhw3oQR55SCgM6hIhLjV5VKa37/AjIfskhEBfjOPFNAdt06Q6Wjo2MNHjqy&#10;6S5r7BYDdnSLegtcvSRDqj3bQcjQEofGp6lppx81DNKoBW9tv92vH2OheoK0pGwwb5hW/LYjMwrX&#10;lIMEhUgKr01y7vhmKtUeOPUjWfmXS5LVBF1C0oTGXqa7hNB3PFEAW8tSOO1Jy76/U8h3dfevxmyy&#10;RZzBxqKlHLZEA2nzDdbuzJpKSmwGjHxtmtF/DAvtkeN19R2EKZjHti/w3KWZebndYPO9W9zANRZT&#10;Dj84oOTF7K83enuZT3uiLN6nOk2/Z/xwR79IEztFPaNRKlIyNON4S+RHjj1ZSzZi+D42wN002MFj&#10;p2Vn644W2JPP30dM7Q2IvRS11H/wE3qptNNm+4oHnXcmcQiZoW41GnxYeddfae+hoksgXvWhm3wn&#10;8KzZIsm6E4ywxYROG4oMWMw8thHQJdxYTnOv1AG45VG5l8xoq7UmwBXHpXqBQ3/We/Nid3M/BP4t&#10;My96X0fSkPHztPpy5gqRSk06APoppSEsXN1ix3FAeP1yvSJh4MOO+Dsczxftb3gJW0eSXiWMUUoQ&#10;wcem0laev+nl+xV1CNhO78mfpzk2nBcoSYuglU+2Q4y7r+m1AJU0tTYza8KmQen+kCKZsRX2dAb+&#10;wUn8+AuzgEEw2X172y9A4aw9cEjBfc4zpa3XIcJtvVAzP+dQcwbJz1SoJF7kAaav+kZKnJyPDCGW&#10;Ghuia8feUyU82PATi7e33d/ud+n7GUv7JAjiG6uyf4f/jTs/UB6u70giGzmElpaPVfUy0L7iykY6&#10;8RnOvFxc8N0nabh4eEXKh5WJhHu6NVfaSO4AQaVuSHGdjQc/HInLfyqEvf9NFfEw0OVYDaxVZ50U&#10;sG4RSV4Ek4odtHt41nWE4F6Q0Zky3R8lt20WS95uXQ0XOlRuBeeceFT4ZgZcDhgR3upWTGLJHHEX&#10;0JSEmxp+/F6Z7sdDQhHT4pgrdD167WL/0SqDIVMO86vbhwpMY7lTUyt+Qbp1bxmUvcjk9TMm+P+B&#10;paBmL5fKpVlj2r/Cz72G3bIeEu8WFhZGnlBlmPElyBfm7D55LlTbNXi9/OnkFb5TCIwox6kWRPLU&#10;j/34VugRH4CX90XUbNHewTQNbsaXFnzJJc6HsX9bRInVrO7Dult0Yt2Sg/TrZbK7rqpPxW96ZxeX&#10;cHdliD8fUrTf1wW5j+MIE7aLiD14BqRj/3MgIjug88lRh9g/+yqEM5KM4/e3Hd+PAphQ3yEYxJg3&#10;nLpNGxE3Zlr1qghbvbDZxXh34NNrofH+HXvIb5Ww66Y6kjrFoJhflFxPmZ7KMvq7Lxb3Od9HV4Kx&#10;M5UM2yROXtLPHwJbzAiQTiGBZItbw8B9Yo2SV7y4dVs/iYg2D0ouyCRvnP0X8RhHSIG7ldHnDO9G&#10;xmM1CFq5mw8+zbsOcPnMzi7UwTS2TB6tZpDYpVgc5ZL5s+GX4BONmNPa6/+Q+LZ62bSH4Di4MYmg&#10;r+PuDaT6LCm8/ChwPcUsZprlmuzlIrPzV+f+wfhjpKTRXxpF1BzhLM7Hjee0fg+et8QD+JaDKbzU&#10;Ca7kxalbvHAr5F1xXKYS7o7hpUoM82CT0lS9X1Ad2xsZy5Q6hPNSZ84PQQoehycfZ4mIiCYrIjoh&#10;P5kCZxeN8HyCP6tw0Mo84G5lUKPrWhe8zp4jaKopVv97m4jbuj0t1vc3znA7RXNP3F8B66JXDiER&#10;RDm4T1KzJfyvrlKF8JVnjVekd/8u/5gPx1xfX0/O3+6HWsOrli56D1YEjU4xeB1iouQ4Ru7cLzIc&#10;4eIPXz/mAJvHM/iyfm9v71/Ofz0m5LjrJy8zZHJn10/+n8K7mF1a0Spq7/635/U9tmXmfM4tNkZ0&#10;u6RSgiiMbs023e/WNyg56Bl3w2t795NIFb+3UUn2IURkwgdsgeB58aVQ8pOpXgkw7b4DzmcGc3Fu&#10;O3ld2loSBgacc/ffbSeFPCTXBiPTciOhTPDoCCHuHCacA3nT83lyFTHeKNMboU+7z7tNLJW24mQZ&#10;IG23WKfZR2NET0b3nAs0LnXarhKTOHVfotcdQxxwcjBbB97/FAxfCr4sGBf7SvWUoeeN8BfqN6Gj&#10;z50eK2JbMhASuD+IaVITzJp7eSUGEGiv27v+H8cTxRLPVBnanYZX4IeiSNfYHf2m/ev9Z/q/Js2o&#10;Zxc7pP9iul78Psr66oQDkvXBi7MKglzuPTuQRM4lSzKw5/zOz40ldNA4/s8jlo/AOQDjeUTrp9it&#10;JeYqvvw2iXzfhUsCeCqucUg8d+5//ySI/zX6TxY6Wm0v8JGGN+vy2zrxRx6/zvfIGqhcKLPnJ7BL&#10;/pvuMuKCtdIUs0IUOi8aKGfls7yivH4ceQYiZYJ6v65GWuAcZhzd05MI4hclEZAyvo9IEFVcq/Vi&#10;OPz484hqR4xisgDiLYfj/bZ15VYYgas4RDXgKxx8bia9fC2nATxjUP7h9VMYt6jfuZnsN+tC0763&#10;mPIQmeLQ+ddF0eUEn78+C/Ux6U+9MG12bmUD/lvPYz9yMi0f5n6kS8n1G37vZpbwTNHB6cT7UulS&#10;YxaQyHhBrxF6PaO/2Cpw7ekVvfaCDuee+z4krIRnpY9tTUL/5sT5U4GSGNHb+b2B0pt1hsuv9z+z&#10;R7o0BgiLsmQb2uz0Xn7O5i6fNHQysXnVYRNKAmh9LSTR5S3wLo7tsRBElS3Ur6AEX+Qo3Vf4AAc/&#10;GJI/Eh0dHeZXNfdYP3+P97D1G/fHRmGzuZW+Y7p/XXHVz2WyVvqcyvGqMiBrDg+V4TyC56ANEnQu&#10;tdFnd6BUhvc0GzM6eqUj5epHypDTei9vIvbfj9N5zecW4WdBf35QLcjNWlNp2AgTMaoN9wkBPuB4&#10;ikkvZ/gwMb2YfJEsFrvbgxFT8aYtjY5LmvA0S7zMxtmPaZCSDer9oRLgFouQ8bvn+NEss6A0z7JA&#10;7tLXtHxZFATZp6amfnIReZE39CIiDvM2+7M/MqEjkDl/im1Pll7pEudG7lFJV0/C/A/Jlx6B73D0&#10;g7P7Ahej6txI9P+6HfSJH/xQVF7792NjKukH03Cu9F9g7w+FLExKw5xqSj9thpvfO5ybYFYc/Xwi&#10;6o5CiVEnHKcM2TnZHxcxDfiTcYY4SMW1DdmnmCr/RZGs3pWiR84EEnn6wVab/oE4AUzDuM4AAYH/&#10;sois4s6L171LPnq/YJxwgMbeqAYdlfBb9Cgn9WGquPRXzjVvnMkCljxXRfpfu2T+5RdDur1geFz8&#10;gi12MehopYmBXZXUI1Lsv0AnpSDGL9df40jbJ8AyoO+zKVQ/mk8/4hj9tcpd06TH5X7vpBDx41dg&#10;p8JF04ugR0zxH2m2itIdn9pJacNAFBJpA0IckeHFb//4PX/5ThpfsE+3xcfjNeWj8JeLDOkfqhLd&#10;iZUr2u58DFz/MZvgJcw6tRl4Yvw9hatT0sgyZPOkNPGTj5Z/fNjQZ8VZ99v2/28GMKmfX6iQTCiT&#10;4yjGXzs8a3z8vU/yRR5feP3ie+tnyN+s7NHXj877yL2Treo0g2JtFDSta4jacXMyC4QJksTeZeEK&#10;0eUfSUss+mbFbow+/p7NxrhKhHzhqR9bXQfAbShweEU3I6vXKNOZE/Ks/JZjIfKGaFikuMzLwe7B&#10;f+BwiHeG0oPD6+fNXyevyLOQ8b7iKSJnt8Dn3r/4VkSnvejvosRhCbW1uA4EnjWMOES8r8LOcWaU&#10;JA7IHDuIsjXekHmtS3gRsREhfjcwXH5IihXToETKBMRc3DnhO+PcdeB6PZJ8N9whKRzqJEKUTMd0&#10;91b5kt4766bgq2S5i8TpXSDeCNiZ1vsXWJahRfK1pDCRzmJTaamdOHcuWaRYOlA1cEauCQJ0+Cll&#10;YU92/vVAeiJdf0NENHoZrs9K5hV1lip2E9Ms23od8oO/f1nkqPfc8eEiHdD4PSZpp74oln4q9klh&#10;86XNo49/UpKvMySf52CYYv+6BhHlraEf0QLYogeJjz4K2mlOq23l/eIeQwacwSvLY17H22XfnRSf&#10;rvEE6mIueoQ60whaw7qVYauXcxsS9VmvXULDj1Jih9NeBhzz+j/S+q75UtzylXG/cbLyD5XvKX74&#10;aR4fy7aYqp6x/0Lj4sd/TNi3bd0Q3x/NjWCA6rRsay3hbal9/Cet+/Av41vTJYrcdDpdMD91+s/P&#10;i/3pmX9w8wgwZiLnM5uVAr6X4KcE2Rmq2Hfl+YpxvAFupLHje8J6JtDOqAt81lUCryS+xp64jTiK&#10;IIa/MCXLdtwYtmbCILKZvhc/Nu6h83N45wnkl/Z2neTYSOEgqjziQ+AR+WQDEWOc5NELb6+kY6JH&#10;WdHI3psX9wm93quXsCfW/Fe/mHx+gl1J/wri8X5bZpicFn6k7yKhlbUCX4yyGk1ftIdqKP5sb6pn&#10;kZhXxaFafEL3nTVAmsi50yPmwGXVu/zLdJZ88eMMlULZVYvyw7nAZ5+bx+7Y2jQOXY1wktV6jYsv&#10;huCLmZg4iXTgZxpZhKx/+O4YofpfgoslsRl6v/9mnra+bfti+I6xTSS+yLDpIQXzI8NBz/XKvsPB&#10;Pq7fl7swypHQ6MN2Zly7XbHFgAKFAgLkEfH5PtlbxmNiv48LkJuPImQnu0nEJvlMNGfH2fdi+KbF&#10;meCZwL+/E168oIwbPptu2m/1fXzSelZbETZ/vHBSJATTkWBzOXIbPvynElDdehDGs+kS66v/+u2a&#10;1Ksj+OOz/cB738efUyl7HvnJGLddoSrCN17IH7XuWvCMP3z+zXOvT58XgkMUR0Td1gdHhrNvVllN&#10;zFjLjXy2CoNdHis+iZlWZQ7ge4N+1s5G/twphIhIx9DbYmrzx6jL62U3DdzmTjYR2hcfi0teL3Zj&#10;6zESB/P+maGQj7eqZwc4MXNNC6flH49f5Yj/Zzw5/sC0v3X/8ddwTiky9psgVpbl4h3J7PQx8Ij3&#10;ZmFyspgs4CDkjeT5bwIJ0uFzzum629/SpE/ERxcF2T9mFZO8+ioaMkI1CFqcubver0huu1lbylzd&#10;EFl1MsPJVJ3ANqzEPHP41XOyhH8RAR4Fi7ZvugNXovg79xIqvLo5Oh/atBnG6Gv/YOpXxRmu8iMG&#10;YrIV7PwfBQmzxZ+/frb4zCDqzrwrX4lk8XHm4GCy5N1hrM+QnWG+9/E6QUDQpHAno5/t0uofFVK+&#10;R3dZl4NW5Yy3DTwfQsKj0xalNz824QxjLoc9ww1cmDAOnHc5nNufrg5jA+kslz62RdD+BuIsPKrv&#10;wxMkFpHRNrqemSRsXGfwkGFIFf/bE3ZAV3fqjfQ1bCCNefsZ+AzWQOrQ+tCaEdCZUW0gsxklnrzM&#10;rChpY1D+iP7NM3P0FYsgCfDiuehwysmnF79E17cCRt4d0Z2nUvSEfwPuN8OzLv6ylic7HOE83Bly&#10;+n7LoE010X6jkzyqMGWXLClSBscfWJypzc2H1FrHV5+nNHGMQvidI53OWs9bnI7wrs6Z2tQWlqS9&#10;0oJJvfD8w5FEsTJ3BfQalzeSBAsELeUNy09bHiAcmaCrGa5H1FqX0S8qHrQca+Z/M9WYgGsYGWiR&#10;J2Z1I6M5++EHqpk09N3q5glwaSD8sBgSkxcztTz5MOxZehxznzj34fXxAxp7PyVkqYqtHuA2WUm9&#10;zu8I/2ivJ/bJyHzFjPF6CkGnRxRkdIJLu/TCqp11U89ZeXZJ2u/dCZXX6y93c1bZ/t8HJZ9XqHMH&#10;OPx9I0jXZr9dluPlpECwHUvSlW0KRvVUzYX/8PtPET8lLTTXnMbpRuIF6RPvYvbUC7HJt6OmI17z&#10;HpMEljI22QFXW1f9Oq0viVkGg/ilp4U5B5J5yGT/E92PfvozfO/hTHXgGPc9+T299mSJ6Zv39SyG&#10;4RWeSbagA8iLBR2M/3+YZfSj+dNHucXvr+F6DP1nvphrQ+eof+Teu8FBQUnKpMQMT0XZr7lIrFmx&#10;X4atiei53JeDku0qWgRr/rg5d/svamRfaU7Nxzvh8s3iEPTvhk2NUx0Hk69SG1viHj0d9lpvPh5+&#10;hktZLXsXTfHbkRtnf4R7JvY4lLxduQ4PD89nQG/hZRQ3YiN4hkRp82IlfURYZJdFUbWq8GgaT2pi&#10;Z9PhIpL0i6hfHvcXpOtwFOWjrGKJU0guHNcg1iQCs0e2qJJhnuTQPt4nNCzmJ+89Es6EPI6BPVmM&#10;szay4W8+T+kVY6lJnuessquhne4yWXLT90s+ezjWfr+xDW4eCSuQmh8ny7qPnh/lMbXznCVcH5yg&#10;WZC0j2rEj16RigUzCRL+uErCX2iMdXzX10605POgaiKIdG0gnB+pfYB5dpsCG8DD/Qc2KcTwwgnH&#10;uaOaw4/Psi/Y6sA1EIdhqVvPqQWw23NTwCr+/kCgLdWDqLxR5UoHHOAWPDUaqsiEfKhbGyFc3bFh&#10;Ojgxi3hiwbQX4cYZ+2dHxJMNEYE3PUKtvDeWqhtzbkgUh9Flfw7HoQHj4+KLv5tEjxh3hVyRQDY3&#10;2htfnAri5qANK7EV6lzpMFIBMM264Ql1Cu7PBUub13XZFRofvnZc4i3RZFP6yl66fxob7QaIcizz&#10;9/3VJpLRHyCxSx3V4/FbetZ1GfjosNGrxtSa3ne3CvbAdUM8VqKFHrB0Ev0f7VxVa/rAm0MuIAXX&#10;M6mdB97BYOCniJjVxjt9oRfSNAwMjqlTXOTVa+1Vp/HJzQUWskUWzBOiD5gXxOPV8ezT5f8rkfRl&#10;jcn97blTpnPnk1xSMEPXaIyHMMhaT5bB25yNdrHPF0YHItUH3d7eLtEt+ijy3gt6HRib2Inv6CJB&#10;5zuMflXvcQybLtfT9cCEIMH14D19uDTKp18jawxUa6vVIEMvLIPoojr0w87UwljFlp7Abs9mKyyk&#10;69V27JjGfbB2Rk1Z9UFKkWRBRx24/2KU7Zydnf3TGy034KcP95t39UvP7vNauqhj7xJn7EOFdJxO&#10;qd1NCce8KAab4g3//mczXlT7MOa9cmZ0/j0LqjSW+l0YTaI9yEUkvDQ/sRKHM0M6tVi/20Dk1+M+&#10;IkVUC54yiTi9IVBVcWcQZiZD7P+/GPiADtJXisL7VsB+eg9vzxqiNJ3QS8VeUpZ2A90Z9kxPaN5d&#10;Y7FlaiE3Nxc9nnVWk3PPhHzT9sABOM679NLvVAS7HfzgulgXaqMezufUWGCVvPzXTrUai8TRQDI+&#10;PWj9ZkU0yQWkW7pZCv8qDYyTMmQilZGVDaFr3ffff9bwqdd5XkqjgfD+8Lpu1vHZg9aS2ioUU2Nn&#10;m4rj85IRpzVqLag3RfLovouEiYkJFkIm0WARwTmxFvdogYRU+P8VJNiTqUKFYA+ZwmvWwvhyh+74&#10;iLb5u4ZXMvjLXTdya2+PNGCECXfifSeJ0NyIz8M4rHFvsgjXGdewEjOVHhwc7OF5F/ia8WY3qMaj&#10;701EWb0F+CBk4Vuz16FP68K35zYRmC1jngwn4h/YmHanGxPng3TMjeWtL+7Fo9YQlZH8fa9eIOh4&#10;A+nkfzWebciTfFHr+VD6fK5E+oh9lr7w+Kh5ZXmqsZx3vJEde1+cMXb10Cw2GgrJGlTyvq57w3CI&#10;antoJkKPYQTWtHc4F8y5Qk0IBMjJq4v2kXJjOJ1JsXAEpVjX/7sO1x1k4N0xIv4uuPgx6Sdp+y4P&#10;68FjjeD/Y3o3PRrV+/vL7PsnPgxT1kyF50RVnslZH9sEot5+e/4pVlhDI4VFTgV3HNHA4BtmykPV&#10;QkpE5/zx1bIl+5PK/dbrcBteRf9Z3/2Wrgnjou14w9ttnYgtopN3KZu5dELCdNTdxjRMGkSbMOPQ&#10;RAhjmYbF9uN8mxM+lxqN/4oieR+ZWj7et0ibF5wSCzZkIpLO3Ugw7PjqWUTI95aUsXuB2Zq4woUx&#10;oEY1ApLg10C1YFyQca2/0cD8iA//70LN+cOraALlnrThFxuyfszEVTNOareZaoV4wve1yXPGpvh1&#10;ftRuMMcBlcUf161EGRa2iCO2CENtc9cmbN2z/ehqeG1Hlu8edVFUcGwfk6KeZQ/hRaRP1FkI68EX&#10;CZlSrF+Yob0M0eIXnBtHpeeXMWaKagvteA0mnyP3z8dKYzODAkd2Dl5rDHUwXbYzI485NYIu6TuC&#10;dV8NuTlXZvF4k71fBtvhzoQqdbXSP9wbXKsbS80JqcCUfiLHdrwz4kbz6UfnHVxHigE+m5f0x9/N&#10;3FkmX9XibY5abfPsZ/x0OnIKkfvh5x/YfgrxSn+qZuWc/VeRy90ug6sjnhUIX7ppI2iX/ruBt/Rf&#10;0P3B5AFBKiW9rIwupaAduuwD6CkyPnYliXARNx2XJ4joAicgsm3UhpPeWZVm7zCd6fzQP87zKJ+K&#10;7IGBrSTmmin4Qb73RXywKcX7x20vOF9ohEDv7R7D+49OErdbKmReG3RplavBDQR3+D+cXkWzkLmv&#10;9rEJBbCOlzIprvlvhkhYzvDwly4rn4nROrBdMn5F2v+rlNPDP/rqFHCcHuJGWwyVEo5iw5d6bInM&#10;allYjGPEWYrrE+Z5/kL6nw/V0SfijOUHsrOf2alRrPEFPvLvxvvYZsXzt8ImUCoNuxSWnhOacswD&#10;MfkmKJcTTGxp9o7OtYhbjfI59YPFclbQMcGQc3OOiN/HDTy361yTVY7QVN8R0XWz7ad201kHoaz4&#10;HRGxXpYKWsNx57gzv+ILYBl4+Pjurc8/jgWIWn1w7Orqyh16xUEsLoacYMN5MFYhjFTGefj9sPHu&#10;h91URHh9J0z9Ud71LD+wb53f9mVvf/y9fITv/Lg1j2FZiN50kwH9rvouDqKlaESwoZdvEvnxOpgt&#10;8IXOpuEJxzgl7mpSjIyzwkcPo2m8ZM6udmE3UqeOrr7bfIbTko+/IF5R+7OgoLoXzX/BMjfGtE/k&#10;XeQ7nojJLz65XyI2oe2gugpaYxc+OeB87oHfLiBRFMF7euLg5Kv3Lb8fZLzgZkRzJyS9igkkOk+O&#10;xSyKbb9wbupl8C1D9oo/Ijzx0Jc5wTw6j6i4xnMnHNczi2BvKMgPxyV9xGmOd93SuDNxbed0Q28B&#10;BFuPKZs/tEt34E39Ts8HCmokkG6LjRl5b7YvhrNbAr0PNJyu9xdqGQOqf5EqePz2yxfOb6qq/z3H&#10;pdD8+ZTyb7ik2n/4gY9+0tw9+h5EoIr4mev5SeWTD9Kxrg1xfB+wN0vOeD378RO4a28A+G8+1XNj&#10;OLOxOHu25xT//DDdY1X/fBXxJ/TO3JZtRyNW8u7CGHmI95XiG9B5JsjJ60U2+VUlZ5jYZnBFUOya&#10;xUi+ffNVjGczk+L0PtlIJN+mqbWyQdmhxeuhndVUnLYBknB9V6nXPXGvg0R2Xo+G9eA97je2/+fW&#10;1dvI4SSjXayY+lJGkbrb/A3v2ibgejQ24D86EzTXaJeywdyz0Wai+OoyIXNuic6IY7xcao/C8/9D&#10;mio8MrEPwuLCSVE+v425t4PlSuCPushzyJofRaui9/5H1HnHU+G///ssjmMcO+sco6PsHY69RwhR&#10;SXaSyjr25hwzZZZSWcduCEWFjHPsKI54I4lj5SAcK8f+nj6/P37/1yNOr/Ma9309rztk+LD3JWgc&#10;mEmFtlCKjQ1IMLgtx/Qqk0JH/mA8io3s6OAs79SQ3KURBGr37CMKAM9bc+STRWXQptUuACYu5yKC&#10;CGwqewg+OWq0obs6zn/3fB9BrBKx5WBN1iTsD7Bpo8s+CZStH0B1Q1xMNRJiNMcoGSf0/ggiYu14&#10;Iz6erLciyYdBPAFFUosGRNbO8ffis0T0dMkw10CBynrO3kfBNYE7mpSuHe2onGXzualNV+vGP+zk&#10;oUh2AeN2olFDvqgIwjZl0AmT3LlCm9MtQLmhmNGD5s6eSTw/vGJFaN6QF9Y8K+XpetGeDBgyOcKJ&#10;G/sTBzhZ0G1fxz0JTyrNd/Rcq7+kdj5CNQZEhv9ky+qgT8PRTlDnQi9MmjNMboQlfuwQakhV+/68&#10;K45jgn9Lqld1vUTWK9tmSUGzSGNuBuQMdRtdQ3veZkZ+gVRROFe8E8+BXjJXI8kywAlZTbAAtjP8&#10;rPUm9onx11lA8fu7MnGEN5vaF8qFNd8JXPDkwMEF1gObtVoHYCkXJBkcmQDG7vfOoRjgFWWV67cw&#10;mWTsHT6r9Qp1GjmRHR46S9PkZJJ+ftJxhSEq/IcvxFBl94zEu9w7HHnT7kUsJKEvquoN2nw9QYlr&#10;ZNADjxoCFUJhkQscRYPQd0mZbDV9iW2kbEhxIPtIPaxyoiHl8rUCNI8O8IVQSw5TQ0Z41S/xOC23&#10;w/tMhcrCF5STufZv/QUg1XdI75iKh3VMHRr5UOaFfSx7JRiY1XKTl4pQ7nmhGvcF21HUD43r3Gjd&#10;Xxw4dhrME7KhmAF11tLrMKIoUKFtfVUo7DeN69ZY+E177v6n3CRrqF54nGzr70bZJyo1jwlI8h6w&#10;79NPJoyFgl69X6O1rhk7/ugkCGfXQrSk8gb1pWj9me7fUdwRABQR8rNeBymYrQdPh8YCBrUDRXZv&#10;Wg4DKdZqf0SHkNX0TxwtsgfdkdBmli+BxVho0PgkcgtfDuke/vmvsFKImzWp1o6sWRhJrYG6Dz4+&#10;EdLtvoabz4EMKkxcWoJxKQ/+4agMUtZ5rn1rwnszcundgAp2ql4JrrVKh1wPEDajUDgxC/qBlaZ4&#10;p5Ox1ErKi++KghtunBEDy0yT4x/uoj8pC9XIzwZ5Fgrfy/4izuwMr53oa9CeHz57ar2kVzyY9CnN&#10;D686DhgcyLiWuBJaC9MQzc4BIRyy79vWjQj25w1bs9vCmH/dN7w1+KVztmyJQ+IZSivrcspa3vKa&#10;x6Bqu9Lgn5Mvfct/fwaIrC9FMilo7SnL5Q0zV34lF2yzAmYXNEY3+r8iw6IWsDmVC2rnMR69/EQo&#10;qSAn2HQMpvglUZ3zXr+hU39dT1YoXzq57H5t88prdwA/jmwvQu0zh0w+QF10suRGl9anCABDKBHk&#10;vp3IyseiWWTQ0plOaNv1erYTRCoZ2mTgukz0XBG1X7n8ovpJ+eP7UTmO6wrqeD8ypzPGGMrJ746+&#10;Loz1ZKfveazaWIUIbnJBzFj5+0I9zcDyrR/NgBb9n0SBJX6viPuZqF7efWczt8Ta79GAhTO64iJV&#10;rK6mPcB+W/bQoNhLH++UJ8ynQIQJIp91OsLFE8y3As1zvPvpSSrUOLVsvmfxRTQalF4dVDh4PmzO&#10;S1OQfvJcw99XSf2+jcOfhvZ+Hnk0Q5Vtn43XvZp6qRRFuvvxHaAxKKb1xZ9SPrJJrwh2MFS4O3Xb&#10;+nkOAPzhv1B+sx3UCOWHC9/hAzejJaWtoRPIn3FDxx1x/VjaqOxFz9SbvU/cUE2XDMeAO3Lt7zxD&#10;bEc0QHrXyB+AU5rrw7002+rDijJBty+hb37KA45uns4O2x3kFQVnNG924hmKm7V3SEZgv7TiluqR&#10;hgJ3UqIdHwBwK6Er/vRwxuOXMPBcX08kStJrRe7hx+VXs7oSgknGJHMrqS4lU6w2ptx1BSdgO51u&#10;SxYFW+16LYwm5ygjAjv2U7hxUFacbf0XruJu8n3sSD7xeEdZKS/fFTaN2wvqeUOgJp5om+n3CN6m&#10;9QCnjfeDCrfENS34k6vswSYdN9QqzdwBmC1yag4TVSaldxE2HYr69uJu1LYFmwDAlV/MYNoWW83p&#10;ta1YOd/8vUw7qDMgV14nIb0uwZJ10tG7kFcz7tm15SB7a/18kkwDS8zwm68hWmMVKqCV8cJ2yVR5&#10;mUWNwUJhKzkzvtKRfhghUWT452A0GTRdcgyxJrM6liG8mKg5Lulai+aZWnpLTIrf08EmVdx7ByoE&#10;jSBX/5Ylv6CflJieAF0Dwo5inD380NRRRGMXzhl32CPoXCW8TvQA1Y5eFF5aGHk8dEcqk7NdPQx7&#10;esR0Yj74mMxGntqEFhsV200FstPC4hZ1t6YUPB4IR5ICPQGY+UYw2QDQ8miDNo9oec+T/o1lc5wg&#10;FDlxt/+dgrGUXIoK6XwE4Wd3DiQAnZ31h/PZo5q2gxVFqmEpitvJ2tbisJB9X1fbQGbmcEn9S/H8&#10;Ub+GGdcGkdPVxKYul82lY4O5RQ1t/S44JAWrnmCWZU9QaLmoG5F6RjZN9LZY8Yx1PDb6ZarP6Ldj&#10;YdL7rnQD5fHxhRIJ57xcFtYbPvrC5qB9UdaFoK677sccZXmyLxnTdv5EBZyZ2QAOM52xZm4FrNNm&#10;8dSS65VNBuKQ3Gjzo57NSt2xeC5nTOHMlKVAvMR0ojf18s0EzwT3eHXTfsWW6nnCl9sjrKZ2HrJF&#10;l6JfDjyvBHWy472kWmPDvRGKNNJ+mjJCClpcd/vB8mt0I5phx64+8xk+I/RqdbiMBIAvHbS9Zkh/&#10;E2YrUYmqWOsimZrGswUqDMlB/viWPeEYFYvF1ohMpzF726faC90bMnyYk5Ljhqxla7QhRQLzJTRi&#10;aCBKGKYdXCuxwzcScX3euikIiAH/Gp5v4C4COhREa2lU1Sf+kA05wYos5Lya+XpHY7OL20g49PIZ&#10;vPXgrJymRCBpQvaeJ5B6vyDBCEP+OxI/wvnQHjZ4HTW4F+z4vkMn1+sXvzZFay8oa/4ZxPZMam8o&#10;aK/+oXjY0/dT9e9AaBB0MOuI0Yxa4RbsnKAXgroAHj9GWhO2JYesuDXvUtURQxAXITDJdZyF/Mid&#10;ZQqrVZPjnAewMvtFJwGuBdwzLkUJnGZVoI/+Dn+fZa0ZaFk76jntlifo+Wvl3L0tMlul+KTI2tZ0&#10;dNl26edByFn7lMNl8vzhfPrY7MajIR47twBrwyFQQZlZ0xA3TkElnHLndziDqxAinCp0ITGO/PT5&#10;+a/mRuGPlppxw/Y70ipfC3rWHUpsJME2mIwZ7E+bO5apcuP9z3UTz+RqcokBADc5AZDEuxC0zw7E&#10;LtM9W5VbVOgsJimCiUEHPgr2eJWI5QThn00pbucfos2wnKa6ywZzqI9M+dx0p0YH644tIrCL0+O1&#10;GOquJAPoCtdndw+sRq++otxElcGmM99vZlY9LB/+XAtA8YHDyh+tYmI+5AaEe2EWTQjITRQpUYpJ&#10;DcSYVRcAwAwKZRw5SMxvpA4ZlyNtmhFIc/Q0rDPR4JFPybh05tmJtXDZq/QtpQGCWW5gOYUkNgHI&#10;y5Xhw8tlqpiaCxTe/AEsdOZziwkk6aRf2E7josLaJrQT7l4hIxITgomVN3yNOwM0Vyca2FxlJfTH&#10;WnqL9bkLcOBHq35R844D3/oOjva3wQHKoQWZZxE2IepRR7824sInFhIPAbd4y+Abm45MK9P8BCQn&#10;ps8OrHYO+InKhUL9aVvN5Gx+aO1eOZ3ghDE247b+Q78LcGMupjIha7/ylLqqkRP43o34tu0SwOxJ&#10;1pq3RQORvy7+ElIhJxI+I4afkDqQ0b5Z22e9SGy5qKFQMZrR+g9O4TazAGWhh9oYazPJ5YLgQdjI&#10;BXVGzM+vJwxkElhZBAnqnRCsfJRoubXfJRAG1QFkvtujsM184W9pPhGoIUQ/uvP58KvVqnH78O3J&#10;FSIr8g9NAvFLD9dOfUvkVSuwvhk2aZI5DNU7/DHUYacGCk0I6+ckzD2MJttgH/4CZVHAIUDkJqSi&#10;JkCGugI4VXqJ0719nnnAgiYIrN+pC6TWH14nYQUiWWOw3hR2JIk9RPA78Zuy9A76aFBUWJc3qsiA&#10;+3aNYp2pziB9760y2G42gN83e6nPb7jInO/DwTSHWe8XEuXofuW5w9OBQZaDXYXJwvwAfaKRL0K3&#10;ElBGFtv5V3svMClAVrIaOSc931IE6+Tw+1QKzGm/l+JymnncmHrJjObMqkP3rOy4z2G3hCs2nHGz&#10;DFSWhh6BRDO8QEPKnrMABk7SwG1RZwCMrLplqbypOFUd59SAfhj/k61Xq+uSw/6Is2oT+pseHFKp&#10;2jgtwJE7RMphcjlJuWfZJG6ZQmz0oMQ8CNCYHQoVanRvEIhNAXaU3JqXTIc2p0sNke+/Tz8gBlDY&#10;E+Koe//VxqmSBYR3XLpKTDSADWbCgYjAR/yFqD4x2/Cmub4XN9R6S5dOU/WOPCgupuqJMlSQwtwR&#10;amRq/si4l2nP3wr3aFsEfq7wDTp/QmLsOafzXKOK5lwYM9JUAGS58LhCRfY5saRCnv0F+SKFQX7W&#10;m/aYDZbjg7h2egsY42a9dRQFaOGk0m9cLr0Cbw359Lk3rLybuFA3rIbAqTQxqhI6RY0CRlxeEeMQ&#10;xZ9tdIcBkCvyErKpE/yAFjJpxNEMylNYGmJYIkIQgh1xNSS4+WrPtPROY73VTnHhs6FUJv/hTyhg&#10;RMAkDE5mAFkyXuLfTVZwduhQz51V94NQ3A17ciyPkL5KWktBCmqwuJuj3E5f3Vnerzd2KZjlYdh+&#10;MqyT7/oKxkW8ar+Cc4BSzb2l33Xt0Xm5Oj5Y/ZV/pRIoojkA5vaINB7CivUcWmLye8nSjkWBb46y&#10;6ODlmpHHlzSgKwqWmjCxHH69F/T+xM7JXrteQbtwNvf7A1fYZZqcGWp0IADmLp6UEoOdwSadezTP&#10;+eXL/XIKCnZJPBlZc7ntwwfVgtMFCb00eo/AxoTZtDOY3kcuNlGuG95ZHjE6Fl95FPRwYcrYbiUn&#10;N6aP7zJK41cOv+jo0HFLapLKC1Wfazvtp4ftw6+qigRb6X3itLCffp/uvHn78YHaT996Cr1lxz5U&#10;mclcLdQnlgHXpZHb3EyEhaSxNoAqOTxAjMQ/mQMNwMDZ+5SYvAr4muB6BwHuijPhsx3Jw0q9CO6I&#10;cQ/Jzc17+odA6uXJOK72SLMaDazTQldtotZgq5zz3iGyPXd+almZH9OLDDf2Lgg0fXma8chsh2tt&#10;J3jcA7tUNgCICw8JSQqe/rG5vkjgjCQHvvzZGRyxTv8p+XSOqJ2xTUbghoHNhbWgX+yYwm27GEIA&#10;wuWT1qlG3DEl9OzSwmUzKbYUUITwEENNy1Y/pUzk+A56hqTvhLTRf2W1lZkZjHF6wL0jui/eH5iB&#10;2gPLbywAc8tY0ZX+cWDrfHUQSSMVEWSeXaW+goyomf8K1N4/xMrkhWNj2tcjwovMzCLaJGrA/p8Y&#10;7cNrWNAiABud3Ssh/VJVO8eCggAJqr+3tzeNzZ9gEt8CIPsu9j+ZZdILyugK2OMGrst88FgFj7KR&#10;HdZb96ZnYxQBgnltqLXwqTxhlxqXQWLeNid5A0rQisuI4aKVwLFLl9nJZoSBjuCK3l2G2s4sB5fQ&#10;qyEn+0up20HA8c7B+kytcQb5XqqcovdggQO5e398wEBv/MOo2THpQdm2SRPQT+dPXee1w0UPyS6U&#10;v5gk5DWW+W/hWyTppw3ydfBuQFT9Mi9efmtZFf/p8n32VqBhEOW/Uj7ssrSVCF4ifVp0vUQdd/cG&#10;AHV9Zy7oEoR11Xz58vZu4KiNS8yV50XqUfebzoNStaOEI4Vbjbi+U+N2/JWf5Hx7+kytExRUqa10&#10;7sG0RRRNhnqAb4B6u0TedSFGl/HzLlFC5JG4hIC+1KpnqxtHDIQ9Kqr9y5K69kpLS5u+zvGq4L0C&#10;Vog2dzMGItLw/GOU69028FKfuBcivIFhKsj4L6Dms28wm0Cy/CrLcSCUzTLSxwi4QY5Kg1gTMtpF&#10;0sKN3ALFlbas2+YzD2ls1HxjZGZnCSheb7qzWO8KYI146dURyTSCuNtWfKiFc4gLhlhsstIOH/cZ&#10;DXq9dJjHSBJ/khu2wydJ+lqxECZnj88RIksiNTnsJ1IDqhEkbzmAfNlCoudWCcPeo6GA8WTyM5QX&#10;jpi9SL8JTf3cMQXFfNPCegOO0Njw4ieLG8stXwKquMddzPTZMxeCC33SbwUXz3wWw+3thG+psaq2&#10;j4RRmfUSHTD2Dxx6WTY6o/d9AbS8aCL3RroLSNKybaDf3UDKmhFM5stznBZwIkZrod2wQoRN/ehj&#10;lwL2/Yyps6tT87SzOKFbedqZUza6u4ELrtBpGFlw760CLRoTIhnrqoEdygbUkjqXk+QBBCk0Vq9p&#10;MCrel48cgm8ZAR80+f8uOGhirNV/bOf8FEyyJuzCOcoBt3LuNKpPsrz1mYsT7tLId0QrGyhGVoSC&#10;40T6J5Jxh8dex5pCGnW3scFM3+C+f7p6tvtk5FjEYvdkmL42Xxl0wUdKKKxurGwstF909b7req41&#10;zNDgbAQpRvQG3CSBvWAPsMQSd6i6ZDAkEej6mnIxFxWJXM1vbm4GDSl7wUXdo1u3Puh++Wm2ksUN&#10;2J9v2fnVUl18OLwt5fRAohYMpkSuPj56TmZFHHwmelYspmgOm04zUMO3jr77FIAz+dpNHTMrlhDA&#10;Wh/JR+CQsFTID8TLP+7ni6C5v59sMcfMLSEK2S0DfwctvzcvGse57m0hUqU3rbiGcNDAIwqF/mdT&#10;zFtSB7DteUtaRdpARGtBsZafdm2Df2+T27b3rsLnEq6NAS1MiDfczcuo/eGn4gX05tH3oIrGv5AI&#10;x/b1mD8xG3sHwxs/sr/MDMykDR5+3xN60KVyTEHPqqMlu82WQ3vbl/LG5vdYTUsHi9rOeQJwjO3H&#10;jok5dyxPw3+rk9sjhb/8zEg/CMjUf/UnuF0i9bu2wtLe05Pzl3uKW3XTwueQGpqsqnqtnDBAgL8b&#10;sP03mqHAdR2lUYSza8513dY8irobpyEeovE3N0yjOKldlAWVtc0a4cF81e5ca9GCzo5wwVnb4wFf&#10;2TQ41630Qa5bAxn9+l4yy09gLU0eKA4GGhv8MO9t+Wm+82yilhr32SxyW3yThSAaOGEYkTloVQxU&#10;tP1hIXiUVGQ8VgIcRJjRfoQanmNzDXKFtpMRxRjPsXoqP+pJn3ZLqnyoi6LtvkWUl2EYbO6dzjrL&#10;tT9h556cpxG9wQSUvpXEV0+4EPBSvpqc7AUzyhSwWp9hjNf9gprGrJOjLL5X4K8UTAhVh2PSmn2n&#10;kQit9J+Qpt/XMkk2vvwd9DlT+/0OavdcbzhghzCsTOUTb//Gn+7Fd1Y9kqY5aUk+uap26yaYsy3c&#10;BccGRn+cYH86cbTi0M6cz2LAvSWj2Ago5kbTLng9NXsXiPyc5p8O0CWr3hKJZxQa/PS1tawcVAuH&#10;bPq/IYoJ2b/LYc9/cA0P6uMj/A6gQrRytr2ecuQqv80m44b064q+swWabDqQd0EzXJ5QjcoWxQ5b&#10;TbbbnmAelc8/3gsJ25c610hvffhL8L494cjxawH4RIR+6STAX/9JGOD0fmD9iHnjLdIdGtuQdAyl&#10;XOlwrCWkgMNKu54nw7/+ft13TALgwFHAImhvyK1LBWilP2db3oE+5usXfsCyjtaVaRaWT5Qwt2hi&#10;tXbOHyX9EvvHZMwO8PG+BBCq5cZy6rd1C8/IzrMaSD24H1C8aXAzqptJ3L2S+Qp5F2BBaVoqYsk3&#10;Gz7EcfUS/KoHIQYApG4MiteEDYuyY3BFEjjhgBmbW9zKUaMYrmfWV4kzPuDM8zpjfSJCQ5swOdAR&#10;8/oYnKxTrPYgdqEeOWFOvYErgVK/evvQpkDFp5T257YMjOyEV9uaQEjxpOdvRJiPJ2S8kIqoD3m2&#10;vEPvdZ6nDD44alcj2IhTGfR+RcxnzI7oFh//8T60uOLuyUhL6DJf/tS2+1bxoc+uuVR65ycMDfPG&#10;ZgbJindlZWJdLqtd2BTqXmLOLkuUMYa2x7vglnI/ds4weHWo0C7lDjahemdGZrK2ciNbN+regRq9&#10;cnf+1A/BZ4hBzXnfPRWBB/oK7DGWyyzu12OmNYFsiwWDiFlYvF644avHLUT85/hirsSe+lRBkQry&#10;Gj6j4dvQsXraHrkVcfSLwLtISIUmZHq7OS15uZj2hRc86d896CgMnxaotOa8sqk97SOJCwM2vNmJ&#10;XEhUmezTiNjMGJE0Ev4SSNi1QxpqRE019RYD0XCNRzYCG4TrbtRwz78gEdslpw9GDA1AjK6jEFl4&#10;Ouuy4pjbSFjeLzuAQkXEVlABOy+tHlCp/N5Iy9IlhYtQOJD5iVPwe9z4pQo/iZn97Fc16OEKWom2&#10;11Ec1hud9Wjj6JKjnt1Tn4Lotu1Wt6XWlsESUNvpwF5v4D2BV3/DkdIYZw1/JG0tsqF4j6yOBiiQ&#10;87V738yzYg4AFSOCTcVBmQ79YuqjDK6tcdhm5IYRw+jG2i1TgMhmryPiHn6tttuyxpLIhg4SzG2r&#10;H8jcPjlIGLm//DnG4cXgMBFQy4dpAxKAftthuR9/DACO/t4dG1Sn5o4v00fHOnQmz8PJjWoh152o&#10;apqFNN09OgWwtup2GuWWlsPewHmU4JMXfbuzpMoi8KGfkQLYWoj69dinNGOeffLpmJu/vtbMdtFe&#10;UsCiyr0D5rV1JoQvVSyG6ytMqUByYdOOg1l0BsaWyzzXrH/XyR2+Uu7PlE5oIjwedwO43O9b0rVj&#10;GBMuqIxrEwPcIKpoZwXzhWxhGPGq5KNuzqJEKHDJZMtyP7TOw2i2c/+MbiWdzyUmu22vNgjEYBUw&#10;s8oA2gvjXiEvQu3Ak3EGWsAdwi4RsvKLgxCdCKbOoud+kJnIn+Z7C1FYZX8MRpvIPf5qoNYgvnjM&#10;WCDg8UiS8b6qwOtZeKYMJUsszLkmja+R0ZrAZv10PkYUj0BXsBKCaa1iWG+ttymCd/QigGRwEcsJ&#10;WWbrrh4ttGVflV7J6Sc4yY87Q21G5wckEb2Z8djVguCMA6nVDaLq1nFzO98QubGEMBMqSYx88nFE&#10;rRdIXpr2pzLrElrnk5QXgkO0D1X7d8dhccZQ2yIf8swApk2shKfXKCPgkxb9utJ2/jljAPqI3Bk4&#10;Nj0tvL6oftSvujOIGS8m/xcJcQU51xBga+6OyHHJgZyFiI6qWQQCU3iIDj+6nDIThzxihTij9lsp&#10;bL1L7sDdPOEBGIF7DRROZps0eGinbcg+YwnBfuzTNKM0nCfHrYe6homUOBP3Pb/xC4jrpzXOMxrq&#10;7LNkD2mA9rYGFKClIPmXO0c17LZ6oKWhVE7atyYhqPeZ++sb3ZoPuh/ypQZvSbrhZtkGVWr+uIhp&#10;xQOtLZcMIrBB/hyz3LmAcVPliM+tb+W9yYxLxR+fPg1E9XA6N1lhkM8DY4C52+9HH05R85uJEnv2&#10;cfSyOCEy5eNw2JaSGtYNbHOyDFGgf0kHAAWf5UvhEemAjm2ay4P5nHR6JCmM6O1vThzQJ6guqa47&#10;2mtgV6lne7/PLEKOA02EviTGF7DP8tK/PYll80g8Ykk3qiN0ZdH107tciZlION66CpapMG6x/zip&#10;ABxXrFdfQPhp/pMglPb3af8FL4tA4GBBGPk/r7YQPYb+yLPFylNGOuTnhwAq62DT72IucGNtAfYv&#10;DhXAt1SBXmevUSGy71F/7k8vJrTMwkn5e7thI8LQrVkGjFFQPhgrtF7SChhHNvbu961ubw1WHRNX&#10;EzYQexV7DvQKexPU7V+zhsyUQWoq0PpF+PSzVRU3DkP70XtEKarRgESA6A6dLawpjJhL86AU/WJR&#10;aD8K+rzwyNJQdwQ/8SV7N+wfJ9mx854uK0CJFkFwjrTmNkL0VMjIJY8D9qGFiHGX8ORXUnSUpHhN&#10;5JRmFgGtvP3On5Ii5F9nEzPH7YFkYe2OJh1ew83CSFBwFrm+hIX5mT5uZuHwPltk7jmN+KabhGdK&#10;l9K3csugH0f508Ulr4bViM56akbcUc9PIaltpO0u9BRskRMvIQlQ00dR5uSn7p2FEhjWaYJAKGb9&#10;Ac9R5hU828lJw8OPiSyY6/1CmepLGjUfPn5kPLKFMhYpC9+Pioz4Hpmj6XTjhqEApTMWYXaW5Dpp&#10;rXUXXMhDfpsrYYn72+kjX1utEHiyzJ7LEEC+++XRuTfIuiBQnsoks3ABO5HuMPnsUqtRRFAlt0DY&#10;g6x1vXJiMd0Bg79yoHmjy+gFYWyUFLQoMq8peCnlg3sLeJw8b4f31QCu4QKI7C2srtcTgPC77dvK&#10;+xRDjPkLFe/Be81YmX7wKDFgR36njHWIiodojwAJd5ixU41F5y+naOKfjzQ7E0IZ/IyhbWcULg9u&#10;MseSw9cDi85l8CCerBhPCxx0CCFy1CMA+8l8d0XWuttnBb0aZ37CRcePUsZJwAJ7eMHl3hcARBD7&#10;UIrExSmnf2221YhUNZoeWbgtxcblqWXV+rbQDEvhrGaoKFZCkqW1RGdIUn1fhCkld1uU39Ck7st5&#10;IXrULLVzkuM+jTaf9ZPOBMtrrbws+zNSfBLSmEmuY+EGXBbre8H08SNBy3ac/ib3jl77kEeHiePC&#10;yDjo5Ogr+86/J9HrTVV+TYtPw+j5vJ/+n9fOjDm1ziM36ugJqck2ej4JmnhJ+qooL38c9qzXt3E6&#10;+MWnyZOpe0Ah+BSc7lTpubzVxqO0uwOguUosb/W2nw9B4o7oESTesezGswJ3yX5lhZJKuQLMj+B4&#10;uvBh3qMM55mp0bNOv91g2R0KcsU4KrbvDynUNSVC9+FkiJHZtN7p/pDo58ON9niCqs93syxhZJFb&#10;1JB5kp0wTo/Sd9BnpnuTDi19+peHYyoeAjmQQYj5xmL6LxFGKUllPDY0Q3xmtWNHMwasH20LxXVL&#10;vmtL+cATT6e0Opb8f3/L5ytIsjtBXMTWhCa2uBMTSMBIej0gyVERDDQ9+qoyxHogUmT8V5EABobg&#10;gx+//8dRriVxW9fluUa92rgXif2pQxnidB9p/Edl/UPqGDSM1KRS/SpYM9nyv9elFLvs/Avjp1i7&#10;gqR8pY8YszQV6GHL1r/zIqfokK9t1A4WnEITI17GfGETThn8l0kumf9L5+YuvmwfzdkKl5PAhhO5&#10;Gz17QyYvQVWVrZ2I57zwRHqZaI2e+y9ABvWJEceOyFA9JiLv3iOy4zqdTN42TN2ryHMVxFD2go3V&#10;CdvkR0tnuWcOp/f+9KGyWGMy5TyXAv/wLQ7AMN+HEyf8fWG0oLYNdmF3HJQR/q8OlUxkxCRPQ8Kd&#10;U9XHr/RigDvtA/xmlAdTSpKJg8amxXQ/x39+BkMlEvQMItXd01rvOCSaXtZIhFPVuClH9J+fHazw&#10;zzXTqc+i/0u+9hh4NA8tjlp5ReeRifMv+h3ITwB+FPNdA7UQ6RPuMGbnBLMdhgsJbSE3PVZ/uEFi&#10;2icHx/q0o1JxKhQLK8PCRbiRcO4jjjNn9t+nmQQHB6PNArMEVM4XqKuppQQzfV235OAkktX32oUx&#10;JXNxK54y9z4+nbn1+FLHp8GPk/feZA+Zy0Yqsjqd2DP2RtEXM/uSIrAnMbyazgc49EHgpAfw++qt&#10;y5fEWmlzD3Gf8B+EVAHzSy2b9LI4ZCnd5nYdg+7Dt8t4/dksY2weMW0A8N44S0voGmF1p2+Es1Nt&#10;r0FEG8NuMPYPkK8r4TDgZSQtJinz2+VZVn4sE//ByW30ABU65uidjH2wui6aboxpBZ+QBQrAmnJM&#10;NUymwDBgzxeIBBXWiN1j4mdCTEwf+bgd3iCwNFZYA1psM7UTbHeQg/RU4d93ePpvSh7PeaCFVXvE&#10;ZKH0PcS/+suzoAxsaL7fR9hHLJyo+i3ToO0Vn/M22y21yyh3SXXsBl5vULp1AZICKfjXb02UnUsq&#10;28j2BBljEjqjvl+UYDgRA5T+6eZza7kBjQB0+VNCWmIpRiLMhRIB0T9/Jjx26w+YArvVv+KH84XG&#10;bT0uZkXG9QGKM2S8l/o22euC6QLFEHIOHQ1QD3EfeUoX40hQLoJgC3n6sEKmtmEWMmerOckCkxZ3&#10;/M9QgLBbwbhkBCRlkvfkPk1xafYuL6BIJu2GlkWWrYsQMvmLRDErUS//B05lixGEuchhokHLtpbS&#10;fPTjUsGgTi9bBCgLxTDl2qEFUfc9MOwVSpSkMo4/87jvQqghXQ7s5nVIek8B1iYOSmrmEAf46JkM&#10;0g+688iB0bn6SxEHj8feDwqPi5GZRXysLU4VHJFwPkR7OJD2r2YbYy/QkugU8UiZxFm4TycQFSAV&#10;rHBSU0ZW83lnI7cIoWMWHQErfHDdH4O+uceKOQVvzZnYlhIZRkPpXKox11OM/CyzGaes5lYfyuH0&#10;6dkHrvQUh/kDjRfqAdMr78UFcG2TY+ziETnplhfoFT5za9udo+0hMzNEoPEFz5707L8z8afmQKtG&#10;3ei/f8wzbSQlykSmDVj/c7BnGGOkX1WhIlN7b/pY6Dd5OTOpZjqceVbgrb6CRgguD65JwZv3qy1c&#10;hmtqBlxO2QrClC0VRcsXBBfGRATVRdgMWop3c62E81vEAJibO1XusPgd0H9ZkePDmVO4X5AzTcuW&#10;EfFlmfVLYGeseH/eHGsEbTa1U8PvrJT+Q0EhocQj28wl9vN9SizNSd52p7bgRhwULS15/18GtejS&#10;I25eqZdZC6O18mXYeNUNzBGRPY5D6g5TzGJEecH4Jv3EMXPyfWdCdopL7FweqTLL92++u9Ord6K0&#10;wHbGlm9omn6WgH6lcLVkAEIeefJM7u+M2EB1g+JKrXx8fHam99rU+1K3z+3ZmknZnokz1Puse16K&#10;4yEcTcba9mygNtOJCd/3iP6xO2UibEtGsIb/QpMLdv87eBj2ZThtoYDRZSniGkBwjZ5rvxwdfXiv&#10;6XTA7YTr3xP8RltMZGPe+6CiUroBSWdCvZ/wGTufYazRW4wopdCxdba9xPD+f+RV83rzaodGY4n2&#10;Hts5ScVMnlETJBJpdCILnWQkhVE/flP7CTkJ1mDkuW7Krktzl7TUyGQ+X3q5zDR5JjdRLUgbnKWl&#10;IEVy9mN/ORTYp4MdX07zHkhbjN4ymo4rWqKO2tMr/ScHcWxsJOGiffrblvGU3dWN2xZeGPjvlIrB&#10;am1FDNH/CVmKDebitPvsl1Xcefo5EY4WYcXEBU66hf53dZj+CP8tOiMf7wy9ozI+y5enxTBLnL6Z&#10;RzumH1PG3759I8KjC/vWx5wCkHLX60QXWgXThdTlKerrQr5T+zlqZJ8n3FiHWwv0n4TtQuivt2SV&#10;5t0xJ4dDKGnnjdvxvZ2Pn1r9VL/RX6TRaIniqPX20xOyJ+EnIJKOJPqG0BeJmZ+fX4nuEve4EIqX&#10;METvF5/Z0a4zMLUweeZgpTVsmeQK1tETj+ppCU+fOft1JXp89GFdjf6G/Ejg8pMq9Ys4ykqMW1Vn&#10;zl3RHcS76dyiuMoxKnxxzMjRnxDiK7XrQEpblkuPU9ma07lGdZSKJ0LTRb9HX9p4mmtBcUxym+3O&#10;YabKbdgILQO9mJlQ4boHONagb/SIpnCkqTkRCKihA73z5o76/SNhdOiamu+zU51QTyfEJyrp1GBN&#10;Vgjeb+fryJko6ecuQF0iuDWPWdhIQVVnILdinNvZNuUwk04u2matqmAuagwCTWsE7uY8FllZEL59&#10;WzHIgh4i/K1D+4ILtgGgRTfzw7Z+2Zhm8fN2nAc0tDYck+HaKvfYdWhs7UpBhNx7BDNTxKm2pzho&#10;I0N72HSyw5fx9no2+4bi8cNzErLBgcjur4z9Wq6SluzaQV9HnTAZcuChIN8OX1i/bZseRi+GtSgS&#10;PkK6LnPxx79NG2c2s/X0U/UYbCHrinMtzCJyaP/p3wShXoWWB/BbjE+31dMqWAFLpIfDCiFnyyYX&#10;Lu+1Ha4L0Yo+eANCEwJq8x01ayQQn2RDQdrtBYTAvRuAOLIJvQtaBtJIhQ5/+4qZOySSxze1C4h+&#10;DH43c58Nh9zWFHUjFfjQygEtnRRJTY7IeUEVvgJ1tPL3L766R6L9BAnyfYFLXyFC5mPQhA8lRgwn&#10;9DRXgUoi8zGTzvMHNkG/sL4qQti7rV+DcA4l7CFJYVTFhkXXXr2R0E02sh8gDlf0T1tw316bbhhf&#10;hBjp9gLL6z8mb1xTthFGpeFFxat7AV+sZs/OAG8FixhqXLfgT5h/6cnxTLCevgIhpag//I6VmfSl&#10;0zCfqZWyfAuts9yW/AUhoxgDLCI+T3TD8x11N7wJb9sunEV0Y6lnd3IZJAcaZCtd3vmzVGWEDlnt&#10;d3NUvz0r4k8efP2JL5XnxAzuaJnyvlyFsQCDPJfaIY41e66syrT4ZYfbjWXZPoogEBGIeLRkP0Xr&#10;09wX3zJ7/V62G5l29xeVBx1S1tlwsXIEy464UgBbn9WMdJZQFO0LmdJwsSgmTkaxlypakYVcy2M0&#10;gOiEgDsyfp1i8X/e9SYY9BpIUHuVULbQ1OOfG41QMyqqMDVEU+kbm7amgj0jlhHFewcKKxCzpLJF&#10;lGXEeD+VKqTyNgKYrixHlBYMnDP7wwdXoHk0qzSK6Ru2OQY/qF9B2h5vMuiVghtTsfdfjVQfltU/&#10;hQtMDxVvaLtkkrUZdAl62l8DJq28Jd5/awp/WReDy+Tqz6lTkHUEOVg7aDI8W4euF7rWuL0cKCaG&#10;Vu7P1deNCeYvLA5w3tn2Aa7azIb6PtPaplhhEkUuImn3fOzHhWB9QhtMvxwTAN9muSuXuZznhYx8&#10;IrBqHT7UlG0ocsCqterXaKL8oqDyhtd5myLEH46/P8BTqrjt2wxj9HytT0zO3cqN7/tDF2IrfybE&#10;Vyl9ZNPjFlSR44s9om+INb/Bd3o0dg0+00OXWiGmpT+bTJFdsqwvSzzp5bjFVK3aWhnWSB99+qpo&#10;dURHyJK97Tnu9xzoREUwgQK3rjsBOQHqUYkMTMoJ8E1HY9ZEtIeYbgpDZ+fh2a4W6D4aUs7MaoMt&#10;YpLaSfB2dl9uKh1/Hsx3ZNfNolAQ2CPg4SdogVUVkGSOkhVgkJHTekQIBLqibxL2KepI/epLHYR3&#10;lawC+IwQ/nd/OX8YM/LD6AwgoPDDx0ytTDLfD31r2rfbutUbTZTShwmdK8WXQZ+mVB4B24B5DXkf&#10;m4dF+UEOEGjDMFuqG3QCD5g3phJUueCyESWuW7C+CVrXeOGcPr6MCWMmvbE5fTxTOEOxoYIxmZnJ&#10;bkX0xz0HlVRCfIkAPs5bHdJbCFYQsuBIf+/6hG3lpcgRzqGq0/y/8Ybu/T6w8K1M8qPQYIoMtTtd&#10;5Fb2+/TB2Zf1+w9XNXf4yjapUkfJR/MtIyUdTCJ7OKPb5pjBWG1uMxGszezlO13Hfeiy+urgsrjp&#10;gc1vG0FQjNFWmBF3gFaIPjQ765ggtohY4oyZGwGQn0dLsiiiWMhxd9Y0efX5FA+6J0Pv9FqBKHVK&#10;4MbEeOIrqCeg5UFLMLKl6VhoHZDFccvdZxMXufHv4A0RHnlHPAhYUqnROCWaVXtUoti1CerTRGJA&#10;wOdVfU2A2WtdxDpgXWC0wx8XfrvUvZ2dftEhFFOlo54NnrspqllGscJz435cXTBywG6N4tpxJ2FF&#10;Yfrx9ikHLb7Lu0E4sQ/nRVmBN40f4R+7RPxISglGeEXBMViNKj4sGzJmz7rAkyPLFs4oOsrxZM8g&#10;wtH3633JpNR3HM7hgpd9EZG644A4B/cIUIMJEfUVUSL0+XLQLSMRbHA4M6B/U8iI3Y2Q6nbwPS9h&#10;xEzxIYrcf7Mc6LfwKwc5mXEzKSvHCHQu7DdK9Jx5xTHaRrxyXTkYIMEHfTZ8RW29RJ4LDc7mXjG1&#10;ZjoILKKcuyXOsGjleEf5EbBF4/iuzJoBFCMu6a7y/MQvpNMmSwfVi86tODKNpUqaUXt4ZIuvfbug&#10;F6bfJWZgdlBvppn7EXw0HGeq7NwedOuF5PtUlaGGc6k4DEEH7RvT9vDVW98zJqL6bVnXcKs596rv&#10;qviJASmSk0Y22kIU0sDgeVPI5mA8WuMrdZ/eVhEMWzROHSayFP2Qe5HDhUk89urKoFcmMkQfZ9K7&#10;tNurEfM6pIfaLE5p3257O/peCBo61Ig9chngtFgGtpWkfiqEyBOQjYw2WmsN9ubOwTpfY8VP12DT&#10;e6jxFtfTb+d1QwQ5GvEBlAhMfDkC97FdEIN0StHGltlhhMtZd/jXASJE7hArghYlRjMtbDpySdQz&#10;5JZiNCya3KboN6+bcF2N+ZxkaBFEQriLjtkt8VJnaY7cuXMnHyi2uFNQBMMSJE/W7SypS+Qmia25&#10;xOi5v7XZKBCK4FAzKEcUxtIcvsZIIX+EC2rpu2FXaXcA9ZqR58clbebCmwjZN7izGeaccXhbQFKq&#10;dhKDBwhdJZsASdhnCzwq2mXwFi7CBVVVgX6LivSUVD3QNk2x5WmBpu0lNfWnURaZqJwJ7EMGClFc&#10;zxM3UBvWepnoHiqwIXV9ajUSwkwVHmEqVDcTJMEnl7eMhHI0BjXmct93ivjd+gjohzuTBvp1EMt1&#10;Hsa8qTMZQl7O8i2uGJNCq9jzje5mN6jXXl83E6SuD6o0MBRtqXkaUyiESCone/+hTrr7bB937tbP&#10;zUXNbOx0KOcIisgHlN4dFtPXRYIQZtLotbtgP4Z4AA3sTcbzSPa+RKylVvHL/f2bNwdEcEEIAV/f&#10;Ez28NaWtBUPzEvSCy4FHpgneJM8Ggcge0xxtclJAX1VhyIJyVMxsMl/KZdsxlcd7fz+165ChgliR&#10;2+cC2QnV5yLgS2d0AEWRwo2LCMGtHyDTSqaIZW2PPMex8pHlueZ3BX5lAw3gduI5v15XAFVln5z0&#10;qjnkkT73emekcd5cSDMcC6c4Ub/2pc0PL1uX6v4502DoUGZDQevLF8QtQhoECnIIl+MLwEWplwzh&#10;MTryBEkxlKVzojD1DyYvnjIUPSIfAftRvkbRm9QHdF7x4jr4vp9wTjXG7r4jJxW0Z8+3lSmbAMW+&#10;p8OgNcTEUSDhITzTIZOqRl6Upk4CBqkwJovncqapep+XRwyGgkwAMQluFGYkHvb3YYUXifvG5Z5Q&#10;5hjyTsjJEgU1TW0auR9t4eerQchmrBCF32ri0Gc1EzY+u/mTAYzreGX0Sh/CxMTJCD6KbGGZ8bl1&#10;K0E1hB82zbI4lKuVrtvKry3ymxouybvAzKqAranBz2rk6sBBIzazCjUatozNHT5x3wqVAGY45fS5&#10;YMQrctDvFEa8zsKIa2WBYmyu9th9Dxq/6u6h4iP++PXwbiasAtWs4+KWexEelPps+PqtCp4lFNsd&#10;FfRWWKMYUUkiS24P1kMsXEWrS6bLjiRmALcOpQY0mlPeV8BBZd9933ffP4OUqtbxgGDEt4u2EX5d&#10;TWFlsCGS/KNtnoi/H5X/y+XUoMERwNx5zS2LH3b5oJmzVcK+kcdxiDRAzR3Uhk0++hEhdT77uQn5&#10;v4GcoYDKTKVmU/zF7K6v0IUXgFzy/Q+LdObYvJe7BVZrB9XkQATDST+HfgeSwPuV3NhXd6tNKljT&#10;Dgv3BmAIKKJw40hdG+aqcXbkq6YHDIJyhpRWHGXJ4x/nB5GYD5SORQSD4MiXI15JqCFwIxwvRPpP&#10;npu+MERaAA0zoeJmtAfB/Y3ChOdmv5dlQ0+qEGhPRoZF8pdZeAOsyaiGqsHPyXBHwa9DPbk32wlK&#10;Gbqd/tViy5olBrkyt21N/qq1Q2ADsvtYCSTvEsb2M96LE/afzzjXEpqBQt+QdEIUGE96SM6NSLDJ&#10;M3jo9+mXGvVluLSBSv93DyYkcqoKQDNGFDLnJrtSGHYYQznrtvLfU3zbq5zdzRPtzAokmOaNSKLN&#10;8Qn66YqKLgzJf3RYEoFM4hudkwhWuXwkkZ+DF7eghdnxP6KnPWEjuRG6GyxltoNsxgwpIo2Bhk0d&#10;ZnTaXLNmY+yiMIAtkAMzSVatecf4PUNwT+WGNV5f8BXzZKGg+sJXVnwem6tp0R2F/GVFryJl375O&#10;isgMYU5zr4xVQ/kX+z6AD+2GyPHgkR18Da3pYzLNXpaRXyV5iYPQ+G/r5SOmY4j6bdSMWNlbKke9&#10;9HVUh8Yif8nNt/KZj20e3jZmcQZBGKqhQL1RtjhSIMTZ15+4Y5HAjGG1plfc1bCclxbg9EwDVwRG&#10;45xYdMPIrp79eqAsMW0+9bJ2BCyyAp6uSyM2do5MDZkL6xcNHJg/calqlaAy6X1Xi2BtwdlXroAW&#10;EvkwJoZjsPM/PgEdy+HUtJGkmI5aAC05fhmi//df3UoboBkoctSvdVkYmveDg5Swqp2F2rpsTdZm&#10;XQdgjIokMEAbEFVxRpphnCrcDEDUP9bYe3eGz4XlG2DdM3f1n5aQYgUkyYR0JXqvi4nJxGXqGZvx&#10;/mUtyON2f3yRzBsz4j/Ot14+X7/fJwmUOhGaSQkR8BAUDyEfZpN6vLzQYL/KSxPMmsEwfX628IPv&#10;5ytxwcgiYgAu79lbLCJIwa/ntuebZ7MM8rQXgBgm+Mk/abircCoc11s3mzu/T+bHbhw1LTi4rwFb&#10;QFTJKI44k4D35QnW17CD9ppVBJ2DJ0EkphfcqYQlssgpQIcY8PS96B4VooldTe/7bmDSq6ePJD1a&#10;pb+I1vfR3/WlO4xsSln06UnkinWtzbOyiV7Ul/nhHlEQe5ToS7rjInSaDXMWNeGfhL7mHmEolWUg&#10;oTZD1M9hLyws4teudFASNNEIK/TK1PM5fXa2+wZAzbpEPUgcfPTgD/p07sK7yJGGuyOGtcL5SKVu&#10;iHeusuSlsdfvnj4Vjl+vymPvfSr6UDP74lgL6W6SlfK9raahWHmIS3pBnQf7yGXbtpOjnHtkphiy&#10;QDoj4esD+itM3re606z2rjoRpW2qn2ZN9CCIuUuY9Cu/YD6Z+CJw5OE+UZHleoUKru3IR5+x+lwu&#10;vN6d7ZFLmPmXu9FNNsNUPttPEDOt1dIjqWG6L1zRBAeSf/AKOmNV1qGn6SlYlUoDj+r9cj4fsWVR&#10;90TxiMzLtxHqhFDNDYBblrG+9zCj3vdrtIxdL/r9XCBV4cu8JswZ51MgfPtQkU2wKEEhcHBWonJc&#10;RQvUy3gk2ovWDklx32ss1nxul1kEiadAwkxTUoFhD37/+NMzoGK56WJNRoe6nlfs3Q+JJaO9Uq9g&#10;vkny+UQOQ/t01BiKemc8cultlEzmkQNKeTPd7GT4q3rNjF3fPoS5rProt2ChU7XI7W96O6f/ou8U&#10;B81jeh8oVmEHopkNQLYFueCmu9ax7HcAmQRooQI5BeUT+W45XRtoXTwL75No5mi1WeJQthbKUaFi&#10;/cuRkPKvUfhgsE7adJL3M1gKuxEy/aPyB+EC0XGKg65RQkzZQ1gufwgwL9Nzj52SfravQn6D9pow&#10;CWxMhocAsgkyhXbit2sIP0kcItyuXi8UtDfqa+iEvVFwjJzap4TztNskAT3W2PT4B2y3Nhj6txGp&#10;QSOwtI069Ras670CwLPWBuIqWDRv2jHKP3BnQpuR4eRfke6s6IUK2Dkrd8KoZaUk1jf30F2SP1cI&#10;UqUOkoBWikYQX53nIColvMJ8jdQdKf7nJCRTqcI7yhkQE3VngOZ8FyoEntjtAAYmPEwg1Bm4peta&#10;42TcAAezX89Sd2yH54d2BBAKPLr28hFuW7bnp1KDG9uwKqD44XxXwZdsvLqKvoNvWvTyy8n6w2FR&#10;PzC6y6FV6VrtOy+5rign5+7e3ZnmImy3OfdSlECXCMlKDGaS19UKgEvVl714OAvOykw5TI7tMiD8&#10;o1DsGgvZ2E8lC+dYVR6IFC4yFglHYUw/0wHGQqcd55nIpcJZYVOVoxc2Jt3PCc/LdXdEUNRqMS9p&#10;eKZ0IYScaQ3G/NE2E6xWK019xTJ5U/9XpBAzWYOELAIoQF7s0OZJnkmRakHMuvQPu+Tx8rL3Bfbp&#10;uRfb7GHAI0W/3KA+6XoBcqAVX/4uViWCpyDSSUOElXpg3seubU5SukIIjjifybKVlnjfH2Qz4W2a&#10;rCPKgL5p80P0wSqVM6L8eMK6F9wIycpdU9n3MOU4+tNiSk3z/ydn6dAiVJHzKuQh9egadFsu7ulJ&#10;JmCPnZdDsf5QlogcEur3BjZw/zQQ+jHK+kJlMgk+t08B0gQEbl/SbeY+Saod/kABIixo/LomZhwh&#10;mwJMNJEm7waWyRwyXehLVF1859XAd5r0Kso3qKtBpyijKDBajYd8BCerbMJbTm2Ba72zlSq5qiTy&#10;M+2EyB0wzeT3sBj1nJ/3JeRBwqAhSE6TadiHLFSUFJYIo0cLMi5fpGhe129teGItphkVEx6TQHI7&#10;muMjZtoyNpUj7KPecU5gMvuqwkH2mTPkFOs7M+XZP9T71KMgUVwR3xlDwDjpgydhSj4PtEOqbVbp&#10;VVHXOfN0nO/+16dBgBhkzLkjLt2lzp7ALrUubQpsIa1rJ7ryemc9axRegrKT+NTZbJzsTfrSLQq8&#10;4NXAq0mazXDrFoxfT+y19BM2o642CqdhY4k1pUaehkwcCQZRBUxjjPWBko48WoOwIWCT1TF4+Ri3&#10;ZAi5nzrbSQRP1dWw43cUGStWTTSaDVKkRC9YFO+VmzHjlnRajszPH6Qw8sj257izAqqMkvXuQGMV&#10;f/tnk7X0UntygQXrpBeojUVtbAJOjzNoKQNHC3HBAQqXwyR546tKuqD07qgc4lfOpvd3NfY2gAMm&#10;kz0TzdCHXwK6su/Z5c3MnDpW7LEycpDdtZf3F5sSHff0sXOpDnegQzLHa6/aXTFtc+qZF5rTDwk5&#10;25LoOYQuucBYlyY+xAYn0ynkJS8ET64eUtmIQXugGCp8B+wHoX1T7eXzKrAhwPZzd1fjavNmEU3w&#10;lDe1svuumdpcoTlLu9XsuWMPjXDgS1XfbIE7VZcqGnF5BeoWM1VX6DwvcDAVIWV/kH9IEGu5WDSz&#10;StsNJkTmWatqsrRUt/PtBkJmEhe74JB0DnId2QxffLfTFrRWmpEpUtQ7/DOjkFgS3vJ05TLGQKCX&#10;ZZwos2fXs5gf/WVpauBxqjxVE1B06Zg8Xst+jmp94qup+IwzcejCFcL2HQUzKjggwYm6CICb5wZO&#10;5blCUxc830gaOa6EvKimW1lXPG8Dy66EyMIZ0QHoS5EBXJE14Iiabf7FX0WYjGh0+BQGbpuymguN&#10;iI8/Q8O07L87VUFryo3xIcLjxHtEKV6odnpkCzqNh64tfPoZVsViRgicdksphEquXthaoIO64a9c&#10;ARRz7MbxHv0cM0ldptMTvSQYb4KdvDO9l14ynlbY6m4l+CP8biJo6I9NF1EfbcEC+q7ifJCuCtTR&#10;3HG/7K9Y1K4EpN0sf06vXpdyorfUIHqtgkN4SeeXOBwNfyHAj3bLDwsX4FEqtgxMTHhkMJjCHBEe&#10;H8+1hC2ufZVR+/fz6QccYaD60o8PDJQeinpL14UaO0E4b/XyMfSe22mw+yUvRk2QKxyTeO3FXhSR&#10;DXlkyo7Waaq23FyC87ZcE3JlE6nYy/39GB97qnw8+6GmlqVRRT8WsjNhlvCd+DpelLq0G5C6qrB1&#10;0efNgEWW/t2mk8iK3Z3xyxXjWNyKkC9ZIOTmiMHXUa/byFxGnBHw+CeMdXSMztKOHxYHy1a43I27&#10;65h64qXGQ5VlP4hwqzyj8jmB8xMbsGJNrtsyPmZH72mHfmQt38sB3PCN23DOAvh5tFtuh/6ajM7G&#10;kCUY51ZWLZKzqPpfU+X2LnCF6i5QnLr85av2HPedRUhtitbp2gWZCvVx7EmjsOTM6rJb/N1YFOcd&#10;9o0hK86btqYHRj53+Pvv35/CaQu2l3ArXI9yPYiO5WqFWUWSY/xWxG+a3Yeu7gvZG3Li1DfOJeRh&#10;MAd5Qg927mnPF8oVMUo7vPhUGTWmGnm4zGCqEcD0Y+6X5X6e53LkXQ29+Lczx7VsuS1fJ3Nd8hcs&#10;nn1UNPxNap9yr1JtPdVfW40/uUf/0J8+RbFVTpcsIX5Zx6YrA9Ox7FfCFEd8PhBr3y5TXl2YWfwU&#10;//xkmf6JW5bK2/QpbJC1Na58mWmP17L4ubFUdJAn901G56/CuF7tzpQWN7T5d/vhElsYiOkRk3Hk&#10;mVWtw/Zx9yrc5AVbJ8v4PNeN+MF3ehvwK2P2p8pC0kpnszK7rwF1gxhZr8TV2d+NttzcutH7/YLt&#10;9IH4rcKkgK+iDPWvGO1PDgeU7uL/PinaW6rAPXIrk12SV/F5HXxpafXx1NL2XveZVnpH1bbSobPw&#10;NAyR+z3fBzwbhY85/aXX3tCW88x5HJNZDKqGWyxH3iqEZISUBOOqyy1u5C20JAKeCKuPLdCoy+oF&#10;87eePH1VjnsMjui8aOgQma33P54YZBPSF2i8XDbj0uvw3UcCEUpjm97mXGI+UfMFLa0TSO++BuKD&#10;njTEwQ4h7Yk+AN3UPRyuPy8aRKAXLLY+9PCeOH2GrAOWxNy+K9NZ5km0vVQWDX/nWZsl4+pFR+ch&#10;js82GYGLV3DM1SwE32opL3vWMPbELAuzWXU1dwm1SuV6tdSiO+EYmbowgN67ff58EM7M1Fq6Lgz7&#10;Z5aVZN9GV6glv4owaqpsmAJAeSJN4j2EfrRkZEhLb32exRbm//jvqepdtBLJ06ha7td1HFyf+pXR&#10;ysrRu+xNBmedFq0n5HU97Hw+xyyqzFKm7i8W3s242WQylvvePohBGhuz/8fgL6t7JONIuEOtlMmE&#10;rT4TXuakzZL3JUETeGREJqwn/dFf0UkXktEbDluA/eggq1gwZ5rzRoQSNiHekjI0prabXbVz/NVI&#10;QnTbhcRffD+OH3/Y5U2NWwOk9letcd4/29v3du/EwZ0CPKqPXutK4wbP3DSTpokIikYAZhCz2xm/&#10;oCH7UFp5r/nMldtGIGXmU1qDy5HIH7WWqzhmUTMqg9kRVxgKbinbfYHTWgRVMVJ5iUWL1a7vSTyD&#10;dF0NYKauVXWm3zPft6Ap43kxEyPtjMCMA6oRxM7bG7YGcM6hXeGeMdLZ/qqSGBiMvErPVGGgbZga&#10;WhfvjNFU7N4vmZZPTwEnUyUdpsrgrnBsDSEFGHa6qFXo25woZxB+japHA9SCpzc7qjD8reTtM0Iy&#10;jSfG6wJKt59C6gsRDv8+hXWsHvmpkz/M7Sz58TU6Kk3++8QG+354feVXeJPileIknNRlDKTNfwo5&#10;pbTEhFlHNcR9q7oYuL6xSD/SZnKX1FEgMNDrIKDYSnij8/NwolFb1s3Awc/biJpDrajIzOnVzpxw&#10;xhb/uGjkDk9T6d4qHTnZvMjfq2T7IIArhEoe5y0RuWjtk4l1Sw1ryy9rL4tXximTvq2Sm0XGK+SE&#10;Dh4rNrxr8B+MLJII+PxpyCtVLQ8UY100n6qMgILiK+dZyJ+KaxV8KTYdrJDpHjvXszhu6nIEo0Ug&#10;mTzeB7ahChM0YNNUZYL7h+G7rWK6MHt/8gUJv/s2HY3pIPl4a71xB/8sekpjSOvv0iVaf7j9ORHH&#10;lKEWeIBTPNlx1OnAeQWj1SjmYRTPdVsUvwagAcKxP2OrwF6EJ6vmvRqLUgP7L7Dvrc0GpU5NP4zM&#10;BBvFcN1uBF/AwROPL/JXqZpFMDYFnRj8LoTH/bpr2HYoXfC4wIb83O5woCmvwmpZBdiedXBccOD6&#10;0GH8jEXxwDuEHmyeFi4YFU3UaS9krCDTwpGsbVDQSpgwAJFVbtd8GFgOWpM+Fv96EDz9BsAOjgT0&#10;cCxobVKOIc8hAMB+brjXVzp+B8Cw41LHl8zu/zYu+foCu8SdDTqRzQQMBSZ06iM8zmODvQW9OeK2&#10;Y1Z2vO2LgqfzUBtzCWsR1Pe8EbGAE4JKCD3Z7FA5VtJHVAFMfwkX3nxfcYGhgN1iP2VmJ+np9MbO&#10;PGWIf9C2n36cP9mS8SJfpZoKoyXlNo6+Nm2fvgEuSlkWjq7tPeVupN+vGobi87ZStrnGL2LniYFz&#10;i4Qn8wKa+JkCCZm6QFALubmq4XHCTB9ve2FtwWmf2cdC9uO4R1qNgKNr9+yPTxzAK53n7VJXn2Tw&#10;EvIOlchdm0toaLZPP2AhL+xp1PMTfV0vIObrhuqTt/qR2G242adCQMuc2ihxjbHFJGhadMhPZV92&#10;BN9mdxKYvxHWU2wZuV6FWIpjiyUOz1SBatnILJqKlEWANXCcO9OG7hUgF22rAsdjP3mvJ0o0Dg0d&#10;TweV/Zd9QyD7Wv/R/6A0t9MDh8aevZ6+qr0FleJ9K/r3dNFALQFncB6zOFWobnrxuvilQvlbCq07&#10;jwqD+qVm82/UmrpHNS7vz2ukO78bUVyiO0lhZkUmCnCnQQXH9+K+L0FGAPlGbW5y6y+S4sH/U9Dl&#10;MN3pk6B7ioJm1Rlfg1ahZOQNrCXGcsvGRbQ6Zh2kebknsvduYsL5mSfApalOzmRDF2fwkUbNTtPv&#10;CxU1s6zTrvHegxoH5y1PPvPoZfI5RBQB+kHOVX/0AW142BCZomxvDVBA6wJ7y+YzUGWaCKRk58Z3&#10;bXZmwvNtPsB6H/hlLUhIRFSrQhvH2iycIFFw6qxbmEdGhoh41TlNGQm3a0gQnaaGhiMDLql98Zrx&#10;E24eGVI3BWSRIQUeYELy/NAaMyBu00XS7Z6MRSzuhKBDE3FODYuLZ+jnK3ADUL4F0JiE9dVK2muP&#10;U4fqROTj/TsvQkpzZzW3MnXx8HHO0Us6o19iEb/ONLniEUPBrhWsodfc1wh3ZxNd10/RRSUidH2x&#10;Ov2/ANRLYVAYF3mZqmm5bOQyKLP4GvXPcaOP7gO/k3RNuAyBJmBDxiY4WZV9LXWJ5/qWBA1/J+G1&#10;7WkTBo+CmOChj+h9P9jPmw/lxsydscpWn+dQfZAqul2pUeeAUuahUiRRHKMcU1DsXT+P8JqQSv+A&#10;xbazwyWAsoT6iNqs2D+eHkBtoqq+U6QeP0dKGVz9huJNBlc9rD11vWOtvVB3gRPfwQ2gpZryRw1K&#10;zXeshdo+1SSrZi48+c5BLhhkXi+bMredaEFtrD4Y2DT1Zt1v+LL/yGf9Ak5hfTYuLlGlBszfqPqh&#10;sLnVM03zVe8G3ZlgQ84q22b3MxXZ/LnLT8NP6dMM2TFsR9kvPTfnusXYY8CjDrgMdmdhnJ1GsgKT&#10;Zus260kpIgakEDQ9MdF4INRQ05ntuGSGXQ3p38qP2fmhTwi9xe9a4b+yszfJT1wUamk2gl0i6MRl&#10;DHwe+LDK0K9Z5MK3B93aTLxW4ywQp9UmYzsN+DUrQ1l7f+MeH5N5dizAMemUavAr5fHSFhvhIVVg&#10;XCNcB2tjLPBpaWpp99EQYwLNPDe8Vf+YN8IPa13Dh4bWVuiW0s0p5EJrSFyi9zi9ciqKF+4HUjj7&#10;S1F4ufZIf43vd+n13gRVtc//Wrx/6ChVnGJK/PGqW+fYpKxv6853yzU6dfOBrrBNDtqIGv/851+p&#10;yEC64zczsiu6LopO1taoMQOSDEo8s8eNnQGgDbrf8O9geNvI9N+Pn5JDr0LokuWYurXm1RoPbg6E&#10;xcejGc8sHd9/wCKwQQXZP0+P+r7/98z4mxEQg0qf3Pry+N9IFFM6CWvqfBcV+T+4M4FFngkos70U&#10;6eYA4o04xtoaefIAlqrjp+NPj/3aj/+yxGzS3Vudf394F+tDQeJ36OCZ7yE9hCxg2vajbpbFjWZo&#10;2+HKTtC4kGJKfSITo2tC0PkX2Oow1aImyGzMsrbobfQdflfjEUJqitCJ0zV6x/7jJ/q0gpLHPT9Z&#10;/oegKtftTUenJsVkkwN6H4tAE+jSzC461LXHUMXnnDA/m1kVyjBmFr+AEnlHvxaM/50K/tc+HDFU&#10;XI4oaaV+oftcp7FOVHb9RDvnCF0szuMjQ3MCXFZdrTZllTlXoTFz/j436OsL1QHdnRJ2hs9d569W&#10;bwZ/Too1HhoefnDUuv8tAH6QbXPdNgu85Ds6t5VRaGJ6LHAMjIayl2r500t2hOKvFpPXgc7oQeK5&#10;vww/sYVVqPzVPuVmvoKEU1SWtvIEx500lRsWWXb63nF0Nhj+0Yc++AR+whnyVn8f9BfQhg0gsyz8&#10;oTN87LpSumxt0mBkbmIVVWviD0t+egydYxZhb0kuJDr81qT+M0nTCmiyrNWi8+JFDBs33V4O7T//&#10;5lXnrZ0V+rP6eYVv04/1EhAVckxYoxed+MZMS6tK/kW/E6eiNXZADTc5/pQ/tmZe/ZAWi+/VJyuB&#10;d1DTaPo3v9NVLiQBSMqKoquUjARzuRZw5iDbgtmLj88zlBbS9brEuiI6ZxvWxWk2QV9fQkn3X7VC&#10;4h5L2MCZUu9zCIkZ7HuG/DhTVCSalLXKASk9O6oIxSnimPa0ML/iD+9Lpfyd9KllGzqr+Dv6xZDO&#10;njNGTalvx7zeALJrr56OTczs3KdPMVH0de68cnPSRBfHYfogZtIsny4EHbFN0XTv+R7+mtAMDjG2&#10;/dVXr/giWFOcvqWExGAyMh8ks/BN/mPE1STd95zSdXZS8pxz0AEY2VBBJnnbo5jvKXBukGZNvU6L&#10;zMNZ5oo1vB+6OqaYC9W7joPYF9Mlyx3wL30caCPcd/mPC8Iqt9MzkFpq6BL/PkDehxP9DTkDuf4x&#10;rfSYvNkcppPpQT70fTJjIluA2AB1OAnG7bsy+srADdtLN+rrhBBwlulxUhGFpJQoImfo8LuOPYVX&#10;+cJ+/U2uMmb42EwWwpDlNrQZvqOncOwij32L00OftaTU1cau+Xz8cj4/Ca76Z4a+4P0O6S5Wzv7O&#10;aIg5lRMnk8nZ0gvP+wrqcExe8m+cTaH77vz2pJZmXJLyoKBp3A79b8hNTI7fELZfxwobs2O51ZJi&#10;6GyXSAwDNZZuYWW4gbPc6aLzEUjNqWVymEiH+vWFOEIWTSCXLruIXXUSQ4uiiTav6EuwmSUuoZYs&#10;wHjzWSu0mPSlgc7u/cynK8n/i0k97SD0pkkU3fn8570lRbS7Fpgdvl4WvJ3M58rUDHTjcayqf3ZA&#10;Vu+PVLQQtpwkCdEaZEs8f4uagYrp6jDREVKqzbVfMdvfxNhn7tZ/U2NpQ6n9OjbJpEH71Dfh74AN&#10;5Zm4P4j9LiOK4I7uJvPmCG1zHswmtRQiJ+P0ssf43vULfpMN5hnsS4kw1+KE5ju1rX8fLDSaGt40&#10;P3tb3EzjH57P9YWTZbGlhYm/YmQZk4s3Ue4fprN5/F+um9FDFem3rqMY8DkQVc2FbKOzsJAQOtFr&#10;fDZMnPhggZrcbK5tls7hQocfZ5sAvfT91YQZ0fl5U1bhs++P93fou9rDGzdudARsadC1t6soDVoO&#10;a0zI/mKeWdD5spnTk73hgPjDn7bqfjm4NB5tM2Xp4WrH+o7gO0Kh1HUhln96quH/gbar7SEuItgz&#10;ynPA4qBHoCFDPipzUcnsP5ruSw5zZFBLqdzHibNUWPssTINnmNMMwTn4ZTs6Um8lmY8uw0T+b+vZ&#10;+d28zbjk6u+in+kV8lWpNykKwQgW8QGt/FULPKKm6iFi54Vm7mtqaXWGTr47PTk0kygMsZPc/kea&#10;Ow+H1TR9/bf5G7QBVjY1m1xvtCdMmVtjxI34anIaTV0SGZQ7hgW8CzhXFp4bwUbZ30ac0YbWSmKy&#10;4ugorAkzAVxUwE4Plhnnz0ZrMOWAkv+jAdFu3M4YIkNOQdZ/O4GFKtcJh5dn/gkYvsxSBmI9sXvU&#10;hY2rL9jR8jhcDfjk84UASfyOy//XLYhIYya13H5Frb7F7X1JlZjt/KdRFFT3d5Y0e/73718KHRtn&#10;bacTqjWf5V9cuGu3Q49xoBbEsvZ+hbuhNQf/eZTN/t1IO/f1yTEDwe8CnfybvP4HPX8qATp29KDC&#10;faJmShipjP68dxh/YjZa92oqOUNmETqzR8qxBzt4dicnp87jog01Qqh4G+MJ6252nTfp7wufGtii&#10;2gX0L6BG1/A/g+6ezzxkST1miG5j0CpgP4M+paZbyjeJN9OdyuCsTrMJ0NYst28m6Nsdei5otqim&#10;psb9c07gXnx2fMytmDPjYsw3yj61LMoNTzUFd25L9h6L07JXmSs7NIa6ipO9/83PSt1aZaF7uuZQ&#10;86l53Fj7nQ46p47QodPewCwao3ivyo4obhwZPqVEuYx5H7TYr+9GiCRmAXbX6HvvsFeey8cbn2yL&#10;yiSGRL4A5P91RPBLODGkVCjHWXp7L9ubvoz3BJe/iL37prW6G3PBtMvpF5ggyW9WKWxx3Sjr7d6R&#10;8oennJej5ARgXIEdIQKV6hgRHSvtrGZ6wC5rzvYMWTBt+vaWpdn1L1DaN40hzyt5wiyVp//SG6qw&#10;GP5F99zMZVsRGgFqqFtWk/7o0cvx1dlCaeoBcR+oqdx88somVprUvdkf/l95QefOBcqlAFGd4XSu&#10;g9gd/REtBpFAkTQfKjJG/yYzQmcsVSQuAl+8fT4GumF7Gw3e+EqBATaUvYpyLDc+PP7O4ud54dn7&#10;nb4EFVMckWFtPh9vZeARBqa/fAqLXyVqR0EFxPDqQ7WJ9kUqdvu/fhok/CYVL8/EeLNF5nHe0NnG&#10;rZInBh5vHL3/CGgr5BvgJfNxAYqOzA2vEc9FiGtYS9Fv8rU8R641T7gJYCqfX9laOl6pkB2g0Ica&#10;4EGoIwTOedgwUM0FnhaJDtB3+OOVYf4FoeOLren9ilv9uVOqwFC6mOfgVbgnI4Ypbjg4/UI9BAQo&#10;7qud7498pB1Hv0O+7PUqvMxuenWhhfFGqd6zjoexb+g7bVzaNnObnMraM/8BWaFbZ553pjTL3+oR&#10;awG5u103TJn505zzIz7XO2RwP7PibnqBMoil0QpMlbA3H+bVZm/TogvFE9al1As1c7EIFcGMAILV&#10;hdtVWM8tjQTLO32yyreNs+kL5DM2+Ha5gcyglJHj+iwCSWTV2TmGSRRw9DfZJBdhf+eGunUu34Ar&#10;lj9lNM7hAPDVzWfp6VrtejJz+Sg4bpi5A0vFmM2XmN6LsabdZbHqvHUdUZIM+00fYgBigWQBEtxz&#10;yRwejKJnQ5vIWsP/8nPZA6MMBUFJ2dv0f1nOKtz9BvfGKuuccfg8HMX5bOubcf+8qPuVCGH7UKYb&#10;z1IS661/teiNI/jot0jyDpnJFZh5lOIaYotvKeFcpMmjkLxWeaIv3Y8hOxr7C4/BCgb2NHiz5sw/&#10;KQDJb0DuE+uIx3XU11H1+DMxEBs2bzxSl3d0P0tqo090Ax6fKFJgX4NSqfDKkancUnQpChqFxkmC&#10;ser9SleL7lb1KUcCQrMLrFGcEQHTxWFYBQSTTUw0H7Q4U0JTR5LFhhZb0fuBYUmC+kdxKtLXBRgn&#10;Bpy2DigbEGknaowTpSIznRZ4WoIylDM9+3O5SfILIz8tvLkixHKyfDtSIbmuT31ci3bTqOdXn1B4&#10;GJb6WqE64mOSOKPKhLcwwuf5ibv/KEZ3F75mrl/9XBx/89yX2ZuzVo83F0I2g/XsBgea3XDys+YY&#10;gyX1TB/6i3FK92xqCGCEc/BKJKM6NdTRbF0b1D78JWmjQ6dPw4dzmV/sWVIVNU2jF1rJ+kVL66m8&#10;i+DCdGTW4f43Ho/MURvhv4iT25duMYzBCSIRZSqAA86sOvr1Th6T4WzkGcJgGSdpWfeFxwd0daE4&#10;iMRy0IhMkrgvRmJgfU3u/H4XF1eVPjIRmRTdz5AyOtnIQV5I1L/fWQmAYCHxkDB6Xi4+oU5DCTE8&#10;lUg8R8J/evYtifat1FcNgoVRYKZMy3fnBFk7VNBLcdCVTnSwOOA25P6095knqL4d/UAFINP+1MDn&#10;7CmyrQQ2236dfkKyphRnPC6APXcYLIjhYS1uFzNfjI2QXzOi0gUxxH2YIH40FqjX0OmYmBdTyNBo&#10;SvwOTHh0umwTLzjmVfc7vD9Xing52Oz54as87Y2XAFumhcsSOs9JHOfs+506OenZ46A2k9uYor5w&#10;/LeGxDC6jeqLxn5uYt6PK8magPbx1XLZxlthgL0gpOsSQjtwfS/zAt6vRWsNkO3JCo5apXu/YaYF&#10;qvMUrF3ZnP7PcYZGPkH0oMXyFXn9n3dQfmA3xMWKiPlPP4GnbLbT28cIfNv3wwFgQR66+dK8uVOO&#10;Q4hIYYN3UeTvezGPenPgTrezSPumpKT1jo83582nhjTtNO3evfkq7chtWzw/ftfBv9GVD4/ChsZQ&#10;ru4AyyxC0j036GObDmwrc8P0X8FDXBnRS4Jmn/SqB6o6i0I7q5GePNWgRZaaTvRcaodRCPW96fPL&#10;6mrILWUqk3ay3ry2aS836u+E00Ix8Uxe8J53Y4/G+Etw3LzrksbKEmIaXBfAuo7AEIBCH6prWbBG&#10;mvSYWNpdEvSPQ6esbYwd1YpO5DNq8gi+T8kTKKXl0TisvavkmnFAznUz9rpiWJxEnOxJ9SFCHD91&#10;R7XcQMoYK7n+MsE4wTClfFl14t6bt4YBmXvnaTr+kB8ZXAlcZA0ihulYEyi1zyFoKOaOHkFczJXw&#10;KFDqk6+GNO7ob7uKVyoqRvX3SewC/I0lhzQ2Eoa9y/jV0jwu5C6XogGstfXRwj1Jd3N8szvvIPci&#10;dbR/DtFXByHw/mNGlxKxSOqZQhC5gNO6pmnY7KVGqimak5Tiah6+Q0/RFKgj2KN4XyUuK1kF/psj&#10;Y1jFZCC1B5zSmiKCvSetJZhjMjotzDh0MH+6Li6xLhJEFp1rJkaTfgDI3PqMR+Y6uXvfNBRf9gnu&#10;BRaWgRuRrwif8z7ymeUOh0blBDKRnCCLmULQpapx8BRdTNMbBFhSqnxS/+4MrPDBVM5E97MksIlu&#10;5hnT5xlx2R5/AGXHNcW4nK9uPiAKvOiOUOHbCdNJOjZudCvv11wsT24Q9fz47KXKhWGnIYlBSk6v&#10;2tOxNNRDeVRx8CnrF30ybVFDSIvwGL0xwfiUgo2/fR8PvX5toTjEMA4ZQOoKxdFdqjU7QaQnwZp6&#10;Pzx4nXp+X+OVDMBCzWldfRq6SoVcEz4xvKCrNfPtHeoT90KAI4ECUl5PxU7egJXhBJtBT2xeIFIf&#10;KT9Cs6FdpqoLBf+bFmagjp65Rv4PSC+Jqv24NWJkavzj+Nm3QYIUWcg0jp47hQOlBiooC7817eNK&#10;gKH6ClVCeyMahGpdWsI3qee7vb+LSMIYF8Nfi5BEwdwEZ6hDh6IenPF+53PvtxCUohXSvfwxgLck&#10;uPcpmcMMImbyDFMOM14GJmBcJbyAEqytvRwH9FmizERI0mJTRQJzYx3RqsA+U5TXk7DejtbVHsCt&#10;juJmZ+5WFdIXS3mGS0NN0+8XBOxCZwT91YdEB75vZI8h3V7f038NqhXBa0XsogAuRBUcj08MsAbn&#10;A7Ki9GuKmsLj6HLzFNWKEEn9aBvsnqKhFoJ9yHuSdeTWyw16LQOpdME4LsKB2rkTBpKK2rkjcjQo&#10;qYI63/dsW0KZmMPpVfkyCC7qNsoQh66aT/0wayVw8ynAWrCesfF0wjOLzec6sGrYHDy54pcyDlDX&#10;XdigT5Eo8WQuSygja6ZsUZQn2fQizZ6B6VSzTe4sE70HusgIKf9zzXpIoXispIrfFZfFLyCaZa0T&#10;lSTQ7SmtE9mn4PW8A6KLnMHO1xQAispc0JpUliCmAPfiCbGTh25HN+lwiGb8ZeEicPy/jKxRKndE&#10;aNFiXMElzYScyyD7muHPQ6H4XPWm383/7d6Nb4nezwDe0Uob1KQafn7ukeyHT0zG82Ccm/2IAVRt&#10;rGafQrdGFA6ucHTW1BBjvKxdrb+fMMDWArFpTAemd3C/nIMGswl9U10QKmZ0sq5S1FqkZ9cBGaum&#10;S3I7cnGAIPZGV6kPCuuWnH+ozmMq9lntlgyuSDwbDYr4FBML1hnwX3L2rEtEEfUaSlh1Ic1gLbMl&#10;mQtUAYVRI+Gl9bybYNKhbFNHeLAbCPubvn5+qybYekdx6dRB/HYgHC/fXUtQ3unhQCtPfctW8xnX&#10;l6ZPpGqGxKbfM2Di0Uwwi0WP0L2LBrJMhgJcQ16aCkm/haN4RKU7rkuPoudb+Mbdeda7pYwjljNE&#10;SeKNOIoi51AQXn6lZLwo9KEi0ppL5zBmMgV7P8f+Y9TvYPUTV+28vdDzbwhk7PwjFMhyiAvHQ2PE&#10;8wb/LYGNtF4eDBFUzOATNp61P9OMfluiVCg+BY3XOJ41qDGwoWEaR4a1nO/kCUmB7DUjKG9RHOTg&#10;8wUjppMMWBVNL8wVIm+oLV9EkNcDVjuJo0zZ2fTh4F6NoXl1oqCPSIpW0Rik4clHmgYMgWPJTHcv&#10;8SHz9gci8a1UAWwc0GEBp8dFY5jJtB+/BFgsgAtT7CqdAYiSfNjTZ28JL8zHbJS+G7Or4KRxUs1P&#10;pm+ZLi//QUnuxqg9K4MvyVCvvy4bAOI11jrjMCEnJSPcWg++lZTRK6drrozTuBnMNdLVvo/h0oHt&#10;2y9/mjx9xnElEkkVGgppK9MeJwdszdpvULbCZVs/TQELZq/MCTXKQc1oQLLAFFZiCw9sWSajDQOw&#10;KnkBvjCAf1NqEIk32iTVmH6nIYN9326nD/BumepbbOEfx/QTFWgjMWd69rqweS9ZDq01Eq6FAEO/&#10;R7LOvNcVKEpeIqsMzmqsdEpU1QtPe0oJ7uXQXOjSgixedIIKlcV/mIUGXfCYqXMii2japUTzaxvR&#10;xYNrJJTzkrAvcvFIvaHSGnBAZR1vLw9KMKin+AMMtM07Md+3zQIAPpOYoB8TFPobnGUfLYH+CHlM&#10;x/R4XBAcUeFVl/LPrBg0opsJj14KYW7a9rABQudsy0jLl/EtWlEF85Iqb9OUrbq9Fli8l+gj9JhX&#10;OZWOvq7uFVpyXn+WEA0zleo1F9puFQi9uY5GGcve6MnpUKpqtWrFs2lnhRvBGutv4IjQBFFTjomJ&#10;vifSMWCb0giiTuTOeWVD9njSPNspnp5I6wvlQfs8aEo9wCP3j1KKA8+Qk2drIOTIae5pk0B67g9I&#10;mKlW8JqXAMnwiHi5DFIkb0aJEkGRknp5qsXMGV9d4/YXxRrPzcqq/BLABwPKlvMl0q8Awlv0GsFm&#10;DT93OY+ShD0t6JYNIKH4048BzXUNKJ1XXAEXL0Q6AmKNkFPzjFX0dUSwTFccefz1iokmlWLecUfl&#10;UpE2JuqfugALiyyTXaTQPI+VaWK4fLs2eT68CwVJscEaOi1f8hYHIxofJ/h7LtCPM87BV9syR8ZV&#10;QqudjSKYlpJ5ydSMznfdrkAK2iY3GAojC1CroZ7itQGeQITVEW/lWDN9ZFQdkmKBMM1zqgLSxDhC&#10;93uVTHqIKLMN9xLEYolW5KiNmRV9JeFVE8VJvxZZdckx61NNYu4eY4lgA/ZVIuwaLQqgxlR0Mxi5&#10;4q6jvMd1H+Tc6eZ1V3Bx1pI2GCvQX5rlCAe0lzq9hGr07pX40vXB1HPEiqyEBPs/2kjmtiOYHkv7&#10;49qkxm+pJxT4xp1F9TjZkLkCgbivJ7canhyUcC6RHgEvFJmA+i/xsd+wXenh7DEd/u5jmU24tgsB&#10;Q3ytft10YWy/vMXEqrMAeZNud3DDptiT/fsrduyENcThSBzCCn3ubaTtcMDBA5wXZjItRDyvuoSN&#10;oWd0J8VSEVxjyaJHO1yzVvU4CJAlvUNFaVB83ZsNuUeNGSveyvEYW6urGWRAJiZgH9vgv4XcQoRg&#10;EnCvCWSwvSOHf4HsEsudDGV34+xLOi3hgrq35BgvJKlf/2yUCkoB4B+DirxiFb0wrD8AWHc2XcIr&#10;o3fs3uTWi4AYqC4t4x1uRsAPCO1j9gMR+I5Wy5QAezgVLiQa8sb3yu8g818nsrcYHM9RSlv0gunh&#10;00s/yQKTnS+UQgSQDs5l3gISPG0lCJpoU3qiWRTxy/Yl8T7vJpCQKF7oVf6WeMQj1J4+NJ2LJiOB&#10;16EK0hL1EAEI5Iy+1AZGfGagw805nKzeKC+Bj6VC13oZlYNTlwf+cAw1OP1hT9O//9Eefpz0a85o&#10;lQzR9bIXrsQlBBeI3BYhfqKeCcuRaoMcTmhGZAZN3BxrwAUsGaz0CsyZF0EdsSIDGQ5Q0OTQDT1M&#10;9+iNhRd3P4f0u4T98ML5049Z+RK2iNsLzEcYETM63S14insfElQvwiD0MlDEgAHHKPTqKj6GeHzj&#10;9pnhfUZ2xVX4zJNFFd+IJD1WGw+Z7IAj56cv390+quuEs5SVtSVBipN30yHPqcJgWdYXdVDmNqnm&#10;pOf3IWZ9KsqDWOaBIdpXAV0lsFwLywn66AZ977rFfyqizZX+/a4JAnfEtaRvc+eYLsoV872XxJ4S&#10;Z7ZeAq5PIbHQHEjYCi+aHRQZYks6pJzZaDmYZY/n9wUMQIe7qSk/e+n72a6gwSOVeiE1SBLy0uUO&#10;DpZk6yF0ElkQB+lI2fQCKjqJfSZovt/PAF+K3Gox4yszJ6Tqc2nbZuJxOf3/CmuQ+wuB7CkCqS+S&#10;5jM4CRiV953+3gWP3RGmBo18ZYbR5orMoRy3OiQh7yDF2nnv09u+axkOwVZvB/Lwc97uOtMCgEzx&#10;8sfoP1fpX29JLcW246HEcxc8F15IzVkteV1gLMJr40DEN+EJeHOyQS4sJm3OlEiytBZgBYSye+Nd&#10;+oSt4WaVKM/sE7rPI3VQJEEKs7AWyGAGSBkuVYc7Z/dVtUqaqtkZtGVLre8piy88y5ENf0lU2NK0&#10;w6kNn9lhKbuYrrl5kcn0gJzzDxMnV+Qu8Sebjr874YzxvEP5CuIjP7tswMpMjjDcI1Pql1kHJQtR&#10;1uq1nxEABGBQAbAGDljvsk/xWUh0igtGihbPLDwu+NT4qQD7cfjaApc2/iFJZ8KKq3UhpGE4xwJj&#10;5OjLXVgXUlfy8zqXEcdDOcNKIidc3mf4urCRRoGY6TyinTzSngUrmr30RyQsI2CD+Pmr8s2ulOgW&#10;VlvrmObz+G8U/dvXZ6+/h7GVjVtVlScyt5oLhKCiAI63H2jGMRWOkwAijC0G6jFnBgvjA9GOxVmt&#10;N13uLmpVLLLT6iagmh3L2eJk/DxYl8BYBgbc4pj2sIW4Q+AzjM/LUbAiI3ZFpoS3Z9FekQji+cJX&#10;gPFhpHPvXzJ0Nthz/NmTjj5ZzQRH2xhm+Awe5AMNkeS4VepE1FCR2iwjQUOY3AeICm18hcy0J1+v&#10;GY1t6gGPWJ++wRQfekKau1irT5dcQVdvwncYNUX0zcALT1i6btli8c4ClzsCY3XYyuHQ7Afvu3/c&#10;vCczfl2vi1EZq/VBO7UrtFJouP4hgZNJFO3ced0QUEmzE+kiKiq/fegK6xfF0GMXadPmBXoJHBt+&#10;N5NABt7BfP3NosFJdYjIM14w5ecWjIklF2iXOB5SS1kpFb8L+WexRKYG2PVAiKLaqFF+BHytvHp8&#10;LaVlCmj0VR0J2wFSN6No9/ywwtLhJ4WfEEPkwpgIKFYE/3lbBBtIXa5skdgLSsqylUY/WNBQ0Iyv&#10;lSOVDVq/pTNPgv/8FQ3JB5Hek70afhCLn5T2Y/N8mCLSrAGJF17oqjq9XCxRczlzi1wcJdm57w5E&#10;svQJ4MSGEPc0ttQ0/fEamcA1CFRfKnMWmim/kenG5SXJgpSEske0hQdhZQYDGQkq42PJva5szsIY&#10;W8q7bs4fJHIjCOHd8HNzNZKMe99S2/5png/fMv80CLtNscW2q6flmIZo43psgUOobOMN0ixMj7Z9&#10;kSp61N00DzqKqJJbJEK/BP4JSp+3jAw5R9DQ1xFfoc8RGdhI3iiBDYGd9zROXKaPD2wBmmmAF0OS&#10;+M6ULcdahr7zEUEulPd/tPs/5xSoS0EvEYRoEKoEQSktWmq+cCVEHK07cz9si97XslLv4vPMSs/g&#10;LThjldwtUd7poUgIFTLDWmPitI5LEt2CIxNtALT72lW8i42DGpE0TeErQQsvxtMyAg9NirYFQmk5&#10;B4UO49CWOD0uT0Vzo7qr8gDrixNhgNZvG3ZTUQIUIw2Kea9aFCT2d4PB0Gyx5iCC9HOQjyIUkjEi&#10;qLn/j+u5mVtkrUvlamB/Li642n58dIp9X5bu+Nnkqf37ltyAZvyM8oOchHdFDVfPPRr77/s9G72j&#10;+/QpjZv/etYjH6fvyTyUSGq5Ph21Xfi0Lr2bJahNWeNh1Tc1ZOsrl+DdC1oHz8qqz1/1vHoR1Nzm&#10;cpnl7s89bOuafa+wnPx93yvzkp+3HNo/ft5o/Lnedmh9uOS3N1EY/7lzvXHV//BQb+NdqnD0lP/J&#10;T7lrbwHKIpbXqznqw4tP7kbvAaETkF9aUV8lfR6oXw/+T9LnJS93hoDfqxRTof8U+7fKXryNfPht&#10;7UDvtNv0TbWJxpu7NZ/CEftxP+Ozjn1H1sIaWFtL7Zjnz2d8sLc5Npy4Dkt9Ps3hzRUOx4gCWOHp&#10;DUoARn5iaavPQtk4UGP1g7yS+ySzZt7ZsYCHzGr+U/yzeWzR4i8XJMoJV+XLwvsczsnlWV1vTYrd&#10;odzezEoYNR/M7Rfvykoun669bKH3Bmuh2f5a/fz06GeJm2MXroHs3mKvLCm9i7JouXVXw6t11dQM&#10;A9ClNz2JoHvMoRbyIM1sl8Jyz9Yx5MCr45z/1P67blRW4OSSdvHk5r1w1/GRqIoQ50z/s/4aky/5&#10;g75OnP/PxFYcVRG9HUh99qlgovF1ydjNe1Fn5csqHjfalYd1i7MELgObbp0ZiSbZ3eFMUyP1Rj1J&#10;SpSsEj8S6/RhqXk4pch+fv19h2sWV2XbnRMGYFZDifn2swg0VybXq9d4RSXNQBf71eTE8nOlSVd7&#10;3/x30lhRmvtfj49cjo25SE81N0ocmT32TnS/Nsfj4n88WudeJh742P03Z+Ih/4ChFcpm/z2W8lB/&#10;aheinoJGUUoNuj2sd7OZ0WSG44Eb5y2cNFdywoaYPmmcE/BVFedqJ8YzKiw/yzvy6vLUWOSbQxsz&#10;/GBzkZfklx4T3pGIkGb0eBT2RKorOtH38ZamBNu5RnsgevpozxbQUBpegGphFOHZ5ED3cDHfUn40&#10;nn6rVlTj6+rxo0cZUZvXCkOcy1c3eQqLW6+9PeRK7rPruGMX5deSMPzuOw7m8tCIfVbz/GR312fY&#10;ckPzZNSb129hFwbuHzcnb7Qs6A5cboa8feiX6hBZfMs5OZuXdLZQ8Jm6OZem23vhuFqRxmPMZ2a2&#10;KUcRafK3d/KAFctvroV2m7mqqmo/ngV6yl11kGHk9C8rv9p7T7aIt1C59DEGOXJ4htBOEVtwlJaR&#10;xriElM233tj7ndRYHfLw6sO4UssMirDv0zu1TpCWNKqwV/fGD93IR7pnXJu4XDn3jXBsIMsEJxqy&#10;SgDxGLFkxNjy6TW0NQj8H48G1VBzrWfvkcc1+Za8y/kP1+ABnbGxF2AwtcvCDrs9rz2PZ55/fEw2&#10;wGDZguKc3TBuilICppkvhPLfviv69nb0Wsyt5d5GX3gY9JdDA/vVay6PH13KcszvD33DjHnKXbxY&#10;IRF1VeJjZMPRxOStjP5xxmPSuSIfh+fPYkruLfPQZN4kfRvqKiPL7AS193dtOoSyMvGeRCefFrx8&#10;NOZGq6VEwz7h1Wv1speu2iYoUGhCw4TDvX3GhnMN0F8S2j2bCkJChtLuCkntt4oDsG7ZXyUWhSrK&#10;Ex+P2Y7f8TTN+FB+onpF/brsUvMFsV9TewIXxfiOkTGKP3p+K82xLIdw0VKvkRS/Xy7JOHI5mtYF&#10;fCtv20OsY2tKvtXM4EQFgJwWcGfjO4j9CqmG69pOPFJdbszGVi7cb56CxgM4JavIDdfgU0WHa972&#10;VVbS0mgBuZIbCajSi0zBZ2+YJpm/ibFRvq3zqu+10OofAhiem2WkkJP+qoVn/eHFl3CNBdvobae/&#10;HDUV4jsFrjB78VQBYBoX5OzZayJ3be9yWMoxbXw5XJtqePWfavqZTkn3Mz+UmluDBmdVmrSDxAPv&#10;LxBWi25cLVt5OGhnYFB/r7pkjWtOGul123BAqafMVDU5FJ1elHCdEP2OsWOmJ5sA/hJ5rw7D6WBX&#10;IO4xrhLC4yhWY6dkhT1aKCHAZKXy/mixx+CDuUJkpllkLMUoUQYGPDgH65b7Z82ajF+rP7op9TI9&#10;5GFuY5J5jJEg5dhVZrGiwIXK2HwS9agMzzR3cTEJ7xQJSWvQo63Nbbh+eMpFfHXl5+xiOUS0okup&#10;5sjWyO3nfFBNH1jv6gGbbqDucWBUoij0SvEZ/4WsZNFE7Sej0Ztqj4SRiWKjnEcpq+f8It5CREqy&#10;Yq6c1/7s9nz8ccQXsi3fzMdnDiDy1abu4IqWmqX/4n7kZG8RX/2xhDhePJdpkVT0X/PFe3LUanne&#10;yGswwFA5wXs2fLk9ezN+em+33PZJJhkOBbpMtX9dtW75vBOJXlH3s1xBxOEcyAqT1mY2sn1cTIs3&#10;ctS5C96UUEsfnKm1HAdTeQoqnUJlV9j7AwOy412qxENb5goZNdj4dFwXUktdmA9Yr0iVcCcGG+uO&#10;Jz8uqPHO3eJ5VANyzPH/OhBH/OQ8sPy7oIb7CJK7irBeuGJ3hsJ9R+LIjkEz0djD67T4Cs+Z1tWV&#10;+FL3mc+1Nobrln6wyDjE6wVbbYeibKEXZt/b57rnxMj2tG8yvK8X8sVh5O2nT4yKHTDJp4+4PYLs&#10;mLYuPfwEU6XcCjF8UqOl0LujnQcNqfU/qdWxZ25gWmqu4ZnmE1w1o43vndSqLx6C5EOS5z/zbBg9&#10;fhD6ufbaaFZDYfkIwZSqvgHMYn6gzqaf13aARmUpr+YgtPX3lhtW33JjNB/WrgYcz8T3S04ulWqn&#10;sEZgt0uVWbf4F+xpF3+X/+yWmAigQQsgi6JMmgbjr5+4laG0JfLUKUOEcM2ORJOf4pZvZwJXgEux&#10;jXvhuI1H32dz2Vp620tBN1A1xOfQGUA7HeSHn/K46ujnmP0HJ1WznAjhZculJVUkpsh8u0x378Lk&#10;dA0N+pJNGVw6A8xlZtkZvp/50rMWG6/vy3lKYmiS0MAIFvHhN3S+rA3Mt54cnnSqJA+GAzWLZgj3&#10;MnGRzwyxhMBBzuRRPSI13bjpbEUViecVy6co/Sfd9pIXOhrnbvCtp63itLVr9C9Ubu1Q3BW3mxXe&#10;4C8YBfhamNpZ5b+0uMEb2oft2IE9e4EtcXige/58nn3+lTkk5VLpnjPX6yvlL6+LH823Q1EtRmXT&#10;UsTPD6W+Z9eYjntJ3rHLmC7cW2q7gRSwP6vH1GhtyxSFfLhTcE/JPKPRTBViIm2cPOwMyVQrbTR0&#10;2p2uiPg5wTWSg4afl6d4wXFP7XL28FmSmVxjoTqSBUYyCcoThZ5k4HD/KozhCt+S5A/BhocTjXxF&#10;9sxI4ebOAcgpXmF2Yvd19fgHtTTrB9RmzXBn2sbuxYOy6/W1Mj2B+HKJ6xbxnUxpJ91lZ3vu8AEl&#10;tp5n417ZGdm18guCtjl6ZDb9Y4/eYgsuY6W/+D2IPnoBL3qAnT/3/Ix/ts+CUHVqfOxGEpf8fVGN&#10;L0F4+4iscWsyS3J3rnhE2jZxXoJ0RjJDPHVvRy1SACNEHWjq72BZZ+W9YmDwbdb8J4u4EuLVDdVK&#10;c+nUe98rzqZ1jITIlkqOJm/hAoxWouUrXDcPQ88DYkqKaTrPaA+T9042ojvCqbwtxjaBSgy7SBrh&#10;NDmo+Z1F5MUfiRA145j7fgAjTRgUY39hdDbr/WzVWTdejfz4bqzXSy7ADHDC+NaPxHK25wlF3Hqc&#10;DVd2K8rTI0R6DBN6Kaxiz4ZYbPo8uvrOQ5hYJX9atq2s8tawBCYX32N5wtHQMUI6j24p10fdcRwF&#10;k7VbmC8OKZyPg8JghI2zrFOZoZeo0mq8U48Zn8SPZ1/zMYxLVM/+I+wh0jHr3SAtV9X53kH2bKjU&#10;D76h/sMNtkGJg3LKKo8isLnSgT30rAou6yqjBlPaWe18s9fOV5h4GXUQIe9qeL0Yf1UYHpnF2xbH&#10;1QYkfNI4uOA//ul4gM2fuYCLivyjet1AQGZGq2XhLWPbQvPIuQYN0ddJ8uQr464G7bvmZOzf+ZnA&#10;W5XpS3sKn62lKAOkLoffOWTYtJuyWapGFJfwlpCkgS5YKuSvEhjUhpXgojBJX1rofkh1exdj4XXv&#10;CYHtCDrUdLLLYytQswqPePDD/ebKs5ikxkfbrpu/IphqR3ujJ4CLuzZUdmUnWaejY1PKIPFiicAb&#10;XGWea7jk3GW+ZLMIvl/ZV8/DTrlA2VlDBPPQM2DHIxFKfbPusMT553tdL2XG4IWz+kezQ2MuLSQZ&#10;+jSHgxSf/r3QpMgWQJJqxQ6+3jURafpDjK9ke1Tk/klg4irl7Ogph7P01V1J9SdMIwp93gtSCmYv&#10;rz0yODXHDOw6mXgJCegMt94MjPIVeJ4QKrFi04byu8hQGVlp/9qq9gTz1gLoT7lbwvlaJe+BrMPV&#10;bIz0w5777B2jljB7eOR3yyuWrzoBfQ6uAQZZXD0J0w8PfK29YGrzY2UA1Vd/u5ocXG9JP2Zd833z&#10;bZKCQBGnbFz7BZuT+Fptoz0HX0dH7/AwlC7Pmb03qDM7ZJrpYZY8OwavS97/p6jNVudQeCujKMd8&#10;8P0d4JK2QcyOvrt2LkNV7BK/Gq3qOv6ZYtQOQLmU3/PeK3xFpYW21OSqICr1qgVJYOy7J7j4tu3Z&#10;11ChCXHXG07uUNOxrXccwuBUapOHkwiZ7X3UxfQrpMTYVxMf597dL7+5/XPlwbj93LB02uWzVX9X&#10;Cz65Mxq1ScsvpqWzsDe7djZIGhDeSTMRmzNfl96p71DdMbi1FoQJFHx22fbS0FuSxZCP7VfypdC/&#10;oqmvfa608Z36viUspl0SmMCmfxONaf0aZXQnLx06RIrHLPzI1NzhWesC1t684XiHe7x83PBnK2uE&#10;1Am4J5z5x+i3LKwWkihAW32T50m+9B+sJqG0Eh2JOJz2VqXmh5uk1ZyjtvWhjnrg1d6FodcmJnwU&#10;RTNy/ltNyvlA4q5Vy+67xmEfUvnAy4gqh30BLRIEAE53LhobXJkB7SBB1U+Hb3a0KV7ig2wq4K31&#10;Hsa4xFRuo7Mteb0iJAH5ifK9pu+lhIUW3+nGGK2G+46cMogBnCFduyVXzHHyIU+TtMhymaB+nPfS&#10;ZdsvtUm0Zn4aRZhr/BUAwffmmvWm+IwbRkeU7cd1F4UvdALwhgjBw6PMWNcz+WSHHPKSsM98hD/c&#10;X37LmEdXswPKkJHnItSojdRLqTxt5pvnl3Va72UtKIgttYllffx9ovvc2/wBqpEZyUDvVp2+1j1m&#10;2bnKOxg1L+lwVKP7CyXIUaD4olkXkJUXRqhbFhR6966pPxtHq9kQv8DOw5hfzhMEVqLfdN8KVhsu&#10;GGvKbQVxglzMKTC6UfKgxPPDetL4xNSDS/dor0HooM8N1/Qd+cRT28IACCO7ptyIrhkRJ06ODoU7&#10;b1bvGJkO3omRLbIPC3AjcwvMN0741xEl73w4yhdcni9/Jp4SkF8N3+vehc58QiNeb02V6oXcHL5r&#10;skt1jQgRQfuYKOnYLz4ofEcVQVXTpm3JT7Lz9Fo0SaQctvyJU7r2yRTxMiNWkonD1v7RLC3QNumm&#10;wGIFOPNByzf3ax+oWaf3oyicc89crr1BJ1vzgawx8POz82irwQ1dl44PhqUOuGp5O1N0havdZvLB&#10;IK5t5vQbfxE21qQnrhqNO06Y+CQBqWACA6U+b7/j4OsemruReVyixWDIrFaiwpkwXPM6Kdf/q9pF&#10;ibf2Od4PK/xyI1pb1TyWp1tUz/k8WE1SjtTosBtLK880uXKWS3LWvT+J/LFS+qHX+2tv8tKjlK85&#10;uPnc1dD6Vco4kqDSVJ3xuuadZOEHno68Icaze1c8eG5ey8uw1LA039UV0Pjyoal8V7H/9QznIEPw&#10;roktk1NVFArm9yku3EHq5RXbyYKL1zNathguPVs09woKkn/IiOe4+uMx9+Nrj21u2J9BZdd/cXmu&#10;uFVvsZFZlr55C8nRjzQOqMZySZgvHUbF/O2NlA6RroZyZJ9/wgRgfuSbVMjZiOfgcC08Uhej8dPO&#10;8kTXzKrH8YItK9s5YpQqKmS6j45uxilbeUlJO/EApc9V8+rfTW3OVaDvD1h1MgyQ2FN5vVpmq2UX&#10;OJksuB22dbLj+73Sve8/1+k8O49fL2/p7Jjz3XoWInzDTOi/trkbj0tludzJ8UFyZIPFl9B5vguV&#10;cP3NLxaXLRYxDVc+RRR7Kkku/ohVQUXwIeeJ/H+vUgWx/gkBEwUMiT2mAF9IfaV1fShDqytV4AhB&#10;LjxmmkYnpN7Yueb24zQsPYlL88zmPMM9ldj8i5JZAJZp6Un+ptpZJsKXUbYwJctaiO0xMymg33Zp&#10;EhS0JHRLEQQ6ecZZ34Y8i70SR2BRUz73QqLL1+QBzyJD3BwT+1l62s1Pekuy4sGW40JraXDy42+f&#10;z1VEG/mEDqoAKgF8Qm4XeuCtmx/yukOTWxAyM/xd44ugRLHPq6CQBsYpWIBJJCTcpAvLxRUhPfdh&#10;QsDSNKfzAfYXw6cFhkL8A6aX7y/+MFU6d5B9ILAGJ7YD6C15IOKJ+BexU158TNE3pBj++rHVYF/s&#10;MeEwIT5sdGlblQQuVMwFwCP8Ji1ntMLEL6Aa3n2a2P/WxOXl+LvzO5xWMPNfh2fsmRX9isbQK2Zj&#10;ri65m9IaeKsnt5q9noQoHnC/YBBMcLllupskE9siUvkmdankzUN6k4Ak35eeCRHOdRQheAM/ibNb&#10;v5tvSxuw1b924k7WeEQF8QRuzvRAEEyPB7+RoZM8v8xPeAITW0uFFxI1HxzQdsF/GTR644LhGyVa&#10;m5toNyfycWSxHfnXnYdGjTWsY8gzD5nBUy9FPDReCHYPSau2oWkJrt/STqKyrhs+I+rlCFdom9sm&#10;T8yQiPJuedU1r1eyU2NNvaGFiKLuQ0I05fmcFXOIXITsVpEFQ/x99TO8VzIrZFgXgtkXSchjYFzH&#10;X4LRhLDaKq6W+tgMwXNxM54yIXIUdVXhyryacu6CBFk6SfOBxiz7EisWNiCWeNipWojvTbQ5dyNx&#10;Hv/56sVM61e2zUzUbnPIDqvfWVf3xOthouxCOsuGkM66bo3Pid+F0kXhPNkgl9f3uz96XicN7TjN&#10;vnfiF/rvrX62Ki8zdaU8W6tc7Lqxi8Rv6wezjsVcA0qv1OWXTHiXvc4qyQFFFBhT8qReer12egvB&#10;7l6PZG2HpOFzh22ZHhvyd41e+rBr/obfLfTi2QRLiYFLRuCXpa77N63yDSLu8XCotMpXG1zVv5xX&#10;pa4rrMZG+a5VvlP036OPuaCfYy9KH04kbRcYXUYVXP0bxFYr4NgqrGqR/qi/vNO8QPsJvtwiWkA9&#10;xOYAA8IQlxT5L5M/Oyby6t+/IlZCWr7AhsNScPcWRcgpAgZsVZq4AMOh90xpjzmfXSK8vMP/Iye5&#10;TPd9ieoF+N4Ke3vkrqi+M6dIyvtVEiJsxmvvTphSkgL5MWE7ERilQAXei1gq3barFqIXXgVB97w8&#10;nnVUwrTzU3hPU8OgMYFCaYc0sS6GZHOBqGvJnVTZ/pe2tmVkky1BJXWH/dmwlXXwa7GhZW7hpK87&#10;x85O5GhsjHDiRoTHAl3gcvhCU+6EaePV6WzeJO4u0G32w2YSiGKGlpvmPrHDjoYL7p4ZN1dczL2+&#10;8uTIsOlmqezL5C+g6QNaacRDvVrIAaXuI9aefPTxV9jPZD/Kflefu77pxpBWRzDRAzeBCMlQUznX&#10;gF+lno/p8JkPYpixpw/gEdYO5HSuF+ba92x4dZ9hRUY3tWCO8Xzs0LIRWOUe3f+svveP5nbaH4nU&#10;kjzwRWLrRK1+XS0D50ceEuvhQAaK8mDC0NnqYQGhOrcQRXD07mxR5G2P/pp1s9SUV7FTA6EG1/fO&#10;v9jJuYD+7NwhrzVdwjIOWGdAdVvylDbEMXg1xRH8P/Qigq2e+XXw9It9qr2ntSa9oknbatfngLFD&#10;49gby7s189rBp9/luD3B/N3MwJkD7qu9cnLnK67VGSAhjpAzU69PZ29gRX8eVIDbmHdYV7+8VB91&#10;kO0J7T47+7ycam2RCKxp9/76jLMNOMg0a2uQN60j+2UY9dDAhtOGDDzDumK77xGSHQO8U/bNQ7q5&#10;huG4Oua2L/5h1OLP7ufvhf3jjskGmi09NZ//CA448GNDH53erHcFGmRJsZ+Rnky7CXzw/SLnLdj+&#10;SHupq6yrJ0jiJPi+1tXs1iuUpBQx8pkxxdS7h9KsMslSrX2lcSOBoFNyVqJxjEi8Ugiw6o336Y4L&#10;bPWEqLN72Znc4iDrsNNGbsdhP+YQ+Nw6CXw31X7fT2z7WFvy/M1d/gfJam8kI29h49a5Jze7X8qS&#10;Pm0Igr3WsZp6RpZYZWeYMlFjL1W60bEqNkbFjrjZ8+lTmoFADL71Ddi2WKW9Essjmcl6n/Mwm+vi&#10;/nsg4n7COxWG50PXNAz3GyBVvfcI0lqygXnrxFyIBFvlNReiogXK5KyV3a7yN3WThezLyFJxlqbl&#10;WROPy7wd122GbE2Big/cEr4cPJPNlw28TMrPe3mrtI7QaLT7aaVtOoR444pZ1et1g45o+zMOoi4/&#10;C+uGNas2bju2uLv8tyPIzbNaGeLaPj+GCinnvZrlIHxY9m5WsayNU0ny8oXUtm8ZBBEQ03v1awTY&#10;7StA78xtYodZ2ycOVlWdUEmbMfvSJA/D0bAixGIng8Am+LNQULIyw7FpdiR739AE54jMAx+NvmzB&#10;yu3HynOJLbmxH6VlhO206kC5JfbKZWdrPbO7wgW2Q7USe0SYcx+UoUyWigeF7vUMG3+c8PhkFHGd&#10;y0tWzJE5M5t24S2XS/M7lLxw1uJbJzNq2qaE+dAZcfXXVZahkNQrWw+AzCiotpp2joihlXWCaCRL&#10;Ym+DZdAzy98L95Ue618YieRw/e9ik+1tJG6YC9NnzhukFkH4zBPKElJykXQ+Xf6RRKccT5IyWXQi&#10;voCh/wyq9mZTy9TXdCuVxr7znc12amoej7k1lyaWP73J0/E04fvvTEEEJuODHWM7DIJ5bejtHPEb&#10;gK16BydrrYMS3+Z1XDD5L/UOpOVVoXjU7oih5MgX0hvxMHKyTky9aQQsE9x0lOjWlBKTKgpom3N5&#10;QriM+Sree/fcytrlYxcLZPd3I0aqYISRvw56cS+FkVbFX87kFNucTmB35qp7zyKBMq/j5uir1gtp&#10;SWFrKtf6cTevhSRQHWRgdj8r0M4BeqEEvvhQ/k9Y0VhsoXhhuEzam6tJ1u7AUKn/4+gq/Jp83+7X&#10;QFREVBSkVZQOqdEgKl0CkqNrxEZudCghIiXdIBKjazCaSfeIwWCM0d0xul5+7z/wfD7P9tzXfV3n&#10;nOucgny7N3vq3zx+2CYHBrIuxkS67BAZ1h/PvPGD3S4JYxWzCqIqgc/07gy8ya4ykY7/lbr6rp35&#10;uW7DMGz2+Y7Rf+iA5kciHJP5TwwVSanfs7XW2WmzA5Q4fg66YrPFFHc9anxyMwJE/rvU2iR5ePhs&#10;6tkouc6HdSmVoeCArGXYPZLf9tYlJNvDFqJd7T8Ic7BHetR+LvsP7lSeQ12G13ivWHbX4z/dlz5a&#10;rvO+3JPBN13u0gOyBB1LzL7pZpUMcUGfFz2I9tFJCjk6ypeYuM8g3lITPT38lCbPKov3E6STYuDG&#10;ATXBbb2V43Roi08ZprjTh/7BXvu8E9CSyvEMsH5n3IvNS4xVKpDU8yaMpEsSpZeUZ7corjCz/jS8&#10;d6X9Gu0tsw2TPFm1/ydkpeT5gP7s9OcdY+9vuoPig4oOIpWUvjJVliBLMdXb+0lt+BWR4ei+r1fb&#10;HwzmWDgZ2d5aHS90RHLMkXJTlJSHEMQ+Pa6NUo12WWVsNn91dtAYkCFdezX0g+QmVilu/55PtdqH&#10;Ib0ib5qXt3q+BmY+Z39p1avdFGcN9kvUdq+ezNdDzz8Lt3vd/ORNXRCMvda+CB0SPapdHc2t5Db5&#10;6zOaqh3/1nLvlYpz++txFnOkQbF3fIUl27uWIkozzYduz/YcHgDhS/b9VO/m3zw/JhroRMKK6+XJ&#10;F+tERYNeboXvwTrb03ToMh10JQlv3GS+F/bmESv5oaGMblPcehZx1Z3QSbkez7ItHUkVaZaAF8Oe&#10;M51L1guLT1U1/9Na1bOq4CGh5Vj5VrleNsr53uPfcweqcNIQQCYyLs6SY9wqFBySu/j2Q1ut5mpw&#10;sTmtklpARuK/vuiYvwq/HDY/dt0T/MLKZsvB4pGvQRjTvG2+u6TZw1DBuBHTiv4J9/qqzvOaOsWo&#10;XI+ju/za6VbTr82PIi1rZg+/qmyp7taFlPIUcbL91uK0fwqTk3/7o0kzzYxB3+lBK+mruOd5y7Dn&#10;GV8eOrP/40j+R9vz+Q2v/hdJRRr+PIBFlcKsOqus5Jfs+mDUx/i4fCcsY9/DEFH7aIOtEcmi+Ye7&#10;Wn+N0u1Muv7Z5f9Zvbtm9CX8bsrrsvs+CcHpzbjohiEeSm7CWyEqzQkrvdBqBv01kryKPC2lEfm1&#10;uH3o2/ZfD9xPjYl3xD36zEyzaS45pORfzDVyBKtvlHcygPR+/01UX2HbMF39wf5k6rl7zNfbIXZa&#10;SfxlXzvyoK0yWo6dcrIEbP6M0GzsGuc8RWhlmqOY6K90xmgo91mTDiCnUPksnfQuSEt7I27aS+6j&#10;prOonKenqUZUwHzaNvt88aaMyD1qtuL3ZwmxxXnRRrdpNukfWD7IjNG1bFI+cqwDr3EYbYw4eiCE&#10;oyuSHnl4O4bAWH61WM/yrbM8ePIgYOStolWhbNe9PRcE0YyLm7aXpXOE0MGev8sjTGzxH5TjaT8B&#10;RF9Rer9drCmvM0uf1L/hGI44PH7q9nx5r6Xikplo3Bfg1a5/DFOkQAq/baX104w6aRTmNio819TH&#10;lTRCA2+zemR+4+QM4WK+pBS7essENtfmTGPJSY0d6SOv/3H1sy/vxcSExvhUMhn/x1m+j6/ZH319&#10;QOGM44pFEBoKJXcpDcnVLSx+1pU77xm8BoQ2v02KnXJ3J2H6YzDe2mnCJ0Ziibez/0h65HQPKlXV&#10;V1EQt6r35d/Ajz8TOe/tbzUpfUl+6lc/WcLCcs2MtZI8dUt+VC1Jg2DEpedyjPY0c+6rmnOJxzKg&#10;ATdORubISoNmpEehQC6/RshFZtVoQJVsJEXjT9bDxyRi+PZVlbYBYi/p6nY5x571G14mYxRdsIlx&#10;kEOAnma9bq3xFv7e5SMmKv8EgaH27yk9K6b/SGW076sE06JzWZaYV93T2Qr/e8tLC7uvAf4g/60n&#10;HxbJfjnSwfHign/3pVjRoXj4mfIOf75uyDXL2bjyim4PRfZVOXtMRqbCzwetffEUT9t/bdz7EzD9&#10;9H2A5l2+r60s7OEG1vxGgINF3glmXSOrJpwau4pRsYxVd7S252h464en6g8NUKmHRTof3xt8LUx4&#10;FfSAAceTevAPtSUMynQgy/Q32E9E0oryJ8S6dtcAvQwCPxCVTB9omD9KPlKoPSBgz0bC3DYo/GyC&#10;SRmj5+1qLOXQyvKJA9JLX1Od595ROZpYDTTGBpV8epCdNhwtlKc+TaTeqN94vbFlyLLwqgtuVXcT&#10;dVfyzhodzacEzEFavR3yJOEK/thweZ6jVbI1QxEiun+L+v0vMjDJj/9yGvkWY2bfMgbS66m4S/AM&#10;fhAMX02PtKz6bEK1bzGrr0zPlZoWdmNMm45Q+2inF7qX+BfwSmpV4xV1KDXdi84xtrN8RWWaRe0E&#10;4/4voP59L7mkSTHD/0SfDw5/fibyy6z8MDBC4D693rVh7qtodfY58N+ufzIceHvVZOMiTIXcvm42&#10;mU/si3eKpvbzN4dK5sdppL1jSpTiqvw/WorHFI9+vaSjFbPspkRvQL2zA4ruzf0mlNg7V7wNE0H7&#10;1jTNPRmt3/13/ttGGOU6fycyYUwjEvRXTSPP49XrbMbENibdXUayyHcyCWn3hBjd37Bp7TF58bCz&#10;CvL46G48RLi+tM2KrauNrLk/y52vaRTVlazx5cWJQKdKfLN57llQ8fW05KMPEHJHuPti00d4Y3lS&#10;4lRL4Otuqmnz+fQkD66YjDzhpOjfXAysL3V7SqbezMlaCcxrYVW0tUn9Hh4GZJtviWlo7hpzN5fm&#10;gpKfPh02s/jvPVfFC9ocRNLY9xeqY/c8Oc2ZlFZ/Orw1/UupqFAcz6P8q+UZdOKhyeuqQUWpWNh3&#10;pjVLjkhsYu/3VWZx6uFkVv3HM4yJXF0CMcY2vaVN2jEPxFyg/s39Nl8+kN6X/55Fs/YVfweNeShn&#10;ReF0N3rvT9/z4r6nT1EW4kG8p29n058OflM+AX4uzMqouk1hyRKj9pPzwU5rno1mu7/McW7OnXJt&#10;Z5u4KP1qJ8ZBGeUA7eB7f5UrmP+uOt5dF5+Te9V+52oo1+7B1vL59qrWXN5qWr3xO74YVsnb9Tni&#10;mmOH8+q2z9eobO4y0rz8Ftsm2GV2eyJe97f81n3mrZGIVTGsI1Yhw3y+bPqPljbtX6XtRwxd7uUd&#10;FIcVN+wN5GUQXI5qZExZriiobV5yngznHsCYpeUfPPiRBToxXkFZX8VL9yz3N+Fb5ReN6ERocWxp&#10;flEB2S1n5qVVeqtO8yH8iWTcBaqRGnwld1vW4KqmpUqy/0+WQFDkvcs8TGEC2leOL1hAzIRSm6T1&#10;lbKi//jiouNcmBXiY5nPr391HfX5ov3/PUkYblIUs2snjSb+97mj6zByvXGV9gJ4eSRB6tfED1r8&#10;oLE9fksPo/nuCC0AMim5F83+XOHZ5+ViHcaJIFwf+CsQ/rzsC/cyN5RsDxqhbPZBJJxz5g7k9weh&#10;XrNS3ScGiYrAT5ofaQd/FjLEJL3A1s162r80YWWefCcTvTt8UG7XLOl7UE1VYsiTO7Aq627yIaUm&#10;5265/iSk713JUbfoTEXnizCIinui9oxfoqrvMgleQp9ZXr91HOegOiaENU4vP0pJqh5XHH0mifxU&#10;jE7IPLRouMyzpVJXfA2F6l116eLS+vzLQLCJRnHHGmljv+hp4x29WKQkqLSqdWaH3MM5/27upwcd&#10;s2Hq5+UaUbCfRw/pp9iyFhfAhbn2u3ovmA9tTAJISeRVuh5H8snQHrK9/o/N4LlopoopV5HBrxy1&#10;h81qNTruYfClnzlOaMtXlWA7mVFxlf/ucNO9aXx+ynNfUGH9eVQAHUnMmMsX+QLVE3Ez8qpS1uDY&#10;tycjTeCgL+8an0i85/zGUPbgudwLPeESLwM8VHVC99+3Hop7X0IZwYxhPAkGj3uTxCasIoXwQkoR&#10;HJpFIAEXYGrhs4wwdwrS++iIxRfMd2Q/9RFTTUMzjjy0lf7yNL/Of2ZXuPgkL+kjvRdX/F/6lC8S&#10;2ZWFWSIkqmx3WUXK7Pz/FmGerVXddk1mFKUqZQpwptwPZAhMzKJRhN8lLw7bL2h63Mgq+4Ms6JiM&#10;yCUmM/t7+d2DNLHcaxqSbqVKMTFuFqnWk/ndr4EWTndNgrJ3X+UMUwQsMB0+3+se9Xr10l5M4isp&#10;nd1bGm1j3BuG3xQbZ8L3fic/TDd/2gR6JiFVP83ZFIJY9Qq3cHriHfR2jyldo+4jKMk6/Zmjzobf&#10;Cb/BGI83OyHf9NVQYVRX69nBN08SDUUSYwIhoVvhWpG388WXrE+nYArijTQwx+RLsPaDqjXOrMwo&#10;wb/fJAX+cjhzMmTK1D08bfV2YmgrT9/lYrQOki79JqhtStR6bKlrcPLVzx3k9Gw4FPfS66PHDXX+&#10;s6atmRockNNe+AR7spHwBbJqI/tt6NZfagag9kMFC697qW+Wlli1WddmdzACHeNjh9Fhm3ansJYE&#10;Mn8sM3MgecDOqBiRQ14uwob55LHgn7rVn+XPP6+s6qA78EOPGK1Z+pwCx76OKKZlmN3n9aIMl1e6&#10;eHz2pPmDGkww6+0zpqEe6tiB79StzU/sTLKd+NSO4ZUMlUBRAlozDZx03g71F5Oza52NsmSQ0vxm&#10;0b+NQSS50BGLrkjRWPHDX/JLrWE0L0aPiXrxNhqyoJ9+Ava/1dv29i/IGru2dqfXf8TzDn3u/o75&#10;Mml4e+TumQZUT1KBlbE41uHzitxfRZaMF5L8+6QjOnisFTmDZIc+pWZGMG18y4MFuQ+wf/UyZRwe&#10;797ntnHy4Fa31tnPntQbdysKD51OHE/9Ee69i9WHWnx89qte+RmmyFSg04BiLnCNdfNj4nNA6ufa&#10;rY3U4iE8I/bD4iLeeaYPAQph4LIXg6nbt1QeN1ly+u2B7C9xJsWXIyj989NxvXN3f/s1povpPEPn&#10;1HR+rfaGk3sb9bNiwEOCLfaqaQY4WECtR1ijNsAf8yJaR+KRNEH+8/r2qGs+IP+lH/B0HoznH7Zx&#10;9N5/Z9+0cmujdskY6LRNAVnW0OJCregBPS8jkB5RFtznhFRIL4Ym9eMgS0PSuxHA3m9Isa1mterV&#10;ADf28gSRMNCPXJ52oDvPUwVrVOLlBsDVvqXNM5oUzaZjBYx9Vbzlw4d8RWWggPcXXy3Hr5qoXryU&#10;2J2+nOX6qg3sagxG7g+zgvf8GasSVqwNRt91cDCHaKo/NejR0BN1TeA+GfdFnmR1FdtPvwlzr7QX&#10;wIysEjSN/lLTeRB76/J7OHcNoqvj3QfLXxxLWUAo+pEvMCblLyhQNqfaBLP2Mg6bRbPbH++7fdZ8&#10;8qyzaAhnwZnp1Uml6j+xfL1htpHR0G7OwIB9LaoasitTicdBGNQHkME1KjUd7hI2azhlq5efbGxL&#10;NLMqgxOMyieoJC/iuON8uP3X9fvcoaSictyBfnGCUvwGOUr7g2IbpbgwCI4IguQ6Yfl985yE+yaZ&#10;UgpmVe5pdnKzdFwoVV913rJ8BBmic2b02xgLsChjEvkA/touOH06mK9KIWXGyeTRnyBNrOX2XWQH&#10;XkzEYiVdMzqCdj7X4wsR8xRyiSPp2KN9HyDPVK7JCEzss2XO6pAF+VO2hWTTZ/Jh6vA//FQS1wED&#10;Pouhuz3FObcX/nuXz5HSOHfXiyk861ntHRs6LbHkpiEh1yzusy4UZA3FWKHN24/8qF7zJC02tqPq&#10;M71aXVQdIyebx4A7DNeL4w1zzKye6n2BLVmmdPhRa9htRgvjipHoEynzMEsoSRI34Rdtc1HGt7r2&#10;MdzftpB8mDgpnjtojHwh8DaqhDvhd7ZikqbhDCeHwg+yPvGSw4Jk7NFEGMBNP2rM3bo4T5y3EYn/&#10;RZqB1D5IUAQ1W45x8utwLz29oOlxjN46FJ7gHUssrNyWVYb0aA3iY0IyKl9ESVi4ZiabcR9Q//jv&#10;m6Znk66hmGC3yoNwS6bQMSOR9eCq24rVAryNvP7GJ2myDXO4C7vmt2yQ5L1GaFs28iJBvMSik0wH&#10;zj+AhUQ0cQNKhUH6c0WHSG8IjtsdP9JlrZdFLvqk9YtU4f3kAuxMToYs3PgtTYtayQkcPOkbhd8X&#10;Z6Ii4EsMWj47/6AwqH9J/yogK9s56PYMv1qN+8QIa2a11SDKsq9cgOa2M8lnOyZAipF5RLTNXEPt&#10;06jJdJW708CzVvrU4wnMvkCwrNgBNKJ6/BZf238elNBLzu+vvojF8gpzGZojMn3ktmStX5Y/pVhc&#10;bFMYrB5IsTjYuYJz163MYMXcM3wSPid9NGbw2mn/hUjEF0pP2xLcJa1Krj26JxnTbVUfirEuIgDN&#10;RQSW4vXytIuEeFRD26T/pbu9r2fFBHcWSFF6o2PVlGeo7u2fNs7kYo1ZZmN/h8jq6w0Ne0/oD+74&#10;Kfn5JpG+0daf4OiDX/7ygJ0mxg/be2Q24v/CSYnvNiLmBn2kHMNW+hFob8bqYmIAjEe3gGdtTW3D&#10;z/N79fR1FUzVv1fnyqIeuiGh/Pw5c+jLp0rf7v48nltq9MEtDQ4gO35ZJUhfxlRLnP7l9jgLfi8Q&#10;+6f6A2vgrvQTkl+jNMmzNnr2ryJ5edbVgdC1Y64r6Rlke7x/+SKTQ9XizrVZBed2tKZvy6Z0lP58&#10;zXGqasNwYVkz9m/m1SitunRXxsWGY5Cq7EVPDjcdHsxN2al/bp1d7OrSL1bz0pHTLcMuzH1myitB&#10;G5/m0+vSALElALEG40cciAE9ZdS5EeBwJNNgLv1cUa++xChSqZ7FenAGlvioTYCfcRA/D9FEEknl&#10;gRuZ25Wkfm7NYwxNKG3Huppq1JB53wovMmWwaVwsBVjS0Ezgd7laBz5vLi4UKko27bkW7XMTWSA7&#10;KiPzs956aD+5UKLDnGeu+jWrvneyU4nL/aW9ZI+BfXjhkiW1/u0fRJKu+OGRrO/z9OePw6rvo5ok&#10;j+a1aib2MWo1R1htJDEXh5xVNqk5YsqEYCuG/obbDE9a39i8TDJKLuGPhvRBuBjKSIQ2azo4GJRZ&#10;aVzPnHwWq6j3I0NHmwZGDS+apFTHk8H9psXUxLA69NdPgX6bIeAexS4g0CzLSuCZO/2vudsu32Ie&#10;ejjxFHkTHR7SU18tc3iv9ZkgZLvSLfsipVvq1cQGRtSvBVTo5gbwz9KRJ722Rxe6aCRIXWpYx+/K&#10;Y27pbc/mI/aeHCEO7YEkW9fmM0lvIsKkqi5TFG0QKd07knihUKu64dlRAArT1hcfLoBa0H0HJ9JP&#10;lPlpn4ihdegPFIGwzWGs26Y85JRIx6VlVF76WfOeEHGYauaS/EftYjwNlY1Qmt0zLUhbCku65bwL&#10;48GWjse+YoNurWGhG/f1aA+SmLQA3quQx82rM1ow+Mc3K+cVC/EEon+ouTIi0Ag0EnXlklJdbGiV&#10;rMG+Vn9WziKq2yFW6RD2Gf7+V8qaZnnWykiY5IGn/WkvO3KRgloxsYqNjSwLdSIIoqm/z9a1mnDp&#10;Tn5OR64vO/GbaUWsgHlqrOiRXJDXjm+3ddopxPsoDrO1RKmOQA76Yr1QB9yv3XM75mk2InOLZXn0&#10;JF6HuZxDOen9EwjHx9L4v/ldk5p8JHrhzUe97tQ1zz9TLAHP39wQQUx4ZlTj1GRCFT4m9dosfSWd&#10;tS7eDPQ5IXGtF2jg0bua2yqn5GKdjORR4m8g16QgmxUKqL6/E0jHLS/Yu0YISzXLfVf0vHs9t2HN&#10;Kqra4CJBGtdalmZNcXXOCIxHG0T13owZnqIFGjpHeuuc9evuR/s1g5Xxx1O2W8lqT/Nkwtueh8pi&#10;z1WH53dQNS/WSJC7f4ssmQdjJQbHFxqKWQ3eUVkEqfNAeV436uqDkGOTvM2jVH5EtrXoWPAyXB0B&#10;j5IaTjC6JJ2rNPLhZlRjB3/xBIBudc07bHxsDJO0Yn72cZZVot3bJQF17sCZ5pY3IL0ngD0bt8+h&#10;GLlxjK5VOYIXFrU9Q53ED4guAJFQjahqVOMo41knNZf3Au+7IjDXuKmzVPpx7gF4WRSOJzMRb6HK&#10;JD4AHsULFLv3PBtrszHl2rxk6Vfm7cphbl+JmrYnsGaCefsNLdM5dSZRKPfIpWYeg+qBRCKoRNtd&#10;MXhho5XfrHf5vdmG0O0rDfZd8UVufTvJFZ9BHeMTSuCI+HhC2iUD0GWu4+FUIlBzK4xspgl82B5n&#10;i9s0JtGosNIUqSFAjEA+OB2f9WzkKpIut+Hdxv6SeT+YRi4gUlWmC/T2SbfzY30rKkygul5X3UxN&#10;pDqj/aDf8aNTTk4r6QnxjuJCAUduVHO/tc/p59TTU0pwi61JFZZSvXzae1F9Q8c6nih1zNRzSoNl&#10;manPrcMaWE9ZqafBAqov59y9NKdGQuMGUHNi9tKnb4FQbAFyEwgCrsClQCwMQDYoqZ+yNU753VPr&#10;zKpfcFdlfMnhlCsEezxYCTj9zFDCudmSed2u47sg0cer/6S5p0/O7255FRk5Q4HzI7l4cWhRE7dY&#10;JTQk9ynfO2V5LO1G/MtlrmRj62DqPHyY9FnewMUaBcTqb5sLOYyqiPGdf4VpXR8ch4H7tuhw+aMr&#10;Cxq566+EAZ+kdIntd6jsdZf6n/Cv7b63VzqJ6CjZavGG9FRk1lgxRfPC+h/si0uZI1DnsA3Duo9e&#10;6TRGD2eSyFl9/7F5ry6ObNncAd9nXmZ+ihVlezdrbiCT9HH3XzrgeCVxMky6+R+j1LW592arCXDD&#10;SljvNaLdwBE1o2METR84yTSZ6KO+bq33c08Wutzysvc+dX7wKlK7385tqhXg23UrgUHbXmv6VAdP&#10;lCTFBVEwOozJN3fRdoGtBoA7drCQTfsF6TPjVJeTZsDpJ1I8WPRjxSeK8gp5evNQRa1iLd7YSZg8&#10;/oDIi0NnirS4SWyL4PfDuvA5vEz2qeAKhHaEPVIDTm+VynSpj5//c4yf8D2qRtbsmN54F7U+S416&#10;kFmlD5sJA2zsUBikctmDy9K5hKxiIhiFh80tWPSNIy3/NmBo77cXtbM5618lTbVPc/RVg+J16d9Z&#10;dWfY+r94KfYnRCTUvdSUH+ETerlV31ecHL1n5FZJmLn0oyNMW4WVXafnOp42nAiYcZp4tdgBvTZn&#10;Mc0OpAw+v7cqwaERvvsP+qadw0o29dlBL4x5XmYCONheMhAmXgVn1oT4n6KQiuo1QlxGlqlwavwy&#10;pA+8AkFWTfYM6MTHnOd/cPP4UNHFv+mUpvWHmXHLzzqBu9a9vgk2bgSJ6jTAWy3xF50NSkP2uMf1&#10;I74k7gzgwsgyEaWnB5BBXp+Wx5cTrOCGDuVi67NAKqPzRNPB2LVGSd8FaXDqp2mLHfEDML5GzCwV&#10;JTFucOUTaF71eFjG7ovYNyPfZNGIrP7urF+D3rgR9xkrPA/QAQ9zx1tzJk7obClDNnzdEQFpoJu0&#10;QYL2tMLe4YzpffENjvewxMdWClFC2XueJGpNe2m389O4k/zKJkfMgchqfM4LbmRH4YujvAQrgLNn&#10;keokGLix+lOZ4i2k59fpUQNvmulhlJRV5tn0KZKQRap/sOhMNVYw9ovsYYXPy9dfJaiwK3J3DVqZ&#10;Zyz9VvEz5c4U110sZUkWTQ/WXi47PzC5Wd34eNdQxTXX3bv2P7cnU3N/TMnD0snPGgoJDs2zH/El&#10;npUMjYMtSP36vjyJg7/vri7k+7g8em72aIo55buTymUFMpBdKGiCNu9G+XH6rjPeEtXELQTTzA/d&#10;e2VdLSsic2ODJ71TKSpMsMmmlcclOPqmQuoWSrFuBwNHuyZXLPNrkh9JA6uCwM9buI4FBuIO/c0v&#10;3+DJKYnfa2Z7FWdFONHubHf11QS0ebmihoXk0H+DuJtXmI5mx9HlAzG24hcYJkSJu1+YdhQDtdsT&#10;3T7urKOZ4wbpyRHEYIViqgoScrPNkFqPUaMqg9zH/KWWPvijTSCS4s0RGsi15oYJa9VYyBq3sAEU&#10;bxK02rhkLtkC+ZEEvf1eVQRT3St3g0NtjU46pCrksVaDwCHaRshLADBoIGZISl+uehYyF88eGO4A&#10;+krq630m+kYmvypyqW+zAO9Qkzx+NWzuf+GPHAjXB2Q1aOebl4YG9HwugaH+qZT1gfdjqPBeqDtg&#10;zrURmysJ77mQmapSUQQ3NrkytaweZwfiQUq6E1qQRVvVqsY+w4U7/v90OCaqC5N8NJwLnMZIin45&#10;Ds8h8owcFq49o7beXDbgXodMBqk0jBm6Nt00yExmrjlVt0M9DK5+JKXQ3DXrgt21fvnpOtLLL5aK&#10;cPwTNg0Ng0h7BkCQ12rIjWXgxFTqtXkRoz9b+GrFAp+3R7d8ouVKSbZVcEnt5etUV0I1cv/sGiQu&#10;dZwToVjzIh7AYMjB5LYoexRyZ1V74nFwad4Tts/6G2lX36pnLtxTj/Em+Jzriz43tbJnvAp37gYX&#10;ElcFANf19mAUg3DNHbepESQQ2S0nTSxv2g3j5Or8ajwW20T8CPQ6n4GsA48rzy6PKgekD14XJRjt&#10;1O33vkf49RSLHp1E+Ff2aOVN8DRsOkQYQQB7PSGQK21UwjXBjGaNGhD20R2RE0Cj3iR8RTC+WhBC&#10;2haO5zW7quMv/gSCVbSaqqecYpcYa9WPgC8+UU6/updBZjYpml679Hgu8NVu3AUr9rdr73adGaeq&#10;149JKhzDSroV4Zhgf855kgYdatZBDWD3OXFEdbHLopnKFBzvJMuOV6oQaoMBuSFzDmzycN+u1lU+&#10;CWX/fH+McmM1YZubY7C17Ri/7EqNP+IuAm9YlSBzLyJ9WSJqnC261nFeedMPmH4A2wTtYjxM/A/V&#10;HgaFUVm33/KbEJMxVvjxvatqFOgTm851gDWCNNBdmTpmOqdu7Z2YvJPQxf3dkg0PQ5mTqxs7AiX9&#10;4ZDTiZnivakd/cGTdPAB4bgqv6DXi27ATnZ2vT6t2sjpOwx1/nJD9MQiYdJNmq66TQaLc27gNtn7&#10;XZ3uk5Zb49nALb4usiFCZEZ22a7gMV2M9sGR+kiweU3uszGsfmqVd2aqw/DcTFV8SKZtXRsaabMi&#10;wHV47VDtPiU0OE+aCUm2kLI/pWw2HV5bmWjfueznrwOVsAj00SYOIH8wuAL2ElHIlBq/Ea+MWoLO&#10;5eIzvJkzttDRayjl8wn6WgIcjGdEWDbj3Vb7cb8cje1Cu6gVksQX78OIZnm3P5GTFFVoN5Fj+WTu&#10;bV11bfomXnWtTzys15IxV0UcqkyOzhvpA08mAp91x2O/SA7boS/DSy4m8rDQKxCXqG2AlfdkSY1Z&#10;VUS1BvYdM7KKxyz92eKLmE0rtpWuFT1f+WlAg1dKBPAk552xx4gmAmRAPJ8xMHL721FPqXMRd0VH&#10;EXQr7PlmxcIrre+ThcxFtkWVDP4+CbllZzEdV4euyttXOspWdJCLQJVYcI3GQ5GapPRqCO9Fs1WU&#10;1JCXn3Pk0rF3FDc9BhxWU1gdmeIw51QHucQxc18XMPernX3L9YcWNr33ixNa0TK7+5oXegMnb2cA&#10;zSjJuF3u6eBOiomt2jUTaiaXv95RmTgeJBDs0rkHUwaMbPqOr8rjvGLfiS1+eJcDDb34cWf2OGRW&#10;/RcDiUk/eQsVgakJzEqvvuYeDzlMF+A+nz3EchlhnXYGADsHmeUhRxMjlY4ELC1LDpeQa2SE52Di&#10;pgWFu8FcURfwOImnb2SMqQ+3H0R/kS8nxN9TyQN+kFkSb5GsMNn4tTOj+RSQyh/y562ZVsM6FzKI&#10;vLA9zKsgiH7oDMxf7AtKRO/OLZndLm5acGWeo3yzT7vUp8dR8s3JqmZrf4tXfyDeRLhh/2uR1Plz&#10;+xeMLoQmpIc2vMNVFSDXOHq4CKVz/weHxPaoUhG88l6s13P1dLI+5Cl6UQVQxCZJ1RXnjYupymDS&#10;jyeBmY7VA+J2z6uWSqyVYiN2VsvfUV+queDY//bUsuY+fKn4RmTMJK+oYpq1gyystHHD6T+PCCPh&#10;01lJe8N5sxfump7OFom7b9EkzLYak/zCM5AIJvGZzp3yVNw7k9iZ6AqsMwlQmwlhQNCGI+G8dR0p&#10;g80TOs0b3Nijw6jJ4h6aPsGVEq1eDq34amqek5LD3uMSxcjqSL3qkgn/Ykhzft9DVO3Y322vMVF9&#10;WtcAbsuRHJ/BwvjC8yxt5MWnHUrHGZts6qsxpM8VBXJgwb+ylKK5L6H9HV1T9X6uPVdGqMrzquFk&#10;Yzrm+oiEyJ+6fa/ffHn5/bfKscFAPh/yUJ4CweBPfFfkQG/xAPsbNJq3fNckto01/s7Z33cJ1fjF&#10;TuOivBJVoaPlHmBvdDjugvPKJpSKZC87pfggNFP/qN5kcsIWVZGnOKBTY1ohxAOO5o2vuDcmaiC1&#10;zQLxpMNwx0nizY1qbtrajSAMh9t09wRVyJYtCa5kCVWnX4XWv6PhijD+oyEm42VWoMSnJPksa7tX&#10;Gr+f3/cMDzZXLaLtz9PBBdX1Fa9Ru/fKhwN1teOX/t4Lq+loFbu+J7q4QDEzjrzA6iPH1MR/6Xp3&#10;NMS8sE5g647KYWz71mMHubp3p+w1ndG7B7xsX2bp/kbsTGBS1KQm3XScnsWq7ayuP9pJU5Y9cuG3&#10;d4VjJ1L9Tuk2mk7gVOf+uhO9zI8RHq+tQsUZkXrUfVKFXM5tSvhPUh7zSDwkoclSFDdbYRQdYfTF&#10;foxX0b1X0R8vuwKcK0NVtVZTdwtPy0t97DSOQVcbentUgFXDbqfEWzOEFWtIjPKv8OGNpE7jzjMq&#10;J/oEXrwqeRI2NimgqoqNtUf+KJU7beg3njt/UQzJbYh70LVBLxcu8vJdND4OPfy11Rzcztrcj5Xv&#10;dDdd4JVwREj5/YDszz7DX2JYU1XpQQSO2K21+B1t+x5/KUj20gG4KWfgL54pbmDTujU4N6GjuBmW&#10;NkADtFKewx1xAAULNY5KlZoLwK0x8VjownUS91XDwKpft/kvbXNUo169tttfsdcp1FxFB+D4E6Zp&#10;EEPu1SfyPE8KammYkVl6Xejg7pKlQrZDUmXnfrpLhHdMJwtblrDKsF966VgVUeH3Mx3OTy82YuKL&#10;CpA8Zlzv7lEoMcdWGADUFBRuZKlAnzIC11nfOyQxOwQIW1fF+swdgxOLyqo2X+9UdACGE7aayoSu&#10;F994W2fe4cIg6u6axURsldRU9B0A3DTQR9MOjoiZDJtsuC8uBiXVs+loUpkx2Di2vCmJNl/xH47R&#10;9SE8S/Tr6zQ6Jitq2gUXnS1zUw1EAgXdwnPhkdXLJhmgGrhlkKNvp8vgQGVKQar+ReT1T1ExLj7v&#10;ZFh3Pny5v8ZnFFIniyhZGtmwnLJaypXnLDf7Nly3rNJL6/KQJgGNYBGVFsIVDzj+wtPbRlRks+CC&#10;XojSHY4eUO2AEdNbNeWFZyx0L+hyUxcA0tHIBGa3muAuB17G/iBbNjCeT6miLR+KtXPpg+xpuU+e&#10;JKvrbVA3m9ZRpFuHmkg7hJbSbpQq69vHP3eBhC0V6hCbhunIJsQVYwPoaMABsj1W89xAA5+NkhJJ&#10;HRCDFoseOLVGr9hMeWPKj5V9KGnJzurVMa6jkgEs9tWRgV+eoC2aurc9AN5nnXGA8YMrrPkOcxSx&#10;2hhTyZKHT3TCK4bT+VJvwnj1fAw/nejoNOwiv9T/aTJACwIPeY3tDhiv4bCbNJME8VmPVJ+Ld1if&#10;skdArRE59ulC7aHJr7znU4jPP76cmYr8d/9rWsgd5vjnz/4sh0rbffqCKfrn3HfM5KAVefFTCIwq&#10;g22WI6zWWfX3kVR44s8ooBnCGVkp7IibMYY08UrZwYCq5fWEaYdqjEnl1zCP3HrWcImxPW7+OYnp&#10;jPLZMur9h0N4SKs0I+KHqDLkQqohhJBxWvUYuLOBIsKnZTvf6cZXeW1H16M7golmt8G0ieY/VRbb&#10;B9ZaUtje5TmYW8xU1FQLvi1uaO7tBFfUjOlGjQffw+c4F+5VrJ7EaFOJH7NiMaKDnSjdeu9gwxJQ&#10;Q7HfHod9N6j4two+gBaR8JVrV90IWJRL3R/zCInv7Xk4tVR+ANHzindPqhndzNXfTDGPphdfLUgS&#10;GopKNz+9CKhcekJ1Z3Xuv0ZmgccvJdesamV+CLU9LmnqYNDzRiTPs/gpU+svN2Ya/PXOhXh2k3Ll&#10;WU9eqNlzcSErNMJyqXpb9Iv/EFNmJrAJ1VvTN2P3ezgaYKJpAcNpz6cmaaNq2wGetvHc9O+iJDUg&#10;FvWLpZavdbDz3GH9y1z3M7kLsOdPNoJCa3tyj/5VU08ucjpWT7v79Jh3XUe92G7Ge21scLM2/SOd&#10;LAaWPJE6dTM7WXZVI/65I61O+oseaxawASMpvk23/HaefYPexB5yejSfByJpbuof3a+NiJeY/FVq&#10;zsqQ2pdjMLbNaK8U8QztXbK0RoMVyurqZKgrE7Jk1Rfj630IhNj3zUjgDOSjKtY1KEvsXhw4kmGT&#10;N6u2reeKOeyHAx7TzUzaU1Y+ANqS5cw2gPfcNNNcvopnJNv3nErKbLd25z/X5k+MZ32ez/fmz7Xg&#10;dF7IdpVqW56sEFVR6h+W3GB8sbbkhToweQ1p9dAroX1xts/h3USBOpizZvCvteiCou1n0aVv82fv&#10;gyV4xZmkCp65hNxaTT+xFjo3HW0/+Qtu9Vrsfm43kMD++2dXDt7ezgr1LkIplb0f//WowS62IKGU&#10;xtEoG4DoXIhEpljGwnaqgydLXinAbkx51Ta+nE5cHuPRcCPL6hopniniZKU6ozky/sT1XLXEbCTv&#10;Y4KTmJzU7hpTQjh2EpC6DQ71yY4w1v4dp9t31DfxILF/VnGrokSStykVWD4x6e9UKns8A8oG8VZG&#10;GgFq6iWni+uH4N0k4p1Hq3Pz0j750ezLG3eLjz7WBGsTnjLRhgdH/tEQXZuVnrHUyvTDdkLqk7W3&#10;TgBhA5vleYkreq/H7CUPnZUdGuA+ubW5AukJ50eiOrCxTK697jBAgV3c0mOp1s6vMH0tQ0btQoKd&#10;68jr5OKx6ePaJYfT7GrfbU4d191Q5KWwI8KgQ/sBQDhmIFtAgDmj9yejLa6malNh6EG7aeXNoGRF&#10;vRF9f4OrITngyZuHsgPaZgzK5I8NWUAVCW5hMPcQVZ0UO7tiOR0Ony4tmcDG5XIHjujEkXcfligZ&#10;RYwePCh4pOcOK7lbjf27ZwHZbJi2SOdMwDfVTLP4MtR0OVwnqvqcTyMXxCkAdASujtgaVSTBsF2x&#10;10k5S3o/p2kXYTI5YjuOu6y5HnComzNo2PixseXM1/srhKkiQZsTssQtjGsSvhgwblx47L07KT0p&#10;iWrqZWzYmjmaKCurdGgygahmvwDQQHbENg6QsAU9PuN+g51MB1xKztISVzjegdR7nUQ0WSCjgkN0&#10;c2BHvH3Suhl8qArD4r+L63wnv3WXrGUprr2DLsj7gU3UI+9KuNavmKZlfuyrDprYg98W3+NP3ico&#10;4H55hm2eFjlULPXhwfPtA2CoQSMwOMwkbT+l+3mxDJq2QXTQb1kR2GwXfdifbLsVJWWHQB0Kea83&#10;zNQQ0/RHSE6HMMn5Gk8AKt8cVytsb2/9I1URfl/P2sbVEdefy9VkEwrLG0mYAKmTYIWwKVjPv3KR&#10;jiN/ccpbyba6QHxsFN7PUfMPT/jbkeS/sWm/A5O3kCfMg8CNF6iaH5MceMv+zz0li3owAQ4q3vtR&#10;LkPzXkcxp2QlDU1t9YufQaCBytZDfyQrimjlPb8/oxfDoHnoAtmsCnIVVvlGkBt7VA0cGGM6zgoL&#10;hGvuywzDuaRs/3qoqv1O+xtE/za1obVwuQafeiQ+5FI3XS5ue0D0Bzb/rnjhYlp2Oh18dKzOCBn0&#10;PffGXhJV7P95rnL9dJwjDDk7+BwIIcF1A/WnUcixK29czLa2zg3ViQSHvPGQorkl6fm6eYn97N40&#10;b/OB061wYw/5R1n/GVbuyTazZM3qe/wa01ctxPHHNLiJWhQI79gmF8S2mjoS5w3XMHAu43F79QGP&#10;fp6rTnfIUUhkpbb0Wei7BN7H1R3aur+HDbk2Z/t+0On3uL1Mf8GIGy1SioxuNepDSZi4v6/mI127&#10;zX0n7w9n7XZbajltZNttIoeIaOvbIPKThdy1KVUlaT5JnoOLR8oDwOJXjb3GKVe8DXtFIDylPKPV&#10;oBG0oiORuzqJaLq8RIK8KFjhwtb9WyZ4lxGucZjNwR2fTO7mi+uebbdenj5n87d1O4gninIGI/ok&#10;TSTKKwIJGJik6veGtOT3KbEV/b2JW6Eh2wgk+rF9Zs2/SQdUG1WmH3Kg8YhXZ2zyRbOtQk4mJXfD&#10;u2szL0Gt/CzyK5mnBOZnSQ80LRMbJ98wKmOBLLwE9d0/Mxdk4q/HsUHDoYyACHt9nvNRi9P6IKhT&#10;uhDnfz0PayBC+5YHrR4ZS1IPJXQsi2EjL8Omm1M9Mp/ajb2rf764twxlVH0JEhUtLwBPUfXdmzuJ&#10;UhPS4+FsBpGanKrJSK6ZlJU6o396M3lT2L96dWjbmAZa8n4xqdtL1cGtg8kx7DlvrxgpIFBxJ4O0&#10;y/XKNsOcGJo7Ck2lN53ULBY2QRz6IJagkyhftduAofjuL//66SiGCl6JBePexnAvciY/I6crKiks&#10;0Lh4jhDECLv2Jjb35Xk/T1OKimC0ChY8YE3Zyu0y/lKX07QmIB8WP8HIYx3RxWRrcTwxuf+Qg9rI&#10;rxp2PbsCgHUxgGMppUr/sDsatcqVOPV+nc7/AkIwpVoRhLIh++fSbxZin11XKlecqB1xcxpvYT0P&#10;skhxi75HiM8QhOT5sfjWkmuz1cJiGJMverzEboP7uWFRqRROQeGWQCrplCP9q2lyecF3FyxUQYR9&#10;EqDfShMWT3BY84BfbjQyTexIXQulHmQzGayEjfTM41WMSlRPt4VLzPbvKldVTbSt+HWJXbsECmXu&#10;2+LX/12+w9uamQyl1njtycHUpzPq5imwFRyQ5GCyYnusCvB04WArEoGyOu3KxH6SDfIpO5HdC138&#10;3sE0EWkqrWT6EjZQTFl8ABx/+8KmcyQBshojtF5ZLxsGGQ5OxGWvXI5un6Ojtp6KvughEYB0wITx&#10;U66DNfDP38QHT1OaoJcRgMcr/p5Rgoh2JRmb4leLSv9ZC0dWfDQP575euzY4z7z+G1KFmwBeW0Hg&#10;6fbeU8cxuboDVXDUmdDGxcYM+OMoBGHBC9zJD4B1ueoIwCjtp910lSNw/SwQBGJL4nAAeRCUDsYv&#10;poI13WNVDTMQKvV4ZMqFm7LaFA6AOzQ6yoPM2KdmeqvpNUxSanOWYxvYZlUZXWsHTHBWuC0AIn7B&#10;vsSrpgfbQn9V09gBEF1uS8BBdFPj+/UOge6Vzqx+I4X2S+X7BakPwU+6e2/ZFY09LSUcbCVMQMlI&#10;bkUPNO3J4S17zIddPF92cKrQWDTB2DcSWkEqPFcXHKkep75IoE7vybi73kBNWcWRXo1HuXD42z9W&#10;FgSlOhb8+rdPkE1d9QrnHRwmRW4Fgmjlp/MfgAGO4xwnaxPUKMXz0fNi88K0X2LGSF5nB6pPtbfe&#10;N1T2db6cb097NClQgvwrYFFw+bgSGYVqSxjXAdZbh+eqKMS9KWoARTKclNhDEMh4nfPLIsieu5/t&#10;ady2umBwyaL8IZfQ+eUMV41ladq4g730IXWCv1+GtrIf67IFoMA+TshtnMxXSGfmfUcn0xWNcrpT&#10;Wsd0tf0EPbgrmXdi0THDkcyhSQq8T8lHysKno87ImO0LfVspxfUN/emZZpuYXHjke+3ft4Rpfhn3&#10;eFFomU/orUfXAURFsetuvoibTevi14kVaNLtiowKPnsROybx/WKmiebUqMrh8au2dZRHxRjPFvv2&#10;CPwamh7EPduhrMyTZk2pLjIEht9TVoNUJbDZ1w2/MdYUU+ANpMmRTyAnm1AV8wFYvaShPdWV/fxA&#10;djOuJ/VpTjdp5ZILjfeigr6ch7fPj1x3D8TSoESXMXi1utRL1BZhjOwho9LzUorf8rhg3Zo4KCvn&#10;fuhyxosaSbg6cq/kE0394xZFnflurX8VbVCdVrMnZtUuXaxY1GqL2UnITVg1IyFvyO+q2GpxfhiX&#10;Sx8pzcsJIi9+TDZk/3zmKUg7IoYxxmqMcz1Nd1R8ZSyj3dW1uMAqGeY4ZgPMPKPxHnT3NwVaMdMd&#10;bimX7F47VH5EEAkl7viJfExMhRp+3XtlUipTeuCxR0Vbns/Bw9SDKSPNJOXiUk77gbWgeYU8QXns&#10;2/RhoEl5HczWnoHbuwg03uepprTtesiQUGJffew/Z4lrX+B2WyWFmLkGEh2mxdDnETAj31gID1CN&#10;9LNB45RxR8jcIdrsChlwh0RbVLSh47ft4i0TMoWfjELgqqQ+4N8KtJgV55dqofl9g2FObDJCw3vH&#10;RpGEQpJTR3/DCMM93Tya0Kk72VgYPtaVykUNutA849Oxr05/YO+FHEAmaZRXgDLBa5I1VdpCD9W8&#10;yHRY60p1ld4SZ4UjKs8CZ173C02E011ZN/HyVO5RDFR/1m4ai6IFbo5q6QNqlXSXuDnTOHMe2E/L&#10;3T5RYM8cecU2kM+wWqNQa74lKE6hu8d9lt+VsmwFqdycYNFM0zYiUWZne/e2W3fDRUlGQ2kkc4nS&#10;scMr2n0xNPlpWyfnp874ieQM9Vw+yUy1TrbkqndNxUxxwtH5VExs73VbptdZgMYMNbJCPjPilevv&#10;aDgvDh/09fxw9zsxwmpovUsW2PDyDpQ1OftTcv/o7/RImEGx/RoHcEQAX0+7zs3K+k0VuXq/xKFH&#10;b76wq8Q181OxUz9pyXu3uB7LPpPCGrReIKydDvL9fY3d/me68y1HfYdzSYg3+74zmQF3E/T7gPes&#10;cZ8CqmqcSjyLS4eZY1Sfq+jsgUrgX25XhV+IRVO+huDrXWoCGzKnb19dwnbM8Lr/FnJGdAWXoSpu&#10;sK6uiwsg83uWAKiKeEqX9tdjrvtO26tWIBUaEe5TlHywHa/fp2dhV7kUC0soo1Z7uqzSyrLTCI+Q&#10;vLTcuFzMSsAXKp5Z1jHsNkhPFDr6ztQDJ2+ji9rVK8qZ+cE6m6PtzS/eqQyx2jOTY3Ftc8wrzmal&#10;r0hG2DMt9mr5EujFO+Ug/B37lEvEHcEWqiciYLFhA9aC/gRygFdqSbEX8SXwZVn1smH24cjBjSM1&#10;1aOgjCouiwHO2ASvwW238+ck6ayMppTI6UkD0GCNszyTbVHkRM88aVOHC6GPG58ayx+7FzecHzun&#10;vC3RwkJf2xDhu5EKwQy4VRfgt80X3Ahtdu4zYy6hxUtwtaq9Lv/hPAf+MYBvHwvAWalatXbzGGBn&#10;Pu027UtGl7lFFVttwI9qL1xBV0D8LnXxxCleXKmwkRlvuKLeJ5dCq+kLQOpFoCt4bFsrx6xwSdfR&#10;vmBB6lWXJvhDjR0J4P7FeCimJ7Jhot0+Dzd/ebNBTYA2EaAXXdzO59xUme97NPFbtntnBQCdhwgk&#10;Z2Xo+bZddc3lv2fim2wWSeUpM9ddKUDNOQE55Vga28THGza/9M9XxYquJoYBy3TUeuv1G8V224HY&#10;vQWtgfV1yLn/AHJzweXJwUAWtbfIf0o2nh/RVmJ9t6Xtf6uoJDyjx5dwchthT+GsYA2L1hTe6x+Q&#10;eHD5ADXnb3DiHfZTIxw9Ak05bbdXl5jKgAwZ6wY5Xo379Ek0jRYG13CQmISKkTzQ9e3oTDt+VxT9&#10;HU9cKn53dcyExQ/cvg6wStnHTuqVn/J/LWB4CwSlW45JN7Qbn2w0YQErD1JrVhrArYU3GiWKcT0Z&#10;aH5W7CspgyB6Rv62zjfgn5/C85fv3r9l8ca6eq92WleECpP74nep0rvNOpvmQ2sdXKX8NjIyagdy&#10;oGmEvX3NZloWfVCfoxaJzVsocbsQsRc7u69sJVbsNJOONDcPqRaE4fYnHwPHflfH7wUMeK1KpU6K&#10;D8u5j+v5yTQsmaRZHWYvAApz8S7KJ2qZNimLGFkaOua2sY5OfhesnZ6rqMorI2pc4XpS9S9KupGR&#10;rqI3yrBnfzohcMNqSOV7i+FPB1tzolF60B5RrMssGiC733ffBoDlATW9Yja00CYHKjGpV9/sMnWI&#10;LUB0/PGqCdtqQE2fqb7HiAVm4HAaIqHi0Ew9MK+RPt8SvhS0g/785iXRWPQk/IJv/6V1SFh4eGU9&#10;Jb1gyCoDzyPqoY2gY04Y46LZQTr2vVAsT7hKInqMh8TbKFW9krgtrle1QwV4fdOGB1LgNHELZ9TA&#10;YhkYn1IjNLFHR8TP3Xs9PTuuon0f43A/M9FU4HHzjGG+jqnxOCQd1uoKLIPEF1X86H8bdqzwQ7ej&#10;uELAKhhcIqQyMYM8bacuOW11nMwv8ofgJc6qBnAbFkjMfh3g6kh8YBLELmLzVH05fBfxYIkL16OE&#10;XDsG3Q3+z/ztR56ER8xOv4bbQMWFzyPyJhTUvvuuqmGqGXvstqTw+itL0hV0bh6xkp5r2tY7Ei3I&#10;k3MEMhBqfCM7A2q5xq5qWvTRipeUm2dJul++A+zQZVYhLaYdIXu0c9ylptIOJUIPNwUkHxo80/li&#10;KrZ94brZTNHcZpDpMbktffUoTLXBhOuLVXLgceXEXdFSfukTsyAzH1Riz+hD7RDJoMicV4GakIe9&#10;tLS0XFnIqjk9zlrrxEkeEgtXuqDYIEt3hNyaESIeGidYqmmKVmGcUIH9lKuTMHI7g/9Mc9zdN+ou&#10;f/rFuF6zUYr+29F+HdODH7dDc3x0mvcH1Vqd6QTMXCZWC8W0LfZKGe2/4jrZbMdGPEP1Ut9lW2HP&#10;V+y5m11CDy+W79Kl0kGyvTWxrxjwuzWkkNNrQ+uFG3tuxE6aI2EsArCNCwac3dCl+aeedLkuOjOl&#10;//kjb/jajoQyA/MI1EXAoZrZL8H04P0Xlbb2CZEt2E22VCk3r6jcwcb+ZVWHqmFUbXdGskSvTkeu&#10;P/o8GcfgTirZwRXPU/2zfdmP77n8z5xeulai0x41AyScHyHxdgg611se5pymtnCDBrcjFyAXikyV&#10;BX/n+lEm9gXIYEAWd2W/rDuupEYSjGu4slFHHT9ZQDhqOdb3JZhcMRcZv5YsM7Wps8k01ymAttVS&#10;RiIrQCaWFmW1Y8+OB8pJqP2Uw5lqTgUyatCyEGuG0/JhfQRRuQT6IcI4hEbvv+0XYuYnxP5iumKE&#10;+8DjFI2vrB8VnHcqwyD+vYqAuU1e3GiselWTujjG7axbA9DsFhAxDeLFXyqDJo0zJcfczqZWIOsP&#10;Mqu50Wd/cY/xwEjueI2C6NutN3J2zMuaqZGVku29YLfRdiNwzbqiDlNRPN9qRYbzAKD5dyV6JbMG&#10;CgoZyxOHuIr2a0SFFz/H9Ea6pe4N4sFnudQTseNXvYynmPij0THdibQw3vKOwcHq1iltwM6nTERi&#10;WX3/NmqN9nyF+4bAagLUnO80zEzW8yNzsnoMjI0doi7W5YBnB7b7+c8V1F86JhsnhyfiS5RbYA74&#10;gWIOfXt90R97HhW6RfXiDiRI7aLwOIcP3T8GKt7/e5RRtV0buHV4QLZF5PS3kr/aNUwVNPsrmb5a&#10;Mel7XPHV4Jcwa3DhbgFnfLXNlF7fBRHaB+bT9xTCGgysak12KsANkFpyzVqR8p3rfPdHPtQZlsA6&#10;NkpOu6MmaikaMV52zMBkcDXU8FZQHMbpP8t8mcdaMi3Q5nqb9x9rnF+DCAiqicLkqJtzJKklAytb&#10;0q3GVU5o7oGj0obCLaOirIf6pk2b4OnmY7FuSJ4sLsLbLiGU5r2fRsp8f4SoGE5lNiSXLDQbtY/4&#10;s9PHPv62FE4wYpkqKb83Fwmz2ZMTdWqSBNRxWg1YwCeQJpJ99Xlq0Y0rxVI4rYtvwsBCDEzi0bfp&#10;jpH/kmveOD2QivILOvlq5UFIkhhl5+s5b4wHuF5xKW+jwrSLvpTtfv3Zl9S+aMptvdik1mlwSsmi&#10;nyVlZTTGPxtGTcbrc0cYUp2Mnl3l8TvzTPXukXU7AKkhxaXdiks8Vtk5q5bBwxbqeNXM878dDS/K&#10;e55a+96f5mOOVomw7J12+v457v7Gxkm3+n8PrBsW7RzkvsMkIE3cYVvNJkaWDX5X2QBYCENxhZCF&#10;kOuLcGtXHaG8yclgGylW83S71HAvs17rBIV2LmaLTA0a+437Wij9eyNfxDsfCkUkKI9uZBQL9RYM&#10;bGQ0rtZwvANWrbH8JdE6/aqr9LjEONR4a/756puSaOoc69r/7IIOHVsecgYfW3BYpPt197A07hSU&#10;RLfpOyrOsQ3Hf6Itce//vPF1Le2E+ec8Vos7llPPCAKrZbSqBNiuW248YUK6L3PZxW3TSWvctVCS&#10;Kop6bsg3ULd8jXBn+i/h+dj0P3trEIDVBS3D//Pbz/sKml+/3KWU6//J9pCN5Tnftzmt9m9/83e/&#10;9v966sHB8efl/WfvlPTmnwHgyWtlftXeR0IL6eSb6YQHx9JAvG9DUVGRWrrreppSOmEazVfg/dFP&#10;F3mELxStE82IFxPDj/QjcbbbdpT9EtxaR2KsamrnmX5K64bubUTT44XTZA1bYzcWEZ3s5UFOZpk6&#10;/t6vyuUr9wop5JxOHu0XUW4oYTaLBRCIiYz0kIzNzyqDx6A3SqVFY0eSIk0XDTOKvKdXouy+m+3Q&#10;8dptQRgmAoMNYdRs1l+9c7Jg3a/ufnmx+RXyngNC3P+EsTvAY1a98/KGowbUKbmZUvgQ4QnfjS4a&#10;xmfeSy7YZyp3pR0fEvu1pDOowukSGfV9NSf3X/CqIgZUB659+AseGVgxlF5ziI3do6MqrnZw6+w6&#10;awWmjCXDpiUFRmrtoOtT2+w4/cHKoepX+JQofBoApu/F3zuKUQk4JeDKmaL10YKdxbkwRsvpjc2X&#10;+pbSnH3BvHodbMy1hDoXOf31kfRlK5xKMqtYZWRq7AZBTh5ReVEVgXboaNwkWnpmDDncQejbbo+N&#10;wxuuYbaTG2E7gy41BuuMQlLctTtzgryYgg3KTMWb9GchbV5fY4ODeF6lG2b4d5UpFKnh2PgaL0ew&#10;PVs9TdalyhEVvhS/3Pg1A1/JPJyrQv+IHUkSddXEBx7H6ZNvHVRixLayNu+qKwu4nn+9nMWvbXPy&#10;qJIdTXJVM1S5Ty4twHPqLLrgPckr1FMevqWBYFcQTZeDq4CnKn/fC8HfX+1QLay7YmHnpeTo/qS+&#10;zS8lKOsUUa+vBr/T2/aOVZRdK7+g8c5Nm6ywnMOu0ozCrry8EMc6gORZKGYETeeQLOdYZTF5VBUF&#10;fwDc+a3Vt7Uyc51SL9evRDjIy1UcI26eSv3ecDZOERdDsaJq8P/JYIfpUNuwgoMxXqVjEFMO68EX&#10;dfll1sa4HXcbARdjJUmuwrBgI51Ayr6tOGRNxMBdpng5dF/87uQ43JnXX9GgHG1nO223gNkcpsQ0&#10;8sXuE6ox+Yq4k5203/VdxdEkpltft6qUafeQ4zkZkJq+XktL/ujCbG8du9RjG9qx9IjZp1F5yJ0r&#10;nlwTw+TCPkfFLZwNHQb5KqLusFPwaDJ1pHSjOLlTmvghRWKromryDkUirJh4kKRon8fwWFxwy3dS&#10;0TYRM52c4TzpbAuPjVK1QDwdlXKLqOoIm05DJgmJqvrtydiWUU5nHElv3bGdkp9JOPJc2bNFt49h&#10;thgkbUdyyDEAyhrF48v5Mtsj69QcT0qsCgXB3Z/W9TKuavuWN/wodKGv22nw5KntV3VAy3IEm+Qf&#10;drq0F8wNwfG3JSOlBixKxoqP0IK+/SdxWD3u3AGAAoURzJPW+VzSNiyRPkZuuw4UmRwRSoLAhD/F&#10;9EGL9QF0E459gv6pqpifEUg1wkIXNdy8N5NHefx6W7fAd/KOrY/DU7lBw4lu98NwxYNJrApC2IA5&#10;YvKyYC3rqQDGDq+mxJBNbSk8/uxYm8L6KAmchN5JyqykSF9241FwRchLHrewr80PZiYDfDBzBa59&#10;FWsVuOM81NV8K3Eiaa0ANBouaH0VbnjElZD8Q/vcruAAN6hExlISzaLup0Rbg50YleIRTxtZR//Q&#10;VF/eG2PNUexqFhQ3scDQhuwkbmXa6mugFa6vlhMxU8CrGIbKtYKm86ti+uU8NJgPPCHJXz3AmDrp&#10;Ni1KkLT1mbRKTNfsmlrD0fTJGcRHzPyV0ZUcKtN73/GrJ+SiC0lmtc0R0gfpnKmn32G64o/Qv/H9&#10;t8bD+JmSEsQ5BjIkhWGOTb6T+Sm/ly82mjd/64sLiqkOPsb2g1UhVehJ24uFqJwNv/02wYV6/9w9&#10;HN+E8znDyJk8CsAAXRy2RX0yTnPT910QlKrZ2bBeuP7ddNxXz40hoKnrhoc3euSwoeUe9Xv/fXAj&#10;6ZucmL+oe1/Prdr3eG50OLmsEuO6IItSw6OcrqumZcRBXVZuhQ7N3NqoCxBtIvmfjB5mTCNMZzB4&#10;XUXyWDqDCf18+2U6i1pKGoY+msWKoXhhr9kxLXNyu5E1IrXKzcA+G55jt9k+mo6PeErQvwYFNttl&#10;/hYDTImI527kPYVY7CO26nx76npe6NfTEdl2r0bNClZiMLcC+EtT8aNpqDT9Lf3xv2o/kU/T9Uvl&#10;8hTpHDIY6YQBEZ5QB1rv63DBySHNrlpBvwghzM9IDdvKHeHtemW1XIGBTEleGOHaiVaUuW8i/0jQ&#10;nvizqq10UAVSVJZIBS43czNHtGEsoOw1s+m4V73of0k99jkVqaXJ9cvqyjUXc/OjsNNMLfhTkK+X&#10;mKH80oXVGY1oMbIbclYqntuDd4xnmMwAxy3XLHu9zJSs1QBjisOKrca/m7PsfPSikArvtdq9nDqt&#10;k+zuUJc0OsD8BL9M6JnHZSVhjHNpLPno1qIi+9Uu6+lykBGsefaDotyXIHPkUzVJ0dwIgBIzRClm&#10;jX+h1z+HJGoqDumJyarjkcsT2kmNZ7zG7WjijbRcjQYUagxdNLx2Ha/Z7G8pg9onwEwlyQzVXEyu&#10;154W9dIbiaLnW+lUm0jf9UpmxzwIKLKTLx7F7+/+Wyx3y3u7L0VFkkJF3bULCq+oUVVnBrnnPCVl&#10;jFu2ZGSUbOAknC8w3VwOxC6uN3WzRlu2V0QuYQB5b2OmPrdJ737MmtknUVXlKLXgzQnyuy/Zx4aX&#10;XbW3cJ6M6Z5/BRJfCz+zVcM6MndFqkah06KDpft0E6hTRc/uLZ/0k2FQB4FV0wfHKmQZAHbCDB8z&#10;gYifyfU38TWqd59kLlgoBGIMikBw1r7F8EOWnAzmx1yZnjTJnm5qSJJly+9p6Xi4PPo8kxjX5KZk&#10;Cx8bSSstsJ3M9EvcPrt8V+c7uDXpe63obnISCD6fSp2Ud4OLHl+IQySsP6Y0yLDM/1gYSQrMyOjc&#10;qlRNee9omfIbtpXflZf49KOardsNz/G7WnetfeCQv92MHALCfnf7wmOnGgV7DLFXVbComZCISEs6&#10;3DukyO2Sc8tNplNTSCeTyzmsryQfFRCQhA7G25YYguhUp95HvGzwS2kg8BTYo0AgoelklhnhdwN0&#10;opIDme7q9XvzjnASrat42M6FoLchsHL6pOX8vhsoRcjBx058bwK84ZDUqZrx9aQQarrcH4d2vciM&#10;IhPQbX+zEesitlo+pVbwoxnskCPsNfDAFrvovFZRATXXeVU3z3JsKefroZMiySnsl5wsr15UyTeZ&#10;wUhLiL6q7swXlBS/z6CfFQ54+Jv8JwdnTEjlLQnfTAhmc8ZXWvV6qUZzPHhGSWB6rwc6lnCe9/Qm&#10;TmkSfaq0frY+rtnVJZXKSIOyqPfGEFwlVZXIlt3hzgeVoY3btYKQ7GpE229OHuFnrmV+77VvNOmE&#10;w7NLrfO1MgV/scOfgmtJTHD9mVoeSQBKgFA3N1mH7YTDQFHKg4bveSKSRNhVpxyvRxF7nba9WlhV&#10;ezRTOvbk+FPBwTS7bUsBr0p2l1ve2LL1d/8cccmU3MqUpJ4jJyWtSXguCU4DYrb073MsDS66nlNc&#10;emEZrZban2Li9ZrpdFp7LcX1KunKdT4VY8ckKamaKfL6kvW8yPWxp3zKeYbryMnGjmKsAAqmsqUg&#10;rP4y0Zre35I2EZPsfx4H3fCWikZ6z9myp/vLKLkTYvKYDkoFD2TLlA8Qd/icp5t61kPFQdJpyMuJ&#10;Hlti9xgCIcZN53OnjT3X0ycK1vsz2lbpyqxJq1744KpnRm3wfA1WcF7nqOI6LvFWdYIoZLsjnB4L&#10;oEU4rNcezgkeWLHCM3TT4+SmnewdiHA49JNuvTlx3faI0yStU8WQF5Z+sAE9aJGHi0rXSgykZEZc&#10;rzGPMF/7vDVybme0JZbi4YWuX+uvFxGYo66MWLmmCwtbIuo6lrFx+Rd0x5hXCaEuwix59G+MvQTA&#10;PGDk5A3IAyhlTxOnvlpJakRUAqcCRTF1VnT/zSpVW6XLRtvrbaHXxb9dTdYjzCy2zgPow5UWRSwY&#10;80emdgwTkQSPmjiknjRkSIBfNWM6neWrPZx05rRzSqEsQ4wHxXoY7sNG9xKY14DHKjDP+EDXguyv&#10;dwdHMCZ7Y1VYGSblcUl+oQEJ6MzoXocFZlW9STrirD1kpJhBWI1BMltzBS2eF7rj5Yo2xHLi5rbs&#10;6OKtLUlzCWpwI9qO79mOk4XoEb3EdAjCeJzDIWkNeR4YlZchwKMGzPDxS3EaPcdcwDJTGfVBXYLn&#10;uTsq7pEZqYV12Zju9Iz0K8QMmdbgQlEuCWZH0RXvoASh0E5+wQrvkW8Sx/garvu12Gt2FYBy5U1g&#10;H3nO2wVdrhPhBRALrePLYzhxYnPUr+8Sp2cgHSE6V1LQdWxaxFdXol9rXUkLtIJEb/CIdz16wBRX&#10;MwL+B+5v+dntjyyxrRlw6QoQ5BAPRB7tVPDoKOMlxbQbtpK3cY5lm07W8nst8pr119GjQtnMBD4Q&#10;lNa9WxkhE5seR72IPKBR7+u8vOk/eGvyjmgoMWLHbnnVAibTx53MmAWgY4aO/3hogXfrZIH9Wdqo&#10;lKtaCqyrnwgPLYJvW8xEU4V3j9btjgiujXXlePL6wwx2jzlHcsJcgHWDGmsV42lp1tcHg8nUO2oI&#10;0Exq6ST0Y4pnOxnCAumXMtpkvZ4kznKotynNvzK+rIKjmY1z6fwVLXhfQ65MIBPqFqkm6VoIHTw5&#10;glpgzxHy/WrM1rCcUJzFjT1I9Kn/5VRpsdTSsOBWnGOe5wFr7kCU5Gv8M9KcSHH5nGithpGf4jsq&#10;2VHinJCz5DAtvNrNScCKCKp69ypj8lHXAhFpX3I94f7ckJMUdXhF2YWN12IFKUKmlwZ9ceMkIH91&#10;UgY9ZOJRJZBupiIvhhQLQJv13QYeKxX0eVbntm4s542Kydr35161E3Xp062Lq93sUr0saGdcTSqK&#10;Oour/ezwO7tVc3GbmZleMpO78ZlqsSbne1zHFPEahcPZlc0Z4tIDW+hI/ASYUo93Or5tM+Orflsi&#10;Q6Oth9OrV6A2rgjRbLGRcCSJ7Q8NrZhMyPyRrSvmE4FsZCo02yXtFGeM3s/sEzz7TrOWJezHU3Ja&#10;LQ0nnT7Zg64c8SqnRnr70V53xmIeH3TmDsiXpG9PwKKgXZe44cu+/uKles3BlNRcb4EdCSQegzGA&#10;MNimey/DFctOzA3OXXVzhsuuoIUASa6Il+4eXhe7FLnccqAfycKsueMZ0Vi/rZWRbqPpZDmo5YYd&#10;4hBDQGyrp5okb9EJDFTK1ZV5g+vNmqq1Bt3UVZm7SozF0CwrR04u2Pzs/dQi5J7ozlH+y/l/avpY&#10;3+9DrM7LILq8EVZ+M5d1n8uNERPXaik/QpttyTmTWuxO8zvJKaRsyv6RLrxqjMV2IKKGrc+R0WMR&#10;PSrpap0iyLpx2bORC1wJV4pqPvkn6NZJFNybYoJvmey2QNueysM1dI0yHLxXUjUPi9sw7TMXEhFJ&#10;ZzYpiafZ5+rHuQxuvm60DT12VkOvInbYAMo9xqWUZwBoaZvppd+mi3huOtlyzlNXUF4B7v7adkq0&#10;HHIArSSGAaGnRkUd5agK12ynf+jzhScn1Mtbjb2fH6Z3lqMVH7w4LP7CjwJSaVu1JIu/ESA2qszK&#10;I0j5vAcEzdbTNsESGTtL77ciBacP6l77LBa7joRrSSWP6A4q2quduqdgPB2PwkFwJB/D2lxxuDza&#10;4DfLy7mUVCFi4nUMo9RG11ozA1atoXkhwnY5CU0srmkWlfRqVVtbLkvPkGvcyr7ZuPd9XX15FMVO&#10;8Prk5+8nf95WkOKs7LUbbT8yUREFh3Y1Qs91/X/LNa2QFDQIcMamOSJVutoEKrfKX9E9dtVEu9Gm&#10;Y9QIJdEj8T+4bLMruawxHBEpB0715ynSudeXk8Ijo6kOag2+u59sEZQz0RsWhrgL0OYUGBXh/fZy&#10;CzSjqNt4c3WdhzRH81wPq2Osy3zNUk56L13FxDQ6c5Bj8rn2SIU1pGqNKoa1JPEKsbZIhOOvk64u&#10;OgRGmKZhSiku68cjdqnSzLnMkQqYLnBSeiHMFcDC1TtUGDIgB+h+6Hy4KYFOFRYYuJiWvWFWLqUu&#10;XYs4Li0IpcTjw/qRpQ1V9WsRm0tBl6v84v5OOF53R4na2E3mbCO0K4dU+rQAeqiOVhTP2D8TXKse&#10;VJfEsWU07BmsYdlr8ryl9tHQcXHp337XS+pLnesztsdaMwliDV056NNszB1xSAoPwRRc71dUrVV9&#10;9kOUOdXqk+fn+jNSadXx5uNR4vGCdNr2KSYTA3D0h6TUXm0XeF/VEk/SonHOiMIvgcLvTZ9ryjuy&#10;uTJHdzIjEsaXMk4LWKuPJ9jgrKqog2liGNc58+MJcckM7ZXs07m68D3w2wi/YVfMiUWkknCVZIKD&#10;9A5wbX7HX1jVC8M5sr7jA8MyMI9MMegqoyagfmfnR8yYTv0dVeOh6A0HF1o+Zrp9I2aMqjgkjUef&#10;NTe18rv5Z2Izn3aKw6eoxz6T0ct0Fb07dLb37f+TuRPDbuqpmpJsjwWZOTSv9xLxjpnRpfqODvV2&#10;l3Vr8yX1GO5UGJyukxDfCa6TAfRUNojYmk8ux1HkehvvFUMHclEKWysZmVcCS3mCR3HueadlUvyx&#10;KEmC86rXmru9dEyhEVYdIy6GuQh0V01N81aqB6EJa8gdH3Ejr46ltbmoJj5Vv2EZnJ7QJR/oDd3j&#10;PAncl8KS3t434+mFRhPk/N9o11odRaWTB3tNAHqiw1vJT1eclYjx/RsKzOMGwltnVzXw88c4vsst&#10;YWr4jfeB4pm319sS/xvAoZ3suA/ivIxVjB3JiTVJdPCaRq/9yrx6q3o6zDsivayijml2djHwblkv&#10;cN3uFjxNVldf67fAaPs3idVko5SjpvxAk7vXTayq3ttXtp/H1wsMvM3r7cJC15Bb48pRpQ0668kS&#10;7AQBa8MzvBVKGSV9GrimznThv3aUaZQB8N4Lw0ykZ2SICtYQougIfByxI76iKIyAvVu8qp3Llavn&#10;L5DQfbPZYWt9iuuDZehp3YzyNaOQNKHmahV6quqv7n5N/Cu4nCGPoTWqy7AeVHO/WqReq+T15VFN&#10;F+TcInZE5TiXeep7mW5VjxA23OA4gR116fPVkJFrpPRvBwNHw3rrradrg6nQXPx4cvoyhF8st3o5&#10;h9R9TcVffyOaOOFWx00rKl09uKrGkHgpbnQezQtPLWvkh/hs9mEwzR5KKTVrtLgEu77GdE8WFD7H&#10;0y8f6WCJ3jAlkMDSm45UKKMkJS6X0EWYbHhmammav7ISvOmdZO2Mmi06h2OAUMVcYyKA8UfSxNdX&#10;NglbTDcKLnU2jMz4XRVBxy+1eqE9RY5o9Hmuv5oryCr1/YYBHSvNwcsn3fvgnmBHMfeoVRVmObc8&#10;0WPJFIfmVYo1rLiDMgLRr5J8anPW1YFSi5K+UkiRtHarn983gaMuDjLXemFdcP8yYXZCrYFuvf38&#10;FBS/CFbeSWE4uug/MxFl5vbAOqx1uqIS5Px2WNcmXZt/L0u5FgmeIXYUMK5TKJPLVGID3XXaVf12&#10;DnF8QGxElm5QfbwUwG6Emg4aberSwlhky+WhJCA+Z5d5CyPZ6jMcA45MiXKNR/lVZ8NlSv4Nl0fE&#10;2WNeJS30OWy995dvPzxSGZF5UCwIsUywt+/2ZlTPRqRnUkGdcwWqSR9WnFO0h8WON78Sn9dHHXKt&#10;62XG4gvGMq4DqtqcHVWum4/RggsXmXDxQRFhGOr0T9XAsDwcB7HPgwFmOGF+S0ZrI3xamE8zVz4p&#10;l+lMuSjD0xDB44nEHNj0SUacDv6tqi3+vaq+4wr0wBoILyXXUT+GCPITnHas1iIH/dgIe0fHueyg&#10;axGClJva5Gx7TQ4Jbuf9HXuH5RKc6IQIp4DfcEdrK2VJ3+zoAwiu7QdR+vpAek1e+kzjDDfoh3Sy&#10;qaX4itvb7Gk9mJ1MzakuPNcC4WsF/Y9yRnHD8ZR9jKDjO2vTIPq0PIbL5apLYBR704MCcTpOAjPG&#10;YqEz9xC+VCUgg9+sx+Ji5SQB0pcL+RYjZ0CHBIBPV4XtFQtDgf1iuOABXWJOqt9VetVOcqb6Wgwq&#10;t4G3jo3gflhtGyZfj2nfaWSOkNj9OTpWZ5ySgmGUhhnciAFKiaiZK+vJ431SzS4edcVYaT8VL59s&#10;Z1tD6xQNMrCNi7ed9PnxWovAoPraXilU3d293j8kYgQhdTAtaDvIrVW/vkwMcc+Iw87AUquGP+Fz&#10;Sa0JmciTzBskmtUqEDUJEO9b0DxORGVMAl4miz0m8EqKWLisS5hH3bTo4PCMo+Dgdtus/27eh+la&#10;Ycf/+hzzLtGwcnX9V2BJrEtTNWzxzO/k+1fVzGSxTsl31QMDD/3nu6tMB+psF6cUcf9tqRCyvUdW&#10;/a8lq42OTdGDdgWQErANRIC/ukQAAKQ/nRASBWq4agkdTm82Gccz4hdmuTZjMZMIxr6MFnJ2SSdH&#10;O6DrQBzLdkrhHs50wtRQ564oRZzWcl3osjIX83bDTjMx47iRNd0VLWrbn8SHUwMQ2IrC33Xj+Nvc&#10;/qXjRLgw8cs5SLz18qPle9nnc1+Tpax/hdpGbqgoQCzc+zux/aNXJ/69+U6wwapRAI94fJ2GHV0s&#10;OSba/ubTWe2JSQHeZEPW72FHBbyyR682S7RoJTnJPgLCrUtrhr738U/6bkXYtotRalVPnuG+GEhW&#10;q/qy5W5cR1crOeQBpkVu1AVeOrWnBAJdXMnKyvL+2WiyJDt1qSgQMAu/SYQ5XqtBXULELokYMkJx&#10;k4FGEC4NglaBg6ei/ixGaGjbquh6O3xrzBYfoEsWwE+ny017KqecH+NsiVcNcH17bgXESGMxtRjm&#10;xE7FC9ofILiXwV6wcEWqmXJpqmS/k16okoBURGgNBqhkr2EwP/1n0myTeJd/wL3bf45iRIVhUkkF&#10;fFIrfwXGxwPdl89eJlKFGwkTJL1KBPkwntVpgZGGV551jJDaAPA9jcQXNiEzQ/apECS7l98xwd0E&#10;6k6i4fO4xCRVXccamMw8Ed85kBE9QtDSaogq4fHgOjB2+Ae3yqi5NX4kDrdrSVka1sclM0kvZHFl&#10;J4MY/d9XQ6pcUxIPJgiigIgKNHS0uqD+rFQFsYW5Q+eYpDMoN5xPo5/BlJ4ywk2Rg6yuUbCNhY1M&#10;KVKOFJ9K2vZ3a9j2XxwtAielXvKhq5o9tU/DWy8io8ncVeOXlmab6ov9DlJnVFCnA44jFH67gbLu&#10;uk/AIfzVIgJ/NEb6PbFvcMFxYQQpBDf3akaqXPhAo8hlJ1eUfrN3Z45dUWgBxNztoQBFdXXJDdQp&#10;wAtDN5QVG4Eb1qItuyyUaa3L/B1pMXtVm92Wxn2Cayo1uVBVLIXwVOKIWmpuSA2QGxZuKK6akXhq&#10;d9VWsBWZ6uILg4s2QDLFrCPV049huevLRfx1LlcAI97xBbnkTAS9e6TKgTw0JxQjuKVvzVKTa8jJ&#10;bv+bC18XOcpjRJhOPqiZdxGDTFYRYxIb314uskorLlT6CMo68tzCeNdjVj31O+bG4xi+r2nxMy/e&#10;XnJ7xT3xtoZ0wZWxHkHprEsbDwnli3WFPMXuWWBGny5gLvWpo/pGjUGd/YJuR1Mq+OSClasQzXO7&#10;bC0hAAbqhY2PndQan9AvcDVEJl+lHHa0q2LSGAAq2dbL9U37P0aRa5P6JwiHJEu3niou5diRbElK&#10;ZdKxtxu8XcmaIqzieTiZaoucI5sOxSY93X+oq8MyYnyZT26Q3yedFwXifR556vVLV3FIvAgeQjky&#10;OoxrTov13IwuZmIE5FZwwiAIeSSrLmdqQW4GvX8vQ8HWcH+QOo6HswcmANmybnxFANSL639G6lCe&#10;BF21O+oae1p5rYjPJF/tJ6K4qK/XnNbR/FLMNZxklX70eEAh+KtlusvhP/+HjjkwfhOVpLRJMeF+&#10;wP6oj7/fus+rA3zjg+QHrkAJlo0vbr1Bm79LEyDaJkWrXlwRu+l4OlegFGfNMdDa2/qjfApquHMt&#10;mquCsvKK/qZnKdZxoU3/kcakvjbHve8tl+u5EalKAQKC2k7dQb6/MUYWBOLEcip8j0K6cbcBQzGT&#10;6rV9QD69uXrTVyoBI9QFCvfqyHcUYgcY7foE4WX1rHl12Z3Wrs1NZt6RbrcEMUc3ymjJNd8d75m/&#10;RYGkUv4WXjDgcaPgYOJdF095UIpEQkRWxcEyXAPXaZ8qybvR16CJr0+2Boara2GNmSN2GDNZrEd0&#10;7Y1Sbzzv4gv7HAaP1jvZtyrl1nFgc+QEQC2bf09OQkq8+vKqcBQxeJNeoYpsaRx1k8XeqUsvmqgV&#10;34mrr2FMhSQEI/yK5XPNq2mkhMRTMgaQwIoBH1LhmYrkBFVSUrHdntch9DE8tbMBgp4uCYE+WX9/&#10;Np8TdhLCUBdLvMpvs6Ln4OX6KtSTzDTYFzgXlDhZsuOftb9nV7ZM6ucMJ1NVRw4NcaLj+uTU4v8u&#10;QAy+VgIPKTNc7yjEXs33zag0bO5VVe0JZMZ4TW1sK1JMuzqm3PSUk+Ai+CIpXmus+pXRUTZZH/FP&#10;E4WvjD4mRmwF3sWLeke4yN3JiTwUVrQAzAhCPP8x1u0DFA4Q398cL1S+Ho8+ELQa3axCygyIM6re&#10;lC5Zr1fiDKn0lSBa1PGRrcPND/v7QGBhEhw0A/Wv32veGJEq81KkFfWrHhVwAAOQxWTd9/zyKOE2&#10;n3nsjzf11/Yd/W4Als3LkU7vrXhKh9dDY2PxpXXLKcQWCj8nPmmYy+8f7NtNx9PQ/R5WOAItVnSf&#10;kCbqejOZGiKoEu41LmBu+Z/jZ35pnBWo+3L0vbFoVFS7fNIVQELWq5ZYfpNrknvzDQhv1a1kcE9y&#10;M1dFDFP5LdDNsDEwS1/MUQCJQMUP5zebJvDEpk2r4G03cAeGWT6Fd/qjwHfsXJzYtMdCxI1h2JXL&#10;tVjuHfpJRiQZiJgTq6aUaOxlOwznPjUR8zkiVX9gc5K+48NK8D0mBI6wQ7JO/1H7kBxNmYUwJKDF&#10;dxqrztaLeKFKhIuzcVQGWvr6ggiXviyQeBKx58/c4IVT7LuuDFy7ah0yxvFINuQnPwXN+JvQIrBi&#10;Bb4y6s7rXlRSMRhXMKc9oB4+qJQtH9WThs+oX0ErbzGLjaQ9RShZaFH9cAeRiP6VrB7s4Skh2cLR&#10;lBTv/CXr9ScbCc/oGjk5zdYaz66LppUUPf1dra7gFnEDUC652yI7X6Yki0oPZEzFyt3As4TlYfaB&#10;gcidgDQHkNsvXbr45SWXKph7vGp4v3SRnIo6JLuS0opl5Gahyfgop8GlTj5ilb3BqdoKJAoS0Y6S&#10;SisUwippu30DerwhcvmdtDGpUZv4OJ9GZP7gZPSY/Q5tfcCagxiUahDJveuMLdbv+Gdn1jN0IhAD&#10;dbi43PFXZzrtlv+lpa5e9Sgw986WNTpN3wOyECGsRm3sYTZpkx0xYldEEwgxs00Sd3egSc9GNZ+N&#10;lSU8Pf9f8+RbFcEtSHeSWCqx383cp3DotVFScxefE/ziVr0LY5X6o46N0gYe3zkyEzYfafos36e7&#10;M9XjxqlqEnvtxBXpa8+9JqqEx43toV3qM1dHNdTuQzVDH7sTnf7dIo1T62IVyc1767sBnFFCnXTw&#10;Kn16Eu3dBmZ2Csu2laozlR8tFXXFdGvg1jYMfhee4m7RJw8i2nTcVjn8T5ODo1awUpxSkmpk+zB0&#10;ntHdrlNjdXc/f6DBe0e//YqT6OxKe9uIL376ydUJyY05AoXcAzsZDU7Chq5dy8snzK60lHIgEKZm&#10;hAujtpT6sbMO5I7u27ZRMzP2G5fILk4/lTyVu/mXXCUanrlVueeQHERwLbovJlYtiRAyapRtgd7r&#10;69vsMwZcM/eBs+R1U9j0CAYR+0e6QrsxjJUbZSipppsCoyZ9uaaOCXpAebYIn/smvl3LnO42aZvr&#10;zAq8TUu+MrxgReJ3G/PP/7hhJldLTTRX0IUbDsU9uZc3nMvgPlUBlZDaslXnHDfQE3u5bvmiibho&#10;DB2WXZqIIcTf2Xc844GPqjwQUNndXx3OBu7PWN7NDEEP/dhQuJynRolw2UYwLjJxX50O+ufdGEg1&#10;Q5WqJzOsPkEZs+JNAXm5KnJpQJtbywOpuh4LP5kj2ZChMnQChmQLSXnvnefbO1Q+8wkFtGhkJ1ld&#10;OURuDMVO9tpYDOoxxx1oDeZv0kcyJddDxLlpVwbawmYZmMM/e51395czH/TcBxbTRQsK1UrCwulT&#10;JxGBQGQ6WqlFrDDjqWj6ME5xYNDN+ZW4HFx/S7IAZC6vZB+pKBkrl3cUeST4ZkVaGpI80XqxfN3p&#10;bIzQEpNG2U/npKEqmF28RHUJDLbtAZGbqZFKBBzfUdaFQ8N9t8j+um0uOg82E7QLbUtyN2prVD9+&#10;a9/1CtjZQ/nNXcToQzKd1ZeZNppsuQiO/RcR9NmFwUufXqrQaz5ucVopsCLxmhN2UaQCNtb4fODl&#10;53wp9K4va8ZAT/Q+q6BlsxCsxl9m8G/109a5x16U3c24d9ZrVeWb971/Xy74HG3iwrar3k/JdJUv&#10;3T0y+hMeV797kHkt4Xt1kMnby7RgmmNzd311FdvmALGJZ+jsBWX3ig1HW/AvDAhd+312IxU4GEiN&#10;77SUL7P4vrUl6kL2yXld6eFp3eZJJJhaWtz7gDquY5aya9K8nmNDEY9Y6CpY/BfZTZMZe2A1fNK9&#10;+Z4nSUD4hpTkG1jr7hVAZbku5o/Gx6+uZnBEJGcufH0UghSU7jom1AMw31jD1aKqYFakYijQYpKg&#10;p1q83MBA++oaT4OcGl3sJzXHxQCwjyWpUCpqCRgJqftNqAMXiDfA63wIohGRPmmZ12IiQ8Es3HfZ&#10;MsmFp94b+R6O2Q4IjXOpwL/TlXbe1R+ZC7z3qLg+e6g1Jsv10aUKvuH66jysJce9xCqJh26oNy6p&#10;i8m/sft123pFFyMQWhNs9T2ZkULqxHTSNJD8IcMnP+Cq/x+B+hmnNnKr7NKbEo7YdSL8tM3ynJUY&#10;qpHLITkbJ17PPRRz7QynsS2pxnJ4xfLYiOb13TsiBzFKq6ZU7eJT7Isr5PR1Jz+SfYgqa9iuly2V&#10;OscNUvlnieQ6GLBaFC45dzHoPmp+f8872+eJOKnaWqtQLln6QEYhZ4TNjoK2266P+Mjo1NHmKyQo&#10;qrp3DQrDCRcqQXDDUEfj5HXxShH4wUp/30MnQ9xcIaf04O7mNn9u4qfUmZaKfrS9z5M6FertXs81&#10;JNDaPcXRErBiZYm+D69y/a4uwrWZVZGdx3Dbt9xDZzxtFNDJSk2VYKGi66aE0Fp7IalvuhzejS5Y&#10;KjptLpFZRBmY1jsAaeMZzKx+5+187MFPbZ+eesEjRIH5Lfm3F1rinDZI32c8/REPUfDIbHz/Jn2h&#10;yOludluH48q8LEXFwc9xhXsJ1HmZuM+b5I4enxR5RyIt/D94Mu/0Lkr00qPiMXzzZ+TO5ASvbA3a&#10;p8Ijgdbx3OshGnZGgzcX7n7HjgMxsjvTe3+hxqtkhfyv1h9jOWfDDU6Ch6MuNkLD2Il72xswL/oL&#10;s3rJSbbPjNrfLXVvKlo9HgDgi81oUkku/mzCMvIxpAFqASfhqJOmt2Jjntq7kVc8Ye4ixn6nS1by&#10;IxZRkm7DhHhS6NrAp9Kxp9BQke3sCHvnbeM08YdNC111K/M0S1EH8eTpi1jAvBGmwbxXd7Eat6pK&#10;ukIMrpQ/NfrElIVekRFoQTTNGeRo+Kub3MfJ+nfldphodEvrE40htRG+kVJnq3mNNWoUa566Q8yR&#10;pQ9611MO/pSBaJc+SbzeDgXC+YilqVbfQcPpWy593DVxBIut2OFHn33lMv4+KpUPsV9sMj4uHeuj&#10;tmrJXH2+sj7kCpveJIvOcydSNy5U9vFwRjapQn7QDtEGOAb/QbkS3YvHD2PW7yY8R/kNPA2gvke3&#10;SktX+CD34A31/YTL2PdhkTgTTrQNi6IbF3XnjWfDa6qPPOD2qWSArxetwE0Qzt/l9/bozREy3fvb&#10;0VxPOJxUurr36yK43oTNS/ExhcWY/CQ5dYvES97cVb0a1Ckh7BF9j8Hy8eQ61PuHJFuikOxknMbW&#10;/OdIeu00/EXvJrkrjwAle9dPcKM+flLUfK5T/lTSSkUEBRdI/AsyVrMitta6mQCU0iwS96tZdq+E&#10;wUpa128fMQJffKTciWAO/PHXaXQi6JlzlJMIfIjddmXgy+ie4ssGdy/WdvHzO5aKk1ntXuKmvXnH&#10;wJ04/gbqvSWyeQPmG7XWG99BD1C6TsaWL0R2F3V9jrJawQigRSycjelkjOMUaQKxTzw1dub+k6Ud&#10;oZTep4eukzsTL86Ko2qnKZfIPr16csj50tfU5n2pbkdpX29OsVzK5rdavEMDdz3G5+5lNl+kOyn3&#10;q1WdFSbip+zffXIf5PPpIB9NGoce3TW5r3r9tt/lg+gSCSGNlDvwng0t9IExFErYZN1VyWG+m9l1&#10;KFL2SQKmt7IVHxF/qfjSqlNLRnelpa00WIve5xdvoNR2mL0gN7bpx/aDE+4Me2WOMMFV2icmhmes&#10;6wjpJ1akdAw4z8SK2r+rJZR/SkFNwvMe/pJM6EBj5QCRaLnR+OyVsegzg2dNdK9Hys+9fZ7l6Q8x&#10;zqYOBU+TDDfL0UzF+qOMqA0p0h/IlA3VPIGMVbaq8NhK04gJfRziifQJz0IOR2tAIWL1Y0u0AdTZ&#10;GVNkUvIWhwteo7qOCupNvOoMj+X+hKm3vny5FMfjbq+WnlT7VWorhtBeXNhnLQ1xiPvt7+78EvEF&#10;Blq6+U7ymStZQarLFzftUVDFwsgU1+847+OAYiJBK9pINJ0rcStv2hpewSoeU/qCYkLcpbvZ9AEZ&#10;w+ymyLK7andXzyl864eYq4H+o5i3SmzD4RAd27dwd79mYXGy9+csiVnr/WoQ9G5AmjrGFb+y+MNf&#10;BvBG4CB8t9kBuLu8kB8cntB0EmPDY7TevxIxME517/Z9//uAzpAvq69XnaXj6uVaL39Kv8yi/xhn&#10;kswmb/Wow1as4uDLn1KNjCfOtDK0ZiJ3Ce0hCm0VGUe9N3slvLlMp78Hv1zs53wnivfmO+vRtmvr&#10;2JIa5b4QJGt2Jgjt/PSYXpr84mh4++TOEFlEUD6p4MeiP+q7X17ybp8S7m8/mCR3vrv2mPSP6q7T&#10;7ptVQxcGoyEBm1C4EStpS+xsxtlPsYf1ZOg7LQ2loRs+IsNivb9KV19e3LPpTXpOmh6QYBNpbDPg&#10;DJWGfgd1HAK91v8zPG6W+8PbnlgqEr1tepdWVj+dDN3DX/+fQbb2bkX2K+NdP+Y/CJEAwQ/1WY45&#10;L7a+v//y5DSisrdM7LHYh1211eFZWavHzQd0fxGfZ03nmfam3MueTlE2MjkGN79UgNJ2/1SVGH6/&#10;SLs1JIAmuD8Sb3f8uZIQNAv00VhxvfXD3OiQe833P1FJwTeY14jrj3DH4Q4O7zDtZo1hso/Yhvs7&#10;lO9RV2Nl/LcQ/32tGzYkbm7SCIwUwP3eGrluCQWXH1D39wwuKq13/2o/1nvkrnRwPdn76EUMZrX7&#10;WG4pqJEZnmovLD/Y5cOLGiXrFTRBL3Sn1Xlv1zFfHuz4D+xs95r5pUi7y6UIOLqliHrLFdZX8idJ&#10;sx5CB9VdrVWVJQ8aMO9QTWwEZzy3bXt+8d1KzCQhne6eFSaB7d9f/ucrtcG3Htwme/Tzy6PIOE82&#10;+1/Mcd5zLcUi7aHvXz61IlH6/ZHyo7MYXHBjCcrAMOXKIxiwEf6WiPH4FfVjJNZPMF9mJp58Z2dr&#10;tRtxUctTduvYCPPSvqrDueSpYZTLxziKgamwyk5HwRjqPWaKvc0vPyqzI/izdS/diQ/FKZof+D01&#10;dB30ZK4l3VMZchP5jxBHkymbPFwkvPOL9W5E65N9vKsM4o9zDjVq437G41ErENsd7gDGVVKb5yuw&#10;+oe31P47q6cSlHXfFV9dwQ2RzAP+SraLv8ybD/Jj7P/y2Efb/c8QiW8ct594wEFuj2cOjfyHoj9N&#10;9s7SIwz337dSQe9L3WcM9XIjZxL5G5j9R6I09nwoNQN2w/huPGafzZLbnZ6VdRZF7EXeDEFVP/7o&#10;Mk8GS91Pf6QhrDHj+53hVgaF1JOPjDmSo+VT7wwkNJNtwxrfjf6M03amydpET6ewl94/zWa6eu97&#10;hsnkmbGnx1UM/WaQtgannO2OErN3rl+pZojwwZBRbI9nR+WZFA9u5OyR+UYOsbb/fqim8z6EiBIy&#10;6OtFQ0s9Hf3+SK58b6vf1RedQ1jLDM5FAh2VHb3P8SOJzT46ZxfUgyorPgv2a6k3qP2NpKs5BX15&#10;No7RNzn5eNari4pp9m5xH6HgOZER2wuiHGG63u0aFZImK97JpGUvWXqNKriIT6x6/+o77yfnLseP&#10;4df0QoZm/cExThFv7nfZl3/8pCVsziZtBXgR6foEOsxWz3PCcPwxw/uT1yMzeWhs6YHCjPdlZHRQ&#10;fET9vnvkPXR2pJHr432O0gH7ReozjpoNDcDSTW3gIvzJEomcLmqJabZvAbbdWg27900NPfxdpYPl&#10;td+dyc9PqKWPSI6zt4foJY3oHn9B329xj/TLDpylrb8rLfYXYRtwwjt/T/qH4ef77eJ3YSzNB3OV&#10;LWH7I98tGZrov0+TiXXev0d7hzabol4ePyda/y7DbLdhR/8wYHn7QcQTsR5f5nkN/8CnNjLI+Ftx&#10;BCHoB05UPDXDMNOQEu5m6RHMPIohnxQ/Vtv5h4re/vCtsTvT55YfWTIskkojIcks8HHvkr7VM/k6&#10;ho7YBFD49Cm35MW8gUklZ4ZIlrsFtDnYKpAG9M26JduGBupuJPl7ZoizlMzGKDFU7gnrut5liNRR&#10;40Y09kvrz6gTWt8f5PQOjXudldHdMQ/rdtFvSH5fF8pqNOwLkAX5bAtwHByIvtidCKTIrUFtQdaK&#10;ef0qnhxS30zh9Y69ccSyG9cs/0Zi1JLPwYAwL1lPWfN2CrHa0edmZNtUAUKarDwTyYP3gfv6QeE+&#10;Fm5q/l7xwQLimXW2PL1hWnYMhaphPtVyEjNiS5hp2DHD2g/DZvX00+sRLTcCu+QWTQOccDwhKQm7&#10;0RVnnNaOG3vnRQjPCBIAS6XQdjKTOIfaq3poN1lGIhbv0ZSm46b3thXNkdx6/7HfB3rgfT35tYaY&#10;Ms8BeyqjAoz90r+8u8v5+AciQcJx5a4Sn6KB8pe5vL4FPtmJc+WXR3hqY5KHVrJmhO/V1bw+c2SZ&#10;pl+JrJJs0uTUuasKzSW27xawHdGiDXpygSy8z6eZrk+69o3qL49nrh94kn9eYH//qpjyxtOUs89L&#10;/eERu7pn7/w9PpvpRyfYDUgNIeGx2Oqfd3lFaoTs2pbHQ1KTkOP2k93m/7A1E3sD8qkQ84WrSfsy&#10;Aij9ek3dn2Mm1Xc4zPirDe1Nshe//duhlS7pK+fT7voLA7KGDipgXLXT0CM/A+PPC7nGvhTgy8Nx&#10;Eyj8NF84zuZTswPqxmI1lJEh6rGbabhIC+vJ7g2MapKlPbUTUbvMRgjjba7dJWR4b+uXHpOuL93A&#10;dfZK6QYztZVzl4eNs4hUx2ZR32WBTMVBn2UBsstuk26BK3lXCTqf2mE5uty9G5W8XzzVZFH2tMSa&#10;p/dtQ4+54LWbZ7G7tLwma6qrzDK0JFrxeuuzm/iv3JLsrlF7N4M+8LWdged21Uy59LEO3UoflDjo&#10;r9QBnn9HdTgzRf1NFTuZWpHSxbZP36A/sler0+95zkcerCuk3bBYcB/Wg5sfw6tuOnOJgjEwhNGL&#10;7f+Jt0H/q4O+nRffodUFbhVyWlYftSDdWKCjkcdjo0+ZxrAx7dymStFI3k82qUMvVL2Z09jqP0ja&#10;tJXWzv/6qLtlWCWfFZVAvcr3Dl8w4n8DKNbe0HcyKdFMj5mbddTO62epZz7BHG8QLJ7Tcb9sGq9a&#10;EITzJi4k5voP3UpI8cVhmT/3TLYbw64rc/PrGeyjBeWdYynxP0cdsX1hHvBs/t8FN4BngyHdww8m&#10;MgxzIOSPwy7/G0ztV2m1q8i0buJJTEmoMGSy9gAtTl1fO57vcNsj85JNBC4eXukNSm8OpFnUaVAy&#10;eaMXH2qQ7j7tOXaDROqgMx9V7htegB3eF237ZMTLwtYL4DrjJv6+8cG5vXe5Xwvza+vsjumD0rWt&#10;XhdXmnMM3sexdx+vJFRVlicQz1r3FwXFFcbmQpiMrdryvQa9Z7Ss7uT/j2kr+h8a5OXcnOF7sJ7N&#10;dGlzOH3cXNOrosXg2f50LF73qnrxU5K0//TfOAM9KsuW4scSu/9kUVT7ev6vyVbmn6AQrzWs7pVV&#10;Bn4pveUXni3icTSizFuScZC28jXziggv2vyirV+hq49LvJjHWL8SthnjNDntbT3/fpUXQsxurGsp&#10;yDifWqGaZrWHp7kosW/cvK3+dqyA88x+Qs1XnGlhJbPJ/CFJJdcVp/HerzdtGYNqRtU461Rt1A18&#10;2Is4PBa+o/9alzXN6WMBIn9F7s+nRiBj8w3PpYObLajUMFqS83JOF7deyO+VcxhWl2fyhcaT563f&#10;ENtuh6vZUQkif9JmazZImXyc4uk2OsRUfvJ78frcwGUlkZJHEy7qjKtjvkc4eKOjtszV8F3uSkTF&#10;qt3163VS1UbHhi0kp0tCxJRLGZopwB73H/d+SkRpx6BwgNd/tlZ3Cr32wkwM/Y6pF2WN524YjBKX&#10;Nn20LmDxtccjk4ybR+ZKIWQQejrMZbelJJaTLH6B7bRQ15c7icjt76SMbM6BVxktTB4GhvIw5xsQ&#10;86sWXI3b1jvzRLkw8ar9Bm0zZoAOyXRY/466uoeT3fgf/Oa1rpVpILnjOcjZ+APLdDFLSt1hkC+8&#10;1j/efFS95AV4VKQqTKha1RaUnbmZg0oMQOmwwsQbbmKM0XtTg/iI4Xy3jYIXq/1UQuCGWNu/qk1g&#10;iNvvLzI+LHRBoTTKFjY/P2e0u7fIwGtrXzPjd25ubweqFNCxCqzatdnlrbeSL1q9I6h7dTOhZU/Z&#10;3yW2ZuNuscFmkzf1Xhjd3ks7MzBuR+BOi/5H5LhMc/2R72aiM7vhS3lPQYFs4uKjkjL4FUYvUeuu&#10;HHqTy3XdRMGgm8pTN0Gz0BnB2ZWvbPVbbki4NAt/db5jMinneTo53qxT0ny2ru2WpJT2QvbSyOnq&#10;dEU382KRte/0yy2ax/VqGRJ1o6leuBvEufAGtSnarRRZ1wTKbuNuh9C7KBymjDfmreK9aD9e0g9W&#10;IiJvMFNNk5vc05kvNZykzHGxxn9WsmwJR3VvlKI+lAbNnw5mCpcRt9de9Mgp4nyJWplnX9fm9jwf&#10;MQPc3DHM2SEyvAEZ7eBFpRKi1Kp+rLGJXkbzd8PQMG+0lE9vCIZVai+0MnXyxss65ojgiIpLH64E&#10;bnZJHVXE0f0VdLg4SQu53hDa3DQUic8L/h6SzwwLdyTu073GiP+kvuX4cLtrh2s2F84nrrnkekfO&#10;ODzG73LDhPeYKPFYbvaguF8JF88sDLDFQ2q4m/7YmN+lGSDqgTp05rNCoqvA317QHo5prWcYi2V/&#10;t8SV2uo/TWQwQmjpWq5HyzOyS85q8HJS7m81QeV1lq3g0uOL4tBvrsoPus9DpIhZmjNMJ/9IexUy&#10;GC0GQbImvaF+vxliKtObKu/5Dj0LwELj1XX/kHj94qQYydlJyOn78XDo3tDkzQZzZC/X3aZTr1kj&#10;Cr9Pn1a84vc0h4aamk3tUthXWU6Sbr1umvvP5+fM0HhcqfANEW2l+Cil7of1a0dr7z91hISeW1Kj&#10;ZKo8a7KClNLrHBmHjwVu7YqlPxVgD7+qo94LERsa5Xoo1r8a9PRttqZcxv8omb+suwUa0pnKFTcK&#10;FstBibPV7DCYAgDQVzOTu1fi6FuUIzM4a8J8JyvsgxfaQh46WMi7A8DLpyu7lmO/V6bYfmD6DUNO&#10;31yXJnJhlZ9MeuHg3p9qZd6EjYcMwxh37pnLbXfe5Z1pJ0I+x/mznexU/bvE8iNyFNkiSLHeyurj&#10;JYdANypaVUA2Tvdqb0YgYy88xkTr34DO+4UWm6bKPz2p08S8uPSRmHsvneVIJe62cMLqRd2Nuh+b&#10;D2dZC2dFVPWzmZP+AZIpk3oVMrsF6VtY3z/LEJvpCr9fb7ncnxycidORUx+4qzku1+F/2mfCg2T+&#10;2zxaBl1L3iyOP7l4sbd67+jHecvgNF/ckCD8ORvj6/tWqymmTwU/3ayJetk8BczQt1/cDY/t/idU&#10;rH7Srs3+JyZF1unxPdl/E6Nf+rKfRIb8wDvuuJkYrpQGP6l575TVvPvr3gzxa/ojvhsfntLh070u&#10;JpPIIKOFHbrIvJ/zZK3Sei1ZrRs25pODYhvFWr2fpWg+NL84CmS6MK34+Eg2PwtawkuqRA81+6qA&#10;h47/zqZunCWRzRM9e4TTfiegQfX9I4W8vB+zuhhT0G9nTLxvu/7P2vA7xL+ZjH4nc/Pf7IvXSMcX&#10;JE8e7b5Kqt/wrL0he35Fl98wbomgH2IBPIu7QZRqCqwZHuZrSeEbMncOX9n8U1XE0LzUUu4xN/ki&#10;fKLjG5x2M58Dd3WHYtLmJYkfqRvve6gb/uDxg6V/X/B6qTSrD3slOZhqYM0xc33uf80LqV/LC7O6&#10;/1Htx504fX2areawX1J58dLHdYPcN9pMG/VjZ5/Vtp+IHpbU56QfJYhWqzu1C5G5Uqu30jPnEe4B&#10;za/JpkPR0HKQKCkpvdOHNfrdRi8q//cfm6tLoDZV5JufiGaU97j/Y7L7lKeWbjBfGPhu7a7YZ9KX&#10;8JKrcOIq6a1Be9J7Dy//DnwgFTkc1QpjLhm48Th707vZXLl68UHaypmcIlmz8Xy7IXHFqE28N3Qw&#10;DrMjtpvvEeCRF7cghCw7ORkkWm5RX4HN1j4gUh3qCybSEgpm+ZAJ1XlZuqpj2rrg/6Dy9spqEyzN&#10;d+gPuUq9M+5kWuynfiqM/Ne02m86Uyc9OvkvT1/xZ2CtDFS+F1dd07jEbQXJMuZD51dzxwl/1FLZ&#10;w9et3G1PVBNs53x4appvr0Lk10d8SOajjUh52XOyKi9t4IV///O4j9Q0wTSO6h7L7rPg3Q2T63oo&#10;dPVW0HSr2jcGGvvIk1ahxqzEML68Wz/RYS0P1WReFtO+l+x+nW35rfFUxKu7sFJMnox/XBfXkXWT&#10;vTm/RnJXkKWLVlsuVePejv6L39RfqJbupz/7Ue2V6A51NjJyhU7/j9xrdmaaeX+vxGrM6aWMi9Ep&#10;gax+jJwBNbP7Qzhn56a9tXqO7Q5l/HrmGMLgpkfvyMZskz0VziwnbtHHFhptfTymPBRw6yYjQvzF&#10;HRPJP84mPp+s18DMbPR3D8fxu7SFHxKHjGQsoK2uLTu39k+RNU0lxNZU9m9XctoRgOTquxkPmBO4&#10;FDCr6Y/v8rf9HvEM7/y4GnJT1eSksWuqaByrzfZPazTDMB13xAWDz26LldxD3w1RtUCiCO0JXiAA&#10;oMQw1DUto3teIiUhz1O8NuWIulQyyHBGuRtRULGJyyuLvoJ+c9m5UbYF+/nZ6xYXCP6yJC+J1g58&#10;4Vst/49m9jdtPGAdFFEGalROGYkkkj4cZe6iYOinh17tRfk3rn50yxejMGKb8XhUJkodRx1VCdwl&#10;m02fzZ3eDfcIcBeza1hqE0A3fUrBJnvp3tSdyZv1LJ3qU+ucdL+zNVnQPfLrG5Ipzutr1zyp9Pp/&#10;K/5D3E8quR/j+x+Vnn1gZOpwfeXwKKegz8ON7U9BBlXA6ye3nCIn8kq/lIdTorQTsiDM3I/0tITY&#10;XLVquQrdM508GbM+hZaw5ci+/D7PTHyeaCzUGRNtSJdEf3Pg1X/iW/+F3KMAf/4zvt7B6+f8FGzz&#10;ttjsy89P3xfadvyOG6zWC+6h85POukICn1r+fnq3Nz9kzObrS1mbgGOGDvJkWDh/yP4GufM3jY69&#10;RfC3lTYZo/j7zBSL2jTxsl/g+4oUouN/MKJ5Nwtv8sd/NNplyZigyzZyK7JDivUnPysWM1z3IJ3m&#10;BQHGNqmdyX5tMt9sfH7wDxnDg9gjwunJAcwHN5eH/dpm6LQlkayNLuI/32Epj2JhwXVrQONRdRm3&#10;bRhc6sedjzobEosp3+59TFuQ9el+IJQ+OGqEzhO7j3tCMdMpsC5DV8z8/dZnRrATwoapfV6PnPq3&#10;LTSLaeiZ+lmElDwD7Kuz0nA/zKf7myDEpGFBzKCCcxchlu3aVjHeYtWWcYdCwonvulCra9Y7e1Ku&#10;LmJU6VO6bOoL53t0L4eIzFea95Za/PP+j6mzjIrqfcO1dJd0DCE/pQSkYegaUFoEpFVqkBIYuhuJ&#10;AZSQjqFbUloaUWDoEIaWoWuQxrP5n3XWOl/9gDCz97vf/bzXfd2fM7WoRGeKkS0sjV7t66B+ub6f&#10;pNeAvzpFq+UIfD0y9Cn95cK3vCovxLpCfm7dOtWlyHtbfeFJecuzcqOUECpycjmltNJrqAPyB+aq&#10;4++Cg2sLrmsYfJil7sArS/qKHyV3vaePEbmmZ1sf/5Bl8lq8lNn3k7zVfJgN7/02Pcm8vThwZGjN&#10;Hc1CY5ldprZvPeSV/SdnPbE1kuAX03fqG+r99x05oOnGZ6+QogfK/kphkqNUzOM8IIeRgmaK7rO4&#10;dKDja94ujfUQeP8RBLn/EipanQqO2fVJmX36zl3uXXYm6h02D1vyf8Xj0oXj4q0kHHNKz/RIcKhp&#10;yrepwApx0DKHnhpyBGvIg3WtcyKZwP8wOYPUcBZTf3R6t8nWifZoMkh0IuultEcB1mO1kAzn4jio&#10;ov0nKW3GQHomRbNt4f8kT4uvfVI52SZDNPXfIquIS01tXv4bpj4zn32MSfYLFKE8I3eIYzxG09hI&#10;rG1njSPMPFoHpNTZBJ/r2ykwZNta51HLcuugpKdCxEnV/a3Lczx0MLwoTtPiT4iyUc6T4e1uPvRz&#10;uqVdjYO48C8PKyXAO8JwZRA6RvxCM/0HB4rcgiZU4hjhjhAoDmIyUJS4Ub9bcic1dhW91WQqpnJr&#10;r5Q2kvAsmYkcxHxdxW4gZA5fZJKa2Y58gi5hVQDVcjQtvK8QJiHtYEjOiYJGoSkg8h0/UR+3byYU&#10;g87fbYSF/JQiIhgN8OFgg4fRDocIcGyBlRqY93q508oSNn4Tfh0PQGj/ZRZyW6BHU4jozSX/fb7y&#10;JeOywL1f+tj3wQgBthJ8XLHka9PcwQ3EZ2TuLfPuES0Xi+/md7Ys9WtLBrReDjJtjTifADhiW2HY&#10;b15vQ51VYwCKo63S3XNEPYsHUZyCH9Rca53oIFL+CztgW8PSBGyyz5kf1lfJ2qosuw3UQmAI7wbH&#10;wNARypfNel55zjDiTzgOenggOhiRn0aJwVCslYzEK+Qrov65ZNHIYkd/2+4G8wG+CxVCm1+MU0gO&#10;gW5O0uLJh4BsqUI39DH/oG2wQtSbCvVQlniSJ5LbhZ+HZT6QKRG6E7a5jzUBe5t8oxoWIuyaLap/&#10;H4SzdhOjqQzOKg6OsXMQkpKsxTV6U8WOTMD92lPteEFrGYb3NwvLrdjfOiGEVv/sqDlSdiNfm03N&#10;TSEJ3IrPItVRWbzH1DERpjbKaBv3duy5lw3nhhljllogDsfvUD/finjrCXnSR/qsS+ui6ZAiGdgn&#10;lB9ZzNbZmoPuEVy0LwFW5VRwXmjl5+2KKdwRVezNJxf9TnAR7bouYVHb/IBRWdntYySTtXBJt8cr&#10;FxYDzpfgJxzoWLszUXfvH9/sGtiK5aWM2LrdrQNKQ55GPeVFfF/xBMnekkvOziwoUB4SF2uz+mwk&#10;9SumkJtIR8KfldNM8skm5G6TIUK956UjSUITCm4HY+O0sv0WKM85oDYjuWcjcnhvRXtt43NoBVmI&#10;j+P+pMPV5Fvx8/X7qS23HnDFZSUSjaZoyzt98nR6dio+yAw6yuL5CH4BC322M84RKqkY9BfhSby8&#10;phgpBVb9QFYTinBAuzxJsDEOjOqgF2Uj1O2UHDbtwOn5xfJTHcbKZznUfA1V82J6PH1JVI1Hliw0&#10;Ggan9KUJpfOmS3iexukIs+j4Is4vz/9UegqrtaDDmHpBTptngRisccEgnjf51caeIsozQfYv91hF&#10;binnmdafbSvfbrFz2NUu1NUyQ29MmUzL/YUyA/cDXBWkneyusU08a6lojFJNYssUk3TkVwu2yCoP&#10;hrUdAwmyJxDDomnSZ4QG/+UnEHvAzN9k7axafymHkeKMmjLMIXWFDBnfMf3nIIKpXROU1fb9R9ii&#10;V1l6jn77kPuz7oqv8XH0OL+MNIMi3XFVnZQReYd38c1cX5+sjU1hZBJ1w4eEX/kft5C6i9HrJr8k&#10;a3+z4Tkqk4uwYvz9KKSivJ1tlO4KUCzKbD80zA/M3eFefVa4X4pCdPqmJX/z08nPgyYIZex+1DPR&#10;kb9UAJMKqE0OaK66Vm8BKtdvpKQeQlP5izDuq08cCjpnCluIkOUs2Ojjq4WN6DimKltvZqd3N7Fc&#10;sompYI7fB8x6yNXCkn9xIqPc+tyKtypqP3WVhqyOxK+IN8SGTQXreax9D8d/RzfCLbRl5JLxW8GR&#10;B/V0gqR3aJlxvaL1YPLE0Q8rlgpGhLLdPmuOE15xfbUayGcs+h7Bzp04vzyPn67Yz0r99c4JpJGH&#10;snjsSFztAIjWhRk7G/iC31VY/3snATDILjBXFbGZ/qh5YBUvwsTdxZlTLIh+ABN3S6BfUj6E/kbO&#10;iSQVf1sr5QS92emTnUWAGLgTBf1XGHxg/yVAtMhQuC4//JKnb1+Tr7IkS1HO9nktna7IoDhBmE/V&#10;nqbM/QIr6qtGMnGR/E9BsCfggprgan+CKxpZHLAFDPXZTr/eo2ABBrfQY8O+BHbnCY+xrb9LLw5O&#10;oqi6pqt84WBWXmi5PpNSpC7vizA6bFXFD3Jn3ttJX7HCWBnZiv9oPrOWcRAdjH5MEHqipzjyAKKX&#10;ntyGUutILVYotR5oAIkHJM+Jisim+F6nPL8LkzJh+KKrUyzGoCX0ogh+Jqq/V/zAOC2U3ulOmYfk&#10;Lab8n+6d96hL+/vrf928eycgYm3OIk0mRjcbYjacafyHkJpk2iPJy6NMrAcTH803vgfAYhufoSNS&#10;0Xb/pa5ttodg1lpSiC6JbtcJhy1cKjfJxoYs4yiv+VmzN1otrCOt45Db86K09GiCeKmrSIujdq/J&#10;x+j1ALQd08L9wCRO+BC0owuRvcBIqcmiw1g3krojABuY+yeG12gN+rYaiS/tYHqdRDhPILo64JmS&#10;y6thGjXmn3OIN8sB5+a/3Hfelo4zya+XcDOnu/MPMyvY+dtLxcDfkheBa836k91AL8AWyBSsFzrB&#10;49xH6dT2g34Nmd5f4kj7qdAQBWqYijTIB1LNEI5WOsznL034kIf8LKDo18oJy6UqCQJGGY/njkj7&#10;ZhkPfQ4VjHzp4xkr5dLfFeNbDJ5aD5Q2kkegj5gdFZhFN99kzuetaxsjScgk94JzYDyoyc48qUw9&#10;0wi5iQ9apuTd19V4gmq/+4R0KSbCJMlxE59f6j3hwKQI5yWdoL8Tol6SuyJ7CGvFVVlmZRLSCrkC&#10;k6lBMls55/keZiQmq9K+wfD+3ZndXc34m4Za6zyJHBUjUVvlvCJx3RLxBRLoIWu2ZnGjj+3LiFHd&#10;KEywr96yZ5Hh7IWZrF+U72OR1T3IEnlj6/uM6WhJQgLe4UPKVEqWGMND8XfCE5p++eFSlMXHTIpF&#10;3vw7ZNG/SYdwipHSb9VkBkpaUFl0JDvxOy9vsvQnHTbie3rZh1fmgfeoKWo5Km6Cs83SUeWydS3i&#10;bpqnnPzhljX1PBm+JUuzylXdotOhejKvI8wvQx4qU9dFQZp+Snio9CLSmMiGOLwjT04zk4JZFdWw&#10;qmQGkxR0YCnFftChL2L9041X9XzMHkuIu2Q1wsDo3aaOWe7wSRXBdOLhH0QfhmRLNIMFuu0mkF9+&#10;Tw2pC5mQQHI9nPMf50Vs7er/jQQjR4AKtfgLpQDJgq8juaJ90Ecr3Suyb/4rE5xlsPPWxoHDgVdh&#10;JYEf7lMeU0SkqmA1RoTjMCiSn1PMm+YfAidqaaiT/GHIai/6a1DoVfduVpXlzRr9JtgEmD1+LdL/&#10;4bJtX8OokPUSwyZwU7GHhhLYi1pToyshmXP+BLfjURwuEtDjbaPsx52K3GSis8/fA83C7ww/Jj3M&#10;Nl3gGOAjmLV7B6Mpt9zOq8dsG5/kyy3izBLwoTUcUvhLvn4tdK9ncXyGNl29SBUQU4pLJXWb1NjG&#10;1WBXGgB+YvnXvgGaN5h1NMmC+N/secENiIKEKwHxbbKqBYwy3dyqOJoHE7hbKyIdpblG4Krcecxk&#10;SptMsgPGQmudH2kpbH3avjnbhK3Fbl1+WbXqm5I2fS2+wuPgplVmqAO+nU+D2Ta4K8D7iyhI86J7&#10;KY7j/HZS7myUyyh21Ud+6dq9dTkGqkKEY5i2X7iX5ttr86yx21IS9aodkoa+pOsMKcTGvKNSmPWa&#10;t0l7qfjnhYj32cQ3QZC9dyej7ldfVswv5rPvLL5PWcSEQ/1mRBl/pNAfplnGrV/eX0J6DHVMz9rD&#10;mhmw9aKqhSoZhj0VrClXjMiC9eh2sxh/FR8yGbz5TyL23FA8uYXcgZlBuVPLFzOulrYNvWAMwGwg&#10;wtxHHy94o5io8fWRUxhoPQkDMfRnadEzRgIW70mBM9KCzAsoCD4wrMKQPPyfDgR1FDkwA5HO43hy&#10;HcfBiS6WyPia//VZJk5NOAflFpO3dlJDt5hMeK6k6QRN7tftACZaSGmZHYb1Tml99YGMVQN6xCXQ&#10;fXyLVIs8EVQd771C0qBsCg8cetL7ox69J7H+8WvM+VCtwwFCNq/E/Xha4ioq6fGBbqgbxKexAjzG&#10;cFgt9Ca+uoX+JoEiRLs+OUSolzGGSo88hfwN1i0yxUJBWn/4HYHuZOFIcKLt0Z0uAdOX9yVWEbJv&#10;jCm2Pgp0J6QyrVric0cNVTI53DSAwGU3hvQXqSwfcmRc1LQ9IGMf/iLqg5fyWXsGPpD9m0DsfHZX&#10;guCeiTJwHO7JgEJmDhE4qIK0ETNlaRsINawpmQR0XPzNo8NhuHP+4TijgsTkpnikUGj0lpaiQYKi&#10;BNbat3IqcaLsqIShWizqpujvZflc4316xkd4dqw1WCZIrzX1nyf4sO+cjq/9B0b/PpV1GC7d1PQm&#10;htG8RyBRkbCFIEyyLclPcg01yWTrBUdCp5z0VzuSO/Fj+acfQRD8qfzrHUPZndpxrIG7lwTVDhJS&#10;beBB2JPoBJ2hcLsCfpZKcL5gwya2ov0GZfBEQF0i+WopG9ED5b6DVlJjWuX0L9RjbziTeUcw/MqT&#10;4X3uvN/1isRxSKEpmkSRdZ86IdlvWTuocBc9OrJ9Va0W1OtPhFiCA33jiBIhssksWDsU3pYseB7M&#10;Rwe6Daga9z4pvIJqMShNs53kf9V4bNHLcTKZGYXNZi4CgeeBhxVb9fOEYMn3cdxSA8nLip+jlfGP&#10;musgl7sftGQ6ZoUe44GkyCbiWLt1v3O0jVS6jOa6IIVTi37T74c2rTCcobPiEGHtinHPhMIlZ3IM&#10;8M85/8GTcq6rpQZcOiZyyHBemo19QGe7+4axdmy31lGeOYAzPbLiOrj1g9iLhfJl10HxmIOCjvM1&#10;qvNxPiiL2lg0/ZvadMX1QKRgTpjvbd+4GBTCiKjuSLhZiIbYDZYrJZvPJ4uclASGzeLNLnEhwM9D&#10;76rbDlk78kb62S4kDoQMfxDPp9qilQ8xOSlkoLfFwkyqK3mKIjtNgnlhmN3DD2SCk7Q77JhwYBCW&#10;blBcSdCxSD3mIxt4azLFYf52XXIrj1yB5cgRIXNGsMFhncgx8lUoprkgsbqd7/OJqlRBXF7WhQCE&#10;9NhStlr05m+cdsrrhBhxWNxuZw4lxqtjtOZgNkiQbIIymPoX68Ye8L8q3mHbPnr+udo9Lph1PPDC&#10;qZfPdUoH/Xz7G5vMkxxwXB2vRMaKZcOZTO1gv9pWHu0VhIkvRj0qMMlo9Au5m8Z5JHGyHihptZZT&#10;KY1XeoEEfwnWcCRWgJqiKmUWfccVQw07zeKU5TcXdyjkk3SxDagiHpL+QuSK8tmiva6TLBLIqIOW&#10;h2/LcLRHNxYoSMa3QCKOX3x/FSxGx/s5ZC2A90Vv2UsGMV7JL1LCnY+QmYqEZwrPJXA7BN/Uvaau&#10;6JENmweGDB9enB2hHQkVmarzoqXQ4uXPPKpRyIZaWKLsjXWhvotAa8Q757c/FBCJ8pxEpGFzxzUR&#10;RThLoctxWdsjdzPNnQZxIXRXbOjRRPErG5X4O0fgXxUlhd8mGE++r3kAuuwFLbDlkoqUL326tQnz&#10;5ALbH6Uo1sx5tETQBTsRQNI8vuwu8k2oEr1l/6XMKPSFKAf/rWoYrJJE+LFEu283TPz0TitFdLOn&#10;4RE5j3fXjcr6JPfSJtmEOD82ofoGQs9MO+yM8IRZuyznFnVsku9KaIENIo1fIy1REEI8P2pwCDi2&#10;4LvxYo+6GKL5L/v1yIRWLwdyH616Kb2mCNwqtHfSieZ1TCfM+XqLhtBAwsCqXV2ZJW5nvsrXb64j&#10;RsIGIDNxdcqIC2VZhSOmTiuJpr10G4pxbQRzXnY6Xsd6Y88R2apLpCxpPw/Zn4/4DCxGoio478LH&#10;pb/7PStDSOrKt3I9K7CWPGkoyIdzu2zkeyVaqh2zIIQqB+0jOsOuSBbefutEy5hhm3wo1VyK+DDH&#10;3O8U8Y88XxDmOE4Uv9agtB7sCaNvdUXfOh+j6ggwbv/1LhS81l+StuDD6Dzw/XxTQeKpGHt3S90z&#10;QKSm+Vs26zcv4S0PMtf7K/DXXBwGR+00sVm8H6+h9SUgXMKxuaomkavdxxnv7LZ7RdkT7FOXKIDH&#10;pT55JUueO9BRU1a79s4iXkdUKXk9Rql1lfv55LW5wyvIJfXGfClPGPxDY62jgiWz6nzed5gihnn0&#10;WcAsDXcb9lrXFyJKskASjSiyB47a1jhPHPiA6wnp6g0/8Bt1z9G3nqgO4g9oclSQd8K6UKGUazhU&#10;jA3kI8AUnkW4+P3+PfxqApk9UktkAo2rTdFcbqTKy46K4kRrhVSa6r+v5939YVrX5Ui4EEEer7Wr&#10;Geacj0eI8ga2sJb+Yyf2yF+SiYEnn3NpCHrAw9HtBT1bPhxZ+toWokfVIV7upKD+MuadY+k1cRxU&#10;jWLF+be/Ed5dkicKes21sLy0s95ONqgINmzji3g9KwF18rJ62eUJVPnJ0add/qeMioK1+dEeW+AY&#10;k7pvwG9ep7ZsrO9ixTwbDpBesIk2FyarvRAFuCmQKmDugVf8dqwfod6LpMsg2ddDG4h/Gn3g2/vn&#10;aS8tutu2z0WOsXnGxIE20PF4eSIEsiHmCAVPOZbQ7ZsQruB1hnpOf4+XxaGTLhKXqkv6Pm+X28Ht&#10;6x7Mgwe3I/zmnh6dNPRBZclK4QdFuP43maNqCL4D96IkxIog53iUQSz+5uEjXAee/M2opQH/mO/4&#10;JlD6hgOd8M9GNYMreFu6W2SXbrInfyxka7zrGWVPKGQxuvNiM1xYhbPL7SrwIa3kZT1C45hzaUj6&#10;EkWrYjZ5kjbCG4pCS6lhdh0gfSc9XIJxL+dbdBbOfM2MS0/DzoSEEIVUTMfayCc7XIE4rUpByRoL&#10;KKvCqS06/4q6CBvlo7bWCVeHBjnPaDb1xDFkkDe3tfCGCLybpNurOvawWXh6U2pNQRY1HOk5p15m&#10;/saDMjyushx8ZAGrnMQJMIs1VvTwPSv2sUx07lslrY5hhCQRdJ+HOMmt/Z65jVhp9p3f3QrA0toe&#10;t20Y01Da6Nfu69T/CXF+EpqAPS6u4JL+mX72hpyxCsFqaZaf43nopYhwGIEgkVvQvU971PbKoO7Z&#10;GZt6amSLV3aZw2xBoJ+V/RktDPQrWvjCn4Wtwf+O1zL85DmDPrXmqpOhYpGpEThfRbIwzgD3rwB+&#10;jiRHXMfWwflj0bXnyhkTdDpMSf9QY7Nqav1EvXqs5mmGsqzRdgtfvW+rHkQ91PQ6zpbODQ/J8wlS&#10;6CDiWNFLcGX132pujYAMf3dpZ6/R+zcSvI8K6BoVmFotPOOSVbgaHqnl4Ore8gC+i0GPBrc4d8oS&#10;LwtOJ9GHsy3X0B2WHbcZ0gt47ZKXVv4n2w4WPhLoQ5sYt/N+rjXVmzxVhoycw9hORfkGR0NGRGC8&#10;qN4NgEf8LpDmf0q283yJsFj46j/NerJJWsUGg6SxlSJJ+qmA7MHvhyuK7X8WqR5VgY90ObNbhN+A&#10;ag4rd2hq+f6VDykj+aBhdNURji10HJjQa8c4NNTIKB5cV0C+brwtpvE3jX6Y/vBP9DbhkfGXu9Bz&#10;vCzBj4NIfJDf4DZfoMhKwETzdbVL8A6LE/4RGXesG5/pYZOirOQg29o66Hzzx9kK9dbxb9nBvI/L&#10;WLOFk9GRtyF55iyXDJ7LoBe54USl8jYq10giys2t9SP7m+pd0q2dAiqZrcApJ9kcO0UWDpQEA8e/&#10;Tlq23Jud809THzfN8CmlCMk54vSMSc+jZ+kL6hh+w3OI+i3Ubp7MjfZ7kK8pH/oTeTDw7wdURYTg&#10;nDF5MJzRdBG5TbnfHFTdYMlPr19rjZPahj/Utyj9qcaSwliFrZiWZ+/ybcu3kHZM+hPf1jEKHEAg&#10;nUyRrNUSCnHtoFqkt2ThiNPngFne4B/3K/7OV2mjuyLwLhRwuOC+EL7gO5j1EYNfPD2Q+HS2ojU2&#10;4zH4QQWJDcIlJBBGP3RV+jON16Zi3verFsJ+qhd0/NTOU1LBeJzLmxQUDvkgv+A8pshCwDwlgvpY&#10;9zeVf/OhWQIWFezhsnt3WOBsrlMyXFKxxFscOmcEfTufp43UCPg7U6So1iVV+FYnZkuqa/0Skoez&#10;OHiaQ2RBJb/zSvZv9Wk3/J/zx4xo8FdKqrdUVwDaptUMIF7vVnWlXA8CX32yKwj16yWwCRB5wTLm&#10;NxBt2xG6S0s3e2v4I3L6HrIRvur5MgPFrYfK3N1syafJxFgaYfOTyqykl9pteWMLSpZvtSqEgeG+&#10;/fRKR5bcROcyEq+pNmPIGaJPE3lE9SxEcUTZNfKfgsK0A6MmPxZP4NvjVskcyhz0+0ViIxUvU5Z8&#10;jtSTGyUwca30N2jGrWqpkrC1S3Xl9m/LExLA1dst781vLWhdXT1WEBCXrrr2jf7kkKXv+DdVTeRN&#10;25NoebMQcpgZkmzomQmRx8JgQNeSPn3cRCflGEGWu1IkDlIEBmJVXgfz++JQxNI3eMgxhKgVoMLw&#10;F9KgsetgXIoIzVhq0ei/YCg6B4b84b5GoBUmGOYceh2vRPITv4EMjBC8kqZYCL1y1TFT68om0SuJ&#10;z1PW+GBJmFN6io85u3mj2mUazxsXzP7fWz0iOgCJOB3dRMwdVPw3eVpQ98qMUh63TEKT32cyE5V8&#10;n99cU3nRJtehGKy+XHBbUdPZupcHNZ+WRh3D6wx7kjcBEAaxwVdM5TdAU/VTsKu9kI/iZKLne3ir&#10;vt1OTn5ep+hOdb+6b8ddAZzzm9pHSS8dsPdAYzfhZuK/RDw1UcKFb/SzKUK+p5zwFYuhd0i8bJ4l&#10;9LGXLJTLYihm19WpFDiz//ZqNK/MihN3Of+xZAL+kwveHArZLRAlxiE/4jFWbrjMe6vjx7iCqxw3&#10;EQT97pW7cudKAzjdCd5iELsbclbQqO5dnj2S/hb5BMoLXz4Yr+/ItQ/Pc+iLX/8QXIefjSS7cca9&#10;iecKs9sdIxUfaqbcHGQOXKcmlHswW9AejL/mK7DgcC6j7LxUIS2tOKZu2R4dVtzddobsOcHSGjdc&#10;OuLMitKGOGAhZ2QHV647KcHfhXb+y/nYmnL3aYIhDu318Q+piSl3+yqZCzdzZxbA49nPmnvxM6++&#10;XrkCIs61Tx9tfSlXV4qcyz9i7l54OAeEzjTCmEOZSo0y9Or5atrrFpeBsNhP7UCdgB39n3SnTRwo&#10;689aL+TisyJ76tcXdypqLE4eVVHu0eGz7kSmkEeuVNy7AopQBXcsEa0T02WuqxH0qZd74EeVLb25&#10;aeaexquZwEfPSXFxCdCgx+8eP6dTsLLOTtV66ghWwPc9P0qi3Zb0PYjhq+bObbgEjlj1clRPvSFZ&#10;ULRAK7oAA+yUG2EXc3vvSxWk8DKD0ENK+pv7FYq1xVfUuRcqrSuhJHS7wjIMoqqCvtze5P+kiKFO&#10;Kk0RdKnhibIyp8Axv+/XSeMurrlL02s7/tl+ekuzhdfnWPKRcu13V7saJuIlCGa0op9molU7sz2F&#10;Wt4sZ4LMSzQ9hqMNat2UMhaINzJ+CoSn7bcvDAWrJ7EUt1AKRsJBN8eD9KbRcEYBhRpAXyIdAJCS&#10;ApnG9l6NOvGUMsyts8VSsL03uBaEObooAHngCUArs/E6cQUSD3LCscE8h3pqoJTOsyqXFEXQbK8P&#10;B2LmQddJSs3T3eBdGcbzMALzoL2vg8QdjbIdvW8aAwzF5xTQzJ7U8j223ls5fs7jgyudvqLXE1z7&#10;wEmWV4qgfrjLOL2MhM1wcp1i8tk3WEyIMHOX4tQ+cCkkD2nuSBcZGFb/Px5TuNfIeGj4FN7yaVis&#10;28eZsAJgCWt974ldm8H8YTKblPi698CpRakbHn/gE76skzjYo/gh/VsZ5sHpv79d/oV7DbQVZse3&#10;uuWkF7f/1mNZBUCTint8MfUCRQCwdn5igBB7J8Ohmme7A8AbKoRFkv2OR+lSQfd5+fL7g2LA1VeU&#10;7/uqy/vdYcd5dR2WobnffuP0/fDXZtPMRlXPW5GVhdNbgJkcELw76jo1ThtOk0vv6cpu8uiUAahs&#10;xw5APduvImzZ+VJ5JWhifciuPrNOlujU1I2/Gna9WI1Kq4v0T4xdZDAA4EK/8vuI/TTgOnh5ISd9&#10;XNR+8tgZySdtNM0MTIF2pvR1qu5D/v2X5CYDLjZ+/66XLYFdgPO0IgHoVVXX3dU0gDaY7vw38Uot&#10;x0f428YnjXJqbcm3X+NqHPNMnY8qiKif0KB06XywYCSshfJwqT9flGIBgM/BNXCbHZYItxLnLr/n&#10;iiKWw+9xVZaif6nN7UXICuNEgsNFABnWCGiq3Ss99RYXLU9r33i86W+DI6/yG2324S5z+aaYScLZ&#10;zGPBviSlnfhgVWJwb49myR04gKbP0U91nEr2mz/yV7rZktmSmi7OdDZxAp47qvQTHy+OjbquDHzS&#10;annZl2HEsqweX+tWO3IBWrVcbNasfmhb/LejProBODw3ur+vK/YeJHvf72/PWmc7qucompc8TVOy&#10;f+1sfNYR8KAHK5t0G1WvVyhTyDaAgZR7RbwE6tuCc9t+ObPzt/zC5joOy5D7qbhq2hnXHNECh0wr&#10;cDJuNP+9+t4q8SkBXAUAC9GW9a4W+0AE/3Fgw2TSuS+jIQ2KyDFG9nyxPksCZ/jBsPu4Kr3B/Wf2&#10;1Sjnb0MJrY8ccBxK9zNLxsx3u6jIyWZ2hXG/zRO60GBf1O7ocBP25Hq/2dLe77hUXHqCqu+s/XwZ&#10;kCVEBB0zG9vpuHRe/tls2TtKu6kiDPV0lfl3c1qhA7znbPoDi3lMDhyzD+TCK/a8BToFyG/bAFyJ&#10;3i8WpTt4n8CPlX0AfVWStnUk9tshlr+pFPic6gsyx8c6oqVp8p4usPqyZoi/ZLLwC1Qk8vi2lZGA&#10;YgOy+v+jxzmzfaPiOvu4iDGLaNUj2Q6F6mDh95T2f2IEZOUC7VZ5O/CPTSklpLOLuH64dCQqCThc&#10;gvTpZPgsfX9r7p4FsJy7IZ5hfFkjJY+yQc7xTUEYBBs/4gjSd/xprBb99lXJxX/BCRh/u25BWV3I&#10;g3heJsYj/sHFB/yuIKRCJOs3O/nr+W3jMV9DHi/nC7oEty+o04SgG04b5byhaBD/GZqZ4xjUlMjJ&#10;nuvrTAEg0BNhuWR1/bJV7BZDnp4DL50JSW7j/st4cpjpDLBqa+8W1MbeysZ3Y7euAjeOxbjpaFjO&#10;sPNVofC4QyrNHhD8tCn0RsSL87ru2AxWeI8R3nYTsJlBzI9yfZFtGfFhBV2PbulMHgiHcx1pN9gs&#10;PEfwHqzyRee47zPngG+OeieB0HOmxWnGbLI4uSB+F3gi6I2hqufNixoAhRj0JFkGcrHE8gTL5EZf&#10;QJ9A58Ix4dWQ5+Pb6WP+tuMJnYej1QryiBzbyPQQG8ykWFvzBPMOfp/H6N2QtvP8fDp56h2A1ecK&#10;v5dlWXG3z738ZRdzIGL1MWfKE1p/xCKnWkKYTz+S+HPUKH/7TbjbCpd4zTis/q/SX4ujUPrkMe30&#10;7aIb65m4zC2585Z+QwinjF3hlDoXw1cJJaa6ittjc5d6zp39BgySNiC+M+mY7e4oqv/uuNIzZ0nB&#10;CJj0lCo3RJTpl9D9JtAp8Ah2Khew8oxobaCWM2EmIusTmfiMD1KQqNWYpuiwwn+DvggGg15AM/Rj&#10;dINfh0eOq+oy2A+yuGsaDz6/1O1pmg4EpDGmcJYe4Etc307W134OYM+GZaTE/leYbRvibsAztX/C&#10;SDgZyKke9UCkIMBo2oXN4nbPTt403Aegx7h7qj+JPSl2f3lFk+uVLg5A4bcC/8vgk4n3GuPUjMe7&#10;NTzzVhAqlT8b5iDjWAJWoFjOonUcSwgOwc68OxNO7hClF3Dxcw/g2axkwj36hb98n3tFrv02wAkw&#10;a6eL/Smu+Sw22wTITRoAmqPox2euNG8mTfKZ/ChWE+DNB007/AzNjB+yzPSVvvMowh4Idgi2GZiK&#10;jFLavnn+WZuyxoIgjGh4mHJCL0QwvHUdWuGnDbz4PDbx36TJQrTVIcKWZ6bvCXltHb+FSeLbY9ZW&#10;n0BgVWOeIVcg+UdWF+VyRJFzYso8RPl4ndItQqIxnlR/n3fwkzb77sR30zVhzd6LuFGzdobWxLs5&#10;2KSWhp0w13B9L631eWNNgNP2njJnttpuZb22EG8CYOzoPxn++lBti5apghlUaPnvalYjCxkEq/Ot&#10;U4mGF/ltU2fngwfGAyWDRwuNjkVM8kAmFyDCTnKmNnpRpkqnBuEkrmw1sEDDYJ7VOYDkC/gj9F+n&#10;e7AkGWgoZX22GmNO7I7NG0FafLbbH9q1OG9t2Ew1pcvkhm4HjK4vOZ4C+o/LTeMbzT9aQv01F/UR&#10;RZx/v+gmgPVhwNlSz4yi3egOsNfYVrL0fPBP5XeNgNZXfI+H/uQXC1s001y3FWGmW+yMZT8h7Xbc&#10;+fasrzE3HE+w3tFkXldzRa5HfWAIusfUUfKbbecovzQ9HiVFJGbnw9OAz5qcvLKyOEyG5+HnwFN5&#10;8z6JlEIsseY+8ZwrRU9odBO4VA76T5vEVuK6jDp2DLYBA4Z6jXc/38R9Kr6HwVdS6qdvrOjBCV+g&#10;BgMBG/cHCC3HrB8DeaILa//Ci5tNFhdi71i9EEu84eXxoTCLp8QdAjdhRB6Pi0gDpXm7ONcJZM24&#10;7KDFIlxxpueY4W37RnKz9VKc5wQUrS0JhjleySjbTCdDmhL4f4d5FIWD7HAvJfNjcvEVKpmixbdv&#10;eOVR9amGOMpG27TTeXkOaFUYXBTNNkCw3t0iipxqlUeU6Hp5A+6OBMILPBeG6TeEruw/jI8Kgpdh&#10;U63ViKGh7DyERA59VE5fm7dLSbYn7+ziZ3y56fSfbydGiVFCZt1Ia07c7PG/wGVgNE4ATkVG5dT/&#10;iQ3gJA8nU2LLc3JhApaVrVZf5HMX8fQrBvJoz7ScqaTQEg84tCI0jZMcjAUOWQ6bttB/clMLvCTS&#10;lrDArL/RtTcA7oc0Tq7sqj0Hanz3X0cT6dXuxlxP/CBtVKInMq1SkU77rddUgwEy/GzeYy77HZ6/&#10;ovc+pJ5tKiJHwS9FTqaomaI6YdWAcV/BQbt4dyHwDFRfptAR7I1pCBFdHkgp7pbECejYfYySB3Dq&#10;CtPHbwJxC7hvihMNYhDbQC5TUeTsO5rk3S6PyIiqS+iWTI2bDPUk1y15P264LsVmrAWmYEKygqFn&#10;z7fdFEEFacAQ5WEOgHexuqG5SDwme2amt+ShOkLvC00ZzHRdODaKq1dwZNbBnePIVRy1dioyRtZT&#10;U/92DaoVkkyBb/Qv3tWGZHGTtJS6vA5m1SvWtS5OCASiJE9fiKCx0NHatpJfPE/u/SsdmCJBfs7S&#10;taTmZ+TfxbajVlXhfQH3E0nUY53j0W7iTQNxjuAcNKbC8rZ8cWsxsyfM0LfaqX2zlb06mDx/DM2j&#10;NssIGvMeEHlhdjarROKBuzzvPST6DFS7IJjpsKIoE9E8lMOoAocxXorFz4oGIPgu4gWSWe9OHYeq&#10;4TT2HyjRSk4eR+2YKJEh6FN6JRKErvWihxOhXchIN5LUmD53sjtP5TeyhuNUUd/+Poe1yXnCQrs/&#10;/0EBiVPTucnvwrOfmJSfB1TbpXXPwheYZrPXf3fHcUeRe2wNI6iXaCzEK+rek/yKfsZulTio/sR0&#10;C4ftQmH7iP1ncOqFuq9cOrSJ/ZJreTSMa75j7UWvy5HziYAT6GQCChDR8k4yAf6AqYimhcxvQhZW&#10;SA2ktnlRMzOTPyA3fr0iOY2/htk/Ur38ibzQtGanbBeZ2im3N5ToeYN59oKqM7AwUSrsPqU1jDFz&#10;X72dqS99qbxaSnrM47DFS18QqriZITB4RJ3w3ceFwXtNyk206PG3mpBnNrOlcFZrpaq3JbiLp+Sa&#10;m8Zb/KTkuq0Q0r9LXsvCBvQu6aEOMU0o+dAaOR5vNRlqmeLq+HdETPgOZoTy/cKvQTjtrJzuHulu&#10;5oTpE4TpDwsrbSm/tOIEfiYSIdXM3YKma30AQmip7nWPZO1JFAe9a7Z+/FcyhWE/YRLm8fZ8Fhqo&#10;T74JI2XtCUJHR6YSfilf/2wQZ9jGgb90TL0Qe+ijNpslYsLYyOxYq7iq3+rI/fa5B+t5aE7IN1Z/&#10;6nNftiiSISFwoiriywWuZPGCTtfS1iJ0UBNnqgz2J90ulVF9Br4dQGEefZ7lJ74gO9k7JLikUDLA&#10;TW4yeB3JicTvYDhBK9BDLWGPFJHUO/5P5RA0Snbh6ytm4B2FkvayrmJXYQV+NSZyBS4Q+8xkweq9&#10;7KmnGUp3kmAxGqYmG6aGYEU+XJNkyJPVhUMzpdLgw4OMQpMJt+V7C6+OG4vAin3T5NeorosNy3kP&#10;BQSBeljAr5n+tIkTOSehQcvWCUz7+QTWxXwyqltl0ICsQcRptlLj7ME4CuGENJVti2wCBk0OPqMn&#10;xK47H0Bz+BNWkwBdvMzfJlDP5c/DsfZdt7Ki2NdCkZ2WkkOB++nEDLWVduM2D3zmgUnzw7HInr+O&#10;hIx4/wUTc1hnkU2GiGUV/wx5cc4C+YCJc4CHw7+qb5s2KygI4a3rHeoTlliUoH0+Ucz2pdTcH8IL&#10;Wg0ni+2KxN2ka3cL1UUac5YEIuR2yRjlXHVuTdLev1qS9Rd5Hf/MRoU6Pn0eK2s/kYfw8plGdwMl&#10;pAJ/OeMgupebvWbi5GmL2Pt3FZfAbHKcQms8sZKh5WtH14jcUIBoslCjVy22Th6IWy27GG2TAa9r&#10;HWgRJRsW5cMcs6iJYNIb2MEUTzmfOS1yf7xQpgI/OWZCvYEZ2x7fvwv5Y/deWZG1PWa4gOh0+VUz&#10;r06SOGF0otQf3CLkIsFHNPN1qxFNYyZOcE7lh1qaoElGta3tRSSEyZXYalaTgNMbnIOMd0Yw93Fe&#10;rxEeC0xqTRMEeshae3/D1kI+JfUT9ZyySLSbbVSEMjtpzZHuEY1VkBwvuqsY2ZfiaDzf88qfXORO&#10;Hw1bfdDwvSTVezwk1ZZRdSKfCPofed93vKXnaQV+yNfteWXPGNi7ThIICrLASTDYF89YwYK94uVr&#10;a9LMFBwd1IjSxMyaxBiBFozb/YVW2MxfBD0rDQWFn12D/AT93HPwxnGOP3BO9Ezp/QPcbI9S5ODO&#10;d4XMedt8kinXOXzrTK1hYzJvSEDYxY56drnElTHzkNHal5hdlG4j9dW0kooZbfcbkYdvaDjEBa7u&#10;42ZxcTWBZxVFJ32q0JQ/LKsGkS+SIlda3/BHlZGRSjpYOJb2rXyM+c87KXWLyEGSx9MuHvLd3z/y&#10;m95kNAGTg703awELP6lmeK1pbqVefRhH76yoxE1+4DHOCl/Ip7wvYTq4+GzdUbqYMKoLg3lRgeQi&#10;VonNY9NeVv+D5hz/Xb2hT/ayTC1QDAeTkKwXC39dGAo+7v2R+sWsh36oB+VceLfYYSo+4qm1dy3H&#10;MCUYy0yZr3UEX0fIgIksWe8StC7VcB53mofD6m6pHKEzLsyUnY9r0y84M5LBjzimQ8I/F7nrbhVs&#10;v4A1ioe5qs7GHoLVSJE6JhOVs4O6+Dm6hqKTIi6c1JHtYsvWM8mukeQW7/YSLeviId5TLY0JG6Ib&#10;hhkX/CutW1XxthhWz7m3qoFhQccHHyLqCCik3UgbJFh4Z5FUVbDaXV3FGsI9cj8obhfxSguyMcdr&#10;2fdVZh6DFIj8jdfq8zeH28luMDJZdDcyCrqh3gV+//ndzMcH1SQ4II95dxWCa8khv6c+H+vsjST3&#10;sgzCpOAsHDIFnyUXaPJ0PJxf+72/LdDW8aeT+cOSi++kaPHUAVgHpAlwbvGJ30FyOlzQ1qOIJg0u&#10;bIsZn6JAJOvyDkz4WdOY3DUNGNFxvaMCith/AMP5Jlid/lrP5QzM9P5suoYf/I5KfKC0rI7UcjRU&#10;aoKUSh8PdZpznuxzKCf7tnBYJM4KzsEJT1TgFqANBDK4qcQvx1k0xhaOP50YheAK4hp8AzapMa6I&#10;tOdXJwgvRk4ormNnOFalXkqxZJyPmiY7GZk7gLLrLe9o6FrSyKzPNP0+UJPxqIYrX7YWw3lwOEVm&#10;pKJeJv55o3Ikl2MTF9lbakaTK0yQ3VfEoOUq7h6iGExXHD+HYV9LUlX73S/9iR5GGqa4sMbAOPUh&#10;o5s955rU7JDepVbJuIAUGhkJDR4Q5y+YlDSA0sd/9IMS56hdqw92qEc5FxyiOQhBosl5lWA12Gvo&#10;0NlGJrlzFQ3nz5fkk9rmbZgJjZ/cHWK24oFCWiMe+qfHIhn5VkMHHx4EqKbCyoVDMcP/Dv/dueQD&#10;tPFoWZL+yc/Lvs/FHyP8ib1FwDGhnkqSDy5GZTlnSbm6+nszlePZ0ugvyJTEtRAik31nSBwoVJzI&#10;AiIBs1FjiKhzr/mm6ECpxs7MklDK1+XUJ8kSXDNOAQodgOSO1CpSzB4VSsK9v7CqcioINlDc0VhG&#10;X+PQDhf4XxBJCuEb/sIokczOd1+oGTfkQ9ay21xMOsras3RdzWfTrWPkpI24ynbREc0yYRCqUDmO&#10;c1hM/OfFz810qWS217UiyvTMcyuf0UhEgodJCFz5p8BUZryZst2RnRIBLoV0pEWxX29gfQL5Nd9e&#10;dK1IJNPVNI/qa3xCO30b9L4elefm9JuH7OyvmzT+QHcux9sQ716pUy6LKTm8CM32qrqup+sO6LF+&#10;UY2KYdgmelxT0uO555sbBx+mfkJYor+SJzxctX5UKcnLyjnkQoLDnAw067rsxOrZtLJFTXHnXXsr&#10;BmQsOBC/FfXW62J51uXxcoo5tpuw4YF2AeqVzUc9sOiE9zajgfbNwWJpsgcJ9E1h/yP/SawAK41e&#10;fEi95vljEZrH6WtDGpPuTMqHynbkGYyUtqqJp88GZKRfc/zDkFzxCoIeyvTxPNt/Kp6kQDD6JJDk&#10;DpEbV5sX4ZCjGkSWAYnrLYIrEZA95nY4Ys6jAo1wk0WRgPAaXOPJZ8oYRf+S3hFdSZLbBpqw5iWc&#10;DJKyIZggmw0V1e4QxlOwWXwi+kgMjz57cYthXpU5d1VI2MVODd/AJSzatZ+HOJvJQ2TK280nmE6R&#10;E3GLeYBDtY+kTwCbDKq5TOBUb/uXkEhSKvxlrBOH9q0f/Mb9VLXus50vby7E8kac2qSA9m7C9jV+&#10;SM14FPwZ+k29QIMVQd3skFwYqnFF317h1p9dmfU4OXt/ntfxzU2e1rTz3KGK8VGkNhjuMMTrU8g2&#10;3wEN1r6IERlG/aFcFeIshmqWZAAHYvPjaLXqooRA2wK0wpn0RXtEUZhcsdf2O7lw97N8/ub2Z9YL&#10;e3S+IYFNJeSMW7tfOIoELnh2IKAK0/rbOS38hal6uEC3HFvHrlo22WNMxcZL1uKtgQb5PqOP3/U2&#10;XodqKTGwedaKkj0vKlNPoX4xOADxnTcQXU9LAsmq8aK2LLiFY7u1SMitFq8dWfIGe0ROOLTOFfAc&#10;+ojErLJdnVFNENOFnjd6br20F8orokJHHoGUUMSzHYNbKkeP58a73N04lC/CXoqDtM38dzLW3+C2&#10;fNSTvtEaz0+o42Ub/OT6gmghOupXfprfGklyrjHZzFvTqIF04c/B3eyslwXWYt4oK6cIr/eEAQVE&#10;/FqcBXE/Wrxio6rDqJg+4MuAlOm5HdCU/u/Cl0jJJwcZaS+QzuuYlAsmUMc4iwHGQG0nXLvgN2wK&#10;z2mR7b1uE0OEmka0ve9wbKqiTgOVJXtzdxqlKHHYCwZyBWb/cHHSTKRPtfHhCLcbhRlXG9jBQ9RV&#10;u7H34n9eh/x0MT+IaWMHtJK1MIJt5GlMAkYZ3buqtAshXEAoVs4iJpELYphuRJYPzNYdGTFDKCzn&#10;8V+0GgXU4RexgjvnG4ie1lb9Rrfbo3qBtUldZRALD+eorSLUQfIVlK49ju3Yfi4c+mvFiABs8mtY&#10;UWc/CRyKpMIBXYSMFOxhHnFNSbgEGP4SlhBhHSp2S6cb5lDjzAx7Xy+VNBO8xunEnzmN0d09G9Hs&#10;i3I08aNd0RfRbtDac4NhAkPqy0Vy9B9boBcAHiNbR1HNv6T6l/DXQHkYbxe+zm6DON8r84yFn8eF&#10;CeO/J2jO2GuNyabGl2xJyjSa6K45dGsQ+YaWTi0KuqSXLoCftGglkCAkjYA30v25N+adkLrUJziT&#10;IqRKp0eX1zeIgY734F78MQ9KVGbcvZKsW5HrntaHuGayrjOp1UlgeBn2px5cB5ZFrGa99ClnlvFF&#10;VYpNfQg7eQjhrGEYGrX9EsrhzMSpyxRXem9K7Z1TDNLOW+b4dosn8zZfLudEVkqm2KLbL1ua6RJH&#10;NobStRLHjX9Hck0ChwkfnuExdYJ3wigz74jLH3oQ9wIkySSJFIkn97YIRMbKQNLX0T7k+kMwf/2f&#10;smMvC4uNt48+uvxKqmml4uMfqyKUlVWL+kAc346f4+irgz9cQW/akqzKuE0HFj7J39vJ4IiwSOVT&#10;AflBouh9L9F+2QOk+qPVovnzmyfk9r9lwuT+9GHoD88iUGeW/5ZmOyCz+TWwK5wd0H571M1O3rhh&#10;taOK1PTjnFjOLzNFsoVtMXstX9Y/DfK0LKk2Pb+8A6LK2b4nLbA/vzJNF6zrukw66bd9KOQaHbhK&#10;+FC/l2EHJKgfqbWjEzk0X9OR5QpIwg4P0ikJ3rJJCrTRQNeNm/ouZnJby44YFomZSmnVZwN47dLl&#10;lIih3L/KS+5ZTtj25W5BIdn9zji+QuIDFT9BgSoODUTgyfq1oXqHnCL3/PT2HdAJwmoW3xHM3BGk&#10;Opkgk+HU+/WYlZD14VGUMB4b1Ogo5aS1+lYoIy4K5lmrF3uzdT2RGukNxYGoS510yF+uMd1NahME&#10;ZGLZfEq9yc83t5YahUREPQo92MOFDf7cCXbqQykTnIf9PVjd/sKjwlbh3s7aNZ4ol6fcMJ9TNrv0&#10;JrKOO9dt+0sPG9Qw62Xf/cHei0OSQ1DSWr6N6n+stDgygQPOi4gN7vcv5q4ebVVTM0V++qZQ+0wk&#10;ZJoE8uZXb2oNZUZn+KAY51vcpyxGl0n43R+qJT6F2P6HU1CA5yOWoj+WxSOaZTUWqbjcMxGSUyyp&#10;JwdljKnTCyAjgKpXZs98X1fMF+ACOCY0za54nMoEoxKQO01HTLKchTNTNXs29vv9hCdOA8ccNbCM&#10;91wEwr7oeVUtLz82LW+dV0FyTVsnZNZoFRHqF1uNnpILuwDXFPnMiinguN34WXFSho/44lvbuG5S&#10;/SrT154rZYnGOBrgugCXRgDmY50lsv0+sfeg883xQ4YfXyCEVjoqFE8dSpkX4Czm2sXu+EkNUjnF&#10;za+l3/vGlBHLbACqD4RkWQ5tAjVaXZEVUGvY8L6VTGZhgRi2N3s9mKSVLDx5cKLwjDB6i4f+8Bw+&#10;VL87vIfGmYmz5ASdPPp3ZgE3fO1GyMnAHyZYcBfpoBC7wuE/s1ZiQ6KgPa6pI5T9EFyud2Po/U5B&#10;WhYNh0ZRKG819kyEiYcJKItsQYbwwYeuKmJ7A0unY5Hdsq59TskDCsQeVw6mR24I76rad/kANICC&#10;w5wQ33of54UouDD1CyEn1rpsSDYMFQTd2v5r66CNtHzg+cx8ncHT3PUFo194dedKVuhO9tCEkgwf&#10;v+D3uOpLrS/m6xtSBIzHObqRB+6sUoiJ1SFd3JAvJF3/qRLlUCdw8IU/+4IKf7CydEJ3SbPBecJ8&#10;GN3+dDu76qgvGC7Uuode+GCo3m0a3HwDyYS4mq5+DJFxKx+qKhuA0ViEQo6Bf+Bg8RElvRVflI5O&#10;5UJeC/Frm1JCabzywv82LR40bXtHfz9Ntr+01RVsFxjt8Y6fZCTkyNJT82CXdAHQR0MZJP0FaBkh&#10;FjDOjfpASNmUL06wPI6FnuAO5JMRUomykGSpto/1HXSIWGU8wu9k11+1UwT+UL5wbcFnXPCjSxB2&#10;y1MsHLAvHXVq36kGjtD7HW4cUk6s9sl6mneSsSsmhY97SX26esc/es3ihI8PE5G9PYIPIRxQoM1C&#10;64J212QCNVfswOaeTzi+9lOVRa6v7PL7mPvZBLD+rfLcRJyH0pu+3Q7pJAT1C5GVlAM8o/e7PJxx&#10;MjKrfUP0N8PXvoQ+0wcrLWhdJxqvlXCzLmMKQVKyk52FtWsStT7893kiCITJ70cqvxeJR8jyudAm&#10;N6yz4+2sLpIRtaqKmVoEU/aTxAEEDcqCV59H4Akmnjp8Kt8pFvRlqMD4dC4w66SyeFxNhI2C1ROq&#10;NNq3UHcFyQBco7yV9te9StsRrkRfZkRIuTSZ4+O3HnXKqP/u8NZmUWT1U/aPSVHG5aDRSx0K28oG&#10;ig+7Gz/oylK7hrEe3DOHKduTM2/7BODjSc9YQqJg3yTX+ByKjr2OrEk08I2bqBLNFauk8kSGnO7v&#10;1V4vqO0p3+6L7fVV3tifJE7B8FcYxGDclBqzlO64BaD+3RSf+Oe00VcTcbb/tDmvZfXQGIZKbf2N&#10;f+BFdMzj+7txoTlht0mFZATPJMpcxQ6aG3oYxYfktJ2bx4ydB/UaOr798UYDx9z+u0ZJabz/nDx/&#10;g0LkXO+NLBiF39jZYp71UsnznnxYsl3nHEvWEyGlt3+j9GvoWckRt5SaZuzb3V8O/4VT7WT8cnuW&#10;+fYBe7Dbc5GsVz6JnQ6BJFX4Lv0hOZ6affou/uvMsRxUnOK3ISuTvspU2WQ/iY9l2cbU9UtLLq0V&#10;GX93jIH/rDgIU15aTEfXRcWVlkhaGnJrIKvvFmMmBCcafxeYfwuwGDj0VZssj5SZueSCmXJG80VT&#10;bwbTFk1+Cl5mSBf3PgWpajwybMqfb/NH07bPECpyiZ5UnhpgHarxgX81N7rc29S2UeXDY3V5iA4u&#10;/i/SEvFMIuIju+KxZS+yW+5+Qxq2mmAWTPNyj+JZjYsYJ0tsrFxfZsxOB7U3F3xn85594uq5YkB/&#10;4eMD0xfJ61Tu/FG5vPdwENJOeUlyZ8HUpdJGuXlWfTdFFKAot6kYuPdo53f03zm0ILeIL35Hwa/4&#10;YQEXPQKALrqO1UZ10xmwLbD9jRMUV+k4J2BK+SGm2DH02c912cPDoETjltVbwBEOOYoDODcbuFc1&#10;IfJjwEjaGyNLQM9sQ4QCBF8t3AMrakhpNH2Do0obyiNMYMf5OewvKTiGHvxOddeGHatqKI2MIUDc&#10;7itwLOcpdzKP13bIK6MU3t3wiHDN6q+uJ4o+Be21SD/rlz3LB9RFrYCGOSkmzlkvP1QXdEsLhTjw&#10;y/jkVej0+ANnt1rA4c4Y/axPEJH+ISysa2qzrkeEnb/70HZz/qCtE/RH+QfEfM385+euO5WOOA4v&#10;xTAbVU4w/9ipRhjwlcFxdFZLQkK5vZIbzw9RpcterL61VLcZWNsTLt4j6tSyXcCpDX9r2wmHvGJm&#10;0Q+oS4bo59xUWj0deKfEtqm7ZxILd91vSgPP8PKcqWzjCi3TjB+2ZqLNfy8txd+d2k+LyTduWfmZ&#10;zozYiHqs9GwJACdTsynzZoBrVSyUK1Se+Xizro+or2OFpyut+fY9/hwExawtETVlh+1he0bfPiid&#10;4mO/SZbxlEQrM0R9+bpBtvPJinQuvvbV9RLlJu7hadsdCnW+67rGjTuSJaG0WDHZXPPtJ84Nzd92&#10;0Us6OaL1SbAy3sJMIj3GfY/kTJLK5TnMOdlQZMeGXZFx/ChC0P/ttrcodT40hL2S9aHmK6+HRv8F&#10;i2KFRU64Jrxl7PIZrvZpdqfdkqLVPWw0Hs9rNr3qnN1gOIw/RU+XiWjzPbV8cAZthcBwp1LMg8JR&#10;H8iCzuDNDZQ+caJrc3GUy+kx9jsb+XrtBlRMIXtiMb+NSvl+Agu5i49ysIhLgyyS+6CcULeE9mmZ&#10;c7+HPDSc/spU/FFQHtenzkOQiw1eNKC4LPUnyMaOXzuze+CTN6kJGgyLXyMr/Y4HGk+CwDbEZba6&#10;pD/rNjt4ear7IUX/NTYzZz90v/Sct6QNOZiKVDFXQHjzSeMyAQVTIWC2c1qj0tOrz/ZdhqLQit4n&#10;D7MkesnNXuraDtrwu4DiDySkcSULAqWVDr1vqXaOmKvQB3nGLirSL+XxzdOsJ0MRFyEo1xzNI2cZ&#10;mqaudtOZae6DN2QcbJSwQ77S5ryvp4Txa8TBnnl3qTRez/B15XzVFDS4aZS4JWgXn0nbEvfaq2KH&#10;9xLc27mWmTZYXuT2lm3NvxrzRaxnhREK1TUUYFEx0Mi9qvTH7fOT1CYlXwWIH0F9QyTgyq6qxTz4&#10;ErtOscMoq1x6xRmMQWjjxK/9pf1ef+YvHkvxncai4fuYN1k8U785rWL6JtnQc2St3mKnUl/N5LPq&#10;KvVoUTTx7uWQw6FkhbCKz+6mBdNyuBL84paxHaemv+1p0WvadvoPrA07FfHboJrzsxRGBbnGtwvk&#10;bjLI31E575M6RxwHGGnpNgqST/2ruJbZVw2Ewzb/yRFIUOIsXF/4H/WUF8hKAovVsMvGvJR3tVcW&#10;4Zoiwo+PL1wG/B4x91xIEmmJFZqDYvaB0kwFICk7UumCVHFUUA3SC2xAlqFLKVkkEKE49MCPC0rp&#10;bxgEIXwaf47rGu5rwvdwQ8d3laGt+HYb5PKMoPR3dvyaSrRvSN7xJ0z6NzS+nuBIeWYIZYHZ8PNl&#10;FeNY/XIgOcfBT09PFES5+iPSW+jNr/vig2zYxHObXrIcocFNQAzErS9r88uPR9FVdtcrzqwamphz&#10;uTfxb6pEzoDFipBAMVCTj5JQGyFq8nYemyP+8LJMvn2KNHCHLxhzTJbjqiV7Dm8uDKZg2fVxojt8&#10;HiUSMxjxgfj+Q8caUfozFHGjhPgWgLcZigRNvDdk3N3ernTDdEJcjQwSuS7DO4f3wSsj0Nqw2Su+&#10;UorDE2eZ0hwgvnFHuqEhp5CTahgVslICcTWERPumeMF5mMAu9xuiJs16PPP0pvTA0zZ3lN/ChE1Q&#10;i7h54GZjk+Rwl0jQn+KukqiQtiNqPhyx8LgV00Hkj4Afr4MiWgM5u/4OBj8GFC5rYaeda2sliZNX&#10;mhkQ12uRPEHvrnYgLJmbf5eTZ2B5qJqLcs2chkgQn9Cd5Y3kiNq/lDoca/3YoBjAbYd23Bpmy4S0&#10;WlAEQ6APx16MNT4+5onmY+2k83p+nCY2pL+hDPwF7d0sCox4sIRWexoJ6FPWhW/FgVcFHoXMfsfe&#10;xYxnwolKSJ2W0KhY66ikuNV8Vnsf7AK1o5t7r6UzQAzdiyCklwDY0aZQlGFZO4MuYRfvrBNAkvjM&#10;gWPAbaD9yKYVEGPS22VwINHmP5kls2cQcx/sO85mNO5PI4eHuDmNIqT//V6+SwXIVK9kqmnuKLv1&#10;OeKfdEgTWWVJKyS3s4gSIa/kwuPDTxoCPF3M/YfmNV7LAV7zfd+vjNpkhmv8RtZkT/rn3ZMFwj9t&#10;J+gK5uYJOAoHd+FlK3hCnrgcINhUfS4300ruQ6jba7GCAicKAvk5huHf4KgNs1a9rZxYSh+TpAfw&#10;C15Y8inq+Eqa2ysLSB3MMOWXnDgkhlJwCjDhdiCNZZEua+tix7vb4tK4SA2doCk9xDfg9rNUoGh3&#10;mSwHoMwEsnX8jj5VEYe64wq9YcjxtYjCRrbIQ+AXBnHn5w2r5Ub+wPj5/83CZOfeCUfFTli5192s&#10;/Giq3mtfi9h02TKy/U4yTrUiAWISnpZ2DsI/VP4JPHtLGvj/Ltf+eSgYleOOKz6WEIhBFGhs44MB&#10;4nuywnJSUedfjI64kiAGPpuL1W4kNT7feFdc76Yq1XHu1XVtPh4fj2J228oJCbuvJdoGLI2AFRA2&#10;GdRYMjLktfGzBRwHP7hLDDoUolb2IV3g1pmK4LwbpN+jwTr8ob/oVcjWqCb+dDpy1u5W1XiHA1VB&#10;XhgCn/nla7RomURpU9pV4ZXVzYp9w3htkZcrzjoSER1FPmvmrnUFeDtNdsYemB8FusyTg+1rjiWz&#10;8yx6n1QMgvawErhdjoSACr4Idt3vOD9x7MO7e7cx2NolWsTclNj0HY9HzdVg6W40i/KAI3G4PWAW&#10;8S4zxPfOAmi4olcejKR1Xbq0L8lO9QQceG78hLgnPVCXt/PBCTsYUwsLEwvd0YtZ0Q+x2/dEWlo2&#10;026Hu+urtG7TIwAHQsTB/+0YdfGOzWcnh+otA1eMz2SiInf+xRIb4G/OmR6633joELB6v/E9cM81&#10;hffcVz0cIKK0WJL/kQDG4vxsEESwba9OSUQxg+p7Estv3HWkMoVWLkAP/TwLFoYs0kY04G4qSmxV&#10;YA+HVcMvfj2laK+qJ/k3F16mXbPCMRC3fs/tnrDcFrPk/rvZmqQHqmlUy87ZCgRg38+an/6NAGv9&#10;ep2/NQYUDal6/WNeQ/y+PzgFmJbB4lmADC6ycrfhhG4N6abVYCWUc8UzpZP9xBOZLKUyMHnmCTOp&#10;HZ0pswsrKcSzAr+0c/6jtuG3ZO6uL7BUEIUvoBSIXRETxfhpIeZemXjfq2U5nxUWFsOlNCNVAJ65&#10;d7L2NGMO7r2R/SL1O5sPuqSoYTWjfqB8GPZWXwehgs45V4GT0nJKkdW4wILV6M29JfJ/lZGxm0+H&#10;yV1H531/mqJexgWJ1I1KbWVN5JPmVMjXFxCC8z7CMqedZ0+jJSTZgOYOf3uv+f86fFgsO9Cqgrzt&#10;IUZZvxsEhiv4mxjn/JavUXVStKzWPwHIDiei07Ewz71dOsvRRvRNePMypliCltURH8mLpst+rkzm&#10;qAkqtstyhVwBDqws1OWoF13HdymyjHrGOYKF2hr/Tb6ifeqte2b5OU7AlPKRjPeBMtuV7nZ0rWnn&#10;8k7yumlNr+3p9TB+Z/RN1L/LIAvo5+DjZ2KRi3a5AcPaCQATbzVf+eaeAiLJ9lrymBV+2QK4w1J2&#10;1y5zNutzzioxv+zk6rOisGgnrQ1p9HzgvhZivPfA1YvA+Akmxc3Kqyr6GA5B5zgBdgvgwOciXk/B&#10;2/JvXRqtnL5LfHAJrlJ1IA9+29oVpCYy5NFlEHCgkuI3wRL3vXecPdicLwDnxVZiTuDo9X1jnxIX&#10;DEmyxbjb9u8oSj4ZEZn7klR1VU6KMtQzSyh+7k3R5IlSy7iB8j8A8SsWFYaqd4Fc+6i2AQpFQ79Y&#10;k8f3yc6DW7Qw4rgkN9B3VUdELAcQs9J3DKbP+khMUQ0Q3QHVTXIvh/faqQqSCkrOf7t0nTCyxwdZ&#10;HpuiyTj/nk7c2iu1Ou7ciEpMOnWVOKeQo9xLRB1QobDN9dOJ5CYiexU/cWdfOrAGMOvBZJM/HP0D&#10;RMjM5Sg2fv8Abw75NCju4eOX6gQzMn7NLPz73x4hx8VvvTw7qXZY2ZjNB2sp85x8NVzf8DvG97ri&#10;SL3+loZwTeZFeiTDbTzvfWOhgGeh9jgFQGXYNDBm932EEfAq0RPb/rGnsACWcHqwil/507WWyNxf&#10;jmt7DONTqUF7Vmx8Mo/g43qgEfCn42UCuaOQh8tJB2Qlut9/hqwojn0IXrR8eAuUXB1VYAlo83Sq&#10;BHXFRxe0ecZ2RMgLAny88Ith1MkiT0nWJ4CC/Pe0mvpMYeAYNyDvjlz+5uidYKkpiGpPPPt1DlHA&#10;ij+AjWnzhL4c9bXsSXxsRsj1WuNF2e64kspxPAN6X8hoWYwcPRb4t14YhBTBrelc/xPzAIH+wT5V&#10;PLYPAJwR9pKPaLLa0dkNVJ9RpLL6vMvX/RUkbiQ4JDuRiQQ188DpTy1VwfiE8o9SSiOmnEmOOsC8&#10;zG+4EUY1XPxWD5/4gLbGW1UIliwtV6YwmgOsPWnubTEAevpxk3X9PQD7aaix+lgnUWP+q6AcFoRy&#10;ysLD4MWrwb5A8NTOmyB+W6Djb/5vUQh83JQps8UeOmMZdNuPkMdoVG6yDRNmjHcNH/6OQs/Qh8K9&#10;nc6mjQQbJjsBPrOhCD41OZ1z5zbdNfnj8J/S1YmEoHaCTmZmsbwcV/ZlimXRZ5SX4dVpyj/tpRSq&#10;r4Z2u3XBWV33uYmmGPeTKn17oCLFTGYt3PJYjPOhSw1gHuv/OL09kvpRuxyJgB8Ivdz+rW51j00e&#10;v+t7Vv05Ih8frNjSoAastRpSFFeYyL8DpNL6JQlAJ8tD+mxx4Ok1wbr9BsIF82QZSjwcCpqqCqHS&#10;vUMGsZNHGZhWhFFT1CE84AOE7aMU2q3fHI3rs/2xfz2k2l7h+ACXADWewS8SlFsPO69T/0Kf+7ZE&#10;cGHfDrVjUXn0eoqim0bBu0+bui9Yi08rLJs++Qo9qtaGvQtzd8WBdJKxfxmuuu29diRsN2+mDw2K&#10;fJixk/zwvzjWF/1SStcrkmv3Z+E2OyE5ivpLGAxa6iizR6LQyXuhQSBF5VsGHhler9nYNeAwNfP9&#10;T4yX9MMky7MfgFl26l0pADOMcN7kyXhE2r99g1Wj+2CHZ9QKUQRhH1p7+Sjc7IgUbyzxSEtvVvRL&#10;GBXN62zLEYUjaZbn+J9GGdoPr/RzTpLXEqNwHufoBd9X6GSJtCL5sI3pJTakmQbyyTf7LbO8EQi5&#10;i8qvb/N28GxooApIUpd8/aNxgNE3xcDHX452br/MuQWa7cyh8lMhLntsb/7b/p8M74EiAkJJny3W&#10;c/EU/BKYDP0MfXqdDbJPA5YCuZPx5mKJ9vddv9IqisRmzPhBp5Fhk2UlHTwAkZeaPjqfd9zxhS6V&#10;aI/qipzNjRJm8vmy1gfd/SXgEfl6DnzzGW5NlAW58kQyLISc3Lz7Q/8pJta7+1w56V/Kx3XrF6LS&#10;ce3neDDbUmYe0TpCCPH4C78x56nO5yJoaV2OIO8no41fu00vHqAVziVjhKIfyuSRCf9EBszOz1Bu&#10;v9c/4ruraF69IBEEXzllr6V1YoqE3ZEuGOquCBucjP7vtAvratrcQfi3x0+5XqlRI6nW3Cxkf/p4&#10;wMimSK4Oa3vJIyg07QZPwWRPcWo3XrSiaNtXzBh4oRmpynm63Ir/dfE4T76zvCewiRVeR6Zf7v7p&#10;cn8gd/lDpxjQwHdx+05yV+3Hib56KUL5C6FEVEl8nklVttXt0gH6Qqj/Da4Xahz5sohCrBQBjZ5C&#10;XBWyMOWjSKK5buhmYU8d7rj97FekB7sJZeLoaPIitZQRWfmUWlub/znVj4irQsY5VjpR0BgD5c35&#10;Z6XIuYDtvPhI7dbe7jLsBhWcK6wa9HzCGbx6+wPCsk9Z34NdzqTFpSoBLjD5AQU4bdN4fDEW9bBF&#10;hcgk60kGrUZlTnIuu07BFZEGYkYVROteE1LCttmreN4eZiJ4iurchetYgQeLl29vIzG/f96lP9Fm&#10;yMxpGShscPVTy0ha/7XNUo8uo0vFFY4nOK5szP0auIgmkKLP+uwurHN3XD1aHkYOLp1jSiL/JigL&#10;CseUkfO1ztyia4Ue/vGS4ew8J33MjSh6HOqZGYew5OSWlw3VZgloyOOULAz15ENPGzHh4A0zXmla&#10;NM4Pcx3qDXoXspol/DUZLFZkgZfBFqmPshBU3p7xf38ENDVuoQ3OOwgEAfa4y0JGY7h+gr7PHoAB&#10;1/OKuiXCjBc8MKL7TGhcSjXZUop6RY9KR+BNJWJmRxWsN+ZPpREOs2DmXudMZ/plTKvzwDVMPpI4&#10;40lLtL4RbnTche9bUj1OgR7XFwGfIk7tXwi+0xdWnGN3flUIA0ZJU5MUivjnSqv6nzxdyFatvZuf&#10;1VLd4HRHHUvjLumBlI/Kdjmm/hz9r4PslJEZX+Fo8A3euqWx2N+Nj/lhhsVf2QIw46r4PSGqzPGf&#10;HELFipg68h6v89Dkw2Q4A2U4LZC0+NL7TIqXSIoq8Xnrz2vhYKbjKXahmD5FrmMlAmxftJBYislg&#10;1BKVEzTfQmmWjFYlfZwDDHFEdh814ZPeIiEK9L50LMoUBDX9X8lnTSL1l9FD1oxJP8TFc2GeBvZm&#10;fjMR9cXFXw3EYxYPyyZKm6pFm2R3e+mI0og2wBiW6+9M8pmcENMQtu3n0Z79vx44DCz/bWpO0XZu&#10;UsnO7f8oK1KoRRHuvtZ8jVEvBG1TGIY7kigSOBxWDm4h2wZaYKRM2EyAm04GiCsUkTfYK7JtRzpD&#10;KpB8OIw7Jj7JBhbTzcvD+xnCqtnutgUycDAGrY8je6E6n8Ko9YDMEbvoVvxap/XiV30S3CH1k3fN&#10;+CunVtHCLYZ2usvYU7ocwnomZISjKVt5733uiB/HofszdFtm74kIZ9/1gETn12+d3R0r5rMer4FU&#10;FKpIWYMr3Nx76bQ6mr7uf8pkUUI2TcfxljKs8DFkIyvWueb65n7m37VWFDYgbijkfNAjQTKRzDUZ&#10;5iRdHVr1+MwYezfL8UVe/leSMvtOUk1sJnzOVae3bx7RiKiyyqx7ETqJHtF8XWHi0mA5++mz/vT1&#10;7Dua2M/dikWLBHyh5N1dF5bzPwpZZYjHGnWhULRE65dHPYluIyIbdPEK/jDqtRwL2a3xoxZDHT9u&#10;BeOjsEhL422S1p7Wl4gn3mqCPLKR4lACIFeEqz8lqh6HhR9W1sZU0/3LLj5YDq3KKlYKjDGdhJ6c&#10;XYAneoWUCuuFhxOMxgXy6E1MoAyYZAHUw9mkp81HKg2NNuvF/rGizPlOsvbvnizhf4aUgMR/s8dr&#10;tARMS6SpuqtMfwbN5dsgMfRHGXrkN8+96jgdX72TzRl/cvP8b2/I9zTwipOolfLgytubuOXbYkQ8&#10;ZvoyJ+fDQcCBn53kG9eA2kcnNbeuoim5zis0jKQrfQg2hKl0hDZ2az4J0weLcTirYjN0Gfm7hYrX&#10;1ypv8jljcglKO2qSHLpp1jLdddEtcR+rGn76pEkExFtt168q7/o01u++k0HSnJwqI5ovR9tu94sW&#10;RUpkCOd+89ZSbNOiSOjpkCnJvyj0qx6vmY2FNAhX7NmK+KmylxNoIV8WCUJXu4OhLOfKdz+CRz43&#10;pHteNDmbEHxZuj4O886JhUfnv5IAhIFEpD3sT/BCvjL+xQ1bIfLYfJTjnsITSNnctWKOO5WhOBkN&#10;OrMAm0gP1nouvcKXTv8oSAnVfEg63fNd2aU3+R3eWQmKAZsyhpkNupetPMV/N2W8lrNdsQZwMzXZ&#10;RTw6ww+RKgrK8S0jjzTVGkk8+/JvhvjAH3e9kAywlfBjhSaxmGfJNEXCUfX97HVn0lvZd3WkIWHv&#10;ccjjH0ZHGWJy3CfL+gABg21TdLb3+G+uaMDPQiuI23GUddiyIDkq0Mo0j0MumXcD4dNn9iD31SY0&#10;hrQ9K1UKLIpoNiO5IhdjdMIHt5WU6C0lFOE5gextySFqXjlZE/Xi6ckQuygPX7XULXiSvcps5dS8&#10;SMCqMv9Tqu7MtyQrqvrj+waKbCs+/uXUAwHtI+gGIzwfLoqLafeDKAvk/Bbj5OV3Wc63ceajlVuR&#10;xEPVJ2rS3a4TZfS5vPXnWDg5zrWdr5jjitGsbi7/pVi95/zy7Y+Zn/WTGNi29SyBcLLGUgGBSuC2&#10;yGwK/4UmYWaEcv20oWnKqPvsMcWVN6TWbJSVX07QKqbeU9pbKyM/0wn98ZBc7mKlXzrLoWvuwQ7g&#10;1tjxpFEvieAKjac5C89BOyzwsxoJogXgCD9PdH+uuFoM2H3sVE8tVKwQ/1cfQm3P3QrnsUYwbCfU&#10;LtSlUASw0erwJRN0K7LDc1hxaFeY1rY5Yol7VqLLvZ7K/LvDjTxypnX4/PCyvngUWuXOTKb7fmaB&#10;ype8PFKx5Urahb+SAYjNcP7aIXaR8iJFGNxeg/AVs9rgEjwuN/mfQ4UHKC5g3Io+Afo/uc2ROEGI&#10;JMSZTvE1tDA5OwSw0ZnBuKUK6E2SzhP5MF7LsmerOZgo4oJVXe2BT4xsnijSDi9Aw0V/+xbXoKU/&#10;NriTRbChz7J6PHZmerdIfN+ulH2YVFEQUqJDll63N8S+liUSnSUC6cdreGe9JrIPgUXmfUVgkDKo&#10;cSUc68bpGZQek9fyfxFE897mVo3TE9G8p+sFDgZ+qWNNxekPlFlhCkeP7tYpV1TF8e482LoyPvbn&#10;idbl81MRyHBZHLU2SJKLp9T7/1e9u4Hgg4N3Svt9CXoegCp1LTgWLH6yaWqILvyaP+ER1uayy7WK&#10;EVhwBXNA34QxICBxngrUTpTZ+e6UHexwHNqkLijfDbzuomqxmqeN0/fSMZZcbr9ZEps5pRpmabom&#10;vY5e4cOe8NQxUfSzzy8SncMG4yFBYwurs0wGs3EWUeabUoOlYXR3FG/tICDJgtX7AOuC4Mkh+Eu5&#10;89HPBofzoW/ghCva2dOb//YLYFKtmKgrUSXn2gR9pjO2/XVdpckXYd8IY1yF6pejI2tJJWd5WPBB&#10;6xuhJALcbdUc4J6/Er0/mbG4MHkFm1qEJXOyl6lcPoOS44lvsu4J7kzfNRY8wnKHvIMpebx3fB5k&#10;OVfTiXq/hHhfMH6zO+UH0a6RPv4gLKXA9DfRoEHPORP52oEY2uOjwDf58ke4farcsnUGbauKcpTz&#10;RPzyBHWXszopHrdIdn6WnH3BZAwrSUD+4vDP/JKxo1QxTm++6kmumU8KaHWHlzA4mVh4p4oEZjWO&#10;hMkRuF4fJjCc5YX1T0JF4EOu6HewHsu1PKupED/XqgiugjYn650DtOZ+ujjnbzfZjVYomwiHhyYD&#10;QL2Mjd60IdZWYIU5Td0t6b+H8cPGP7FJd61JO8Uac435oU7pan70ZsJCA4jixOdXswTENg/uc6rt&#10;mhL36fbNHFGYIyOtKHbo2I94GL/XhL2yANpgMP+BG7NTPRX7ZNp4hNyZqZTUNazyGyZ4/DEMF9Ix&#10;ln2RnIlF5tH9tchIswIi330WQroZJ94rFIggs5g0/EYfYh5KPrNZnykFh4j3Us2OXmTgBbyfMufi&#10;Nn8/RjdZeJwKp5h80agFdQ5TEk1AnOdJ3f6SS+TqKmLLB+72X59tljlmBVYdzk5C6dvzjv7rCHZ2&#10;5AMJ2hqWSv9NUQy+mCC0m6zkqdc47hIMy5NlNfJa69uyLmT+zqVcbeEWUm62wss3vAPs6vm2dPBz&#10;fqr4K33g51vduS8VOgOKv0uGiYuBRhyU/i0wR6p02zRoeVShieE1sk3h2yA6DKq7RJOg+LUOy//l&#10;iNhpS80cSlu49tNO389fP/3j1iH5Ca8krPi/aew/s3aAcvOW6L712gOpSGBgnG84T1l6AJSXcx2t&#10;dV4fmB60pZLFve8lk6j0BEZKvBKw6Y9cOa8Dziosq4q1MmemwLnCNi/Oho0664bjRwr4bjUSOoPF&#10;a4BsMElHHWfrt7j7cVdKimkKcwMvX/vDgQQ2y038utZ1uPSLrIrq1vKb+6lF+0XLfT0u0KzW+dJG&#10;OR9IGFaVi4zJuH9tLyUZtF0FRudl2pKr4Y9yRzS9fChbQw5agfan8vvHyX0fEIn5ff2FUUu34Dlu&#10;ewoZgldCJeIJ+vje8A/GIJUr7huxHh8IDbLo26y//aq9I6jS6R5maNPrOz59F3JeytZ+ULqHSngC&#10;pZy93zAaCPrN/xwGKATgZb8CHQdkA5BczHcGno4kHRuWJiF3qZw+0V5ZwHR7WsPi5JObXGII2N3X&#10;rZPeOuDzqXzzTlmn1w+D6QCS8veenbMiQRbk7uUtLWb11+mBIw9kle3GvgghlnfbBBf9DjsMxGkq&#10;nJrmi4EVC1F+H++cvg+hFvw+jlaQcG4Yh0wDTdnljmgjh5oOzxSyHyfXQOLXeHUbyJumNm0DV4Hd&#10;qtXmD22ls3ulA/juYr1iD2l4XwlSvqeQLCqLw9F7S3ZIar1VMmQmQunGdsLq+/KD7EL8fZAbDNSP&#10;aLT0/xzwtfdChlt8IJPPAoq4H7sssJw36KA5cc2BY14u6c5p4ADdeDQTb5M22eDu3sRuMG9c+b+x&#10;UlArXGCB0jPG05A5GzTkVkg9PwFVSXvvcmTuyasxNKq1OgsUe5S2H96H7OuoDYALx7zIbILCpIwN&#10;M/XXr8Qh9AaPLEuQYq1F0pagcljbTYqNV+EzUKXUsgCczMRYSB58Wy8XBFzcEX8Uf9ePgiumYq8I&#10;mWMtPgR249Ene+/4AT+QXxzue7xYIndWtjPEmfDUdc7YcereEzJFUfk0G7msG3mfj1etzq+6yZV1&#10;Ym3LeZ/p+tTNMHNCmgs0ye+485a1fdmXIm4UzZOghY0ReJ2Zb6TnovfEe3t/OKXTrMPiJIuvpTA9&#10;5bXUi8nmwIJZpQUN3kw/SDTp5999fRJ5wpzJW6avwcjXh+P3rTkva9K3XwA1C2ifOttBdW7Uy0FP&#10;fdGYGvqfpfCbNSwfw1TaCEyVgfhENFu+sb0gxd6QXesXC3vhzdvheSO5tdb2T0Yk5/XjuhueNkqs&#10;20QdmzPOw0ZIVxtODD7rj3i1cb4WRcFJD8waoPIDIVBnCuv84OeHDTyGX7FYWGH8F1XylPYkqU8Y&#10;OhpxnIM6Dn+wXzyVC3m7YGEp01IXor2jHTD/DeLi1ZCEQ3vaSldIBQLxNP+1cTevc57qM0GhvuPt&#10;44RNBYQeCBV9DnjYZi6QAORioHyVZFz13lM0N5ub+q09v4SawtNxsLYZ+PUMW60N5pgWlDnl80Uc&#10;laxho75NKWTC9E40Gcx6RZabOig0ak403mLXZQ5Xn9kZ9yH+pzszw1q/X94TkQh+pkitRTb0iI7Q&#10;5DD6QDfELd3ZBUe5CSG+hN48UWDyp214y1fL2BPVvWzbzDjSNPlPwZ4+kwg8vuBXrxqHTa+DNfmG&#10;VQKBHHkIjtvu7SKMHwr/Lka7BWKRmyR6Wvm3G1ArXIZwTV6oS0wctY+IOr6xmny8THmy/2SX0VFm&#10;bU764lub1FJxBENk2rLBOCG5YZ4sVhHmyNCMmRBZu/0fEauxVbzYcDLDrFL6N9TTOwJRwkGVVpZU&#10;A0UKZrsP7cfCORapMkNtb14QRbTVgV4qCN4UWg21yOBaVmlO+YQiBNguIvVoyO2RNPFanyESs2g5&#10;Nfyq7dbifVWpjB8OHRxObqWd3ddGeAAeOkTiKzzh8YW08CbflMHwpDQnLBWHltMt22HO1cDuT2+T&#10;5phQC8p8F3SVcJqBAxus3+CyLpXftHm+wmD826YL68oMlZpmNC9fXFwXpcAEMzmS79WX3rgajpTx&#10;dpHVqVBaDmstVsbTpkFksZT7XbpXhxmYY+inqrySvA4NBMcjKSBolW5LaInzdRs/oTSOUoLvoS72&#10;3bOleQuWvQeewydNFNbxFsjxx/zsXhPjKKSUI9FRZz7uTckex6SuZB9ej+0qfwhJfuwpF/MDq6vi&#10;TyD5DrUPI9EhmpInn0bSt2Rmcmmbc1B1uIly6pb97x9wi+E/wv4GZ+D40oEzQIz1iQ6fiqmjBvAH&#10;lkq0fbd/nYWwQnhXPFKxYN8R9RamKT6Nph6rUk+s9sBKQpWvPd4sfLC7+ZgAwBoOPuNs5WwHBNng&#10;+SCtuA+9X3QWwA1tCVWUBdjOdoFOtJPynH6yhf4AH4rbl10oNkU5tKjaypxETHO5UrY4NNS24tOs&#10;b1Ti51J9t0VulALx4zEnY4ijdfJqFmfyofidQ+KAAtFwjwBWgxEFcGQbRHCYyiYeQek/zn3wSQkd&#10;FC16nOp+3lO6f2sWFMWdQHn1Azij/8bH+cBct4RessRot7WxC5uplI3wzoHG5Rku5mWNovRsnle7&#10;LT4h09puyMydKF8eFyM5k0TMpFH0RfcWeoPBt1tKLq3JIZCiMc/xovAo9h9lxFe7qaGR1vzaR9H0&#10;O1jJAt5CBe6UQNurlSYn5Wzbrux1oCCFUsvsz5WlidgYA4vIDOK/bXpHjs80npkC+iUYmUVoaVTI&#10;A58kwXbKG0oyLdmu0fXzGCVfwACfNcr22qLTGZ9bVgbUU+PPYddBhSHiVpZpFuYIUnKM5mALlKhw&#10;TqXvWI590i2P5bpBezuEnSFNr/aB1Sba4RbvsERn2wtf8ZcuI3fpT4uj3+Ur9Z3sOpiuvPqH+C/v&#10;mLD4b22C3Fd9yH1XCTg3sp8SOUYYRKzotL9I+FTBhYjqO2cJZwG/EERenw8rJT8+2Yo+qMDOJ1Hy&#10;+tTiC7qIh+wUyIfg21L65rardFBAhqSvpHh1kHVdlGfFgAVg0KBf5xbPBrc9P95gdHOaiHLMW24i&#10;uvWT51D35+d+eUrGDRUhkpaLrcKpZLTS7wqf5RjhKr5WIVc8etdF5EnJ0G3ursPyIa5WJtFQ4QpF&#10;MlHDhrOGIU9SwwIplQK6xTyOVjzZt3nIGoE5vcEVk8PlEezATznGWDT0KMsUTGIat4u5xQ7hvLLg&#10;ZXxtHQfFyQv87Jr3xpWnhH1SC3m0fY0rgEIHV5QCh2MNKEcn+JektnucRfEft/TC9HYD724z1VE2&#10;ODYAD5+JzA8xVE2F/GW4HwuVKhdh1ryc4ya1XsGT6b783uutemkovsGJYgbsbCdH748k0jFmR4FH&#10;/oWPzWcNaY9az90HegJN0gnBUjPKq7ssa4HhgD+ulNqpyVNtkBtE6Q+0CTeoNK+s3+Fe5dNn/+Bw&#10;irQUSlSQQ1LyHxO2RrII8iEH3LtdlOakq6XouTADuorJ0ydaILitTfJuC9IzkTc36GLUq1P/TxZn&#10;KCSPETuhlCGpIDZSFdKuXyPLwYVBRRytCaGkhpLfWfsb60mw7qQw/lp7bdRQ/QNBqflgdDOJ/fng&#10;ZbkuEhDoV1Y7uTi1+Tfsap0bkF1SKVhMt/lDwtYtJBNHgrd/FSeta9mvT26u7to+YOP7LDysnMw/&#10;bEbgG71uwa1c11B3ylLHs9xk3kw3GUm20WbsUV9JuKQ7yxgMUVSeRd7T/S1sx9sKogbF0cuWunbQ&#10;TdmN8SsaX9oxCtw8HF+VwA16puON8gfpHz1foI5yGh1vje34iG8YwRIL3Svd3fiXT9TEl746a4C4&#10;Z4dnlFE8gt0l6LZHPoR3RCCOKm7TBrUKbD0BmTHyeseeypIUMh8FHKzlApIrSbX6b08w9ILqaXsq&#10;ask6VXMU3xvvfO2CsKvQv/OMkd/kqZrkS3ohcl9FnUvznTlXEzbtLX9kXeSX7HqGwMy9+k75yr3w&#10;mZJVfbaZModNbFvmeG6BzZouC7Bez5DN0mL14CuGJSq+2lamZL36PKd3TFrXqiuZNnh1qUuTkULk&#10;Mexdn5kaj5D8O55HqjZ3PDs45ZRBK9PJS5bQjX+zIe1oZO5hMM8wcrg6rPGTxFeQSWS5IGC6wsLA&#10;89wREJ9yLHBd/TzHCrD7C+yPHBup+IjQgheRyw6W1wv9TkTMRRF/HnlnkxVm17Xt3wMgE85kRshM&#10;6DuCV9c5tXZ58k7T+eG+0ojbmZbm/6GHEz0fCO5q17/VwOa2f0N0+nk8Jj1H7n1UQjlnzgr1NPIE&#10;EVTaiUWMkQ83S5KIsA51FGcTedLOBwkrLZi31NmDSONT64xdSy3xF4HXuRzYj8dpyQ6980lH84lA&#10;I6RcAJB0Nn9KcDHuA3C9nRy590qXyaI0iwyg4Y+CVu79j+2T3oXAE+jgi45/QIfCeHrksv/DATWk&#10;YOfFmqoXAbfo9s/JLaTcB5uPe/XU9yetaXB3cH2RxDXBavB4ywdgvwiIo4D9JAD09hiefZQm/x9n&#10;4dYxzdMIC+8APVN33cr2KtbXkfUYT6GLlKZryd2+5xIvzbLnw/s1onPUFP/DVqPMroEmig/qL4x/&#10;6RMqXomgXkRf2uINzyTTbA1z6STXyExJ/EvMfRZuuvoDr91qUMWj2hmR5EDjJYnbTrur18PRD5CD&#10;TT3UyuYCHuzbBr06/IzmTZQnUZ7FAxdaWwCaSPwPFPovy0HZ/yWR4F+4BDSsCzJLoJsnOL6oB1pZ&#10;hRybvO1XmvMXMgAd1k9HVlQbHEBrxrEOQ6wQFwD6/v1OWfkkJpIyV90hwvA78wV2EOEqPV3JK9xY&#10;Tafw1Sx28V4evPjnGF4pgvN2ZaS7i6+V2WHNypKeAISxf5dF6Y3/1AIT8TFT0TgAL2EcmSMGoDT6&#10;yGa9xVXKI2qmcE7i3sb8IGGODbq162D+K35T9iCWl9kfglNhlohvVUfLHEzaMJx9dZGFgTvSnxEs&#10;HXpMOI/z5CUL/DoEmPpdIrjYGn7DYaqkmri+gyByrNyI2xi6BdbW+um/T00V2mr9wmvx7iW+q4xD&#10;DJ3ByF3V3TcMiAiGJ0qi2HwPuVtcAk8zbV48KzGi+IxXFXqdlXoOtI9uB/07D9JYRI1JiHAjxtuu&#10;D7vkA+67Bw9TucKxfESWpjAKELP/kXRKzxiLwgcCJWIkzJRgwStCbhH02efwWeJ4ZQYCaAkOyf49&#10;rHgPyhtZWSdb9Mb6/vd/hcIcFehoZ/gIlPlaJDHNhnyfRNof/71CUJ1gTR75mtf9h76hjI5ANioF&#10;/bbBkcJNwJKOvC2t75j2FPRj7/qOIl8u0Gs3ZAjk2Pu2QtSKH9Mn9NosmuMVx5ftH+ztb0aHgIRu&#10;O+b+vdmxYCMD9YT82VCy173Ka3MxAEI9VAo8jVR3l/485du6b5IVFma6LxocLt0HXpdvPh1yh7EL&#10;At0zobY7oju+Nuzeg2rV9/qoFN/IFc54x++yMlQeLFv3aoiJzTRL1BR4i8Y79/xzha/cFckxnJuN&#10;GzGCX6yZ/jIwKk7VDPzdRd8aIIiCiu8hGxunD8hH0P86P0xqSRT9z+s3STRS2ewah8kMGer6rl5L&#10;KQcUxRaCbAKPugl++hZADpVx2nhN+fbavVgwdcaEHQ/b5wmPsy48ve8dXJP3PMGJ9E6kHu6xn7Fi&#10;F+SKtPyDLtA9kEfbqTwIFd1uDMGuI16o+3eZ+49nt+nOdzOlrKLEb9VkXDW/bdhf/5r/1eUzu4NF&#10;DCCpqS4MWcZ/FLql/OT4qDzYXzMbLGb+oRtv+x5xGo/Pp+Z0gQeaStuR3dAamenN9C4Dr9ibgUe6&#10;Q2+Q7QKf/wd3AUXBadWA2q3f6XXhcu73rWF0afY77rXrFKzNqb8Qn7RwZJH3MtOh9xPot3aw23MF&#10;nO06ImWvmd2dH4926kflR49jzP8AsZmna5KDRmtzwcRB9rmP4EvTjV3oUnNPgbn/KEf6Ym+kZ4sJ&#10;8SPucaKeWZZD2+MMr5XHh8pdSIQykaI+cpsZ50P17Db/XMAc+xLga5t+GVUdMUKLtcYNynQI2OSz&#10;5PHFXUPphpwkCr3+xXz5LuWj0f9fqOwW8RRsGv1r8fG99tg822PG2MDwkYE4shyAJwozZP08U9K7&#10;AG9cdnlluIbMbB2H2ZLbT/5NL0Nxg+ovbp0F0ec2T0rrJgtsKz5rg+3Hl8rB+w2T5feV2bE/c1N6&#10;qFEgG/u384mg5J3vOBRmGAeOhDP6wtv76uGrDsACVg74n6qGI61WJXTTVuRWsMamauyKzDcH8hYA&#10;qI3EcoX+OCNkr9DgHmTKZee8fU6h28Rdc3rv6vTt57PQi2eWqL7adwkyrQ5z+yTiimRn1pm+94gB&#10;gjzXaXOvpUbumZ4bSM6PiNNF5CvjJBrjYTJtImou7cq6NX7XtduRBx2ugColWRSBuqI++Qe4napM&#10;AMyp4t44FVstUIjjKwVwQvJVnkAdzMvA9j8Z4FS1rXtwsqJxxqTCd0AkRw/aVujfdg70cNcj5Zgf&#10;Tqfb5RiD3IY4HlepS6Pa2qNvHAGyc3r53925qpHpa7rStLxLYBBm2rHxWJBnC4eIQv7mQyMQxX+a&#10;2r04ZJR70ccV47guTYiiUqKw6W383xhnL/gV4E983fIksB44uD66WE8wIgDBdO3Dckn/SeCgYkcx&#10;zFcDx8A97L9KxSFdGXs2ed9prPXlWT4aH3w+wOzy1I2lLnoUvoad+R9z1fT9AK5jHXTIvZ/uoIeK&#10;LmG9pj5mHdL28vglNPj0alpegeDQB3hSWqIbCj3p+QuyxyC+4x0a77cyQ/L+pRhZGO8Dv/5mO2M0&#10;TFmgBqBae9atBuLKOu+rmx2GqWxOmc2bgHZzJa52CZ+TjR3Ar8h/jtswBHd/Hsb63c9qEF4VCKwg&#10;qX9/tSHVzbYmpIGpUcU93RVRTW8O02sEZnCGAJGp77MV0+O3M3g6Jt91tcElbzwaRdyj9uawjhqZ&#10;FUhm8crzbOiuZ33BW+bu/qTTF1ijO78JfBdJYm0HDJhVT7QyXu0kZnsA98vTVpGGYPwxn1H3mJyo&#10;f6aitaErm3+GuTtw4OnfbQKKT++LP3mMlIYhZtv99wTY/xqG0ywEzvdtv+B9xUx9KyGYIDAomq60&#10;0Ov4PbGeonEKzIi1x3xn6l/IOZ07qRwuHQZ6bT+eiE2Kbz7RtP0ykfk2xBMA3XZ+QZR2XiwtuMmc&#10;/i1o+0fW8X3Ntt/cl7Lf4+aeLoE0xXG3NBWK4gtvMOeSXDAnn5kf+hpdZscX9Xf4XKBk3aK3AjxX&#10;nVz8TIe19RaAHucX/kBnH7j5D/qeZ5t/wyNdbA7Uzds8UfHsGVa3dW4nmIJOnChJxTfJn6aPaQIi&#10;XPf8hBMShVkbq3x/EQ8AmuC7KWyHrudc+GZt00ujrvi1/Bfokbl3xz/oMMB4z8II89K5T2OhO3bi&#10;fT7e94SLSFIAFgH0Sk+B3IsHeCNReeJ+Kgb86rdlR4i/fBtUbEmWV6PnXIAW7LCAy6w3t/tntwv/&#10;U9yAyxAK/7w9FYepU+CBGrAAUIQTwNJhaBtXSoJRkVj2U5u9X71VdTKeK1KEV+MNIkl2tv5kumi7&#10;ePcyD5NW3y8bj6tXWDseuk5v6WKjJlEZWiWVqXYr3ZBoTwsZTheozGsqp491n96KRusclnqdT0v5&#10;QVpubTmvWVKSRBBOnV++Ap21yX6OdvtCdw0aHp4qP1vE/e9ddtuJu941DfPzxzYPrn/sdf2745F+&#10;sSklM9szofgq9ijpwYN/mOcqiq9c6mif6OSYeSaemQYUuCCZEkzp0NI/sRmfrN9fn+mqtGdrjOdT&#10;EvLbK2EUAiIizkCuqcBBG7xdKCziUIqw17annBKi2We0y0oCOq/rTpiFDLJcNvaBe24bKBjXEfT5&#10;oRFTfw4Y9tpEy5le5Bb9sHCn0tTtHnmA1WA75TlVjBr67DL6Fn4/n9Rcvl3ckksDRoE6yR7V1UDr&#10;+H6R5hpQ56f4lfo9cQjSneborWXeB1lqNXJeLsfTEYBCI1TNG9+tcGVB6/59Zv3ASVR7Q2DY3CWP&#10;JaBpW6zGRwu8Fs0Zc5PUr5us8HXA5Vyzxe7CrYChu7hDhOG+T3Gt8nnQc49niSFyWbuAtVTgviNY&#10;58tojWa93ZhA/A0Q3bA8QMT6eVhZcHYBs/biewMocrSj8+I5Z+Hn0Yat+9W2fVlaqrj4OCPwMXkD&#10;TI/EY4Xn50vYk1UxmcuvCQGVsJhnto/IO7uNvKn+ra3zN809kt231+HbyqfuczieCwq77XF9VzIX&#10;4gP4fXmy1aEl1L/11FLg3nBu5dybTkDlJzCKHxAywC7Q9mind8rhuMF8J0mO6LbyoI+xXFccnuJJ&#10;r7VHyQrbIWtQoG4VWrjsJj5jBq17K0uv6ZsPj3pGJqq6at1isrcB52p+Qwu+Tw5w4J7qDS0dsalf&#10;07v5Q/3C0c7+BXNB9kPkSaqpM482jznVDZ22gQbBU+aGn2AaZFCmUxPP2cdU3ZLm7SmMAAHdvixn&#10;tTaDmmuIU5HcvN597/Tz3P3iXvYdu1JE2QK5KxXrKjc9RICA4u3Zk0cNVLrHwboxzNjlabb32rj4&#10;yhhEIXeerYKV03+aCf33Oktt+VvMRGkWwC/2f/tT2gkIkAXPxYR98wlF8TjYTmbvXdTdynHY7REl&#10;Vw8tiB8xXeq2zxi/7PMtI+psUPpKapgopSiVbKQrXhdhMT6/lrEcxy06yTnIM6trz678NoavSjeO&#10;xWy2PawyxqFvgNsBKbHh/0xpXpQSkjL+ogVhxkSzBVM+YgJzuzDQYPJEJUuq25bpkQl34/ZcnedE&#10;sFS40G7kd+mieSWSYLaj1L9PL5Bi/sqGYedDxcsXpP9WLG82wZ196+OdeP/Ibef3KSqBh4PNH9yM&#10;CDIEdXBAT7Wi19bMVoZrgXKs7KpZG032Xo6yw9kKy+08G2BQVP+fMDjLEhR+UFYTbRnkyc2xwIDp&#10;RcCqrThXtM539mWinJ8p+T3cfGULY48KpqPqo/71RJQ6lHO0WpwTm6wwJA0mIEWRbjv25ePFvdz5&#10;KCkp8FyZwJtLjUDQ3fO+vPqT3N308SMLINMpG4PSy33LnOeKXHBBzNnqvnYvXx+2rbgPX9B5PfW2&#10;CJigXtu9+MSavcZ6+2Zm6s3m+abiZNbLcE5Kjv/eLDxQZsMMzVkT6hFN3TuRHj3wDX668AQGLHSe&#10;6cTc/IrgCUf8dgnezgO0b9QuDSviWfXHQ4Z4Cbw54Nu7igPrd+V/Ye6+XcFpfyHFXDRxyjBbSD0w&#10;D3hu+IuiyZPNzOiRGpdKPgsy3ZGE1YgIRvL7qtzt45qfDZR1PN/gttW/86K6rZNpCw+v3uC2EkJL&#10;SZnCJY2cRT3gncfSaMrW/nExWcSaJD0TVtWUoiM2/aFx0O1Z7LiCmm/aVmYRhSkD03eui8fWLIIZ&#10;tH0f38Fa6f3XzSgH3XO6jTbEcyjuaGsi/uGYE6B7jlR0NGTjlPrdqFxhhK8Hjv5IdLVojoi8t6l/&#10;iIG3Phxr8RVS/vlKVmTAUdJqJnWetxgag/N28UqLguwxrnkKGcXaCGAQ/4YapZjxNJFSaEnh0u2q&#10;9h+urIRESiVAnh9/TNLVsO1zXXaHRkVWb/+CTf3Ys4DFBF94x3Rc3x89OVbaFbIuBwLbEMGf2sBY&#10;TSUgX7q1HEf88dTuAGn07d/fNXHWk2QXhlydcMLjntToFUa1Zwq2PBS/eVESyeOiJcluVIRfiN20&#10;KYEOeokUC6aOZxCd+O9fejTmJH0hZXvItkFWP5oIx2R8Sksm3grG6GGAw9Ph+J6/twZWfujeEiUU&#10;+vW+0lBeaaqqlbgb/4z72yHDsCmLvkXc1XZ6j8PBuuk2meFQ24nikA5yUI8RUVltPFYYZUFR5lGS&#10;9RKB7WvswZqvj9Q4ils+a7BawrlMc45bIDVUMT7WreQyyslzOjK8zbAyU2Z27ZGKDxbHDlcsMsq0&#10;CrZNwveukfmgWcRDasvNBcUJZiEeZhUVIg51xjxTAX1j7ep22Qqb5naiA7A2tfZe9ndmnafZh5qA&#10;Pflti+EW8/GR7dFndm20djSQIKW6SK6ibFjTNNFnaoUvvTEOI5fdj1nS67+9ry5neS0Dr8ZGGdCD&#10;d6WKU4XHO7LC77XWNvhpoI1pfhXZgcN87E1FEpgbvBPN4paQuytKudPONCbduoW+U5glOWE5IVj1&#10;DxX+pq2d0ttSls/CxOk4EzOZsLDNYGBk2y0VKHpE/XNlDXQhiF7LaPoYZh2O+p7YWJpapYAExDKc&#10;aNazregZaGUO3u5IPOwkJO7Nqd/UZztE5252WI7Q72ERQFp7PeEC+L3rrNkXRvPjio2lzl58v+B4&#10;EH0H92pHPEX+Zc7XUlwJfzlEKsiJ7Utd1T2BUKDy0b4pRdNGwESZ7rM9GhR/GmctTJloOVWYKHp3&#10;fPMqpRpXv1c1o0ySQ/1VLO6/XQlcaZqy1oFYbAviCDYyLJs4CifDt760ES4BeFtxXytw+m3pkvt0&#10;sdNpGJSDyUelZIfLB5fH1YNV/9Jw90aLhARuBD9SHczzGGrnOfR9LZuA2uk7A6yTj/8Ns27G5/3y&#10;6EXdAiFQEV+fJ4AJNRDBVUowEHYB3cqRBKOnIvQEx/LLrgGMvZAUVgmHz8WF5Rhod+Fxni1gu6mr&#10;/V7sPVu++SPRz/AZH5yvgXQDxHKcK2qtcNeW4wHmtO13wUGMtReMfRU4t6HFimP5xecZWKJPahT5&#10;IAViGLBoiCPTWfQVsvP1XZiLFDmLjpu2YJ7rlDJMnVFVTw0TLCteWd+QHg8LG4zi7SIwx1Pg+j6G&#10;pnHyOvRkXTz9HdAQf41jrjNsKbsM1xPwADLQVg0ka59cRIj3FfP2PfkXzF1xc+1EZGnIlghg5LIc&#10;5jLlpxv3EME8LGod9h2LgKZt7hZQrLQ+MN8VhUh7lMrdejo/SY4fa7ARd98MQ1sj/6qCdpGzB8/1&#10;ZS9HOIqk96LC/m2H58OL7SVVIigbKJ9C5Asy/hSE+v9D9pjjC3KNP2HFthuXmKG0sFFX7r9YIh2i&#10;J5jLMOhIP7FyrUOIcRQzOahUjo3jbIIVBx27/wNEc1MpwSss/0qlyVhYH6rJgsuN2oe4/5INA3RC&#10;7V6WbSFySkLWuFhX7NQvEwdrmHT1tdKRJ7dOXVSkdUh735RBw9SXfvd8dVnBCwjTloVZF6hIgiG/&#10;cjiSfDgkKpmexZxAratfrTcaB82TZ3xk3RelzubSOoiMNmaiGlyg3s6w3QRRDnbj20ysTFTNLIAA&#10;vNXm9isP1Pcsfni3sVnqF5Dr+yt84tzsKd28+9+U8eW9fP6Y8D1S1NtXUuny+AlTnqDF+tN8m7jE&#10;xLOVDkLKG/quXRnWWZML+Tx68Npb8TiyoSMeEKNwXCDHeb6aB/d8+y+X823IBx2ZMayomYBuwuYi&#10;7b1HJ4dLukGBADFFMcwIT6lb+4HyN9nalKQAF6QsH/9SiLxR3dIZqnngWri7K1PgP4rnVOXxs5vN&#10;Q1ptofjQGXhhjT3DieYit+hTS11E44rSvo6qO2RpA54g+Xamr4VDUaG+H1ujwTjnjnkvuJj3G2Kr&#10;a4Jed5a6c6y9P9z+XGrlwRewlfVyGxX07xboKhz4p+eMF3Js9QrL6vf8DIt35OB9lizaAT3vrE/6&#10;TGl1kkCc5UTRWOkrkDegKSp0jXjmnIkVx+FSTM6c3vg8xF32E4oPSqq5vpE47GLO0QD0WedMVYHJ&#10;H68yjKoe6TJgAvVbi1/0b2n6Vy42SMSguPPJH94ITQWzoiPkNmIrFyImi7khMUsEs3gDVDbRxWgI&#10;axYJO4iM+fJ4Pgy8T8BXkNUtPfywVWueZZ2lL949Xi4vbPeislq5jzrUbumUXL9U81ikfM34EEMV&#10;MKCm2cvy60rd2ENlJ2lWmc3BZv+J/bmtdGKG0kGrloQmm/xmsv4Lv9WMD0AlXIpHMzSEHErjL8kS&#10;UtzNB0b+Up9AMR0T5kynfrJ0/SHN6hYO3u/Js+MmEGw+CiK8+qK6rvz3+LICUMMxidIhl/WiHnYM&#10;oY7atbFF4a0kfn2EXkf14AK/HwFDflMf/ZSJ0JSjyXWRZmEO3TXoh+RfTsEJrYZdcgzQ/3I3JvQ6&#10;w+ySl6VUfMwowC1bi0lV7wcIWxWSTf32WGUpt0nYb/OSGgvBWll+Uekxe65h6vwlsHlKGUZ/QETU&#10;QtcgoTRcg5wJK7sCk6Gpz2V78Sua/+1kVh+Rt79biZMVnxp/RRL1SBVG+w4z/keIRbdP5TWJJ6Ml&#10;YcVDBjNSSv0Gx2GF17iuIIP3DD58xLQgUo6gUAcUzmi3R1zeMWH4O0eAGt6hXC5VO6MnXpCdneK7&#10;E/VIfPvr9Yr6NsNXUAfKEcRJI2UV7A6eosQvXzIDanly/K/+MG/JMHHKVqHVfQqyqWSYk1wfYm9M&#10;yma6XfwXh/+pPTIUjiFg3jDVJd8UByux4eZGOL+ERMp39OS7gShat7JGFexElejtIUzFVcLE7/6b&#10;XvDTzjQfVvQ/H0/pJDWhMJQNN9T7u5KUp2emRmBD00c/KFaatuTRvj1X+fftM6VLvHa7/aTGaHRI&#10;lGa3SB3Lzfnn3JtC2Hc8nYH6C4pb/iKgSUlmsScorOpdADSgJSpdnPTy9W+758CGrlbM/6GO6cNM&#10;7oJmc0mtGhUXUCjMBY3tL8gPpJdPcbIlQxKj8rFFFSq4EUnsXeMvjY/rqWR+VhbsdeeOjw4KYYbe&#10;BNdNnVZoDpezLLwRZpZRsZ1/CpkA5MnSkR0FI4TeqIBJFY9K5vSKMIvvfgsi27ukfZNQQa2x+tkR&#10;9r1bR5L4fNbxh0u9ncIXkTXjkwEew6t2+mUaDX9JTTLFdoyF2ZYV/sbpOdZPKZiJRC2KbHrdv8KW&#10;vVD4gBs3QPZVSGZ9mTs4cqKEi9siOodJGsOU09SbvIVLS8zxhY/Y59HFW5aId+5Lh7oPWejxSyFM&#10;nLi9jUw7ISQe/z2IeIOL78/MW12hvCV3eQrMSJvNYsucLrRuYzh1MRchoYy87Jl0sw5H1cBLQv8A&#10;92tmm2HyVmPlF4zv2zWlVmtj7cqJWrfHt6JbIiFrGaOeAEVGO6+kf6gEZEKiuZmt1NbzVsntFs8I&#10;q/thTMcMCO8fss9u4RzdX2kpAtaMHfi06qf44gW1fl9eDMpbyIWOvm3czrTBhzxcStjKKKIwEt/I&#10;rOTRSO5O6uz/vIr53JtnyaARXL2mAMNVuVklPdmqxwb7SxVteABDP/7lb71B0GpqYhdXtzh1HItC&#10;nCNxuQSdtDweFVBDLaVtYPofaEd9fJzkJ7ne7lo7PgayokO0OkQW8NY6gRu1SuKO6u3RRPoT8VfX&#10;VYGwvyFLkj9CRxxh+AeNUCNLfb8i0HHUwwIz9JqZaajgNpGNqqnvhEnrlypsGH92jKXWPzWJBuI7&#10;EGnibKKIzaQAX70nA9kiNVrRgYQM47+Cw8Z9w1kN12xQ/gz1G6eSfbfltE2EshFnMNnRzddx0lS3&#10;/DJeyr+O+WL4fkD1J4+5eB6fyVoXemg2pOCuQe+gLPcQkAHb/Pks9mftaj9n7E2Mw+XndMWFACem&#10;bOeOVnLB7I/ir2KLEpRBTumu+RiIkHpVCjT1jZXb7hm3rWykL17V9pRGKZX1t4eV3vKrtcgF53a6&#10;O5GpNz60Qpt0NgAXH6d8GNuwSN/eJkH4TY+TeJyJu3cPWGku8wIDEDOhzgpbtscGLqVWZ0w9VTjh&#10;3ytEYhaH7CRxL3TlGJxzYn09xlyIzWuawCWahfUFb1h2YG9h4W+XcjHRkW3kxPp53Dyqw1oJQaIm&#10;w/bEeWX2cfr49AsRxzqB3GoOToyv0dutdo5uU8uy3lmSvuEyvocnO+GbIa3j6rvGtjcfstp1XEqS&#10;YJjTzM81UZMBkWEjv3f0r5B4Ovm0ciKPU8jfqX+giSufW2MLpWfoYhLTD2CgG1mRBwqGz6rq396X&#10;msBKIoo4dl7W/grXe8s7o/BArsj0yB5dPlTDedlYxt6hThE7Nkc0/zUpmUpqLMkHPGbiFmmALgt5&#10;IGzrZYLocAxNTEkhgmOr5UkgaZbQ+rDpOwbZIoltHOESAfYdVbt2HX8GxXi4zlme00tDX0i0Hx/1&#10;Cf1Nfrtt94dP1ySwfDjVJMM2j414dL6ytsVi8yCOnG3hJOKCOtujNjyQxhKEW4Ug5YuBlswngumn&#10;nOrzHE9qFh21YEcCsynANr9TvO/BR/K3boztnC6hktBQ8QWK/U/xqkuT4qrZBYzpQMKzlyQopiZA&#10;/4mvylbUSBIpzceuAje6hlhOZnmW5XzsBgN5lgCP6OpAZrwijSUjz4aB9R2IWoGf49PRrquSoG0J&#10;TEmzh6alz2ZK/8wbEuRjfI0+shw23u9s4PNfX8QUJmq0eVaFTVTzqZ+4F+/DYo9Y8GgR3XExb1eE&#10;wTbIBrHZHm4LwzeEpHmavMm67/APExoW3ff4zEkLjj+nIm74eQJJ/sWnbCe/kKZx6XDOJlis4XOJ&#10;9j5osTBaySKVmSTFq63LfsnuN/z8/3B0Fo5w/38AVjs2PdPN1HRzmjkbU/Od6c5pTncznO5uZpjc&#10;NFOnT2xicpjTnO7fx+8v2HD3iffreT1PRNgyCHahVIyUtOCmOilQoP3bBlPLixa704V1D0OVt0vA&#10;HSnJPLLA4ZPS0bscbO6+EwmMLPGBhlWqAuZWbG7afi2nwkHJtqIjAm878dIRwrPn7uJEuVOrEle9&#10;8eO/RKVCI3NwL3Vptrx+NzAE5ISeYrmAnoFCtJ65g5/ABahA+TO2+kodAfAfrdEig3XSApvezTGb&#10;RJzUPerfBHLet5KN/c29JNnpCjWCAaeyzFnPxsMrMI+zwr3UA8VKUfpKKWw7spmMC8fs391m+3oD&#10;exQOlGjQb2GXfxGYcioXJWvfd3d+uu0UUwrhLfS7sINLkfEBprNPCEEOtJhIjdr8b/gIiZ0l/p2n&#10;f336PsSfCUViIIoOUs7ttokQyKCr/bKLbalLYIvaAKJwZj+E1089jX4GzfX+l7n9iAeHlNQbGtN5&#10;sa1hfDYKX3gjexg/BoqFUowhdk1ej9Z5JhDG5f9YSxi2ezzmZpNnf6rkHhEvLy5GWNxzGEWYErSb&#10;h99JM/oTSBq5EKfQ/m01Zxe76LVR5MS5xskrZe8njBT623elgUEXDWLyUixe9xT6fTngfiy/UkBC&#10;1e8W0miAeYyOX0ru/rcV2k9qcKEP5m5EkIfIHOEaMff2KAW0HWYFDd56lKx3O40TGg0MFrIdV20B&#10;m8yIKk+cLCWc1nC6J1uFuDS/yMF25ovFuAbxDIZgMzE0VTTVIxYqUHwR5us/WuW+Hbme9H3RYJwl&#10;sAZxfRkXTPOiRkmD7CK1X9M7V4l6reXNSFPUSJ6HujPvhm5O617kUlzkJD803I6bixohQvNe1u0s&#10;Ii+4YrZiq0L9bO2qwokRpPCzLEFtxhDeraHUpbeE88b0KIB4BmYi9x8p0dZZIrziJSkFwS6quwGL&#10;8wUZaBv/8GmhQ9gb5rw4v2Y+PjkbzLCPGpEh4P8mdhBOzxhDto6oV9Mv96M8++hjgXFXg5ulfCS7&#10;W/fdtVOFDDm+DoKPqt+L9S93bSwBiF2fJlXUiw2KkVUUbff3dcX0tP+1epSvCz136FZfqFe8Z9QK&#10;4BzElK4csTfoVarBngjf+1vNBzVYv31N1RPJLQRB1NOF1KDPdje1Okb90FQfL8xLW81bd8ZcLtZK&#10;pQ8ED/YiSdW0cnkOlCQOcWxe0eFBjWC3HFrwL7c3tPsOBvE/JmHYtIuEkfAWXxtTWcWcBDucvJjG&#10;3GT/iWjO/Tffw9mwG/F0Bxs0I1clT9H1JEBFasU1OZFG2vmwxANn2S5lHqYvaNPWH9RO7yuxZg21&#10;NOt6MOSilV+wYVl7M9B24L3SCRfAKRZQ4FM4Fm+dlQhDPJsiEaUoCw/Gdg9zKjrA8MKZabi57BFW&#10;Og6hl6Sfxdr+IaKzK4mqphmm2CS0RLYChQTI+JPTqB9nW3c10zjwtN2zvJ+FQez0UiFkAcVxKAXk&#10;i9nQ/JAA4hV/n14pIXmF2VuI+YTtj76tmRvu15K2TYifSUGeTK8nfLqFOw6I2sluq1Txl/vtYD1O&#10;ebhGjmvROK0zmPNkOdj7NJNUhr2ZrrRjQ54z4b7jCgdL6WlbkSQpuWp4Rq+pZxGjTte/if0RrH+D&#10;xYj/6l6EB8ey1wrcBZ4fYCmnFY2TB45d5Qtu5V5Y/duuYI/BGOZ5FVLB9SoqCuNzPS+GkQcW1vxr&#10;C3IidDndGXRiLHesF5qyT16jK3q4/0dEpKjpsugOWcneHJvpkmZcEXHU9He62P9ysPPlNo+ENDMx&#10;MZGyizugzuK/ZRkBkgI5Cznpq93rJHrnPemr0ronsB5/ZHr99PnGXId3hLmJ6IAqKP0FZQIhYR/G&#10;QpHpFIZkH+HsMettNI3FUKeT/yY+vda92FGpn9ZOd018p2h9CwiDAcQ0+iIqalXWlMIw/p3e0aVd&#10;CvTCJGtAC69m9kI53tTzwL+/xjewjkEqLsLNmUt26hO7vvma0SyzTlyRGr6NlW4G/jP7jRDHtSWG&#10;AgPGepJleX88r1fcfk8G15xQMUPBF3kcezj2W8ISIv8on4bKnzJOwN0U2N509Jwh1VEzFzNXrdv/&#10;dO++kSb3CPqlOzZg56OXkKR77ojKx1BVFoMVRA19GGfdCGe26kzl7hb7U6U+sCtp1NDq7TN8WaN+&#10;2QV5eumICJcS/PHp+8Yjx87bvk3+Sfe4U+NE1CdHEqUU7zv/I2DIqGuVdt+zDjh5TD9xXMpRCdM2&#10;w1n61OoxnTzx/Cb19KhiXH9FUF9W/5Cn+SoJ32APQ/JPFPfXdYatQsKscMcalmr6U5V5kes2wIo+&#10;bEx1nsw7rPanaFFywiVvvdVnU3LWjUZ35K6FTDpEbKLSUtXnYDtATUYjfZs3pe88iZKlwDjO8XoN&#10;szVyvAOZLWCAK2O3sLmsGQr+ZHwnOKIkjUrssoduMBU7jdi0Le8kWL6wEglGt1LlT2gYyJzlP5uC&#10;OPEpF/wHCa0fa735j8DAs0YPFZ4pHtE35cuvl2mDNjzsKSry6ROf8Gq6KkysR3h/kBis+aiMGQEJ&#10;uhcjTI6jFuc0dcu7H4aKGGMb3qliI18v77GPdwre4peBWr9wr7LPdWTRLFTUJnbMB59//OMLLHak&#10;dHAU3eBfx+v9nlziKXw84K9rWccB0628L58Zb/LYV8cu7ilKHNexsZElXHoUN8jkFfeIMd/xCqwZ&#10;845L3+zVY0K3UwQgH428La8OuQJviBizHAbnfb1E5H4TWTYy8BJWhvmt0hX+0ZgZZAg8CO/jKKce&#10;Pt0TCjlI/W3yicHi3nP7cSBe6E7V6hKmKy0xflXbtFcvRn4tTC/nAY9DJwj8aE6+bk80ZXIsK9Gc&#10;QnvyEeOeRLP8S+HKqezH/U4VgrtBA8+bKRNnPo0OgJEheyhZDiyqy79TvK3oe9wMGRlvu5dwobHN&#10;bVayn10iUZes2+tcgi/NJKhxFBRKR3R1HOdX4VNh+Zm2VdkZO8hLTKowyDbVi5clNFBC5U8c8BjP&#10;Cc5835jzfcDoe/udh3rDk6CF8P33AwFfxolo+eDGxekwRezTfpXxbwknRt6DjCUKanlM2bC2E2FA&#10;NAr9LEk5pNSrF5nN512xn/YL9+xZAiuXdIKg0AuAS+F0Irmml/eszz7XWZybAJDzuA6iUC8DW1pv&#10;t3egai8qa593ojprFPRLw0qDibWsQnJo0tG/Khb02CvVUPzQAi1Wf5FQYk3mwrR9H3Lenf6nDYSB&#10;m4wzeFhKK6KE97Lz3nedB0Mu44bqkQDkvmTUk/+nTZT284FA9jdkd9C6qcWXj3kuTwvlwEib6dzy&#10;p8mR9lgJoJrJwUrsZrzqvhws/tPhP2FsoKj2SePWRfjyXnjjmQ3Pv26h0/zc7oMiz1q79edwPXu0&#10;JWvMgo/LrFw0DAHiyNFiU89O1linCuyAnHRzGazI44d1+gcdHtf7JG+RNSmuyWN7Xgrr5RaHmp6k&#10;5w2VNcZuY8LVWmripVCdDhl2hfVUTcqeuvFdgNA4QW11dKreDKkHvP9r1PO9iS3HWf4q76cEe0PP&#10;DLESBT2CJ8LPgJjyXSQDvmFoJXoHnJhK/rS152+PRxG1ry2CkGpBldAmHaT1Z7oRuyHGEQgryFC8&#10;Hmj60yP2fSmxqc9qdze4AxQTKRcH1+D+iE8le2smnfcW2N1wydnwOywLFTUc1O0hBuN/JzgAKJF5&#10;oAPcoQcMIuyvyg4AHMbxEdSqfjTxnp1/7+o4exy55HQBB/xcsyWGHvOW1bX++3alNBDUIyqgG8pD&#10;43fUY7l/HIxNp1Mj+BycDozinXYBpYY9oARRtYxs/N6x71B90XnRwRJ/8Z4+VzdX56rzOM6p8XGw&#10;n7p+6LclUf2olKlWIBAv8cP2BhQ/6bePiZzMyffkjRQXsF/QICMvctORIDmZxAH5oMcLgqXFLJfE&#10;DzW6J97ADD8/VVKW+EjwYmCoMs7a80pX22hF9ENJ3UTFSQG1yOGB/y9BxkP6gv5eQhkDVJH+jp3G&#10;gCc9apq3ALuF4C+NSqQkdtLvWnBSfgppyzNVa9w8yisTyV8f9JAhEVNwNYvXaN4GkXDzgyvg6ECU&#10;MT1U3l68ReH79sL5tmxH/Sj3qbI/c6hNkHbhEJD507Z32ohcDK9ZkqPUhs+NUbnG2yVKbBJinFUc&#10;2CssySd3F3D4K2L2CPNTDen/Eaw4DEeIA6ZeV1h8AsrVvzl4eVlqH26AoJdXD/0jUiNIQecTec9A&#10;Tx0sE+Q4eUM1rjANjp/z3nOKO7JKgNtr/5WTN3wiBGBh+1NZPr+FzHlzBh3D/h1Mpj0OVrLeHGLP&#10;SJ2/d855mhzAoOa1Y+KeN5ZS5Kkxq9sRVqIIoQkVCNlIZptw4UKbxy9JtPYgPWKyHMcalq1F7hdY&#10;2tYEHdj+Qdufj3pUXW0unh0JQRXdAshuDE+IXLlEEr46zEDAhIS7kuJ58W+yv6htB/JYLFm/Emqh&#10;Txy1PwCamJZu5NTLOT47lSxGAVebKoOoRzhlN87Jz9xuM/Wj46M1kOWyYBmicp8GYk4tX//S+6Xh&#10;EvBFdIq5iOw6779V93k/T/yxn70AGLj7AEcuqQLsxX6v7GeFDs0bUgAArs4+Z/Wq1udX1TDZA2d1&#10;43u7qurmV/oBTnX9ZNVA56mjPRuVIqW1ECuIqKH/TFIcm79W1fVUfO9b7/B47MWimzqxff26N8rm&#10;K54fxR6D+eO4PFN48GNUCBtFxTeJ7en8+9PfjxKY348aF9SxcMsZF1LJEPQUvyICrTrI1K2m7nhW&#10;HZvGWXYXyPraABfhLk6hpJXVUTWJ/ZnWnS9VesZ3Ox9HuiceVWJm79zLeu5ia4GXnNvCs6n0zkbE&#10;07g8AEX8nncca934mAZtqum83nm6tCv67/P5zvN5BZW6JR1jVFL6i+s5TedwUm12oTNYJbA7kMY2&#10;aLH3uBkKrOy8RrinyD4gPic3AKCSGhyH2o78l9Br4KtjbAewvjzU2HW7QAbUKVFdoqY4mSggZn8Z&#10;HvEISVXPtv8TLl1U4WkpkRxxd90TO2aXu4PT6JpuGQEyrFSRg5YJf0c7AL2zfawohh/Q0KAquV+7&#10;SczwdpxObVJ04N2WkVj28glp1wjt01BfPDq3kCdueSc5vx97ekUjTe8mSP+hrnYmYFRH0kAF+7Og&#10;rXBqHLBliLLSmJGhTNh87FlfgoFis2FLF/UOie4vVkqc2d9cAKJS2qHJE9CWh9rM5x4l6/g11LBn&#10;3/Fbz64J+OJdSAVYmn4rRHYHJLiTPAeYBb1EWxIS25HJrwdz+MztgX6kueSdFfjIS/697KcvZhGQ&#10;3L+hgDWtlvu6Mrd0Avw3kdtb5rwuvilN71NlUdetQWBhWQ5SUsyaHIH82jD+SkQ4QNi7Ketbfru6&#10;bgOLesNTP0bPnbKONkDSrhdJH3DZB8pn3eqzSDNYmKQaU61/VCqSuBLNuxOMOwhAmvEddeW+5P/c&#10;OuKSo6MgbS2j829w5iAyjYObp0Hii17XiVETha7lsedRrNOUc30+/WotZfcXQOrEZvkpet2VKd0C&#10;vxeSFAb/znzBln/D/hL7CLgac28Pn3Md7ohhrFExTv4Y9HYNXK7sWUSXwbqNCnXCtY37Po7W+TZZ&#10;iStuWpYMajAhth6bZGVF0/WEAXsD84GSRPAmzdmNRxoAsFLmA2AYzLyHfrLLWrTCsjRfvgNl5tLp&#10;SvODB/P9gc9qNR2PATjIxCcs2ieBm8z51UfbAvAqA1ofGBn235+4vFwPSnZ8Tw3F+6q+1iuvyeHt&#10;VTAIxmF4T/YsAL+DmJx2ALbjha7+V6S+EcPMkrZyt0cYSbqPP+UiuyiozMdQOW4RInkV+F99YXGf&#10;djH9H9UJaI3YNQgTP42i/aXbATYU9y7l/5SUHGGgk8K90IJ2j+zB23tNjCzFcnhm8MfTX9FbOQ1u&#10;9kyGs3kun8QvTv+jE2gdoLJ70cIcWZiKolEp/gNS/n8MKJfI/TJ1bR7V95RKqQBd3zqVNBPo3I4N&#10;v+IJRYfS7yOmCi6IlWiAAki2+dESWkomjKGR8CjV0ERFUqF8luGLnGfzy33d23zNkNZC2kwWN3BZ&#10;8q9E3kgC1K4YpZgis0CVoKUG4gxPjFCwSMtigM2GkqhZgVvGCvCZ8Nx/aQ3x6GOIlGMnkQJzgNKu&#10;WoNEUNT/TbWUtIGFt/IDA47zpz2CBaT+FBSIjJ7gLzYwDptbK40FEDyzwK/u0w6i+jpVkzkjUFHO&#10;/XIdOabmBBBypU6mmxXmoeqXIYEMvBRBLLh+fMku4FZerx7c4ZWyo9lu/58V8+Gd3nNR70nIk8Uq&#10;7l98UJdZgSpPRzuPo5km2NrDoiZ5GkqHE+JdP9mkcr/WnKosrZDPyNuFceSdUrgHo7bbpQEimjdO&#10;NOO48FsY2/Cr31FEeIM7LI583026h0BGCfi3Ip/ghSxalKopSvbzvWOiKwZgnfGhlEwXkASzDnq/&#10;R9e8q1q4Lk6uUC4IIACYQMWdTjqJlCRn8qL4cZQc+D+C6VC10jWKhJuewCKbNoLccD0Wki9GBDHj&#10;nrDmq5bns1PmHYu1nUOwn1KxFDy91rm36A6xd2jZTFN0hCYh1DUCr7CcHX8b9U6YCk9HLoN2+oox&#10;TgsDN4bw0KSY6K0wxGDABytTc+oNtThISJZ5ds5QCAsFWRmq0MVorXGzLIjmajsErkeuQ+uZhS03&#10;kKdI5UPEWOzwIzgGxVd9hJv+mvybfiJ4DC56tJllbp+uNPICbceYMebiy1DCvwjyfX+RhlGBkcb/&#10;u6RN0IKZLVbV8+aCXbCuj9QvcZFBAVNfvzBWTcGLYJhZ2dWujnzJgcfAurqfmXMtddrh7u0uxbdy&#10;M3DxLTKMgtBMHfJkB+LIrf/L+716/TKuxYcAzBEaH063R1nm37a32PxgSwwLHbmAOSHB3J0Crdbr&#10;narvIovOvQJi5f51Zhz7+EvCJqZHXo9kXajbbfKcpPv5rJuN6RmBRGXcJL88STNzM3nc0NdzHO5S&#10;jl73K7j5nlNoP+b+1/bXKrlvOon1ntnbL7wOYGkzSZsxUba6P2beJ21tILGqmae66D//yxIwIjOM&#10;1FfH5SfmHQ8PSoDYx+0Bmo/Q6sctZ6I/NiHmtFphnjWav6K/NdMm8w/cpQjCcNkG2BOEIKOCgiSJ&#10;1ioxmriCT/A/E3vEfb1wGa2Efu05WmyvSvRvUKYHUNbPSa9mJYQz9Fet8aqIxM2/ub9nxr1UzOR2&#10;WyfKaEnON8hInaL4wVr9r0rXkzkRtUm5kby4D5z+kUT4SsPlTzW+rgleO7bMf6mq0QPH75CFDmq4&#10;1nCFTxEpA6j7rgrbz+eM4xhZcJUuxIwA89ZasInIABcnJmds0fg37J1Sc9vffciKCVw4DlX/UK0t&#10;s+GWkbmFxcxeAXTzxz+v/wrUdg4eJOc/0DK7DqIzeVoo+W8zso1WdAWrXFDI/kVkjykoNTI6ofSf&#10;mPPV3bZ4bFFO4eXYLKbrO7a40rW2Ob2wVKfdfrWEWV9RQ6N7Hq/w2QhcaKNwYVi+C1kSP7ZKLlHg&#10;9oUa+dqchxPof/grffqiPMflifffjWTz5pTAv8nYp0bfTOQKma8TTENZF6LhNXKyrUTztYzx84QN&#10;BsAOvnWm3Bp1+DlRC53idXFVa3F8MJmAJCWCgPbSklUAIdXMAFVkDm4nEGwv9vjgW+C27T/9lh8x&#10;Tm76JyjWJh5fZLubak5olY3XZ9JwtYHK73EGHpPPtdRRYM+QbtMPoij4Sz03rWgkJOz2pVddm5qL&#10;bi/oF7u0u7zSPknn64tJ3W9fFOn7vkQfsQjgXv6VRsV9XADfMav4c+OSPeL/f5Mt5bldD/M0Px1e&#10;/+ZQ/A/vWfDf9hjxayq1cYoQqqZNP77l3wNayswy4p7qOc8JYkq5rpwzmGI42Ad88lZ1nOM1/0Id&#10;nwahfhv57tcvLydRFSfmWQvNRShR2RcTpW1kXK2+sS3gro1xdUWjGuU+Iqk9ThZ4b2QLo/RGbVHx&#10;YaWdJbLNbrjlTjrnx71nqpoq5Rj039b5ATkQ6wM7TJlhRVDuqDhuY7QIz5mxhGwOgkvBWVQ18MZ2&#10;aOyaoFmV2xcSS2+9YTnyq/4dXuewSbh7cWOnJ8I7Xf2afRuvE3cv3icTvbFPudgxTUHB8SgW/9kc&#10;HdSZfoECZ905Q/hlOqRRWLIY61qJDgoWn4cOxYJv4qWRjPGZeJwfNyzjx84LS8Ua0+LbWyLbSxWy&#10;oJwU8ILMT5tiHvl2xRFI2qghymzFAYSqUmpNkShVOKgwvzQ4bW/L1/BihP5PVNmCxbXdA2hErWna&#10;Xv506WSA0kph1Gwhu9uInP52FVsF+60SPfeYmY72p1W0DsQLmVFp6hRrrcms2BCKh1G/BhaR9XUv&#10;vQG7Aulb0EUc00y+oJOz+hatKmsVp+6vYJYRUNGc1sVl3grK+tQ1cMM9oxAGTtnoNckVecLd/v0t&#10;efPoF55ZODHlNN2I9duaYDaVwU3Ppe72XwZWc/7A+8L/eTekL9QAzx7j7nvR0BYpqOhyMK30xj7a&#10;adHkkwmJu/Lk7OvMp0QrR9QvEKxruHq7nquFamXBOIMgMzNcBhGjAE4uPGkDn+3SUmOziEU2TtDA&#10;Eb8rgTtlcVCnLQ9G6eRnTWIVJXs8YMqWfE39hT1ql9H1wFOVjViBkn64aLLPufgNjSmzcpqw8xfu&#10;m6KEYWY8MLWtFwcPGx9+uKfwdYruy4my7pYDMfx2oU2hDP0Z13A28QE2SVbetyTQvnritKCtNf/O&#10;WQbO8WmKZ5o+dcR841RXUPyIJZwNqeDFT+2U4nEFlGYRallO9GaLBunjx6KutcwEw0lK5lEeRNcb&#10;FEuUFiN3Gy48/ilQ1no5o5kJKxsazwaWzp6GxYcMc1jmN9MgCEpluuBHvKAl5AqYKL+6XTXIoNwe&#10;+DYyVySbjydEF3h7bCkKHdl0/+cuXS2Jdib4psjU6s9QEYGET0vEb+h4XcY9+N9c6K7VmXsjPNNN&#10;YPBfqCvk6WQD/EmmPPmZEHsIAbS2jDJL7DfPJ053g1LOqub8p2kFyZYoZPYHTNfhNGNx73Mx+aXJ&#10;xYKnMn2fX+3j+ijPFvK9CYGBcn5mH6FfyhSaX8p+tIckH2q5i+H9p2u4Cg67b3LIdHrj/yuUYMtA&#10;oi9t58Uv8G4GT8ykttHZ9+Gh2DzVaTyfK6HRvUSny/qWWKIFfMEZlbs53lyNowOrP/6BhzrUhTx+&#10;Hx+IXIC7WepbcswRqyU4Q+u3Wvsguecoc0Rf37M7S3J5fUtvnjvPfFVY45/hulgqp3+Y+xFPvF47&#10;fdR3aJr6d4yNrH/KzclzHC/F8t2PM1elivvUnCabKIZnFffbiUkBhC3FKbj8WsgWG3PwgJ4Fb2Y4&#10;3MRsYPa5aC463saGcnx93yqTz0Ei27BW4KIdZY6uWgMhDfVAtKYARiGJCiMHleWgzUWU3eYpnQg7&#10;AsfthWFyrSb8Cltyt190mFb35x84Oh8RlZR3EgjFKqMzbsYR7uoaWIMvOBV9WqONj8AeT0l9Bu37&#10;btPJrygKHnCmmpvk33y5rUHRRGi4zbAkJ3glN18Yji89qkO5ebYoZlIMghLN6N8JgffigwWZy8CG&#10;NeE1sE1R3J+gLE3hAivLCPxGIZEcjis7n/CaE/zJfGSaT6a/dcO8nUreUBk03/VbD4hyTPYKMrNX&#10;2ZosDE3mrd/KOGEVwfnpbb6bTCjQ/YKSlvSbjA2R93OV4trOLaNHsNbBVfVufQ5uPZ8xL1YlJV9+&#10;9JayzvaUbAVejk7mJ+j1V5/j9Ov+xg90/zCuQnMJ/B8WEYKzk1L12d2T5LticJKt91liksfcemnW&#10;egds+XaoMc8KzCtGN8rXAtT2CTMmpA8E+3Mggbdkubh1xSgce64Oa4Um6/koDetuf6TMXlTcexmw&#10;ddoS/02UtJWkIfa2nHYEBdFZi/692jujTfZ0mu0Xupk2ZP/px95jZH6WLEx2KrjCeNxiuOKko/0D&#10;GI47DJy+eSXYnk/al6Wy3KKD7XmfqxwH56wTPux6T/gaZR6hhgjpZ0yE7xOcWtXO+8fx5/QSWf6x&#10;6ZiWjvWaE0Wmv6V+gjezwMgVbpbCgdYzyB7BXKwAceZgUjSx34hnHJDsZlcxwQnapai1H4kV+1Mj&#10;4UnYD+3aMk2xloulWete3Ssol0uXyd1wcfTa4jwyZMBMmHv/Gc8qgdg7R3AUYjWEmZf89CKBsg46&#10;SCOAshiyy/Wcww8C41hQIRM9YX5tZSQmtkYWK/BcStMVg92cBfaevdREGXcyBBr+JCQoZ8RaPCHT&#10;dsulG/LUJhWEZcYpBgE/SVTYtqH1eeoVxFP3wcTig5GH05zlpy9vluY8T+UxbcEH43EDEuUfwdLQ&#10;mEUXlL+IqYUx27MxBv4rt6/cda+n7Dsn+MVMvP62olJjBn6yo9M+Kajdoyj/LzIqz9VZAIeaktkJ&#10;uab1JLv4TYwkmNUNWcYc7yGrRsupshUVl6C03Fi6/qwhAxxjXwqrPLyYk2rIsvnk/rQtfcwc8e6d&#10;1RDH/VpkD3rd7lqwTlvYvX10cLCRQKzTCfGyBCbEpvQeaU0aPsbGfSgqHkRmdenn5EiqbxME27Pf&#10;SPF7lUynw2Mr//OVpNDL8jz+0YpdIM/oaDI35eyRKF38YQNr5uPWhyXECMQamSoJw7yv3+xCJnsM&#10;CzZNFHCF/rpKm5UVeliMzZP7eUmAT4ZfH8GmrbSqYM/7kMSl3KvP8OAVSd95NSiTbD4+/8myhZ4e&#10;f26KsAoH+o52pHxJxZhFoOTdBA0p3n9uxe9S1HpthEbeyeHsUL9fyc6KM4tiZ8fGPPmETTBJ6dOG&#10;qSeyPjfFzSwX659BqfCSTJJtYpi/t5SY/4uplFRJnedSA/Uob9ihnJfDUAyLzRnM8nLCBdk0jyf+&#10;pniQb+59brvAqzxiSubsXjz3o3sXEfzOEswvPLHZwbRqL5ZO96uJP+Z6bZvgusZ1UCIQg3c2YVa2&#10;aKX67/tMv5W8ad0tXK9gOFO31sfxF89FWq3jYDoIOzwfbY6Z50EpwMTyvBi1lysY3LXVT4nt3gxh&#10;Z08Y6Qubu0nASK7ksdtIrqVH8f47VRWflMCXvBJsdWKV9blMyARtIemzpZVlVYQKGqxym7I7aZkD&#10;d3LRxdzTWSHU13EHNtEwbcGoXE7B7QNiTs7ZPVeazIs9FxB9eEM8ncUCXvKmO0jzr84OF4WFkpLr&#10;eP5ki0CDEo+C56CZUGrEb/sotzq1zK2XXXz5xN5MSkEiNlvTHFXMeEEZ4azZwH1qdC4Gbm0fpt7l&#10;F58upTCn75CFgv5oVEC1OGUQz2tgu5oXjClTYzocy5WWS5HORB9g+lzuyd3Z6bPRImSVhkZpxJXB&#10;ekkcs/6dA9gMTnmWHr8vHtLS65/gkxFK8nN+2iRohdQOMbX+je/xue1dP9LYc0v10yal/AgyWo0T&#10;OFIzwvwuki+4O5yeTN9XE/8cJJ3z2lQoDWvJ81UOdqyC1ztTv9G8hbEkYgy8FKUf22XZw1/jIDpK&#10;U0lMIyL2GhYNZO8GKTY1Xz6jZTm3f0fWxpMvfJoDvQi5PTCf45v1x/9HLrTxAjwcPXH5xgja6Bda&#10;SIwmiPJIt8DZMGW3l1+jq2eKw6wWrFpjdtrQmN+Au2/1xsK/6eRyOVwoje0U8L8nHBh77sX3qVxt&#10;x+E3TG2SX4iEc1CUrXOlcISDPmX7hlyQf1LRUnEFeD3MuU4QPU0oq9mJ6/SQea1fz87bIu90xa2p&#10;0glPxP8TG9WgNG7XOv6x4rvPJQHk68EGHPJyQ7Vcq9WnoUW7uiA9Qm8rx2iYxF/QLDYCI7M+7K2S&#10;CEGmr3jzRhrtBddELDcFaRjMzIERW3EwJ3ncZbJGr5OCknTanxrD1VHAJIxneI2owQkZ2UwUGQWT&#10;OPfPmr8V03SJGiS2sWCNf7cjFj05J/uCriBOqHVUdAgvVeh2iiOVnhAP7szV496MpX4U4ujs7KDH&#10;zC3CeOyXuttKZ5WAkMdeLqjVtab1G6HGD3Od4WZW5BQ6wre1kh2LytIV5nuCDA44XRFN26BSXZIY&#10;1Qj0wV1O5bn5CinPUt9p/cUMmqSddipI31D2r/5UX0mW+8GpmfG+1tdvGnkidDVJkFsfiP7HTv5N&#10;y16Zb3tkKie4ASWqI4mI3dPTxrUZIzuqPXUIWkI4HufPETQOKHFKCWbvG+gPYjN3LYje/vzTaG3V&#10;OE/lULL1rCZa6SnmYcpzr2cWmV9LITBxrrJqd5wS8X85SByNMr5gfoEq21BQ4LPRIP5FKxV/FWUO&#10;/pXnJoJENboBBZrfRiGUIdCIvL835yMRBBS8XnSKVqc5IysmAWiHeB4ZcuVzVmfw56XkFJgr9VcZ&#10;ixGKHmnMgfdQCYIgJ0EoBZSBAm1Ajq/NJEWTeVu8ZuhQejaSkt9nWZcPZX9VErGcZBE4K6f09YUJ&#10;1mS0UQalx5KntI0lH7yebnNSayVEvyYCZMOE0B0QpuWcKFUoRnZ/yQYnCQo1YYElnENArDD2q7Vv&#10;gJ+4e/fyz0xvQdQS8+TolHDbcWGVq13Bvl+YD9JeP1q2lktCnr55eVUROPUvU92BM7XUqzTOk6y8&#10;41BidqB8QeU6LnaO0vs34i2AUd2gmMcd/drzop+fmsUC8V/2m/hf80HE1IqB4vwbqktDDIPhgEzP&#10;MiUXD+K0yU8d9xsUasicDsKcg5xPxUbLmYe6Nu1Tfywg9laUadBNU6M2+bsxvdbIRqOUy7mibJe+&#10;x2UXSiWJka2W+MfeooQml+tCV3qb2hRW1ROkF+EmabwfcvFPsiqy5+Wgu+FXL0GvIikz6+meqQOd&#10;f8gHeu672UQFiWtHE9DdECcl28QC7cUEtu6HwPuYcXHqcvymomCnKnO4tSK5dAxLDujsNr6reZ5N&#10;pNPwP1Cb56Nx7aZx275G1zr0vz2ueUsSLhlrdfwkhK2rMs9QQ2qsfcgFn2kygVuoYmiObfqcEac/&#10;3iklH+P6FD7ZKnEABZqsHSdno2/aNnVUt/n5xzbrK5H5WY963AU1f/rm11f3vWm8xNl4w7Xutp3r&#10;teDUYHmuNnnXnE/mYlo6Rn1zJmj9JrEU60a5MiMt0FdCUUODlJPdn1Job4wlhgdNz5fB1OCXFHZP&#10;mUIt+gzZZn/v7BSppS3Z4MX+3GbnNO4tfDdC+PS19DtHPjfnVv/RMW+M9qxKg9JCzbRuCuowIvZK&#10;TQhEjJapHg2MQyWBSkzcX6zFhGhT+F94R0DHMa7MKayehfKlsbmAUY53BYMWR8tLltTu6wgrcjEC&#10;h7TOkQkiYMzU1lLW8PoQiXudtT91NDuiumQujIkp+QYZi3Bn7sqjXR5nZQq0iPYrLt9Uh+QIH2yA&#10;2rNBUUuTR9RjoAvq19PzZiTid2lF+O/Jut06SAKuIyroBTrYC+IHdJW0lLAdZpoOuL40XAj4vPs3&#10;Z/5QnPkwOtZdolog5rCA5t0bSkWDhnqn1uBHyHstN41Mcj7uJ/8OLMPzpowpWFEvY47hdbpaNHyN&#10;MZoyHY+X07NtMh+P/kWQNG1AYndR3yC2vJqJzoGKxtbOsOGcnHSbjqYoyVEDqbXMC4WKb5jwLKMj&#10;VPWJJT7JYsVhzSJo4ub0JOXN2/qSAusPqeZfTvtRYD6bguKkDPE0sAz3TrdUWO+gn84WZPcMy4V2&#10;vMxeeK6SPhlr70s/opc76FiY2ZwTJ6fuIH1XfpM42UonKDdcTA32AxPeYYgf30N5fP7phrQmY7ay&#10;x8OiCxSYcnlVyja01MFF60DWSvv+Gv8964Pen3UJxYup7XcEdZz2YauZNRMvKtXN/PEmqIRlqAnh&#10;xejP/UzUJxMN/tLqWUEWZMlWPtOaU8Pbm2F3AzIOQroQwTsqSc9cBz6NQvpQp2Isd+E/XwVr9+lt&#10;yv8rtoEuCigzb8kGswpSgHFeDCK/+hLTTwtlUGzIqAjK0xXvL/VjKQRsmvFZZ8n+UGPAQf9n1acr&#10;LfgV/IxKglk1Nm/rVVvPKF+UGgd7OSw1eoIoM4qrr45FwSKIOfKw5WNnK79zTew1ZccGtDVjX41j&#10;xh1ZQz4zQY47FYaIIt48Gvw2FWcw0lFTeFaAv8kHVf4lUWGLJk6OeE2TJQYbe/tOBN2YRokHFHzk&#10;IAIuzVNc/hTJAVWIR7zTs1mja1Cg2sWjeAZNXir/ntifhS2Xm4Za/EPoNXjkziNRWll84cz1e7yy&#10;qlk15+J0HJnuF93jUtOGDbdbULwqKWZ+WUtBMyESUahFdc0GyUeUlHlbLHtzx4y3OZTuckw0wb/6&#10;llwUm/MZbnSYAv+0PT01he5rTCG8+H4bxn/YA6AZW+QGDT7t7G0GByonwFNZK5LGF6RX4B/SCHhu&#10;o+0kMiTPvBm42y1k1uk3864paDcVu+YWWr+yyOUler2QKLU6NE+GG6iezGm6wrWTHQYXGi8/oBo6&#10;Vu8RI/7RVzVebDOAC0xjolULjFhg/LbfGjcQYcqXWXfU8+3wjoh+7ck7T0fvasK6uKJ+HU7BIy4T&#10;xPtOoQsqSw2yLdbZp2GJ2Cstem0PP8k7vy0KfsKjF171pqo+evUM14Lr1lMKX2q5vI6cZisPboWB&#10;mbt+9RmJSVWgtMNu6KyGbaBu5EyDLafEEfGrA8njwWNIaZNB8LuCWUAzspvfp0CFKr+k9Dh68ZNF&#10;EC01NBLaLCfCRD9ZiyjWH2f6mPAL1ybxZpITv7neVd1Tdj0lPg826TdDdPV+AhFhqPXRFknu83ny&#10;p5S7j2r6Yug/+7z63GJblARoCxXP2bodc48M7yxUseAVilxkdgKru2e5MuynQDXGxWQ7JnGfFzOD&#10;XxMomMP8UC9z9z5vjvHjtX31mI2nKaHt9t0eIsktP3THHpAaSifakBTYkW5Ua3UtbcBGeXnsud/u&#10;AqRDp+IlyTyJisIhgvxumqduHlXgVn3xFDUZLNsJ7/s24i7Dh6Cj6Pk+M8GOHqz0H94UGpOjJzxK&#10;NgVrfaqwsXEkRexlIN53FN9Hvdgc6xDiy42Yv0pv+P7c6FIxjbltRDsLU0ivaloMRdF1Kuo+UaYf&#10;VJFGrdJ5m71M+n7gN8y82uHnQvaPGfFSgxBV64gkpapkNuT7lH6rq/ayS0zIrfamJEbOZ1wcdx3N&#10;XVGdXxxoUVElwAEe9I2PF1FbkWYSjN7lNeSphYKG8RmruUUlNTKKABUk2WT/mRE4pf4h0UfHHqOq&#10;3lKMdYYFrbCtrAE5TkIAf2GfDSMEt55iAZxW8252I50OHAJlnMDnHSBFBqnJ8/oPkp9CZAaH6LM+&#10;T8pcyUl7M1yVFjZ50WhMy3dcObj8NCRBwKpjAXhmalLAme4P18xsBPFy/EMhzw55gOcfXoH11muW&#10;wIVkZImdcEfRytR72EnjQ4jA4qG32VVJW3o72PGbl05/sIw9X4Gl1+d/C3VHZLwKfzZCjxQ64R63&#10;Ia1O6wtiR5baQuTMn0Jp1pdo+X6esUe5XZhmCHmzq6bwKLPSR7ytTcVP3j1MRvEMJ6m3CghgbObw&#10;tSybXAZZy28oWrM/i+/CuH/qnuVbdFkTfZyRw67ExT3M+0Nt4B8zU1fiGbzTyZGmfBnKSftyC9ov&#10;fAajE0ub8B/a0vGxkSB40zFPysBcmCg0uyGXDi/RofrDFIFQpWljiX2GeDIz4bKTf+qYwI1fe2sT&#10;XYZMhEZJJ6m6eCbMujHFCBNCnhTKbYzWXYNFR2IdNyrHmSGCpy6GepdrVFQcClQF1Fnl9ttrhXYH&#10;lB8LFHbUV66eFRIu4KxFEmWvggs479HyCjp8EXp5c5/1IgbRd6rvJ9fgfGE8NsF5denjkwgXr1U6&#10;AZ5AFJ7EzFCb0lZ7A5G4K/cZlOYPUsz7l8z2cMX2aivUO6c43zd3pDz5EKwLqx7rAOA2Fc/JBCfS&#10;zlXdU4qfbNtrHy5Zls42FHy3GdT3ogr8jivM/2a/f+ix/Mi7Ys9khDPD6wWJ2qFwkwwVMKkQmwjf&#10;6E1pDQ6jmbUNdnUX6mhTi5nP93PrPeJQpyu+SEmRH66iueImSSvvScI8RCz9vhBxk7Wjblv92IVQ&#10;oSPDPiRVILoKPvAt11v+T67Mr8sekherSyz7j3m3IVrxV/Vs0xBKHdIWgNmFFLwx0QJlo60WbxEo&#10;rM+r5ud4Dsr5L/s7EL2JxMJ3cF3z9cMkbpBrq5xxEriGDmr1QFFqpIX5c1ZkIlh1TzVoIucHLNz3&#10;FEUrpgs+dhqEzsEdoVvZ3F5lujgPZ7ZafNQdG4dyVtQ2aIUKqskHdsJlWU41a7lfuaa17bLt/5Xs&#10;N+vOF/BTGn5akBPlpiX8XAZFT6nFtBZ81ap+fl35EFOl5G+os9iQLFNxeAgr/LgcIJudHOx8Pq12&#10;t0AHlnyFLLPNJXvnUX1jxD9zAYppFcmX44FHX+c+GhDOU9Qq1VYAP/F8fWqjjHe8wO+Ou4CQ91qo&#10;2M/e/H3/2MV/i6eO8ylnj/tW5KAaXui0mFm2lC3Gvntas2mQQ1DZjl9GeApRgTbyx3UNJUDKQCzq&#10;vQQCX+WK9T2cGi0M1tXPqbioTtO4EitvVePNQ9/WaeGzYueOfMb4c7dVy/rPTNaiU16ilDksDZQu&#10;VrZQCQqN9Jh7BuMNvBqpjhNZsPnpOHVXFnfAu/MW/fxnXde345WC9Td2+3j6lA8zxo2Xdr1czI7f&#10;bBBa+0LgZx6g8S99IHyMthd/Nn5bNWzm04IHQMMPdFcP6hKLpczsdFgUEiAiyeypQTlPtSA3SUOb&#10;r1NPUfdNmsEzYycnXJ9JQnMuPn3bkP2ob0x9heBXXHHJ82++qemCoKx/68qTUNp/s+kDAYNL/M0H&#10;uTtG9733e69Dh3rKEkUbUZ4kHkH/dIQzpG9pM2Xefuc3WkgGhT65E9XZm9ja9/lKS0x1fUF/+7JR&#10;NXJFhjHhCijRHx7TrIc3StmzB/57hF6SRc+2KIDfDK2wuIVHStf6ihTe+E3XCgifodnqEf+5r/MP&#10;/fxxkMIlTbX4eR50ChQulpqHnZeaHlOcOb4JDb2ZKiTjnK47Ha3ZkPR+Umy8zHwhpOPqzBTrmFw5&#10;Ki24t/5MJZPSKspPuKFkGvNad8B64PO9CO1UJaOH5MNae8WhBLUksU2p/2iS7z5W9m+T8wSP3NsB&#10;ddsF5L1CdljNwqdT1l2LQINgstO822NT+08K94iynr/BAdrbfYd59r1toPVouLxfymVff0MxFEup&#10;LPY1wftjrmBU5KSRPCYQAAkoE4oikflV8G6TU3TzrXrowOq14L//41dg7PTi81D624LbSONYjVAW&#10;bMaT/VQQNybB+mL06mjRk3nm/Bw9gXmAjuUpotQVmAuG4d+VRSBeUQs4C83PgLQUbCw1Xv+RBU17&#10;iVBINlK7fHpyLiux3Dh5h31d30B5qmA9uP5MoEyLxUqBhGo+m2qqnEHB/t+PEa3QcLn4Kd4K/9ak&#10;JFzdXW7MH7ZEctiP4jSHR66vNDGdVQ174KR0W2fY97eutap4TsD19magpgwqMT5lXLiC3nLVhH0l&#10;/3InRTmeMWAjUUnvkfRji1UjSZMscLdSmhSDGda2rxPBhbMSuFFpmzIdKBHTNSKF8AiLt1TeO+Oz&#10;YcuM15EB4A+n9Ykd208aFQQbZ1qckKK+6IjcRfBs2bfSpassRL7s7/66urou9zwXPKQcCJ/nonUZ&#10;wDpP//YqpYUc+KlSHHazWa33f9MoF+Ivzl/PDNEkEWJ9AYbAQhvXIqjJmDPSJ8VPk4i2lmC+j1p3&#10;fcC0F7i7FknPI9HziMbY7gM0W7X/xdJ3mrYAwBvfLLLid/IbHZtGwyPz0XJOvmMgA4QRLbFlLHUw&#10;2HVWAh7uLtLjr/b3tr3//r946EdvpVUReymUQQUnyCrOXJeLt1fqhMceAdKeNMJy4F805k2hkwaT&#10;RZab1Vt/N1FxuBk7ZKdjNpT4LzTEWs7K+tfgDrrrfUP+3Ve8bklAUbUpCU0gx8fDWAIkPJYKxPW8&#10;PxwjVFveatVk0Pnf/FnhySaatN3mEAS6oQn0ci0cfyp2LU5V/E/ydkpq0u59ZC7a8uqFspbvJFau&#10;1IaywWUEqLdu8Zv6e9jZiaVv6mzlGWR8HqNj3Fcb29jcaVjIMKMNGJ3PhFWZ005UTZKc0EteN7ku&#10;uB5UTR9Ss92QsQxO4239eT+pWpWE9LFI5ZrdHFI5J+E0zqxJ/AOvOWkJukDtHZkKLNELyWM3nkiL&#10;VJsTyjvJypz+Ai0Bv1NLGfRTaK3kAan8bEq/dJ3cAve5eKPafZgcUzOZ/7QVYdbyDqUv8Go4MhRk&#10;hMSVVpLlRBl+n+fgbc96OiMhhPDgpDa8Rj/8vLVW6WP38aB1t6Zepfq8twmOc10h0fEA+Lg0oVKo&#10;1/EkjS4LtAIva/2WJSa2I1AKEkJAhsiXzaKFni8q0qP48xGI1tz4KvGaDFbaBsP2aBiQOBcT2G21&#10;I5J+WrN2oUAo9V+ndRn12nRFMKww9Jz0evokB4NIME68vwya0gGBFDHgpf5zYug7mHWByph61mjZ&#10;2ZIOqHhyxd++ynRlB5e/V9ing6Al9/r1NCQ395Ppv8shnGIXRRICZ0PNoY2qbWKm0hXWSHTC42Qu&#10;MZgBGqYZSagokFpkCdxw7qQKgtstGzM3ARKktPihlaMI0UagZhf5exfAUgSCivNsF5dvli+aAbH+&#10;RGrp7CNEzF+zCs6SxWNfcGnemK5sQI+Nqz4KHh8lbf+4M2Z6qnY5/EP/8ya4rZCOBjIr9OL7oqvK&#10;LqCk4XT3lGl9rTaTf+I29ZYt1VA2lTgr2G8K6yKxMJRQ+oc7sjAyDTXHuI1PxcUBr/LAtYe8Sf8O&#10;eKCe40rsN2rVeVoQzcm02ioSSTV9Rj5SYwLULazpIc3q82aY70FBK2c1nqqNk3XhLlQDpDYMBXU6&#10;2ceFhP4VeP+JzTKa3Dw6938DCw864DIAULTTJQbVkZgF46Pvx8tB29qKhKUNgeD9pp7ozxVN9NZM&#10;HIaqBVYhxsgOBl7KGRemQ5tdOteJcdDCl0at3meHF98DbwDtwMZWFDPM5jHRZqlQCwCh/oWwZllC&#10;ByxzVL9FNP7Do8EprR6etIuaJ3Lerf7uuF8/wmNZD7lRiid/ss8YePmYsYI+sRTWkTzi94nDBn0h&#10;49LR0P7USgau731UmiV+DN7/l77Gn8l6kVmA27UPiUnfCDZYBHieTd1imO5uCoYZ8ydINhGdFoXZ&#10;522qgTfxSU+23+z8R2UqkNzrZYtT8kf5RzpTKZeKD2Cf3X9+w5tD3r76xFJUOZC/DuA5m3/rmMf9&#10;bfxsfPz5Y4ruLJvM1RALPkUIqPepwOtK4Y3YM9NIWu0XK+9uAVWTPhUXypKBWZkbpmD1LWQS0WL2&#10;hiLiCvFNFdRIJIBTUvxWhkIkV5P2P4lv19JadNeFdQ0NDJiXWbPtZQbTTzFbyyVlyRtJYEDDscgN&#10;mN8aAiT4+avTaUot1ixOz+Y1Qy02j5C1765Fjgx9O72ZprhCRNoGzgS8XbcoJpKd7YAj+nHfvTql&#10;uqc5g6naepViL/a0ac7mKF0heaM+GR3DgvOSrgsFPUlBnYmiAiXJJ/XpHV//X9MQS8xRR23ylsOZ&#10;dQOBxOxHkJu48P8BLJ6um6XDvLkRdDinlHPtTWOpfT4wfSXtDP9IZhg1Hss5Q99xSWWzIbP06Mad&#10;uhIlgomCet3v5wnPN1SdfLTqEh9DwUORkYWFAnOvzv8+JhPtAIsEp0eUoVW+u/2YQbA17gE9sFTf&#10;M1GapvcFOpxbrMJ7dIX4f0rY5dpdbVLZeszE1OYla0Nv7MxkWx6wi7hZe4IskyMQ3Lul8HlrNPP2&#10;7lJgY0eR10fTruvunDM/O5NYlfr1AdRAZM4kFABWq3/57NsZ6y989XNF4CbaYjZI2zHHH/cDgM0a&#10;M92RN/QlPqLYtGbSvQp8ZXwvFyTFdzkY0UBN1ILfVY2xqpTB0mRXF/wkNP74LYQS84yKmFKhj9h1&#10;EGfUxsaEI88ctIQXSsx00bfWW5LSe6kPMwlDAs5jPdNvGQKcMURwztMQlKT+8qNTtpTkBDB6VIrt&#10;Z/AunQgtmB2mXSBkRSnUVpNBMXIIuZ+cKKvVHrx0Fn4LPPUn9S9B7QFruMY6VqNmFBQ78Gm/sAtt&#10;mfoqNSqWiLF3BQPjFXsrD3cr6Q93CrhqwV3PhmTxQq+T0ttLhO7T6pXy5ellZ1V4OxpT1ryRVaZN&#10;0RTl2uUePER0uFT/uL8v1iNrfXwCAUtwhevBmFUS+vh3yo1Hye0mDT48lZIwdxbo+FZDMRY5Db2H&#10;3Q+MtmTPH/unU96pZJQ/Y0w9U6jweOFZsr/hvwEr6BIYEFvoPVont7udd4acNhaNXRJNXZXyzEni&#10;NkJdkfUCxbwgvdt47qtwuJBYmcT6s0YFoAABdHSsdx8VkOcwdaZcx90XRyxQnitKm9i0EZ42e90e&#10;ZnojNJ9QOQ8Hcuvk6jdtzG+0IqzXPyyUaYaAqx/FAM1F3FRfnHgt/spFvpMIT7O6gEuLK2mdPnWI&#10;pLwcnj1b9iPDVFleCuJrGS5n3WGqlSPKnXzE1Burpc3dakX06IQEv92nlEuWNn7YC9W5YaNvPQ/x&#10;HfpCsA3e/aqVlx2dATyl7ZUE4BjHSP6+/tI7AdnNqH+y9103oFHUi/aO4IiaECaJgjOtsw5D35hK&#10;w8/f8WvgKs09Flvrq/YB+53Wi5HAwh0cgc4Xw+7MsHvCEa4ySupZMz/hLBg/7GfGfGPjb3aiSK9H&#10;+6KgmS3Whur9wo/wYzNQ/vu2lQ4qswZ6LIYLN8mnQe3DquZTJmKmsr3PVRuWvcKt8YSYC9Y+aymB&#10;+i53MuTW2lsG+ddplRw7mdSSfMAiZrU1p9iICK1+SoZ1kM0ou97bgnsa7jh6wzqaKOkipVNsnpaN&#10;pKRD3QkfbfFyQcgNd/SHvMnZFlmvKtjyx60/bYOsL5fevCx3Sv2gzdGM2fEIxKdQMtEew2MsY6mw&#10;RJjclbRm35dtiWs7Unk3DtXdJn4H4adhbcSOuviMRkHO+6Awv0R3AbZ8j+Mct3GOVpV/d4Ns5ctf&#10;OeAKdIbF9MOfb1+xWXKKzubES0CZrgRy7ssByR8J5n82oTCrm0aJnGFETNzajZiSSpTUUZcfaGPs&#10;1vJo5p587xCwyor2UPe4QcaAA2u9kjh+L4HMnMLgYBJwkJUNY9zSb1Nc1aGjb9NDEl9iwLUA8b/p&#10;r0Wfq/ZgB1vZsU01AsldssqqaRt5bwpkvEvv+doOq+ixJBGBSjgQiu8/aRRhcHKnzMSNyA3oxbhl&#10;atvDMNJpeX7lPlZOsifsG6ue9mW9NgDvPuECoXePDN2FHWfm/8yjiKWMRA8NbhbAaQX8iKl5nfPs&#10;Klpc3AkR/CmJzPYtX4mZRsge71EvcIrZX0DQLS1iY19dA5ppsc7xhlEWfIeQmydvdDkI191krJc6&#10;wGzdJi/ZlSQzC+35LuBvCmAfUqTwaaS3mI+h0kczUvxzL5aEBVbz4JoWlp3BX7/k+4hpy4BTNf1X&#10;1Mv4XxNCtQIJkqAXZT0zPXgILIPvZnLzaV0QdTHgjNcTbOmGPvGB9/CwYybuHVoWmn5vpgtdK/xQ&#10;euQnDfCVPtuc6waVTwlIxHWqBaFmjK9C3OpuEHrmL7LYVvxSywPQ8VvXF6TZ0pZzRWfbJgafFJLq&#10;/q347OaY8PFG+Te8oXvykRwbqbjz3sr9CF1G+dGq1Surz/elMCf4b52yXSfZbfjUnHrzTHI7gUtu&#10;KRohzMFGI+X4P6k5W5Jg46isQth9ZHPB3bHDFztpYj5zy7P0Q+VjTSOo55JESaxmiI9tcd8tsIlt&#10;d13M8q0KadJS4sTqn2T2vjBtwrQ8GYzmr6UkJ2FZFJFvx6BAW5KMOQJNNw64SmJ9oyC4L0jJv/sp&#10;KCPQofLHodYQKXtxmZIFZQeetu7f+IA9Ofwr+Yc+fDJQ5mu20Fnt6m/f64qnrpLtMaQ8Hbuf5Z6Z&#10;Xhp7PUPNNswXdpjU95d9eBSOsW1YpfAj8sj65bxGMIhW9koiUEBO3Gobj2p77ejqvJ+nbSpXq16P&#10;0myVH+b6yYTSsa5pPu25mVnGwpLXe49NOCZW32jWJoFZz4UzFk779/a8rRbUIIMIhbRzxteuQfMR&#10;n+46qCTW7UgB5modkXhyes6aL15gzZhSBWHJ/d+ZwWGsFdGX6qeY+0wneHanaIbdTSlKgbSDch7q&#10;yOjf4vm4Yd/XChM8o+mo50sO7cMLCmUJz8ZZSbS9MvAnEzKeiJjv/Gm3j8LyBlEHEyTSW3qn2Y1T&#10;c+1tFHh7kczMhpRElxbbLoSWxGHOiPpAIG4194+24WG8CvNtsxuWy87JOstOq6XGusLcjFEwrJOd&#10;V4BmQ5yIlsp95qzW1JZnC/FVKU08gnXvCeBYbVhQ0VeQnlda+TJIiR+PZrhUmzzC6vaf+zv80zqJ&#10;5d4zeMtNEWFxCNwYhnn2ztBcaYiTanjQ2jzGYVzp3t+qkMZ7ugZf4khUwBQRsng5i131tJomhScD&#10;qhmIigDBmCW6LxgFD64evb/nskfV1YfDY90j9POaeRm19r/Hv7YDBl8ViRXcA2IqLjwhRl9pUrPQ&#10;4xcOpbPXrwj85wnycQMezSjn6OoFafq2IBs8qrna0P06zfdLgJMIr1ELbKghMFrgJU8VmSMo1klS&#10;4ny/lZL849EaW+pO8akMeNxDs8RuKKQ4bEU9BbEtCkzYkzGe49NupimF/g24mkqsxLcKXZPHCyKy&#10;VnkXPJRsPjt6P6RSA39vgWUmCaG0MfH+IkfTdoKuF8aKjDCCsjSq0PW0iLUSYf9uEUCk3OO4WESi&#10;L0/4yuN1XdfhBu8mol+JZ4Cq03StMv+G6S2ZtnRNaqhhbv0XUM+inXcdKYJPBoEiTIIyrdQy5qaE&#10;4mrNBc87nf7lNKznsG6DmPoPWIoTua8l3rkCIVPPxz2ked3lbt671+bX1oiwUOXZJneaS/t3rPno&#10;lKcxMNFLXARRbhiyYZ5tZfMGJCUSL5lk3Eqf7Xl7PJh+c8nymFWbzxj4J+iXtiHn1iwvvbVhHPn3&#10;9mSCN/QpmO1cCd5gnr6kHg+hLYyhqJ63P/voSSsoy0b7/ibkG/kGNf3c/kIaISeT4DJ5oOoAjfuM&#10;pmVS/2cWV4sLrzNnw1FyRXIfzji86CthiydxOUorY807KT4wX0ktOu/cm+bEh5gaC0Qbe74DzEG1&#10;BTYdIXKJe0r89b81ZjGRoO7abmoHioU1Wjo0nx2T4Xj1qWMun7hBGAA18F9UFqWSX4ulXTQQF8MK&#10;P03yx6Mz3aZg9JY8zaBme25uXsH+nPUZFU4Dzf3zPnbNTruG/yZELaTFzk35eyYTVC7wo4SyG9hV&#10;sjTFVtZ0qd7LNPQ4h7TriPSIWTPHw5+IT9Ux8G4A5yJFp6iEQhf+5p23y9xngq75kMEk6cZVi0Li&#10;LATt7CQPLOhm0/q1YNIEUXGlL97Oj8GmDXoyL6WjAIufq2lq8W49zyXcf7NntGjQ4ze1PkskEaRE&#10;6eapwBAKOcG1Lknl2wCx9seTv9PynLtr3homnc05VsaX8zLfNUGruE/6EMHwxylouqxQyQ29o3fW&#10;JVyXCfOdPX025BxeQCvFrV7e9bgkvf1iG3lplNU+olQ7+a2HhLgLEzE9GlF6+wi0H+P3Tdk7/uWF&#10;4hE4X+M7/2HrVau0mN0Ddc7hS0PJB7W/8XfS93FmLyFTnF9zYzdSZnsmxPt70Gx5zPRUKrG5e8Qa&#10;uSxPaoCpu3keD5vC723+u4nrxRMoDLDlfc/L+fSXkq/ZfJmQA8mdB96x+dzPxqWaQvWN1zeOoJR3&#10;n2pL2ngvdt4cR1aX6QDYvR1gz+HMLk5UCiS13vK6SiHVK/IMDTcl/Xzo77/Qy5OxfW6bjE+fWx5K&#10;iLRuaULfH1VTUViB+2zQrBzNrBaq0/r3wlaG6dzxPpS/CCWSHmcIJ2XH3voYmVzYfPV5k8fjeZPg&#10;P2yZyx7X+E0PqiXAVr1tyfoByNLFuboypUYfNw+IvlKfjFP2Lst8P0InEDKEjur5AXOMNQ1dw1KI&#10;iYdQj31JoIxAmxiKzR3fSIxIDzGXTB1niMWcSWVuAozHaa1Voh0CO+/IUV0lqE19O5/XvLmDwe6O&#10;009oxSDPpdD3KTUbPjOsfJMtxrMIVShQKOm0dS6tivfZ4askwSbxnzpOS1d16dK5Q/ChSmL//3ff&#10;n7PMlqM4HUEr7GKYomyKjQ110n7L7ERZYmdVNfRV00yCmVpKOw0kIfhk/Vmo7JWxpmz6aPccEPUT&#10;QPZX1v03aqJJswSBkOO30v4JMhLh5Pe1LP8vcNtkNSzXXMI/udyt4KSbIKPQBwgrGoK+i1WJWAoh&#10;5Y1SY2SGX1DTsK2AjC5foS7JNNh+vfPcoGmfEDvCj2sU3uFEuAiZGNOqJLPR8vmmJezPmV/REAqi&#10;AnZI/P+zdkeJUwdCskxsa3SFWwlQtvGXZX7UF+U02wt89YoPQ0zUDIZ5jera2nNo7yNnLspBupIf&#10;6QTyxsaxLtD0RHUobMoJzUKZad/nqubLzf/pc0Ta81IlGedqrsT++e9zwAmn/PQRuBk9/snFEHOX&#10;HM9mHDhi+Cc/8sXn56ZEbInMZuXqtJDc1wR4oMz73y2xZi5fmF/UXKUJv2vmbh5LYW82eQ1/U48C&#10;0LaSzhu+ondBo0XOnxfN+6ITY7T+mIitZXPgt+m6fo69iEXrbx6lNj5GFICw5+qEnk3gxIb2/OKr&#10;bIt45s80S8NJ/VLnGSmzzWv1XvhV0kfpEYC82IWcOMASDltSLb+9UYLBCqv58I4CMLzYBvEklabt&#10;c67faskwD2Q+EakqX5vlZwL2KZjhe5je0+iIlvo6kuuCmCAy4EnEpygOkppcaj4RTY74bRIxkDNa&#10;t2lTTZswDmn7JxaKGfRvbVdMHntaGm9BgeGPRSYsi/FXGgR7MicvZjLbgBrt22ldz08G48JS8/of&#10;wLISuXVu8ZD2wptXVW72jeay/wF9QYHHtbwXDz2iSPsQ1ByeYI09aL6f0PWg4Vnz7N3lW3W/8jKa&#10;26RZCXF69z7t19/dB/C8lNfh2UHO+KrzxFWLXIqK+ibM/0LxB5wObZ05QrN2up0Ku24NJUV1TMmW&#10;AJuYrbvonJqVnxMOKHKMbORQUGTk4u57ZRdj9CLc/KORqw0kbeWrv2ixdQIgoc/bF+35V2aIdVHu&#10;trDKu6qEzCjK7LHnZEYMqw1cM+nKWXI0s1xfs1868Cln+bsc5RhIiDR8/mdBQ3gcZKDTb1WamPq6&#10;GNbprswvjzY8wKeT1m8riDHuLSzAI/J+nEj/fVXyamtcRGyE4DU4i0JBLvaVSQmLMkWt1qcXIVMQ&#10;WzFOGEccqK8Oha5gPvNExVV44DFsRGnKLJRD3aAUthNGosZerP4ir1DDaueXiZfpv2EBdpUPXLkF&#10;Mx58p7SpBFiZJjlxrm7PDWqpvXOFI+RC0Sz6zzRDILhiUjusBbhKUUbOGnEL2XIzPY2xb9bDyKDT&#10;NiYeN+sJheY0+tTxLRP2GP45nLlPJ9oF7ywve2fn2L1jsW5OXK4dZT+vF2sNL5fg4RP8Wf/Dgo+l&#10;NGWS9uBtGSj0PO3k2uOdEhp3Kq/VjR9rN3EGpx4eyZwmFP00bincgIQpWX6qlCWXOz1PaHAdbV9n&#10;I90+5s64jOB5QTj0VE4fsxmU+fV50j8dyk53rJFi8eIrCIdlQ8zpnDLTyvE/3QPSAXSbTLHCNFVa&#10;RtmPzQ3j8RD7J9f6lW5Xm+nkvtnjr7JNOWp/GSI/oY16lnu8+YcZfD5S8INSG7VUTQ+Q9YjtGY8T&#10;7Kv4SrZsO76gpV8HR7SqAjaDTeLaRjbZUBCaesogIY1HRXEwS66C+8y/ZxYRkmjLu40V+Uvu/sxf&#10;FD55fx/X8KD1iGe59rARpi7fb8aWv4eADHmA9ea/CtQWcUt4uXNmh+u6qIj7v2EgdazWGX+C8/oy&#10;WrD+VbG6KUt5D5ePA4OKMZtImtQ/u0tqXpQK3am337I86xwJJ/tpIIT2wXiQQ6JHDhwDtlZhCsKh&#10;jDBJyOsgllv95oLHjW3hFUt3TRZkbtOXdmJzKjv4M4l8xCw2Q0l8By0afToO7AdkbrgP8yxplsMF&#10;nlMMxmY3oXLsV7KphpzHfAfn/uQC2BVVzn8jrgKYAl/wfxbIzsfuZXo/Ayl2cX3k37HfSMD8d0gY&#10;+zxJEDWoOcKFK50suE2DR8uJsk4jzE8tR2eocpG1woDl0S6Mzv2O27QfmX7c7ITcci8NBeHaRImp&#10;aYN0uAvMP3uAbIW8UJT+v64aueLuAVC6CnyLx3F91fai8ckF+/eaw3cF6xWhmZt9yZMEgU9mhUE5&#10;tId4lw4DcWpV6ZnMkrOIquzx8sxyILyxdlpVS0ptHxXRa8NyzYFNyzWmgGubt19rMScA0IgxQqcs&#10;Hzecm4l9nKFiAuAZt+Cj6n+GMJLpLqoYFWBmINGzykG5wTcqIilzyPQvI0kJVt78vKQ4OUPyk1KT&#10;JVgclOj30Ofiavjny8nQvHtcJ9VrU9EhHupCt03v4XJeWNsVH3VB/N5zNp7xE4bJKj8hc8K/gnBz&#10;Ea1ytOrcE5ev7Yj7b2c5ylCRH+MXhTfIUdZvTff+aHj1DYxpu/W6XhZBTW29EtRvlrq/xkVjVpmB&#10;nrj2b4t4mVkhLNAC4+gHmovCPXQkavaZsg/4JYYPk8u0JiC+F40S7oOfyjRgPYqcewKC87wU3U8E&#10;CtWs+Liv/lFXxYCP5eAJpEGgNHfZ7eoJ6nbq3NGVfgq/TezNBhyH53oJMpaJurRM3tPNSjUdMfPe&#10;9TgoHEG5A/JdcxvMK9JijDP5QP5rMGvM7TN/4np4zd+nK/0BdKe5D7bhrBKyv5dUxo8z1C03w4Pl&#10;MHH8yG5Ph4iN1uYr5CIN24Yh9x8iKTQgH0+HKWdYiPugb1IVidmfY5i9zyBzJqAkh+T8/HHQSdQu&#10;Xc417st4JSjsaC1JkO7bEW+XZyqkjCBmIWpi+reEqjmYZlTEzibVMNvUNDlcMPnEp2WR9t4aD+H8&#10;duPTq6jeDUpK0j6lLS+a9Wy/GhdHjPZ02IO7kYvMsi72HdBp4ypu3d4gSKJLRneYkRKSYztk5AZs&#10;vlIU2JAkLQ1PnsnXdFfFgYUtp4g4fKQ19ugAXg6Gyt+fVUYa2LMd2PBBkFeg5IVRjUS6qPvpONWB&#10;D5F8lmvKmrSG+kWkoxkj6gXVxh2NL5neWOod/AZZwndvZUr1Dj+RrUcadK+kMWjeLFcT0li7oClA&#10;qkuSLIhijT9BlutQ7qxJCnAZwjvkoPq62xrBjfOgyNxeM3cSw7MDN3ShOAKl8p/pR8Be5muPDXNm&#10;A2atofzWNzG5cKkhwWygYjUsItjaqUT3AvFCFd5grbSCYBIikJrMG02Wa4w1YKtZuw9gAJuLnAPT&#10;vrzLGrcyjZrWMj/0pDLpJpq3uKp9O7EihZmNfcOuOa6biry2CbuFufWT2lnmm+cK5++/911TgPXO&#10;7ShJw8bXYloHYBDWXTdoqhLOnVyrX2GqXYiQZUMXlCVggF0ud4yO2n5yZafqVy9Dn6JsmIUsUwqx&#10;FyO+QQpeXS8eOjMQa9gPZy+Ypxz/QsCB3cqDTRLHRNki9OyFufah0M48rLgCIs5lPZpEPTtN8Ug6&#10;6W6E2a99tGAeYKLlrGcdsBPMWJOCHxoY2Y4rPQVb70Rq26yKbYmzbhWqI5Ws5c0FhaZSn8CWgJRh&#10;mmOLqF+GgxfhxJnR8kc+tDKCyhghyeb2cZzG1pb4TgltUaD4OG3jnIWVq7P5A6Y2/L7sJg5D5SOI&#10;6gerdkQ7PtUo1uRQo+lGwmJiQ7cLdN79WlnGfGKHUkKAUpeUYdtiyX+4kLzG97cYphRCQzb9SGE0&#10;r0B4YU3dhs53Pcc/Fij80t38zZD67EA8gI78KV38FqSLdRr9rpXMp5iNaiimBvmSu5mCpk16FOeh&#10;OPQtLj7N7H4E+EuVW51kpYThh4uNaCfcFuz9FCW1ocJbZEXOIrlPkfujfgdBHNePzHGbzZkVioBz&#10;gNtY37gdSG+t6R6wkP916d6Q6rTFkCMWeYdOQA95ORO1fiit/AGT+SdiaFU6FsW16SWiOCA2u8ip&#10;Cn8XdUqBSaszOIXFgCPrLdw3bpgsE6cUuoZppER2xCHZL1r/+reYmYUyJvu/HN2a596pornEfuq6&#10;xVg+RD4VxtD3X+81dl+DLGUDbKFUSNKSY8Lq/hZj3Ya4VrWEiwHr2xftbZ5NJQMSRdh5bWU9asz5&#10;16/L4Er2VMiCfzp0qBLJCVdj+5x6iGYe1SgdnF6XSckidhEYzOxQvTSkQ5BNXRmQS7ClJ6AW16nE&#10;SVWYeycpbVE+v39gcH8CF0US3VkL+v3VmFbDUZeNjYjuZdscGll+NSi1jgXV2BoNKb9HUmdJQJgZ&#10;ZrfhIWKuz4bd/DOIO86WK9NF4L5VXddJT2ZL7NJnRqSmsK537hs5a4ast2sFStqwVTc/lm2VSYWk&#10;POHQ7wSOwS+JFooNPbc06UQ+dh6xCA1EHjHcMdii1rLb/57aFVEXxwIPYsQ8rxX85PTkV8XwEkT7&#10;Iig+zbYd7kbY8R+10Be70SuOCx8WveN/qR5y2t520kqzfeDwwt0rWInyLh7IHy4n1lGswdOF+H/U&#10;HsTieKlHQPB3wiHyG7SqCOUOhWwEmjzb1hT6GE2xRGh2+9vZ4Gzca+/m6427fnmqkPZkux3STBcp&#10;EQUGQvE0mDQquhSdbcqfIR61s1VY3D7ec/f/AenH0/8YtjY4Bd5aMYLZAzfeo130Xb3VTahnqh2O&#10;ImCTsoxllieHDotfiytxNlbaspUdwkpnx0vsWozptlZpFpO3YsEz4qdVwdIMS+5XJU/rWqbk9DYk&#10;Twm4I2m9nQ5VCLAGK3lLAuR2yDOVc8MbxYmk1O9T4gPEYYQJnkc0PismnwrKMa4LPW1iyurwx4/7&#10;hU9JEQtShf5eLwlkeupcf1bpEUBIN7Pfv67Lm70QuNfuHQClJYXxCT6xyvyAI0iULkg9qN7q1RqR&#10;IWj/72e9OPM7ClFdymFygay1zOXQAi9yoSCcKITJUBC2FwpwxdT4FcSVac65YBnWB4fje8IrxvH8&#10;GSKB5a3zEMebziFWguZv8WvAcl+Bln3WUoUDa1JXrQ2fMEAjReTKDRUsyVCPEsB5b2y7cCV0Bjyj&#10;BJcKAhGODaSdu1PSm06QRn2AZHIvu0CaFks9BDs1VJftZ1IhouMdV8MN5hsHp/7uUSwXBAdQ3Kh9&#10;t2e1bRrqgyjFdsYviPuPU1ZkUjFdkIxCsaYTvIhtz0aDoRO5r3BaXMUqznCenL5SCpgNn1EfXWtK&#10;0fJZ9gQfTq5Gy9rdXt5uyRg3cyhptdN/bH0Pzn3VVmeFxgpGmEwySCAt2DRgwQ84TfaJfoXmoYqY&#10;uVxaItcOnuoSvPXe+Ptk8YiopamA/sp6QQfBAiFfE0y8jD/BwioHhbblN7gox+4ZI1w/weypubV5&#10;nsJ1HJTib4Q821J3Pb4uojKxox8zrp5J9WZdpnMoPVDEBsHg8/IonvfHaohMIN2vtza7Bf5/SfLZ&#10;255lLe2k9/41xXqPeSDGm4gyXHe22kgulqYt4TokhAmbJDPSTvfJgSvyDueaAiZNaILT7j2HHsQX&#10;+sVWhOM4VePEisOXJIYo/BFHWzejoGRmWk9m23ulmYcG4VZxf0TXB23d0rP4h8v4sYO26SCnssnx&#10;7vIuguvHTBj4TRzeON2tQ05X97ebGjmy0FdnAv2gO3R6Ll/uguquo0tEpPR/rJwDlPZBXQOTETc3&#10;Yjag0jJQ6NCVNjiw41/Xf9RCiJodp+PoO2FY11mjrcN2piYfLf9wee+A2FPHrLdomwLQWBpsLR8a&#10;1YkvEiFLF7yvNqRO0F0QnLUMgVT8LlMdMTdPLIewzzpUM4zQGjfE+N5MTR3TD5qk/LLhzHp9PqXp&#10;9LNIQVvrG8kpLffQc6n91K6nuNgjyB5+iXjH9a8x0/g5lX6iqmR35TmaD0be2XwZBbSMbUhHjtIT&#10;OJTkmvxS1iLXH3FlzVkSV1UdFxjNijTh62tZN7rK/ubMoHRLIzLziR+8yGlMMiCIdRprSF5w+o+C&#10;AYEUkBXQbA/o7hVmcglLqU3OsvNWA3/RerK1nB84qPtBbYefcpE5fqvMTaNL/yTXODCoWddM3LAT&#10;xoQkzXL+AufI4lLTpr6l3HtSwCi1xVBQ+mg4xMzvEW2uKVyaIaaGHNDor3WLO/D5Ri0mWUo6LxY8&#10;mNhN6sT+w8iWqDnHoP1LXqRyzmPL516gb7Uy9H7hBISPJEO61e3WCZYqVZizhRLjjxtDIq6fWHoz&#10;oN8BFrd5MLIgVDnyfevWZylPgY1NxkHI19t8pGW6ochkZc7X2MXelm+a/QDxoTNeusXLnVL3x7Et&#10;lYXz7KTgpr2nSK6bwhnKrIVUGwBFZykt3e54mFEMGMHiblydPCkF0VvYaiEhktk5RSMMmrOlkNw8&#10;UNF4+jp4pQiF3TF1jd4MtBO1WLziFaVqbzp8GUWY3yyRhRudqev5O2hO5Dp828x5hSobp0Ib72GY&#10;VA119NnwmWpbp3LXuzhzzON+dZjE5GC2UIsXQgDscxqdAW5FleUbxYaAnxKJf9p5jb6huz055KeM&#10;8x3qtxDabyYfmo3hbQif0xXI1602pS6p3dalV6gV8WeNWrYOWtoSufMDSFOXnJPKjW3IFFty6cFp&#10;zoX+OZzgQU/JaB4oVHjPIMZCjRoNabjJPg74lbMsMTFvx7LmfTt4lUEEn4lH+53kBgPKhnX18wPT&#10;gMAr6aA13sCBIdGabQCLedpsQOAw3XVMsgNYVeGKKHIEnqtvDurTllrGZVeNIv41TqvZ+f8TzOew&#10;xauDHKgYX7+/SjAMmMCw/GcoYDYX1o8tVCNRSNWS5XRHEDRLRdB+wvbv4XbiwWBKAExuBFar8N7V&#10;SVDPHA45sOa2fbOeB/tVsF1IlwAOASc6ncUZwfMlbUIcUSz4Urv1ScZ8GDt0mO9AjDSRju5Xgvgu&#10;8r0NiG8fl9u/b0mQ+T4Avq70flYvmU2c1az1OUrkhxqG2ptfN1syD1evaRXyF3kP3B8MsBD8+AjV&#10;rS8AMBtGhXweIPvdQJxMXsYWMJvxPuPduQlBpAbYKSWlbf1IE9j1zHqrEWDBfWv5p/VkTBHNPe6O&#10;Kd6Gq4Axk3BDnW6wMsbS/fS7fsTu1qil7E1WPl/mwQREdjeovShd6Aa0cWNesaL7Rg9Jc4NVIzEg&#10;6rzo/2CP9aZtX9JB27MzAHQWOzq5a+T9XNYIKn8jc7tGmNx80nFgnNStjdG6qivjLnNIVYHp/1LJ&#10;Tx/HwUzil36Cum8Z3iFL/qo0Ce9COeLJe5gAU+jwOzA10fVFTMDw0KhA7tlXqDyEI+zjJRrys8xC&#10;PeI9F23ccQQhI/eFrGdL0Ozqohu8zddNquIw2wmdNsxkVQFG92maOlDY7XFKMZZyABQQf/MP0kyD&#10;AVmOPlu+n+sV/GxKhZf72UuZNVKJwMu1SH22PC+z3RQtNdtcQIZX/Zh7W6ziGt5d3wawwrazx4bQ&#10;xglxE+3UI4DjKhPJlWplclt3NMxZu/jYOR0ed43FM5182zQ0TWX3lZ8/hrR4zwdGjUdv5tdPKHkk&#10;O/9ivSRZ7VUgY0HD62NDNsxYcyryAd37R7ClCUhfkrZ4AR+0eT3b0tThr+KYAvSFeZSbH5T4KX/r&#10;zPegHrGRFpgIkmmOcuL3w2OYctizW+SFGdE2RhYLPRXnivCAyyMblesyQFmtKjJfgmSXOh5FHhl0&#10;33g7uQ9sPWoYqx8DWHNUIt1tlVpUD4/YWr8jl/JgKkc7QPHwCKAe84JNfz9zNncCH5e0rZJJUt9/&#10;Ypgr++1xkD3uJXnO+vDfyHGeQTk50eb0Zb0reTYFp9NRfu9pEBcAGFliK11/khWEFUlyONEU1Eyq&#10;8mfOUv6q+USIX+9qwAjTAuHkTmOH9u4tPWqdclg2u38gnL/IEkLNZfrGhw5FAcXk7yqjsy/117uP&#10;ZZv5F+znvM2i/Asoa7EdiwvAvOk6SSw5B7DKI8YEQ8lqA2IM0Kbo3FQnC2cBeLYIXG3OT2z/Fkgn&#10;vgdXuEvIGMuKtPNme41wf39BeY1K7zLYM7fPKuhgdbLPbZ7tGwdKpBKFFyZEz7gfbXWpHlf092v0&#10;yuAsm2J5cktx1hG/nMf/T79nAAB8Gm9kAptawki/iI/ITyzsC137Dk7ZgAGplnWz0f+x/aY34X/g&#10;FuOkbNXbZuScL6A61wG0RB0ea6fVj64EuHLQ9zyp90ic8gcOB09w+D5MI209oKgYbx9W3ygR0XYX&#10;Y3z7U62Lpbr3q2vHdFSzBMz1Bohjcm+1HEiFEawv0P5rfgDu6anttOH2nhSTBxQXHoOTtp5USx6R&#10;b0sle+puNt/qPq1peQAuW3a8gB5r/zHOwDLxvetu//wGyMd6lBfyTPznMWjK6y3xTG9qccVk57He&#10;/GwiNGDkQ9wRcB5c6+hJs+IxWMl9u0Ox7zH4Jt16neUqgUfG++ehmtLXJX6ifdjUd4lxgzbzd8qU&#10;ZrM3wfmAd3dTagcFehsPrwKzLbpNSO2rRX5Z4i/YVytvRMiCESNqbI3+vz58bJLIjT5v/uP450BM&#10;WZFXXp8fwbj5AMxnbWu/LwPYVW1H88xuohKdbS1A7ewDSk4P+fj3ATLO63GizYQSe9+iLzLxap5W&#10;fr/NVXO7edRMtk0fpbkdsqqXJy8DQFnMn1w1NV+A4eV1z/5qf+G3wUxvC0jelvcJ/ZEK+2rY7R1A&#10;Gajxo45p+E/jUw9eymTPjARwbf3wq/22w86b45mebrejfNXyj16QdOQs8JXVtCAy3lBoePyq7D9C&#10;xIiHSUDfs/2UKGDY93zemvw6HwCT9h8bm0u2i7h3Q0W3hR18lPTluJsbhkeBgIWVc7AXzY906p+h&#10;6xDL/iNK5Q9IwNKbBQ7p7pXY5jrVA1DJ+7CTBQA++6NE523Rtn774i4q7l1uJDrtYEsHsO+eBh77&#10;5RueVoifFbCrv/JKRJbrDhBRmrZNV9oYu/STsqgvC9ezE+olM147A9er74TiGwnnQKh3MWBIxei9&#10;H753ShyhW7Ce01ygj/ibhKVsx9ZKfwAGbZbIrWHKTj6mMGz//17E3xt38HG40aPuzvdRP3mR6NSY&#10;/J0e3rYIoBrh3+/kd5gqFMoFpw+g4IXAE9HA6fuZcmnhRB4vbKjZx/5DwPGxkEtg2TbNmA+/AOyb&#10;jXdF5B0VjSvj9IBZ9vwxJX6uqUT7ARnMg/rd/NF74RqXt/3bxtrF46Ht/iNmnYwyAb+hjH78tJo9&#10;KD1FRqVf417WA1iZ6ikn1u3zR8/aucTyMeycDYiY/tx6vEDePSKQjYHJcvMW/smqIhydDl7cEC3+&#10;l3m1GuljIn++znlTXL6rnKQtfpprrRqLtOorPxHYnIuNI3Z/k3ULu+PNJFZkBj1qLCkVLx50Ze6P&#10;40eiYJJWkk8aJGg3X134wlbFx+8GCw8V7ygbiZ8Fzuy0QJCjHhTcncD4bvhdzcMnYbcdWoEvJV+B&#10;MX87IwmkMk6IKnzA84HNxmJoyt5vjyJSQICDYmlHjKQa5qYfMn/+KNC13CAdbU7Ovnp2WDNuw2zk&#10;/uvDCDJX81qtV6iQ+TTc7xC4qygehKsxG58Of1WBrCFrbmL3Wv7VKo62X/sSM9dY1YCBQex+nFPz&#10;5IKbNbX3ykztekH65Mgvbf1qrjo3Q4104FGwObbZEzzbz5pAebb3RORdpkXpNP8rQU2LCHwU/UQd&#10;4bDshMuThes/YWqDdfDEebGGESgusIVSLF815yg4Z2PXvPT5yYUn1fLzaS1vGmruZsN21/M583iB&#10;T3sZsR5UBz8n5j71SBUToCpqdvZrPxEA30nt8mQtbYVLAh7XKLINKu4hNlorNuDu1v2IUn7QptWl&#10;LVQNR3T1GMtaTYblRA+VzfsL/HG5V6FDAW98+suoNFTle+SBUfu3nImvKZRfYZj60sxMvXsJuinA&#10;TFGCDttG4pEm/H3QdmjkJ9vgnzxE1/pt7b5sILD8OobzdGpc398TuDqQGSKhzcrX35gFNg3vHprn&#10;BVvJb0i9E1hrmxfKbRec73H909JjDaGPuoaEB3nP+PPHWwFX4JlNaZGQZdQSW+djv145+fbiyy8u&#10;q6rH5xP1r19tvtkUMNM9jqqrH7WnXzeESKhkMAgn55QFqkSBLPigQPKYWoIuJ1troWTw4XDZIRAD&#10;rlYVXWqcy4PHrlLQAD6LhWmm2xfK5c8T1xHKgrmqR04/1iKmgoACsnquBhnOZGn/fIEXDV3uU7Va&#10;tagH3j6oCp0jEMuNZkkPwyB5cuHqBzXgsnZ1fJs5545RrHnOeAM8nxjS7AJBwjaDGAElNCo8ejhG&#10;qB9wxUu3/LuBK/Z0YweT/lLWJWSIUvpvm9eS+yw3QfAA32cHXaJIjAfmmBP8nSLYUyijfsM0i2tu&#10;hD7V3WvM2Q13mQXJ7bfqWQUxdi4peP+Qe+KBw1p575Gq6pRqPueP7t9xEeE31tiB4nxpF9Q2iCh9&#10;MGYdx6TtqTOM7q+RrIwKjbgmyo2Iq4NZhkPFf5JTiPpjOyq1lgtqqjWZkuP3uCQxCIpFPJMR2wLF&#10;4kUV0IJdz/vXCoPykLUKIxAVErciuHGeIDlKJF3DGIqSyaPJBYD5GoQ0lKi4nIIQkbqs0oAlBe3D&#10;VanCf1Xnby8fGh4cgaFrzkxr59TI4SV73wd6wEv58S+nGu08RM1ZB7+xgRnpxBBkbDZkvAdZqHVB&#10;o0L3+baUmYN8Uj8SKFjXba3AJtSQs/LcBtN02IRzioNCe9X/VHD/rT2F1AfebeT6orB3bTtq+DeQ&#10;kzZasAJX59kM8mqzGoKuruTtQw8VJ9XmUWgLmRmm2EjfBQ/opgp1iQNwQlI5vh5ObqQDzmH9fvTS&#10;gSIvUX32KMIPFYfXF2WYjweqwRMAjKYiLE57IdYgAGEOLHaS4g77HBxMVKMt7QKLW85oEQe+aSN7&#10;eOt0oNKvrZLvmn0rE2nsVuIOKJ769FIva+CBFR9R+pEHODpL71chMkjY0mAdv7I9NM7kkq5PeAUq&#10;CVhBnRwA/dSmznohurLUc1EKaQ2PuNQxdbgsHq+5auaQ3hQ8nEjXYpHZc6PvawuxCm2TZlDrVPCC&#10;s23YlFdhsJ28hYF1j2gTDReIzF+g+DPkNEFaWckN6iGjR82AIALXnnk2dzO+NQSAdvU0XdzD3SXh&#10;0WWOQ9JM2fgZmULyGV3pM9IpyhWzGO5n3Abrbzau1qMQophSNlwi2e2POxBqL6+zrm7nBqW1Qej4&#10;AllNJHjP+uex6m7B6pcZPS8mopgj7/OYuSeoyRFOoXUuM2MpWXflvVD+fZONrK/J63AxKiPg57c0&#10;xnaoINCqEfZimlMQiKixUTIaMlmdE656E5TrHC+EGpqI5k51DE8PpkLRtnKaG3gV1CwwCSjzTOLM&#10;yAjB+eeFt02+1TluTWr/6YW95D7mU8idMe4Ig5N2jDXJWv9DKBBy077IpdmPa4YEDKKSOT1I8SeT&#10;3iXy77v46fa4u3rvN82SyQy6pTBmmKaudCuv0jl39JCYFqDtT46jVX0gPP9P1hcqwh/i4dUvk0gu&#10;M6/nSgMnRDogVkQHtLHaHyXsInchuDw6UbxyUKv/EKJjihrK4QUur7Aw4tFT+s6wGl6BM6RHm18Q&#10;FJdQFyauuAx3a/CXKcdrfmT1ytva8F4O//kvk2PwLigaKC+0TLhvPqt569mFElCeNLkkamFko/L3&#10;6+uCY3v3yFyh1WJuo9ab/KhERjCZB09IE33f4O2QrpNXyGQ5J3DxCjbAK8fKSA7WxAoqXd3x8FYz&#10;ckWmFWdXgacvDm+hIC/Nae/mhEnL4nQYvmx/gt1l8ZatyeRAHRhMRsP2o0zSWa1sQw6TgIM6zbLc&#10;ptjvaoA0sQ3+2RwTAorAgwYJjaTBqVvkFRyCKJlvmTwLxUskrysB2da49CAicRjteSdo7ZCdGVon&#10;/sInY3Ojm0JHeNWO+QUBj/SMX/R9tpz4yajgiCu06q0fHXAvLOwxJvIpqZY9fOyEwwvGTOeo9sM/&#10;vDQbZ9MbiSwzuyiUyvyY5/uVYdWrzBxkdhHLjMBy+EQZyy1Lkvt+Fvrj6KewCPqOh3QjjbZXV5is&#10;f0fgUsAzcDQI9q7CwpsHXCo13am72T2exHY2K01J4fKueQNQ7jjH7+aV4p0mE0o1fEkkVNOmjbw/&#10;sPvGN2dArUTF92uo0YdkDMrkT4WDhGFfhpYhr8J5/Qo3WAYviQLaWOMJ2HW8rUggJJ6PzeW6Q6/o&#10;wJbytEJN2RUuY5zQbn6yKNbzOMq/VJNNBzIqDmPvXRzFm6cen4VQccTrRe0U7GHku16XB9PsIa5Y&#10;gvoHbGg5FhPJ+UUtKxIaYoeK7O0xThJ+5sq24vI5zILSaYs6JDUuBNOp2NurQsB2wIdYxyDP8WMZ&#10;kLAtaoBoS/qPQyjlTwN67AqJu2/tvy4CaT60Pj4pkrcq5tuxdTs6a7/SwXjZVXpGow92mBdaijkY&#10;ZW2vzQ3zL7aZed8RW+Sbjmy4/jJi0e15i+1iIefMe1PCX29hDfTscpHsiqCtouVeEL4d0vSjJqcO&#10;PBx6dAXCXvYU6bxo2otud4EL/RQmRCy2REjlcnno9x74ZuO9KJAI4IV1Abvwpw7PDYVIVB9GxfQH&#10;RuoKCYF+WMgtMhwywtXwbv748pEIby+8sTextwxlCzlItuODm2mEYWY5DUsDz2rk4mfV/rwFEgmm&#10;Hm/Z5JUwnZhOYMlOBnKgSUxamkGyAlWbF2FGKMXD3d0T/GVDwznl4FHKI2GVLwFTiCCaVsjWUAGt&#10;N/fVC+nryfg09Y/wDJbWYYViOKnEl6VnUpNUKWzV554KNy7pQ0Z8lxbOehIbEpqynoIFSjQurwtp&#10;AwpzYZytuzc6mWYJ6ITMuwz0dNT/XXimdzb9Zv3sL70h4aFyP09xsZmnKb/SfkCBGUKAE26T8ZfZ&#10;UY0JcqkdR3yOH7PZAOMuFdazSQFhxtKZpGnmxMba6vCPD+6Dyx+Jo5M1UWf729yYLc1XF2JkNCoN&#10;b5PGd6UuFrWs+vxiPmGtvGFjZDAAv0yL/IEtqSXlugwQ/y0MlEI/0zV7xIjS8ATGE7GDJfsYYoY4&#10;t8YZnvaia15rKkE/2J8+PK7Y/H9DCFPaJhnCd5o0UVEg9zJXc2SJO1TJE/+lOZXPhEh71ZgCNGz0&#10;2vV3B7V/F/D2r7yEJ0sJTfpOPsMrIPegdbGR7jgzhaZtD0MhNPKE+NZxGoMbsbubqbZLs2twa4o5&#10;OkjbIBfQlCPYMivWaZJB3UNa/Xa7nkBqj5If3I1tfZ8dfQkRYl6yTDMEFRPnA2eknSgSDrHotdBR&#10;Nr1IyHM2GzOitqe0vsrFq0O/zUaKWz8kqfBw0GrmaqlVigwGBf0iQfdpIz96S7cayD74fVtYfcNF&#10;uiaqvUgXmZARHyXtLkF/Z60ydTD6kfL8IFHYnewWn+zOQsGf7ZNl9K62YKIw2FF2fsDVNp57c0tC&#10;Zcv4JH/yqeFi1R1kZC4UKxT4S5Fae9PPMvXi32NAC3t1A8buPzuIWGN8bS63IOPKFnFGSgt5dPxD&#10;91nHbauR6Vsu6FCNP1WdgpU5pASmPF7OS9ifhzClgEi0cMSVSNennAUY8NojTrLsaji8YwP0A2k3&#10;NdP8TJuXdqCfHErMLAy3PkRiTse+0/HI0MWNKo47DjEUqb4QKdrQ/28l45puqE7TaitHeySzXX2H&#10;WVs7dC08k0ItBB3bFWQxYY8XiU5h1T1Noef8rmf/71u1OPnEFhdne7kl9y8zf+pAI6vv8JiWijFt&#10;QiKQLAXxwYxxDJg5m0HgMtSgzThrexWox5W1gXQvjPitu5n+KE4lOaUpiQ/jGYkZplnozMr3L1YZ&#10;eGGFwZJ7ML+n+PeLT/8GUV9Or732FLJeGcIZVGKOIYdNfqRjHj5g8a1rs/k8oA20faYKgtBfzB5z&#10;uNjIUDop4dOQCzhE0/vHtAOi3CRf6FPEWzqitogai/l/gW6FDSfoyBIpdBEG6SeDeXF1vOG/jDbm&#10;HQe8Vn1s6K+wPNKWvvHHq0FOf0oNk60viTH7xBJYCGwteGNqsjJPjbtNNZ34iQvkinySDsn5Fm8W&#10;bJDxrS7y8/koA3tmnUV6l3ll53USW32FVJrMw3vToDRDRU4fugJOn/n9jDiCsblPE6v62FNPDqdN&#10;TL89heYvF2veorfLnuAlBfVgNpSfT5qmM/+xITzodbrdalitS7hxSBlYZus6veLaTS6sTeONozWj&#10;/tWcGN50lKar+9xuvnqOq3wyZLe2q3N0wOJtNcuzlODEGkrS0D7NgdeWGtIJhCQcRijdTmsOXvRj&#10;HpoDHNkXKlwyEZ+lyrNbOKY7ONp6jtCdYi93aXTln1xu/xGC9E49ayfNsT4vEKmPfSZuYcJEsm4W&#10;RvlTTPEpKCb23yQl+igfxGkKIf5b85vfGD2ceiyOjsONJ8Fh9s4y5lAEJnHwQ4DatDRC05qW6VCK&#10;0gxX6PceTmZivtRkgXNsrHYxLvibadrMD0LVDUDplZ0wMMX2HLLi8O95eZ6bBbN4lVENsBGTFGG1&#10;1wiZg5jbOyJ5pQQsPfSwlcs5HUInRP1CiDtZDsXQckepbpo1JSoOpsRKrVTg5UK52g5f7bxCHWGY&#10;MKmAhH3F7YEfIfbHKkjJNgjr5FOHKy7Q8HHP90kQ3NCNUCbqdjA/kceiKb3H2fJ1mnnkIO2kpQf6&#10;XSM/soh54JyK4p20A2mbqVYb/MHvyZUZ/by0O6PouWFd33JJrLrF7VmhWvzbFw7Zv1iOPyB6pe5b&#10;R9lEtJ/WoSPh9zthZfgTnrfAzp7ngbmKYBRnPKrbhTldHSs7yOhe8SU41mmBO58pIgBpr/AytNKC&#10;Yo6IU7R36+vqT96Gomt+r2I8bz9XeDMyRz4vdQv27LqsI0rhW3/UF6WJyk0THVwn8UltfYdfC8AC&#10;5/C70kzQSAQ7zEmXPW2cc4vfko+HsTlDYDvheditDJOVFRa7tzg7Xubt8LMUtjcxxfhvsWdpBJ/p&#10;DlQu4nwEkIG8xGBzmHjZ6G9dHpuNFGI+gf5JJraN6a8c871aajlzwrm6mLQemE8gftInBh3vRfnL&#10;k82HKc0YhDUqi3sYCfYeA/SxBZo2uVwrKkXVq13S22WJ/0G1ajblQElCWSI8xYd5T9wUJVpHPDbE&#10;rvEsXrqf551Sq87ofpWuaVOi8wjbmxPX9l9/keM6zFEaunuCGcqYo+ma3Lp1tf4MKutWtxkH8pmz&#10;d8Boi+mEJIirbQzxhFK5hKZBtqv/Qx+h5g6d2R7kRFnyTbNKIw+nCQWi76k+SeIeDqAn2sHK0cUx&#10;Wffo9Ira5JgE1Gu4zb+3p5zUGDaC4aKToIM5zBUlOudu9HClyWAQLmbHulbGPlajMJoJR8vDxOlD&#10;y6mMgE1QrIOl8eWLurcL7Pl8V/rMCXl20YPoyJTmt9kvPeioEiybU7kaekB3fpFqVv7xKst31s0e&#10;eQ3qHsc20rLYWHMig37kp3CCViLwt1Ko7hJT6I6yMeYmck6HuEL1UYwfM1GMJ2CbkDa6vciu/mfT&#10;qeSWLRD09nIMdHyCdxFiXtjzU1apmcR/v1bOAz8JqbHwlPbuKOyuCUufHr7nscCzT9/yz3h+g3el&#10;8PrQ3J8tdMfrp1LdEHHep92NnuIjzxSvk4dcE2QLJnO1iKjpa2xDuT6LIHbNe5Jo8yKSnh/62BPH&#10;Y8i4WzO1mET38VgWoyl/7Irg1dG+Nf7r1RuNXDxm+05KlpeQ/ScEnhjlrRKSpwiF8Kuraf3Dt8ii&#10;AsCq+RkZerD342loCieqCDPYGPzBSiruVhCUBhJAXZYTJ4+joVG6qkbGMn43MMhqv3vvAWMInWBI&#10;3DZJOEWY/MrFxKejFewtUWDghkkuTCrFSeY6H4Y8wX22tMF8c6ouPc4L5owX9ADOTNO6LASQYY4F&#10;MBq+izNcqvcr7du3RX+gNuWw5X5XdUGPnT7t1ZhD8sneJL7DapIUOR53DWvmk42QuJkMoJTl2Dyx&#10;hQVa8hOtNWjcTV88xV0eudHhQRrioxE8s6G9TsIOjepUr+mqO+Gx2e96Mjmd/8PtYMkcKi74/jII&#10;O62GY/oTiLnfXorWw76lYwnQULXdfKLN5gCAQs8hiwRmUS6GXuRrAnHeBXGfbVpxmZwl6LuhCr+N&#10;XP/f4y6fxSRFnrjF5Y3k+xBiwtFWuoOaPbNjLoYFhz5uBNd2Z1oo4JXYaMH9LMj3c3f/W1NMQxXy&#10;i6OkCkpn+cjdd8KzDq1++RGYZ24xFFZDFBxIxIVP7IVx/SGctmlfXWfmze8L0ck8ejvA5wu/G//s&#10;MByQI0L3+cUG0s5w7S1V7dyHrB2t5JvEF0gcPl4+v/kSAM4H/x3fFjTOqLUrUpLIlevemB1QWSfh&#10;0PJOu/40C0W5R/hjlHOP+o694FDaE7/lPRR5JfuxYfhW7Y6tSvNWKj0uGnr9KzvnL1tg8Ios7Iro&#10;9llrqUNsoGVQoqqJDBwjO09V15B56y5l3zT4ENWke+0a+ItYhx14q8DRcfzDG5yD90LFOvGk8MTm&#10;ba5h6bvQxzNjRQ5KKC977cA0O5b1MDvs8I3wfzUu59x/TOB+giDIq9hxarniGXADFrpgeGtAx45y&#10;4tNoX3E1l7832xbxYChenM1fwoKVgo1XA7nvk2mLP9Bo2eZV1TE5xWL3csXvHrjh57vVrvfduToK&#10;Uzweac+Hyc7zvfFJMD5D4fn8FY81mOoR3tpBznUT+b9ONqOgK6d9I8jHvHRngxQj+Oqbu9W5SH19&#10;jplG6vJsj6vidpvC6pBptZJoi08Sgn0Oufs1JHxY4zikIJ3DyeYOpb9unTgTOh2S4DrKQ1rOc67L&#10;zI8X3GFkvSYsTCtHqOWJ6a/hglnVzQ7zLgaxbZe6q1KyzS9OFQJ36x+3z+uzlKiFuWTZgkdL7y3i&#10;l8XV8uAuCzKoA7r2RNbAywHt3yspY8Jz5AQx6LZqTRf5dgUcV2TJf+biEYsSZSTdHpBmc2oEmN9X&#10;iOvovq4aBDQzdWgF2Cu6tp5apKgWtC2HtkfkebPxUw10wkl0Pb9KClTHBjRKeUWkg8lYX406X2BO&#10;DqbUqi2Lgt/mzQzVCTlzyfxg7TpXzjK3fMXp8YHu9Jl/SqaIstHmWyVOjTQhl9uUTAZ3la/xhSd2&#10;T3cr0FQnlWmHjOztvZ6X4KuAqdafLLdi++Px1ZNPzWF5HylpeNi7Gh6wo6niSepX65wne0n6aweL&#10;a9KsROf5oYYsqS1pzbAIi/mj+fmud0MdcmmKlUy5ih37Rm3orOXYTnvp750ziV33xIc1TYvtIC93&#10;CnorQ//QbgjHpKhq4vRXPP3JHhz85LOqx5HU1iXEqGhvY9z94gfZVmrOm5hCZ97OCSUvT3cNp7Mi&#10;Nv6AHQoF8gW+APBeDe74JvZVkVJQJxRDyKSG/yXlD2LEjERJXbadFzl6Oxsm/X3MLzkfm+fgEkY5&#10;XKGwVtiq9OxmMoChrxMIMdEX+lowRUmi5yoYn7L5YnT2meKrpxQa4NDvJNyu7VdgdsCzW4vziVqL&#10;FKFE3GYXi8xj4mxs21OLu51Iz9CugjRBISwHZZt+AjTwMws+TiiCNP8Ikxcu6u1xoDdMrVQRuJHC&#10;VcS7kPBWtnahM+TWXeJwzp9hjKH7227gcm4O8NN85HVnI7S3XvhYr/j914rw1S9eIZJFNlXpCzEC&#10;2s30j95TWp1qHdbPpnpjJIsBbdD5Gm5W0ofBKXgpRfyksIj4fnL7wSCzSLBU8OUL1D8wvZ2BlwBb&#10;7ntZm9fke9dbxQ6DFJ+Jg96mec6/FbStMecx+eoL5VFN3X23s/HZEHOWZCszI3u1XSLopq320QCA&#10;X1pjOeySIsZPaVaRK0hGtL5KB8otJNvKu8Jxj78NbVUuljC7Lg54avNTo5W1xDQMoU1VgB8WMDSL&#10;vz0kgfdmqeP7ALn/jDiKKEApgEnBfUkuq93MWx57cDhFelw2G6ku7Ysm9Jp526UvDK5+uU4lxlo+&#10;ubswmSJ6wSFY53e5JrZdHDtDEidL0xqmTcOcQEdLGJd0IGbb9BVYC5S3E8g2b1T4XtK/LZRhNFIv&#10;5EN0rUTeKHGQLlLzRj8MhOSApCP6hAMKKMwIEepvOsFWgfI3phHgxHA4+je3SmNoy+9ZZNMJ8ovr&#10;e23Y5FP8opUNdS72/HwtmUEpGOYWcP87b2puAqcgo8iPsRFTLpek0m962W7xAxlEGLf+IgfETAr1&#10;PHD/FayKZxBZRcylNBwQvdbdSF4RHzBrd9ud7rWxfFM808KLkSjw06YuofEgQa12XQ8JcMZr9Bte&#10;Ca7hhxtoK+5iWO1uPKvGXrluxXoWLK5/77DwCySHdz17tactERqRfTsxkB1KvZIA2KYL7Ybpi0kl&#10;cNaG3inc3yanfpv7h6jlcLYnEjvle4nACzpfXjlxqEGHwTTfm4tOeSq3C4tTHb0czO09+eWhDm+1&#10;mnjAiEGL4GwNo5sKO0Lv29AAg6eVLt4k8wbiY9oHXGqlr4mP99ehD8fgH5KniNsfqe3EesCYJxIt&#10;hfipqag2WynyZd/VpDJ61Lb3/rfSHuNVs4wrtc4lb4+uF2HkR37lJ0MG/t0OXPiIb9av+SaprE78&#10;EXiGAl4hZRbEho2cZueUHUnkUpvEiCn7Jh3p2SW2A3JJQtUiwbugeniY6+61Xt3L83feBp6qd+/Z&#10;BgHne2WbWwKr04ZK665teWq01YLX9nELLaZ+1SigcDx/BY7LC6oNKiPKJF3Pbket4i/EpAIKv7ZN&#10;UT867M4UJ2Xi0QsqoPRrixXCIB/mx6oBC5IznTLovem2OGSmPfkl81PWZECO4Rod2mCX5wRkv4lb&#10;4zjv9tgvU2v9Sr+CTKBhyNeP4B48meW2k/uiTuZmBvl3Jlib5nm+7JzX6JckMXYAXAQrG0+OQGgt&#10;ECteUAl8fBD2ipURsHZueSKs1uZkJO6Gfx0z9xQ1vlJ3Betg3JuRhBXcgHFNMLPVA6+nLbGdT20X&#10;DiqD3yWy7P9QzRhFLKyWy2EKJPZI3VBexfvmq6epVeLdXwzlJ5WfpNLdvSvECzanXIMe1HGsHNuz&#10;t1izkbVr1W75qKsp1fDLo0QyqGIRlNENgoW0g2LEUwOpEVZ+oxguJeyMvbF0G18BJAt7KG4eGxY8&#10;Nvo1wUSiaAKfNVLTCfN1Z//3kS/qtPYicqyAdcSCt00jNGNxcgsUik297UbzgPkp/Zd9QsXJTNW+&#10;47cNPuqhw0mR6HX6UnMRx9UL24bJnjr8718lGXzXd0beYV8TJbLw6wJJynf4VDZKzCQe7BcPbfb+&#10;QBIXvJ3yGN/kzrzZPPWuSICx47UJbktF3tFGUtI8DRR2/hvNljap2E6/pRZGW3b3fRMwFXVOVRRi&#10;Uk4jhHWEzGT2Ou2ary7X43khePjUtIaSAkTslyNPqIfnP+UlP5Jw5jwi+ltONQg+lSYqPDKkI9En&#10;IPz3Kpv8uoooF0OkQO7B9CmbfqFDvUD3QOJWnu/B+sdBXHu2q/W2OfePf8wVxhpl8Mni9fK+9p1O&#10;UDxW/NY/UscK/v2zHagXV/igKz3vwp8LevbGC0eT6m8maBM6gVNqz8sMBeLJpvXWoWKvR1wes7HY&#10;qN5t4fdkoULjpwox9gUp4y2PXVsygg0QYCyZS4SW+Ww6/CRROJ1wsUo3283+dklkKLxQ28E3nK9b&#10;woon/XpW/LsFOdU1IWvf77K4pAGr0dJ4kXR0fDQpeI6uTyOFtbEVmLExRrIwd/7yEUsMKGzegk2r&#10;c+W+f2prTxko/1IB6xNrMJ/rgFSo7PN3tk/lan1vKOXRJt5RWVePJ6MhNbo4Hzu24Zh6hcILcljV&#10;ZTc/nqDyCTgsY0N/5dY+VccrJDe0zIcnCiEBIFIdL4ejTpUSEV99OD4NSNIazQbhxhtj75eHFuJY&#10;T2VkRYz4GSyfynTGuvkKVJisptgne++LUFHj7aV60sgv0CCMbqAltt/L6d4pl+wzallUTv5hnUGH&#10;Y727dA94aeXZO/q6hFn816pRyFaGnFseWo2h55L75sQhpYzzGEglTcElxTVwmAjHY8rquV+y66N4&#10;+0G+qWTGdXPC75/gJqb+GkA9cW3fd/+S+D8rBRxCFENLlg4NW0fsf5Jg8v3zAlbbiYEfdkLWg8kp&#10;B473SixeMiIyk3/4O2OLUfosp8Pb0Au0UyJkxg+AVcM65Paq8Skh4SoZj07OM6wiSTpYRnCejjYd&#10;rPqo3hh5l1H/pbCQHTkxR/hs0v93tAiP/5ENaxEhpWpRav/RfvfsilfRg3zJnmya01gm5LoEtsGw&#10;VfOreGNcIRTBx9j4zlvehmUG9WFr3xPttKg2T4mgw6623Y1YPh6hRLUQNcnSOBnRemBg5F4Rb1jl&#10;nVofweKVP6fywMsTAVaXCd1S1FZg265LLFTn/l7oDlMYXNTf2g+AhAj5we+aDjXTORyIgnOJkj09&#10;PlI0tlfFt85OaM5msf69DB5nXhdWDV/MP82ZeJnQJjYBKHQOR7qNav2m8StrWz/bLf8+UzbcBSfh&#10;brco+ag2bLylydrURc1sfjYccTuhE8T3ICXogCd5Bh/4nUiF/S7U9yJZ+ByeNRvdG2lU2Kn+Drvv&#10;rOlg/YrMbDa4vTu/qRozdbhCYzWiEvSZEyK7KbaF9XakN/B2nR7AI2IzGL41Hvof+lYr0fs34nAj&#10;Xyys8V2cct4CwJfdEsBUVTf91qtqAriCVNoXxjcLs2nrwKZZe99P6pXLgfrO+YsXIjiTlUyS22+E&#10;TD8xfn4eusyp3oXRb6UxlHfSqtkvgXqTN9VCDBhYlm5ayEphBqwdAeNJEXCR1+ogSkkFDTYNY6Hh&#10;52ZCQyboWZREAuypN6XBfstLdy7PWH0DCbLbYZvphK0n3G/fGGJt3b3yBDOewfwVZIRIy2vGadmc&#10;aoMgFsIE3UWoc2Z2GVeDYgnjrpCtSX6wjoyS4eRw2yWEqFoW7JMkfNGyAoydGOtJ70jLE8cFQcQo&#10;ujxKsE8+eMIgnGHQYritMOZC1WdBXyj2oE0tjVbF03hv69uMOlxiVkASeaGATZA0d4J+9xdz48q7&#10;HO4M8mfKXv7jvoXcE3PO6RICdqLejpx0Sy0H17A/AMildwvPSoF8gvkxw3a19AK9+4eJOY0zMrYf&#10;445oesFCUIjnRSFz1sX0R9yiBwTnCjTUc9bqt88XP3cc7pwq3CsXmhZXwta3MbGFcRRLDLNL8QGF&#10;b7WHxAjGbmsdc0UPmfPeoh1ShaV3oMZngyLM2okH1V7HM08IG06CBeExU9azWjyU1oP9Xsuqgwcn&#10;Vy+CaIpwU+JgOX575vScghFWz4H6pKzfaMGLA9EvUAAJJPtLzW36pgbo702JLwJytREVeOAQS/oL&#10;s108pq9xL/de2CbTWFqlBJZpHERKnxYK6F8f9RKq81GGFs8hj/p5A+qaAOlS42Nb/Tdw2Z73OQaA&#10;Na+ngdpfQFqh1RvxAAr5fx3c+KTH41YZw/84Ogu/Jr8+DIsIiJSI1Ejlh4B0w2iBgaR0h3QjMLpE&#10;EBQYiHSMGh2ju6Wb0d0xurve8f4B8kGe7XzPc859XxdDTPLewlOOaGo92GnJItle92nUMqQOy/5t&#10;Wie93QWg05n9q6Jyny+rQrl348pN9S1+oGTWRa4o5mQ1Wz0y8zciXWIU/Sl6Fw9BgUwxWV1FxudO&#10;HZuvN8u9vqJCVrb2lQhQ9oGZ/t5Cx8kCSpNXjIL+VdpNnqFsvWfHqiTBmHERc+O9FtZuKqj83f3N&#10;J7FSBOFC5ei/hsGfbJN4zabV+6hUL3M1PjQr7entKHfZ8JAhEhSMOy0Q6KfvvV9l/hlJGwWyQ30f&#10;mJMVG5EodNid3GNGhDhJTwe5ZYpKirVXiMWTTvjJu8vUfSWr9ZQ5+0QqdET+upJVWNdtN0R4St9F&#10;cXc1jJ2Np6biEhWGmvBCjd57j4gHunpaDzhECTnOEUAX427W7YCSaH7yBh+TyiEkpno/2dEmjgw9&#10;EfA6NVexRYzMYzVucmruvxsozzAyJ5S/8P1Da2klGSy4N8vBXHyx5P84yZ12PfB+DX5MQ+2xHDCJ&#10;Ev2N3Qy5N6vNvvOvq0RBWePxEhtzyxevh9zjqqV1jn8WaQoc1K7Jpdws44kijbU7zfPLLRnbXVBh&#10;vN1/8bOIQ/73pOlKT+Y6PZqrVqy+a9pvqMxU7MVnql4avR54ecbDv4/2rwHYETPPyp8h6RRF7S+e&#10;2HZWWUV+I0zDF6lYND7fyubuvzsfCx36zZjHx8Z6ffjEt+ix9hS8VbszpSVCSg73Zmr42RHSMFRT&#10;Fe01HP3D6Q/qe8VcNDKLStzplXgv7MpRm3tq7tCBcp+YuZ0PoKGY3seVQBm2+LfnFaiSnZufZYUM&#10;BljUnuJI7P4czwteOSpXrNW4SvyzpZUhjLWNYl/LagznqkuM6F+y65RBzVH3fz+8MX7hDsjkBWJ/&#10;IvpLREF1jq6S/jr0SwuKK8gG6UV9RDWBWP/XteL/MbnmTbBgm0IB/bhcmCKhi2RO4XHdPUpi360T&#10;ivQDRp399thk/qSwo0iMnUyfEnjOaFMVvgEGRI7inIxx74bZEvsff0OfwKrA9j/LlGIGU8s7jU7/&#10;lTOnJLo8sgKNiKFoY7/8UFQF1iGI1+jnc0IyBXTunWKnU38wUkLMRod0TAxdaulmsibURYAc+day&#10;rw+rwcx5Utg9Jl00g2guCxbOBqCIeLuV4cbV8E4ELyE4cYGcFxBVEU6yhArNmX8LFQYkqPgHEu8o&#10;EyCGjQdtDU+TMr2f0huhgcPWJdZ5CjyPT50ZAHjoDqW7m72Z3xLVcquk1krHAf4Vcu4g5/0T2uXo&#10;NZYc6sIMHVrDFhimpZ7ZWN5h2V7v10r5oVS0h8qS/RHjGojYfkEePlImRQHcAyZODn0T7Xxw2KY6&#10;9JC5pvwd3g+DrfhVR9N9rkbE+WrGPTvZTFiz+WGM+pI4/F9fLERQMXa1OwN7kaZ4vVs7rcwzyaej&#10;grWuB0XgQio1MCcrhzEvcZtrLb6F6QeWb6JD//mLvrwXXgkiCj10frjeiudxlRUZX1iO4kteoEs+&#10;oC/ceUQdYJTiJtmhklTFT/L6n8EPU/Ewdkc7+J1d/rTIE5VXT8+uTDqK+5GpJFrOj0IB7+pHtUeA&#10;wyzdfSqV23TGOSoh3DgCOJKd++lu97yWnWsOZz1hUe+rHLsC8pgd+fl1MqccUg9CNidg+32arOvd&#10;13DO1sdwpyt/VP27qhoF1uR6k7eS9baXAPSCkQkE0NnDaqTAdO5xDU07L7KsQtm2t2J4+mz4FLvV&#10;cz0TzeOYhuMOoJRbC6g011Hc3ZNd/ac/c0mj80qFjgPmd5SggbBdLUDfuWseRdqSfBc5xIT1w0ll&#10;E6WBcT77v2f82mJklAzNwBvFbJiaNYtWJBltQMK9V9Wd8ny6f5L0ab/F3fFgW9CNKYMOv8TjJUuR&#10;oRsD3QjKgS4Qv3wUMcGelw1LBmZvm3opb7k+0nKvRzYiYzIhwRN7dWji1cQQgegUDn/ldmpbOlzD&#10;zNxhfpsOElgi+QtYp0VWONnuWQT3e1urQfJyYFtexRD9TGa/Byrvt275WKR6E+J/FfIm2qjCxKLQ&#10;NpkjgtbxjBJvAKxN9ePDOqolG/Gue8l/N9GAL29Is3nPnJ2ZWQ78Yd0bter37c3KiN0gylVxmvhR&#10;NGoTb+7vP2UwH+dhilylltVA9Bfgrg9CwGwYpiiZkA0J5K6MUFO18XrQka089IMV0Wzy5/GZUThF&#10;q4nenQbO0l/F1ga/6/DAoPrSgFmLk/TmO+KKsrP4gSy6fKX1wVekzeVu6IoxUUqFErjMaWCbwX+J&#10;nvRiQLnUtdTKpQi65FlOYAnLxQ8I/dTpxGWifUfzjRARkc1TEiDKuh6yaMVK4G3yJsI/aNKDefC8&#10;1zhdWqzX2O6ivtcGm+td+Psntap+ByYn/T9cSIaKhDyOppHv+eoyV+OJLRlUqHqgfwCNls887M05&#10;+iJ92WV/D+dP8w7h4dEfTwL6ztcvT0I3aDTQyDD+pD0twdmcuVeoUITSX8yFHI3Xa+ElV/YWsZRP&#10;6vXOKBQQQXxdQud0gqMwBFgQ4rXhrdItXrJepkoLpBCMxz8ZkZGvBZPEdP9RCiaTA5/r34jZAAP5&#10;ymwt0n0jjK9hj+vSFDwvqRgCo6zuRjKecwnatLrDboCZFry+/crx07fTms7mLxIkSW5tgiNPB51K&#10;CH2zk00qN8WjjJRmBdBZcTO3KZsezkvY09rS2aXie+2+T9rR3iTfj6msnmXR7aQiT2o/3SNejpii&#10;GBHs3aMBuJnxaF+Ym3rcrHIqmEhGxuwYBGPTKJm1uvu/f6VlT/4d/9CdZKf33qFVmtzuxVJHxb8x&#10;FTQhMiiIBjzKNNobLhxMijT77CXK2/udWiizeKruVRYBd2OL10rDUE41OV7rR8nbZCkthLifV8oF&#10;gz3EC4jqHWAPfqfV6y3pzfpTLv4w385fDtYS+jDo0pMi8W/Wgkebp9L1CdvWb9yK0rcbWFEt/tcl&#10;Uzb0cZkG0CBKDgbjTR5xIv0NHK62KdllsH0L8d7//PKb6WVgoDUQaiJf6QMLLgV1+KLDXNIDstI5&#10;FVY5qmhe0nHTO8wkqDDJJ3As1bwEcfocflQetDr8A0RVtJHaugeSceFnnAfrEZwWL5pRfztSaovq&#10;Z+zHpGnZFL4YlxwDzU3cYUsl2WsVEAHlnTzRqrEslAn+Nz5cSAYLHD6vR905cnMQBfuv5Hv1ASEt&#10;Xv6t/mWKvotoKEfe5px3vxur/+p/On6hQ/kuyL8Jimv6gMHNvL4QrNGG7SA/D16alaaJ3suWFGnu&#10;b0B5i6OeX7Zmg+45D7JQ0xdmI+5mJoHvqnx+kkStpFAIlK8reP5prHOnTIeYLw3E6FaHHJiNKuDo&#10;WnQSzuD2JGffr08NVEYE6ADcRqqmvzthAKTEECOcgFB0MEOJT5w+g78ZJzo9kpHAczzg77BdrnkL&#10;hV2pRB21Dol3nFLQbZUGysVsnujbSdM/UWVftg/7MUCCqnofYeApYI8ipJ5tIX/xUXqdgSSJqC1I&#10;EV2eV5wDR6nWgRjdoz7PTSdSifXEU4PGmTmzIsBCUA80+w674o3GZYFviokWa3iZHnE6ore8SHWd&#10;mzRL1BOe1uKL3680m+qjRQ+KA6EDcxdeDTdcJ/qg+Z20TFuhY9583Pu50dBLsyhE46aTxnYzeUP7&#10;8T3dl5cDZEIWtYI3KUTy4eFvuCZxf280NK+tX8HrNpN+vvtKJr1D2oYd7P71BeSDmjjd65iRustR&#10;zk07i5lwzPeXm7VtRxJb0Sq0zCDysV+dZC/DZYAvxfkgwrbrLDSr6St1wiAb3r9rXLpkIvKSkZpA&#10;InCQYXAw8mMEfNfst22Iu3rGYhn2+qB7hdkQv2jcwUxHn7t4BvFMWLTc5EifqpNbsG/UZn15x8Hn&#10;vcVrXK6vrcrtBSrnUBgeFKwgcc+ih17xxZp99fvf3AHaEJI+BVFI1cYW6HxmD1ncePIL4TROOLP6&#10;RddpncIA3R4T3e7bJ+oZ/peKLypFUDXD0EHufkfxyZro5jCeZS78yl3SaXQ3osEeuMbX5mF0623a&#10;DhLtr1+xqRtemZGu01/OUkExAjEOqrbfp0kXpaisKSJJFqrfTv21Bn9ZMvymfKZPDVWlcttPcHFC&#10;Aou+hCSlYU74Olpd15gnYbKb3o7kko6rGCDkDLlA1DOa6G7gJWfVfcGg1FSmFmP6MMvZte97Nx90&#10;k2NQ8gKr9FjIL5+bXBc5LcVqcu1/ktAv4sPSiLeOmegHKhEziL2K1hJzUp/QD45mMi+NZDB8x/SD&#10;fqvQ7uHahQdGFYP5Ari3GrhBWgDpvjyVmM6m0Y7759kYQmueDMO/XZBUAzGA3v8oFyHl3mJbhHDM&#10;dqxQ8pn3klc/S0wkAO3U1x2OnDJK3f2qfKAZdzI3LN6w9pccAmvPziRzyRRhE2cTNd7It7nMNwqO&#10;Wex9TmS8ebniEe/lrTIlLhciEOaFEiN4PTS6ZRR2YXgiLMoGKJ5m2Jpytc31209aG8GkqKAajf04&#10;BjT8KNV1UqcYxYYtHLjRZpV8DOpR3QE0BRlGJPggzU0TUZv4EgGD5i3uj8WUsinOIPKMNIiJT3Lh&#10;mONkoCL3ab4a6qPxabHjjJzKVQnvBcXMFPZoGz+A4FTjwYLCjhaYWYhmD6XrpzmWph2zQxMy3oBo&#10;PNOU+3M4HXpEaGQn8FO5+XLMc0KiAtfQEg+kCDfdHfmHyyWzuPUeYZq3Gx73PTVi/+Igmhkso2Y+&#10;iAXYoDIdu4KBp3N+WK3cTuO+jorsFbegFa307s2iv+bDdRUpz2PhIcIxG2uNwScWuqkq8S1WGLmi&#10;NB5ft/siLpMWoSNaDOFu24x+CZULHNHJ/5Gqlp3v4/GZjeW+BtCzQypc3Ue09Fd5Bhb8RA1gAAWY&#10;vPS6IRC9MnYCMIaQMyZTbu9TMPFktl5xfYz52Z4ZcCYiHfP7xzk6Jb2SAsD0kOkbPgaVakX1W6KX&#10;34HGjd4k5mRPMvJucXTqFQqBLrFXA8uW3wNSfmOc9CVMB4xyfYK0eu0Wax0c2+/UguVglhlUa3LK&#10;gp8o9fGZ6xNFJupCYcQLsu0CqMz4eOL+F8vyAIvR3r/ZQnXU9S8oFblyyvh3rIlYl2LLPvOJcLUT&#10;68GEyziMvprjzmZRP2y2saTcJHWOLW96b7KQKyZLYG5z6VFR7HuZgLML3fjGxce+nrmwcj/vI8cK&#10;ojZjk0+jCiNF8WAp3eoVjRCiAY318Qa4BqzEExKD/hJ9Y8bH4v7lB3PCaWjmOZ/rv5Mimb8Z9la1&#10;/Ph1r0B+RVsd+k/uGQUd+UBZ22++UJit+TMKLrlfLH/VAt8DV5ua8fCKO6J0AkTOr4OUvpeP8HKJ&#10;DRz5uS70/Nag01ywcp+RWFptAFl6S/ga0PFvd/xh53bv2xyTkyTwxLjuGPURzWAtX0kxTsxTRrOb&#10;5t87oyBJ5062/SEZDvdojTzDlgZT+DOs0S1zN784CGNpmFrE4RNZheWkzBMJAojPijckGDskFDre&#10;jwNhcd90bKQlfHIteViEMG5o1CpUQa+f3nTiMBFDtgDtDey+HSwbTOdMqCmQLnJ78RZVQmFVyC0C&#10;AF62b9hzpLRqcSe7IXh3yQ31uj7lhD+s0AXuJf3BL+TB7ICnNs+VzY/I8ssYj8f4cuUxGJgqkGvK&#10;dwoUIWFjtHhQnpg4rD4a036rCHToezVKJc50tHS05M7ET5Ll9Mr23IbXfVokOpUKOIqmDL15r73q&#10;ZfZmfYKBUmwdVmt6TBR/v+uYChnq8QG8dhptcSrxRsLwT17BnVZ9SH4w9IZFMDmOZwyt/2x6r7Wj&#10;9NADi5UFaycJW30KwfjDwIUEAMrTgNIe6XuYYVjJPbkr/VepA99xZzMFb57rvoqTS27Dtz/+x0kt&#10;5YZYDLfl22snRQ/E/GrnlXnKKzfSFaQZt3KCjnjPg74lYcVcCsPMqpygbdnN2OKgc1U/HCca739F&#10;7/xfh8w2xiUTA58KBdzUkatniwjeTbKp45n6fXGIO928epytdbT3a2An+uAgz+4WUivIaBZYnfDw&#10;vPnvYOe7RrRLZprIeccj+mhXjj2u5iyk3i5V8Jfn3aAG1vZSn/7u8R/4uUOBwnGfbxIMGEYOTE9m&#10;vaCSbwIpYQsEX4BDmQiFR/PtBoLd/aZIxDtuEj5mVOXRu28UCz9ry1T4XUKoOG8CxXLU+UUKNyxI&#10;/PdgqwuY1f+ZswwmI5DcdchqmdWQgoVz1Z7ZwTkjXEW8Bn9ii9POaoVMxM5BiiZ8OtVt1tpch7Z+&#10;xmCIxQbTaURFBy5h4NBy5jYtrjmeXCzJjrYv8JzvvxXZP/TXPZGNFhfhn/QWw1JBuYjRVlJdvRMY&#10;2qsYQaPtrYXewD+mrmXYieRq8uOtB3/iVsqbrHvwMJ2DWSTojZAA3ZC40RgZzMHwvnglFgAwpGed&#10;Ed1XQs9C861vDxVgOyspSjKyRxPJgO8/wmttUbI//TmY4q4zmFWOFDH3KJnUSdtuNtoK1VEEY2wv&#10;J3OL4qc3iVcjFltjfDT/kDOSHg1VCNZinqsNMaLhjYw8RurKJRn8ppszKQ8FoXRgWGVoVuh665S4&#10;qZl1dxn3pf9usXeoWxLZym3NJJp8AZnwDGm8ytfrpNHEhfjFn87wWtzmv2M/drv/7vvDvh+3dX0w&#10;fmqKMx+to+uJujea/eZLWjHbWtIhcw/wRgqA9HwKzMuTm4ckL48+lkdYXq0nm6Zhe4IO0K5RO9oJ&#10;/Y5P6QKYZO9pU403Y1y6yqTNhoIiC4eFTwdOWHE+BHly9ry7U8gQPtyMzLtnT1aMEPj94Nf6Mqvq&#10;rpmpkjAA8f5VEma7UB6KhfMCJnexR2JraUk3Som+tIr8kght82/kIXPueRfytp0g5SVmB2ONsQ79&#10;FnkP0kfKTCM3ZW+HI8oc/IbbD/nOgKrYOO8ckvoyZYYnJdwUN8s53Iq7HkgI30pMYbKO23F5M0Jp&#10;I8RhFADaKeG0lGGx3fTRndwbQw80iOKujlD76n44LgKRQdKye8eDy04ph7WQ+jfygWPKYk0j3eII&#10;DFL9L6vTbtzOmjlkL1ZlERI3Nlg6UA3PoswyO6Z+EpSUOrNlueXVjI2SN/Kn3yfAgQqWYPnX9AV+&#10;1sv/vJHKfIM+peZWDcZtP7hef+JHxOGdaenEha6GBbzhgrCvHcRkft1Lea2XMxbEBh+z3g+fwSkP&#10;ieML/6TlhuByBccZ6Vio9Va0dKJf1lpwSIREH74T0/73mx0FOgPaxT3o9nLb+CDcrAK3uZsIRshE&#10;cOGlaE+VdOuKbT6v0PumuOHnI2+gRbjfrzLaw49U5vovhR/vTvsLCL2TpqUiRXeO8gqfmUWwpON4&#10;Saz34+Yry06rejnScVfzPDYcGPqVfH5vLsCfsAGgUNiawVxi27kyo4NjhmECbQJHEJYhHm2GI/77&#10;FA8v97D0fiytL7D4H7hH+qJNo92/aeRganXn/fNTjK+C28PgMXa8tP/qb6YjVLXjJ5mm8bfXKaVz&#10;wp1YDyAnllwzdTLC0EBrC3Lwq/C9796ZtahLZLA22TO8X2K1m8tXwVVCtUO94EjgLxmNZyA0M+yB&#10;mKSNydY5jSF+VdwSUKj+ajb5FyWWQOXr/SQ5kvBarh7gmxMJ1v5T7MW50Geomp1JwzW5RoRwYYNj&#10;Lu93ADvm32NTFlfhba4kZ9xWVXGl4g3fA61mDXyLZxuxm4aQAoSwD4cXhPSMTADvVCdkRKlpot2Z&#10;iufYt3goToIAtd8tX0fnmVT5dpA6T8PYjitv5q6entpcUsYVDMtyCTqkdPPaqnc5MflcoZjZw3Bj&#10;HcMq5MLqDNqsJEL+jrAaCtazcJyMRecdMp4D/4cg7Ik53Bto3S3KJK/7zxKYhzxMcNlJZkh+Z+2C&#10;l6fdG7QJ9pqfa6hEA+7FbV5PIpTmgKHI7t5xlfX/Rs1PsPcYbru7JW5HxnwtPleJjZrg9FS3iaE5&#10;tm6CgPR2An4Au5G6IxbziDeVnFYWP5OGrbho/zmG45WeGYm772NvpUL+dJdvXocfLT6jaLDg+MFW&#10;/jN9yCq9eVatIgOYpulKXoQOHrnQ/ZrH/Tlnvp1P+9UeEZZzu9Ifjfr9+ljCO5oKH+Al8JNdsJLm&#10;ektbZkAEptqV8oznrVrajfpKtgaDmY64P5ivNNvF+udrmvA7nLgva6SGAdhCRK6YJlWuFqa9nXnb&#10;/ux3GiHGXyxwCMcuceVHaZnafX9z9tvFzgAqMFJMKtTDazYkTt6VNr4dws3uGv+Fgg5LkPnh7fxt&#10;VOZnrLSc5hD3BLwaPsz2gc/UhdNO3zHC3Kw9ACzUuB+6e5aKxddNXhvHHL9ZIjs+muQ+VmQR+SMG&#10;ZQ/gHBlZKXH5hTt1ycrUU0n8HGXaGaHdRjPjO4RTi09me8NteX1P2PL5bzo5n1kLuuE1zeeKwjP0&#10;4PLKLEGTB3qjwFu3XyuXvrFcMbzJsgbT/0H8zHJznKw+eoh5ClJmQC9BalMbEEqgkWq9AkZGE+Zw&#10;EXyYHhP7nPifY3lmKi8V5dTZSypap5OfhpSa9Tv6M/A6/z9ugodM09qfZeZ+XZU+Uxx533bbFSft&#10;n10Hwm8tu6nlh2boxkkaeQajWbzz4bc6+nHIgbxUfZxWBn9jS2e+lmQGS4s5U1y/vKfqHvrhfCVg&#10;xVqcUyNgvaLlyxa5LDDsKsoopfl9+KKNwK8UVx/3VWouHKWuEqp0gVDRD+9EwMuIT9ppt6Pcx1Y4&#10;jC1oc2l+pTAaQSfk750jluBrnvYU2dhmKineaJD1+ByW4V8+gsOc/w1VxERGROkNpzB9akAdo2ta&#10;XucGqqDNdi4W5H53i9o4wjxqtRN7fAdG60a4ogddOwhv9+EcznPLeqbh5EW3vU6uJxfYTrbUIiLn&#10;kMyNkdAxhfD2DcRiAXqjCMbecIz3ZGIatR/qKQ/IWmbQLP/SmXyW2sKYrUaK2bPEL/UVWz1wRcqM&#10;IJJr9JVHN0dHnlAImd0vSsbAor742y3mcciKnMhIOshAhjOQ1OuZroB72rK+/hLsDvyaVlj8cT2e&#10;4TDKOSbZe5OihyA3wV6SuzwapP/svN8Tc9xEaD6QOkqm24kNJWX/qZSBltdiyvUdE9EPJAhyW/YC&#10;gMHPT+LKRRjMI5hHUA8JD4IIFpZuNplLn7Q8i4n3Ce6KUrmUGIx3krQS19w1rXSh9gRTeoZTAi3Q&#10;286PxPd0m0kVdJhodlymXAiopflPUlQCvLIdolR4XHFHBY+tUndHbeoHZcZdlZpULV3pHAXdiuPE&#10;rpGFXwh8PirrWq2l9nwkdy5mC2PJ8bmUV5YlR8VVwJ8uj97gin+Wkdk2mXrBx1+JeX30od6Bndr6&#10;h09Zv4cUe1Yk8MZm5R9lEAzX6+7/mI8ckgTaQV5Pnpzv0+ECFtuVN6B2dbeErPZZAuNq995TRjOy&#10;RTzPPfzt60XBQ5QNRCKnh9RU3PCoUBPc6LYgSEe9XIFK1vWkl6fIW77YpDs54PQhn8bGG/3yWcvI&#10;+nlS9rEcOkirA4kyfT7vhmNbUQBy2gL13dlSS44OrFDa8jwErWM+he5PkNnLEf0869fAl0h4ison&#10;K3FMhLzIhEqSbZTYNwO95TnOKZ9HRpr0Yh4ui+9qnkh6khhyclTSrgUlgqGud/6CCB/IgDgmfDrt&#10;STxL6oowkFRr/Os/L/EBgUsFOyV/9jrFctt+XaicUXHxSsDuXe0BNaduRXxqBkt3GT2TPO1t2Uwf&#10;9hIIeyfGTQo6oaW7wy5ywybSnLx2/bFwUW/hPc6nnTXt8C2zH3cZvxutCJN+bdDBXIXWU4R/8g31&#10;ZjrTno1rNnxYNxz+rINKlO0T+xJA3vGhiRxzuEmxQCiF3NipMz3vso9gQzTNK2GNsAiTFXVKQkLG&#10;rTGMT1Ppr5u/vrsCKHSEqxC+NsA9qd2kyoxZrm2Yp8cIaDMbbp1naVObOnh2Usfw/K/7PugEFYo7&#10;YnkFJEpM+nik0ao2THJEdoTYI9FxVpj8G5F7IudyoA2o6zyNQRCM473A1XUYCRySjpjoF/Jgu/+b&#10;2iXzh81okciZvZYtqGah+3W9p6bbkTrm+oOwY8ER7rvLTZ0KvGHQ8AhsM9f902FPWCWP+ugGxG7i&#10;3H2h7EwiM9kiMOvrDpHXhv69bVCJ0yieFJBBEu3mWVI0Q9lJRx++Pdbvkb6GLMP2566kuJugePQz&#10;tCXfkIsM8vvh86N3UzEZQ4ExUdvvvf6uSbRQiHpjAie88KIEDwMcMmIvif6mPjOb8v0cLUNuXTKv&#10;fEDVv3UNF7KQaeVF312V+EQl0JYf70713zgxsvLmx9aHOPjQSRQCnOMs4on1M0bsZT2sCtiZ+pME&#10;uSw87Ia7Qw38Q1AeQHIiFG9U1NiD1xMZua4t4uy/PlC3rK9zn5l/w9TvHWhJoOtnSdFMqNU9wiqM&#10;yzpBSjXaje1/1J4FNT37irOO7vMv8oj7wnLcCgvV+4pMQSXOqK5cLpMdm+vswk2IiPx/v3mP97yp&#10;bwiHL2Ep/UuzTJlKoGMg5KVONRR/p7bNwb15owKhte8Tnhm1zd/zhqEXH8xHckxTwNcgKzlvjBBn&#10;OBstnRnvC5Z8WHL5U+0b89pgwng274dBhWBaJSqbRXUZT+KGL+2eXEG2Tg22tKaUmJzBxue9mU3Z&#10;RskwWZLnIbAmWm8fUoqa65yYyLsneFDlZ8gDO/X6b+WSwL3p1NdI67FSTLzpmGn3JYo5q/Fnttsx&#10;ScDqtqjIWXou2SDrhJTNWcYhjS3ew+Xr9iPR9lc/QBF7mlYyMpWr4xAhaHjcdoJMSfDnlmBiyv/A&#10;75UfRAMCaSEsvF78vOlQvLd2XGUnfcyk5CjEeH4gbMgvSqh/lct7zNjNGNRm9OFKiBgc6T+a3iJr&#10;qR6C44uH+ffWa9I+pdURFcXlnNt3bN57Pt+zNP6nmoKK6laq3WGHj812hPYm9mKipUQbTxWY3fy5&#10;jLtYaRtFPzi7Ym1f4/H2zMCEccwFvxviGD8cE2DECURcxAPdOKo9iVH14YXatoMGBihYdWZ2SYHJ&#10;i6fCRw3rvty3XgJf6HJ7fvjnw7DMiBBmWuN1YWik3xmM3oFDpPTSYrcnowVtxyESgIsPlEFd5fs6&#10;6RbVvutXTJ7z/2Nd/QOGnC545r+9fmjdRTxL9hDeolyBlvsIsp+F5gdE/M3uianuXs4jFsIDZOGZ&#10;L92vhbbwVsi5m1zDs+PiGJApXQLkhNQk48HG2pQ/GsdKG4dLnxnc/T5FuSQNH14vyb5E54VTcT7y&#10;bxw63W29XcO1MiP/EtgZqGb8rX0L4+EN5j5Sf6zMSLic6aXXDHJwyWb6d2OZjlqg25+7jIxHsYs0&#10;p4f55oylvWf3rNen8RwP/ZxLxQTRjlyotH8178W/vcoAMuioU6y7Hw75mdjtXeITCWdgk0dbuEeN&#10;70gu9yzt8TpNZof9K2AA9yzM/ril8cFmsAB+ouHwlp38RfDvAIDUUYohSov74rlDcK/3Rb0oRYaf&#10;TLfX1WL+EPfBu8YBB5PrVFru7DWy93Tr9F7S3TvCikiqHnyr8ZGIh2j6p3QZDhYFYzrpzcZh7aoP&#10;31dEwN5v1+9IW02BAXMKHge0pnfoyVEbTxG3imdW/aIvkfu3C4ae3fTp6Pek0dKB75tOeFd+o7F4&#10;51TsWZoVai1+CDcyNgq6Apuhh7rHR1gFyaR/F0y1/v5E0jGfXXwjPHz8fhldK9kxYVLZsCwewk2w&#10;2H3S/cT7ydQ3v5K9YHX0lN8NwKJmvPzPoIjoT7lD43HXZCQqvWRiZn/31bfBsn5zoby4mWcOmYYS&#10;vNGLBKla9MXL1C/7a0DuPKb0lf0OU93RtiJkBFGHCr9tFyVK7sbwJC7rLFfQUpclrfBc9bFo6f78&#10;H66iT/7p6iO+WC7RCR6gu6+OfNRvR8v9+8GlAtU4g6sitfUfW8EcAjgs6m40RbKvx7PvTyrP1KCz&#10;+EEsZkTum/fK1iMdpYw3nqAdwrxAnsOoS6WehokLTHsTsfQhGkEX/Sl+pz50p0+XLpZ04ntei8R4&#10;u8LygBEJ/bnakcU600C1XgI4doaLiSe6py1gM3U9inrmhecpm6fbamJQD7XAUI7equE1Fvk450le&#10;sTO111lBReP3hwi6uZOXdS1x1/MEK/k8w9FaPUK1B4Cgi8BXVoeeqD6iJ7X6F+V98Z1YvndoTY0E&#10;AjJYl//FkdwIMhTSsl7Wk5APld3+PJL0QlKt+7wOKPI2KvvTluA3ole3M9FPPQ4mHKH6pObZ4Pkl&#10;hJYnhgQwzJPVRAjzbbHL/XOTX2L6rvLlexR4t+lvnPcOl74kzhSCFaWl2e5DXb76cR9TB5w2Rvus&#10;NkYv36hLohRc6a7ubM9vnulmGAxi8bgMEDhT672e3RQ2/0zEnEvRy/0xgGWEAU3kw+zsya2A2R7/&#10;63iuW/y9XaNHL0806/NR6d3zCuxwKr52/bYw04KIdVSYJ3sSJXrUG4rNx90+qEELvWSgzc/azS9a&#10;GNs7OMtX9i3Ye27BIC1fxqKMCtHo6T7ZTHafirdTWXo2xjPmQfJ7LSd7cnahOnWppjpRBjss+88P&#10;96iE9bZ4uYN3xo0txLtf9OkzV6699BpCUA6vd4uhib03Gm2IJ4luj4H4nzCyR5AvhoZQmXGfExdi&#10;SeWKQ+ni4Q2YB04DTE4sLY0n/7WcRMfdpm/+xMPbUeQaYbsjf9uYdoJxuJFosrWos9eE+M+ZNg9r&#10;IU5sSIYfL5rdNZ5EVsvROrWNUNZztPMg0dajxi8AosZ/9hqm50E5m5TvGs5mVyUMsOq2ItHBXViP&#10;pfaCZZxkC7q3iMMzo+HmXzjP3JTFCOvPo/3G0DxNCnFzMlXWsVk7BGW0TuTcEUoAQAj13jvdXhjb&#10;KCw6g3u52DJYBo6TyOts4BWBBWmcshMXqUJHBmjuyFo0ST6wT/FWuiv6ncV081pbrWkDm6U3DXCg&#10;CNb6KDT5qUyhldgtqckNCp5GmS80wy92Cg330IBWer1aZ4bfWP5wVo75/Vpgtucif0kzMnZvNeGY&#10;uEdKZZNHkTRu7u14rk4w1auy3iboG7FXx77N+wlnqjfsZBovLy22hftzkunwj54cS4nR+Bfn3Ltr&#10;Ks/ql7H9MoRESNcieXiIe3zt47M7+foZWip7SsH72n3gkt0hGSocV7lbvI4pHSLwSfjAk7Yzm+7q&#10;yUj6goI5Marx7qRf78mg2F+0VYIy9P5L4QDdIWGRJF2NT1fUP2jx6AQZ3g5zoT1nN/4o0CU1AL57&#10;inuA3xcbLaJ+lN7TjeSua4m3wa5GiZeGbTeVux2K3OVsPnibk+yg20whizUt5JHm6LurV8w9JABr&#10;vMQSPQrgkt/Rm39SBp7DaO7zXFGxlBpRFEQo3hFrGFXcP8H7sTwT4035wuZP3nXS9xyzPrvbJzEt&#10;XGbleDCcP/H4He/1m0NUCM2c7gNEC9VQMxtY7uabs1Mzaxd5uu6I4h/WVV8TYPmVMlM7IB5+4+l/&#10;JkkKmWbKTVFFlrbjC8V4oFJZ9vso4pv50Qe8xNue8rMnXh39k7b5Q4rGcJRMIljlW2owrjLu9Pet&#10;hk0qzM9iw2iNl4Y7FY8Pt/Gxb5dnPLEOYfgHZfndqB+i55YHMUXWL899dD7N4W/K78FI+mhEHsVN&#10;S4FiSw7rhVB7WZVx2g16o8yfv2/+1qg8BwZr7hzcfUfHZwRWPIVGW5SXtWHvAGNjdJHC5T7Rnk/A&#10;xcOghUCsPea6t7l2nsMoCeunpSPipg0JtctrNyqj6mmTMJOx41f/olEvVDIOl6jhPgpCzXjA6DS7&#10;z9VTKknzXmoIr7l51+DQ5knqLs1f5ZqucLkh8HKpSMmEDvnMO6DrBHuxsNlS/Tv1Q18Y1OeJmOOD&#10;Ye9/h8ulfDFxnxnGZoPKGDptsNv6+H8eHltZDZ/VajPSsVaeJgtciNo+Ynf7hS/AJ+531IYVPwi9&#10;kpoxDoFAI2VFeunSXrJWMvHxf84NZcmn0bOPljoDsftjYTLBKK6Wkxac7veT+CjxQsjN1rRabjSs&#10;mfc+0tzGXW6alsPsZh0a9jVnDTm9ZfFHFAZyq1UJIDYU2wBgLcgt1vzThxN65df1obEBESewbLyu&#10;RdTlB4mnw5EUkmM1mzjtKY4gLxbS8lVSeBtJ2VStGp3WyXCk9fvLKe79ApFfgp2p+1MylyTZsX2g&#10;TFzGY47qU6VQV8mC02K/U8sI59B+xL8qIczahW2P6qcQzQXql5v4i586sd1RJRRheIsSePo2tAv4&#10;K6udoMJkHSdgXI0GGNl+RPToAQ/m/tL9gfs+M7w2c13j4Qknd8CoK3gIDpqj6i5NYR5u+nbSy1CD&#10;ciIp1whFfGkYo61RFrs/u/jMAB33m6xInTgga3Ge37aqFqLqd+uWQDEOS/efiFobhofL0EtUvuLi&#10;fMpITKUaXObSbXK4tSA0pN1g6jEHxWxMkY931x/Zxq0Ugt53Dz8otPs9wxMKNv6BBQUVoxCDYg1B&#10;Ee8YPU9Ytgrh9Ta3GOweEnXNKHF09ZPI72LpfmGpSgh/RkqUa5VsGBihf/tk3POOFLmwcg+XuHV8&#10;vHDsv6diKO0hVahho2LIWnCS+7BOfSMdaXiFiPQbPwC/nH289X88vEB5Rg2siMnpQ6CglnsU6K5q&#10;xAwV/Ux+ueOLWgtiLqX0vCrHVeWrtHTMYy9CmeHTKAVwlbzB8w36HnaBD4epS9vClU/h1L+b12eC&#10;h5wG8x5rEGlHEUny6Laqp7/Zz1woZuaRPtU0FGU0Oky4NFE2vFslrUlDpcIqhfAkPl9SbvTIRD5B&#10;Cj8FxmoZ1vn+w2ZQGOcvp7PwBkZYoyB7rGWW7oBkt1x0Tfgg8T9Sn8bbgwYa5X2CT2rn/sPei9wS&#10;uVsoo/Q+at2pQH5MvL2ZajE0KxrjiPfuQaKm4Uwz6gYZh+Cf2tRI01oP6TVKyuorRz5KdCSVGhGI&#10;wjLudVq4AzGkc4xuRuNJDPZJG+Mtn+tVLLjNxa7NBLsb+0cIbia4dWM7PjEooR78AUOZat0rjuza&#10;pemVBshUYZRW2tv7KQdbT+AhvYjoO0fGmr4Uc0Bhzy5QYEnRtqnzSb2Se+XHM2Wi4RdeIrJHeHwo&#10;HT22IBnPCER4bOUpt4n6EM4Y2hZXzT6u+d9FmnQfvzsXQ6nTwx5/GIJTilvpPPWnHkrKugD7gfjA&#10;vGkT++EllNq2hsb3DOFMoBMcg82/AFbzfmICgs/Z/t3slhjZjaUTNgdu5XuLpevv2+ZWjPnN9Btq&#10;9tH7g+8GuIdZphCUkfwoL/xvt7WCQrjNY8njeYucnij54YL7cScpqT96JArddyjiZ77Zwz3DVJ1t&#10;NJKav2X0eG5U03KWza6IzEiH0HPPWnI26aFIraGLtmM9xF4LKAfpPn/jCl52OCrJV76wva7UyA4V&#10;XP6OPpub6mVzi8LbWLOjkD+dlxkNYKpVI+b+MjBfrKPC0nHIYyUKMahUGT8mccLQvFfePwsd0hak&#10;pvc5iU5jaQz3z4OM+Y90dYIyd1E51cmHJ0068v9MRxSKcms0ovMi1OXuKf/YhAJukdSJ7uTBZp8w&#10;k3MUqJS0lCfsxUkAnxkJ5iyTBslz7gJcVYD0FlwlCEW/g4M/vusLqIsgp1DwQo2NWRQfbz5I8hx1&#10;7RrrTXaBKuDUvmxFJXKnmi9mbcO4i9CT8c0TfFGU26rHY5rHMuEpwTsUxpMJOsrz0loWnM6Pcim/&#10;l7VOzyxKbf9iUyR2mjgck45vQrUY6btn2hl1AkeNteWg15459RAcTARTp/xGUIhgbi0uW5JQN3st&#10;yqEtZ3qRvHRn8ama5xkw5fw+Ckvu+OGypYXMHUR2yI4Kha/KSrnN0/kCE/aVrBfHaF9BL/S3PC9R&#10;z8l3H0W9ts+EBRmiQsy2CDqqyvWxPCeLDVNhRDdvD3cH9hBCO2TV4NBLy+kDGDPWaMvojUKVWoHP&#10;8OnDj+BvT2lMqL3wYBOTjKHwVMDoM4o/zqyHRSsMRnvYFMEk8Gw2kzPXp5GutocrtKqzhyMDshxY&#10;nslc9P5z5LBYtQRVNe9ys/m1TbzwTrIse12CI72n7l/0SKpdplDPLmBWFNXmz363KbuPCohn+5gH&#10;GZ2gNMQQftkxxCoKxuj3zie4bi8mM7F6448kvrUYisn3keeVURMdRQ3q/1SF2oT0Y2+pA+v/GkBT&#10;0AmES7PqIu3+ykO9eH6Oa/wJaU5DsRx+1gBxzNLwaz9IyVASvFk05RPKTm3zNGs3IZj5FkHkL5Er&#10;A8Wr/IO4PWzxz3TplfBFcf64vl6C/x3JJS4+orit9o/Dj9diYXgWarFUwByHpyGEk2ZAN5W+Vmjn&#10;LCbrYTEyrJQP3JlGZMyyNT7FpQMzIrJdJl0XewFepXQe7Hj3XmiQRv6WL8nRAfF+tMLb7rnqdWb9&#10;6TXVAo1xcMmh3KyaY0m/o0CaGKX3RgJcdAbUgcM+VJdyWDeDWoP3e+tLd4NLlU+7jHgfxMzRXN3a&#10;E+X6CQRbHSN/2NGnkICPOqyGTTNJ87udo6wsbOdStmAuAdfzCS2x1MKFRVRQXp6BR/QtOX2hD735&#10;ywx2EVqiD0o9Ld64NuTLXWkq6PUT0FGxYSqCl4nBB8KVLIfP5blYsMrnpe0EPzV1VmfrxK274V50&#10;jNfQN1NtWD0VmcztfULyzXvtQjw32O1YmCobL+nZPT/votQJDokfa8bMZMT7hMxs5lWTIv4qsfjm&#10;BZafGMh0i8dd9pS/XrFW9tbVsUE47emi2DB+uyhG2NfCMSdWtWOqNmvXcFvPZnNbhpRvn67ZW5/k&#10;6/NzhNW/63m1nf9gNP577MFcrjK19mCO6+bae0qtn6O+XXXzIaRxdXaotgMRF9o6EctguZSiZ9RP&#10;reaT2OKnScHS9EdZcN0kIcorH3aYBvMebfLOrZjVdWw6lxMJ0NcFVa0EU5AYZPHHRYABpSe+Vdk/&#10;wDI6vCP6iVYH1GcZaQ/1nSfilx5Yw1novWJWQWKpxRFm7/h6TmGni91/HdMIUEtzCaPrH/zf94px&#10;2WDokH5G9AJpZ596nBeTlt9SlV7SpjcP3x75sAdIR7OvupQpakrl01nHm86ntcOOMeRgh52K/YWr&#10;JYPQkNdnBoYnAnlfLpEVkaCEnnwXAm84C1Zsa7JFewAW72cg/U4DjoW7A/F/xsNe2KdkH8X9ek4u&#10;GdjDnXQd0+Gfd6OJi6R/0Ka2KsH01yewqhrg6o8x9hS6D+7xSS+uZCleU4gzvVA5UhiOoH6JQo3R&#10;6cWJj7mX36ImVtO0zPkBeCDMLrOQvpm5qPRTBncRKsi3kfp0uPBTNO7MFUi0AZjVeVBYZG0YeMA4&#10;ybb/LHoxfWLjrBx3/LJlHRr5heDhz0benrldmcs5Lh68djXUpKKKqjXCquSeHicZgdP3IfDqzN3/&#10;0p1of5ZDcmHN0sOx/uMHdOiQ4/UdOkSfwQW1CZWxhlUyHWRH7hTjXs/LK61PLLKgZkHxE8c1hoHG&#10;P9GRJcKxOPzAUo/ND9XXiVN+Jqx3DWeStCrlGAluLm96PGF/VB3arsyeuQPxbBhprx6m+PwwdQNA&#10;N7Ah10TgAFzhDSZlJuEvzW6Kj/8ePSKAN5v0nIy/CQXLvve8bT1+F0I5Crxej+6vYUWF9bVdNPVh&#10;dgemxqNktZHHNV0GsJ1b0aX3n10GjLcZnR0Exjkd/lw+Cw1ZGbKv7eg1Qwr31y3PEZZdykruJjyX&#10;cep80X7qqjqlYwk98cHDDaDTBrxdOu3gdPbfmTS2+HWCiexjDJm8okntZca0Hjp8Qq6fpj3e/cX0&#10;yGw8wiSgq3meqFItgWX+8rQNW35B8Iun4xeG8qT634LCKWOoVdYl0wFItj5fM4bcmIvxCSSpJR2h&#10;xBMZc59oJl1VYExr7iGl6rtOX/Ed1zFoIl0us/TGOlwT+vbovaNHFbzE69l5MOWxW1lOBPxMiQF+&#10;T3DCqCwiiOpSt38P/sHj6Zs89HlEG/J+ZCwdcmjtG1KJGmzxQ43gM3Hm8mxCPu02vzlJ46dtxNLC&#10;qNEZSEaJSQiuEhccwYQlcizjFdFLLTimVPr/Q0ynRYO0ElruqHfd66Du18U93H9EphCa3T2XJrPs&#10;+38fT3lkxf0MZIR4bmbWKC5/wtc1tvLcLrIDve8Y6HJ74Je2RWWg3f83kD4lIkzBmouMaJBx5sCN&#10;nY+KMtgiYO3eVPBJN4ETlcgV6wGvLJv9U4i68r+01qHld8kfqfbXXcIv+uZ9TgfD9s0d7Xp6lFeX&#10;yJAoDDL7mbr7OZ7iz/imPfPsB+TFbTe/+OqyPPo533digBv6wjGaMjLUewtnnJB19DMB1chPu1qQ&#10;+yEqssOVntGksnTFlL64J9VHC4MLRqQkNXJ+NWlVEt2AJfpYD49c1u/CmfkkkvOI1oV9bI6k0imW&#10;XituF0rMPGHxq1A7vHi0Z7Uotny/K1QBGMFuNcTAMY0UaIwnGH5xN8XP9U4mpyp/5ZoRViJ5STj/&#10;ulZUxrhM8c0da3gUDWwToNJHSEdPkN3BmB5eWNLsxTnatzydRdeXz/kDO+HXV+tf7+ReHdC/Tu38&#10;zHOaSOWNcUn4YeODoiBTv+/BZQSfDVegGR0Bfi3iC55o7gDW9uISMs9dTme5sW3vXR/k4Qo0ySho&#10;KrH4l6EMk3VrhcJyLu8JU8wbJbpEmBihBEh/V5L4OYNfFD71h1y/bAYtcSulyxoC39QeCZhAJv7E&#10;8JT0BxLODvFNv8FruDxK3SmpcODGTn6TtShxEkXILY00zhpbUnbCHQDmK59kOxGIEE2/reji2/3i&#10;Dqaiz0q1+qr2HkoGZcAnqn8Cmf4M3lHa2vsWAbrdq1DWKUsP3HkQkOajqXCKahP9RnPzkYby8gfI&#10;v+0HRjaiuq2j5WE3rWYpLTKdOwomsMlnO2ZhnWzTQExeWdAGMoBHCcLO+BgkZCJyvF1ffqLg+2II&#10;VTHvoH7Rp96Mt3o0Evobwr9Yazf09XV30yKh2Do0nP2UeEdSay0wPcr0QQ5Tq3XvJ/6zOhnJyolg&#10;KQsEiAG3CWwV+5Wjy27nqQ2F+XWEUD/MfgLb1BH32RFD1po55n+bdNOytFrf+azMNId23pxJukBd&#10;yxX4EHisiHdnlFh/sL0Kh3aUla7i1zGhI1+EExfL0AJ0gOUwvE9a9QRmcnV977SGesvJ/dySqLAo&#10;9krZX1/bHZH+UYG620e2Md280tRZJkqKMuekYGG9+HnPMc1FTnPNePMZWKtpuzIokO5oaBIOSfga&#10;8cwFs02Q3sUAa4yT/vX396qvL5/TFavkULp1xSonqfQNyKpyhEpzqDZ7swi+hMEaf5h6unIJfAaF&#10;xva/azkblZdHT/GOJW3fFoURWygIvGT3QoTpdlO6KJCfrxe5LA9mTe+PRzinFG+JHHpuUKltjcDa&#10;9tAWjvGPJBiC0HpZhJedAGKelJZxkXZRYvKbWf3ymBvJkbSB+bn1L5GwQGMstZOdejBebFQTKWrY&#10;ScMF8+IwZ9HYPG2QR8ka4XAvEiCqgUNQf5iMlxfvjk3QRGQ63MtAAB9zxPtZvyJSrw23Ww6NttKp&#10;MXCHvE+OUsO//sJ/2U9D5b5Xr4PvhmnPK+uCuqt+XizeNK3YfzrdgnonLpjWdNoTTBzrSUKTVouI&#10;hL5qJ+LhDyxQ2WqVd1G22vUCV1PE5ZPP1MRcPuE1oXnXr1yVkj8/sMxI88sf2DZ0Hocbkv+XUTL7&#10;HkqF/nyWgTtHE/2PCJQp8KMmI7kwb55N6xQv3UWUzgbK76EUjc96rTxj9og6BTJcafL5LgML6qEz&#10;zMs13rLyw8ISK7cSpPe0IMVbJMcdMSwlBGqVYSHXqKGaDUhdxR/xGck+ff2t/PXAmlf9CoWx5rPw&#10;XotXW+g91lbk5JO9ubtP+6WMOtuHKnFD5wKRMtNKqj+K70tX1p5xtaZiniWX5IuAYJ0BdhhmvTZS&#10;1Ynhs57JKdgId/O/0idDfP22mhN/1flad0ivMw/xHn6M4NkrxJEvf2h4+EnnVZT25tqN+trSFFWa&#10;Xpaxntu7OiTHfDHYEQH0qjmRf/YicsQkprU2CI3zKM5tu9QaOZCXoJMRBO91nOzq+QHSNB2gZdKi&#10;VujjpBtOl25j+Xqihf5DiR3U3SpEwm3T92z4JOIkwd78yvfQRl0JmCV68k2cHKMClqKjRMww4ba/&#10;05Ff5RNKt7kQJC4YhmLgBmIl/uOGhvVIrQfarWoBVSIMaprEJANbrkgTE1G37TvMSH0ZS0g6wMqJ&#10;RRn4Bmj92fQ1uX4EcX2G2oG7XVzMscj92VgYm86OjCWZJX4x18/pwJkXhl7VNx7Nl6MChTXTl/tA&#10;qRQ5fJjj9Ea747m8iG+FlbevfDJCuS4DPT3aVEIHs2zkedMblEEtKPUMHfLiYoo/4kH3Ox1ECVNU&#10;4AyHhIWR6n0gKVCJPIqBzmM5ZbDGDOHsxAOGU5pfPg+ZSE93RqlwJ37vX20x98TUF1SIkI5MiWKA&#10;5Sik4xDbT11XroLo/Hb1/kJ6c0qdm+7mRMGJjA4K7kdKA0/XlzuOnbA0M0F7sqavFMcd3EcYymM5&#10;kYDxKNOSB2QAQfM9EPXGT1ruCzyzCuW3+519H5dWHmjBb+L+PPAF5UBR/W8RkgoG8ciBu+6yTlN/&#10;nIBLTcIBLS+Y9PME3zHqW5YgmhB8+DEOnib5wGnascVNT/Kh57URLGLkV0oGtueISo0/tkiQPsy/&#10;SdwPBQ7z0btNu2IZ/EhDpfjNv89FAe5MI7C1dWP27L6XR9AetematmH0e6EnbrRv/o/g/RqyJ27Z&#10;dM/aDMreeRG8uSDuGPgCk3w7SDQ44EBFZklYSiriL8cq8LcFNQY+VrDTuM9upsoZXjhYxD84pfwl&#10;2UeO0bcf6cxAERyE0Uy/MLX2EnsLo/5s3uKETyaY2gEwN2rTaD1lPF/itFtK/ZP9e+mGN469riIq&#10;uV2vYks38YIdNmKh9wSa54J1vDudF5YUXOyvoBigHhESNouBPEuiL0GBeQjKVxKEV6jqquzmB/Ae&#10;lKvH7UXfHUZ82CkSTVEr/Y+1MpPG6o+jC5L0Rjvb+AvDWaH1CjU3+1min0vSNhTxbSmbUTLRJQM9&#10;9XfITveHUrqHyPGin9nuZ4vhMbYWUgLxO5uptFx/lTGRbgDXqRfWqdnHHEI2rR+534+a0shg7BQ6&#10;IDMdrL53pShUjw6YX9ljjonD6K0AusnzTkO+XAEHZtKeZp1c9IFhKf9V0MeBWOUchNVGQKUtVxTk&#10;UMcvyjzSBGX1yNeJ97zLTCD2szL9gTJyXtqSfCGv9Ba3N1TQ3Txqpw5C87osNCPhMcRfsfqU6arG&#10;sABdz2mlm7TDmRicKioyjHQ6b+L7i+IE+i0LCELat9Nq59Y8jR+pr0NvfGSOOhFkpApY1yChPnHx&#10;OSCawTXqAIP8PK9k93CTwzc1nchfryd0laF+l+GRwfAmt3/pMXyoYLXbwmbQXrsEFpW6Vbc7F9kv&#10;0BrmQ07ELzTEiKNT9aBrwMGmdnJHiZIQo9SQWo7LyVYSzzD3WglevyeKVt+lpe8kjdACr3KXD84K&#10;7JNo2wcPYRKMRUS5yrvjZWZ6s3dgIjzNE1r7s2ZRmyJW95fwdzzPW/8kmXP1mXd0DmRWHYOMs8jv&#10;y84mWMLJmcKrcFG3c69aZzrFqXTlsRmxNl0SyJmGs76MMkFVnOUNfXB6sFXxQfVKLwXSAW79n8K/&#10;GVcjPLZjHv/hsLP0OzKiMhhGRz5TGPhxGyagTdat8weLz0w8ljEVy+Qv4sQ9/f9J9wBYBI/K+cIF&#10;I6KIR1s3ksgI7L6ZdTCZSzk8W6KdEvBf79/DWYbNcEbom5kkZOC/zuU6/1nvtHIFYOECKhptqPB7&#10;bQAY0gYKKgIooF79XBLklMaVrmnkIKgq1L+QCvlMKN2H+wWmo40o3hvXewnoRAB6CXosHmYzypND&#10;LLQs5O4/OdQ2/ifh+otjeRD1IqlIym6PbleeaKrkhyzvuPIZ7CEYORtUi+c/ecqyxuE82ovYMUYQ&#10;HadX6ZpdYaIgVHHKmUrx+LvfCs4ckoLSLSEVME+EK5ukUqX/tinjAd3JHKPvnSNmJK7c5JLGIENH&#10;cwfaJV4moXs9vZX/SMz8TZeanlVsoDeSSsRN4bC3wdwjyh8cBxemouEK7Vp/w4oInxfKnUqhFx47&#10;eC5qNVy1hPjqKaMIp9MC6+kdnmIEDq3jGFRimFHijeAQjLS+0ZtyzftumC4o1sZlkyy8ivFAhotb&#10;PKOykcEryNAO/uBzSum1DKTgpony+jbgm6ssQ+cdZXAuTcTpNeK6Hzphva5t2Eh4FUWrWGfyjbW7&#10;Hdf1YvG3bZ73elDqWI1dAvGMlPJ1egNu9/rI+UiYgTHB1Rwy2nb2wyUD6z7AA1OQt7ZAodEatYDJ&#10;hdBkltxQ8DGbKiMGW8OImTDJViV1pddF0wh+TvkUTQfFhDCADZPKcd0gwKfOKgdadAfZmjdO13ye&#10;IKbOj5NWdIK3ll2M8OJxDJCRTOsJ7naK5CUzFjonC7ReWAa9DUlRVbWWyaMAhkdnrByxnTwLhLNA&#10;jZ6/t0AO2Mx2tMnGgNr/KoZuX1MOCBuh74s2PBPi/zcswXti93a4gZD2kyXew3E3zdIsSl8SqhIF&#10;p3S14nBZtsU1GzTFJIGaGlNF40yx+o6+BnaLlQljEoeDud+sy+SuP53/oJOsty2jh7S6Z8O59/qo&#10;LPIo0tEl8wL+kpiGWKSgtkAbHwAfXxqQyVDQ/XHyks8ZzNP+24Xm0qI02Y86WPrLgKm2pwNHp0JJ&#10;qZOFPWsk2iq2vYy/f24S8HNCHomgzua75sSTduNGVpp01EtRN0JJ5AznKzw69F/jXvSQC64c9T+F&#10;wU1wpsmp4F/jk7efQ5DvQvTo7OJ0AA1WldOhbyotLpEJPsDC7awdjycegzQJrGYFK5Wp/34Io/96&#10;ZHGPT3furu0EObBep7SI5zaktUU1go7ErwsXfgXPMBjaTg54X1k9ow5esGu56Bvgmf3jbzw1sO50&#10;dqxgiAYdxMxZM+tNdfwwg9XI8R0WaPFsUhyn4XUzJFMfhmY5/0aNCrXd2Z+apBBwghqsk5ZiALMS&#10;N7oJrE9G0OVvr9AwDa9e9EUFb2IesmxvhASRWliwmndbVsoYBVpdxbk5NqMpVpFbGU8mpHW6jzYn&#10;hS+XIJzO1GUkKDocrLwzsU6sYIrP0937MKdGcPej+Yq+kBrjTPDy4Y9P3MrX7PxS+hvQI3OApzj9&#10;b1ZJbmzxyPRKpI/rnanb7EfsqewokYtx43geMGrXdTKtZk4x0E16kdf2r5W00EXBZtusPGx0Wvkm&#10;dAgVM9GWDlhaHxv1ueBtJhWNsr5GNg6q4QE+Eihf6/hEKcSEc91MJtGaxciFJ3Cy4eJbQo45bay6&#10;6K9ZRFYTkDE7lDZ3jEHfE8XfPZMMWFERtez+VT5UYnviTRCBjQH7AvfGerXXQPDK8vM7jPN9bQux&#10;3da69wIz5sNNwIY+l5aI8Eef1fAkPMSyS2k4aPubXlwXZ6yDej11lU3peqtRwHzHt+QoPu5OQuNW&#10;0yBBhRPsK+PEoADcLafMHmJPlRxvnqTwH+U9LKb2rzvffOrSTdw2w+MGx/HcmKk2kYmDuHjQgRl0&#10;Di8m/xKdkFtqdxMVFwGWaZ3+I+v1cX91kmmEqYtMc0ETuad/nsQ9nkqB5c13Jh4S9GBxHmjubhbI&#10;/Xtpkc75vxLTCgmwbtM0yXbcUH5IRG5X8kKfs0MA5XbrmCeHQJzOW7cfe6WWqZbfhipksHci8THf&#10;bCccourySZ4X+3RzL5GFpgdzX6CAiAY0ObzyiC9n2L49wc6IEYXCcqp+2CkTAfVKpFJAtlrfJtky&#10;+9aieK43Km8JwfwxIyfO4JVtsPodVdLq0YvKUjP9QAw9Clbk+PKJBlxZpN9nx/LwvfyYiGCg6xUw&#10;MzXEEtgErEMp7PV77mHPXbnmPvtXLVj8EoyZRZuaxuBMRRqTN65GH9mfuEvtZV68GETwPnIX4rqR&#10;Ux0rCaZ+pYXqM4es5VfkVBTYjzFxkAUTnLoa64m4vsdTiJJx+0sTTA3WgCLGLIl3ik6zuAsOkEF8&#10;6+EDQpOLvxAkg7jVy4n3ctMkzQscgY5tDJMXgDOO1hy/sgCrTKpM2Oyy4fJwZrTy8IDo7X9K5Hvv&#10;PYIXXFzd7JqtaaUM7elmj9Eoo0W67ViXZoxxPekq9l4l5bqMG3/9I4LOELcBI6YujZ7l86WobFcT&#10;lV3XEcorWSZiuEhk6W6uwIg4XsK0meWFqtgzCdE95q2VAF89I/pkv733l4/rV2gCgG+5NBuWTjju&#10;ecbySqJnrLQuJHDg2vRIkKRPDut71OU92ub2a1VgnwUomstz6cUGpx1umqM6EyChbr3oNcmPN2cF&#10;hdnv+Fw5VKPMISkKntg/lRhyoRLmCiwiKz6Z0GySPgLWF+fhkvCDtWc8GUHAx+/sTVYiVF8mYwKa&#10;f7hUQiitK7lfBhCM9uIlcva8nsm682hjbIjLljqgdz9wYveT16JGX59vOlEgpvwU3Mf3WFdCc5aA&#10;u6gsMkGPx98hDsIcZNnlGSU8/OGXnytsQd6JJPHaMrxm5ZZ05PlsMC4vOvw7UG832XalDdx6ze1c&#10;qLam45rIO97GPSHZfKST5JWNvu3n2SaUj7VluGdYeZpqJQXClRMc5i3jmkkcEU9M3dJdVF7U/fBz&#10;BtPQgwb/99DPtp9+zxb+GQFjJMSrVXQpZbpPChp87MREONY2deHMOOvyDyPc1dEwx5Gee6vQh9RC&#10;lmFNEikly1eHEhEvKoKB3sB/FXiu5/hWKv1GEROkxSPouOUd+LXD5Z89p+tGGHkwPCun1smo1Piu&#10;3RWxYqnXdZBvqLSG/iLP1NtAxzS4+tGsh9yyeUKzG4I7IRY7xQ+jiE/1AaiFXWskCN6wmXInJMPQ&#10;0/TDMkuk7L1807p0d4+oiIR/5fB935DxP9rlmSgCKHXhNLjI8tXG86T8Bstx+xe6iK/22Y1g4UO0&#10;DPLaIfwrYdR9G9nwCMcWklfNI8dS2zN97CtRgZ841VEa1ekiQvIwxbLeIXisJmioIYpLdWtcy/As&#10;q+W4oviT1GElBm3k6fTX8mwFvqQlCuiQCNxzUj3K67/J7uVkS3ME4zPIsRILcrkC6/h0hOtBDFBu&#10;jiQXomhewTDMaPBBZrNsNyvHhqT8UrvI++6DjL9Wzx5/PD4jRz9+HT3ynlHSFozYy9WhiPgD9uRg&#10;D57A+VpASPdoZPM5qpIR0PktTQWrYUQwRwqYYvFh4HkiAhFVJZ+IwIBK0lmCWJkALKgLYZamY9bo&#10;IZa2Nru+WaqiuQvWFNN/6BZ9LFpnMsOjjVgMw0KJGJymlonO4TBtER4+QqBTID3WTRR2325C+J9I&#10;soGeV7Py0fFotLZX+0A6askIsQMXCHfuAJlJ6KHopXwYLCrYLCEqGJ3qe3N+cr0cUS46iKbH9rsf&#10;Z+ZZEH465HbdXQRzWlA3verux+6oCwr0OixYT/DqjOUOq/FU39rJasKoxzto64rVaIdEqFMp/bc3&#10;xvC3EudeJeDX0R5KgThS354/zhs09HncwAKGZDseUmjWmAqYGKmgaMoVP+g80nF/hgNZ/9mxQgMM&#10;xWPp26L2jGkXJKaQCjgyjvmOv0Ol8z4wil1Y3KVbUzAdQzfq62VGRfXrhYUw/gONODLKtQxvZOHJ&#10;eqcy3zPFWHbWYRfcCBlsqzB8KyI9EmAmns4Gel5N7AcklW43PFh5mXJ/ZKQpQ6tv+Ven8kux0aH0&#10;JuHn3kE0p8RVKZmQGxnM3tSbsndmE648L4vnmdl74ideMymHD5n49Pi2h/bEXb49MoT2ptYDjqRp&#10;0LuGvDPihutxufqG/spfRr/7RjXY8Typf4vMvpdEMLy5G3OraaSq7Z8x0QuefwTlYRFWIXDkLjA5&#10;rMvjr1LhXZTGJZmPXJL3tDN3UZ8bW+QtiMp3bJ5MPihXCmTmKiuIK+75DMGJM2aS9eKyt+LpCvqD&#10;bGFs6xvMhvK6tH/GqI4v7wvaFmdnsY6jr3D3UUbjIvfvwi34i8x9Ozp9R/obXL9Mtl9ARvU+ZEt+&#10;TPOmU0+ls/iPUtlCH0VotfoMIlOr/E8yqubohf+Gi34/mlRX1grdQ1ce9zOUd+S3WjDZY0fU76+g&#10;RaoRRuffbD9uoh1dVcV4ZBfmcRBqxrK8cuvTrpchFr10C9zv1xDSGx74HsHe2XivzOjusIb/KR+y&#10;GVAm/vI9Ts2AfKf+jeh2feeJoHP9wncb7VUR6Ol231gfrhJQvyJGrjYFZslGXVaNjsoWiumuN09/&#10;3s7g1okluSYcGftVcUsr3LmLzPUuD+TxdFlifMdFKZXbY2CVcxClc/2u/OXoUcAa04Jv30DTARHM&#10;1yPI3YpcRNnzd2y8Lew5WMWykhgmjfwBssKNMkLBj0MMMK5fnKQKe5DoMQ+KIBkWmozdXoyMN52s&#10;Jrv/XkiKRJGno3gNJCWtMwJu6iMwdw61F6D9YYar8/1dUovthTG8RUeLO0RzTAIfxHYANAw8uz/r&#10;w9ddUi5EnTcFuAAzIPYp4X7Xsz4hWVO6dY3muz1xq/lldtpAq+DJbXTBnC1kqN9zI2wDhOCJHXGQ&#10;MO/jM6hBJBTtTs0B6qjO+XVDXeAV3ksZ2VwA7T/o96+ENi/VXgTTb9VhDpGfUubukXl/cThwEfn3&#10;7JzbOQXzucmIsz/7uqHsHnX3DrrJ4X8iUz8ot0Qa2WWVH1Twr6iAKEgecoh/4U/5i8qsSt4FhCCe&#10;D6vkl36FfZYgflTbBfVw9lKBQ+eN3erPm74Z2X8hyzT0vCUclzwa4rTL14OMoOuHjOPt3AEYt5i6&#10;m3q3BIZdWLczKGoPKE9S1fDKpD3+mlYWnaLG0CnLkdKKy6LBH61mILtsielh6s3vd+eq1LfRXG0V&#10;f4fPO0ZPIiqInw2+916VRjgAJUQmBCuLoZ0j6gAprd27gLOYWOEDZZZvf9dVmoVHKSVPcnBfb4lY&#10;vhmR06nCddtKhKRHpFLd/GrYpoWPEW0l4K5KHoTc6Kf88QK6+b8WhB8OC+F//Ia8YvBodfhU4nP/&#10;Kt0vA7IVaJsRaQp2SvF5XsvvKUEJyDQ66OemvR5M2gR0HNTL4J7gvxcHeiChl4ex7vUSvjbXGjRb&#10;r73+AxFdp4SpOU692XHhA1F384rcEn+nOsIlIkQNb/7v07eTh2yDTqOfom8Wg7JycWXvEazdJxOV&#10;w4KMNPqB80SMRqlBN9dhOHViL/EaTge3nm03Yu0gKaEZOUL/lQRgiZ+ut8XPJy/rYjKnXHpFXlOq&#10;ynCiChXk3kvRsyndNfGv3xmpemgvB5zj8JDZc4jyuRyxonBc0XxqiUklpTEL/rOzTDFthMjnTSiJ&#10;YkfElcXcyYOdT1sET7WZ15FBaktzWW9f7c4qOMN+PcuF0ofExDEApVHdPS7Ew8S7cYybf3jRzMD/&#10;LIs1H5qA0tTXZ+ZrU5jDGLx/XGF+o7Q2uC3iyy9/F6Xc+d7/qULVt5fKN/fBlg+/Mto1EFOcTyF4&#10;NmvgA0w0NgkZY/PtKWaTafepuTABn+v5skQMeUdfNKbKpv4hfz1kKz11LJ3/kz83xQPz5F9gcK/g&#10;CoUM6vtqYiG7rUmXHIbl+YnhxBTra/+6fTCnwRwPXFzMLfHgmm8a830chftcL2ZTxgLXmwiL1enS&#10;SlM8zLCrt3xfucJkD4//457Cu8HiQ/PFe/7HVTRdoHlO4Ee4uWbU/cBOLar8v0AvOevAPWBncXFo&#10;NfKs50XDmpAFEf8FJxNU9TlMzeaSriIb1y9nJjdUIBLbWoFW3nFVtl7UKjfvdoGCwc7t66WB3p9b&#10;ZYnWR90PXdhAtQfSEaVgndVpgaqx9icviJuoCArqB+g2BhhfIqk9KwKSo/ySu3gvvtnIYsnOmV8a&#10;UCCv+0NBDxZY6+M57CjTru01MwV3dtQW5j2GzlZhNtFmyTe7/wThzOiruQDZatVuuwh/Iiuwvw2t&#10;MubxGX3P2/sq2/KWf9Yjz0xc3Ka/hpR/Lk4cNZlZW99O6cs6ff0zxeb7fPQtdla28hDvTi/WedM9&#10;bmry5cg3evCW7b/l580hBCsY7eNQR/1PSIma97dnmUJGRKlkzxZGwnCxU0Z7NIhIqMh8Kj+1DPyR&#10;2x2aClpE26+kMVNK78e7t2BPF1tC20dQ3Xtv2P4bQBdj3QevQ5WnoY4pn/YJbhf5km0u/s/TbbDO&#10;MVBw71Vdu+TJwDfODNb/lQGWI0+rP50k8PgFXbcbS+MSyfVLlPh+xP1f+K8R44uv6riRa40rgWtO&#10;P0GKgR/weR7wcjDdsDOHyzRQFTEuLaHkMw7ud3g5wboHLDKF57VtxhIWVVtWafj/aO9DnEALaGEQ&#10;MkvdQu9ZQOXKWGbYGuohAzPe1U/w2I3Q0pK2sidaWd5zSAHDLRSwVT6xI3Xvtvxr9B4flCMr/VxP&#10;LXUfz9dudR8v2B9zz9P8774W3k8r67VczQ8Wo3Jp3MUtDxMluv7Ah/nJMS29kZtB9palm6nHG7Hi&#10;xzmmk5bHq0fUv6fZn/T3CBBzA0b435Ro3ooJQeOGttMebqeK/W/HWiofbvmLJ1tcU4/XLlqqqO+H&#10;u3UjoX6au/ykPmUTzbcyxRePt2q7Sy2PC5PoMlSIm3veqUq/a6PH2Zu1mgPrKpobpcJzmha7+3P2&#10;h7rzQS17xI1YCNXkzYL/g+3u0uOpERDj8WaYfclYU3ykh+BdGMt5e9TuLymZCyDW4/Ehlc614m7N&#10;vlGVbott1YOjjIffbfdjWtPps3HYx7HH03NnbwevTy+pssLy8l4y5v3CKzM+tDXaLbB137d9DLMv&#10;1i4lZVFXSTozfP5C9rCuyef+dvPxbnNz+acih84bxX++jkoWzYnclkOew3PK5PnjdtZVHwF5sQtb&#10;UZPSvOfSimOGamWMduPqtjG8Zh/hUvRVXTLEkLgqbVY8TYOrvLEv8rYwTkhcLX+O6vgJd5QuCz3F&#10;RcPdw+97mhrqVplv44IEVzPUr+t8i3UNBm0Uz/PgeZPjHrD8Ki6j2PdpMgBbYNoc32pSPMWQmr11&#10;U0nJlyyNA7pZ/gO32PenOTahfGeF+kzkVKzSvqz2PKJaNcETAOrKlF/qzjLq4QU5NywKXat+bBSH&#10;gzZqGkvae1xdd3BQvyvH4vsK4wrD49jfjKfV4uk0363V26xm36hn4hVMKbwN5MWrTQWF2DjMfZ/T&#10;5RfdcRj7UlFg1fp2BaQlxxr7kbXYORXiIDmub65fPFVrbVdcosEhrmvsknhzv9hXe2yq+3t+KG5D&#10;k8fkt5Wu3sGJ7YOBu/ftHT7/tNbHONv2gkm5UJZdXToij8JbRRtBjS4epSa+CV+ZZ7U4XWivU8b2&#10;0eQH+WHLmXYPXOxw98f4hQQrjtH3NWUlNjk8EViD/oPHBTaBsPKsyavSNHLn7rPkqfCCdwmzQDSf&#10;mB1FDX1Qv2/N4iGZ3YRG2UEeeTwStxm4vxhmHvB4meaE69CPmpWl267Ztznror/0xdwDC19zF3uK&#10;aXKJLpB812rT+RZMLbC25ffFzSipBoR87JL6AZq8uXzmym9UPR9nM+YzVu4TILhj+jFZE3MhPY5i&#10;yi5BucCC7DR/Rv7eIjFZwVczmo00Rudy9CQpVuBsy93h7BzSzId0r0xx79nyZbRZczcwbXKy2eFX&#10;WjYoVK/649I1U/pztvb0cO91uM6NsXffEKuE2U1Qyg0gzjOOQZNl0/NSpsKE/EvYRuv303OZXV6b&#10;bA4rgL6ZMD6gpQy/7L68603pPOWxS+DBYZJunAiAE65nvsQN0d6shVUCASNA+c22vCIgVycwx4LC&#10;euT6Rlfy45R+18ifJTU390keM33a/ne7gPKJ6yiRO7+8Zw5tvDLPhB0bFoMZWG+TQOm7DGcFnhTA&#10;n6SAl2azxqKRRTXv139cZ2JLCkUSR16b6bcj/piHEprdsmZyt9LsvSHtpSj6ydR9NwmuY+1fJvlH&#10;/MFJUMV3fg/fkFXwg6H1/TjXTA0L/H6xR1+9IDmSpWbNy5G8VWJkibIGgwH5cecnPkudoW9OlO6M&#10;I2UFRJVt5k0ZZV68oq7irobOpiJSawKkaCpZENulKDSKGY+eC+JF2corCiYBlg0L13RH/e2N3XdU&#10;M/jloWHn/jw2M3b6uLxFjsEyxSWFXcznTn4Dq37xthi/w6ndZuKaAda4BYvzeYhZ3bEczua/jXFC&#10;vEvc2cWcnSWQmwX3A4wpNJUKwZfgjpdkWz1DBnxkynQQNfkX/Qq7dOs1t8WrS5ruFp5rb6GbDsUQ&#10;jYHofo2lL/HS7HmnC1XVBiFFcwoNbJbfJYTGvk74sO92/t3oV90COC9+kHVNk9ko9+yqDt/4EiT6&#10;jV+q51ufy+qlrzW3eByUajm/1+956WA7npuY4i2JcKGmLSJ5CSYkdoRtcBegvJ3pnpZhK3ZFaHB9&#10;7b5TPpySXSZ0OJE0V6Kx5ITDImvvRf+xT+da9zm5DkQ7T/3E7c0JtsYoNi/Ry0m+x6GPcvhMtiHp&#10;TYmaohPFo0SR4/Xs/iDTpSt/OTtt8z5Z27N5Co3b/sEPfzgn/LwDNO+2SCsfRufG+4h5/irrXefG&#10;wLV7PnAXvH14EExkmnZF+6uY5NW3/ZtQO0wAUiktl9gr9FcxG+Z0rhtQk9xGN6YWD1lnW+rXtsot&#10;VFBkF3KUt293eyNztS6hCdFXdWF9wZUY1HUSR9BZnl9a9ANKUEyhVr1oGWDTFgUvTGGyN0lglQ3w&#10;50vXn29+iIFQTrUklbYT433UKs5rWNIt5Vs/RTNn3o3puSzUrpa0W5nlaTmXwj6PGOexB6v3Ioj7&#10;Ikt4WorC8IICrA0AcuSWmqG/EUH1mNClrk+ZSLNGizu72U8uPdNWH+yzkkuINq2/RVeX8TYIF90l&#10;TchNv47QV/rnAdGX4bEO+rcQ8CffPQl/VpHlM3HfmlzEZd3hVKG9T2DDN3HiMQle887p1tKjpgHV&#10;DS6KCT1dWERGrJz2zH+hiuaQXGuyIwcN3h2uAqGJr+hMY2J2W9VFiEroTBZeRHXlzu9gr6IhmNRn&#10;psL8C4m3kCWEpeTsNTe5kJ5gcon12niNKkRJTE1d0NDEMSSqne0l93waxqVt9sSXviFTy6aMM/EZ&#10;HrWpxgBCV+OED0QfZ/cKNzE1bChGRelgfZaJIhUgFT8IsLh17q7x74e8DtCG/Wtzec2OoSlUGFBg&#10;scRuKYFronyUjd0efbzIKon7QDFEQz4g2Nr/P7UxzLXFuKY36DC/IfAusDq9KRyiNWbZf09sX9E1&#10;5/VrwJ/LsWpZnkV2Zztnw97jrf7YwPc53vVFPvssFn915VvyOgzXqgnbzcFyiNxYPoSUt98mIRzn&#10;w1hTl/30jABrOH5B02iJgnkrD7cJVLDoWEEHyscj9JGXmNmcfv8n6QIBlG8dNvnrys6vmgsedFyz&#10;CPRQ/DD6EQw/Vi3ii3FZZKoV+6/crQsQl3EQL9VpuAQY2yyFfKaIYl3jsDVtXDAYj5NlRiWqTKwV&#10;Tj9K7pB9SGoe4u+aGOMYvH6wAsgAs9tSqP4Wbbvsl6oenL0YHS0v0xMcs1ZtLnYeAvb4JirwjluQ&#10;G1Zyp1BxiWns5Fj2/96sNS//3eeMzvRqX3s5bwxLT1H93gg/as4EYmcon39QD9HDxdc9ODe3z21b&#10;q6bVc33OtYlxFubJzekggvhV2VaZD5ptTNXMiFIPlcB5rz65T0hnt1GwXZuv+w8/JQ2+mkPv9MNe&#10;6GaGs8Ora0C1+mCXItTVt2E/KMYVcPLeGmpM+HqXw+s7m9X1s8IDgVIL8G1hfo6ug237ocOsqR0f&#10;6N55jm7N1KEFOvrXaXlJxIGsMYJhVtSKwq2Hy9xsut667vM3fRi2u9/gwJxuMRyUthnZUIwel5td&#10;1bWSbn5YOvnBBtAzq1TDohp3iJdsYSrTmH8stTA6LVD5mbJKpoB05MeLewVbt9royVOM3aOsXfXS&#10;1P5Igo+hP3898rocxFdac+xrEqZUUPE6NCYV0eB/P41x71fjoNrHIl2bflXt6+PYIVA8rTmQk5xk&#10;TTFWoOxKNJ+3TexN93UjmhcCKo5zzT5P388aL8Wr5TMdC55nmcvvqAIcVd0yBRCOLlMg3XyLsfTw&#10;cKj6kpYfbul3LlqNRTr3Qv/c5AVEo1pz9A/h3du5adQUd3rPC5XCOoPL3dnUHlbFbNPWIqea2T3y&#10;L0Qu3g4mL+TLCJ+WAY+s2au+To8WGD3ojqX5pbxSBo4qmbS/cMhi5z09AzOWLytrM9bMuxC9f5/x&#10;VejPy4XMn+Xc0/D/PkE1uu+oB293XXVbHBI1HfULEvdvP9af6Q4C7xilGWr3aO5Uejd2eW89hzUy&#10;YXnZWykwT5xLlTlT5S9jClPv5YiIRt/eVXynUkWVCN433W2wL4ExzI9ez3QIk+oQTUVrXOb4a7dq&#10;/fWkMP1gRgFz13fJgD9cl4B76GhMexfhb+V6rrkEJPnYdKtyJvWdoHEp7josHqfeAyqFxrPfVM7V&#10;P/FSMowZbk3XAloEjTYq/HLFCJYKIxYdXMHnXX3KAjwOmCaetgELm9O0KzPDfhf3738SkNN8U2TO&#10;Fy0Cn6r86/Itt849idz6aP5AputT2HXQbGB7UK/BHD8PL2u44fFtQVevNk2o4NhrWOeSntLPPIGQ&#10;2nogFAH6ZQrZcEHALlKlC39yum+O12uTuH4/8zRWMaLQNpKagtBtZIePrAA79kTxEn3LVUjHDdCl&#10;D5EQ+lfMWQVvMqTQgms6Ld0Pbm06NX7VQzJdAWyNKZKbzXrfLLgMiwC3s6JNGu2x3bFxfXEeg2aa&#10;vOaKdS+2lmyuLpLH9cs+UTg269zzjYydbuUL6E+KxN99YnZoVmA+rJM34J/P2smcq9xM1aucxPy3&#10;p4PVYPCZ96SHkdl2/X7Uu2qdQkzF21sp29di5rFU9eT8Q1chBFZJDLKxk9oOK5lwFbsNizN0z+7S&#10;XMrePm0Yt9qt/svEaOS0q4jOS2rVwIwZc4d/FmtijtF8JTxmnQvNqXPZcqg/HaG1NZ+x4/JC3hCw&#10;TXUxH46sGhnlrbQYZPctv1c0Ko1s+ii0zKgpBAFQj/d4au2scg9/cTaDAi3XNRgHKjg1ympLbDwm&#10;7AGNd5gTDjpZURQO4/boYcTXjZcFQupCHqlcM25j/ClbzTWUVkmbzA5as15mlSpTHLCKpasAaJ2h&#10;q/t+hlRUIjafV7Tr2hQoA28jwa064OqDjNPM3gvA+hgwGT28MufcMP8rFsJ3drUub/PmK0XcBIBS&#10;bcmTdBceBh9J2a6w33O9Ben0OzZKyLPXSaGL8sXPF2nwGxYeg0A/RUh1Hav2zGan6y64zo38EgHu&#10;Sxl47gvwjRr9kjILxZ+ep2u3LxZHBorDqS5BSr0ZKsX1R5QG3zb5FXfbd7aRGo+4DTp8Nv2b3Upj&#10;RnAbOpr95MTp798sMSxkSz+/Sv4qjJQ9d/sB8PMqt2jizOzL1Ks869bajWgxsBYUyjnwFOmL3EDF&#10;gOZbNl37o06ItXbYl+6r30wtZC7qiNgMbneZVYl+ti1VjWro4PkqWGZSp7qln14mg4JopLAbWjTL&#10;JnapxnG6wcY1Knk4WHMn4SOh/SUTkK2UQh3iOT0qqj7wzE7nBy4qLcXbnv9uBZ1o/zNNsSMgf4Ok&#10;mi79GohC1AOhqJLL8WExWofZWKO1Ego9UMBWuBOak2dUVZQdb5RZNWWYITp2VDDnONk3R2qLPCDW&#10;rbGrAi9T75AX2B4LbtnOnGsxed4a6Db45B/UnSpBFt1ygcBi/9mTgo1vsm3JE4160HBVwNA0ovzh&#10;w1V0472Swe3tUqFlm2GfuzvzRPkA7WvjsBbr2e4oRQYW0r0oUJd5e61PKQbesun5zgQQFXA/m51q&#10;dhubKEb/saaxK0K5YvahOEpKumn69cRf+P11Yv3K5RaT57DqlGvG/uoPZ2KL59qas1FFhhVSuw8e&#10;zQ6Ct1s7B0aZXYa3zH2uTDQ6/jEHo00t901yWvPp2zVsozcTYRPut/Z864eToYH16gNnNnaNygtd&#10;vjzVKlOPG+81JuPGqy6pyxbbjnvr982JLJmhYdBT/X4wv/Zkvd7B6PnSY07ckleFxeCCWqc1954U&#10;hdFkIdMa3MYzuJLp+1TSbhhw6flzdFanjm4ycnIEUepR0NUs/AXJrkOFZ3vlatdVyJx9XTJHs67g&#10;WC0VgvMHbjYhPUhO92FXzOrYtZ/H+/CeZzZ2pDLDj/4U+jExHodtD94/PEVvCc1ujxA0ZK1w/Scq&#10;16UKMxvtqedWjdvPLsPTdd/XuBlzby5EuNpWfVtZlFtnMBPHTefLUnx91FTY9lRd0y4pxyR/Z9bd&#10;RHx/FCIWnopi6HduEWDSP+JV32SWMbOHHSRws+54L6pljrLGS1fJ0QHuWhsyA9C9Mydq5sknFh+i&#10;rKQv76zWuNNIF46O3UH8fsswxGq8H0e9Q4ulTLbjA58NnsNZAwiWx0lSlXTOCHCU7r87aHaeuJRT&#10;qROknMDqU6n0EraBnEsjRmIRJxUPQrpne7mgtZp5MuhpTHTmbKTfG7wqPilJR2+tSiQ2A6g4Ngw2&#10;Wc+LqFL2luC5y2CXyrahs6lD5iFS8u7e3o0to1qYv5WEjzsUWz5Y7WV8oreRvo/ahnFa3ZBBQD7Z&#10;2856sQ95nht1iCYsqjf328uBmZMFEypVM+GaNTYIY1/TcX1frcqDJdG3rF7zFTB6o3tPdaPqdzaJ&#10;iwVVjAXX1xaeHABbdVgGiEm3fK/Las+6BPLxlJoIj5gUJJkvkkmRajdbfxuRV/WVFlAcIQOxtwsl&#10;1j37G9/4X4H6x2S4HY0PGZVKP0s5XAOCmaLb7quyUaCXyTsWGarbi85yswmakPIe7wPLTJjx7Twe&#10;kWZ62durR5DITPT7E+GxJBBBTrKTFN4DlICsArQFBl6G45RUoZNp1wvI6kCC8Djf3UiVU6F4kNaQ&#10;II/u7Z2l9G6IIy++jUrhEjs/vnxXd/CkOI/h0uvi+rUuK8TUULiD2MUxQvHUQoaOxtdI3R4iI6lC&#10;B4gMXtiEbHaC9A/tMYTOEQ2L52xii8tEmsnwB8e8yfmSc9Xx8IOIYMOTIqt9sPSG3ftyTmq8Dycq&#10;+1SOYUm+WtK28GtX8DA1d6YmGwVvdGcee2L4R3uqoSmShWMYO0il7m0VSFHvYpm/vv0WNCnl6/hQ&#10;g6yhGoPduPu/hdSL0OXEJzyER4Lse7onEOWPPlrjYpc9yFR5h7CkS5ZKcx72Z88ezz5LSahD4N69&#10;FTDeW0qy4sfTYRiaqd+0qx2PgYwYv4muWy45u39uGBXaMq7XHEpYA0PhXlBrxv4z9EGrRtVQvjgS&#10;GfRhLy9wr4oyBMRWJwxo3uqyWiDEkpkS2f+tsnHQkGlV+waiD3ZS97uwzYR4U9MUD5nBzvd/Wk2U&#10;hcjEQvphVcV+/Q8QlSUKI4oFTY4Fs02Q4uDvA4c04uLBgYhMeDdoDZ0/2Q6U6VVoDZch4Sn+nRRV&#10;JTvuOFtCwBYZ57eDjjiHjsEgLdcR3LWPBQfJCcMeJuPDmvcd1YQ0lSQe50+hb7NO8jRHfBtNvol6&#10;a5ci4stT2pPuRk6vcyMY8eNFBHLRsuk/3csKF9ioFavu9vtDMHzzBiczKjoy4mNipWc1q81/XAjt&#10;MlbA4x0pjHAMVDVp6enmOz7tYqE+zPDe5ITXVUqy7qfKbpgYn28SKSt6waQLhYGybavVuZFDKF/K&#10;jSNiNZCaBvJfjoxp/jViWWU4AoDuLlOsyxS6M7RXXxUejT2/N8/Bw/P2SaeBQCKRvr5ldF/Lxr6Z&#10;KlYeuBz+sjkl0dVcpOYdEhD76J5Kxuq/WwjrSmrIHK3dKN4lhj70WgnXOKoPD5SFD8qgXp1Cb4aE&#10;6UJvpmTMTxeCnU67E0ll2rubBQH7Ih90nY9MM6sGY1V+u5GdF/+tSrJP1c0HLJjvVL79bcNvQMwK&#10;vK9EZsY3iobCG5mAWzO5Mu7Ch3gqu/A5mHPdcHnlV51RrsQ63LA/eatrblxOH/o1hQgRT6ItxZZq&#10;/BHESLOGrYLO5qe0W7uO8scTvcxzLDE6gNwA5OO2Lyxg/SwvdkhqLf/TuPs/ItjNFa/KbuFSKN8H&#10;SxneXAsbXZ4kNilbr9lM+op6WOjxqJV2cqUddxJ/Zv3SZnV8EsQqm7Csa5qZvZlL1xeJQFBFAvkA&#10;DccWOC3l5w2e08ImWTIa/Sehtm/lCXfv6v0jbyfjaEfmJrSMqEQuyiIhwzXYLCUA0/u4O9OcEFV1&#10;R83MHTx3qUvhLVeVxweGLg8yJbZwEPVpihV4okrF1IyjoKSBtf6CKld6itJZtfLisoUHfZ6q2HOS&#10;DjYX6eXDc7GVnCmtmXHO3syua3+trTQI2clftPpsaVnpoavMM+spO67rG2aPfLBaX6WATaRdu1Xu&#10;jBDBzg2wpN39z2yrvUH23JEyhUUufLX2zJle4Jrd8crG8ANkJF/zDTNiuZk9QldnrNJCOvYfLNOc&#10;NHWtfoo1UncIouCKkR6dtFFSglhKDvze8O0OxQJ463szlhYx7M5L5lJO+maXopDYZfmFfYm9Jsy1&#10;WibZfO1AeUtKPs2S6qJoCrTmXysAyNOErSSZ21v/ZzNuD9NkZQ+viOof/q257/5NfXYrL0+0vmsq&#10;vK3v17kMq65D/ZnOuG45UPcx8xJ0Se3lU2l20RZ3jZM5yrLVsvy+4LTF+Hm7P9a3h+E/sXPoeVso&#10;EOe49hD6HKW+6YVBnMSejYF39mysvmAWJO2ahj7+rBDVTLE5nFEbE3LR9emm2hF9iNoB7svue9+1&#10;zV5uy+wsqqcdzHDDun4o4RFrR8WNMp6eElWHq/FlEJnufNH4/aNpw6shjrVewrIJaUbffKzHtFS4&#10;d3Ztk1YXqQp55xpREpbL4MrTpa4wwQNZgbd9pQcQQ+hBq7xCP9vUhYkby60dbt/uzf7RZE4tiJG1&#10;iA07sSk0j6U8P0SUx/kiK3RLTWI3LwkKqq2lzCyqMoa8sVz3mXJtr+23bA+5l2CeJX4/3rjMrX2O&#10;/vLoQZchVQ//0ZsLi9G84XdnvHnYjW3edPnov/Jzp6c+hZn0s9ZCUcBB+d8ZBeEJH0u0Aq6mVBWt&#10;hf2ezYnGbUODptK8NBHrnCFvhET9Nr3M7lDuQSHFha3WcKEhrA0cOcmZ4zw48VFs5wux4fGHhbvQ&#10;S+vrFl/pdsfrLC4sKrrzyI8uXVM8h/DOpMcYyVjha9rzg4nCg6U02D9l//xPmUUgvU94p/pcE+ol&#10;zFHV6sY3w6kVQjzeva9Yp0dyq0cTRn8HZ0tnpWhHR3OnEWkuqF9TPSO/tJx1ZNb7y8LEULUqzT5F&#10;VeKdHWx4wbZwC38cDbZs/tKLYutdn3otzNXFswnuIIBbZ90okIWIzqXozWvIgHb6+GlqhgRIjMhV&#10;eptQkeJAazjRsvD2VmxMgvtVwVTwOJ+2pne/c+neJtmjIqjVUQd+MuW/05xnlQa7iNnMVRd28D9n&#10;Mcrdy+bvXMtQ0K3YylBQszG1g8WpZda5RKrbY2OyaLlsy4pMGRZGyLOPwkK45QaXtGKbLGxufmMx&#10;+64pyqX4JgJis4JJI5lvu2ryLgsOrSdzHxQ3LNTGSvRgbbywnCWHc9xLRl/rFl1v6jw9ZaCCv9+G&#10;RIHIVlS931JjsOG3GJB3/RqT9zZIdeZYNrE+sjjLC6Domrg11tKk7tJ8IkTFoaklGougVUtTsOLN&#10;DT4Pfz9VvEltfGWBhQarnsgS4ose+dZUoC+o2k0sP+414W9jfEycdHkdz+g0S6dhM5zXLVyhVWxQ&#10;tSuD8kUZbWylFuAsnQMNTrtqbLaTRTORV1uJtsBxHqMah2bJFqEdlfo9vBKE0dKZs8HxpJbVYMMi&#10;C/Tqv/5/lV2KohMxt+9UEP9W8D6yNkgsHHpkXFz3b40/9GoViHHDq/VImTxPAfRdtgVJ8Cl6VZs4&#10;7vLzlvwLtdfGwxk5s/B6RXe/W70C0sICSqABhAj/C4o8WN9yqcb7eIa1ceJa3PjgAPX+8mmG+VFm&#10;t/nexr5narzO4Uud/yNlFAeeHl+8sw4e9VSGQoN5O3IhSY2tkH8mNLchHvEpv8i89lxbpNxBPq9J&#10;FL5pxK52ELm1ndBNzTpoNfW1e69kz3Or8JjUyF0s+f0q/VvcUO0zDh7Brwn7L1oZlfUGfXRDEwQB&#10;UxUSEBxyyFnJ2CujPTEzsWKhB9rztBuBYs/Vd/V+kdTnopfXcVXcru0Y/Ds3dBEjEwzCmlotywLn&#10;UOfGPhySj07L7+SGkqyhUG64Qg2kaKdrofacG5btwrJryUY90qPlD0/VsOXxBouTg/FI0q/pDIvb&#10;wJqgev00lCF9uFLQPiRAiCmqn3Gq7+Na/ASmDPjeXqvwVpJ9tLLFBwS5bJJ1+Nvl0CKBrmVYmBHB&#10;pvHgVhEqJqx8eiq5M+3PXszKN37/q9umLZPYJtU1x9NPfaOlaFSEO3e3K5c6j9kQXMvFQJ0xSj3G&#10;4/EvALANhUdVB78aG93R1v7i9a3KSyY8svEYUZAHmxhlqfHXrYOTx+ZscrS319+eNLBpHWjIFO7+&#10;U5bbapE3jdzWqGpUqLm/meqLmFCntNJ5qBc5GJu2qOmzrWFhKm115Q/51JSfyqXWuQAO80gayMyW&#10;UledMpbsHX6Uk3S8z9M9TQZeMTiq31jL5HNHq+bw5mT4SA/GnPtMgBsmfY4zSj42mNQlDfqNGTUE&#10;j5JDkuPGJipny7I0NdVvNqT7mtfM9s9zh23bQgzhkCZF+yKWWHhLl+uvA3misHfk7dArKtqcE6jk&#10;f3bcdhUgkz7dMcjw7EuK4rjx04RuG+sm+E58C7wZjyLG67bFtmOoLZ2c1v8Gx3WMvyVXz++CIfu2&#10;S6NY8+zu0ld8P9I7ZbacanMKu23k13sK197pL/K5oyS0zQ6BlmmSFxMr3SKgwuYrc7y7fS9p95Iv&#10;MvXyU813VUljcrbIrZbxhaVbCFc7m/c+wOC4k73AtYFqLS87C0KfEOwqKhRNxInx6C6ru0LP+laP&#10;Lw9Vw8De157t0T0LMyoQKFaM2ua0DhzOeqtsL6eD1BS7JHYt0inBUBY1nJkZi636USpIUuIq1crR&#10;TWNR7cH5jq+ym0lZjccbhXv35t3d4MOF5RQ0TVpFJpQ0Vslkd3asYNffa6HXZ/y7Uxmyj1HXr8jE&#10;O7f0uSHyWlRuhuX6nNp6nW21pIsoCXyuoDmWrfIK4/uktkOmWHj4l4LnkimX8TxTzfXKv1EtpPGQ&#10;1W06zTZwBv448ufmoLbbx4yyKtvuCw/P/W8ZRjXbnXqj+6E4zRlMifUYHrjpC10Z8/GGbxmvQvZL&#10;4NZUO3xx0YOKan5Jn3Gc1wZrTW2mItZBOxplkqWLSsaWl/pU9/PxyJ6pRsMmR/94/LtWf6tZU5pi&#10;VTNKsOLYZ0sfye57ZDfwWm9p1Cnt/i8JpUsjVyQQlO8TD2DBBC/x25praLJM9C1Bi0EI/NHlP2+k&#10;9Qiv+apYSkww9jEn7oxcvn2xW1ahMCwcdfQvWQ+WIBYSmmfnww01kBu3iXOKk8cWtSVMtrEB+DcU&#10;gG0cZd7xaTBpKXArQuZdIv9qGZGXdMvjxvvkwjW9hT4ZcKed80zQeJYWcNfH+Azl27i5580vqlaj&#10;q80H273LH9pKzZQcvouLuD4gB66ED+8SHt792mSZ1kKoRVZk9iU/EiKJXtVY1BlG2p2/6aBkse7B&#10;NMg2VI1yXXXz4D4w5YpL6RP9faX41gbrPQV6o3ngsBl8CKzJ1A/NTrvL7NKEj74b9oeruuQKaS0E&#10;h54Teeq4e6xxbVwIai+w+9UpefXrnU8T+H6J9OjWi511jJz+ZhEdn+znBE89X9/aDVIzKiZaun9H&#10;ddl8uZ3u7w/lcQyeM6WuikYnL4dj38xukTMwe14FfBzmOzA6YZloAJo/aiVpqnMnV9oMkuON2ANT&#10;H8QwLkOKtrPc1qBycQU2SsyM1mtcSRM5s/NK5j72VxfSBeEReaYHCtCj2SnG61/t4y473DyHrCWq&#10;E/hf6lP5DfWcRvIH3QYGME5jltwDnAy5JPBr0+zm5yR669iT4jgJ1QYqajUPjr0UJeP1Mw+Cr/su&#10;zXMLrbtdQHT5xy0GVI5+Jr8p2QXbhsuB4WmRiSYMz+I0uid+2wuZUSW/4ZwQtRSZhaMvPfLtX5/S&#10;WN08+qhUtJx4njeeERcM81CJrTg5+DfU488bKV9PTp1f0fjIy/icnyZdJioXutwI0xP4BWVesO2+&#10;Bn/u109b7Jjzw6owkMeDLH0LtHFfKJ6cxiROUNYtTKKh6Ira2Psg8tvgWUc1+qkSnlAcegLSBjuE&#10;SMuWaWohW0Z0+0UVjVf6RwNP4tQrxjkKbvUEIcmKzWHNWS9hQXVEpZRSlUa/et2DnGvMLM+iiZe7&#10;ZGLEjxMVadhkVffDDilwU29pHNZ8QTx4PW05wT3GtYakY/1VlJYy6n1Y/I8Qq8BbN3fbbvxk9FU/&#10;Txx4KcsntYBfwTBx+sDhv13gzVV3gccVWsHgThy16/eTkAOYVLOBS+S01ufdtrc4aQs1Z5aDtTLx&#10;3cwhCbcNyejlvDPh7cmcEKIX//5uy5HEaINzNX0eFcztxA7MBVtBz1jnaJEZjPYLJbgZhNKxOcH+&#10;R2oQPlAspyefzu4eVxLbH/pgj4bB4/K/PzNnI0RA1+0EEx7xG0NqEdEXizLtVNX+W+fa66aCV9cC&#10;rzEOGPxObYk8lYEz58bJ14jmFudivuyPJGXkFNgVXq49tkY58wT++Tq3lIxU52QT/pcyxEoCuomS&#10;kSMql/9VHpUwv63az2dovpqQoz56ufa6m1b580cpEhSGViCzKngHThi2VuZKZK9DdTdLanUj6l24&#10;Cy8P9vcpq4c36kVS247dnRMrLl3KuvpvE9gslKp7a1spM5NUnZimaZXgZZr965Ir/4qVE7CY+mPh&#10;2ZuDNTNBmGpTtkp0vxfOVjapkSVQzraLO7KKQGWqi5oiMAca83OjNbNhwv9BEJg+O46SR9UveMbf&#10;nXNJ+9rypNp22TJPM6Q7/NQoD4lifJsl4vR+Fuq8c2jJHVcEXDo1oY9AVtlGqS8sfnNV832YeKZz&#10;abkXxKn6d3iatk9eGWg4KCMit8ZtWbg4Y7vlnaN5d81mfiEiYY7Tj08hKTK1WAzHcUTcKPsqTvnu&#10;RN9sxD/quS+6hO2IRN2caOreU8QqM5hQllDqlVh4K9aI9ZnPrcgvOJcAJhg3Vdw+WBjgD33i0jnz&#10;3bKWB4iRdJH0/CJNQYAn5ATxt+c4nBKF/lJ1c/vF3zrfbzWXzFgawenZ/UsOPLotq25yLa1dtXR8&#10;fwY5WWzdkTMwAVc56C328r1uwVUFIrpeE00FlLc8xMkYrlIDk3kFzV8DD24WSqq2bA3zK51SmEnU&#10;K9Y++1B1dmBSVeaZfBxvvi3wfWCB8LMULh5JxLZcyhv4X28ARMdfPUjF27absHlb0Hfby5YbWcjz&#10;UjTaCVcxfxoE1EfZaO3K9t+k6mjC0etv+40md4zudX8XHiB8hK7zc6ltP5Z6A7nzIfuf8f6rCHXQ&#10;y5RzVPnp3mwo4p2gVKy+a+d84qgciw+FWXk1AOyhoxq7sQBHrQdESMfNe+ub37+7fYVjwDS5XeNW&#10;uDsnjj5qnabUMLzTE76YnR1KuwLftwZvrKE0xsWGe0wm5OlN7q/X7Tw295DHhs9hgy0GhUjUtLQ/&#10;sMtWiHbXYc9x1CsaKlNtpHZ4O3fM4K+5ryc2VU7gq+B/08qw9/1B/Vxf457KjtT01uIc6GrkGd8l&#10;dkJV7LfPAF7ZXSqk30p1zF30KoZ+uw96pQxb/9Zo/4J+do7HJJHvWUuxfoGKkHqde0tnLbRYlzPb&#10;aWpsFVGPGD4ZeDtPs/eSRBPvoymds69pq53Db6NflRZuiuTu+tvwjY/rYXJUxgyZljk2KiGarkoV&#10;K7Uhk+7VzMA9Y+nT2Vjuv97Q0NeGPxRP7Kb1FLLsgv4RhY/yulhTwOOif8uORcX7EmscckDUCwCJ&#10;Kt9o5CUXol7Fqtjrgxt+OkADxMz5dTIUb0T2T45fuGN+F1sLVFYwdMg+lwDBesPLI4Vlf1qKqUDu&#10;66v8SlBn2gEizrc2imIDEeOiOKzyc5UoSpkK8FtGkkt9ZUaN5MaD00KzVayF8CbC4pYve02HXhBv&#10;5mIeWfE116wTeF3fOXkeb/twrKzOFQtOU4/hIJhkzZGBHH5dA15Aw7ewYYtePz6+oaXNrIB9L7df&#10;e/Na3uKERFKHfnNwIg/aVbW/PylNb7CgXXJGYZQ1H+VdEA3fqzIlOy/gFIZrpF3XOxtdR4EOdUpG&#10;TcNbSMUUT2FOxEuPAHrqsrSksUtEfcT25qlTsQ4wc6hbTG7GrIZKq19519SqsAsk81J0bhp7jvti&#10;nIGyUEqz16Y9ye5T2oRQ2DFLRFQjtOBCNv58qXgllzL/3uhcvaoeGmLV4sR3MM+XvOo6yMQnXWC/&#10;c7ZA9vJmTdYsnWLE3GSV3TaV+nEhbbzKLnsT7Frg2O61cBYiVuA696qYLwcUXt7oJMTHB2+WL1Er&#10;2En1WHQClAcklS+WzG31ykibD9CosGVvXxSPCoqBpw110z7bKMrUxOUGx5JTT1S6N4n/thTuqn9R&#10;73pZx52+EmftYZK+HgBuRN/2wvqh12L/J5jv3ScKtRolfqzBofxTzhCb3lTXhTeQPA3kZGhVGHjE&#10;eriqTH9ENrkyq8To2tcib3cdppGcrDqeWKmqlDfWmdVtPx6hu2m6vVWvePnZPDmQz1CmauiVW+eP&#10;9tib9vjYHVnbSAQEQFn7meJiUVnLdS7Kd4WIpSiasw1XT4cnckYP0frnpN1ULhFNpsGgmimvyUH+&#10;2ys3z192VrxFZrMFn6sicfMbgHmQS0OmpjNt1tRk7sDN8aI57UKtDzHDiv5qX+1kB7tq4/S9GjK1&#10;HsXt2R/qkw5v/gp6/sSQo0s9V//96jjzkdHecgr0SY+++F+JZt4twmiyB5n+Sqv4y9rBBAlIZ5Dl&#10;M9ROuYXo2YBQ7lfE+s4yBe8bpgl8pHphoVXVwtf2CvnB3QJdfxkde2VhzX0IITEo3rbX0Q8mJ/y3&#10;Qh/LyLdM6f5gC9yKQ5M7QGEIE8E80DRtE16YnivUp4Nh+BsUn9XLei+Us2le6AjZzdj0/xsbKobM&#10;lpfg5c6Z0GtxKcfr56vy5UvgTP76lk7FOWNlPBX2ayHEjWPHq8A2tmXHxBx+XUEV583juD8IPKpf&#10;sll8vHXnpSkTdylp0vbGvWDmLjboB6rVw5qybVzUe5kPRr75twByKXNm6NfYNdRn7LW9295LKwsq&#10;wZSB+hSb0z3sseNfnVRZrwRvV7LxKaTinF6w/PWutL7hX4SdtWHZKC2ErsIskb1i9Wqnoo9f8Wga&#10;v/RX0PO3WIDVV1VEn0/Z7Ub+WCLOWARoNHHmRKy2Aa4GsN6e57ge7YeBpwvFsl1tbXaup7U0bA9V&#10;y70D8U7fDZJRfBkugausEtNMLLoXla02a55HeRczgHhS7fIcU6lyfBR7zSR+qkbqLtXK3rIJS9Ut&#10;iowb9M/1KPc9+N2R/5qJ5bxcKwU1n0hm01SIzxBdRhwL2UEGe36RAyc5uYsS5sJNf6RauFgcH3DI&#10;lsrDdxNKEQnlcEDtlcmpjI5/9bUw+P599sNa/I7gzpIGcFfBvPuG12vifLSJv7CwUeGU1CA3N+3c&#10;l+ougp/5+ocpj+0Exg6lLmw0lj+/3O9nV5KW9Waoi+tqZ8ski1DCPbv377/thQqBPjnvMghPV39B&#10;BixkcgvqLjwKpsNpUA6W47RJOgdyzd16oXEyqppmu7wFLrtI3feL134xrjhq3/yXx+hxLid4WEvn&#10;K9QEdVWaVbRSh8On13vji4O6WL/aDgrUjhTk8Bo1yekDs3QtqndofKu6pr8U/Pkycxb31X20cdxx&#10;Zrr0HcB0vjFyvqvVcjwtoCmI6oWokbruAoNFakTlRiyjBa9V97h68QpxP8s3fTJCDLGwgBTF6dKq&#10;xVkdzMICcqHvdaHbBeSOs6v+SSvVF+qqO+UVMaXx0EKwVYlXDT7TecF+pBbyO1GkhnoRcx8/r4BY&#10;ocoYeFZpgxoSOvvo/JOksrxP7HaZLMQugtx8GpG80EI0OweenxVINzIAx13cdM1VHRN2efNlFxH2&#10;DMTEmLMK9Z90vsSETX+A4L1eE33WK2rLee8p86NTZQF/PsGIf+/SXGZsxyB1aj6NLdbwUczLzMjw&#10;Wv5AHdZSVNb1ZkNJ9BNO8xmrqytlTpOjEXy8W7QIg599stno+m8XgZDsWjE1saWie/JHN3B0VycP&#10;/cO32M2quXyRk9LpD0PidA5GCxFDVtXbH8dj6BN2/M3Xvo3gW1S0n1TSmd4c39qrVdkr5JkaSCxo&#10;lajv1g7vduB08TzWa8jNl2n6uqXGb/aVf053IJo7S9rnqCn8ek+qQ3pw8GVYBuBYQjGlMnCalxBM&#10;Nbo+e77TsA+ADMnudg39TVp6KHRmF1Yb3GpWOoU3qlXsg3OYFV2XeDMbSB8VEwlE5TyNdll4zUnK&#10;2M00MBTrG7MgtRJ7v1MSZyqhF4Mz8Xi2LZa+RmMH1CMp3Owaptfft3vZ8k5z7JUl2l6fwrf9HKhX&#10;+exxOIhRoCJWOvNgqs/NKjWrDC1T2g0/B/vOQ5uPTUVu1Gg0q3O1iv2YJeWPFzOle7re0UXkf1TQ&#10;+Tz9rbT1gtjCjNeFZEihxNgmp/Bt9qjTfxxUE2sL45k+SrFLj4YQcoyqpj2PQY8VF96RTa7c4S8P&#10;C+waO61NsTs7k3fo+COpNH4VfRX1a47sigpOX73m8UmAakfKAR9eTVeOlncMnhNsX1z66+JECEpx&#10;qwoOkv3XkTCJK3rW0f2eXLruBJPelpjeS6jyUUs0X7L5Vrq4gKDwsEZMbTUpOaW4yE4rS38QHwNn&#10;EmT/mj+Jb/KVLuB89wCWWyiCyIj1vyqUWxLVKzZrlO06nPks9cxswU53prSwePj4nqU04XlMlWrf&#10;CbT8lH280XphBwgO0NWUg8zznA5vJ11UDReehqWp7yiWjLSm4oxT9tqsz8urN1jDANxbyFbLRvHd&#10;OaGqPawWldXLeEbXXblYWKXFvvefJdvBcZtE/8FhP0e0sJ5Hrs2Ft4bN1w1x5dGO2T3hnw949SXc&#10;3g28F8u7xf+hmpO3iRaCzCvxkYQaXaU403iGBUf4Z06Cwfm19fAo7v+RdY5hlb9fuN/ZbjKnmTDZ&#10;dlMz2bZt25psc7Jt27Z2du0wGWf//ufFeXFe19X1/dbaz7PW6r4/9ye234oNmd0Y0DfLYAmzJuJ5&#10;6brp8YJbkrFRweJnTXzocrZTPEGQlTOIAlWlWjtCkH62j3MwbdggCOEm/RfHZRaz5mZtw6BtqZeU&#10;03H5NahrTyHxXl3DSuDW4jB1q8IVqf1GehwWTCAaKx+9ZTDyxlPCSt4ZyjP3HGW7TdmN98S9Kjyg&#10;IM3v5vccbMFGojBqP0fSU+QZGjTNXIxOyJ4pvqKvUtxReLWopa9w8XupSPHbxx1HUVE2XzWIdBGR&#10;pWBoWe/R/aO6XdpMgarYH8rHa72sY1sO5cjioFWzaNv5PefqqbVEUEWhqIBbZn+BLxJixu13Piu2&#10;37TYOksVRyKvOpYQDmX26GX4D5/xKvWCtqv9Zzku2S3SZzliUIRbBcZS48mCXkp1jwbrg3rpYqpA&#10;2duxYPXJu91C+4iA5JSI7Lnd5cKwnp7VtoXS/moh+/HrzlyWnJ/Q6UqPthGcoCLU2SxwiLP83x8n&#10;GSmjM9uUpbnytJZeFxmo6HLxeY0qAp2qgJErA+0S9pcSQcs1N9+ScBqjqxrE3Nl61JnbrkmaVtLG&#10;SqMEOV7hIiPSIkXlxT00P6mXSxPLrQaRU23VBdxaJNNx1CIZnwVsQnHTq4uFDKma2W457t/ZEkSW&#10;3bWV7HXpmFWxmJJJLGfSLVqy6F/6aFjy04QwYqVLogSpBpmtSsbrvxmspdcYY7MrjTdJv7oO/qjy&#10;7CyBQBtqqH7/FXkIGDXwvYAWamLhSKm7mfR0FYkOfhqcbjlXlyUw89gPoo/BpV8alxZOf49VLrDY&#10;XKwvn00Rm76coGHOWbn97pPx2UpVprK6MFNslIlRlMgajZuhsu8i5gPWDSXGCC6LGy89mdPYEWOv&#10;9cndtCWIj7fPNU47OYfOiRHHQ7VaQtdEPxDDigf9OJ0VBIOz9Ir7brtmPkwIeM1Txrt7bvvv2ECX&#10;SMqM96XjnDGPmVWLfa/mF71r7U6mmtHsw0uvAlUX8xgUrXnGTeVEuWFlEq6UEo1XVz8zXkehkpu1&#10;ixwu2C5ka2Pqchp8DalAsLKtl3bTEOIvAEu15qgqZ1NlGytLDR/ld7iZlXVD8eSmCedjQoGiBy/Y&#10;xWh6k2MB20isnd+wqSnTDtwdrPp6JpNhk8iFbQhe8R4F4/v0KnbalZN5xE8t3coN3Tc0JrofbMkv&#10;V7PRuVyiZy06tb7SbrnPJsS3rRRJpAQxEzR/b4/MFkwiYq1ZfFJtpcrRrwtI0sXpkMpNqtR7xA4L&#10;H5YBAvPlLprPUw3KNeotbSQYznueRek39YR9zS3Dco31UULFbAvDFoannjZvc9w89yY1S7twRPmL&#10;Mx9kUxfRJVgoO55/btOzeKbCKxjbJwcnJMpsxjXRaylrzygeqmzQk63JxDmeDOIU/tRoF1bL/kk4&#10;Uv9Nq1Y1W8WpUzO9kFN88apXfJTjpHz2bTBO/kWmpGx7odizu/TK5zFR1qNTfN0GpFF6aB08ohCd&#10;7T3xSrPKox+bIPzVvzjxVkNwhUItpqzpjSP6bc/aphOEiGUqssCpyvaUKrhBSTwf1e1QdE5f5MBi&#10;ip3k/hZwxqOf73m+X/5+CtmknmkAoVNbkknwg+a0fqGuIXm5cSGnMmTnMzghjLiMf6TIq/sZixaX&#10;tyjYl8r4WRZiMX0GEt1mImNG8YgiSd6xsmDzlwphTbvC65VRd1py7MoP6p2qSayc0l1cfrk5rZ3S&#10;v9GHFrnvwYoLj8oWA62h1zRWXGv5z9fef466DnU001hyt7q1x7RSMwWd1veDqbTIWH9szasXWJiR&#10;n17VOpl2h0ykUS7WK8jXY/z8m1I1rXG3WHsz3KhbjBjvJiE85WI3mc14sxaj1ikd8dgtoZP7nmfa&#10;df/zjLghULdx0zlhPoONlD6Ox0rFZGLAUtsppP1Rs/TmIWtcFaDZrbni9y7t0jLcdPR25/xK6kvq&#10;d1W00l/+WeOn1JVr4bPKbWs0/t7rmegsi+sNEu1ukd3aeQ805bv+dtgAA9aEqlh9uAcgnjZKchNa&#10;c7Qrxp/OwVIVEmOxr/0js9r8Qh+kQeq1MSJY9rOQcPG1yq70HTRStjC92ouSel5dQf/43G0uUCUi&#10;oXCnd+v8L+sGQUbwFn6qLljvcwJJBY+uwrykXD9YNSpzTlmzZcc523YCmdZzfq6Y/S77mc1igMb1&#10;5QnVhaHwj++bUpFEWOOBmpkVsPMuSYv7byjK4xztR/FRqIvDRWnVWuONPv++U7dVpExdoT9+f2uI&#10;y93PP1O14pJnNCtJU24/zi7l92Z9FrN4RW1cVTNb6FQ3KtPnpXIoul4Ox73viTM+3q9/uN0nsvu0&#10;ll/10LPWuJa9hUOxu57RWHYeoUiCLXrl71GsylxH7pddc6gTISvpKZKWDUS0HOeu3bTFw+WWa41n&#10;Npfr5yEl4Gj0WPOXXbiKkZzljFwdsjYB+okZZkKVcNbiNNm+d4gStnWjUNSPPbMl15dz9uMUlMjp&#10;58zb9wHXH/R3D2s7bGkKa+7Vh1s7V8dePY9e/6Zza/as9Gzy52mc3PnyuA+wd/mU746gHjWgW/a/&#10;aiBmMDD3wksOBfgW35hSFG1sqLRsRwqi9Qcq5qZiujSl++15eDkUFJsiYbGdtxudO1P5t7qkxE+t&#10;ym8PWnNJHKEss7JWZZ1eli+5bMz4FjaFkZQdbEJZ+7cMEcbfXDrA0tlLS3AoOz/ynyd59lUsScsq&#10;rZlgIv4te/aUwT+/Gbx0O6vW+1RdG3q03JLzK/iwqmkiak4gwVO86/xzccKxdz12VIYmzudycwck&#10;2fmBmmHbfxgDoFRVrfrck5sH6epZaXKKLyCt3xXNzOWQenZ4Hl2W8bNmZzxnnltjuZWx1Qqb+QAv&#10;17lMCY8SSRVH9lFVfhiEvc5nuhzbMSoOiLMSNtf1GV1QbLu2iK9Uyp8lYRnqIHEPTifKYV39SeLP&#10;4SLDPTfkLRp2mPe7YTPdDwIivIou3v2OxiEcF9jVl3ld5GXf39E1S5+v8sGNLXWfujxz3UrkeiND&#10;5dP0zft0w5zfyPcn7WvxJ9c5+X6amPX6t8lR3um1IkNXytKmxqFeoqNd1zeSp6CeJZVRsdFYvuXz&#10;yfqV/318xyGoIPddsv1BXOXH9y/j8cOMXYrsFGxH+ql/lMYlxbu7thItF/rkBBUu7XzbeGS9IyOT&#10;Qwla6FsGrMpE+LPCTX42a2ylK98JCO1cltdOXcDfSqp6X7xwppVZgmJ6zIfzLyV7br+PC1pmvLyC&#10;JbPRGuxSNFWvUzNsD39F2a7xR8o+jzaUiYki3BBMntr1jfInvlJa9CWUpS5douomrpobbM5O5tv+&#10;M/FcfJuIzng+8FsRGPEVqmg/onE4K8Ox9QKLH9zuB6/4k07XV1wsGiC282PmbJPrf/LmZVuq0OGN&#10;/NFMkrEYNNVzWmjPpFltIjfbzrQZ62ZmLjA//Pp95rXqqPOqh/3TRW9F+NNJho/ezKi9INmPT0tz&#10;ucRhw1u0S2YL6XGY1+fb0o6OfNusMlu7pgYhXrY7DuXZurbFOzKvAweiKUozmxNfjbeEcLJdl4io&#10;04azsWVGsunPCu0IFy56XggQSiPm+TidvyXH26s1stna5pj30g5r9Ry4JfJ7Y/jJ6N4Ie3fu3WT8&#10;U6UBi6RsI6EG44vKFZeQ5xmSyvPFscvCxXtSOQc7a5t6iIero+Cbo83ThATbw16hMkF56TazxGPn&#10;vnJV1vFj0UQGO49ln6WG/z+T76Ow2Ag9gnpWawq2lnzJkSV3lJG/kxdQotfNZdmG4wqwUFYhZst8&#10;H62GxGPOS1Hp5WZWMoJiUwVAqiZomxLvpxAqCRUu6hWVzyrikeuLbmM67c7rrYolgn2wk63rF+GU&#10;qltlWHYdGgsCH/hTfoe8zgcd3X9zvlNYNlxo3qX+WWq1TScOKOcJV47FaGoOfHngzvAZUlzCuShc&#10;pzgqfTr1W0EZcbYEx8nUCGoX7IWyJCg9GxCW7VN+5dVwymBvGiGUv/CMq+0ruCFH8b6x8RxkTy1/&#10;VKlRulWIVdz3ylWpNwuK0XauQAXbxjR1cqtfhl2/r5Qs2gmc+Q0aWHbeTRGEF1vUvEgvKf6MNm1n&#10;y0krXktuPNpSUTrLmmj8VEKVN+yWgdASPLT+XXEhvWVromeYWPqlcP34NlnSZ19OE5RRQ/2cc/2j&#10;HK1sxEPT7EOhLDfLSgqsolk2tXbUDjHX5j4nSsm9oD5p6OPPYOVXDk02Z6zgXnC280ggHFW3+6KS&#10;ya/0eDUnb9V9nna+gO50waPoau3Z2F0nNPBKWnBCpbdSEBSrzL1UJfZZarq+lmXXPbZ0bG4/DKH5&#10;/jSgwr8vuJTl1Cq+0KVZQvJ9uZmWedOWZqXoZwSqC2HYaxRl8vhxMo93BoGdoIIUL+2ZZUtDXNW6&#10;Qv03JtnLMzyJDsrLy1949ZMEZemqR1dFg27beR+0ghXgKKjAh4sKi6V8L4uTkBHzwmjFjTzxnbwX&#10;Vd2ibZRz5W7ge8JzV0pV2XUKr81546LF2qY1a43blEKDpnL7MJHjhoR6jmt3mmZOY9BSvTb+g1dh&#10;TCPPo26pJksht8/DwfDCGZ5FWYKUxbCA14/x70Yl0V8wUHhhf09oCrIr3GQDMKvVXcXO/nmEVZio&#10;RpsVizVlnEVEhqZbk2j4MYJb/zvG2cl9s99DLorFcgoOk80uPYjTyQQ6tDr2ZZ4JPpIC7VKiFoT/&#10;XHu86OywpiI5cEJVxpA13jbLRnRdwiKvP9tNu1+lp55ur9kV2QVGaDUf7u7+fiTciiuEuciKidEu&#10;q9S11/sK/VP6bdlt5O8vqlZR3vjPOMau8FVzy7NDUbpClUjxNly3SeCfiE488Swoy5vuE1GwXZ6x&#10;81YyGa3hgufZXOazz63pBsSdoaRTJjrdI64DRV9lYbcQuh11OBonqaZXfNNFaAkemIPGMKIbIHTm&#10;YuxCyXiFLXtY0+VjTCSKUixirtvW6ZsuRYXaCuPlU1/LnOiKtjUzcdjuxpv//fgXWnJqJ7ejttKs&#10;ITtJjWdmMlHXvnxMQc8oTnDeO7fddmInIWz8tmQD3kPx2qiPLM7PayrJGfYkEXQtHw9P5dBKqxkd&#10;rTy/jkBZj2X9EyovdzmM5rl/9Zsf5RWs7pbz0zjV08mrts58zzdQ6QGJujyqKFvXfcpoEG7Qlq+r&#10;jnOm9a00xvyyBJ7g//Dbw0612fiWqjT/LxwKVVahEGOmUSgF/X6VWD+zq8nZSvqna4rkEpvTFl/R&#10;yswsiZ13EQfOK7vveCL7vhHp7OZ0guKKdlk8r6rl/Rij6p5HzexT/XcwB6cb81zt99KuOmCDvvYu&#10;XS1pfJD0smnUYeQ4audv+6RQG8WDyh5SjZKFaoniwqQxZXCpnbKVrVb5aaxHJ2b2lmVjAo6pKWg9&#10;bp4pHMalPL4+f3MWsifYp8bywpMVpoOPLdG11dpctuLxx2MzWrnr9jW7+wcjdva7y9LOiyJK07/S&#10;+Kz8Lt1H1O+4kwvlx/wSUGP87CMxYbDVTgh/Frc0ln4ZdRNQ8UucWmoko/XozUnJqr1sdyyxCxTj&#10;p25ZFrX0Obf2BZbmN/elE6S75RF3pJYmp5uWfCef7MmGwjMRvftb5Z6YwZ+D/iE7BSvX4mip26o4&#10;18mf5P3Wd9OemHKT2hy4mD2R3H4CawKrWoZXpUZrJwo8Ea1090wStM6HRbpj26MUj24vrjpV2p/8&#10;0+TbKZr+2Klkw8+aXB5F4zNEXM5/XmXp/Q+5zLECphwllitGp6mfttStM2/PXBSf0OZ9ORJf6ga/&#10;iINQC4YXf4POtZkgA+dgDEW1IFW76H7vMEPhesHZRrm+MG8wQk7tsnY/WY6x8SZntvy+tSqUnH1a&#10;Kz/Hh7RwuC/MPC16ZZV4P16i4h08r79cCJZ7TOeyfSxcWwxAvGZ08zSuIOUW9RsVS63slN6kdqpU&#10;cX6mDk3DJmcTHDq4FEcHJBGDrFNRBZ/SNdPTKupC4DTPN/IaaZQHML/XKlA5Xn5sBDytxjPlEKos&#10;iMu5asyh7m4/1FwAD16TuMlKTkpxrchYtaK7TM2LiVfuI3mrWlbMXY2i2zP3Jf9NLp3xP85PmmX/&#10;de7OU6A9vBETd1m2UdeYaT3gIH4pTi3b1JgddlZsq8tAmc613DHrVlnK/RCLqE458jtesHy/gpPM&#10;+oRq8juesHQmLpU0Km7fvqH8ycgztpgWr6OgkuEKPf4zWsuMfXKBF1G1Q+v1B4dLhOaXh4VVcglL&#10;CwmFfwrnnXPJHAA4dqdvVf+WLCSv3dJ44ML+CjKqeo5J8i4Qai/4Ev6DmeI9ME+W5VIsZK0oj73/&#10;vbJlyNOlduly3jXuX3w9VzRxhFpxOSjK1uJXpPl5I1zlOZP5959Uo33R3ZZ3YaNDW0Y6xMq4zfWa&#10;HqHpNa7cWM1PDgksbsJi7iK8PiwlwWJ9FmeQBnlhkW1QQs3RVJeLUHKubvFPHaSmES/Bsk0SLw04&#10;tkqqr4eMXUqnaH7DMSOeLn67I/NU3WU3Lb7Sopza+XNiY1cqQ46LjpTMRywyj/V3KteRcJdn8cSV&#10;O59Cybi5xYNhOxWuOGk468p+t4lsXKxVR7OGPyn2151alTixvZTdb8s4xDaS773OfyU4ixx2Ps80&#10;/W4/yIYoqERxnWh5oTSLzdZI980dNZ2MjjeVKHOHja0Gi0OsXhuvC3Oq4zfpojVVKcs9XL5F2saS&#10;NsqkcX9STnnOYylfOiBd0hWpsDBwlv67bGj8sKhRuTpO/eE2Sy6Z++jy3e/Thf3jif/7zj9Ul6IO&#10;dgE3xkOBu9yUtruL1pJkU7kgEWzGLwP+ZhA/t2ksClm2hX0kIAb0VCZGKm3mpTWGFHNvU/WqNl+W&#10;sApbiorXH3w7XxwX2J42qSyZGmQpqgTYaXU0uVh4t9XrVKTLHC8WXNRsm0PNmmmTiVYaLaW2/ikY&#10;Wf66PN6u4M/5R8Bb/prebkrDaQlXvqmo5zloQ1pvE6daHa/Ez1kcbMIx87dR92W8ht33lnbpaaoG&#10;u+mqWcc+G5Nz54Bny8jDhH/9QmXnwkPT9UTY8tKvVVGhpMBUcUHTW5GS5rUY9ujl4oMlOHb758Pt&#10;xqrr6iXJXX6UdbaA3lqh7Ky9bzfPZ/OcpMNk67b+mrzyocNrqYd+CarHklQy37G1S9adV9PnC1w5&#10;WJxCIO1czuNk98/7DSWyHXaxdU/kZ0m30tCj38+2IlpsnTu1opFUgomK923hxBvI83pdsPiC6YuZ&#10;24avPUy9rKsmlmva7scqZ3Zp9QzV++qQfmYVOXpcaUy5aZCvp1NGZGxdfupYaadpEf7vl6GaGaXT&#10;9QqXmZXu4oFY78YHPjATG+lxMbDrcZGe9DMJPBhEHkuqaR26B8XCLiBoF6sHhcb9+rvXpbBa3L6W&#10;rnY36qNsY6fkphaGGS3eGbT7i7xkszBmWb2ooDLXhp3uyQJBy19rtqWlaWQBd3KCAUsC1sgD0dWl&#10;95K8PtdizWF1JfA22EiF9yYiUtaz0hLuokiANkc8vzRGlNTicLu6WoK07PSVuFqVJj/5D721xLKF&#10;zSdiE/E79BTfqfF3XMZlG8HXdEtc3Tzezye4Jdydigndu+uXtQrd6smMphQeFZRqQgUbzZr7q5a1&#10;vAayGIpYXqyWTDt0SdXKysvKzKNzjs6ImW8MbRqv/Fd439svxVuskb85/YhGO8t69JNf6Xm51Lyp&#10;uq5o8mwq9yFk9z0N8dz7o1u61xcrPyVJF0C+I1iu0vOSbdtxZcp/RPFZ9OaUc+hmYsTeeDTSsxw6&#10;wbCEIviWvjWbkI11Nh++UrV81lpiqk+o/IC5X9p4yUtIMZyduxM/X58+Ve67MMXzmn09h2LnGwbL&#10;yCWx1m2gopPaw9Ah8Zrt2l5Qf7eGV7b7Vz3le3WXVhjf6befrmTDz9pI4pJqqYpy7lmYI7l5YI5X&#10;ucfmPtv6xpeJyub3B/l2zor5JU7zqdyP8oCdrJIiqWvFjd3XMp8ruuQrnSPHiRQnehWNcz47sISQ&#10;tIx6xHhHtdNAjU9i5FPzI9ZCueOrWMpalbHkpZxHNQHHx1XnqThvjsl3QvboaNOkdTPB73J8urTV&#10;bYp67DZVz+srKupd4mv5BtFVWiUcC5ov98er+jLlaeZqSCLMsexhsJfeP8eJXPMsvXEoNJQL/OTH&#10;9D6Fo+8YOKY/9Qst1NtG+CWnqPi33/yi5q9yFZtFjcoCNWNXtda9qh2k0HvfhNkaLAq/4g/1JRLD&#10;uDIn7W80VRUQpHNMud8u7MkMiK/UqDhdav70ltjwrp25kUtA5VFv0Xsz03kZ5zw/QntLtXT9hvXu&#10;U16tYwfFX+ExwhfZBd305GZ2nlmSU026vmrL0C7aFu2j2XZAMiVwwywpuK+uctX6s0jvQ3piuku+&#10;Cenjr4uaXmGDrFeO+PRTBgEh3CVQTbke+Zzvnukw17ceZfOqNUeDcNB7mOYDuw97E60fuyu0SL3Q&#10;TqyqYVrlU4e26XFEoHQ9Uba2LCGi5DaZnvQ89zWDQ9e9TTXXr3nZ97RC832o5nS7YXpZoPjS4TOZ&#10;zlrzy8Z3o+8Th+0+6FLDGCk035Xr+JW6gdooOvYBOJ8nqeWVLcxW+F2PrLmVfdMMNqu12ggLz2da&#10;uBXncRSLDheJ9JyOxYw/zDVdibVSKH6nKAyZnvaQaIrrJtlmPKYlnHiK6FYbsZevVZrF+dPEgTUZ&#10;mpUaC8UVTG52P/Hv/mz4x2Sot5hVVLGVB1jZKq74etFuDQz7cO84rQ34tB+v9Cg9DHs1faT2qNVP&#10;yb7VSfww4I7j2nWQJHb4+2OsM3R9I5n7QJ8w4UGEXi8RRUrzSH9dmKO+li3beuLWaCQCGtcmO8rI&#10;gqi22WXpi9r5ip1Xje3zcstSu1cRm7LKYfl5EwgkYQne0Bo/s//d234t3W4QqlBbgyCtePE4V55I&#10;Xp5sO+O5WnUPVS7WVeMx0WFZrJm0mVi08KI2Mev88mUfxakA0erLuWXKiDJD8pJ00yuXKdEKO9vy&#10;sUCt7sdTqnLPnqbOa9uMVa1dFYPH60bjm4ud6vNRpk51mZtPD+LWwn0jZ6fw2DZ3CgWUq+tqAEdk&#10;qpiQAxbEkY6Snw1SXsnNy2oNVEZAt5HE0tvqe5QSu2pa8RDYWC5WVR3951qeXW2RfMYzAVNHw+W6&#10;wc1a4lssrzDPw005sW8rLKtH9NGtJOlDOJd63ds4bePto5nV/rOfwt1Kzxy+nU/itM8E76KmZ+yP&#10;Qp9yOt3qt+1XmsdJM+ohN2RhgW6882CU+97PsxCdRi1FUnZ7cKJji/lcwU8ecOoGVecFvdBE1Jei&#10;M4JOp7byY73CxXXyJZvF0wtClbcpGx5vHXG1LCffziOzbb/O34RoG2rEc6XzTmZWh1/ULP7pVTcK&#10;Ky5vesBZvdxPq4dHM/UnWFkSGNFRut4bT3DcwLJuAZ9aMfX4pOgJeYcKSUtofW94Lx+P1MrP0wqT&#10;rsxjOfFPX7dI94gvEEsEZdLFJVvezoimsnglPFjtKRYiUQwERFhhPvnUG0yjGf4f5CDHt1S7H/ZO&#10;pkhTOjVNfjTKC9u7ir1Wt4gZacvnUR5c1wWWdXnG+UoLx0Tl0RyIP8DsBse1NEfihqX3D04r/W02&#10;QsClpV6jbJm4yILeC8sXU4bZLKkX9secpvL3Q9nofxvk0eUZd8W4ZY1uChQWSHkfo6ElIZAYK1XB&#10;c3MKOu67IZ4PDblVbOc6HH2iI2HagrWGW1IaAmaPot0oPJrEK7OPn38f1HIKLnQbpswsULikfmSv&#10;0H1hPx6GaNLziMXEpVdsyFgEda5lfCSNrOM3KPUUV9Y1gNudN8Imd/EOnO5/Xyz9rrAWVxLnwrPj&#10;lGkLc+aSztxslD9uwipeB6moVU6X2zuu6oW6ZeaGDdhNJ9VsjqRR7mWV1F6Rm9ZW+7nMsdcwHPqJ&#10;VnHU640jrtqOSf6zDTJvNwd3nNPBJVTv6z6mNAJD/511G0cMp1Sq6VUUBem9aJs86KDbxbDSxquE&#10;wbzoW/x673n747l9b9hk6lZ+5vlA4Bc/UQsMh0soT1EAs8PmbNxoz5jfV3/LEDXWZF/9hU2pUhqG&#10;Pbk/zim9yOJXyWqS36eFu1858lS50ijs+3K+9BB4XPp4OlK2bEPUSspjSBGhH2iDucBEb4BwFQO5&#10;LBdQA86fFi3Jds04ms7uOJ0Whcqk/nFsbX0pqNUkHsbiVqXw70oARc8p9oV2QPJzpEKZ70PexCmb&#10;Z6/m/ezt/Gu0dody9G5CKM862/X3GWXTHoty7AZmn2aVHz9QS9ifXpFUcnJUbxpLypbpWq/WnhYM&#10;Cs/hGj3/yp0eC/7uivXJcrCAm425GfxxWA973a7Wxr38VY4fzPyZNQ1C4SaUGQQ8+ZbUt5ZiHZ0s&#10;i/QSn4KzsyMtQM+VatvIk2XiZz/JmsycJbbZGu0zPI8Y5NtJfSw01QVKh7tfS5/G1IbPf2fapMg9&#10;Ji05XGK6fLyofg8d3nNZ52fk/bluV+yoILmg9u3+hJeAB0woLWLUZKiqsWosFH3lu9NwqLWwlg2T&#10;9GtwsGrjvKOZUdayzUFt8xSaS26p+DwqGr9fYtOlNt/+I6tiCFYC1OdMXV7Xzv7ScBsWOJWtJqhY&#10;Kvd9ntA7Ayc15te7rrYMgtMvUw40CYgJahs8ojX92lR8hpd27bxDWKhIK7V4EwmkzNiD8pbbio8n&#10;7BRnPuB+WGiUPCMlZzWk8uCuB/A9w5z9drFa/yVVRGurdNvuxWboVdJs33yV05BrWYmfuVxl+olY&#10;hV/z43WUgu3domToPMehf95LdoGedqWcbbbkw1L0test5Gx9h2XEVaUiTgmmneN7YejTV2k6sWYo&#10;TcguKEIO61lwOGSJkiwzvy1Y/iEjewMKrBBleRLkqCGyUt3XcLDYcOZ8vyG6vKs0++ExibGscVM4&#10;/toFfRE+t1V3goOi7VLy4L11Wu68jiF3mCytcR302O1AT6BeoDHjUbwe69GYwH1+K6ZZpqmYHCCM&#10;YqtdMh4AZ76eKCff3TDguR075DxNKSjw6PXEPScZI4AkyAH1/2MQHmQ1cnLTYuWJ7Mq9fESQGHSL&#10;Fg9baFzuLFHQYswXm9aOmxjVdj5YVeqzJjRN76+Z1YwG3gna3KoIHlErrOb8jzrvi+ZZSUvqTm1c&#10;LeGp19p6DjSr9Hgq22q4ZLj3XUNdrOot+Si1NBseZA+rdSvHPTeYvaYWosZz6qYWmme6BUyXiGwX&#10;WCYWYpRyizUk+BUX6HQVpUKbzvbOm7oVFuwLy/ljPaKO+B8UcPJSsoY4vkv7TRpHcX5zybSPo5pt&#10;8YCG1dwLj2VmYSmg4ttFuGnSQUg7m5onXAayvuQGyFJYpTXesDhVc0yf1hXqLs+j0DaOWuwiUJWf&#10;3ytN1bAmlWUq0YvmdfEQ3vxDs/L+Wz24DZZxt1F1AJMQKwgItFgL+rBQlzr35ZazeCt4zhiDxrVr&#10;f0UvuToroTRtf3xtEnwR+j4/FCF5KQ5KzH37tlzx3OnSHoKeR/r5NALOXvUt+i+m+xFj/igPg52N&#10;KJrm4+lxfskyl39KRNOSEF/VN9n5jleguGP9B8+l0ScNcXNsaD3/j5iYVYfSs+2dD/GVLK/4nNdQ&#10;N2qvg8J9FHLQS52aCukffNgAYWiAqS7WkjI9WvlldK7KmLirMpMokUfwUc8p22Fidh2IwIpSufNB&#10;s6jKHStsyqivotvx7M8/SF5Ag+6zOPs6RfRafraqvswuGLQD1Hwce935/FjFh8qrgyusqIKihNFg&#10;Y1tN27iiQQ0yMdTdl0yW2Hpcnlb1LWIg1ONwLNHiQqMsdw38cWaMmPyzTJpzAGeU35VJRpmhosDU&#10;MnsZ91lSW7chzGbw5/6Phol8mBnnAork0K+Ey02GPDGxbTQ/9hqtvwPzesCZbXNuPa86h47orw99&#10;cJIGRNlAw9UQZj0pae/ywf6G5XKLdZtCy6spTtIqJTqhxKJKjyaTkCPVRUlLO5UlG76mytGXhYu0&#10;DVvvnzwF6QoDrb816mzovi1dvQ5lJOfFE19Lr7E8nEs3XCg18BaJmy0Hrgw79L8vECiOPNXSLl05&#10;vkeh2CEn/P2iMeCinkK0nHPGVvx5lWWH8vY84xcTHQhm/zQwbydo4e1axET/iJ9ZO2WlXxyvth5g&#10;ESzz5LALiXMi/tpEa+RgBFdKUWjaUH2xx2wRa/GjqcFDqV/2NXh3epS4pkyxOnu9eRx9B02RIrcp&#10;P7cJWZqGV16xPUOVjbMCZXpsWJM1LLP8J8UV2cPHNPWaCQVLjulAC0fieCvyZNIox3IkNi1E0RU9&#10;9b9LiClT1uGVADgSPKRPCf5x8WFX/1JrW7bMSlL8xZzoSo+/1SmvBCjSq/npjKv29ZB6mSzdw8pS&#10;saV/Th1dH6zwCVOPBpJOGZWqNz5bCtgRfwy7WThLL5R/j545U+aZw7E7GDqRNJTx65S17NwQ7/yH&#10;uEsd9aSwX4uevMhx5UvEst1RicRTnD6CWN4q//AxujzVwv1Zf3NGIMOmT5t36Bu2/QtcQI8u4Fv5&#10;7L8gveKOxzB3j9yNXrpc1bZ8sS7jrSNZ25RF47PAVwGTsK+OxFHQiWE1SxXlHJI3vxSNC3kTLWJR&#10;xAN7aFJVqqMHrU7/DDfFV4g1iza5mmJ/b+reLLFkLvSBnSxJ0SjkZ5V2GzazocthWTcI8yn2iJuS&#10;SUPV4KxesG400jWlVxdUEvSpSJS8HmTi4yMipOt5nrJbXDYdwAtogcr/DShcYkO1kmQuwF7zZyPe&#10;R68vcVrgkOjrJLLBU4n8V2Bx/DvFuiFN9s18qj62ix6P5pt+WjNrigXySCZnPaGZ0TBRE95lbX5u&#10;lXXSska1s5asqZmmqwLENufg7SfXd6wUdoYKEx457A0d337nbOVln7FwlUCakLh7V3gGoWvh5m3P&#10;86oXcBh4fo3f+zkYkAM5QZAi31Qpl8EAZxYCIZlnDG7622lf3CzfPb9vrKu0LKg78bobbc98R2DT&#10;io1Sg1uqG7z12nVeinLj+FPgcVGducn1V3y91XqmwrqD0UjY0lYR1qzy0Cx0WV22kcbymn2NkNk5&#10;csLk0ZZi+Z41oDwtck/BLFeG7dlPeHZhRdspevuhueV0nLZm09nsHFDtFp12UrZ7Fv46+7LoaVHJ&#10;cnbmprnNvjjmJjx+9MnR0qBd21k/XKcbTUeoqbLQX3pa2cH5geMxUQ+xkTlTr8Liwtv4nsFhvsVv&#10;I145slHVUF5Ur0mskaz5XYbw392Fvy1vydLZkjycV99B5bElT6UhHdvEDy1xFE0cGVp2FSI81TZ+&#10;ozbrNq2m7/HsPm4H1h7s0rjLqczXu0myrfl5Nl/RMYzufNHtcWOe8CpUq+Zftx+7ZbhdiYVM1LDo&#10;XVS2NF1D6xXLMtVGrPVwZESfFV6pVmHFUhFEjJWaeSuxtIjHWRWwsuXNSxNI/jze/4rRJF1zp6VP&#10;O8p0OdyUo9n4VuGVaCmV6bqlx//Ozr6B1LxG8JBonZgu3r7BEzVx2XvCiyFESpXrXe/7cZdbUVFh&#10;JVX5pB8n353RwJyr+JjlYXnL/JwVMn6vW9W5bzrl9VLn2Yevp2K505Ws7xvBy6Q3mZmesH6epHTf&#10;KeejHSH60BIQF4MxVRpafp8Wi4PHRRiO8BWJ+0+GSLXO3ce+zfpn0LXqP3+fph0kWafPDO61y3k/&#10;77+CHrMf8zlOmy2+9cuLEYw8Ol0jpLi0V3/PZ4dzLpVqtYToXtL0DrGcUcbDR4kRa3UneQ73ibnG&#10;Aon7ZL3pS3jGx0IZF3gXiiPEtiQXIDtNf8qPuQ3m+tJw0Hvz2hTIZDI0cdecFitUq/fVrUXeqY7f&#10;PE7vlRHxIsyKP4UQV5XhFJKW9osbh7CUaC0RkY63GNbCzYQS3EwqUFDZHbfKN+4ae/+9qHUpooPP&#10;bthAzKna1jpNkgT+6HNmvqNcX+qMClC4k5KwtoqdPqsPUq1FgVlZf7Jvbow+Mm358teDN0A+BeWi&#10;/XXkyRRYN3Eol0bGC6so1qq9Uh7dregl+70l8RDGhfB5cnNvSoy/gcO8lv+cjjOXVYbeS+AN49Du&#10;J7UOrqgp6PCz1IveTLRxgaR7IuqNqVm/vlC0zLWYl6JFOjoqeANiylVWrbhBgp42uZw4cPRfZLYo&#10;rsWgNHpN7vHAZabSSQekv4S7uWkYsRiv1j+RTEvX5QmPlqXOAeUrZdYvNTCkdlJlk/WIBZeunYoy&#10;E768puyEwDFn3QhE5YwoQS10lyNr5S/JBlOFzyi84baWD65Wk1uZ4y5ppJdAhyBARDIBrNkArHLF&#10;xLBPn/e5Vf51wjC7L1ktBbPOP95nK9C75CMz6USsNNK+x0QRx/nvkjl3Qr9HrsxAbr0l54jdFdPu&#10;MUK0eOKR7huDlbUZXrmwaKvEZGIHwtqFdmWDQsI7g8J5RbtmtWzok0l3GxvWpe1fE4ulWdErIl6Z&#10;iBoFCuJpSKVF8+XtFwiF9SZvMlzS0NrFwI9eZbk9GC42lIl48XyKjyPPtrlGijSVlEMU1w9Cfn4O&#10;6WilLK79dgM0v832Ahji/p1VJhRe9MmLugtzzW3LI+SJ0iSWlJrRnPbsqJeLNUtTJg4MJCwlftr4&#10;5zHHNhNdyVaSeGJ1V8GRmp/r654ZYpO+K7JQWMmR2RikN8/wB6pRvFlljTVayuXcRhkusQ57fKMm&#10;9+5vFkQ5X3NdJByr71bji3yqVClczfebmzW61e1W6JKwpF//qegSStmfV6qqtXyJ5u5zN8J06NyB&#10;uO29jh77zEV2INtQmUkPXa3Os5BoL/QqHr70NnU8snqkZwksYvZ2a1RwFtwYtvm7xTExZ7584T7Q&#10;G1H2kEJfLOfKKash9+Xr3VMjyf7ig/2ifIMqa5nGiObDkUZ2ZhOxkYdGg5LWqaUSj4x/YfV2CvFk&#10;XYKJXYdkoclhHZp3zZKVhu1mOl8yqC5dLv2IYLjnkIXrfsEhr89sFXLRvJ9/qwuCl3bbwh0rr8KQ&#10;6KnmwGisvco486sNiUwJL5s1iVmx7FdUS81PdMKIsZVFfT7VKiQC1o6tzOJ/5VL1MvG1XbMp305M&#10;Xwcatc5t1dhzlYedBybLXSfScC5qMwd26jqTex/mh8RVdVQKPgb95j8myrLozKeRZJfvV3rUz06b&#10;DfS/baCfHwYd7w9/m7ay6zjzmlJoWukPBzHm6x+9cEqfmGD5jEsffhi4tSXR5zD0VIxEZaQtVZsL&#10;t6B67U9stcGwRqGY6zHGclZOThnbTC9YHF5YKVTnBeV+ahcdzzSic1Jo/WjfoPohCNMBpy6Sp61o&#10;aitdPRrZk2wVG+IzBplzikIteOdAx7M67w9SYd8osmTNf/gb4jMEGxAdxoz04VmQx8Gr+xNLb6nf&#10;uGvo99Qz8w2BKw8mDtuYpIoNB4EUzsc/de63cwgVgAlFSVr9H1fTLlpbPQELuLyF0NjouYwv2j9y&#10;HLVrA5Lm6Wj/nnJUO3IYNlR13phTLHuYct5lnIusCtcZE9k0BorlH4GmL9zrDWBwoGMgOtDRCn/5&#10;1MzWJi7X6vVLTNtIr9CrT8AQ6ocwFG1xcu9nvVs9ZfU7S5kixxHDKBBLDKOWmfTVmijybxVXxupY&#10;wwYaXTzcrWVForxGsf/si4EiRGd3ck2ICmPYj6DJxVIS2cc0ItrnWk6YjU+O2VizoVu5PGXSJE0P&#10;VUwxsNhvTK/FULgA/aT9pqS3UG+xSNAtSSNuNN4q9LWtd/WU/gl33EYteLdzwyBEyz7TvrFieCD8&#10;1GZ0Wm6g1WBNrMAwyNpTtchZGAqB8Jyj2YSI6pkv1IPNbBtrh844eKnec/JXTd4skrfeDOTmfRA9&#10;m+235MhiCd6KIi6AfiHKnxVYOkk+k2z55nnb5kxKDbWz7t5eM21sdizj4RjoKMtlVQlkwdtofXNq&#10;V2XEm8VPhRLyiVJTfIr0ufHO27Zmd2LL4hzFfCKsRJ6NkqGnySVHybasZtVMjvZonxRe+omWAhit&#10;nDme80l8Izx+jS/RC/gpek4T8853DiU3m79BaVu6mcXCgoJHPBy9UBvx66vpT2mCToIl+iyD9Und&#10;rEEcStwoeGZQINtlFuNW2/GGTsKK8gTOrvU4O+MqKgKPJosMx9/IMrzVvt1g5BnbPCs7JMCVTToV&#10;Y8fajdQwK0NHmjCbgBll1BkCTPJXdtlBK+JhP/sYzsGvTE2mTmue4+VQjZfBa4XW9saZwETlhbN2&#10;BKAUS6+u3C4epEhmTPsYZk5F1/KNlo6PNjjI5CXJ/Nj6GzEpMIY+yFr+xEAXgA2ZDp1/Fk+4YftG&#10;yEjv3EIasVL90lacvVjuoNy0oDmFdxxPbHBOC6nO1Sgj3kNV7iq4utl0CYM9hUloaoWOPKPBkFzl&#10;hqeYvsyx4NZAwAZpqXGQ34T8lTFxdthx7GvvbYJ/eyafZu3l7gPrAgQfaI0lEMumCjU6k65yTaUU&#10;QzoAnY44esVwKGPZ1XngYVa9/3buUJku70iT48Kgg29p2YQnpjKxY5E30pSVHpdOj75EpZH/8GX0&#10;gX2aubBWxtTN+itbI57jl/kgLVc3/5VVNWrKZfX8J/13SJ1ler9XmR32DVGu1CrPidt2GYorqIfO&#10;iLGJcMk0+NsTIchDbt7XlD7vEU4jnxRD6GWPtfrJ5YrYZnC8HHZXgooWPRZvzSp+B+8gPbJS0tk/&#10;T+8Y+d1WbjyWPY5GwgHuYoMimzicKuiNvdLJ0uRrHq/HAX4Y+gncxs3AIOKZguoCGMvMZFe5zvyf&#10;HUUyxeJhrYWbzEsPf0M97Rnp9Ol+yec4q84hL02/1W6jVp1fKOupdWguOP5Iy7cWKZc3lmgphmW1&#10;0ZwxxatkDqSOxAFusW7luxTRJ4UnyfUJouVlYw+YhsIuULdg1cbkG/Lsd8iKCZLPpUQ3JEXrWdnQ&#10;Opnn0X/o+8Y2qfSECC2PyPJqtJWac9iVbUFCGzXZ5o5xaNFpd1x6U4bR49FtbUh7e6HgsLt9K7QA&#10;hyRan8QcsxKc17XWOjG3qMhzDoM4AG/YxXXBOxtI9cMh3N9UUU1hUrciS15dnny4YicFpzS4MA87&#10;GtLAkNfcjUTJBgyZMRG7zTdDcq6Lyi+0LkQwLt8Xs20t8rNbT2W5Ht8fGsBgdiiccet/PTXJi3TS&#10;9Ek09b0fGXPj9gUOltWNCgqmrTxWHy3IZJ7+EMnVL59c+8sQjWIiHMxVdKPF9Lv2jRMqtaxbRka+&#10;sn6SOlD4JmFOkqoLP/ac10/sGooWL1+oZDKAJr2SsFDlU+pRX4In8kOB7DjEKEokAWiEnFiqKRtn&#10;7UwBi0nHUd1HzdNsV6bpORdQrV3DhIUhtu5zbCu7ZpeBT6ETeXpvmNusU+IiGCLbwkzpuPhlMM24&#10;70Pd1CQd2UTgDZulzFT9AHvPkQA4fgEvtLhFeN9UlqZM9AVREhWfe/9IeEFiblghFNLangZJJCHD&#10;aD3tvHtMfWa0ney4u66cyfPZRkDyeMlqgv68GJxVfGqlucV26lt4LF6lZw9I45Dh3ZcRfKt08bWG&#10;t7WCB3TDhAlpk8T04eRN1cOuJco0sXEM+FrAiTv/xX8gM21HZdUZeK7WKKStMp3+F0ilySG2m18Q&#10;DYrpRLRt0aC31VqQdS+oQt/ZmZhhtGe/6B5sVGmYrkzHKLxqfOGhSL4gG8pEb+9+lpQkLmQgR539&#10;a73JxJNQly+KPn7JyfhtBHPdiyvfR8OrIRHKStJCLW9nlpQXMeUYyzWDjtTa7KAS7oht/qzOv4Gd&#10;3MUNr6iZ5uJJvXwQ4t7hznV5mBKCGdIHRu9O8LHGpDvEIcECB7rWkOChgQ5SRihaJXX3Q7y6V4qb&#10;V+a03WbbtHPCy8y6wHRpgXuriUVutcwkC1EUj0UsB3M18rcn7ypXQHcf5zHQK9MBBSUjdtevXNxR&#10;waEjPXtwGxLGdAY/lWvnp9SvlKBvHDK7JokUkKUaE2f50grs+1PLBb9JpGtTaiw80MuAbo1aKXIN&#10;fAwEagw8JCHGYxHMJm0szFL5u2ZpX4Q65n+fl7XqOoRkIS+m4tpBEDTr9Qr/Appq+c8NWjQLYlKk&#10;IBnR/GuEx+dltybMREOqvmdDglxPI5GxLDtcaz1n472mXU4+YMizik7dLifGWynJsbAYvVeCMbP1&#10;S93IcKXIgDGFa+talgBi9Ze6bVBy2Fr7VKwMsiBpt8vG89MJXM7vnB+3R/mLcJAMQggu0FHk1Xxj&#10;4SZZktvYlGtDs5ZoW4ziTQJyBq3izN1Qg44AOVVLlszEARK+ia4/9Y/EltsJcuO+S6NMwAcS28zm&#10;/cO4zY9jmdIQ/H5nowm0YiWn+6zQ4lxuYL/7uXCIDhbfvJKg+nb2BC/pbb1zyDP5Ki5r+6pt881f&#10;iQGZBwjYzxWsazEDgFvwQBrzQKO465sMRYYsF/AG13M+1ufC6KwRavSILh3ZdO09P1CRXeFWp5BL&#10;xASirxVML4dVStvFRbIqqBXTXK+K03iE+rEfT9/zJ9qEiSUcoKIv0lNsbFC/Yi5ViAOkAAf8NX9F&#10;9JUgEpZSa2K4Ruyg4J0cbONxOq+Ke4/xrvjb1FaQLKrolSTJsCBegR87huSRuY5HHWXOFG+E+MEN&#10;iN/yuu56WW7p/lIDUVkrxUKxjmY4a4NSW6LHv8Yms/rm7GYajriOZ9JYfvUx4m7yrfzE69T0b741&#10;hW5JoOKZ3R9Ds2D6LtbiivJsWmTEJGAtfdfX4fQJeg0hedd1Z8SxuiH+OfXEppDgkPpc9tPtFu6B&#10;5d7haMJ/QaRvQnaeC5nKdDhGcH9QYkl+CJQqj/+j0xI225rmOJciUih27bPysZWafxp71o3n6OCH&#10;Ns9Q/fWwtPfQ9IpffLYqEZ2/EP2dTJnC00obCy9w5sdRS4ZDVN43tB0BwmZWFuVwG+39oWtmUaqq&#10;2fCTVOtWDesOStgJf+xpp4riZscFyeQySa0VV3ME7zrxdHbZGo8pq70duvAdoqRsQZJ0F2INOS5D&#10;b/TeX20CxN0pTu/MF+UpWI0QRA9fKP7hoT3kG9LM3XcJQXln0kXX3l9HF+fj79PwnrpCVq49TwKs&#10;PCxouITiZ5cTHNIDwPNnzj7/BVEEcmM27UaVL+M1Fcj0xXHrDK+aF2D/a8JElf23nfc+4b8rtx6t&#10;16uOa1OT12aR+u3B4j/R7QkOkIxDvAiZqkwpFm599yO/+lpRRJAl/ngIJoaXiN4NaESfI/CJNJAh&#10;rDCDBecboRUOrKYUSDnfEy5G2Ds2I1dybqtGUib0xeLnkiLPmRJsyjYYJ1+6QO75AZO1+/oCxWjq&#10;cNKfdvRCVkDEEI8+GNzBTJdaAe+G4eS7WRLInz4cTJTG8PWIvvXTTry8NuYiUKIey0RF7GZE9JaU&#10;rNEx6+Gmjd0GorWhBnZ/aroUWiZZZv4STI/AN6Jc/o223f9zG61TZWmn3rwmVN6W4+s7qTPBcP8T&#10;3ZZIeMabsG7rHk1Q1VvX5Vh/9mhTD1nxuhKQExYael8m5yNJ+gEK22cvmnVmAsflVTZ5X7CjuGTY&#10;RD24iyV9BD21R4kuot4LqA/e1hXtXmXa7M+dURa3KTz6bAXHtUiPfcXynn60ChBZ8Mksa6N2Rnuk&#10;z9sk/ctz/m1rgs5LkuMycOjb0Y7ArsU3+PvYEKydG1YujM3g4mcv6tnaff+Fpbm5fPDv6XAidYTt&#10;M6Wl0+Tuvhu/tulIUPys0ky6hl5QAjT+0ewIHHDeYPKJIRwxWTBV6zLOMK2BrRQ3c95YKH6tdBkq&#10;R13oUVA8gLizSSodkRVeU+VtlEEPr5FHIdz5jsVRAOc7UiphUYcNSOt9gw5WHaQukWE2FNZvdfLr&#10;5YC17Xl/UA/zO2LNjXB5XN4faO/3yA9xN96QwXfe2KDvtZ+OwKiKaOGtW+AyBLPZz+wp7lLwKYrT&#10;65Umgudl82ZaC2FGu7RDzi1a8KkWFXsRkTqjMmtKMm0XGChYqqKbtT7yjmUKdVQEIkwI/vGumVfM&#10;sMwZV8ou2GgNubi0zWLz1Bumw0UHKpENp56T1lyWEHcLAwMJD9Y2Gba5/h4YkKIcnHxP1ca8rmH2&#10;uJvQgaG873ydr8ck0swYecAiJIUhKHHzDpJt4Rt2tfcl/PKlRLsiP9AEsT3PVqP/5Eej7n3QQUXr&#10;ZyUBnUQvzQPC2+7bFeHLaDkTaoFoyRxl+zYxYCvS+3M+tfsvo+/Nn7PLS/bf+Ogga8f7z4+dzz9u&#10;eMFpzch4rIOeTMtr7qEqRrXYZlg+IpPrfOb72L8hYvB3gU7w1MKbPwdLeCcj4F0ntgXnmiwKp9Tl&#10;kyeNf1WLOPWn/YRPvbQgI1FfzBX6NSQ0WFVt6UXOoX5b+J2wSNsVTdxjxXkzkBmf8Jcnl/TwdoR+&#10;rs9DhFu5mPu+d7y8JxrCiVYi9nhWcDbAh5zvVAeaDUNkM7myZv51FtlY/frh99jK1POkbubTr7iQ&#10;SovCftxpqUxplYIN9WnTAOMhy2/e+8uc3CbYQW7Rw7gtqPp8HKkGDdDI5ejEIvKCyv6P6hvm75h2&#10;6vPHHMx/AF8ELaH4hQGjU+Q7zrTh7RijDJ1NJIL6jOwKMVSFQ6hQiKHxJHm25BoNgRNfEbOSZfiA&#10;INlcVhHzJMvsXBpmZ9Fd06fgO/GUnAic83J9HjPTBUJIKfq/j8FOyFenqTYBA6i80m47Pm7W6EBj&#10;m4gUzOUX6um/CMF5ohVTkvj4+25U5SlU4jj8U4jD7gR1KMPthzLF2+EWkWUO8ihBuVFMsc9ZlMOh&#10;5nPjw2zGSQScvqmZwfWhHOocsNXysy6Difwzq8GNyBODBpC1I5TKAiIDvqgjLRNt6mCwHgMvfP8v&#10;GsiekhKqo4lLg0VWXygY0a/SKKzt16yGT/H1DqL+4VJF1uPgGDSjciYd2SjXBhzO4RCLYG+gRUEz&#10;rB7IhtZa0CwkJkquvce09bwP3yfc1f/NnaBo+oRuGiL+LQHJ1m0tSfjdcHhLvF/UFuMXASlprMn6&#10;/emCy5KKmk37KwD0imBdWxqiDy8OHYAEWYpH/+TLz4FNWD0ovx6T7DCv1Q+mT3XcWMM41omz1a/I&#10;nq9ncCiep5j45pSL/lNZcJ/zxCb4br5hVpgix4BxYYMpbDjMwLIy7XXR2qpE3QMVNFq0GPWHUmT+&#10;6Zc8mQVVqEaD6VCH6zwaFBQU1jAoBpo3syySGIIiy4RMdJiELXJn3sCoYJd0VjU73npf0AI2zVTc&#10;3Cl2F2TnjHF15D4c6bOIN+6bpgskaBw1weXEePoW5Fd7jXzdBz9U118maknGOSrKRf8RnRcotWf0&#10;dj9osHD6+QX+PmAD/Z4irfNx22vk1rACglzf00wurpXnzTWy8m59a7TAAsNHReSqve5yWmK00oD+&#10;IOpD1G1JxfmMURbks6zbG+zabPyQb/qcwdbdoYNDyF/FOTbSoIR8D+Mt7ms9C9ffPI/6NsPqddmk&#10;dlGLhoo6PFKVkqucCaz9UvmeoN7d5zVIqp65yUTK2Z5Y5/0rBnjCZugjKmfn3FEQ+IovTk/Oe/r+&#10;VHykURpNUDP5A7qg0iTcoRfePIH/wRBuuahRA41ZpWV5Hpn3xTohpLrvytSTDZKQCFcnt/Vn986R&#10;lWj1U7BYTq3KnhYDy5Bf5vS7vbZcjigaH/osr7Br4IhIfl4QmoD7xK0TFax5ZLCo4C62JiWeHczj&#10;CeWFOhqHEZ/QUAM9bmgWSo4pNME3E+/EVWxnfDGGB2PpT+w93EkWJ+Vo7QupYodC0T72R6PEqZU5&#10;nw4kIdzLy0uel5PC642TE4GSpHhFV9wDVhK8KfTFIzy8khrrv4XiGzK13oTxQ53NhtE+x5ywWh44&#10;z7JM8hkGXrU2+VEOAEfOupQarFd2A9aQsdSvrN+ICTQMMgWN9oPT/crUAYvv03+j+5JMcs6P4KiL&#10;5Inl/ToXdDRZ3xnEadQfM4LOb9999TqUtgeZbqZpVm8A/HXJb2EC9/lc8+v2PUJyWoQ63vb+8tJ2&#10;OEfYI5phaYre3AZjJD19iIwitCmcbSTFuMUREjhf6/ClTmZjv+Fp/rQky6JfPK9LyLXX3Iv15SU0&#10;dFtMgZmGhpVMLfrZf2jUak1fm/3m9zbiN9hx/TVtlxYT+Vme/IgQFwoJU4WwlmIcOSgQv8oSIa3P&#10;yN7LcvkZT4zrCu+6osrd9EVDnN9nFjapHemcmapPEGX95NiRwzg+Ly+LvehLAwuFZpSq0Symjsm3&#10;0OviIfBK/ogS5YvEjVHF5CX7ncRV7t9DoWDjbXFF/Ucd4wW/9xW/oZ4WtnnOPUckW0IKq0W0n9Hm&#10;X71D96fNNbRJt6/FVPp+L8+TBIWlE8orxxzCdHNbrgvBGojlneTnrmZ+sxdXxmKS3aNRsp6TMHty&#10;W5PlZg9eNOQJFMvWLlpt/W54RsuMonTGQWFMS44nByLpuP44kRCMJPY+AeUHbvmurMNSoBbPpH3I&#10;LOK9HUrZkvoQL0hPwK5Cy0EAIerFnudtfzF+oPO6BzIKIcZj33HJKm+JCzlM1guaXWRu34obLhFj&#10;tgXdUXp3f8Fln9yf9d4+HGKbKbUQ1am0cPGY0l5HpSAIw7Xh9xd8wn7zed3YiTnEz6VaIyLzw0s+&#10;poeypVBiZQY9cVgYk/SVOgfcOD8q3OGunjMTz6IOTxOkmEjzhXIxb6Z7JLHfYEfB2RsULKh/rerQ&#10;+YDwbR4Vsd0hZdtDLO4IjNbmYDuPDYtMOPtHIbY6UY3F6yjnxM+Rr41CwU+SxirmPs/LDIQHazMY&#10;l+T8XhbccXAfxh7isrUCyfcbt56M14nOJfG3IldiRDeuBtzF/T8ziq8jXWBZAti7xHpOP9vTcwQh&#10;H7nIj1xV4L+8rGXZZGlmRJRGOWdSnWFl96MefqEaZGjQm08pUVjHHuQf/FG570VkyFMAvWMUxEs9&#10;IDc8I4Btri63b09O2MtcGPR5J/hZWONzaZXp+GaUtoqP18UifL1YZagpKvL3PbNILX5jq143nA5X&#10;sVAFJV9K6dn9B0Ufrus4Q5rdyDrCSfzkxjJphCV/jjBTkpGk1decw0T7bVUtJyVB9Zja5W8pQuLD&#10;R7+CpWEPJpfXKaCF04vuHlp6dFL1fD3erOHvbYjRkQNtJ/tSFChSjKADGy70r11RGnYDX+v+7Njq&#10;dXbCEKUz1gkCj5Ah+77hWJ9YD102SQdwYLqq79s0xrd0BsOzftJ5GU0/2tmTNH03CsPeyManz3ZG&#10;/XXLOrnc1xelDYy76V+JMlrfEnOCuOI9HsoE8HT6VSMA5KA58r4TxV77XHvdVDKbZlx4Aj+g8D9I&#10;2cVze5OslfE0Pr/32lVeU4LiCRruzNsHUWEaJrn+dCmdN1nyUcDujDxOflrPqjkyDDIvzGX6hq6x&#10;TNpLpVFaLiMRWrMyn/RSse7+24IJ9Lm9LxHkfxBGeBmuEu0VFdIWou6rNGA7DojYOmAyjnBn/h40&#10;h3b0FPss8d0OOmMXnQ6v+JQgymjot4h5K9WWmfil2KPI/UVMpn7kH94qy8JiW0O51by+Wkq0+DyC&#10;f3d2yyToclIdC6LcB5HRBLI+XbupgwpfU83ceE0V1b2cbNIleRmEBaU3wAgiGdjBo1sbqciJ3pu/&#10;fjoMft65OFQTiz8fR+SbFJgtQ0lbblYmn7ea3SPEWDyZLXd1DBunIINpVESDy+Uhl0JRIMT/qS9s&#10;Ko4dZrAZSRRG//qq4d2lUktmAO3I+m9DERJXLIcbMnPizu/3ByNOnClKywzVciKFABwpWdBvhd9e&#10;id66hpttrTHCyU5eq+F8H65GkwP0hNBTXDe/sQRuYzCiIL8TIOlRRnHOBpPrNK3W8qPvo2SxfiGF&#10;CpJzAm1NtZsABrjiswPD/ykdfULvjNUmEDE1KK5MNZlJIZCtR1LwcKs3t3Xa2JJC9ly8JL0xYLfK&#10;URXL5d9HoxHZdsNx2770hUNLkAXKLUc9Ezw5i++jhAAf0lQNA/bZ0lrmp/++88XISrJ/mkrO1DZE&#10;HVH5snKyH9/SrLRFQaXabOpz3VCSUppP19sOcj9NDh6t1/NjPSG94fkhWbN6NLMbzCZhcZTv+WM1&#10;mNkzZZNJ7pilmnJQfyVtlHiDg/42paSxABwc/U2ExiKnJUvoIsqhyqnuoPbm3XkjweJ6aWOuwYlO&#10;d8MKLT58mZVceYDgjPyT/fiRuAdqALEK1pMKmSkKkvC5GEm8Kh/8sod9mFxBbvhFcGFa89HSDlQ4&#10;kXfzJhQJvfJ0hfXdMU62OaUalG2wP9qnojCH4JmFjbPw/vXhcrYNxrh1YC085ZG7dkg85J/Dx5jI&#10;RxkNS3GbGA15G+BPUNoMrPJXQ513P+sqz8eodIbmHGGRFaBFZWacD3VLVg5saGu5Fi/WNgSjIrBK&#10;teLE8H51IaONsko5QNVyQ85wQxgcsSua4RgjfbE1XOIifJGWJq/KOBqTGIVrE80LdhnILF3Nhrrr&#10;gKe6JefEJxhyP0SVNSWaZKWvu6FYWCBM+R5VGpJt7sGSQ3k9iGcoDepubmu2lhLpFtmf5XXECdvr&#10;M748UszamNH/G0RrTOyYhPcFiuDCkUQC2YLUxpxd2fVDQfD39W1EA1exMaBFBtc/JqwkjX+FiRTk&#10;0IIhCNWN4PkyNVyD1WeGhFGsNtzuheQnVFrz+WfhgENatpE0Jwz2eYpZemerfLBDc0r9g7lUpGpW&#10;jiuUK3BWfvg9w+XTcKU2tNli846G3lV7SEC8uO4AykWmkvh+qTL2VYbzPHG57uf+iPtPX5YfGbVZ&#10;5OhMg4sMC/KsWipd+vRGGbIZiGsda6Ftl9ZUPEMztej+UxSrv+Dwp+chPkppePFGphnehaK3qlu9&#10;fL5pjFs3Xwa4pjmiWTPygvTigXbdKFHdv1tZ9+Pt9gHZ20L6G919K+TyEyUMFEj+kQ7aTTGGYp1D&#10;6BWv0TSHA+JISu3vrEfvSTd61pRLv4FDTzUauklRSvdUuepGNQBXTYaUC2gsulzlGh1uiFlovqFb&#10;gacf3TifdkDKHagB/V1w8wYVUF+pN/ULz0kc3Y8JitM7AeSExcLejcWKmB12IqSu8EM6VHTd2WR4&#10;4vvxrsYxK0VcQBlJJa2/B9VZDAb6H+fkkQnLpanwunpXKl47E286nCf4anU8SAefzdHWmE4Ccq6+&#10;b4kzK9U6XjvOJnGs+CIkUXGgyYOyKffnyi6g7yhUcGeigSM+18euTuJdyB0cCdXAUfWltRBxR0fH&#10;vqtjd5HCow3MicUtfiPsF2n5fAfkSyF4dPxG/RASuabaOlhuoT/fvkZK08TWiE46fNg7FThfhZnN&#10;Ekv3fhNJ/qVp0QDvREjGRCIpiNe4AUf6xjn30Spui2ttw43bEoFBlUQoSGmKa38VbERwBwzeR2Fa&#10;Y9tv15hotU0yODx8SyK5o7JY6KDO4ahdDsHcf3SwWfDDKnXWAKYfZ3PWYxguaozyOGU5nJOBUM6z&#10;eslDFZkQOeDAWSLkLfkhrZk6sEmYK9kPmkJrU/ZdlD9iMPBwcffHXSgTGUFt5SkoiGpbz++4O9uL&#10;JGc/G3c4NfZFeTXUgjT31sV+Ny651yvg9CB1XVG49PFHO/xiiAH6YlmjrcMDrgM4xdPidOA/L2F+&#10;G7O0Mm9Tyosf4HUBMzNBcqFpAr3pNc/o+/jKQXDFQQ4x+QNVaeK750+Pg02tO+EHQedPgZ9OgkIN&#10;WEnXRA4Scm97SYZADQFeLD+jBBbtsdY3G38hs3u0VrFih02i4OhQd25eYxFLLLYRdhbpzX1sjUDy&#10;aF0KqqoIiQ7DDIeePoEjcsFLwXVYSmZZe/dWyPdBu2z31HibH3cz1K6hCSeK2ya6EissFAidg854&#10;qezCJfdaeS1CQeSeXQ2ARqlsJtt8k7OO7x87JACdORNK0U+4raEukRb/yrTQXiM+2l4xYrgmeCEZ&#10;Y+BpD9XJjERkpA967mwowo+8P9ocnO+s3fxzXxh4r/5xxXMeEZfyFju94K8DBdRELdBQTvyIagHS&#10;XdDNMCsO2U8zNMv0yiszStCNfPEBYqSyWfuUwinMV1ESORKuoE3KmLTRc6uLLJIJPD2ABEjVG81r&#10;lgpIw5C7j+PvJjOMR9QMDsrFeUyNFfaVTVn6RN8bH6K/z93Zd91Z0auGb7lZiKeuQy66gjVn4DDJ&#10;dv+6zHwjmulPKmuOvj7RAITKJprQqR6Cka08j7agLF6KUDr4FVXROotAEDkH5Lh7ElsDOn29GZFa&#10;3Qx7qyP617Pa7LZOREaF74LmRfC/kwCKzRESrS7rsQZBbfsYOIgL+nm1/yV89dNw3W5+Znrfr26b&#10;M5oicT+LK3sa6oNVO3wu0RlspszcPjwGtcSd9xoTXbU/sXn2Riupc6CvQ4YM9YbY3/X1umpenGMQ&#10;Zz2JQY+zY8mlG3kSQQYxklA+91GrvFkENxJMhWbEy3AUMy6dGQr2mjwyLGRuP4nr+C24WJqG48zR&#10;Ti9w9OlLI1zYe0TFcUwmeXvugqN2igWex+QKuPdRfsGKF8X6ASnaP+ontEmX1/8muWQXyBIyVTE0&#10;WV5ZF4Ay178QyFmqr75t9LxrdfoTF43YxcBnx8GVON2y6j314+7FlmA1XZ6f/ykxYfkeYAZ1F9Ip&#10;vXFg1CdEnXicFjl6BME34rI91jU2LFQKJ84l9Hyw9gVQEhCPT4Znr4XoaI0lROIgNgidlqPOPV4i&#10;LV9Yd306wcSkBOTxqaHvww++9pLdEri+R1v+qMXJG2Bb/dm2etpW+aSrzxIfK0ESGY6QtcyBm2ai&#10;SWx1op77y2NjOWW1dG3RbeMLKaxk/uAq0CHjWu9SHPY8Z1YWodvODKlFvop2wTwDLvstc4vYKAs/&#10;+gIy48buQp1DRn5ofoZPou+SAUsaCv6Xe4IPflqG+EF3H+kfk6j8wKo4Bvfcfxu+Mf+yJ32kWkmf&#10;rGEOZR5RiI6rYEDYINxlni2qJ064YcZC8Qul394cvrgUXaMFlbGUmM38586Cbk+jDHFvqsvOxtpT&#10;jt/Tvw4EVXlL6QxrZPxy6+IIiA01SfDA8lgpxStRXWwjoJiK8m7bctUsVym2WI1jIlibRbhLsOjU&#10;QC7RFFUh5ARxuJ/fd9QLHHNeIt2Ggv892n8C577f2mUeq+sfA6Q1D1Lc7w4gu0M4NHyp0wV9n9xY&#10;HTQZhTe9/flhWIRKbOj8vHq+401NnqN9waLUjXct3IsbWtnUoY1zP/rLjwo5d6qCSkE+wCk12jF2&#10;oiErbVdvLIvRdHIDRH/wRPa34TtAjzzvXr+1UGNxqibDHXfw+M4+G5oBcmHYQVXNfOHJ8U2IaPGw&#10;3Y9yKi8Ke0DQcLzEY+Fv5XsW79ZuIirhOA1ko0DLrqh8mf66IafZY6PmpcxSlVpicYXFfQ9WjHmZ&#10;amRJ6NDCfDbnCfFJrFMMLxY6fJ7uN3MPKeGAS1j06tO5hG/FNs5ihDElDkMv+jxpCgLFO8vnwzQU&#10;5P/EpXdo9nMt9lKSpsMmWTGERroDg1RqNHDUU6myCWSK88y2qqMsvxBm++Jkhl5XtEBCpOPBV+eN&#10;GergqKG32+eKmsOOIid4lqIf0HEd8eFFb0DOesI1BfvSOyWmtF1YCiyUjXBFiP62Jawq0Kky7DAt&#10;dsyYcpPe+kj3FSR1+4Xdh3PrITIysFAFJrmxeDQ7LJ532iw7QMO+s6IWs6D3n+heNCrif3jpRz7P&#10;fNpYqr6xvrkDgpv3S4OwjAFghINvRuzaO0dYPzsa6z8uu64+TLxuw3gOARYy5NcBd/9pyjOrnH8Y&#10;cJSoeB1dTcUuf2qoqsI837zdUCRmIkasjVawXHhnltzXZOJ9MDcpxkbxop6iCkwCL38bWyF2zEd2&#10;atRmW9TgZa15RdqEdFokbgszhgYvU/rDVv+yJxtTJiDlhBM+Di76uiEpxYs1O72KGrimL3Ne4J4H&#10;qTmAY//IFn1nukWsUCfdfDdGMMtAJZ4OZwVleUiXKlOpM2zHsD0QKBTmgeoJFzFbpKByz9seVVE5&#10;cZT5ajFRYJsyuppnUPYThBQXBkxrrIBkE363kAJWRHy2QEmbLvt/+ypFzRUDePTglgzZ/7eiR8pr&#10;TpZ+3IZ6B7VJ9WNJyJ1i8J0uk6i2O1gGDZAzgGGsVkMRy8fiG9r5+b7zSVwjiIQYNfivrq6uVWDX&#10;Z9HpZm+I5w00YGQU5xbsVkeBbTIgvwnlHvp2vlITO2F8bzoU+eWGG/KPp0IYCiHHYAeM4lWF3vvZ&#10;k8ZZf8xwY4RrbSb1QhGEa9srOKMWR3Cmw16VnMdV1FTtxxmxPS+MEigW0B66necyDYUGXZhxxxSJ&#10;IgNbaMcCLeBNJnQMIdIb7JinNX6Y5RZHon5UDQlEEMLprTE4oxXKhETl/orVzw4SFriCSMICyZHY&#10;S3rwDXj0MvsI6d6S28VBHaQH0jxJAARFvABsA3amfA6on3eZ0O99xwAKfT6oLYgAVyh+kTDeTKOX&#10;GtgnPEAs6IeEItAM8HbLC13CCZcvCABNsY7iH4hT045GhUHNqoJGMbyF/kCsoEGDsAHaMAQwYbt8&#10;IEiTq0khQVGJ1eHFZE+j47nrfBTAIxSjU7BrHqM9TA5kdetMk5CeNpwEREsSSp4e0CWwI0kUkS1s&#10;0x34WgLsg9CG+SQDdBK9sM/uNlosXJ2b2ROZE28mcsCR+8Vx3ivk3TH5j7q8xPF1IFlznkHVQTBn&#10;BdG5Er5f2vlVENq2Cvd8vl//i5Dz3hOgJPvPF/fystJTDY7ZVTtfruogNTSgS4M2i47/7WraflE/&#10;0Qh2HK5i8L1eNOzXf4K/cVicomdMVAMdYZqiHxFSf0U2a4fQrpO5GuswjqH7ae9p7btUymAHqlMs&#10;imfr9C9KXkwlKnjASPzx6+vr/q0Fliy7y9suml+pFGOXMulTL9z9ud4nj4DfuFIO5k6JLjqmizCZ&#10;vazhLqeJqHNjGMqvD/Cq45TR71lKGy1m8Rm86FHKspMK/q8ChOADMYugmQo+wTYUlRFitywScBzN&#10;CYqde1B15+14WvGo6B5+cb3fPuHO7F3u59tr0ioUxIB/PUb4xfgT+DV0Y33vC//Vp3bRHfGPH5Cg&#10;x3QQ+P8BgEg6X64/P649h2h1MWYq86pmfK6cjPAhagZWRmE4+j3WwRBBKoGbiBtkxEA1IJTGaHw9&#10;0McYU8LeY9vjeMhnwPSrdYSsUCTxibspYjGQVJhJGn7y9vl/P+XGjHaWNwBXNFAWwhnDE+kdYSo/&#10;qOc2uWawEW98wDwjsAeKD8m2nxsgaLTSCQphXAT7bQ6enFRGg4DOAui959lu22Vq3bfJdXQeN3/0&#10;KjnByv86aeEYQyPoTLJOKzc4+wgINJJn5dEgmINAASiJgGIEUJDUCWk7qqOrWclOHlbelxfCttgu&#10;OPq5FGAULFwi32oi6fuJhJFOAL3Pio7bEBc5aQz6/R3YGyJwdArOMum6GRbpDDPDF8rP8s+Up8xs&#10;/l/sLQCRh3bUHwxGFArDOhjQFTnq31iFzN/pFQRks8iDU1H5pUZIvCoF3k/lRvogXvSleu/u6T/G&#10;/otQXe32F689BuR8n3s82NDR7wgVE4HzJ4sLgfK4m+K0+nh7vunasO2gV43a3Peyg4+n4j/9XVcX&#10;BTXqxIQigWn1K+ex83iI97qv8mL2fnVEQPU/94pRIbhTNw1C171NSB30MGDqbnppX+liuKLLmk5n&#10;NRvmlbtq2fG9wTnOmsnkZNy2JCk+ciL27rDrC4RZBxe7Sy8E3CD0fZQZ3353uIS+IUA4cnf0F9Xg&#10;iOuwgZrQmdtZWckwRYvT0WSbHLw87jhQY3usBB+wHjEnpYFOOx7NAbKN8jn7vYZXB8GoxASDBgsv&#10;CUkzy+CfP8hxQc3iDgcF1Ln2VOss1A9fNUDOO4CHjBespPIk60VKkiELKbuo8VyquD9k9ONWDfeG&#10;StSAnD2p1sezRigVvAxu4ab69dOeGrrNXNAR8nsw30CvhAaZWS8CS/SMFYZ5AVEOQj3FG6zgcZZT&#10;zDbYlTISeWZj56VV+fcJZz8FEhL8LIkQBJD2zvbizGc7YFnEsHD859vMZ1RQ5iwmGzJjgiDoO4v/&#10;oDRJt95rIG4nmaulWrW2B+mWXN87OYhBwpnrAZkD9QFWFiDsGiVj6mSD2ksT+t0RR0t/OArfQQ99&#10;s2MvknZPjiPgdbYGDS6vCvr1938eFENvPrxL8qA+/naU9HHbC7+nAdK9PtQDx9GGBtFZhEZSTxE/&#10;EUHQtxdoHvheH/NQMthmljfPRQWJIdQfD/Tg9Am0E1cBrZ+19z8ZPRUusgru6ojzW3o/OwmJcv0+&#10;nm/80Q4xiAzMHFzxKPVlPmieRgAM+T9f4HJDA5itvexJnAUkDu7yw0gIHuEgAG9I3jlwUO4B3b2P&#10;fbj9VL1wIrYg2ZeE+t8diZ3btrI0YkToWHFDdujhd2FKoVAIDX3O6IIYIkQsPAj5g8oq4OdDo0AE&#10;FMZS6xZ37gH3vA17yb1RuQ/i3INhQ2H1FaNstlFYlQQQwpweLtZu4M2YXpgGRUtuiUwMO+/orne5&#10;oclcjj22h1zgg724/uBdx3ofUBhJpDoyjZMXxzFpWqDRwGvb/2QLcWNh+SP0s7aWG/0aspf8HxRa&#10;Y9BOb1JtWqAfdMAjZBXz2UeVnQ+ta4rAUx/aMCw2X6ACjI2wEegIgSoL3Y8BOiOMkhNuMwjnGZ6D&#10;FRockEw1GIl5bLlWb+Lg0QHlzwvo/qsziivwu8/M5xfY1uFoDQBtsUMqgz6dcu6y1MWB6GRUV12P&#10;26+gX7mAvlUhElAbTJbWONAnKaJwfDKG7LVYH7EZeha7c5QECY/vhPMJbT+EjIri+0lib+Isy/Oc&#10;0wkxZB2e/Gg4/8MqxfLCKPT9dFLO8w7gGrYbOnYVIso+sMNM4C7dIc/udL6I2ZcTDpgsxNrQgffc&#10;K29iiviAVuiThLL9W/jj4kqIl/SxdWRIOF6f0BahV6pX0BM+PWq7H1Y0J9DtVtr1xNXUn1TUJ5Zr&#10;LxwP7i1Ur85mwGf+v4NvFfZnmJEXy0kflVdgl2Rt0NuJESDz/m+i7Hys39u+upoS5XMcfpKEbmDV&#10;LLmwguknurb4I5PR9a6IH9qXXgq2sV6chr95Et5pZLS9nM4eexFUw8JQLyivf663WXhZV/9lBlXU&#10;dPOkII3iwQLxDgr0fuV7b5OeGLsFXB4lQQr/hu1FMConhRfjvs0Mn043y8H3qwiPF06DKbyiIH3+&#10;ZR03ByGGAhFlkpaIgVDcb6CNtWWQsevWfZfNVT+cFGoUw00Zw2HIpggLy5WJTF5KnSuLFJlehsY3&#10;4Izg/68EOWz/2y1y6FeXYvpF/MACkkXir2Q3DF//fvPnAIPjUkC68HB73zxFuLVFa0H06sWodwzQ&#10;CEolTLpjpME/Ih6VTNMch+zIGsGyKFQIs12iPLn+f0KJ98L+9rHQPtLTpL7X5a2ogUgv+fxcBdB8&#10;rbBMDf6lLM7RjlSkgNxQMsm8limI511uEJY9dHQhU77f9liHq4lm0TtELHSfvVCb+EYeytdJrnwg&#10;Wm/dIFfBFF4FEJMo4FhI7S9gFN0YKsa8lx0VsvC7WKubBPw9Ez5uAOcuNzCg1RPIGhA24IRmBiA9&#10;IRJXg4+DxPsJiKF5SeALsA3i85eNh5PeMVGF9p+myJO0N6mvTAvsEe1F4Dom0u5rAPH4z8HPhGnI&#10;g7unmEkhSqEVvjB60V7iQiwNkbYkOUF+Iv+HhF4EZ4KL7CkILijOUcSHt17ZwZgD7uqweEVfuLY6&#10;Vqg3PPMI7HumldmSXZIgXG/SL8f8qzQgbmHwlP227yBQvFUwk9+V56QuEmoz0bCrAwyFvmSmhq7B&#10;ghcy21WGWN1Ew33xKkV/oZ9lcIdqARIAf4E3fAl3vY8nHuJCHjFmkN1UuUZwwEEWEZLqO+/Z5M5M&#10;Fg/BY3DjpVaCDXAgIwDCOwUwiSPb/2IeRgcrUKhF8BDC4iwYnSHhzQgwMCR4GKUn9CPp/ANkjBMs&#10;JJmIgnvZQhfAL6ZaL5Zoz4cfkDfgzulCpoDj0t9rnGGTZin1NwGecg61YIiJwyUEIP9tEUqIDP0y&#10;WJ6pV0EIHTqicxErKBeeeo4qLcfjRXqKrH0IG6EYH2vKc5CCJP+/IrwpRVoIcZB2iNPoGFYWKKCp&#10;pO+tK5qmprMf6ACbZoRI4QxQZnET05OcqgNEb+M4+aCgeRDQXxLPO74GN9v/pXc6nu661gzfG+Cc&#10;Je7t6m0AmrEwkMDvetz24fLBoWHlgf/SizTVl+NPSFwAP7y3AFtzLAj6gkUwIUBz0/cqZNAJRL9Q&#10;ES4QVv8r4KoXgyVWiFAK0R0VyD9LPX12ABi/AkD4JX750TjIPNqkj+yA8oHkjtAK5GEb4cdEP7nc&#10;hQcGBetSjOL7W50w3RsB1U6w+ULN8JJ3H630XtfdByOoBV4i4AXesUG8MJlw9vD6A/paZFh4ySI7&#10;RkA71DydJ0J8zJcgDbxRM+uMquS+DtpZ0/vhFAA+hE0glem6QVCAnK8T/yieL5z21QX6S/qLoyyh&#10;yGeY1yyCK6vUTGAVJIM9dTr/qI/vwDmIj0uMYe/JPvr2iXgcaSQIlYe6O2y7r7qIyBx/ix1GCy5/&#10;B1KWFD7RAkO78DytakwR6Q3VnsT/FVCfatGBXMusOB5a8iRm0MXo+G32NajLSy3kcrotMQTiF5TH&#10;t2C4GHzpoLsRSCtx/nTPiXXc4p5e6ShlFpZ2+93+J+4oswKRSgMjseQT9Os8J42Z4XAaVLpc3b6x&#10;v9ZEnUwiUgJnGHioVImyf/cHmOF5MY8BLocCh/bZ7Te64537Mbx77MbINWFe8EjFMKy3EaIRC9F9&#10;COS7ZHckZwASaqhC7Dxfvj9BIHD7x6j7Z5gNkaMiD/lM+v33QWbgJwowtxvRB+8khuIJxQe3Op4T&#10;r1dodIT5m/2UUwfWrPhJrIUPtXPxmW2FAqk5urYiyQJAoyd61pgSsJLvsj3wvgWTh78ek2AWSdHH&#10;GAV9gkjkKFbHirUnY+epdPGXYicvX0hJeLr3U6yH2yzju4kSw8pvsWoq2ootCHPay28BSObQazgn&#10;aHzCrJvHJB6Qco7E8CsQL4E7wPNdRCB4dRoOr3Q1WwVMH0zitxfNw+ZzRHmBsnszTYqVy8fwNkGD&#10;Qp5jspTb7j1WAgEBKEFey4cOxg84XFuY0C9H8NXxuaOGoCl2f18UZwEYPzhj6MYJZNbiEkNS4R0g&#10;Fj6GsTT84EUkQAYavhEyFsvdkIbIBporNJ77BGUDt6uvlHqm73x1sC8nBJzuc1CEfKFzYQsrjReP&#10;0sgFs4EGL9JgBkcow2JDcJz0AfEJ5D3xnr4JgrdlHsLNDfGOSmOhhuOHXiU2GXJ1k6TCYh1F7E9x&#10;wouRwbOft6dWCLRWD1Y0+eANhB3BEhaliiPdjz4+xUtDNUWOhxXHT2cYFXFzRTNWjo8Wz3lZLBmW&#10;NXKnminMO5UOxlUSJEPHxDB1Hd4jksAg7+UNFMVEpjob4C+QxPsrxs2lSHINJEGAy6CYWXgQEkoa&#10;s4v5th7kX2QrvOoouJjKlwQFyhy83ooGtMBBD2C/+Qvaw3UD7AmunNC0E2N9URrxX6CFmOxR+OAC&#10;ujsAl9/1BzQxA0nfUGE/wZwNhJkEJtt0z5koqKf4bGNRElAXL4QzFD1Gtmm7Tl6dv2gUNMdXfckv&#10;Vk7q52HW5KTiMBL2kNuB2kg0eGoBn1BTVwzo61PMjRgkUG7aJV2Jz+gEezwS7gmdEIJCvRsDGiTz&#10;vqC+mEy84lkSKTX4yByHYfzHn3tjuPa4mK0m/ATT2LIYfTocO/6yEPdz2NbETOcRFn8rz02asW4N&#10;nIQEAeToUJcN3UlCPE+hD0EyTDCfhPAvrFwBxKN0bOZ4H3Bms9zOUxgaBCfualDrTG2f+RH6f2Cz&#10;hTJ/b+6PhtM8sAV8f3B9Ag+veBt9pC+zYYbZgxc9cImJnbHxH4IfN7E3mFzjmYGXaJO6BgSMD5jT&#10;lJmTMqj6IQKBsOqewrOZ6XSThh4jvNsYghP15KZqQq/kdnlBWzDNmUvwBmHYAGPmyIiFcOYoVngj&#10;ZsxwhclfFOcGJwDXcrGIBCoyfIOgO/88gx+QFLwX6j+hIYYNqnAl8YYimSfZdIvJmBP63tzHhfGV&#10;cKJk2OCpktiJqG3CAxU0w6FN+jXltiV0sWFn5p6d+ZTOzKFmRH/Bi2fpR0kV02PeGP8NvsaIJzX6&#10;0ZnYmU+yuU+cb012AAf50QpXHQiEGcWaLgF+AKr70HwGrpxmMRcq0wsCGwad4acjoB1jT4F4aGJ/&#10;V7OObsAXqY9SOY0VC/E1gz/zILabK12wX57DiaMWYBM66Ium2ClzRYDOIdO4vCWItrZjF90DUohz&#10;FtEdAPdtHZGUosR+to9VyTsegS9ssl/+K+MTAsXf0VB/uZiDXd04lA6kWVXx67QY6K5ePxDxNHpn&#10;BGSoXvyNNWLfsFtUeO1iYNGXWRzCsd6dRIc7+5SwRuIMI35WVjBhAktzf5RfXK5/kuwWIisR74sB&#10;P0174hy/eHbaKXox1JXtfUshgC/ens6BKd/mIh0O6l7QR8ieWPtOOs+oGkp4WbpvB6IwZ4rpuQCK&#10;B7kjegYEMaoV6A9E44fbuo70R4X3QZPRX8jjtW8cUKwWokB2tycmMDTiL/bAjNtzCh9Vs5YzRzJj&#10;57sTAvJQTHDxjkLa88Hwwta2gNDgyfytTJuBf2bhEqGq7wWPZ+3h1xNW00n9EDMh1oFt9pvZ+mGo&#10;Jv5M4qjMQH305YR+QJTkrY5icWUBFzMXUwJ+2QEe+NQQj3HGRB7ec0XmHzfigXrE6wr2OBUS1zz9&#10;dptof6HvXK3AME0VijHDajnRaBBFkpbGrr9JVY+dNQoiQoBLyncr5pSHCw9qQqG+r/0n8A9h2ogM&#10;xx69Oh79K56aNJTpAhU8lqGRDOLCZ+vw4g/k4FolpuvjNZqnHSG9EDJId1MIbuSofhGFuZlZVAoI&#10;vGbpAKF85vmp6TpqriwFItplyjCBnS1/VxZCiGOiboBewEgzDqQPHPwx6Ks3kTvG6pb9rw6gykn0&#10;Gsloau/d7q+CLWhuJmxIskfI6AQ4fNF+fyDnSjwVV5EBz84VNBA6KEyIzOoKX+NrePhFMFob7Ex/&#10;qlhIW6i0OElDZUBnlGxYHvnT0S9SviyIDEg0OisDQUjxOCamObtKQhjBTTRxNOfQD3I85GyDb/m5&#10;s5wnwsWpl+Ww7z2QvfSyUBywjb9nsSQMpNCJfG9ZQ9DAtno44dC4413ZlUwoc1yCkGUIcx6iPrNf&#10;QAe10NnHxtRmIb3JX3sNFLOEK9yGjA1uCM5wcWjP4/OM9yg7LcZU7pBFWpAHLA3IGlKol7dXW3MP&#10;a/j69dnjefg+f4iHMdpRju8hOAiaARA4twtU9xjgxjZFKM9t/gqSV+w2QCgtMHieYn3KWQsZGQ/u&#10;b6B71iJoDA85xZ64b5LZGfsQfWhI32CBjIhHHOskLy7XKcaZ7Fh49C5TjBuAIZOWFq8BrR3OpmA2&#10;XkDCFxYwmgSbU6SLtyl2Q44cRRmlKC7nQKdwZT0i50X9x6wUqdeDjC0cOSzLro8ZWi6YQJSW61i6&#10;52skZPUqE0IQSljOMYYIMOgW3BCCP/wYEi+RFqjAL4VRc/fvjzuC29KBGHRZsuKYq9kJAlCPB0bd&#10;Ah4O+vnZQoIdP4SoZpGdZYKTZQbNCWW5LgNL4D3j0Ax+iwAcD9KFzLISW2XJYHlyvKONerEe+ygA&#10;VbAkq9n++CSgH450ePAgF3nMANQ+lHrIIH+r0W8HOCt95M4j4fwU2toUaFb+cbwXQqi6blR5U6Cj&#10;mxFS0jvKAIon1MM/d9PFCiDSFabGuGto+VZw1gzyPRJJEJ1EjNLVAH4eMQiC2NFYh6JQ3OCFwT8m&#10;KAfyPYDzHvuNxJiq7xsISefatrGFH/AmKytkz5QvbI9mG19hkILz3OuRRi8c6IvAlhiroTfLK0Qa&#10;5x9GqMO6B1dtzjlBDBkTXwbEI0qAewM6Y2ibuGr+mlwGD0nV1FBEohu8rMEPMB0xroZOgFmMFSj+&#10;WRLzyHRv7X2N9ZFJfkiFAFdquPZdEk9ELcxnfNCYi3ksti8remDiDCZPzs9UgxUWAJichtfL7Y2y&#10;3UvjM3Kt7+WQCz0d/0W7MDffyVrRtA2E/Jj2HZE4Llcf0lfkSRLeA0QMEs1z+29+H3FwC7ykfBaS&#10;FkKFD46Xd+SCdEb3B8JGbEoohMr+FT2Bv4XZRU0MeLJHMUrFkBTvWBUKPtXNDCKbpMlkoc5slzct&#10;pTiXYY4LH4Q62CXeFNWwNz5guTDHg4Z9fJLnWJgYHWBow3vA1XFW6Owlokp4dEKT8Hezl+VHB0TB&#10;MgkSfR/KchS/ZYJdRY/YCnaYHSNd75Xt4tqDkNBGe/y/KwUpIHkS0k7/639XqN91arzvCY6vofI3&#10;6tfe1Fn6XulQeVS2sSSabqNxNhf/smTpL4aIZI+rfBHmDA0oeSqYM1eyANsPsBxsiHBgluMA8Rbh&#10;u3BeZFkpiL2BW30myAlBbuCVGpuIJYo6Z1dj+bOWHFNciDqz7Bi6s/cZW7ovCIJPqp8skOT5iZ8i&#10;5wT5wcq/BiLqZaXziN3zVErPM3cuVjd0+0mX+QWlEIEC/iM7cGrAOGcQh6x2qpLQ+KtUKNAP2RtZ&#10;xp0oM3SNEzq9j7eHBmok1+X95L1WY33gS54W0e97FBZ0TRTnaFSDSArHxOj73tMjAA9czeaI7D7n&#10;fwv/11rugDxGfPtdzdVa5M3ezNVx6Pm26ZhKYLgJC1fCyeas7wm8r/g1etpIN7L77igLpbgoDVx6&#10;gEzvupKpau1FdLCOkNCfR7DzExY8jf7IXSyYgceZpSJn7gczmHp4c2DGdLGk78yglE3FDOFAdFI+&#10;q3phCra+rPriZJAdiISox9iEUNyytbyjCdnZ05+MtVt/DU787VGDyLKEyaKG7dB/lxj8JU9SyIN3&#10;LeChVq6+s0YXyApy50GAi/VYxfP3NkuyaEncaeMGavg/JpRCLRziuYSQpZ1NdAQqwo6KpktH9/Ye&#10;EAnD5Q0+jzJHUle+9of/tT4bPCEUE/FoxDdEdAFfhIALnigj3mdWYq5iawQ0W3/7bAr3/riirDhw&#10;eZAg50mZ4/AYG8EnoUNgRZGbMghlRmGyssDoiLgdSMwJp0L/wuszQiF76/XJMVFiNoUCEQYhwoTX&#10;AWRYCaaUXW9vtuVjtxBWU3IVFE19ezOF8SGAsG91uiQUX8KIiwKloVpAXLehCsLGqGAHGHp6oANg&#10;GsGVGVMovYPwqlj/FYptcJRHHLUhDt67NzaKAGaf79sTznbo55waVxWe0Amw1ouD7dc3kvajdJon&#10;XmhftCexUJYKRMIAADaFLIh1QqhWJVB7SLdXFcj5/rPfHbzOmAhnkiSdBtDf/v4amLmqOCrKARQJ&#10;0xckZ83Xske54oCT1jA7+p3nAZJtA58Xzfbfevs+fkBzqOtC+9QycK/Gr3qvzq2ORqWIGDV++Tgk&#10;sRE/BgYHCopHrZHB6UzymyNTOW93etxUijkLQjHMMvAgbmDxKVEKY16oF3/+rz5QdaaE8AUAbJNU&#10;uyeCBzA+o4rYt+jYZPD+WZT2o3T5ACAvHc0B/guyVqAZAgvTEEFPgG+RHA3h+hqxiUu/GMqgSPLp&#10;N7qUjx4OFjLEPOnx/AX0UcBoKMiAAJpTV9DDPdRCQuyLQTuZNnWQws80lCKpRgyzhDJtvFCmC6gA&#10;M0CwItOFO+OCCX6yP0YEZqH3mOgx63yE0SRqb2OAGD+6bRTDDSFUllmEesipPBNPYKI5rALy2RRr&#10;I25B4RU6jg1CMA405fCPeKyc/BwItyyjxlvkRzL90H80pAb9TkBbMzjxOHwEkV1AAAlJjL/TCAFP&#10;sCIwhDgCbTx0G4j2hOYZ0A0pF/LoiFoF44vENupygsxzLMA2xn7r8A0m4Beis2C6rSh3ABzpD6aO&#10;gJOvw6zXeW9+HL3XQOi8rQA70QJZEMclGheCO0V79DwCV4FfYD4B0QrcXtrdJcRi0CO6ihkxoRRe&#10;sf65v29Rz69Rq0D2KLoLZKGtPKyXlDshpcXkHcBj/kIe2tgEO6AdiW0SgycfOUrj9pLOfz962qxN&#10;iqnx8wu6OTleAYRZgABQzRh6xD7arNekl/fdX9s0FBHiYdbvYAufbBG398ggBSW3bUNB6BUqB3CC&#10;Bv+UHdVAP/ft0YOkk0KvrgFSl/RH8EsdOSVr1GqSjZdQ3veTMFdYfulXqgW51hkPd4Z7hVZYPpDv&#10;k0wboHHYZRytFbmZ+7/Btb5sQDTEv8N+cIQMb4AEAtxgN5NBAWKARERBVi+o3rJXK/oUoAvjddQe&#10;j9DXLCWO+8m7exXqxEH+nA0i/gtJoQ6EhA9wdFxsEMWGzB10P5RwFhwgX/tYU0ggXlvcIm0dh0NT&#10;35JBMvctSvMWGcHU0Oc7IrawrHN8KUY2Cz51rphADtK1yG8mTWioWyLkPoZYwLP9j/ThCR4YceEY&#10;7qM0d+UI7i2xeCh/uuJdeUF/M2YWGtwwZjwooj4Ip+cxNGiRoLx+bhtKFhns4BM4CcwYHor+b+vE&#10;HOe770mEUXs0aYH0EM7wOv1oiacwBghyZJNcYThQWwn+vRLkIAhScrIBHmzMmX7OpKF3sqQgAAxw&#10;YAvFnHb60Bi+FYkLXrzXGDDDN9GVd3Ga6u9UDaP9lQLgK9eH/UbhHxo4jSIry6QKiNkVQGgDCJnN&#10;bhjzFNI9CRxkg1cjo+zGlK1BNX2kT7B6wCQBeD7kbaiYIG3/lTaSA4aVICJ3LshWQO93QPUsuTYc&#10;I/CL12mfeYI3eYAdWVIHK9Q/FFe6f6g2KCv+eYzmaO1UjVjwXLskzQ6tsPLis7wnBNVhZNgzFHDU&#10;hOuHnu5u1IJJrDBoqEDEDJSnPXg7KGCqGMkL2ahmNYyWfn0Xtr2cSGgcKS8SvLPM87cXvll3d1O3&#10;gFe2edHvIujQhv3MZGjw/bxk8QqSxZ/xsdP5Rvay6VdSJFn8V31czpQLhq0z91CYz6JwguiUrGTI&#10;EsbJpwididGk7imox13oaNPkvB8sU6EY0EeOdwJEKsVRQlxJEj5Q8RCLsTy1FbQSmNLEOGwLOFl6&#10;6yQ5u57oAhCcfCPvY5AB0CStsrylrFzkjDbryWSNTogfMX+Io7HMM08LAq7l1TtZ4YVOEHmCp/3H&#10;/u1p5qnlhKDmt9XScqz8wtNLPMWGX6Hc2dEV0iC/NH+zQTDHvYV8g+zDC3GL/55FYQd4wtkE77ev&#10;gjYhHzeRIqlAgj00YR+IJnZ2T2q7tmph2Rh2IEhnTGc45zHue+wo7zNiZzq2MF+xGhEzaOsxUvNU&#10;pxOOpJYGodKJnnq0wG2U4e8ukHbADIqeXSsQ7m0cAETqnuOdHwt0qw6rd4OF5/ow28twg/HBNjZu&#10;Ra32hysc81ezR/NfyUtsxrW265wdlr/urWjE4Au+m932R3Pm6Zy4ztvgFhGETuxvEgqb/X4IrRMo&#10;G4ozNsDN9ZVxJiH2GErHFmFlA7HTjWW6GffDFQf+CfkSOpaoTRySK9QX9T0yCp4L9ljYVOiTbwYD&#10;nrDGMToP2gfRnj7pZ1sH1qB6ELcQPPQMt9ikgxYAGkIYLzgGiFftgEyM4T8NGIWTl6WmjVoOPmaC&#10;F5XgQ2/FqXZCRkbo9c8Ka5/d1c5E5sM6I9rGmD/gCX3Nv7DPpXjEIMoauHjLoTMWIe7viqOEmoHU&#10;ztXm6L3L78zG18/zh0pz1bKwcIM+QeWD/kD0aacAdCr5ousLn0qHzgoCHvuv4eYp/qE+QpH2C+Z3&#10;xuXukOu1PvTWfzAC6AMa5AV9w+5nQnsT89//jtnACO7CX4kKSg//BlzB4A/6+JtxSUyHmJH+kFZV&#10;z5/5+NK6kUw+S/gOgeqG86ZAegKdp7tLBOSbNZ/V2/XN44XMhhD5yHNy48izBcnH5X5aw1/vEM2i&#10;CXPAdgR1EkEcDB3wQYhsx9mZAUB/lDCNr1LWO7v8m+9y4iD9Cben2EEP+oDLBDieY/ycLRL0JyJ8&#10;gum+iYdAf60zwbbLXW8WWcjo3tz86M19vGkaqiT8C3HMVoQVqjs3akL4GSfvPJs3Pxh7HCJDkPh6&#10;urmPF4ALaUSoBKIG6M0SIyoIkwEHKUB5jHQo7ZvjvQoDeGwjeWHjqu34Cq0h+woZO1QVqC7CFpsJ&#10;gR8QVzyvvJ4C7SAs10eG2hcTZoXYj+8NTU6M/an8MkIziwXYfkJh4Ex1+7ElSD5DtY/IJzu3vUwF&#10;3sRBXsJQGDp5lMw/yAEFQYKs8HgQIqG2DNfKnuYIfIUV+TdkZqTT7byAe9j3XeVgDYnMCcHkq9zA&#10;fTYNUxbifwHPxfMDnDB6rCfqZNsn4VgCxVMixp22mOki2PqIxfpagK8U667H2W7DWgdwA4ZYZfwX&#10;/q6Fm2sh8VM1wBp08oxAP2RgJDV5Loo+pUicHFiIQ44Hiwc2W/NqOH7YHw59IuXBpZ+NYxCJBCk9&#10;vR4D7idK0XLNjcqk1Sem/9GARQBZMCtc+lHD/lbmJN6CRBAkI/bDKX2hAY9zokqdPS7oIFzxh9m1&#10;qEXZ0ysaePRA/ov0AQGBC1Zs3iImolxW/UeKbigCeGpkCvChbI0kJOjtGZb92v00xDg8jqrp2Yro&#10;1N3zIAh249yoXpE74hWIgZ8Pot2A6perkPdShS57SI8NwB3jYx/+apUr2uZT9N4TkYQojx/zyWjD&#10;z1VfwkNA22StB5JJu5c7Vwy+oa34xA3cGaJUI7yQ6z3bHq2Z5RL7nZ3vIgMPY3ivwjn33p5GBH13&#10;nJ/+00O4QnpHBMxsgegXadIgyU5Uu1X7V2g8vbyoshSh0Tc27yywBDoA+qCbXvAo0gwZeTlMaBcV&#10;Hb4D1rfUJQSBSKrvByVOn5vpY2jce2sDj4uRwZzSkwi5ftCUrjmiZ4bjrxbUfjNreD4Sx1Fypdzg&#10;NXF/uXgtrgdBsD4KHGL/Ri4ge3MlCBeXild/YTzzGLf2C1lTPFS2LwaCQ9lALE6IbMf5c32lu/l0&#10;egAN6HU/M8W58z8JyU0LdcnFXhUcuKxm17ynAu2Ke163rred3cClIDIseJc+E2WDZUo+lEKMmz7/&#10;BUcCLij2LixDJMmXRegvtZe+4zYo8/WbuNUz8W2oRd6u5ighmTYU1+0VqFoeFj2HXO7XQbY3CrzL&#10;jvZHWeNhMKDfXJRMhoOEI/XxM8FfCK4X6lowDnWU0DxgJyBG5DMh16r3wApwnOjnhHxobWOYxMU3&#10;ogwTYyA5ISoTYEuT6GaPAv+YzkFUPSc+PXCfPvY84DEKZb+pjXh5jDf9+96tlQTUyo95j+3ahPK0&#10;oS2gaC7xq/dgh++1l+8NtdeH7MBH39ced1uOcKBrTIJstHoMPefVjLJYSqGECcXOaxnCXV8QqjP2&#10;HMJPG+1plxP9NvTYPmfg+eCYcic3K5et7cIe7QXlel0XQQN2a44S1Nrl7uZEA2QFD/zm5wdOVw7Q&#10;/Q0Q/Q2baB79rEJxLrtu7r6OiDMyDLSbmci7bq0tXViAa6VYAPno84w0BGmiBf1f8L6rujmJmgLo&#10;wCJAlavka27V+jAj3Uk4EOdpLcdrL4XgTqYDR4x9BbX7aOyJ3Gs3nuaNvEIqCdkrvPoUZkT92ado&#10;jnacLwP+Kg9sPys56YysLSH6Ce0mEteqokbi+a+cOMEDD/3sfm50X7tYaDLa+PS3ULsg3U0dTPQX&#10;L5bgbkSaRsL1I7cTCn+jUdwXZ8ed0NfEVxc3yUaUTqHjXp8BFCZS/Gaq4Om9Iu/ERLRjx+kO+8Cy&#10;0f/Av+7YFvr6ZNMTLmd9DejMX0wIELIRA+7o4vnGEUzicmUPCMSfilJ1CY5H0oAEErfeYC3IctOK&#10;LmGqsM72fTHn0Dm0uxsTmzsprDx17CD7NiuMFhoQBd75i68gdh4a5QLc+2C8QIn3lcNBNtHvfMZT&#10;vZf0O3mqmLdi5Cu4gbR4GbBuD4K+rk/YnXJzQxV+BqZ9k0QofREJ3h0ekDtbDci6I3/pVQMo/bEQ&#10;NAFxU/jzaUFuQwj0upijWcX2UoxTAf9w2MrldS8m3pIif0K0BJhxh+4s0t6Tm/S9bu5nfcD029lL&#10;CPjeIbsXZANjXpOIDxCdsbal9khawdcwJ/Ch76yLIoAHctEGXDFZIb6onbigLwc06JAUQIhOSGDo&#10;Dh+cgGhtwJ0/Z8w9xgoTPFXqCLs/hQ1io1z6QeHmJUo+Ci9mL6HNns7uneGu2wnvGUD3acrlStTp&#10;29UNssRJNt8u3gsVyKL38cj/7f393YEUmihMRhcSVQR/0UAC8nKPmPyd1v8BqjGbJ0+qVybPxhjg&#10;g2tfz50XlZ+f/5Rl1kvL8n2W9/KbXF6AH0ywK6xHc2GAayCS+CykjnBuIvk99xPEzG6WWR+xs6RP&#10;33ePNpwcD2oh/HwikMg7pC8HHAjOoxSJD/eFnSj+N0RNkpTPb8BMPOOo6MkPbTjSXc4ZRfG82H/n&#10;KztqEtX5Hc8yAuNBKb+Af6y+rffG13tQngj4n+dfXEJ00i7G1pe9gne3XPcWJwNkLRa8rX/lqDZQ&#10;IKhm4VfcOQArv/lIzbMc23Ccj6/ggQAemObckHp8wPPf/5SD0/r6dHin4CMtX/exfWUI+Wal50Nl&#10;IoX+z0oUDOxfpf54lLQ0npvsa28JwZe52PtItU6R3KdBqj2XWukIvqvW/fvMnTdxsxyPYgHw0XgG&#10;NifqVbIFosNDBt6K8pNhQpP/o8DsACsa1edYL5OaRP9HTWGPDyCjBmsmwJJLkdZ7GImXuI+BvGzr&#10;C8iDgLIxKGIy6n7Y799u+0BJv78yNkp4NJhORb7ywcNUh1kYCdNcSQtpleI2Is66Tqc/C73vwiR9&#10;6eTwoEAC9ZqRQ8q2jsQ3z39MQbQCNTCfyASfSqS3J5wOIER8PtLRX6I8Z2sWvy8GeWmXTN+z3gt1&#10;tQ2Hf30c++MN37pPsiLikT/1zd+IOrG+VW4NL/eN8kY7vP5aVogXqgoiS9RsV5OpNe8LgCjA6YQJ&#10;GMryK/Hmd27Izj3S8xOxPak4PTdcSWcsH4jrTVbg9iISfR1etlerl34FIcpfrzpIYp34VjQIiKKJ&#10;5A4HJ7ziEN05a2Jf+jTllAm1PdHSVwYnpIvJk+AGIoqwQsPN6wpQfbZldYfvie/5duIgBZ5MZmBG&#10;gj6Cuk9nepE6jdwSsdBgZ/EvTbCEQMPcbDjAgPsIIpQnqJ0sOGJYBoic3UdBQmDLrBtIOw/tJQU6&#10;2LMv9d4rzu7tiGQmAOseDcwAAjo95XZ2QvkebV+sNexbbR7jcRgWII+jHR+gRFjlk7zBxibhVodw&#10;SP+3+ELyDuAFEdtHZR1p5kG8hO2MmgdSn5TrU0HwiQqMZ9AJnni9EGvqs5L5Xl/VimbPCx1wuZVk&#10;OUp2NmCi7jTkvltvgTM0PFc6tr+4QfKKTOcK6um9zKfuRTuc/ApGifptNrcWRurrfkHdDbYVR0/w&#10;fTzt/xtX61b8z2C8/9gJhGGcBauULfk/n2di8ZNRD3iIiXgSrP7TCObuBlJMTPt2Pv5H/Jam9rqo&#10;k+hs/eSe8ZCVptYuRFUC1cC9QL3AQ2YKUK6CwJBkhf/wFd5o5NKkcCG9mrAc42Tw/e3fXnIEDj3I&#10;4JFOghU8TiK5r0pyfdt17wtwTxsXZP9Y4PAEULrh5G03xrazkn4i6T2JWINEK7Ql2liRdp1yX7Un&#10;g+zcBwgbXS/XX5O+uAMkjnO8bDeHwRhyD2bSPiy+nu9gz66fOyxR34Z1OMaVAuXhJ20S4XWx3u/G&#10;WA2s/6DN+9l5UGhOse3xTLOn1yUC/8octFbh4Uv4kgbuZvt/U2Vj283WGg5FvmKDL6telTit/wSk&#10;LrdjVCPuBmp3fjAkH/iALRiBQE7gF9D9AZUgdzH5Ae1jHgxm69enRzCJ5vsw7UygBIh1zZ5nP4rV&#10;UNN7F0kPjxTh26030MbfOwmup/vSxm7Ba/sux/0IKTN+lvRgRyWgeW4aqE6xktdVwndIw+z3dab/&#10;l0WeEiB99EXwALDSC/UUghanZf0NHCNbcjaIJRfFqRP0EGTrTQbypk51Q783osd7ybwtJX0Xz70Y&#10;b93GgfeW9tp1Ag1oir7AvvtfBuiAPRSxAWi17Dmvm8fDbDHe3OeVDYYjZKMJ/q9bxL00CJ15Dfje&#10;T7epPd6k1VRQ7kgsj2o9L8nbYELzMCsoDaLFYX/4Cd+cdfTZj2PWrJOQivF+/9Psmg9wSV3++dn1&#10;vr0i5Qn/+6RLUgJdXkFYXhiGBrIgHAX9qYwanpoM0hUb+p6K+ocftrKn0ul3Z/hvfx87de0YP+/W&#10;7EEZeiJzi6luupQdbq6urkf3rKy8UqCAqkHYjo+CmlGOd/24cB/MXyd1YB84d2kYyyjd+/OpnB/B&#10;qoN1a6rDZ+h50pDfz+Y5tFXigyQO5XMV//oc85mCn38gdyJuP7TPiENb4EBZ+8seaPweU+wr0J2R&#10;Ob3TAUon4lGBvsPD+X59nI8dOkGUSd9jVf4Ocj5p/CewNp3Owp/1KR2wPBRA/zPL/GdMHCaW/0Ed&#10;PQ1Tf0+odog3F9ngIK+tjZsMJ7yGo9g2i9ut9yY0jQka+rgdifcxAU5USB+ZXXjiESw/1x9++E/L&#10;nUfGNMv1i+s0lu/2V216/7bXdRWx66pwx0W9VC1NeOx2vvFySgFh6CcSPD1b2DJXz7TWbKQVCLIz&#10;QES/EBZy7g9DO7W9+m+utk0pjfFeKkBhrfXk/Ulh7P/h6Cwcmmr7MLwxGM0I6Rbp7m4Bg+4OkVBA&#10;umu0Iql0h9LSSsMGSqd0CENiNKNk9Lf3+wcGjHOe85zfc93XDR4XGGeJ3/zAWTC5kaxYq1eq3uU5&#10;0Q4YpH5BkA0XasKPgmx6/KQRQUQp92WR+QjXR2m2ew6QvfoF7GCnMPXYZHrtrAaTx3a8XPFOdhzN&#10;Ks60DuLWrZU9bJ6m90IS+Dn41mhDj7rPM5SyjShctVXp4en7+LWgNcwlcT4qOoHdn31fL8ofClVk&#10;CkOv2wrZ36JPlgKR+ReTqpA3uW4/8D2irYvDd8Dq5YECIdEg+B0RFGrhMQ7WUiXbEcVnJCjIblhw&#10;77nDur/GrDzkUksIuk7Y55r38NTO++v9tYD0KMNvG54CZne9LFjX2e00mj60apCOd06/iCccUKRx&#10;xObFyECSVhvmiPu2d1iwQ2lkHsW5f8sfP0JXmqQbEMY0sin8WCfwgFo2qndiQRZFIGXz6swjrb7F&#10;wh1TSgg63x6GIlUhAXnteCWTFK5hfeI7uxOIkApQwJfCI9wim3U98G9PhssFe8gdBqonivyYflKw&#10;QfgQE4FjHAff2GECj6Qyl8vLdbMCArBbEODQRJv+8h5jbAQOY1JSDLVgz+0prICNbYdyL8IGvr60&#10;+fwau7B+L8lvfZ48Lyh30r85VYTaOsBOiLXv5L8FTUgqPqH4cgcCykNL7IifA0DMO8Z7LHqcEllw&#10;HTR+wVNqmM5sO7bs1u2AO7lEwphWQ/JKn+/eim6Au5HSd5LNvCHgOZ8cfl27ztOEvicMUVz/LYi2&#10;D6gRhvmwHuYTvWJpT7zqV6jDHyteI0o2RL6mh6Jf8QgTkiLs/0GhjyKUhCmwA6TfK5MOcslOz9Lo&#10;D7NmYQOlehNUtLNF2NGJoA8naizcyViwtjwJN3PdQtwquY0/x2H+LJMUnNpE0Tl6vnk+CaJJRGy3&#10;GKa2lQRPbDjGD2bZ7EAzJ6BkImn7BLvg68pkxlrtl2JaJLbZKEP9DH0UhCEAEaEM0KA98mRiIxut&#10;ZxcfxwkBKwqTa7MMPKP0hQ2g5tqxaDzSVjCWNSY+4tLQc8JWDNQVCaTKwIOPjL4qJjL7QRLeN080&#10;eIDZcUesl66FnP6FgkjwjmzIoJyRfAlcp3GNr6v9I6WJWLywlXCd68uA7dcibupJE1IbCUWFk0Rd&#10;yh0AFLab8D2RipL79a8a7hA16YSLWRMbRuzn2PJSqjsUpzDOu61nVk98lgqCj2hDjPc3P+uQBEDy&#10;we/gOK30L6AHUE4sduN6KDWDkKMwQi1px3BAtjHus3rKkHs5jsZryJLde9pnkXUIQfWPLQuvPkpu&#10;5pbSBwVkwtn2tpa2c92ZsF1pwm2GW7qBdyAIgqrgr8GjAQZvTRQB4W10TUOwSOimTGt0T+AWzGln&#10;ygDxiDYOeStOafwURUAEJCu9wj7+kg50Ww9z5RPlJjJu4z9/Si+BXVSHYhgKJGN4wDyT8BW+/wQg&#10;/nuTJzI1ElT8BkYG+pE7ZaRFaLsSRVmh5Wd2I7Dl6lkBt2qFiwNAS6E361LWTAjxTUYm9YF2RvXt&#10;dfuAGc/WkhsTydawEp3J7AhNMHc9PhETXHXzhuxGNdfsIq77la0/JlFBvJm3RjQJZ8MA1MBOzQI5&#10;aYQguKSLCaxDy2CHyrONNeJCLzbH3SA4W96Q5BlIholFVQ1+3yAxpUdbMANvZbqK8U+Tx+q2QR4f&#10;J4YItCM1d/pfUFqrvfZYwyWpAjJqeXyUd9CHKPw1w+5SZTQ2+4JDZvsW5vSJlClSH+uFuofpjxjh&#10;X9m2TzOhKV/ppMTzSmey59ThqrrkvT+n9jHHkZ4sQ8guaryBMzJzPE2FUiUu/nFWqXlPrmwzNpaY&#10;QaEEXiH1Rsuh1AlnzssSPDvwaazdIZZPNBVDNYUcIF8KlyvqMWyQ37JVCK+9kw9EtnkjwovGR9Cd&#10;D7Q5oiJlnqGAEXTaeYp9VyFaoImYnucoGbnxQZEovlEo6aMp5mH4dJr9efYaSuQFBZKS7aliayGU&#10;3l4dMNGFOByDBtMU/5syej3s1NiaifyUQn06RzWpWKCzvCPbCu1Ook6SSktwLnnJ9ZENgVYVJFUS&#10;Fh2+s3Ti5kZKYXSEASQa5K0oaME1LbBcm0G7tk4rpIYEdS/KMwEA3OEKoh4nUfkBLGVWgeHJ1JYe&#10;igDt9eevP+l8+hP+cBcxxtJ6epnbFne682bvb57yIwaAs7rsICc0pkzq7T6blM0U9fjlH/81W47x&#10;wLhZNURGhOmAIoxMDirocYQGXCKoBvKBkqdccaWE/CH4tO2JbLDUaAVW4fZktzKmo4t9uSgJlR5i&#10;IIxdZjzQv/rbDwIPPNg+X92q37IbKL9JBFBIlCaMwEqWJZFWkUSNuCepEucN1LOeU2ZzQGxZ9kCY&#10;pBQ9GkEHzQe1QjDD8o+MfeqfNcxc6eB83flrE9/FiScTkNPa5dy3f68220Y/xR2PEMDfhgFxdwTA&#10;n+oZ035pwyVRzKcE93KtcE7H+jQgp+NGAFMrTsrL8IJlx3JgwE9qJ78MkU1v7OO0r9/6UHOAJLik&#10;FPv717SK55yQvEgN43OhpgkolgS5jMj7iWFZ1/wzzKzf9/SPdoiRc687mKMS0qU4Y5cO/soykU2H&#10;LdL7Qgnm/kgCzvbhqwB2Rqal11APv42tlVx/ssOzGVxP6VdZgcxJbNq4WL/EJAg+prKfSpfkmQ7/&#10;qkiVXSXNDpJymmEaIGfVYBnyt4vWu7V4vzLhxTk8yVmgKhtrd4elTuyZVSzqEx1LA3AeEzdZBcwP&#10;XnqtgISaBl1pIgTn88vnxDA5HIlpMHk1SNeLhgugAE5RJr/9WPJa6P1W2CjX2fgTL5XQUZIShuwh&#10;+38x0DzA7dj1wCDTpah3n7fZi2ggDix3JFeW0oXeGXLoVXqA5MsGxWELcYWoV6aG196ESuUh0rw2&#10;KUjhhHxnGu5KhD6g1nOR8z/7AGRnGbS7tBMJocTQ1Ji6MTAaCzIejCApZwzxTMRGN9DBaKMUd3zV&#10;P6+b+ciAOCY/7E9GIMkqvL4wDYsK9boziANov8pF8e2LTipeK4dbCgJR9HcOs1FIfshmnwvqyYWH&#10;YlBv4CNZvD9FZP9oETlR03jlaKTiQ6DQcPK0TldY4s2VFr3ka5ZWKBNKUAF0elTtlYGLihl3tI2g&#10;BIw6NvyOM1NB4ecXETeb0rrNO0H9LXF/a3hoCE28eMTgc14lu47oDVzwhN8pmAHGAZtARlD4hjsW&#10;4veVjxXOtcfNYQuu11ZoTDLNpD2tQIhSTwBuaverXFpNpzb+6uc7bKFOsVkR0o4mtKR2LN/Nqa+x&#10;ySa8u4aI+HjDsxK9FbORBuDAsiO7gGCANpy5OpqGazHs5nANxvbB+zVTDuLjaS42I3qM99V43SZo&#10;ZcAW5+LaHczM1TShcIMdqEprbKa79wLwtbeCRDMJFLxgF4dzxcLACoSnfSUiYY2Mo1ANVH9kmgEE&#10;coPgZNoMj/DG3aNJkTl62AzOjkb4jtlXPz/AhYoQAJO3JDND+vJY9qupxd9Gv+jF/hTolirH4+/V&#10;LNKkzTNdEibapy4axedYpwdcq+o4j3GJI6H02Ei7pE0g16M83ACoCMpTXOcbN6KteWh54j3t+OOR&#10;+HUjLA6TSAEnbAuUUFOl1MuE7vXooIeA8Bz/GuGkQeyR0MVH74OFA3ixJJ6vM1plkIkMv/jTDKTd&#10;Xkxi3vNnqHUrYmweifDOeCzC1S/7M6E+SvF6vFHvWocZ9v0Ss5ySAEA2M8+lmXEuRWhoAj5GAMAA&#10;GL9MrNe4jSrOjiI+9H7cBAGlFHH923shuYEzgC8a0ik6ZIsb8p7i34DivfDkxagmCKPa8NhUOMCK&#10;+lzT63nbHnEZNO9UBDlP37zGX35WGJg55/lgjPCF0u/BI5yMc4j96quty+i4BggIUARWaGIp/rvF&#10;hV/F0P2HRzuyYSQj99ltTtwCcu2Pi/heyqy7HNm1iYfhiU7teHgcRDmNTNuH4gYkK0SADiiUwtcd&#10;bpUiBWuLNaQjQfPcBbi2E7SPflmnIiP44TwXn5DKi+1E6J5OGayuPxCgIrr2nP5Ge22h9b3SI7PX&#10;Q5J1JUYTXE1/gcEJNqMA3Khnrr/xSWC5+2qCEISke+dJPxwb4pDisIRovPW7GBbio0979eMzXO9f&#10;KiCciReqgUpifqEQFcKQT0JE8GrZskXGA3LxSaeEiYMkSwlxkVBMUq15tv4z8lkGNTTE0c6UY6SC&#10;9YqFCqtI7tm8Tfgdfamcpf1r+q2EKMIGUqr3G9GbeVpOupt43C7Vns3Zng5v2F/mOYNEv3GJmWjW&#10;HvzJEvmNkN3/TSIhXMyXEG3b+PMDcr351HWp3zcSaWfaA9giuTPGRlEAdJTckZBT6VdPgXNnotPf&#10;O/+aTiNEYB3+KB56SeEl/J7eXBrJpYO7r3xbiHC/uJ94f6PJhfSSTgc5RAdGfYQ3Aqe1JHGOs+qV&#10;iUU6HiPMBsEEn4Csq4m2salbzveumX98cTr5k5jJ71QvWR5ogvOeD68/kVH0wJ4kxP5GEx5pyoC7&#10;p7SmS4I63TxTYJelExnEsV7ZPW/EXEc9sgkoiiByBpEzOBTvWP9kOdBfDXY3iWM1uiPUal8fDVfD&#10;Cs44+9vcXuzPNta04PCpkS8ba0LKotM9NgFNhNAFoMFM2DoLRsZcQoR3jjJDgdSIMPKAKJIaV4AJ&#10;342NHubpk7SBFpWCQYGnKvnW1M1x4G7LAFUcD/gBnuzrEh0Y7TFBN62Qam8CDX0+rA6b4QmATg+p&#10;21c5onhXEg647Ws0WKsrzimU8i9Q1UiJk3dqoo4UsWaG37NCFngdqU8OuTSsVpoEojag98reuEs6&#10;TI0kRZc7hLxsgFsbY4ThWhzxRuj1f2PrCPePjE7ulMNQ/yPOk1x/L9r3jo14+cRQk4K4HkLddzSr&#10;TLbzgZLU8rtyRxSsiPT9HQzGP+jtQYs7X1Dl9mX6oxyYK6RUeo9pr/6VzroigBSPTIkOz+kp6Rag&#10;qekpwIkmLsmh9UCgv8NE4VOSCO5up0V8FJ7Ss/exXpFKo6NKj9SjdJ91mkB//6UbaTX9AaVQlR3U&#10;gDlDnrIj2E9yfS/5hl5LPNJg7IOqgs5s+Zxl3Xrxt6zDvGscK+xMFaGICAcI6lMUr+3cZYcdoJMo&#10;EPVIDvZyH8XfdKr0/TfmSgICRHB6Gm+zHJJqSKGX+FVZd7b/JjKFPfODs8ZeS5Aybf8RUb+AASuD&#10;6mP0TPx0vhakn8gGrNNpbCYwyuE/uc2elVKhmsfxoI3tnyz8J5s/hHxv56REGPfJZZze0kmI+K7P&#10;UZ+viy1ZZqUChOjb52h9xU2pjUVfvc6CIKohKt/nNRyhBAieKDxqtT/jRxEUWZiA3wUIL6X553mR&#10;CIp+jiMqmajMdPJIZGuGCf8i6xNWKqfwaHjEeMVEoDsWNzqz4SFCY8HfMgKSurgBjMuvb6rQO/4z&#10;5SFeE4CghHkz8DQXNyIibMKa0uikbStZOhNuSzNj6Wx6KADzaGJXP+x3iOd59+kRZ8KX8IGDHwQ9&#10;ImgVJhla88+xj6V64PZE6EaeSIcvC0IST35KNGhSLjoJETBEUJNLrQ+KGw+slzaQ0Vwh0oh5gejU&#10;tX2RenNgz4LDwM3zh6kYtMCOlkQfazFyQSpJ2dn4nGVgZZ9CaucVCvquyNoDj4Rro7Uvs79/HXTG&#10;xFN3WX+Qpiy3A7UErbTUbrhbAUN4jeURLsJ6sD3xA1LR3J9URD9UIM67AezKFCEGO2b8+yMbTNfF&#10;JgsaUC3efJtYkRqRsTjRCFuoWPTPfOMwNmwpKtd3P2s4RiKeHc2QFpU442ma2SfDZNYrQHE5Dkyj&#10;owjD0gRS/YI+6RE8s3hYAull619vZQduWnA+mbRjoC2No9WVJajUhUsRAMStyHxK76x4YRsSh9lA&#10;RdPg6GGsqTLFLB7YlsAALMsI1XB0bOI7PNNBTjvNeTALxfhHGrKlAYHgztyfwZODNCNPhQX4CCNt&#10;shseT24yZfz5ixZ6rCP9+ufNEFme0Iuxmz9SnQK5IyAHOEgpOEUWy2FNfOrk0jFiMAfs/NICeI7v&#10;9vPKm1EtWJoz5QuztosHqIv2qb1EFrsjk1wEs+CGbymoMq69DWzdGre/WYe5mEQndQYE4Tf/ObSV&#10;IBshskkwwoAq8Okd3j33S/m8KO8WxlG8a9lJyzNaA+g+EU3xA75mMXN7/uJNcaQLSvUVx3uHQlc8&#10;VSF8aDKl8ncFEBcS7aiIA47N/lVGFLKLuISGj6c6nePz5tDg9X14BY0BAgqHIn+MP9DzQFXRFH8+&#10;jJ1EpG8B6RBfrqVhUKYwXNFyBGP319qtLQfM0420a8eLKMnUD1KIubAcGyj4/aKeg8bhOA75E23M&#10;+cN7TBycePWoXY+lQObZtRYLZh/+0F4O0ffqhV3J5/lA8esPdZHHIy/oDxQ71Ug/rDQcE4T+nPMW&#10;DIgpnyS2HJhQU2eEDHJd3TqKPxKdQWOhSSah82lZvuDOWrsAF1sVIhahLSPGW2zXRyckrTHgA/8o&#10;962RgGLqRu0VOJGkD7AINN9FFKLZNRnrsHLUhBloOChzA0Tsgj6x5ehhnZphfRDuG8JtEHhPSsxJ&#10;/1XErjcacML3JkLJcgCv8Tl55Afb1IkbsYQi0U8jg9hJhCOOpBzR85QyDm8ILxvhZMcfRfqehjbj&#10;I3PZEzH78acJQpcohqXBM72CTbhhX/0/4FIv2+RPivPIccvqbhIdZUXHnkENMiH6ZK+4bRQgkMi1&#10;1X7LV+Tj+DMBEsHL3vKwULeIHlHQxN+QszCx8cf9MVs7fHYDrU2uaV7nQA/Ozw7h2Bur1OjckKRB&#10;Xm1OEVg8aIDVay8CIHXqXasXS6ukfrNgN+fAFPJNK7ByG1jOi/ZgQtAhLc/Y8AeY5a7dj4CFo1ii&#10;+8+ZfF9ZenC0Jm0gtioz5QJS1wCxuH96XeORxJQA6iSXc7Em6tFe4WGd7vCb2V2lvwwMV13QjV9n&#10;k11hkJDoUpxkLKmL8YkkF/KAfj2HC+LOVgXV74wlda6xyvXJlp+OZQi7NxnkpASkr6WhJAimTRpc&#10;6j8D5M88iP7Q5F34+1V+dip1qi8nChLO+hhm9y8ZyOX4KuA40zY+iDt5jHFPyeZ5rYllsseRlIZk&#10;5PyeVkVrUi0q+EQaRntLFJpNy8Z1sZWm/XIYIg5TgDLjOmbU22OromMXRFzxu+lsnG1/4UNH+wYQ&#10;4M4oWQ88ndLMdZtIsdoIyfKhJQAS3x2ksXR4/u+pQt1oUQvK/k4BnH1ikSLIDPOgV5XHrumE7Mn+&#10;K2Fuy7zeVZQgUsyRWbEB+D9BTbwgdNSDi0ttSyrI3GgJLWvIr4gSuUPeK5p+jU3yUei3Fl7/JQ2q&#10;mkx4LsUBKgKdP85SE0QlCQFCs5XW8dwNYuFKt0YByxtkxu/1xwPzGxniyGt+F/kEQtuEfaSIuSzT&#10;6kTlrqTgnbJPoR9EXl2BcxmVhQQHnkmpgPWekUZN4UgU2u0SgjN8/9Go4+3C7gRsn7w/ZK5mP2Ei&#10;NzgWIukdqkjn1cS8f3FR6fTV+wGXVHF3sOWBztEeIBSJGFLmighar5lI7ERqmabYFMNFPqxHTQ88&#10;kSZ8BIaFYrtJuQBeSgypwg1wfet4X0D9pCewmj8qRHCe4lvffRZ6ckoboeYotDPKJYw1IOIQUDCL&#10;W2OOYoFeX61yREj7lhJVUgSCNG7/QbLtn7aV082BC5ypD1mKIVnK/WTnIeekGtZAFsDWH5nhPx59&#10;mNJVqLS1MAE2VgIP5piDJ7lh3UoO/HvSAJV5TDWuLxK2MWiAC+c97mnC/uTEl1x4wYjgZmDMU1l7&#10;Ev+1AAFFkN7+dhqGZyKw85Nr/y2GndZDpGz5ekCZC2CwLGb6628QikN4nGT3M1sNuDY5eJXvcEAU&#10;Qq65Pqo/cE0gMI0tjVjHHIMQqSOmjBDpawhgiCxUw3811Q2lEqkwKDHifoWNQ18Mm3Yl2Gk8iCC/&#10;aPyS3A448s19kQtrg7xQNtlDtkpsYqY2oV8LV208orqjj2GS+IpYq44ICEOJdwqutSfsnxLzZnT2&#10;20gyjw/30SRSdUkaHodyQjPwq0Gg3OOJzSgQKtqSAlaiAave1we/NbUamCdH4U6xWVP71rxR+mep&#10;7Yzr5tsxAmCU+eD3Warchm/k53hK3ESEYnzX12R0F5oZ+yMiRgQtM8gTTEUKbSQn6Mm+rtcYlIpS&#10;39FcUlF6CXsujypqGUlO87TGCSehj9SsIwA41VJjsiycGpu5bNBVB1IyRsCdqXi8AOcRQsE5mTm+&#10;YJvpXL5ahZYmmrm+8iffDoXjwJRibRyiofhp3ewRO/yWlIQTG/TyS7K9CtPIXw8sz3MauwG918YU&#10;6+ChWRWtQHVKWnFHWsGXFIHUwPVzMlaTTbnpD5vYG6HGjgPo/sdg6JZDZ16CqlpHltXpjaelHta4&#10;pTbazrQDwIgARdMtKTll3Nff0JbGJbQ/RnP5DMOosb9M5rOR0GgDm2NrUTjKdNrZ05jVKQpKOJDo&#10;pM+sAUscbwc0R/lNUztuZA0BBBF4GzGscT3C5jUKLBVe9xplXMl2qusnR2yxhGbnLMy3xuGqiWRG&#10;GSJR3mncUg5+8V+dAFtvIG5FbgzzYkreALYRTRFwoYNvdzSz+W8BLHci7OtYMwLnce26BDnvfP9J&#10;WqHShxk12IcpJ8zRytUNEkXSGi2IIBte93nl4SGVLb8p31Tc+htLHv/dLaNGAHFnsU4qswTrqx5A&#10;QGTjzru8Z6iBQRF6PyXIuTzaiZ3Q51V96jwmJcAgWRthvwftRkmKvYJFsBsQ1dZf4YMZmb4eXMe7&#10;t4Qy7ApGsSPwcHFvWXMH+YIwkZ3jFNmAz4mtNFl9fnbM3IS1IQhKDUrZ0QNxP5r7AXD73WYg4Dr6&#10;aVftsdTAiZMBc5jJiKRDnMykiQdACXKsCHqCTTUoN3Iw+R27bPwMcPvSLImoceOyvirGJBsVPtmV&#10;ZJ9Ej6XAuCMoN5yKLZDt42HpjflLbGCycGoSuSggSub69dWs4juKeTGpP7u45+rjNGmbku1kijGw&#10;lB+sPQzZXHCnCPesC7WHhpXP7RVREz1FIHz1lDeR9ORBJPTYiuuSG9O27nivB/segHFycY2IyauP&#10;QYyKC3z/UmHqWGnK29yYlZR4gc7jeaTJVF33JbbYU/eol7ccAVTMUREGqDEAlsMkBUrC11ZQvj+i&#10;e8fDlScQJSVBbjNxV/P91341hUr/FyWh9t6PM3hXVa+f5YlFEwDVPgi1v/cgV1Iieo+lH8jhwMpw&#10;7KssRCQK/vwVvAIBepBnmzlQjeKMfegji8DKMxUiVocusuTpFMRNbQ/OSGGF7hTHdTeEUPer1Ns9&#10;xnLYA1a4VJCF+2KNfCFTWr0EIBoeMuqKYni1kiajgoCKl0i07w5Ey9NWb3JlxH3Py1oZlV2JtK6F&#10;M48HS7XcEyXNmIUeLwPVn2db2TuuRnG4I8MJzyeW/4b++yd9XMKlFzRIOIGkm1AfElZ6aqEbuxp+&#10;tJFXWshWvbLR+jNrfdMrcRNdTvTB29bonMx2M8XsXZq472knZQSvf9L5ZzY3/0WwM31PJS4nMD9y&#10;esPt4ob7+MJj7AyGH4CbmWDea7JpAF6181nyJC6AiV7371tPKwUHCkSJHpgnUbTwABgi6ZGyA+JS&#10;KNv8kFpQXlRwOSHyCSq6aUgeQSLXa2FdDsFL1UHh1HkR08aE075eb4lqwZwqtChZyWX+306VJe40&#10;tLyHVYDsHG7biL9H0d+2a3u3/5aoBQr4M3SRIC0GyALDkjfet8uRluWdiX5wYaicLsRXot5DrVUT&#10;euzgrwTk9+ImzoFZBhC4AAjAja11IALbSYAiT5VzKf7+4mvFZOTpzC8Rfw+C+6qTvTsL+ruaMs4w&#10;ins65ck9rBYbuflA6hXgLcfaReX+I3BnSBTNvOQOKTrT62jtG0ER8SSQOa3uOaKllqiocp/nqJS5&#10;OUYiaM1y+1bShxOOuaTuoDZS/otIvEIyhG31DltQssjKiDQCBA1j7sRjgjEH7sy8LSghvg9ZGpaX&#10;Czcaat4YT/5J0yk6su+vilOEH4I/vsMmhZRsxY7b9Dy6hnpNUsuoUITJhhVRiHkxncq0UtN5houH&#10;Ptu88Z4zKXoI2YuVp4CNvP3OIUdUbIudaxVI67DFgPt5jYUGcIUnOEJAa/YqjQGIDFN/nD1ri08k&#10;atLpDrt2ldROY1WmeQ8O6C4EjQJO5E6tBp/z6bzOSAwO5CCCyT4fxQY2J8pUhP93diaJPfcGODbo&#10;vQ6W0tC1et76GafHrlmqTuBYm9/HvyBiW4qslgFgwsTQFm4FXNIqrEqnONzcaS0WlFJiSrOfAW5G&#10;dEfRDxvg4reh9mmUaiMIyZFcJGmcQMaeYpBGOaFUCdPpnBhKUwcQqlS7K3nofV2cKcSUdlZE3lkc&#10;J8eFyuaoS/ZeM40MGrJfFJHblhsQX6sZC4R06pVvOFUA7orXEDjl8WuIpQu+O/C8NuFm8trsyEKe&#10;wlE03CRPVqAyiq2nmDhEk2niS01P9T6G69TeuCDb4Q1RfdiJixopkOUByKkx4Yd4Q+Z3ZC//CqXi&#10;rraSePSc8fh6HV1+Qo+dVUa13wbe1r77vGbxp7+YZIfQA8c6X3AqHw3RZh5gk0mVY9A9J1Rimkcn&#10;6qhaJSmeAvd8zN3wdP+4o7ZCcGphoJABTebWuLUpate/qtKnk7IMU6xJTmGYGmZwwctgq/tnzdSI&#10;lauoH78V3NlC4dYeiQrTNliPYMd92/rUDq3qtAV9XQv+WPqv02+mmlb6xJNQXEhLjBQlFWML8d9k&#10;LAo78i1giG0BO5NIjeevQvedMt/Mf0cbMhRT+3gqAulk1rwFYXdHLb1sM0BIynE7bZDnhG6EZOcT&#10;mR9VspiEjecmI1UKrgqZwGkeC4OyyM8vcthRz6Q48JjIxEZAVrpcxwAgmSYn6dMz773NbLk+f3P2&#10;5Kd3zVFazJapJyEMmgV9FXyC8QbUDtK///03aa6tPsGRh61XAZAG5WxIuY/X+QOWZp81SuQ327z8&#10;ENaPZOafzwxMabAEghGXsnV3nLDQJAr34yrAXkloc/q9bt0lKKT1VQ2Yufhyc8sKTBtTVgdoPoOl&#10;iQDmpXAL5T7fAE9vzeSCjbB8DZCnoWZMt22T2d5H3lE2WgbQ9qoouust+JP5EE7r62dYmbVsDP+t&#10;kSs6d3nem9a1esytWyFu0DPopYORtOs5tVyUIuTACtdkIzHMgCRUW8FB2ksxwD/EALIldI4YOb64&#10;6XoHddEWHZa1GroMNsFBuWYK720G5tUJIGhXNa7hZ52KCHy5SRPn+AIsLp3uFgiAk2mFolPWJih0&#10;FXLaWogd9ofptxM0iBukmznyqeXz2ewHyF7ZN7mPTrX8RYyrVAMdGzEhS/1TJ+vnShoy4d7RTozh&#10;tZy3q98XFaES6NQfMFBzsG+k4vTuiCgcv9WrPbge9xiYF2Xjgd/jVWgDwry2V2M5M08AVwmokyST&#10;mtfOno1TP1mKJdLvP2toOP94bxA3EaSfsQ/oJrj0eHoPvIzIr0Nw7/mtnv4wUAxMksW93rz7K520&#10;b4RzDl/u4UC/cQOcey33SwNI4Ow9cNn5ovx9h3JFKWCrtjQ6K1haH0zXrkiAWj6U3oJ9m+9RiDwD&#10;H14qYJtT/oRXMKXKevSF51ruMOwqiatUx8wnz0bubGUofqqgL1LYOwkZBuTdTBUeBkIzL5GpDMKz&#10;PV2HBZJ5q3LFeFaIvHLSL5TpoeVDu3BpRPOJnCJu1TGwk2gIp8A7bq8RlZJZ1w1Bnfl/ssRkx5Ju&#10;rfXa/HPy5iPeLqIkpnUmzkKgbIeAwcugwWoBpIh6AXPb9jzjGm/7+FV4LoLVQ61EWz3bxHD8c98p&#10;8stbS6B1rELNTg7ncek+z0DTPkMRnXsBIMkajAjR4tiEMNn+SPhRtF91tdnznGQGefet+yjAQ/oM&#10;OyCwJ/N2LwgQZmLDGeEElas1Qn5GilV2I3swmKbyu11cNLaxoZ/Rk2NFZNh5iCJnm6UJ8ubqNJDk&#10;tnbbAHZiHFqI9LbOr6rztr7raF+p0hyUl4H+U8K1Ndod9//EkDHhLceXrGGrJuVjhhIBbAGQTj3G&#10;oWs5zwATHJMnErYjJpjPZi/YmPjb+jjPiBM2kc/MEL6pF2djQ/mhfV1xfG04DtgpeFt7ZHLhXt6k&#10;euGO7vNE3GHGNs9rkSv+37bz927kemSk0dIaPeXtdw9uWBXUgThyStZ6ixfiQG3BT4UgBsZC6MbC&#10;CJb1auDPwKWRAK8uoOGARvUnaxc24HkxnQ5c9ite/vHr/huQkNxLwxV8+li7AE5AVEM1t+BREwP9&#10;fRVVFTHxgnIKI1ZgZqTZs/Dw16q/BmSBAfj2/ZI9C4hIt3O4xXdy+liMpQUSclJJIDFuC3pMtCzU&#10;KY4o6jj6G2rZnTkGfnVkS9S3h4PO6OJaMEwkVjGtRNzKEVXjrlj3oHoJ4dtmB9edxVinEwdUx2mN&#10;z1mO08+CaVbpJrMLEJx/CSXgfbGQPiHAjicH3YLHp4XPRiHKui8wWqPmA79nrAxU0WRbYkR9qELA&#10;cSgqUUMi5dUH4uNUt0GYF9EmPs6h9mx9SJc4lFMdYtb409GJr1JNkuwR0cbxN2CY/S4V5mxHcaya&#10;gr6dr5vCNo35VvhlpOjw1FYAjbEiywOC0SnDKjdwLV+uMJQ21gi31mXdDTWyR9BiQf+4NdHRKzYd&#10;39V0sEiklXa7pwX8Fy/gPTTN+3WmldNitR1NLBAqOSnMcJVDUGcEVuamXgwq+NOwsE5u91oC117u&#10;/79vx8xJaE3wURunrnqCh3tFEkN/woQx6iSIgQ+lZCsuZ3HxDxD6s4i20MduhkkDiPxwaxfg7WE1&#10;PiqXWy1kPqbu2Sca6g5ZYY1bM72AH3WMMhH35YAcX1ydP1IgYNuFxb59acxJqlRE/Uzqg0GZJn7A&#10;/TBvXUjXz1jcHZ2AQ4zYj8BvEjn9AlZ/H+Ji+1kw3IRK7lTeu/tP6L9Fpx7rVzQSPrYpmYmSi/7v&#10;n0/ZOoUK1MuNp6fyBpfMY/62B2wEJ5IZ/SFRQuI1J1YI2stK3VSaRDAxPFhJV+kVGxD17HEWM8mz&#10;NSapOrj/qERUh13c3qHqd6ufba903wRkvB4DBlxqPQ3pgzBz0cQaEe7gB/wBCYd5r6QAre0DWUW/&#10;AhoVXYNXmVgwYg8JekBymAJRH8AdkVwf9BEoHId5uVh47MrFSi2VVP34qs+yDZ72dCCMUQmVLY1l&#10;+kLTAj0mb92fDA3P/OB1xKJbzlmX62QAQc5suQFaJ8KDGa0LCZOQoBnlbvqnBaAUDenapqdJpQ/W&#10;ZqfIIObnK6p/7jVPncMv5GexxtxPQzeol/ruNqVJAEn3DAPCSvd7L4RyWmYTGepD2oyys4hPnaTe&#10;wdgPPW5TTO6WT9SYmtkKz/a88h5a8ENQcv4ef4as9BaNUp2DxQVuzVY1BmKY88vbwCm4MIvxZGs/&#10;h6ETdcawZOSd5Aey4HMKJVkrk28VB+GfMDbMVaCxseTd6b1UHXCzIy+SLW4veD59s9ls6rtRdtXN&#10;xFkes9zE1ejZ1eHVZOu1pANDXdhDjubsxFf55l8a9/N+Xiu9HQVxSf65I+KCyNbNoAv3HvdAK0T7&#10;FEWPSYxcz3R07WZbc/rP4+8x4UitAUaYNKKHGzcps2f+8wY1XaDV7FYxyCFjAPORIxvUFfddPBR3&#10;5wqyil4+DGf0Hb98J6KYAaf1emnATm1cjKT4CToxgushUf5xXfto+KfO0MnV3WO5zevaHMVW8ISH&#10;T2eAvEDHUfgnBhuMizfM7SpafuOZdAG8y934/pADEJIKYCbFfEkX4m1rSpq97rDdjXOfBxi8DjQb&#10;coxfoWB8ptCTLwhw7m9b61BgD4jAnsRFg0x3U6QlMZt0pjS8hIfpwnsxdIAAMRDeuXwOw4iLXz7t&#10;TJAtWkFGI+giB84fEiVXaRJgrYj6D0SChU1PH207Pf14qs21t2GtAbiqnWHI20lDBqadXee/kdKn&#10;1lT6Ky30hZd772kgcOa7CML6egx3wSb4ULzrdJgXjukc/isSen2OuMUEMQiSRJ3GicbdOw4l5DFA&#10;M9xbV248j+s1cxuS7viPpd+iQ9D9FTLqK8XmNNVxS0vhrTh+s68v1p2d49ybjfPz+7MQfXEBGqgn&#10;uw4T1vrw4lVU+5xGkeD5yO5Bq20ZEOqU37OuhsacyJFAJwY5Uwfkj559w8PAKhvtmd72zVW2DhP3&#10;7lC/jtUKicGRqDPiebNPP9s2CGifUqMTNveckeGgc7Iiq7BumQinViIZSHH1oDfusKchhvJyaCPh&#10;T1EcD+13dGg2o6jnQP3TBhY8mZJAQ1Z6RwYVZYisa/yWrro67fGsh+Ie8h0BDpZMUvp+RiNnsjjH&#10;A0sAD2z3SGroDyj9pThDXpwJeAU3HyapAT2dWZeJlrmTdiF3Xo736JQ5IelG8A5wwtoumTvtW2Bk&#10;80PlnftkKDzDFk+jFn/fmUMF8F2R+4LdtcbdINctVP4rw50a9W8T1Prt9umQb9IRSLrgWdrWYChv&#10;5N5NoMQEIru6qrC6qsCXsv4OkefPCqcPKJuYnD05PsceCMsPzsPlQipJlwtqDMOZw5gDtS3CVDuK&#10;wdVWZ9KPn2MXYpIFQaBdvCmMfrJKEePQVWbq+dOAk+cMiF7P7xwfH5dkcKw1KAi6Y4J6k2NHBdRO&#10;WpoOXfrpMfcIr84gL73yf3YBNJVVnO1EsnBifdRBt9a/c4Fu973U3UWYZAX2BWAm4hMwbxetZYU5&#10;5u6yDjn5hWDA0eoIEBBMMOgvVPT8+/Swfb9WBoO9RrHk327tI1ffdpLgFCUjCNsndcYj3soo2ftj&#10;tY6LMwDA4kXCAXaqHKfc+z42NvAbAhgvAq9dVicKdLrbNIITihsupYFtvSntftX1hRK4lUI8sHYN&#10;aE435O9DTcZDvZJkURtowKTGu7xVIg16LCntdUYUTLrV9xbtq5N20ogiDpyMWkNRYN6T6lk3fNUQ&#10;Utg2qG/7vv7vYdQBuFJx/vnzd6tvPehaxxCSviWcwMxUYjIM/fsuX/GPNmaajmMcy9kznhp8m/dU&#10;F+tb6zxuiwQ2IPyc+TbSZL56vI8kSRap1YOL6L4gdg729/dX8nY+BuUL9CEANhi7EHUSZ9J41I4G&#10;7q3JASm6+B351hVxYbt7m5xu/+GPBz95OcwUJ8kmSRNbWdIDebqvwcywSTcUmL9fS8hwK7lVJKnE&#10;5AtY6buzjBsfWevp7ntL/EI5yMTEJAXvk+4P0pSiBNuib9/4PeKV5bAdOM7/Y1w9GIGlcs+QMoLP&#10;DO7/84eywAQq8MQdFtIpHitLUfOcAjnleqQvXRieYw93Do7zCbjFIA7OP5wNNcvBmT8AMrSoAzAX&#10;ncxdAAqOG6UFDAoKwsJpwogCi1YpgYcYc3isjqgrhpfIEXujnyLxx2eapf51ovidHVU6dXhbf63D&#10;ysaLbDbBVdG+4TKVZIVr53o3aeb9sOPgNfrzGIUpAUez7GyHKIq9L4eq+LorXAGPBEN+cmKcae7d&#10;V9vQ1c0o2WPJ8yiSW8dMRHlBEM9C2m40hTbej9BCUSdtGIiXUHfOFxVB4Kd4jxEd055HPQ2Hgzqf&#10;P9A8sttg+fG3e/PTy0hl5loj2WJEpMjgbO56VHuqxp4TDoy7PI98sLedCAEo+tPpGr6d7QSuJsYw&#10;FIRbqZ7GjiGnnwtnnDDBR6h/SPTSiNsOACLdDRifKj3bHiP0+AeHhAktzAAsvYgDnwBXQPII8T1l&#10;HVUKNE03XWw4sFV5rUGZFV/h6X0e8wMG6seWORxkSyZyjVp+MrB/6pfq3RP77WbUSYGipn09Z62l&#10;OPKSUR7Z+aEgxua45+HetpQEHHXCzmAzEjWC3Qgrzy4a+6/nFdbCAlAGw+QRP95WgKSULxuzyQs1&#10;N6aj0fGzP8CWnwdVJRH+EcwcYv/lVLvtpuW+QQDfFm9T75WCNynWqDu8/vjO40hBe2CQu1jBBaET&#10;TLAptfsk0R2b/oH1ZlBaLma0VKfnsut49+44PNx2BHVRv2U54GRNpiu4hZFgF+7iKqKVPToxxcsm&#10;w319qGNAWHHf2sO9f37Y9W5E7a/52O7ZTrx8DMy94DcqPLCDQV+JAwICC2JWnwDaT7g7MYC8ApqB&#10;SjjVxj9f/pHdd/BXLgjWY8croXd4Yxi3PBbw/Gs1nxl7oUOVa0uiKGFjqD2Fxq34vGUpiESKhfR1&#10;pHE3bRxCRYrzMex4j7+8rcccHmwWqeNoim+NF1u5j9Hj4vuhN3KlMQz9G6WApeewxsMfy+BYTAGB&#10;TAB4OMIFu/78M8sJBo0PtTf2VlPKPycsWhPikW1PXSDPRgA0MtewiTGT4viRG2Wo0r0Nxj+vxLUA&#10;i2bJII7ZecBVQEUo4adqTOo8LuIsPFVNzN4VlbJtE30Rmmnlh49lsANtALnX5lkVScepIwobuT5W&#10;17bzFIlqn2FiRjZ1oXegzSP38BsLhOH9fyz7oydiccdCkQgM5qWYxIsJ28cRAARXzjCHKdhAbjn8&#10;7gyT5lmlO5opzBetg7na35L6GMpS7T+WEkghPh/H6JTpue4pgXf96JADe2ZCP6BjCt5tyO0GMwT8&#10;NW8ABo8lErCB7tMmIf4ZFF4bFpX2JzHSH8ACfj/nxCG5jmfQDaA0t5Wc7ECxOsSt2yAC5DEnR5HK&#10;zwAKTx6u9+sgB4PGFm6UCxAfRT/qAv+4WO/NJd/iEYn29duziXmM3B4JU089bmwsxmjWdBC15pBT&#10;/qP/FMboJJ52DFBg+0YNMH41fogR1+O7NY1JKAOgaxFjjxFQP+s65jgZ0pSwQxcbwoBH4fFs99RR&#10;jxEjJ4D7KXwFUuiRPCbzgNUzeVd5gR/i96kbUQpTRPdoNk4KYjEgxaFAeSyP23bvcWlOlA4NdjER&#10;/rKW7kj0IAbirl1275Gv1yLSZOvgBaHGbAFR5oOydQPCJ42sI9eywJ2z/+NpQHTRAl/I852hok4I&#10;HYqAqT0IEyfB49AlUbxFwS59lmCEs40QHdFn0OQJJWwx9ns4kxfjdUpKKqsG777tLxljYTZj6YP6&#10;vsgzI8wkvkib7akDBtCt+6+pAO7OZv0Lz7gB0fgqwjLFKRrvE/4LD2YklLt2GH2ywYux2BKfaqEi&#10;f+SoQE5J5FCwIgFCD94yFG/ZJi+VD9gBuLe9Ep77qvq/zVH6Ycta9yu4B4qhlpbCKGGIZ7vIJAHI&#10;sx1tzAeoWQk5G6M0oEofEeyRq/iI3a1fafgrzclD0WHsTZVrwy8qSoojhDQv1l65IpWPyWgq3lGx&#10;AgzrQ7zwGf3h1rMeTVojvla88SHJ8uJXCeZt/4H8/wKxygEYstZikuEcGUNtjTccgEHNs0CGgZg1&#10;+ea6zkHM1Erpz+SjdgyxgSvUZ5QtF+j1K3JWErWLb+m1grHa8zrl+xorUQ/r6hgYGGzF89bihdUR&#10;QG2SMWIVwAOJXLBvxOVGRWlSVch5KTNxAU6y1xfic1+M2j0d08cghiDTsYxqYTC5lVCjQyncauXz&#10;ukhezbyU9v7E68gV1W5MOUnijV5NmTXCQUVIx6V/1lGQTvmDCVUcXfA+UI+isEOIwz0LpbPS3Vr+&#10;/BB5t9KKaN8IcJAyt0AcloRTVXQWdAQVtT+EWTa+fv4rMu+FhoYGjA1F1z5D5FV0huCd1xrvEEje&#10;xOxhv6c//8xhxBR6PlXULY4vQAirC7uojpcOgl+1AxYwyBimY8RriD0TuxULJijxcQ1BlmOvODZ1&#10;p4j2zY1cCVIsHmoYYKJfaJE97hQdDBZdtPljG+G5hUmCrvV898RM3bhaQUxBO8XD0fgUPMmK9wEp&#10;kKRROOT8KB5gyYz5mRH8SnEsmVQJYIn3wejD9l9v2sqA1h4wJ6mLGQObh+9BiKrq2qoDTOzCHZF2&#10;f3aTYfEO3+NFb6anNPZA3oZ/seqrBlMEbpAZOWLggaqTKQR/p7kKHjky/F/k4BzY3rc/KPaP4mH8&#10;sAGnKN2/a9/KHYHfQ718hoiCgHt6zvKPsb3GfT2clXVtM+sf3B1FuS9HbO5FJmkHqT841RLc8ut8&#10;xBR4sE4aqOLD9jGhImr0OSKb5i/mGVYjJiaG3RzDNCjyI4pt60S4/pfN1bAJljlwFh07sI7rynRC&#10;3hwh+d5bW+7kJ4JOyYq3dP8a+/wO83NJAphNv4l+hcqz0fDbBkawCmUlOYrFZjN0X/YTsTkkFLkn&#10;IK4HpQOfUIzbikFp6fewaDydZlJpjR35zYIG+fhE0xM4hEtfmBXg6wp+WBtlEpZximWhiUBNcdj0&#10;uQPrSGR2iiSXnmKFGEbJZClvOWtSNxc6iQz/cqWfYHVX07WiHjpRKekKqxO2TgGE3TjjaTi+pqG0&#10;P89NFUINNWayJUmpYNBjm/rbqK/ViCxIkqiIqiJtvjcDETtAMYGh8UnvI3+owSm6jLHpJ9/Qhddk&#10;WulDrOMol5AF+B1NsfgvhtGs0+BQ7AAiJjtuScBEClIjgCHM7o2A6FHCzpVIEOb4Ki3G5lkC4rNG&#10;/ngcL9awHoStW87JCs7sU3Y3yUS78X7l0yTr5P1/uR6PMSdeZ9ktQNItJqbW9f1sXLbnZBjGketK&#10;nhAikrsZsnX5brBejglGLDqFYrsFJUPdHTVDY/FWo9RXcAvhcXl94XwNklH3sfd/SIGWOU2nYObP&#10;put9fLkbJJbZIOaFx46HMF4o0+tHzMuANf3Vqzw23w43W/XYWZI4Bq9nHnUjslsB27FEs62AAHHw&#10;n4ZpbdkueMuCmWPe5DfoCBAD11CEgar5Jlk3Vemtl+GcdnOkUAXVxPldXgQa5W28Y9sE57+mXnWg&#10;WuxJfNG9LADo9EgSONFJCmBCMlSujdRVK1k8P09c9L01u454t3nBu0nZk7iPogkTPX3ZU29hiRQX&#10;dFxODfXeAy1ju/fGHQdOBGPdDdeUbyz74mqccyPRiBq6n7hYD2hY0gQGVQLE8S3+QkYUoAt+ciOo&#10;Q4kFGhwwvSAH9BKJlAmT7nVd/4L6HnDXGPLj/rNNgOW0zYZ1JzCR73XYWpxgBTPqJpa85l/Ro+LH&#10;ynLRDpgOe/xIzkgNIs4kJhV1WgA221PSuFMaM6wJSOiOKtx9zoUCWgIjs02jIYLrC2VYNRJSgTOC&#10;uHTkn5gYZmtymFYBUj0TpAQgaYqYdDhWH5DNU/BQFfGG95IFlbbRRZrBArKMm9Kt4gXtecaWWGfc&#10;N2C/30rSnG0SS/G/NSVIYBu4MeRa657PrG1rRJjlbTyaBi+pdGT9Vbza/Bz17+ye/6WZGdXoqcBe&#10;UcJGEOYECN72q3jpXcchVucn3XNEEmMB0BlXHk6PjtLQ3evMHOl4J0Xe+Rko//+nTlIxNtfz68SD&#10;+s5kfzYdzI0JNUkRTiBHDHtzRYwQ3/1lkLYFYEmrWlvO3ckgvFTMAhz2v7WQoOIE2CJ0fIhAptCz&#10;Ed2+P7JAD9xVWMRGRBH5BgEJfAuBsC3qgDNeF57WZj4bj+tDCQL8kzgBiw49QKzHAWR5euDlAfeA&#10;qV2o9UbXEwaTsL6WWZ8SbVdyH7s3LH5x7dwbjUrSAeGq4AF5QHcDPRo4e02e2+f+LxBKkuR09CsT&#10;OLBgVyut4KnLHXdX5acfRw4FAbprjugDcuQCT+lPIVAD6y5PxaG71mJsBBTuDuaiyfLIiQIlfQm9&#10;/CMJI5TCjBGRzVsZFmBMLIjmUtiuTx4d+C68dX4kBVK4fhPQNZ5MNHgq8GQEGvg90qEcGwbT7bvc&#10;w0I13/1bxpWh7Hy8sQP4Fw8vBxQRNkP7Ad1SFK+wszeVCWEOUWyeJA1E14DrVMhdYGhKqGuI7sgb&#10;mTTb7+qcpEQ/I3zG8fGy05Vp9MalBqRiE8ZbSYugDFMrI8GRmFCmGUsnHhUbiQZzaLN6MhNjgpB2&#10;ltA68StviMqvs2ebfVw0AGo/IqzeQV9HMulPE2ddxCsDZ4O4g8gw6L+psKUIVTXdq/+c6aYPYwn8&#10;2sDx6rUOOV3qBDDKNdI0D5CVRkb9iCyCnZ5VKBfHW1Qk0mCgq3nsJgYwSTVXd6bAF8GP3nymiJ/R&#10;cz1bBxY0ZnuE7TxpWwE8j5HUJULhAO7hgljEBVm+sX5SFAiy1b+DAKxjiCj5f/sFcHMUCcLFQczS&#10;JkJhKpxBezVYhYRmEiPlNP3DQjxbBMgG4qLwT+HQnzjUlqRSyoDz2MxnKNytfJ1WSNipUhq2jZ0t&#10;zewXovmuAmJaBv9BpnaCFSiFD8RrWOmx9n/PddpB5q1qT/UrO3QPoMBjJrAOz4m8A1jgqVtf/A6J&#10;0Bpv+D4oMc4RlbtAUJSjU/kZ+1vWep+eCi7WZMR1Ee2l0ggxZV7cHR7UwAe3By45X4TT+jNwE++d&#10;FZhGjjPFFkWbOy7u8ZHJ09JgQvfX943xk2c9Zg6RY2VrAA3jNruPCN+J8ltd0GuqHFUX56PG92ux&#10;ECxrGKUE7qKD46MQqXuaBe9wutzDW/V89BgikzIC0SDzvlhhmFxT2DbmuO8pmUakacizYeI+iygd&#10;qCf2MUP2+atIoj+A2mJ+L+1XDlygaE2Mhrpc2ieGg+GK+OEG9g3UQNL8M9M3CKLWZvpNmTtBC2uI&#10;ZTIGR/WDQa8+FZY0HlycMwkXG49hRNdMm7CBldyBJS2Zy2u8izQOez1fN6yGg8+XnNRAkY2MZNUY&#10;+kMlpO5ziBNV0oxG8FHn2Tis8itj55dk26a0jLX7g60ImVYSKdGNL2RCp5pLA/qGEh9PiD87Q0bH&#10;pC8/00h3YL78yDFevBT8GtPaj584EbZvqEfqs67YULY/sBCBK4ppgGu0vtM1Es2+li5/20tmHREb&#10;RpxXcoCJm1glXY3zvnxCGjRMwl6kM5hxRiqL4XfwBfeicMelI3OL+9kA7fB0aRm87AXMHRnlMi6K&#10;wp5n1ED0bSUFW4VxTfx28pt09Fs96fesOBkLx5pF+2SD/POiNIwF83znzIDjmEyRItEDCYJiFct/&#10;JzDjfYQFKs6NhXU5rZhP6mfbE2HU0DCehBi827Ynr6UY91KkVSVFTXdYvDxiWR6KdKuolys8XfbF&#10;R2oTonYDLtiunjjqmr4bs5XzAy+PnT73G8etV529JGaHxjEoAuTiFbZb9nFggcQeiinY2rHkLCao&#10;hBGebmaYLU6Udo0pgBNlKl4AwwEUMJisHJ/uQd0Hiyglxi+wYKlrM0NNlVFwZbCxGau6UPSE/Ayq&#10;qx22C7Aq4lZW6JZs5YS0Q186a61EFDj8xWfY8G4XJOAHjOfXKokz3krP4Ct6QHri6Gr8xnBPlTh6&#10;fw2SNn0cHa738Xu4u4Ss/gE1PMGL1lWRGxcuSjiv74yxJezFUFvUb6He0Qlbgq5OY3zl9ERJpHMU&#10;kVp/865NwNohnDJbV1p/wwoShZ04PvnTKmIEErjq27w2Vy+EQE0iRfJhiqHFYUkzENK8SPo8hx93&#10;sSc0W69mRtLFkJ0dWExmcwnCqsWkCY2lPOi/VlirWhVMDVt/gLAbMUOAZSRb0mi/lPU6/vWY+4CV&#10;+ITH+HvKjly400EKOLmRTZTNHBHIBQzBVWS1ScJlMHTcNguFeYkF0KH2MdkPUTmV8OL9X9Q2DIM4&#10;dVio/Nd+vWwPtR1HBApfN5NkA1hYC2/VFeEancz977lOJ8SHWxk6+NwrEF6xCRGEASRXGMdHVPAB&#10;AC7n8By6kbwhdCvbenj1n9x3xxOLFqy0boPOyT/Al8unBjLo/2MsItJwVFnIb6LjgriFIDK3oIMg&#10;jdPs1K1Q0R2wvORrpfs7vOTGoCGnwvwWfAHY9ClvK0xUw1r0FdIUyyDD9oaIqvDElmN2hESctkiH&#10;ZFXRJuc9c787+R1SEij3YyHCZda35lipJ59T6nETOva/6WmUmUSIzAGZyAdFjcCARExCUHeV0xgG&#10;2Wobfw0JY/5MNl4dlqyYXHrGdzt8IMbLY3oxoPnt7FqoUxpWnaSK6RYqeNe6HitpnFukmt89Gc+Y&#10;GigP6WEMZ3yYfgPUTfJ+DbKpySFBn1tGGad532ERsS+abuVAnkaw5CklsBBkmXVhguyspCTqEVlf&#10;WZLZ1Mmxm94AlBmXvzYJE1/Uh0SwEOOSscdM6kn+jJMSsLVEBtIYrPJvMgruRRdZj+N8XjTei9nB&#10;K6RfeotFMVpE1BoX0pPZKJfMJtrdnLivOS16OtRotgR/JjG+Hw/L/hb0JV5G+rdjJM/SoGwLjYQj&#10;QBjTnefV/ItSIsD2KZFGzKXIOOZlSInFg4vmQ7EVIg05FZbANPG1APOETnIYP09O5UESomPgRKsQ&#10;XyaAU14pn5TTj1ha/QRYlrD96kJFPGYQWD+PoXueZILGdwWRq4JI0HB9WpxDVx6bKKrMxub+GSP0&#10;wc+j05vREnRbK9ByK++C5UwtsuUGKnrQkvzzCDsD03EWwe6YntWG6HrnoRb4mjHb0wq60vAJiIyA&#10;c/oTWGbA15Z2NtqxZkP9mRDvSUCKrq6RnSckn+ldT/PXpLA2pRU9sW93EM0rpIDukodBgSSiwl7b&#10;OoBConrKcEfgTpgxk7RuwQ1MEU4qR8w46B/iTUzfVy1EtPPX8CQQ5NjY4LBAbbwCdTnvjSUYn0ck&#10;Ya8u7CRcdsC+ctpkjFSzpAGRm7L3rZku2F8w3VbEB6L01I8hO/Th/bpYHuuIEA2l8WCvUaZi+13R&#10;eYRTRqpMMpaldyBnsveAgXhtq/FdsBXOktkfRTR2IagwGfgYsKyicM8v83miG5V77/nTukGDUIEd&#10;/VQSYWOfm/UGp2dmQhz1UQDagx6TBlLKadxtfsZ7ceJSvStOxIsb4jnAyDuOEr8iom7GGZgN8Gcu&#10;+MnEgWBWiM1A5IrsYDn3HojPXx3K9b6gurUML1vW+X0NO3OnNqZFRlhqkGjgReiymB48VoOh/usP&#10;M6X7QKrMgocbSSuNbMfFSeDw6CGMZVv9QCjMkIeeGUqThtMA6eDcCCz8SYmlPiI2cCbjccU8Tn47&#10;houpwAbHeRdEKBcn5xnEfu0QIr5M1ckNgED1BNKqBAdMmbj2YWdm+r/4OMHxtHSPxGQnyBZOv3Fn&#10;vIFncTH0ZCI3lBApRTVZi2zv7zDtf+Sj51Cd6ziviA9wwv5PP0Dn/lxAMZiyrV/2ovb181fcBKLm&#10;iLi1tDMA4zWM/mBhNFUuqeOo3aUoaz37rfk3d6VwADIU3blU+cU97cQrYUmYZVPurxQwBVgXd1NR&#10;fd2CjLDAPcXkkug+tA/ZWCjR71BEsDe9GBWze4anbSYwMYrbtM1XXXz45PpIBkNpaAygDjXP6QIx&#10;r5hvhmVt3AYRcti1cOJrAgtEBAm9i7QAbdrmnbXPp327ozhjBJlC3xsvOqlCT0GHqy5W6JkAnFCO&#10;ENKIBEgAcsHa6/bj8MRpwMqN9O1hnWdAqKXTJmMghjQpCnMV97UrRJPwtNurwi8wkwX+ZJCfFHuh&#10;EiyQrDCC/Q77qla1dcI3CiQGH4A5lr5cqE/ZR5PNfJe42NwDXG/qfmPGh2W1Amielj0QEYg44+jO&#10;ea4HACcQExN/jG9EpYyXS3wpEYQ+TCKDVVI+T6I0EBEKZNFeSe4j4x0HNiqK2a0IBWONepVkuT3o&#10;5W26yOucEBRCNi+K97ziTGgCFEB1lbaeLmy8ZzTtQmNMgqAu+OU0MO84SwsQyD7HqpsEh3hhX1pu&#10;KLxi/meIyEF+BnC8nIT8JA/LN+JN00hmo34Hqd56wwXj2SdWwYrMy/Z8srCXCyDDSUxBrbJF/sKD&#10;vGzBxNpbEL/CVwfyhO3VSbNEhhHRVcZ8XK7hJ5kheER6tnhE4lj9vhlH5HyNHwjnuQfkSZP+eQoy&#10;O3GgbSt5m9pmf27lmVklNB3Hg9FnlgGVyOW1e78isR1ZAujPRobr/k8fKYETJ/+ESkeIeF+G0Uqv&#10;YyLZyU8+D9QQ0zNNCUbyFox574pGiF+iR2b+09WjQpaIu9/w9ugdNZNp5BZl6nkeMb8A1E1yRvKA&#10;5UPOc9hbETQK2IP2ACg2MZo4jEtHFxhWzP6CIa6P8uc13igpm+gkE9t2fKKCSBHcFjeCK+SXK17s&#10;B/8S/IVW6iI5tisGvRQBtkEsX0yjKDOxo9NgedgAtzIYw6uGyAieutb5a4EOPRmVZFPcyBtjarw2&#10;ZUDSCKiE6H70NDbzSW4EY8bP0moYaxJ2508RbgbeTVLcSCe3CqW1VHofIag12B8RDxeO1Fcw+6XJ&#10;3E7MCE5m6bntxpQwriJEJ5wc6e4jMoHMnmDYVSwAAVrpLaxxtlXCzt0jIZDTYoLWiHwcriLziLXv&#10;OyYU7BTiglgHzsZEaOaZ7m1ZG5N6PmGF7EBeRyBdB+UOAcxRmOzuz472kFhMZQuCtic2wvGWwVmF&#10;CWSzYD3/YbNvZIHmHOzHEB7tMplSiotPj2XbRPueE6YyZyYf1zR+qu5BBGlsppUfcR8o3siEB+1g&#10;FREi3AAWzQIgOaXwInGQCjqsmbkwGc56IHpKoL3Di9nABbHpqvWQtzbpleMqo4U6IdoPi/UJcB5j&#10;eSGWCS9rVCyJ42dGG8w8DGx3ApykRQn/SFG++o/s40ct0nqwb9uyk/JqaSvenUPLJkkU35tGZWuf&#10;Qzdy7qwRBgEAen/0ehzuZR9159Iggqr6Veu4vKZh8cvJgTRlDaljCPt/2aheUCTDcxZiOChkg8mx&#10;UUnmmGI9j4ULj/IlMaYp7RjbZQmjd7jxVOgkwYOKJnyKTKkNobnamuac+dXEytIPxPLS7gigutTP&#10;FLT6Wflz/Qnavhnf6b1DfYLlb+sllUCG3xiljrgzZLwj2RieIEQEFB/xMwvyxDAruP15pckq/BAh&#10;bhL5i3XS+hBS9p9JIVzEBVsae69/pCEirnXNV3WShKRLl/jm1VhPLAFRGvRtuAwl57ZeGfS9KxhR&#10;ECeQA4QjhcVnF3GE131GIAfboXyR4x0A+gV5B2M7xzWRIjyIJUqc01A6gbcAmhgVSLHXWDVQLKLD&#10;o5G2Wbo5CGKGx6LYxijI8aeTAu7TYShYW0AK6E8jQfSERPD2GRN+eUKwJ08KNQMJ5Cjf/bkLXV6G&#10;XK73g9YyDLdaTKh/UPAOoIOCnGIdAcAhME4SgEg8CD6M7UN+GaSr/SBpWHT8xGPdR10H7n7ADNCB&#10;yp7ThXwweEGKTTzpPZoXxIj4ZMYFBtKYvnpUKLKjPHDWfhRSy+NRwG40AgmwRSQy7gFRg7YEUWoL&#10;4j4KIcMwfmWuLeAw1GVzHlS054TIE3n2q6h82t5t8LAdK8mfXGp7EAD8wSw7okSIJOokrfFi/IN1&#10;LKqbqL2ucC4CBGlzH5eKVuPcd8mdrw+eSWDbkmMx/XIU1Y25c/AgCCUiqRcl8iiOgrP+yGMLipZz&#10;JJ0aIWosIqzHiFL3RQLop5wOnGB89GEsUjDq1ykUhUn3MMjoF4oDlnkU3SUqJ/emBcUkFdUz+S2t&#10;D7e/oOER3f2rLZpu/nvgRCzzSTBamycM4LsuCI/al7mfo4RJkKVEyroytFOt5c/fmAIjvmGtoSTD&#10;2D9roPddtYdbik7a3j8PQU1eMdyeqUGsef8yGt6avcIJ6PXFd5hkxKSpulTmaFl2hF5GKnER3WoD&#10;HYB2AElbLgq8Xx1JpB/9ublwH1tdXTd5BCwmRORXkpKeckf1litEKuINvKd1wPcyaxzy5UygoFYR&#10;+Rs73Uc40Pxxn/RzY5qyaWWhnN/UT4/6QNLjOT2wY8k7Rw0p/SQJPeoezx+hvN6ryIjihbE0WtPh&#10;wJ4MXA8VswJVzNUILuVfUZXNX5fqnQw5xVFFvjRvZVbfugN59A/ih6pkG3CiI9bxGysocKPNnPee&#10;DoleEx+ZcJJOCi14HHddgnsC/w17nK5hKUdcxjlBRdUt4MxAahIqOJWbBxMO3u+QFEySk9YHVxFB&#10;EQMUvG2BsQDX+n5m6XLWy5xEJEz5X4PCfzuNhwrhWkZAAkgwhAKWwuPCYG5Va9/g0BRcj6si61NL&#10;hWebnl861yaaKjLPC89zL5fwANkxiLC9wHLE4WPprjeSH5TyJCIJ92Lvzz96Yeyi8wwmaXEtePqV&#10;yfuzd2zfeBGtA8CfrP/SQdUUkxhZMgpQwOg0yBOAk7yJIV+RnU8Dl14owBqWHAPqX3bPa13N4qxy&#10;kB8DRVLeU3T+gJ0AoRQwz4jOCA1AXjuTUka+IPeI9DxDuKW/3CeY6LyHX+h2YQj0TJy45mg9nckR&#10;OjnmUkqMiagg5nx5WrHCFVCJCoBWcCgeNo2PZ9jlqQBkxsSKSc4bw1XPP0G5hgtEKaFfoemqCQOY&#10;fkR3l9JP0m7CC1EiQVlsPdUOzIid9sSbO4x6dejGHb5v37iJsQcShnQZ4Z8TFtZfy2ujgOFtdz6r&#10;noq4eejgGET06Xlm47jNavjSRNeMBtPEX+sBynmAIqcnift9C6L1jE0YHCYata6Kg6Ev1ArWrVCE&#10;R3nMbUc+IAjDH86Y1ST6y47WQpeZ3VaQFLJdMTlohXmD7k0ozvWgSzJRSpGiSeUcyA6PQAPqUC/V&#10;ngBeJz1BvVXBvEAlYTuJxVO3MO5qPyOHsxMj8y65aKVtY9McMvgq2bLYWTbDVuOUA+sT5iKcYFzj&#10;Yvf4ZNDsouTQA3vlIjwUUXS+32TYOL71MzyF0POvXbeOPzIr/f3/2VLtmZLp4t69ehStEIXrpPTo&#10;ESDJmfeiSInGE85lQFIkjy2d0Cn0SYve9rVjrhmJhg0MmMR6SZrymCbPgNkXwl70gCACJAvMTA6B&#10;+KMzRRBZmwR/TrT/tvP6+R/NaXio4UxqBEwlfjrLRcKT0yIEhd6hOG6BYTDglhRSwUOVFrU5zuPA&#10;vTFR+q725m4zymLY80ikp6y4PXF2olxnNvRE4hMk7NmmySVFnifJOOAalwR4PXZHLwIDSZkh8BY3&#10;WjZo5CIMGHjR2GFskPKC/RXVQEx9vKXMO+lrccERT1UASsmLIVJyfAiEKU2wTsKGyI5PPiAIPWjB&#10;yTMbmETTdSqAtBu3df54TTfiPkp2ABIAUkRQW8LP8j5zgcJOKBjcJ39e4MlgF3Amr1lzImd7MPGp&#10;cIy6C4HGhBu3GeQiCIcx4RZvCCJkXwx1ewEMb566wl5dbzmLxBUfFFQq5P7IF0XN4D+Qu6+C2hQ5&#10;CnlOewTCy2ndloq9nByrxe3km/hiPUzSZwFCg0wUAISMAA+CsKGoglmZZZC+h7Y0isSqLaln2H3v&#10;C9/QFRZCgVwpsHxNN7LIf9UuBUju0Qg4XXuHpQzoVcIKcEq7BFZQOCLxyNu0A5MKBlKzDec6O4SC&#10;5C2dpNmVubeejb7Vl3zpESgYBUiHpVyu4BniRwILVG9acZW4pAeKz38ELHO9/JvnsiogiPRF5Xqt&#10;akPlcGmITJk0nkCVPlEv3dHOaPV+uFQArQr4VWwEpm1JhqKcgvM3DWIR6Yg0pZkbAt2C9q4Q31xj&#10;X5X3t223/zb2XpBos51aDgIVIxXTonj9B3CRm56Cgdov6/Z7tABSQF2WzeL6DMEWHgpEaOWRYujf&#10;VjlFQBII5gmbusp2OXoS0LZ3+h98jm84vz+wtdzRuEmQfeMsipQrbR9dfs6LVTeAuUxGbEoVk3Bx&#10;kZIDbMi0K52lFhmKw794UgomTlX9+SPZG3N16++lU5Citk/CvCdOL4EFxxeg+5XZVBi13xRj68NP&#10;idr4zdaTNZIkNp3mVDYRpNTGCi5OVZ3RMmld07UZiTXn0EhtJbbHObID1BXSNpvPkFdYjWEzEbfP&#10;LbrypoGMvW0P/akXp09we44mTA3wO09d/ePnsQsyjzuWiU+dCR0A423gY+NM3AlAYBiJR/dt0/30&#10;pjIr7Ngoghoq8anTnXdPdH636SwJI+Ng+xBcP5a2lXdzS3f5eN+aGfMd43lAQg5BJwXHbnc6FBNY&#10;Jk9gybw8HQqcHho2QA/Nx5BOY1DAtzJWpPbl26LaPa801olCkzu+MO8eG4s1crn1O0+8oHE15ojH&#10;U2aCt9rkl0YPfjj6+T0h2VufCddOrxT2T40vP3eOnk5Y6XVTrCTPzq8dtIYw3VneL8XrX3zf2je9&#10;75RJvr6j5W23DsU+5m3fHqr7Vot9DNPhUoH0Ghu+MyqT3M+0sWAKd/edqOqlRCMWSRD9lIt7L3hd&#10;FA9Rt3v7I5mh1Wu8w5jbNECtc/iCcvbM8cMpYkLjUbYdyNjwn6LWcbPWk2Pmy/YjU73CeT8s92ay&#10;TtZkhJfWINvQiXniWnq+YCFy4K1ccLZ4Nowygus0fuXv6Dfu2y4zLOaCqvCbQF9pRRu9oKZ9d9/j&#10;nGeoujMhjddjuBPz6ubW/Rj1jMhVuGiXbujDUr9kyBiCECHFyWzafVClybsveTU7dFaV7PI4sCju&#10;fnO2yOjCdS9Csip0YsvgoikjvPYhTPT+1CXN6v4+Xd7/yuvhjVdY7zamzRc1Gz9Mko59VLXb8LhT&#10;MLzregc5ghQM/zNhch4c+gKFdwtvUyVNK9kMHQIgCN7QxK7nY2mCj4tgntu6IZtXzzZi8QY/b4CA&#10;P+F/Uk5OtAEhQMTEVbzcBDMGsU+Tx0SNnihTnkphAuSTFlBZA6lyFKL+oFYasKYQBRLsWJF1i7Wb&#10;jbgJQWSfETMOoOikUEZaDNl/mLa7WnAVsnCLZK3iSDAs/WAqbunRPNDd1ecnh8b/9TwupYsM5UEf&#10;ZoWI+paBAQOUENnMU3wsE3WpX/SPhTp68Xgb1XRhHd2d1CqrmGFeAGnM71efsSUk7c+EsWLWEYhv&#10;QDlhxKDsU8xGk07vXoFNBDN28aG9RX5YdGTg96+PtbsAtcaaTKV3fsIStNeQ08Vg37jYJQs86LwI&#10;gIe2bkPxX9oQWDji50V5D7k434M7MYq0kYBknfU1VZjKf78xjEJAo/P3oPq3Tnd67K+WtvNWP744&#10;0qPt4txp7umVruqLH1nY/McZAM8CPRpYsehJUfKWEptYMLULrr9CNQwIRvKo1655/cFbUniIcY3F&#10;2PVDYCE94k8wWMPjKG79G3wrjW359gwfoPBNhMgFjEdUz3mwOgEOu1UPx+iZqnDP+bqZ/xEUIG/S&#10;XfV313pXJgEhCPooiu5xGAkqhIc0LBqC+RBg1xALVwR3J7b7iduaHQ0YsIiFbsRS5l5DkETqZ8Ue&#10;7wgZvGCJgKUiJYn6hDopbJWiAH8xHcvmKHwc9BtVv8doJpYO9rPn+Gmi0IblFNCFP0FIJnE5AkMj&#10;QRy14tYPI5L3NmxPhI8w0PUDcV7kOjC1BXdBed4K+wKFWLp9MhoLVpAaL59Ad/PLUDDKMDyqYbJ1&#10;JOyBdCODV02sA7fe3j0ZbSdBMcsNzDOg+VjvEwQ5mTGxMhTy+nOdCyrfUIFSCoPZt4Y6FGXqgHHW&#10;+JBY2VL899ZvLpw3H56/8fYS+Z3w4tmWSl3a7gz0xDK44iUoXdmonvUqHvyS8uLRGU+5UyWnoV7Z&#10;60tH1b3GEbMOxRlWyhpXiwoLtz2jCi5fk9/DTjWpUaxjhBdvPB0ivldrGT+1ikkJesk4/E/HyMZZ&#10;N8rYaW5pulo53Ys9vZGSn9gh7Sh4as+tRcKslGqxr/3gw0vrHxIQ0zvKl/pfFcsLVDq+i5frKr+o&#10;rnnVbbV1EIno1Oer0B/ksb+gJJCfi014sdssIiK3VRPZ3SgmVFQQsbhH7FslOvPOjc/5uXaO48Rh&#10;mWXDlxeODcNX2Xt7IYv1a8W63HWdf8x/8JzuRtYQ5pgf6FoMjeN+c8uYYl/tEbO8oE+SklmdL8U+&#10;bhWFt8mSYhbZBY9Zt85HInRViqU4MSUFEnLRCZUqdxkJJsOxzUy8soAJYlN5+cCYBDDrxofI9QrJ&#10;tFklabdbI4IAT6E0k19ozpnlcuntlJ5XE0K9PDPiRcO2hcNChqt7EmFpUzV89ur8N+/W9p6dhwcy&#10;1Gh2g/kvzPUFXt+N8br0Uu01dp9nEWUn8H2jAdE+/KMP902Pn4sLu8gmem1KPp3/vfu1WJH2SIPC&#10;9tLMOyfCGfdTh1vnLV71TM2pzcmqN6JyLRa5PA7VUrmiYd+R2bok5gUf6qdgzr/tt1IdRkSnJF/H&#10;GDaK4SXHFUXQMpb+Ob0zncVnaX2cpYLJJxBVTmC320oRmCnyzmmbLScyEunEyrp4C5665O/qW6uN&#10;VJ8/ZzTmg3QYmxrPuFkdzf7VfX5GrNjPsdcSpNllKu8aZBCRPuM0UUG05B1PSXnYtkO/uZRDlQdZ&#10;kv8F5F1sm+QR4iv/xtfp4ruZOP9s7pWLO63+Q2FYTRW2R/RaSBFZediVl3KjRFxNqdr0MuXGk0nO&#10;z8IGzWX0qiKeROeKL/hsnlksN/FsJ+BOx9qjBvZCjDdoSGSIFa2MH1k6HLR8aDhJoxQJmWhaO+wP&#10;Z60uhzB+VFZmjhQI5vIR+fJWucHijnLjZV+DcLf8tE/M96bpeqeamkajATaThUyjvJS19L+HF2Jr&#10;OX8+pDKKZYszsm+I+7Q1FPGY7Vt6Ti4lJKmETcouaOlPTbpK7YhIi8P5HFX2hNWH064SVM3Y7cfV&#10;inGGKaloQ0e3M86G01N9g9VpiYjM82ntXVTxblfd/Xw8lASXvVNmdetOfHV6XpRd8jhGqfR7RByJ&#10;vno0YsV7MNL+CWFhrA4ND6MghfXRUux1YlbHe5VxVMtk7dgPQ+F7tbmXcxoBEBssDnyHb66rAUS3&#10;UAr00s6rFRffRfcmfqAocUYztiL8tIOwregob+rRjx/mWIoxNxEqqL57zwfS5ygpmYyIHsnpJl4t&#10;Id+pe1FjsY+uP4gY317XrTjiid5LdEdxjiw0xK9D4oi63p5aC9E9qiG5rcljPDlGuxlhx2NfTWwn&#10;IGW1SK5HvYWiaNDPM4yE/uQTZys6hYPm3hMpYF/eZw5xOkqR12+wIfkVXSYiHHQ/sboEDx5E0ubB&#10;ODK0WkrXRxw/1rRsi5bIqr4VDfkRwbKx2B2iTVizXpx3JxHGn1s7mH6wgv6e9ZJ+dducmVBEr9/H&#10;1OL39kba00utNzlZ/vQ2/3IePgv7wpo0Q03NVXJ1xTlw32xM6DK//OMdSzEtFYtkCjZNvlos1mSd&#10;lA8tK8SywbOZPvh8Hf/Pdboto+txSOdn7NYH3PuV+5qKA5lCIlb0o/7O/o1tDVr+oJqP6JuzxGEz&#10;PNu3P8ZexbDH+pfmTQH/nlwpd+Be0zFO3e3UNO8KyLVEssq/bm93PgGTqa+mmQzugAzO6R+KNlS3&#10;l2NG52GCDEKKta9DjIWsey2EBWyo0PR3QnXFLINsElXYcpfh1w1J7EhcJDEiHyLJwasMkxhPYbB+&#10;lbBqYChiY3hX4kdZ26XaHp6xZP/G6LHDL5s3JvcvFQ1vj7jjzWERshnC+psJLOl0Lim0M2DR2gtS&#10;ODavwwte4wMxfH7nn6NmVXfwRIK70LIXJ8qzGtMvFB6qXpTfP6ukP9ZrDNb1DH7nplAbspBmIvaF&#10;jvBF40BB3eCFP2+BqOofPuInfebNr2t7y/PLz0cmKss+iUeMVDK4iHDY9tFyOxKwN7dqGOjIm0zt&#10;hwn+8SpXaVmrQ38LNzhI6uE9z7Wg7L5S+HXv1eKTfHECv0lr25NR67lj+1WW01QE3nc3JI5p7Hd8&#10;Ee+X81xUjTR+prKnpSZQI8wkCmlZd3rwS2TWkSjfqKY/4U23xmc28arv90hyWnbN5wPEL9X6rGQc&#10;Bvy18y9IPMgjpXOV8HMA5ixUEhqGnn06vU+nBYxfqVsYgHE2PsbcahPxMO6aKEQ+MyZyp+zL3Sq1&#10;Fbbtn2N/edVen/PY7rupn8UKFjTIAP2c51nVxNFhkhGGhO/7Slft9Cfru6Zj44t1UzNFvNughBbZ&#10;tzWpJ5Gv+ju+x+Z2rnNYS3AuouWZ6/Sk0nSHsIPqJRz7pezk3XWlDJwIqp4nxv7sfzWc0Cnt6zjF&#10;swj8pfVGIotVkzbnm+NWL8d0vwtl33Pht765P0ZyXf/NPpo1cYmfeuSQSGtA6KI5N/r8Rz+7JnzJ&#10;rb96W+nnHKP6V53UZt/xpQX7VP2G1+PxOPIfXznsR+0SutS13fQL6hmVgKpmcpreSY2p8xONWCi2&#10;Gzg+209rVKqYxTpSEf6WpqZ0oly9wFAYxpvZIrPhiBix8zYlxv8nxi6Md0ur/Wlbik/c8h/HmNIM&#10;/fjeYyCzk77jtKYODt9bB88V/dgA53oBaJthGbVqvNpGfzBO9oj9t2bY9M5aoRCbk0PjhxJx2bqn&#10;YmVA2RHWAPx9ilEoHm04jWTlnK6ZC1jsbZjTDNai6fieyObr0bAZ83n691xa4eWal+qjXEMFFhKB&#10;kn4GXSfh7g66xP1NnnzfpIH9w8b7InemThCCKHdvcKLVPG2FuKsaTHWFLpMrO4mncg3NglvAExrL&#10;5v308ZsYXM0wMCFHKftsbmli4ZKD/nK+SPAjXloFLw6bXzDpCQvmERD7901zrftcLXWD2IiKElZS&#10;ZtHF6OC/LzLYqn7Zifx89PZxhVSiSNcgi5P/8OtmqqhCISf2EqYOyj8mPNmPDOcmQtmUGjwjGucy&#10;8xj3+d2fkMhGKSxMmMI93jUL3Q/nWB0KqddkyZkc+A8xFCnbM4A/T1qeNG7RFl4sy+c7+rtotZTF&#10;44hnM0Qn6HzEvp+5CIehMeYVRs375+yqfK/c3vYFjL43XPf9WH/1hgPi941oOldu4nl2YgML37t2&#10;8bfjfktJyvVOpOKMDMKK05ZYvjnvTF/LLb+R4TB0PzWkNuoPK09seZnRcsBUvYB+/EZmlot6pkEG&#10;mlM9T2qsWVf8MCjJS499Zkf4tLdsje8x/rlxo65h/gmjxJPX8xRz/XM1s6+Q8rF17za6aCJqGImN&#10;HC32x36oPxLvGiS1w7lNw32USCOY824oel9T8ckoE731R7KYscuaFqd5+m64Gk5h66sgFiqjLzTi&#10;uWlEYENnaaAxe57RYkC38zW3/QR9c5lpA4y1fung9cW6e2h05JSUi0I3KpVInL3P/du6t2HPFT5V&#10;N2w8ahsyk5P0hmlH0uJt/+q5hvRbsfoZBwXyjTZ0VRlibICAV69G2DfdkL1ALGhAE8mZgNQqzyT3&#10;6/nj4iNE+FYnLol0Fj18u1hx1WbX9O09XYOHlOtPwqR/NkodHrA4P2otm2Moptrz2cbMHLvY4RGu&#10;78OQjbHDeAnLb8iYeUWmQJe5gY6iyUeVlxnSjYd3VSv3rda3Z4zxX/lpRHFxcZ+8OxdZruimTB55&#10;BgA8nD9/qmyoRmhk3q67iyzjuVzyuVB8qIg/2955sDqV/3Pax1y5vhiYczlEMdP0uvjVNp5jQejz&#10;StmCqd/BD5XP+rFoKG4r3vToI2ZMocLeSXT3wkZuPa3Ki+yEhq/S1XgqY6L+/CaWrP5RZ7VYk32d&#10;kwamHYNx0RqVBn78/a1gZiY75y6qcLfNe3yWwuYm50jhOKTL4yjGPGgKMnv27eX5wvzErBu19Zee&#10;/PCCMpvgfJGW1UqUzbHIaW5/M8fMv4sqz8nrfHFJcV0q4dkB+uazGx2944cbTPviqnuSe39W+et4&#10;1jqphB+vK6WbuXD9Hjm4TuURuJjAE8p2UayQ79tfcKHR7Idybwky13X6NOBp7kwMEXZ5uhSDta3c&#10;gd7/SrkJeTTxeMts2Ti66+ZfEQQuZmeLeiMeR+J86uekNeCIMdVcVFGnJBS61pxrohHFzmblLGub&#10;A75X/7vtke0pAnJz4lk4TvoivbWNLi0gb6sBj3kI81hQv+Bx1ySX4KxyDuDqp0lstl1Bj5cY8jKa&#10;lNhK2T7KyZ0OjdAXbXp9aiqsIeHKxfms8dSnUE+qVHWG4W/FbObAhyR6nZzGxOUzle0VYTgpl0pC&#10;IfdQ46xJY3OtUqditcfM5tTSgKb1LyIofg5Ys6DkquaVQ4d1ZjMTvYK9dEwJ1ROaB6FcSoK0Tw1R&#10;J+ajIvqLKZ8cdXtxCFneS3yrXU3BoTYWcAAXpnZ9yrfw7FtsjMBmSMqSNhhNE6GPtx6O0/I3+6Lo&#10;LIZHywzWJmJwcdjwI/k6h4OXkHOiKj2B5/aMtrTNgaagd86asFbLKX2sMuFJ73A2U6JhSX84R3I/&#10;J0G2tqhm9OjUELU3MGzDTrTTbIPxJVAx236Wmsmw0laqxUnXn++T0Ir5Xb+KVA3VGThW9tFH+vCB&#10;BI1vxP2uZNOgqVbpN3OfotnRkPQIto5apZ8BAPOMjX499cu8KQk3NIPQXcEzjtHsIVOAkS7xNWGE&#10;mEZ6d38kTKRslQ7rhbfaQbepjD3wNRyrpL5BV2XI53fey2lHYwmXEDP4vmReRhTtU7AEUWYsoRRh&#10;AUStr3Fvxr0xNzEuTSLX4OC7DH43UaDDsOmfYZyCvSBcss91Kev0smbNZ9EXXQVmup/lfcjvw5Lg&#10;TuBUzaPpQSZRguyEP52jTlDvSUvUI06O38aDWCvdyl8rCDMnCWZ/LlwtvwYF/OkGYP96uBYnGoGh&#10;HJmCFlGPTKlkY0dGsDgNRtUhfR3FuVc/P+GoyzsulxC1Rz5jcNs4to2l8nW5dTtw+TGKnt8ZKKK5&#10;BsMFLegSttK355TKwTyKk5XGqra8JtSThq1xEuAPa/9s4K8/hqnxPXv/9JudY8fLc/g5E2iQaDRb&#10;7UdYbieVlqR5z7DfN/klB4nea9fQYaqOdFGbeb6mXdImfqoJJ+8ar2Huwt3G++xEiQImsRizsvsU&#10;T9bPPESAnFrNtMzFqk/r0YsiLu+zv71fFL1l3wi293Lt1IxDilfkXeX5RCpVawZWU2vdy0jErfva&#10;dpcCtBMmgXW0tTSjb4Wt8kSu08Y0dvghNAVa87i3E0UtnsW7651XWiD1NSUH+pu/TepnjiMJHGpn&#10;0/Ec1Kwv9aYH7HZei/EgPmaF8tPLF9G3f0D2rqFb4S9kqwU/0xO5OimJCPSERTo2ksOvrsGpZ4HP&#10;R6D+gHLt/KrSJJlhVPfp+M+/mODOtqHrapUblZP45fC+WP0Xm28mt+brH/iX0MnUb0PkX7qMkiWd&#10;c3tvuKd3ol+Lv5urQtnmvnouSqf+M0Dh63mUwcxDH/2jth3JKrnvpqFNSJ67rjXnfTUycVd560pG&#10;jjer5yZGkqUl1384d4cswut6f+rl3Ha5V808Ji5Dr9oP77yLdFw9Lcl1n+8tP57MoA5V/pAvKdLw&#10;TkT1XTxG63MKkaw+nIFUi7xL2xtbmKel+DqMTzFaL+OiZZeWudOW6z7z/vKo2pM63OCCWdHUPuk+&#10;JQeyaDO0oVBxQHbzZlQDMrXjmfvG8uypuPv3b+/2A8yO28/JZyuMd4MMaC7OxDx21V7k3YmO0WbV&#10;0RoUzH3KLONdUzT4PrFabk4Iyxw/ml7RYDIY2DBIC0NIx0zctn2CdJcNalOkv60R3RbdFv81Z0uC&#10;M27+ncyy0HaqRA0eDB1gDr/dl/bZeviHk9tHxOBD4OC1bfpajDXf6Pi8jUdCMmdaedA9KUeaAN/7&#10;SMOcRS/MrQwcvJT+1vm7jNb54+1HuT9FHpsK4+ZISTj26B0Ke0NdslKTN9Oyso1uPn7E+EaqHXz0&#10;icsQ2evDT0bXRS3rBAyblo8wGbrqPoiinC4HCW8vboSthLWxU02F4+dixybm72XvTwkdXaZ4pynH&#10;F79PsaULO8y/XuDtOq/oPTz8/Zedx8eXe36tkopwAW50/Df7RcuEcbd/wYs/TWKm5iXWn2PgBQqz&#10;4gkiAwI1zg3OYbXSV3ob7brmdy+3uZtmPJp9unszxCZLUXkC7Eu4X7fT2mmuRImtctUOY/gXONGi&#10;V5ZjBB5zNWZwDtH/UlhYnd8MNYxe9fOXFZKzz45ZlXwVVKwcbxOsno0sjt2W6XAkdyfq/fRg+rqS&#10;ajTE8Fd5eaXtXVIibWU32fe3u0J02aKT1PsSnBWqv+bL3qw36VTPLFbrafnCNZlFuRKgfwFx3/gT&#10;KCY5wNIqVNi2XPpfm38LKhT/+KcW/11Tvzfv/fupT2ZY5szCUY+wwbd/63Ngmet3B06KhBKN9JLv&#10;VvZN7hlNq+ScD5/lkGnmXNTUvU4LXKfkzz+Nfpz/csZZWM/NrTevrGadk7KG6Hk2KKbNOLwuYzyv&#10;Km9dXt/CxVe42/1aOtX4x2TtPXcdz905w6+O69mZFMNOCQc4Nn3sz5k3dzauq+G8Ed3FCq4X7E0f&#10;Z//t8JrLhSbR/aV6NJOdYGHrUJsnbRcriYoplritS6A0xjEUtAvBEP9YTP+Vpd5fz4bHbUJ3i/TN&#10;GKc62/l3qrPevRWRpQgOybm+P4HuddwYifY3W5Wo4RBqniVk0SaN3laM580EeT/lYcw3R53y8hA7&#10;GjJ16AkFY3ZajIsn0TLt5bm3AoYVHVa7ai8TbKXV6FwOpInyspiaDV8I6b6a+FFUVSZUlGH6vPLd&#10;532njLe27+ro9v6+FQHXci9hRNWCahvxtdrYtVi2i0/oGUMxyeLbefK9kAWGN95lbMLiptlZDU8i&#10;rm3trbvKblR+1TwWdeS53Hw5zG/u/K97bbNjHD12pPFvTPsp/o7nacKJLJHOc0LXXD4PyPeLCv+l&#10;kRcJziJ/nM9FrO0PouCd0EV0XJ43+Zdi0PixkoVFbplmdokqifQT9N0PqDLPS2lCAbhOb0k+qd9i&#10;QJrytALFynsc7crhIpw8s8SjwWzrrFp4NuEjtyojt97Imhocd2MJauEO5gbSIddXfK+8Xp+m8eWO&#10;5Z7UbI+GPL8olWxy+WCrVPaoU9HWSz/MqvwvvO5xPoHCAnXkmKm2wtVmkTmHyft1RJwty4qPHtnK&#10;4q+UXSiL7mvx4gtxk4Kv7KLWhm4vm5bI9cuHViKfPhPdMNNiEFqWti/+PaGjF3avKe72ukrcKeBl&#10;y1tlRp26ijdFWn/Cw62zpesqBD7pBXx5A1dpejuafHiYV5uz+1J8Qdzm6kdbBOPIOb++U7eO2ecL&#10;FbHKrCvdURkKpBAXKXHkZnPObxAPf1a1abj5h/5t20jcMO1c1y9Ye3eXiM6fqTRRjPn/Na+wuIdG&#10;Vly9QtHC4pl3elvDG8pqIk+ceD4b/wy5i+Bk1quqs/ma+GlPvCfNyOHCz2LqwK6mS+vXroERjekj&#10;zf70jGZuZq3qjmKzN03U29pZh0Iub5FRWzXxji6PzzIrWn0irlzPjA5y6zSXyT+6fIKzmA0Om5Vq&#10;Oia+i1AgyKHc4ajmeTZi3nnUdxyGAUdrT4P6ZamWrfd9Ea1C0QHXyjk+/XpVbUcT1/Z9hEvoXI1K&#10;KaduApNbM/E6SiPZpqKM+5J+YXbxLoPrRbcXK7cptE+b+lNLzCGLVvT5J8+7xH4U/fUMdik9055M&#10;4P/0gqG748f18EmVrHO4b6KbUfssE/rgsVEZ30x/4UOCz4ShWhAbXCT3PW0pk33W6pGA22lcnPg9&#10;tMswcH68TG/smaJo0eDIR3HpgOe1xhsyb8XfKmsXI7e5zxc/PureNmbnW6h82ZJdbVD6qkQv6io1&#10;6OgjtctSpuCUQeFV2XbYrmzO/Ye6quMR6v3ipu5ajXed6nUKD5CuoInC7zYbzg7X3ua2ykrlOemh&#10;YjXIsLOEjIPvperHTR3m/5b1hrpa5n4nH1Wc2tQZbidspCl2GtlDljTpkxm/LSipN40uBvmUdm7P&#10;NmSIOI67LaqsvF/SZN14QuL7HqyqQUVj1wo+DDi0Eb+MKpz67W5V1V/A9D0tM/FHrKZerCOf/nmu&#10;osmaRs+XwUR/c6gjsIo2kgHIlecar+DaM8aJv8obT1mjQFzVWKGaX25Z3BN+2IjoKlni789W1Z9T&#10;kqpWO1Fmx9WyEw3pIFGqITfR4i7W2xNmm6qdTKskYA5ty8jzyd5rpJLSzitKbMJ3S2siUfBt4WG+&#10;SXsVx/h1k1Wj4uhOYyfpONxoMYl6tPE7t2+vNAGjV82nY1l9cVzz7DuF0hmF8ur73rXlKLDme2Kd&#10;hP4cOpg0oaL0Sy1c64qlqO6STbgT1xV8erb1YZEnHM0Xcx/Q8xgkvXHaOPrdouyEyAmN1WDkcGcC&#10;HH1vzpIthgzbY9hSCG4AK/xTm2W+0/qqcOsbE+bX9Piuc+Oz0SjW/nBbj8lInIDx9FQml+cmbXzo&#10;tZh4z9vWpqOnH8s6/lKya3c/O+vxj1KvUmuqQ3/4bdO5cj6ARZj7e3umSU78NbiyRO6lafb3hmDq&#10;HNa3h0PV6x/M3j78Vgu6CjapFGebtbCkFC7ncWV6BxUW5UlAC569m1MQUpr5oNcHLyw02jGBVJ9m&#10;E6bJncixKwblfGKWtUnf/QjCLe35ZDLlk06LbXR/XaOCmY39Up3Qv7Ovy9ZERvk7vlCzT8K10dtS&#10;tTGaL3xnPP3szZTWg44Oo2cOT3Inz0lYqXyTbYFlA7l4X6K9dMXp78Cc67a6N/C1Ql1VE2X/Ai9M&#10;Vlux1kPB7cd8npxjIb/DGLxRyiMfeBb3y0VYS31N+KpRXaHF9KTp/gvG46/b9yaz2qNmaAqnx6i9&#10;+eldJ4N7I9PE5ctsAaOl7WqfPSPzoFH/tLy1r7dlFGN2kDfRJ8b2X7Wm7B80EnELK2Ivs+SYfSLB&#10;ij6fXkjeqjV0l+D0IlT3dGJmHGnG6Ik/b3vwLJcP67yb9tZ4SJYpLKjqd+PkWU0T8+N1fr7ikc2d&#10;C+p8h1qVjf2yyztttW1mOvM24iu+IZdZPaDjy9xXqxfWAd8yCjwrf5/gxPPnVJkoBteCw281jH7f&#10;7SUT8YyMqvWc1F2Bi58ufuko2ewNMzoK1jrrQVPKe0/9IiBGkbemC79JBJeywN+kZH3+8YDF6UFT&#10;BciFQf/sK2ZiuqFFq/JoE8Ed+oUNsHhKv/BujeTw1Z3TGYOqZZ+EEnHuBpu4mIKIUnnby5PrF4vR&#10;VRwWU+9rE3Js3hlMSIaVcOr06Go5tuSa3rvLpMMVNMnHpWXEA/JtxYE/PoUJBEfeuV/L4n3os3P4&#10;xt/pT4Nd7ah6fqsZo3Dnxn+L3o2XlzOiuP7y/M2bUyW9DpO3aT17guYBC0jKq5nsqodNsz3pA82h&#10;295Pi/Wejg7mR9023opXOBd8B7rfdn+baMtYRD0cMzF91Q/O9FprtfxTKPc8XXW0O3zH9BdEVrkh&#10;KnmqguJeg6Ig1JztZqyFfwlkP8ekqltCqu8G94HVsPOE7nuNPcxQG3XvuivbvmAZE9FbNbEMXbDQ&#10;gT8brpF/eX9l/5vNMWD43L+6rFynLi+4kipk01CtB83okHTf+Hetx5i/6yN/1Y5oR46xd3Dhq8y1&#10;ksYpyatuQV7PQW6C0M0nvwTvs/upwDM59IadeVMVKpk53ox0gfOKlGHHz9WnKUZbZI19j+WXQhp0&#10;3q6flFeGXhMRyiUCEyZe9rtQ3dOU2+Jl0vbFbwm/p6rADLyt55vdmcnTv0izld2abcyZ6C8T1r0V&#10;+jTdz6Ze9epNkZOSd5jftyOpdWz5667jyrSj2W8mlmU3E3IWBrUP35ge1ujHznYNpR2Mxd6Ne2ip&#10;fL1uHf4aFkMlqCc2X+eF5OPvvpjICZ23EfOcfu6IqXsf9h83GcZaLA/3j3rXdfuq6998D90/z4ox&#10;OG/xpmO1495LumC0xsXMrOROv2j3VzMbea2JsKuR9v1NQezplUumB/Y/l4E3d2NNsw4O1PK30Oub&#10;sau6SsIM5Ytt7xdaC6bHV79ml44ze+bserr0lgtdtM3cSiW60DfXg3Xh5Wzu6G8k6MVksRNU8psG&#10;YfOFJdJv9Z0lJV8nFOuG0Z5vV95V21LEpv7K68/1rteyMZz6V/O7UiZRa4Ay6JqyCz2ybzhI9DZu&#10;grna3wbN7yYXJlrdR8PNIFnCx0YoqqfKZPrPifE40C2jAD1GHPSvyuVrZVNkaohj0XAnriGJy1BC&#10;5sX5bM9Mk4lN6fDBVbx/FpvTi7lMI2Eh894hJBMRlvpwtOg56iwIHW0wI1v/7Phq+w1dy9r4C7G5&#10;nGnLZhF9VW4m105SQ8xU+XtlVv8kiTPK3X9nt2lCX3qtesjEsiL2zz/DJ6mNYfROzf5v/7mFG9Vx&#10;lxU4a8fQqfSlcGgWfMnR2zASAylcpmfvjW+J0yRXrw2zjwWO+NJPvGv4AP4s7G3tub3TwXgoNDn9&#10;tQBHdMaCxrD/dRNb3g+l5rW9HQM/pNYo3N6UJEoHFbP+aoZy6zZoeR7o/KGFZ1q0oiPc6/v19ZJY&#10;0MjY1xDjxUzrmZeK9zHDL6m4LUar3PZcgi7anCgXB4eTab/1++h5H3UYgPzXykibfOfqaMM7rLok&#10;78w++y+qfZc9+kK27FZZ2XJrFCVp7uESFEcMPo3Jw3jlgN6aWdlOpYQZnuqHS4jjh0cJBUnD2aUO&#10;SaZc7us96/HYLTg0Yta/IsyooQtZDku0BrJRdeMzzQ+YWyzxB8yB4ZiLOj38wK7r+oyXcngznSB3&#10;VSBT/K52+eKnTp3umuKRblu1lqe3wi7F8bB6B67Y4XyP3r827qWDotD0JTsXt86Wda8T/bH27XAj&#10;nk1izBGUxZVMn+RI3mkU7ZZ7sNJ3iNZUh8I5a+Kqg1PMb2n5+41CHjGnpO+fPABX6maRg75xVwHB&#10;RH/6ErR/ekyf/PUOuvoQbLQU1Nye27vHzDBzsHZr7F0mV5Gjqy8912vSyKN42nr0sIIURy19pPMf&#10;zzR8uL8ztJi3HW8dajt598t1+fF0YNuzRPBhwVH0bruw1tslb0hf9PrjZle/NGAqV9BEgdXu7uyB&#10;u02xbF2nZgfDg7DbVWWfoWSV9S9n01CqtLkMzYzDVX2Mle8eyJOrBI3OZ6FZD6170V0xaaWz83Vt&#10;tSqjnSox+LjgrYKzO5XCTptLGOZgKTD+69vZj6eci10On+d//DoTxySnfdbMnCo3srmrxrIsNTQL&#10;xmJLCWGzIkpvr0RNdfK7ZwlJwZYNdD9RT1Hu3Br1zs8Ic7tr+MxK5sMuZP+g/7xs7tNYrdPTCNdc&#10;Fy59JHKj388sloMtBe6pOxMPYfp+0xTeZfArjmk+wB5grBOTqOm+MwNL4p+uvP3mF5AfnpHf95mo&#10;SONR0q90UUX01PLRjO82SLAN+W728sKcbYwkq6fvpjbR2PEfheDbpWak+G4WpNp35AMB5LzqbjFz&#10;5uxSA0Rv6GpTsWsSYpNuUvb2Y9c/ozOnnprR3l97ssjlvVxJQdPajp2tN+aucEirFueC7tC5U4s8&#10;L5lRyPmgLSJ2q1CksMv1GYEFfZnCadr9yZnL+ZL7fdFCZ0x8Vt0vLyhLCn57M9ijpUC5CIso0ZT5&#10;XA7UiqgSNqqLO27TWHytlsvs2/o2x8XoYMdw+fhY90sfehpvKPihuKC53SZkarPoUU30fm1yVZNw&#10;2SaJLJ3Oz0gzfTB19q2hQPkqtw73n+nKiBfm8ttxJ9c6FXUaH/SVh8i01HnZMqbEyO3a6sQ3iQO6&#10;imfN9mk77T8+EuWdNKwx6Kux7gpagaQH2n14Rc1Qzs9sxSIvbTGWWCr2Q7D8bvzm048O9Ecqj7l9&#10;BEXyHNBG1uAbm0bl99rnmC5U22zVbnLx0t4bazv5+0zFt4jmOpe/ebvxiXyVrBQmzRJf0QUW3HdL&#10;0xzQM7F/WVFidnX+b+oItfVD9odi0Uu2+IalQTMP0yNGe8FaEzYPTocBqCEZdJq3+N9GQeeBIbYL&#10;eCDtRfmXQxHxoGPP8rfHvONGI8njen9dOKv8LRNlaojbnj2NaZchNNasdBPTX3JOEAtLICjjs6l0&#10;16scChv4vGex8lV3n+ZiPnk+4dWLoddNEnvH05shyp8V/jEdonOPKxboDHbrwg12/cN1L03G9e9Y&#10;C01u5QhVjkPMt1wKDfcWw9w6prTpvh9mxDOH17OKOWi7vthy/qb3MzLJy7D04LJ986BOACaO9XYg&#10;cZ5pgLE0/8fSC/pL4grP+onoxGR+0Ubm3ztDFN/39QonOb77vh0rS+fLmtpgZP3cjbcEF3s7FxB/&#10;yZXBn8xXcZw+P/Nvi7B54NxaPOzy84vj30URXyofEZJv/1R5nFcxoTa7bPuCg8bLBhdGJKPu0j8C&#10;4T0bG2l2UCgdlEzW9Sx36O/iptArZ+VvCSh+pdP5BV0X/uRuW6PK8iw0Juw8tAu5ME05nKS3PG1V&#10;Jb19Fn93PsBjeam6Gy5oguGt537zJ/Qo1H+jyvEcLQFqdXCMCaulazFaVpyaDbyYz6v+K6iT/k5O&#10;44pttXz+H115RLJ7ddvFQbxz+yRDQgKtkmrDX7+eYvd8oMF8lc1COf+/VQt79+uknPtLeoLQf6T8&#10;lbzcr0Rywk8ot95SVAU7NpgLKFrIt4SapK9ZflFxUWcj7IpfC8/k2T4f8cnqvqFP5DqvXIucO90J&#10;chNrM+rIAh533FgT53jDOMimYMG2LeMl0thUFRlNdFaNRZf/ZCnDNvXclgrnF8LUBcaEsqfguf07&#10;faV803ZSFBpvraBp4vZs08cfx2AkNJ6SD6cfzD3mv/ZbICsa3zTFC//3j9YVVtUa3OQ3MShtKJR6&#10;1lEQ3Jkx93p23lXb7o2u3ucx9c/VmyVA/iB0g+3u5m3BmyoxEp5GI/3lHw5ifquv1ERc35LreQt/&#10;OaHC988Rr2h2Muz+27IUAH/1Jvd5VfPcW9fikg86OkZHH7j7yw8y3ibyN56YwCN3MMt+o6O9SGef&#10;c+1LDkvD5S9pEjd3MVUrdqc+fzLPX3Va5DZTU/Zc6LGnem8U+mA2S62b+od3vZq/JqQ15W/meedp&#10;jPk7BiTMQ9n71sXDdXeXqbl9Lr4T2Ny8/PXuNuaxSaFgl5NT+iLxzGYqI72uHZsW5xzRNmaLFf4l&#10;sbZdK/cO0TTM3BUVpJ5VT+cm+23U1cU+CqflTVP+Gz91M8GIP2Z9jSnypqwUIqs/KV5+HYm/OwUe&#10;itRp2JcLTv0dfJVuTizIcdYx8ZxXJLgyI5bA/BFPlSu4TzNB+vB31pze0kZfnMsx6N90WVS2bRM5&#10;OAtPKECH2XT7VphonFmztfvvuwvg8Yid5liuSJilxDMDRNezDmOx7ERTljbEbxvnkwvJ/fqJwko0&#10;5z/DY3Trkn7g1gbZloEdpdYDAt30qrDYeDuHJnonAE02hNX53Aq0VDGdd55yBXbNitXeWizTaNB6&#10;SkiUV0sWYPWArfwxX6RYV5hZRO/zzCpuj06hzLYB3ZC6dhuwsv/cKp9S5IrwohGrRN0i7PgjQSiS&#10;rcrSvypI0kW/21lBR7GOM+tdwJv4HOswa3piv9zq5df9El/5JVZV7B35Z0d6upSLM53e/jWWdfl5&#10;2fP1txGy0uuixfDqajFHRuFrb4Rsloik4jI6U8uHh9v6E1bvUkguY/PDycCbah89+otzbkua5n+5&#10;gpRPn1K15rxDutLc40xuXIg2JWbgrYy9M5IhWApC5n/fwOHk9TkhI8i/eO474P2iuaXiE1NdSNti&#10;SFT0aZ1Ppf/lhxfWN8Tp7lIav9YKyn+P9ehubWiAZc8b+UGdPxW47AilbCzFTIa8Fd3DFhZ5rB58&#10;eR/E0y9XDL/JupaVURk4250tBvgv5vzicHvAWtp1s1JcZ8T9egWkqFktuQ+49ze6aYO8/Vzd820J&#10;n9iPlZ//QLfTsvT6qWViqUZlsW9ziS/xC02mryh1fC03gazi2qZnLFXwPFo9wr3eUIdZf+rmY2HO&#10;im3By72psbXSEFfO9HEpA/tk2ZefVx/UxtYOWeRF32ok3kxSix29n3gziqsz+TOfJCXIC65dnJ7L&#10;ZLI5vjyr0F7UDjkuHVRY5umeICFwW8Lc+m1jwuJi59UcbyPGRwPnMrQoV4P90/1WrNoMP5qfcX9d&#10;GllqlHWBT74yqn1Ij0eGqsZMT+ifxpk4P2SXEYVfaF3YBOW0a8urbx3nl5+4GaS96Cx5ERLBM6Q+&#10;9nK2wuW8/y1tUxcdRFbtm81d7KcBhtIPL835FsQdb8ev6LynHjBjvvKdxbjqzIut6et0/vmcYS3u&#10;R4m4sl+ozG4KhUvjQB1hZ3PLkfVDBp2uvbOGpcM74C2OOfPJ2W9Hc0AHe3Y/RZsfr0um0I5n5mOr&#10;ZdrSBjl3vmoxpmVvpOLTH1cF/vG0pVXNuPQqfcMucPvV6yMV74+JubfEktyLTU+JdxNUQPJLAsxz&#10;XN6jPOJ6Dgfdvjizf1Ibg/hkFnaqJSuD710Iupx4YyTddFsHsMp+QsGjZwwYEeif4JYXottV25G4&#10;RuFIFTVzSb1z+dzFKY+FrN+3DRuzIVOZYtt9zL8XLhmqyG6YK3SdnrJJrj4d4h+IbyEwwFbdHv26&#10;SD0YWT33reX3jnvoi7G44/Lty+NqfNmeEbkFCbdwGPCtXpfED4+2Bt6vr5lzWWlmchRJJTVgeZ2+&#10;OEvfdKzoW96enjBP5n0gHn4noVK65p8iQZCoW4iTA/osORey7/d3+oaG6YdJlaOJeLcL7qy4uHmK&#10;qfHNu8ThrCZrTf+qlcVigX0bgy/GB5P5kqsvUWEbke92KRU+gc6WzhLq6MaIP27fpIusld7OZ16g&#10;024ol8NdKEvUfLdr+FLzcOjhdE22T4Ky2X41emJ1+gJJi1VqSrRGG5i7lkkIMCUT/4i/V7271DL0&#10;3gmjGoy+uH3mbc1HWjXEkWZrZlWi3iA8liM3Wd5wmB9Jidb83PudI/f7Wybp8STaxO5zHZ4/93lB&#10;ZeOT08SH5p0jpg4a5kXjXN3pkItMrDAixdOS4bIm1eIER8mZipb+Akriat8p/RjrAHb0uUoUvnwH&#10;tTr4YLCadh9PyGKcT6fzkVG+NN+ye0vcW4sBbuvlihPZw29jOZx0A0+NZP3sL35+kfDGMng4s4gp&#10;DFCPOmYqT5PmT9yGzmV0zLjLDXaMiHeFvu3ZeJfYcQqpatsDf+dzM3npovfZj/ab/gLDsEjH2tmq&#10;9LEcrWLDBtIoXP9szJ+765ezW8OHRfiPd9+J6OzLcMUE8qe1cSgCVIOXGAJ89q/x7M6Y9eeMVkP7&#10;lgXM42iERsSomjdBFJr9wYbZ/+PoKhyabL+2ioBKqXSrvHR3dynd3V2jOwUEpKVjdHePGCUt3bUx&#10;OkfHiFEfv+8v2LPtuc99zhXnQnacw8ijRNpUOqN3D2pueGxMKmkUuRQA6pGMEBt/a3GJos/TP4c9&#10;HCUkHnEPNYz3X3IlZUVjuPvqv0yZ0kSJU4ugiv9rGsMyEHVpEfi63qsywiS9rGE4sd1aFnNuNUH2&#10;wmPLvzT4oO5uaehivMq4J5Sxg616d1U8tsXPDRXjn0r5YJIh+WMP46diicEQAcEuLtlJId/ugojT&#10;EjWhqmaJ7oOU15okTFcBkqVdSp/c4Hdcg/CQdXK1rUhLzqjRKz4UCVVB0z9ZWMD+qASkXrGefjKH&#10;aOjLZGu/l3fn7XP9wiIsc/nEbBYuE4b2wBIzZosgXssKoPvTapUWhOku4ws6Qz+vUjolprWj+mk8&#10;8IbGd9zdfSs2aDpxgT3q4eg+KudCdz7w6h33sUdrZqM+g3pW1WB2HIeQQ5FZl1F04adOk2NzD2V+&#10;JwG3X8PP11vzOf/KOFMafWcZeAY1qizXoZAB7Y88b/cus1+JF27EaeI+sMdMlsy0Jew2OvEoZZds&#10;bUTqMBRkmCe+oIM9dmtNqigbITIa4OTW7c8AZLdoHdHeXkXAjikoc3zFe0wmShqOsDMP3V2YK6My&#10;sq+CFrlaUAE85tK4rudYKzamqDSC1ofmwAPBeh1fyvfTAfi2NhzttpM4Gc+jYx3csa/zLI2q7nCt&#10;tJkEiRz0KTfIeQU1CbVXyMKUH7YlFAVMKDU5qJlvEWsK76jguh0qqOoQlA3xQtPhLE31NX71E6by&#10;ellpiRgOPYbU0E9161DR3eT00aHK9ihspvnmjcAB9F2GrjLDjeLd3+6edgbPZopjTBp8a1ZozYo7&#10;7acq55TPGkXJGlZ6LRTPo7lcwSYum4MfEDuhoHMPPki3n5Qt7sBIBi3wMmvqt3KQlPpJt3oCvzDD&#10;+Ti9Ohr31PQV4RP/6MnIecGIIKCSH1fG/vzXJ7hynY9UktH9VnYmLzRrMp6yZqYEd84JEfc9hreY&#10;WJtGT6uidw/wgQEr/fLugREOPnACP3dEazwdvWaIV7Jbpd7LoBLUjOxWWBzdMyo54OZnJtPXcCov&#10;w+Z0dcD4LKUzqGKprjfq2WsQfvkVazA4ZrTeP5Pcwo2mv96EOZT+lfr6UQMRD3h73JwFuEvJ9WSq&#10;LWclLU54w/l7wPP5BfT3CJf1NMNsYdZ8lmyxZzNSKZXummVFRlqRv9zZtchOrr/aQhiDuZEmfZgi&#10;yqYGDVXC9sTrQ/1Nyx9ErTpIa1StvTSeb5EperdtTmXex6cpI1dlfybsp+Xd5p3EF+ZKn/KltZ/l&#10;JoOuvmM9HfEOPgcsJAUCWpJQc5kIOcZ1h61SWHSDnDq1Y4GAwu9C+A6iFPWvvmlYyIps3btKAR3r&#10;U0B/sxox5RcSGa6vK/2Gv4EcW0J3ZJkn/wBC3pQ4z6T/MPkxc/j0V+B1pPv38XO0Q22pWGq3uCgC&#10;soycv20OEEu/eQcucWbd1YJYhlT2laLChTSjc/wCm1B+uVMBptuVaLiC1fj3IXnuEUU/Vbh85dwL&#10;/GX2MGSQzn8b+aHmu67i1jg/3c74j7iyuiZ1DMou5Yigu8uKGAe1CW9GXX3CfUoyaxV8HkzXfsAH&#10;59a4n23/9RhTO9BMuAs58meC1aLKebVVavkjh7LsOfC+V/FfWpX1Sfdpmhs81jf4KliNulxZyknz&#10;TEEsYniQ//y4vRr4ZTB2bae1u/P/PT9pklIG/uF5eqDFi6cd1wWVmokp7rELEZ5kOCG5SMe0Loff&#10;eH6zpsrxbiqYoL4c6P991xa80ki/Au73/5FU3Iq6NPCbmyVBpYunBzi0qV+cIr6akOQ7FDfVuhXP&#10;u4I/LzTrsAxoYSCNLNcQFFf2v0/L7BH0THsw4I7erbSQWBD1aIa3j8DTka0Cju0/LrsvqJmFLoEV&#10;K+c/PzDNcv5624zi6/zPgtv52Th58qas9GtJXO6DHmu2Zz7H2q3pxzmczI6SYx+HQ13jXkdmjNoF&#10;0XeojwPLvKk7zH/EusCKSS3+cBS7FT/arcImo/thD4Zcr4xBWVJEjptIKWSYlDiO6bZeLCIF2yf6&#10;PyI1zlHAQziFwS5mnfiPZQfnc4/JOKekC5i5Z6o0SsHzm68U4UEoqb/Rcm2CaUODEZbNoEEHP46k&#10;hQf9JwKm+hNS/dLylielS1G/EoHJxwSGyTE1wJxDx4FVF7dgA+jrrRIV6ZUGEiMz8AWdvvktiZfB&#10;JbOspsRdnnxQlmny8V0AmKlNKYyvEscbrePzK0MLkkWib7dP1Y/5k6kHtJeezJ+ww8e0pBRwPs6l&#10;l0+LcRT522cvu862XnKOrD41fbuEInIMmb5wQ9UjrTXr/gpTNP4tESyUS7vr3WnqbWsa/O8W00zX&#10;XKaJzg6cSst0r6MlhUEJrNnWApY3DAz2mFAC3eaJyGVm/vNc5/Gty0rjRf+8sOv8cUlKcVG/zqHV&#10;os2j306yG0cS/yep5Htw6k0arozsO/K4/zQjuqedZA7KsXeeropoMmrW7GZ05qU45EjGfQWhXH4T&#10;lXCnw8WCw9PZrMugqr14ZBb4pGvUu9SYSsGLPZiC12/EaywyevCoKxTNnEYeM2eHCh7g21yCwLa7&#10;QsfBMjp85z1lg075ObVBnfsGNWaIW/6w0sp4IdTrzRWQkAt+/IK9rCTvgZaTGjUFa37It0PnjCcq&#10;WDWnxLicYoyaiUanZmHmSgYyCO73lqN3Xyri9cm/urmP1NuckQ+nsbZK3ZC71BWo52ocICnhOyjY&#10;8+aylLXd/g8oJB5b3HIdPNLKZIjXwp79G5nIHdbDYacg/TtdedC2U7ztWOA9g+8VOj7op487ILRX&#10;l5NsV2zB+IkQgJguLAbwqk1k/dcZpL1DmqR3MeSHx0ObsNeip62mMvm2xSHYjlpr7q+jvv0YodJM&#10;P6eSKpyTliHJZm7X+DZ11wPTrpk+dCk/oqLUo6kXhXuwDFTyi9POpFwZmrgeME+rhCzYvLy/CnbK&#10;qvVBj51/yFCucJxg9D0uM8cTOTcDaIqqnj4NUJN4LJTO6U/u2S5tozxaAdjCtMzudfBIWyk2/zYM&#10;vhO0ycxL6f2kHoOqnuWfGMKP2jwc/kPxHVWJ0HjayFBflLTC61ITibezcDEiyXoTesrThAZceMhe&#10;LvvXY+0SnqJB1uwCxRt2EWQ7v2eaUX7wEIX2Qtae2T9MqJhqbMlHsRvwq2EFmciIXBUXZ5XhaVwu&#10;5NIs4iQbZzYdeDpbIM+ifp4hm8K+ZcTpyAmovxSJ4h7iFtGe8cQQnEcUGh/krvEv4uFBO3C9iXfH&#10;bLEsMXxdIKNwPUhNZgAOTxZt6rgS6VrjJF644VfOw/D4ROLJwX46t8xC34eeCJCNVFJBEo3u6O3R&#10;WyhCPdXpgbgbyPTrmH9U5mABq2wynGmp37c/5Casj0AFIXyRNYLyCRDYc1fxo4Fs7o2reRYJtSZl&#10;pJ3tooPH9U2Z7X3nfAcsIjVAu1GkfDjiqFqgD7aCfpKaOsEry1Mr0UrkIKZVXskdkb6zZcp8osO0&#10;9d/AOJRu9bIO7rUiVzw8/lo9bHx6ROdPt0Mg6stqr4fwjXcPpR5vA7hCJ7suxb3M0VPsCkrgh2Nn&#10;C/Bz2hwVyxYY9916wBGvUSlq1O7yL0Ungk1prEyDkmVdclpRMnWcUya9+k+0gRLje1lVMhgMQxN2&#10;6vD6tLkFfu38H4okdFYhy7rmjCn2fRWcRlhpvpjd4jZkRIbOg+2t+4NZ58KnZ1sr9HZj9jeos7iH&#10;7+ZIxLd2pUrlF+wwHpDjX8lttu+t34flptc0i2M0x/OrLYfLzJOsZuZm1jyItRQwM5OYuj7VwERL&#10;hnHSV5EH3COwAOuPr8KYBHKbxnNIOpe9Y8sx7R5MahNvhGtouwODE9WNuDjwNLnI2PxwOWFpB/ts&#10;2c0aGWbdZuintYOFIoXVbu/xg1xirR73GfAbQkd+Jcns/0YtZloOx1gUFcv0jvijTU60PbhMS3fc&#10;pLFiUSRj5F1itkVrFz3x+0O8aGH4NcU4hWng61Gi5YBF97eceXx7PYIxRxDAhEB7nX5cNqkRk81O&#10;o0gd6cuuqIBw1l61IyWT3B99Z2g/v1m9TXtkU8hgSrfVjt3gbi4yLM/AYP4+Yj+XUyLf5R4iQ6M/&#10;F3Scy31fkFs51SXFXvg+dMwwW5hBo5dB909FO6WK4reSfs+k2EGC7cxjCqLt9hurCO+Y6SyTP0MF&#10;fakHc/OyRP+hjVPWSf4xhwxzpAFMrKsLUAZlxopCMCDhq70UnIt/6tGw0x33G+zPi20ftxIruRHW&#10;vIyrxjNuiw9alyfg8TeOfRnnTgWWTcK0Bai1wvavt34eDGWRoEnC2WEkFfL0n9cZvykY0RtqnAzz&#10;QxBnfZq2cqgo3G/36c3Xpxd0trwH1LmYmHgitvW7j/Bi7iaBz/0UuFfRsVPhG2tfvbWXnWOPrWlE&#10;g9+wlZKT4nM8xPnXy0d3O4f1eglVDssX6N2GYuAZ8mkiNmJ803UEt19xA7piZbZ7M4U+LqTOpsFN&#10;o01zfM4IML4z2nEg5/WFexbnTexwMx16j8KX47zzVTlzM6pHvC/7eGD9+5YPji5JxJtfVKxwQn/u&#10;Vf5kCFFeqor4iRYo+7frnb8JMqWoPAJoVbHn1625sdXOuDCTB+4S58Y3I2ljq56yDswvjsiO8Jx+&#10;yH1Svez2z+dpe+EV27goX7a4rioqRxP/TvAZr/lhH40rUhDaFVCMNuRYPqJKS+++qs29WTEKOvDo&#10;VjEtDeD6Cisjbw6olXm8LoVc8y7alspPqskey4/ketbZiboVMZyfV1wNNhVx2Qw5CgccxF/NNcvU&#10;hV7PbM4NEqzEqFj22wC8tu+5Diqg3Ic93RUsENvAWP4M7kcGbsL5Vb3K4DkdjA+ksV9JNFha0tWq&#10;NfWbjDZCVysBIg/vx5GXeJoEYfjcMhnTEDu5JiVEQCxcGQfedRhUHTsIsplMq1W/Oiqcv5Zrlwk4&#10;ybVrv7KYp+xsQQQEf8i9LyuJSKPTVa//yVfAbHy8WIKhE4XHUYqGGLgpVvkQU5qxQAQ3CZmQkTGd&#10;rXhvXjNoIDXe9idTECPKMzmFiK2HQ9zwRSviJFLDjHlTriYF4ner8sYhirVDyw/Jgxiv/BLhUFGD&#10;3y3OzSxWTonV9urzVh7+AuDDPAskMgIHarvGnY0ry4jDXSU1AhKqTH3JXSbgaFdiGyLFY+dOh+Xq&#10;ZpfMKQ9j6CnLw3gqvpG93chYkm8Iu9tV25GVe8nj237Kuef7We7T317lq9/Gzr1EqvdxOVGM9DQY&#10;x2urbdimi36IZueneaaXdaHwzDZJqQFohlKq6P+KcwYOOqIMeoWqNi/Waoc50WHrTAVeuskBmot7&#10;Fc1j8ZMwfRkNKBtMqJm6cvGZnDkLS1bA5v2+zARjXDJcKg3XA2oM3TozyUFChT3GAYoo90oa2kmo&#10;5Qj6Hebvm/qOAwpGw7nPeupeRLUX8awavr2DwZJsJuWuT9Zzl/nx5Y7TlRVZfplRJbxRAdkVQD6J&#10;DcVDvA+plincJW3zmEmoVEE+UpxPPrlR9zEqkyuoDCwnKmPuMJqUIjl5cIoJGkHhJVgHvfE9H1v4&#10;oMdr52Y3rqmQzj+ou9yDpD+SQFfKlCryRZrFo0oqca9Ft5LUmByQi8is32hrHeScOnO/jNz++TK9&#10;4zUkqJH1k54D9KTXdBrvbGEv4N47FSANlKqD/NSiu685QVeZCS0TwHgSpi1jHiy7DvyGdVGKGR1J&#10;RXWRKm/+kp4ifm/u0S7Tf9ua3aj3gMESjDuBZ4E3TUVkLXz8ZmDbH9KgZT5gfyYFo8312sli6+ON&#10;+uwyJYhloewjo63RdWBxtXJnRnLBlpfKQ58f40PNJzlrMN4jAhGVYa3qduYYtXpn7tF5W4dWKlpb&#10;vIaM21T0s+nvmNZzHeVyU7K/atgoxOrYdvvQuDxXgApZgrMuRMx3GSssb92oTYdshaNTqsM4o4mU&#10;tdjxZ16t+VhUXiA+yg168W/NimdJb+FnNfj2LV6X3Kg1+nE9x0Hn2ywrZ6wpatq2DudhPIak5E9u&#10;xaUT2gtk146zuPRbOzqD3sOOjiAxUEljwfeJ9Gk6XR6RKilMLysv7252Nhzvn+sZh9ec7xQiNta+&#10;mF+sALzpP9anfOiJ+kkyan5GNTNbbRPkdZatCOrHy8nSuC6q5vqmOpdeaqQxuam7e45TRnSi7SYv&#10;YT5XC0HPUdsL61bZ6klKre4HrpV8LymqToplYDlSW7GxgX+b6v6DQk6wrzFj98Zmcu+30InlKvUS&#10;JkbO+4dPl07HAn5iV8TxLFWcjwNe1Jyj1yqmJi0i9j3v27Pi7aaCRfllqQL9ciC0cYueurPtLSJ5&#10;Ztrx8Bv/lgbjbcNZQErHhS8i94a5+LR17cpYAUju/mv5IIvEDzKvt6+erXum8CwUC2SXBOSu6qHE&#10;Zpd0QBUnoHixnvRq8A9o98S/tLqqBC6TNhdOrC5bCshVQUv8wPHzY8WmCw4AD6bTKyrGcLbea6P7&#10;ZVt3mb3/7ocjbZAiuBqX2/Hcl71bTXmggt3i2Tm/2eOZGTQAx+arndqn8g+TQpXgGk/m2x7qD/Fr&#10;Mujj8GnP7lbDSPeI3gGKsETiFNJLuA29XZxw5VqVS2ulccoeAYP/cxJkh5EyaTC9kws65MDrT4RZ&#10;QDzuHU8MbXXATuFJITYq2Tkk14lfJT6LLRfgDNzKVTwszg3Qrg+gKXeF0DKD14zyAzG4LqOvbqhE&#10;8yGMrFME2jmVF79befgPMBWFLttJLlcLk/mOiRALqSnMYclcTWHy5FY+LykSq4r5w1sgS5aa/mhd&#10;kBC/pvkWKqAF8S6MYC+FhF+Vk8Ew8wX1apqtmXFEp++CPZEAY+ykYn1oP1XSrBWFP4lYlj5Igp79&#10;xQSDHkfVtt7Fst2NXWyKW9fqZeqNk+Ani16/0WS5T+oVxsDHwqIb+25AV4yMa4IL7JYHbjiEQQjp&#10;Otxr9Ar4OW87SRq3lCAcjhP3uYHFkF4JgOqRSlC+4eVYMICB++CPcoC4YNYVP9bKVVXO48xd5vOK&#10;ZEXbFd/xPDgb7Oj3Q7jYCmRJWJnjYaD9NC8UGWjJW0M3azb0nUZHb6DYgNru9W9bzuZs0s2/11s9&#10;/8zmfgmp4cn/oConGYjNQxkWQcztjL+usSni70Lsho3xqo4vgt6elv8aC/6+O4Ypk4HPddOcvjAm&#10;pZRNsL+wxzMvVtTznRwr9a2Hbp5x4931SCNevc0gO7TceTlZ7CxWXWSo2/GdM7VGrUIbtfNI33gA&#10;A43AWB2iMnCLWeGuHy/THl4S/Gkppje8Vk6xUu/ar7b56eQus/45Z4THiYm5QcRypIGox+xJvBhi&#10;xXA9Izrnu0sYMylrQ3WZBVQE4JN8gAPI5vLmB7zEEmNqiZklxkQUs4tL9oznrXJXFNsGs1xLfplb&#10;3S6LhRDPtOpuWsqfZVSy0fqTv45O0mBDNaxq+Wki3k3xuKMM2kG/XhikXDX+geEL5/w6X0IV1f95&#10;dzrTLP0mxAjYrNMecPoNnyb2g/vnqo/Ki7ZbR81yBgjz2EfYc9KEgHJYifdZnFvnQfDZr0gZ7L50&#10;/pqdOulvY5lP55OQ7WFafORcWtP20mTFKesNSRwm7+yuzfm8dqbQDdGTnMxWawZplmFowzDyUP7t&#10;Is9ZQLdGm1Jj1fBjjEY6D4n/Nf+jz8ha06NXV17qMJQ+g7jY1Vi3zVUVy+p505Pp/HgF6evWYRaF&#10;11ARe01kna6Uza94yfKUgxQgLN9p3Wo6BS3aDb8+1QKIFDRs2OadUvf1qm1tBWL84oSz4RsScf7w&#10;/0ifE1uOp+fgC7viBOZtq5Fw+lrvXBJbFuwehc/YMVjNjVR2Hr5Lr61S+VolFfR9oKTu27B4UhL2&#10;eNC6ktvn8YQHpO2HFp01tHtFp4E5XDs1w/8qpIQAHBG4GdoOFzwlQwW7dCSf0iN5ZBvyKLjTv6cN&#10;xmlvjuFqgjcr7cxyuqvH35SyABwF6ufVqE2FbMTt2HnkYKgihabXS1z6zfU9b8r0LBPf43PK41Wf&#10;fXOcWMqKvwceG+B8rWpCPeanVvgy3p16tzDI+MVWJYWxRnWSO0jjCnbPeI7g5N50n/VTNE/JatSJ&#10;jDDmyiFlg/HlfQ5N2PBn+6hu4aEmVGOzUqDJqGrOQ5VMWmdSsfamOsrXzBJX0w2N8/0slss8nnes&#10;ha6zAOZzSNHXorZ/mJ4SYTbZDZEkfY66VpYacpmBv+PY0LMKU2LTjbldino9PCowSxTn2hV/RlkV&#10;jqFlAKLTxktEb1tJ2mO0cp+CBeLuQgRqkcYDve/nESlcN1GjGifGFsg595SD9Sph/OwRmYRK9dKG&#10;15ZC6WLvUFEsqBvTjh6M3zcqLIYIzZ5+SuquAxWyWBAM+GtozWn6fi4R3aJZ0AquJ5X8mWIhDUso&#10;IvESNahvnOAlNfVvca9HrSPeOkwezLmyBbiPx8+5Ing1nxMKNaCaTrxxM4O03drLJb98vbunQmBL&#10;rxh9n8pPOpun9nuJitFi4/2Ac458ti1fRHGP1bmcxOuFvfKSeQgmyyMyDDECJToDGFKgls+VUP9S&#10;g7ZhX/6rgEmvN5gcV6SOdrFdirtpi5d3ZH3G/458OJJnf5kZgDZ8AR6bP+D3R++j9uAg9zr9u8HX&#10;xYcKylhMfqDCj5XTrYVxmsfKXdWEvHY8zAsAX4vlvIE8gdigtMwaZXspSiBP5ilkqtRg3D02k1Oy&#10;UMS99VxBUYzYm1XFhyC563xcTRBt+FXtWG8i4vMq+975+8gzE6NZlm4l/ZOWdvj49/ChpoqG/6p3&#10;kTLcp+2Vq353llGnddUj5of4FdyyApqlE6gEHeNZtVM0hVhOptLVOWrKPN7PnDmMZVdXXMyPkEWu&#10;1iZ1lPgHwy1aZTVDdbmdVR6MVTTNy51ZLsC50LjPuSXng24fmHhNJdaud2O9M1GFo9xg+N0ctHAo&#10;0LmNZ82hoAQWEC3wdIbe6dtH+Ua2/RFiDJ92yi2daEJtyf6h+LzjNP+0ZL6rvMtkN84ATVM/OH2e&#10;esx9rMp5gOj67ierX8FZA/PjuoyY73Z5Qbcrl/inhwsdfo6LM1Anzej6j6dYdfxY8uGcnFaHu1vK&#10;00fGD3Lt5J5F13yPo5nZ+hURrE/BcB6IXKQir2o8Kgjo2N2Y04qUwafwnSGaXgm3UR2QU3qk5gxa&#10;ILx8HNcNa0tlX1IJX79kHsSpqrEStuUiUTW2UmkT7/vxXzXTIVxx3U7R2Xz3quGHWO6G77JF0kZE&#10;savVPwn/RndVYOo1E7u5zes5bL8yg5r5fe9KVIroqo7z78HFaSVkPLl1CoHjZ2ESvz3n7PRkk+tQ&#10;0aCnD474rgT+qfeaZDbaXYma/W+Gvau0SPjp2Vqnx376mF3B3sBJOL2ZY0mC9u+5O9dCruqTNJrt&#10;tULVYoqYM2q3e4lJvP4+9bTzRaoNvxkLaQgltzPmM6TmlOPI2DS/aGOyVxnvCXyyjOWUUThuzeBv&#10;7/Ayi5r0FxEhGzdhA9K8LezTseQcPPywjYapPSh7d5G3u3KNA2g5kIp9Xr/XGL6hby6TjM7x1jPd&#10;ynDPne7q1g96vm5puh+KTxiM0cxvVGRdDYy3msgxj1Pu3/yv7+b2E8MpkmVWH0gnDAgmoVHSgE/h&#10;MNiBWUR11KCV5AysJ2/Y5eZoQnWDB5+aBnXP5sbaBa1akZzCFZxb+CRHGM5Dro2JxC0ct5y+0OfD&#10;tybr34q/13EJEoLEbOu05Z1axSNynZsScYf0ijK1N4rb9K7iI8bfpWr+O2MIP5f+Vuy4lSIx9+ax&#10;6LwcwW/pgbc7oWX5ZDYfR5KvZtjJn5c097AhOWYyqJkmvc4ZZY3EyxGVzSdujKllth8STo7lGLfz&#10;15ygMz5SKclqNjEtApliDGANFZvopVjL0xMkV1F9rD+53HztmtDyt01tgmGNR/n4ZqW0Ol6AQ0Ub&#10;TjaFwftEv0RqeqElWOnQzGXA1fMCqVJ8NXkfxsRXwRXqJNOH8WGvqtbHir9qDQGqELZwerF1afC6&#10;dvD3oHKz6BXUUfMkRsZTWLY6qppbxNj5ccooVxY6ePwqhMdKJ5PNO/jsHgGNQKkMVthXyHc9vYpW&#10;a0yvNrH4so7/UpKyQc/HRkksSRjmBdRSwgm4yS9eY5Gsmt2iv8V+sXiRdzJMsnVtATPwZ5Pf8uxE&#10;Cfj5Kjplxv6svbQcYGJjgLjpfA0vL1OJEIZwffsqfcaL+fzG4nNcb04q8wUTaZfPaWynZBQzgoGL&#10;i5HAVtXUeerMkC37k9bqW1rbZoBUsjIKwXy3SddFNAFpjnzU3H94nNkzENKFfQU9c0XZlBFqj2tm&#10;1YC6gkLauh9L/RwC+OBPbAX62rjr9CbnIbQfTUjWCXE+f7fSCcRjN7RLZ3PhibVjsm3OFPfC+L6k&#10;y53uM0Q1fA1N+AOzENEtLbmh/IjZyu3QjMqNVvn3Q3jSPyV9xu5Zq8zHlm7SblpNfqS3Jg9pqcTK&#10;G+PLyCUvQYunmaZ2Co3lI49vk4zYdFQYP5eZuzoVUftsibPtj2NIRCQ3Okhk5+gA4NKxz0b2+CiT&#10;uvIdQzZ4hfp9ZwJst/3X75cE0V74dy0xv2ux4d2U/3K9TvWAoIN62UysWPv+ovc9eZJxMO9G4pTx&#10;QJlvg4WRAvieS2rADqcgULwNV1apBkd3pfU0V3nhLJwRdRQmufxnM6HDqvMimYRnrf/Kt3Hgw7TY&#10;pDj57R88PvwHKrfloEEPGeua6oiPVwfZYi+RLS4c+YPmogX9i3FqZSmnsppz2oJ5T7GJaordENni&#10;FHmP9E/HMyHJqIbFLCCH2YI4cDH89pYQP2ifet4z097zUHiEPDD1OmiQLG2vtCIw/hHUxF3QfyB7&#10;MMB5rdpCn704cZeye9yY4v6XBuISETDvj4ylYTOsoC/iHgxJes1Jd/RF54SZTp1wPiTCeJqHNrvs&#10;NiNXK40/sZaHt4LDNnFTOACeK6QUayygKs/yFGVl6A5W433QiXzZBXrwvTGqXC+WfcE+nUtGnyKw&#10;goY8MGowcFdhPiewROZ5nwMrx6s5Ki2rcom3uzi8cULbslaSyy9PFZFBcMxn841cyf5k5g5yepm7&#10;cB3UrfCIHjM3y/ukh0hbKYh9EeJ4EJLV0kOpuaacPsw5E4o+ofieoS+Wn/bqz98fouNnrJVOb6Tr&#10;jfHEcQQYcnRjUlDCp6xeWwp+c+rxbTORY6fUFFgtcq0Q/6Qeh8nHJjewR2DBtcaQNPdPTq2wnSmd&#10;OxhQy17aU1DcQ3oyu95Ma7+Oa6xtfmqGLyqkd2DopXovJl1/X2KvX/lF73fZ1Mw38tY0TRk2kxHo&#10;0x4MR8rH8JWIKpvtUAD+mhnpoblEZHtppYcI1V+PcMKk2njKIgev3JJcv06CgD0a5hx+ThW1gcyi&#10;EhkkCJYWlzYIyrzUrHxvRXYYG4k0yq5+Om6Z+gfxLR7l9wBuqGvrJUwaV/cvGKvdFuVW2P7Neu3W&#10;CLE/1pNVAqiXlJ9Iosvvzp2van4iyZCwrHtrsJFsyvdcTLyIVVY7yaBrUPRE+FwzvPcodWBsUFhs&#10;LCIpTPkUJYAtoAu6eTAkR2TLIVi17lu6KrMpA3QFboYYyCx8D/I451wHiyHulySW9n7cfBXGoDCW&#10;AYKOAu3a1sE39wC85xGvFH53XmaGSc0jXt7KhmdTeNDiC15xi3ow2KiZfpknYBSgp4izmre0EUGc&#10;o6fR3ndi94Tc0ySxBf+z+TyhlTwGpHh3hP6aoNXg/mOzWIPO0ZxVPgWoiVkVusi6UNLdJb/B+uKZ&#10;pXzu2M1xrqAQ2Jkd/Kzr9qo99ThwXCnNDV1Tf+ORxs0T6eoZq8j5+X9+gKhhl/w+CdBMHmoSseZg&#10;LEe0iJyiomC5lTNVmFNWQY+haPWFYylDvUm5mTlQ83amdN7QHuwRqIfV6WHX+Ht9YFy2ovUQ29NJ&#10;qI63MyVdgHnqw0JBDdWfepM2xgRVP/M0tQzUKFFuTXJKQUUEzpMkzFhA/zj3NkRg9Znf4+l2qGJO&#10;z6RrdGKG4mXlB21y+40tdergWH5cGUCqcYYSqp8vU/4YTIhYeTYo1372jt8wE6Ni/i63dz/fCZOS&#10;Fm3ITWRlVXmuKbUfZjFWuYtL06BwOpm+X6tGlcaIGa9xTIiz8RexFJjJWoa1JNDUTdLXNNh2iZ1W&#10;k3bcKOVDs3x5iDDnddlMXPvbcx3uVE3XXaWiCfQ/cvHpqDSI5jtXvPiP/7u6KvEYcZjLs5HVGj99&#10;DJeA5hZso3rZSImUGm2NK3yrRLbefa6XwR/dDbQqlEtW7xFLavtm5YTpxn2dJeDGxRx6tzsjYM6/&#10;8OkvgRRT+oezXhISeZpuU57X9uTlM6b3Fcx6073El5rEvxlTHKd+mno5F5zvlCSldN5IjwusB821&#10;9B2MCAvqD2DEvdzIWDNN9vO3/U74z717R5+qtRYtYsHr9gzKXLXjIWsf29mBRqi3HcMNbGZYPYdM&#10;f34PJStkFPa++uybgEV66RPLvooZBq76S2Zp5xsrj56ce95B0Xb2Zrz7pIVkml8d60CaphBDIyZW&#10;ZSjYzwayTZAypnXWae2RNhc0usXwuOES+/j3XvPhegMe09juo+GChkLK/LHrRrPzsBx7nhwMcqXq&#10;HZnPII/H497VvOzE6VIpj41fZHz2V3kfLa/Oj3EkyKFnAi5paR5+Y4cR1fiyvAoIxAJwU89iHJbq&#10;6QD+jETMZekO6sPqQ8CJqPhbqMw5F00nXQ+lcL8zfs0GgtCltbFk1HTgcXH9fdDLpix7zwWux8vN&#10;aG6Ecre27bQBhsosgfcgV+1M0aeIIL3x4jKG7lZlxSTRyqOEPeDzfOHHUzxgXGRTRk4bUqkYZ+nH&#10;Ja4lwuEVfJe8PWm8+PegngrJ899ABmCdlLV2sneROsINydVAW3Xx7KdGNdElHWnOqn1wSWjv7CIt&#10;33VOKuy72cL8c8y+lxNj7nHyPqY1er5TvfGpIZZ4SJ9FY7PmMkXg8h31YKzqPzI4OcRP0+vYeP58&#10;n5HkeX7S1jm6mmv3N9U8yCL4IldIO2VoN12aTaaepz6phCSjqmb6X3zny9Zf1zIGoMJMV66gkV+2&#10;d4zn0tar4rFWB9d1dNCOqqzNxY8hGygrKedRZzRSEiSHT4LPuaVp2yiGPKBNad+xht+Pe6Xc3lHb&#10;te37Ay6yR0HzB3v2s7NdNT8I/WW3Aj2KB0VuaY8zbFr++tUIKL5u0pWkCdw3JEGcdM4FrRrPea7z&#10;Ns3bhydRBukn4Ygu/RIq2Y9xxD/MxG/IMyV16+ARPHLu9J1/Vl+kPNEoB7A5f0/3MUuOt+zoaGGb&#10;My1UEKfyu4wCATnPJNIg1pgVwmt5T9dl8N30yymgyvFnt809RDlXqSHG+CtFxh1ukFs9smRcFSOX&#10;gGFoDspjHHDXRCwoAwSPeYGc1+9LK71KAYhtw5vKCzU9nLHMmgv0teq5iBtudCrLMh5LEyEN8yhv&#10;Q3EPHopFMUA0WndARYkTt7iy0EOrRPS9+2GVNr7wzjsMd09u/gqbiZVluad9ltiV0/YZbUetoZQb&#10;u839H5CLX31jKotlKzpaAflVOtY68QZ+7SPAY9uQRN1mpg+FgGD/IB+xY6x8Ex9lJ+V2fh1basWD&#10;lEtyX6tzJvybNf0di2y5lJe1c8aUX9lXLdLsAtkFVXmwQmAG2l80xhgeZhyEvUZ2Mmc7xbIXJu9q&#10;OytW5jLgRh06zFDHmgUDGVjLan4a5Qu+7oY6niWo6FYqUovaWGp7lZ5glScvd7WjmVYv9tim7XFP&#10;vGdju/gttvU0DS6ACIU3/PyGH0dnrOsQHlCD3ITZcVC+ijD76/6jwaInyK6qRIko30//kMtti333&#10;bKFinAsfWF73LmS5ySQu6tOiBzXb9z0N/RiGjlZ5jNNAMTdKHxX5hkEqWHamoF+qERCRiT9cXm8Z&#10;M0bd8Bfi7tWOmrUrxFLzw7Zko8gaiUmN/rlCfkhT0If0+GxY2T5SGuvRSwjQ/K20zUtxljmJpsL1&#10;jneuc8eGObb5cHqww8qJTM3dVgbgAbJ7HCnltjw9RvSzOmltDPiM/FLwykWgFnuuzmzPHcVKv5Wm&#10;ZvrH3Tl547r4yYYhjetNBxE/I4xmVLRbNSxtz5bNUEPZr12AkGlms82tCWGKXqFi36PRpJV/GiDp&#10;5gnTw1kx53FxLH0S8AuXO11TH88NzEW9HlTv1JpWjK/cqDJmuCkf1eh4UOp031Ek8TmgryDjU60N&#10;97v6XqyurJO+0G0Tnqon9udhhHbefWTa1xSpoLn7q2k/DDWTvUY8aeI+hKGwKixBis35r9oNnUQH&#10;xRunbtmYtdvwd2A6IoN+nDKAypaPNXxeUebwzjo3DVkcNtlRJl1fAI8T0Dh/9NQI+lZISzrja+Eg&#10;NYtewoBXW/YVqGn3ozR1DFh7H8MzSfPZ01ybTf8TSyqWckepJZJlcCTH8tDOjrm+fpztAYOI5J3n&#10;Hk9zCEtHA9kIcWcve5hdEsk9aNLmKb/9IHd2r/LKrBvt1Il3lawSXNlVUzNcmLJil5jD0mxvZc6u&#10;Q6wZxVOWdDqdRqIRFT/fpChz0PUJy9dnU8fS3m7e0f/j2CCJ+BmQSEiHZ6oBLUTND1MSyiK+X/LK&#10;bMENowMdLHD1kGyNPyqlQemoFYgUKobcMqlLK06yLvRDjTWedbVtNmxFkx39DJSDTvdmyEW1R39Q&#10;zu5auZFGad0U/PFleQh7Oi/VB13FlzIiRxtTyLoj9aJjK0BfsgxN0vTknrdep+iRaKx4mhuJqbIb&#10;aBWnTnbig+igpTZ9NswZ7Gvb+UVyiz8FSlnmr74XlkSQJnN24mb2abN+qzjg7Si+HEWyYzqJUS/p&#10;1Jrw5G74XIYzoEor1vLCLmNkjAJqBeIewiWsH/TKGSnn7I07FEC8Bvmb2wDNd/O2c4ydkKtwKL7g&#10;vdk43wPnB8NLXuG7rTWbJNaciitTdPu8rwUnOWEkdIRXCov+CDzkPDk7/6bwNG2JnadT/Dd0p+pz&#10;mT0aeUlyhbg3U/+LjIe95H6DEQv6oZ/mUkLO7QUMtZwUjaKduqTdAp9pi8eWHK3eNN1Zx82SE9TF&#10;nnLuUohqgUrEEpOA8wbWr4+MBMtabcWLk7ryrZshGn5BN/5U7jI7E9r4NU5qzY4h748kOpEJrHbR&#10;hthTm9UjesibNNDhRq7a/r/QEMJB3a3lp0f7lEdYLBxig/GiJGkjuTwBaLyz1jRo+O4Wz6ccZn4z&#10;dS0bsNJKV+Lvlm0hLr9zOjuHaNviurhJk/c7KfBv/XFuwOFNGJY9BcfwoWZ6F/iwJWuHa6V+s9r3&#10;tv1FEWbfVXBBwBTeuOtPvRVVn/ELVZrTOOCHm7G/7v3TziR81R/XVhxo1HavbNd+aXq8IGSUhCNs&#10;4I+JPNB3VPFWBZLI2RaPs1PcbzFyLbwpjELV3giTDnP0U4AEidpKyOlifOztWEvnDVcIY/bWKVla&#10;lPWGl5e6T/Dv7b+kKmMF9pkzblYGX+R9fmQPs24pDzhwmPfyZGTX4RKyQIzY4O4ze6kclsWm6ArI&#10;orgZz/yjxsAf4aosZamIG5e1nbNKwleGPEaj4T0+imqseLmF3UCM6qWkQjuJB0qZNc97ZLlLEyaz&#10;4lRtnoVTlv9l7fobFKejFu/m1b8kLjTP2iXeSEcTHAQ97QW5wzwW6YMbzes4/IuYQdZo3F1Bcd9m&#10;waD1Ymn4kbz9EPkmw2lDKEc1VcyzDD3yQWPg6bpVTn78LcABGykCZGgY2t0tG9D4PUc/MtHbcTPl&#10;5P2AAGU2bbFUCDoTYmQVrc78zIxyCaP01cx4ISrtuoXxAydT4ZySI1Ax0KUvAsLcYh8tKZI3QzNO&#10;8o5T+6MqLmOSgtXItKU+LEnWGZ8JqD/uvBZwc/CS0zhTnGZEss7s0AOL+qJ9pOoIYZoXucn8FmD1&#10;vTfASupbRXo+M08ziZND5T6BucbtPWPUWK41kmmUBkjAJYM3LK1JwSs+jNKiNpw1vWjkbTRQwwKo&#10;v7OKiqEoVQiFaVPhRwXsWuzM33agfsQRLv/eIZOCK+rwMGc3GR+tiB51Ti2nZJh3WziLl2kifhAo&#10;yEhaqarOZevrkDFqIZ1icUDzfYeTvPK9XLHaz9rqF+/e/6Ker2peIs8RjKPiw2PHf/NAs+4wjEkG&#10;xKbCZfXnEs97fJLliqm8DQa90t589AoDp7tOVUTHdYFaY0n5MqY7NYG6gFHpNTON7VGqPrFRX5T7&#10;Ff3Vg6SdvpA2hiA6V7mj24DoxSdLWSI0NX6QTt3Cc3t3mSnV7MuFET+jGDtieWmXyauIkZNR04V6&#10;DDFrP8ZfdsII++wRXpHM37b7mxpD3IStlygz1lGL8Czy423s1aHxs57Xqk+pI/igZLH2SdDiVqsF&#10;RD3UhZEd3gilwNRqjrjlE5bfK2Aq5XxadglZzu8cE8W0l5o0kCa8tp1ODrM7JZ/bBYalLAWQWg7F&#10;sLeRFM50sMzD7n5/qB3jyGCk7xryZDhuiXWtHrQmCD1Hem1q4+i+IlXbRLm3O2itS7RqKagFMfJb&#10;ZpboPZqTyNpsN7fTtV/qSI96Mjsgv/UKOjmAzWbOn5fbcV6NJ1Y4PLT4+Vr5zsh46prouk58efdd&#10;6bPU8Ocwajrxj6gISVeZ95+lVJxFdbtE6fy/0Z19eist9npYDi+Y+qihzudCwav7+bLypPRGabZT&#10;sJFTGDb7KMI5f7MK9jjUyhbYm+PX9DgkBxqnpmKwdJz1nvTgBDrf5Nx0lEKbysnuKg7jygEwyLef&#10;j/ktNefvlYdn/lnw1t+vOI4vzESuiTbebyw+td+vNkc6jkJgsFgn5x3HI4HFg2syw8fK4PybZ21e&#10;xNrOfyt7NbCJQ/L5WCfofDbigNV9KBtUCOUSWTZsCrBuebzQ3h88zGBebLXjVXXX1w/oz0zYvPTV&#10;viuHrfZkOnZsYkc8CRr8PZ2ufr7LfV7uPFB0gj89TI7qQpSdvzMrZ3suyED3dLOxAgZv3P1oPEFd&#10;5o+6gu2XXbeUsJuux/ETGmDtcnUnAgsceWjUJVjrMJLUHOu5171VCEs1PATXy65VQzt9DLUrWh9p&#10;jvuXmuGnEwfN/uvyhl5HqrCa9tUKaL2Lm5fCgWZOuuc5bsehfGlzl8d4D6uisuhj22RAzX322l32&#10;ydpz5xHIV9mPWGNLsHByPO5kua0RWhfYAfXZWDgZEr1VbdmK4QQDH9YPdwwoF4/5NtIdD2NrFwHg&#10;i2GYjKjh4/lLXiDrs+yNaKF+e2GN2/jJL31YM5DP0o13qaPYfc/bayKD0AOX8l7Cq5gZCD7R0qYH&#10;ejWQ5kJ0PA9SXad4m1yX4rYi7IMWss8gNx5bpHEnnkJP2DCK7krDSeiG39BJQ/TTtSRsKa17ESvn&#10;uX8mF9gOWLuzakEccbYnsUL00IZqZqD24FyDRzsY+2KnOG+DrTw/qjoMHDvLSI+Nlm8Y5x9D+bgv&#10;C3tGGj/b0wx8+nUhjNmSHDmVegxtsJudiOJvcbgNepDivUOcukMHacAeLa2ei7ATAtigufLJBKyu&#10;8ujXJowyZz428AAdNhcUUN/ufOMDy6w0KIT637enjgcNnFSNS+9FdsIi14QbSf3u/cAJUIPq9jMW&#10;L7rs5vpqV+jD5PNM9l3s85GSAGIVtlRymOKg6GG/yOIUEJD39yWXY7ET3P0I7T6OE0Huj64nG+lk&#10;JIekM1FzCizNHj/MpYGrSzsbgcjCew9tobsKWMbzVS1sW7N2CdC2eQ4rYczSCT9hh7mICjRDG7vI&#10;lnEnT+PuenHAl/L7cSxfm/j/7c+hAooOO4YL25Mmnn7cJKELtbX3ek0eeK6cI2GZtMKtpN3z1eBh&#10;hKxHUtehjugyAOpm1XKtGbR8LHI3CKv3ut1xfPgABGcfXnu2TzyZ3jzSdjRArzZlPRa7VhEj9fqL&#10;hq2WHfra5M+6zzfG4GwnP3uvzkXRdqgbSB0Ms2yi7KxsrcSTg+pYKxNTEDocryLSjU9P7raHPGVh&#10;8GDYepkZwQfr2bz2qWs7TKjZ73pXJXlLd9Gn7bT2zqRDMOPKhS9M2hOKHOOH6Yo+2XldYSnB48Aj&#10;kZolZjkcXDdZiFnHcWjXMuD+UttDVnT9CfaPMbDSSN8npVFQQGuk5IJ0yb349qgAIWMqC03M21Kw&#10;OjjGVmJlIr5epH8cNrHmXa0+jmN5/bCc2QkrgRsOVg7dkLpax8do37vDNEdul/g3WzhHg8mX52NP&#10;WLa8jlUHeO3bFf1owG4LBAMyFYY0nu7Q6NTDUZ0lvrau+1yOd8oVHTzapTbRHeXZ7WAYkMdzz5HM&#10;XTuTrJJ32dTFsOWpwGzf1RWY0v6O72Pp1UPFaU155MnSdG7Ka3cNDzgp5Ik89OTe8qyW2QdiUB53&#10;ECfyXAAvowWTp5GeXiuc2JDKsk3XwcN9HZWJrex5qk6bCRW9CMibsTzdtUmTC+HoY5U5gRCpvS0q&#10;nyzD/xxGvdkMoum7yM6zr6bt24+pyEo48jweUrpP35eOfGjqM8sgzxaWICC9P0x2BDL0dWbOxrec&#10;kkNnY+8CHc0aLtUl8DoNa4ZoY6rSXIxSchhy2HFdJ1r17nNcA+YbY4gL5yxVAGt804D0pq8jNh5P&#10;pGDcKAHgSAJi64hqx//2600CB/zmBHSnzq8gWGHgt+C+R9ld6V030tC4OrlRdaOIVxubuqU1MJu3&#10;o4L3eHNS4zfvPfqXvtpCOl7cS4tfy14egxx2fMCjcMwE1jSNtl1Q1qyL6XCfu+YYdBmFiHt0GE5P&#10;mQ0mDpUPK8Kk/RY9C7eo59Mtb64dV2REPATYWpo8ADewwgD78FUouLJclJpX66LOT36rJxJuslAF&#10;NbpijbgM8a17OhV4X1pd2cysN1/pmUy0/vM8G8GUoPMf2W91X1XUx0jX2Lh09mw62rpkZf57dZHM&#10;NT6jC8NkBqTLNS/hGkDPzXPYR9X1Iv3CbvzmsXXJukLQyd9tx8WBtytA22uujdB9L7uhJ1WXeqPQ&#10;8G4bdieNd8pf4r41KDzfNRCEpnLcoE+jcshaCy787FpQESRZ3RhHbA9Uj11EbN+WOGafVgxFn2Kv&#10;ehprjO0lY49Ms+4YXm1muQVHyUaXXmM2a4nWt1jYV81odKzRG+lftHvaH0xzwxbYG7proBLPWqu4&#10;HivqqY8l0XLDBPZ3C81Qw3BfhDCVfZxj6JAfTbQ2YxeATu0xJowGBRn8jbw276vWO+wF+mwemPyp&#10;7afKriileVWuu1VNnunrBuL4ZcHl6mWjGy9CZl7yeU1cD33gUzo8bqHUYH/xSyV7lPax7AzPxwp/&#10;FhJWH5LlWcCKKrmqGx9WHBIN2FzBU75YRd+mP+tuN286nTXjq/roRJfjbGesNV04E33z+hvJ1Hlo&#10;rhZ53IEn3nN2p0vA8ssJ+KDZX8gwnneU24P2oA+u0eiXPlx0N4fKn06M3cEL0dWhUUq4MGn19vbY&#10;HeeajBWDzLaZ8brVnARyGCS72Hy0hssZ5NG59pXSCbmJbskLIFrWu1u+abmqfJocOq3KhXfv0wh4&#10;sYrUrlynOkL0fQ9v4Zc/Fnu+NI2e//aUA+xrK4JL3AeuLIqvmfUr3GOFXT1Ts01bTgAeAOqBH+3x&#10;xxOmMhpr3g7aAdtzC3a0j84HlYb2FcxxxyVoW8V7jLl2WwgqwpRHX9Plz+Y7ZoDy0maNZ/YZ8oDV&#10;STnReE/BZgVPYIthl8CKb3W4ofhfykuB4piUWWXRTuJAot+uF6onBlnaseJDBoHa9Ll2ZeLEtH6D&#10;tO2IPYIe0p6RvJ3htCTTyKmF+m8O7788dpaexKcF86phiqpGldAnIvcijJdZCbWsO2zN/Foi62IU&#10;3UWJYVPHJA4nNeDqE0a5lEahRIE72x3jbHUvjRbrWQve5va33dWRlRPdZO0H0mSIXjt/0e2xOF1j&#10;MkttrcqU5rlRHpKGGqHqdBD/wFLMu9T3unK/kiSp381mdyeCB6PWydAs11PRIYEyZkXVmuVRyec0&#10;MCXpsmR7+U9OFb7xqSgeJ4O47cyWR5xZXgCSg6fS5H2k7w0+YycDcv4dVSgtj7SI+m8qzNtIdWQB&#10;YWfZfUTQbcTCcGSftpt4hvmvadiAMunxjLXuf9LGMLXiNRWhXdmwdsSOc8q80BSPSD8rWLdmNjCx&#10;kbhYeiobn+h23sz77L4Yb2puUl6eQ4S70+fvAsPg+QBwn+mQmaayhFIfz1kuF1FlDcIO3JIZHSu1&#10;5aIUzhxSu0ovkztlFjFSt33ISScWXVNS1rCWnFpQSk0ywl6S3tl2qIjAo2zUsYKm1s8bTzA9nYcu&#10;qdvDlYjvJmjlrDLKyzomRq9Tqxbwa6itpUlQqx5KwbBilAc0EsWjG4Nj9JmS1NHvUN0Rb4jmF7fo&#10;iE6/G8/nC9bnmZe4QMrDl1Z1z4OUJ/mSl/LYRP8gwe7m8/DJhf58sbvE8OMdKfjEFa6aUj/qoH7k&#10;ITw1yxY40riq7sERWF+MWZIakDA9CYgjWFvvHHQ4HDysj2LybVpjZBYx0N9DZDrqT3s2xJSAxuJm&#10;9PGFYREagikcTIbsC4pVubviTcZrevlXIZTrhkVY1psax8uNpe3TsY5znY/HTk5KB/5g8lMsOWxm&#10;ZgTKRmCQYueZQiH6jq5t5oSB9o6184yXJd4xs3mZ708w2ekCYS7oKCowsNRJ0aN+TxNAG3WSVntl&#10;3j76s+JBsHFQfZYz0E/+xlgnxmssZxMJBlVmFVdTHx5GK8niqxdQ22naVih4BMse7u8NjMDtvAhQ&#10;trnYyq7O44M6/IYEV9lxOdFjFMBFZDvDW+0nWQz1wbWMx1V+mlINxTgGXuKqFfui9cuTQccMiamc&#10;xmO76HPHqYZk+jK+0yXvzNMOxz2/Inx+DB/nIX+Z7dkSI2qqEVOpUbXb4AKzxpMs8GTV0GaqrlOF&#10;gA1A1Lyu/B2/kSx20+RQLC/Ze6UDSUrk1En2qb+11xj7kELLj3M3ew9BY0G3l/CotbvYpQHe4rkh&#10;+eEtVnxqdA1b884G46ta7wxAg5U1QqoYhWbwWivT1S7a7LAkate762Q0sOFXcBJ7+L8ShbP8Tuym&#10;gQ+vDBOoHv/SB2yRri09Dhg/SEevUTp/B01e0XhLr8Hvj9WqUv55PPKuLsaS0FXeZLE3N7f7D5+h&#10;NTH9WGo29UIAivUzN3Wg2Zo3rFWlNUY+GvGLOTd+21sewul0MC05qwb3ipQ3DmhIs6KDuREnqS0D&#10;z18Uf+kfXwKvHmmezXf+giiccjzju2we1YVrBEVrr/Z2ouKlNrqFOR+kaLy0fF2QKrnBPFvg7Q4P&#10;dsQDTsWaSPfRiH0qy4q7lXCrYxXUpxdyPSt4YdNdH7iRd29LzEfDzqL9uNamX5IpKbmAuAoMKUHc&#10;FptDW2qQhQ351xpGUdEaW9TKH8oYN7s+Z4Si6uV9vXe6OYEB2OLV7Ro2v4ca0zRVXLRuznI7zEdx&#10;fuemew6UNVweG72ZNZ8PBPcPn9sazqYmzxK+YxbeOfb6G005FWCNMCSVkz1m7htROzSfOAYfAxc8&#10;BIdKtYMcykWKl0qxAknFSKt5Mk8MtdGWqA8Xqg9PfCb9eKDbv3CV0gkYZXJJ0+lMjQqLTeB6LcPp&#10;QAPtX06Fyeaw5lj7dpg9Y3x5PfxMZvQr1Tvps00EBgNjlC2AmKwqq+fdbIZrLnzhJOdoQQOdXQvr&#10;gJbmJffNS3BQLkPBAd6sUerssCOO++jgMJWtnQlQpi93PE79PIEojunIXxVVY6Wj9aognqJ28A3K&#10;rG0NGf+hq/rWvhJT5vvj/mMTeOo1SBgHqjx45Fjcy0RdpUkb/iY0v+ylIsWEuhW6xryTz62TjXTy&#10;cEQ7AkqqhC9aEB/ycNWTLpao1UBH1zvq4CCAIfGsd2OKTxNzsUBJVbRtYf6IJmZnYEPMnw9JRK2u&#10;op+DgxZSG5vsF2tKkg1Y34oqmLQoU+BZHshG8mpcxFK/rITw9u5vhsZUGUonwexl2snnO6yeFTyV&#10;U3d29l5dExFzf1HrPdzTuNZYOd8xJVNX7Czfh4WTjSCJmC3XJQOp1ZiG7KIOjMwS8p72p2IK4DH0&#10;NkM++WT4MtHxD0pfn5WJaeV2iINOomrxFvezYiPoelWpWAP13ZUz1MhqfHOtr1PHFAjI9QIH1tpH&#10;2IB0JBxSlbWVKrwjicV0wrs52DFH+x8N4+dB2LO377YUuxSBC5EnQci1za8doZ42vx0l1kyW0Hd6&#10;lGMVCTppRiaBdEZ122ifqkXTu1abAyvgWld7LvgBzXdtEZuioowaNRK89Z4Nx8iO6pAEeHbhbPce&#10;HxFM5cEuvBNSzzD+T2d0aeqT5t7GfU5Cw09gF11Oc0ERcffAENlS9jyFjZOWr+J522fNryWcehYx&#10;sSnsjW7WgkrpICBOVC9RhUDScKe9nCiBIdrArzclxC8ST7yFrxFdzmwFnMymxYTRrOfLzWayoa5H&#10;TEbBqOvjBxI4p7XX6QzIpA1Y1h14EpZb0QzRPyXmFFCZs1o25S30oELETDJ4Jn/eSTyq3rvW8CHA&#10;taFelxTy/gF2UB6O3jlXJ+VuE+YeXdJS5rzo+sHB9ot+MHotSrl+DZwIw8IthA1u5jYQY0j/+XAY&#10;VdB1ylMqvntzm70AP8VEO6Lr6iiz6eicC8Y6Z0KRpbKo+OYuS1gdtyY8A7BllrCpFK1Ag+rk69TR&#10;VcRSExDUTLq+8pXV3jTcQ6ZEzgT4wX15C/BFFbTYULj1Ak4gFbU+OdedTNLh7+vVElYVtKSbe2ge&#10;Ze4lImj67j3sFfn5D+W0RyL+HGa+ReFUmI60UwYy2EYME4Nr8ZwplkI2vIbCjv6GsQHiv34w1Iko&#10;IL+Xswn9XnLHuGoyXuN6EsdMUiv9YHY/DCrGHS3JJDJcPDbUz2wd6euF6NzFagHtaO2CYptX9H3L&#10;GiBGmMcAdwZDoXF6ksu/I8KUc1QBzVS++14lZ3jLGeg+MuT4Y2PVP/4kDEpZHmrp6PvoSDeUHGVj&#10;pUwp7SCzy+tdFaJKj66EypBYcoPx1UI1Gj4bw+8ZFXiqDxZSyGYxaJYzJ8qsMblAtURwf/VpO0P2&#10;EuLHhfoWbah/zUXZxW+15mOEo6iXFHVlvHFinVzYJRXcZHpf5a/81tbWbJN+2ZrRrslz0/KzwJ5R&#10;U+44Y/bPoenMruu2kauayfEZOqP+wmJGOfpTFqNV3aszn4XVBlOsny6+S2TJLrqWxUD5dyNB9YxB&#10;uqyzKNyItf/e3GX063sY0P8lvJJHzu1n0uiRvQu/sOomDPvKaOA+Ld2491jXLtFGMnBWnEz/2Z0p&#10;xBGmMrhURv1uJy81oQFYUN50WCm5ZHTKQdrWjJeDtVK6RyW3odurhwbLhEst7jcyxlJntCu2KVWd&#10;8ii+DMhqq5tblxWvJ1lRLCb15JzUl/ktDUBrpb84dCpB/oxmtnOOMflUFUr/vqBSzXgujtFgTxIV&#10;NlMvqd/EVivFNxFHjja/n/u1Qiuv76pFXBgomqxuR5ZykVUxlVqm8XUs8ajcDW1p9XOg6F1ds2/H&#10;eYPMKB5TqTuy5bezpvA0Xh9EjQV46B9AT529k1kQRjwX6+Gm/KmorB7nOD75laCnjhIHoB+RMrui&#10;Ms/do+Je7j6AYl5cBfqE4tGBt/QbjUkgXXgn+YSYeQtsA3vbYcOnqkQfmrvuNkPDVMwUvKY53mrp&#10;5fEO8XBlwkNtKKNLTcEKPtR2txu3qfECBV0mn6q8/U21Y/PK5uudWuogFbWOf3n9t7gnTOVjgND7&#10;mT+h9a6/iqhNqFdSKzX31DUqVZrokbevnZ6JSmKsOpQ8H5Ml7sjGXTIL+CpR8P6p3g/Eboqj6UvP&#10;6zMCpCMd7YjP3dk8juMDrbrAZFE/rW6HfmfGATzvVoVs9emyTSKE9AbvVmdIBX1uqIqD5RYAr+oB&#10;AA+iVG6ktg+g9l59xzsOc+R1JVe73OQRU9/aP7rSuVOiE4aI3g84vuMV/665IE1V+lKct0AUVYHe&#10;D+/f6qvL6FjqNlUJyT+Iu9zSkaXJTBBse+2jSLpBmwHHNnifhYd3/W3HkRzY+CvdndJDwxXrRVS+&#10;/KyHkzPIyETZq/qr6QvwtcmBEHmpr2Ml3YS5JmhfC1trOD/hnrsYKfvOQTN7jETIrpFswBtNp0Tu&#10;9Jh8mZNzdI2v6jxt7TmLoWuHyc3zIKakpzJgr3r06weyLxMfzWEIKeISNt5sk/iQYbOQnnC4YcWJ&#10;bzxIup2vKLCwmfn5CvpTWlL+82LKEZxqiNm2qqoU6zPGebXYX/V08yZwn21ECzGfdG219A259N5w&#10;rHSjQPNTbWII8VRhBWv9p3jKmDPKRyZDp9CvHoalBYyHubVDrh/Wk9B9OSfEOZ2J7fA9U4VagmIX&#10;KwKzsgrIkdO51SdHXQs/5qTnu+mMj4tYv6ZJS/YzUnCjiGrJzdat6Rx0X1BmGvCSaysr4p/elchD&#10;m+dp5ik0R3xGA/5DE0gNzGMkO+/c8rcl/IAoJYY/5bk92m69RktAS5L+14C4GvA7JEdLjGchUedX&#10;n6dAOlYGN73vg30pUyYbux0FY6FpEZgDInH56ckVV+Ein3DHdH4ICfODnJaxuV4ZDosM+smSe2jM&#10;okzsyXcrp99FvCKNCg/0LHYsE+cvttRUSvbQvauqxl5CJzcvJrzSFxzxtO02l/t+2Fp8e3zrO/F2&#10;aLvE1zfg3NqyWNnIOCV5bOUfuAA/IB/XDLepq8zRt/olRyHH3zkREhN0UABHzYzjyS/Icn9oqun+&#10;9YR49eaPNhfnl5GTHvXLYsOT15GYf9Z/UAVpVhd8NVRrVj1w6Na3//PJi7R8M1nJHkMArRvYPfQk&#10;/cLComBpYPEPvrIvMptUpePENU+JY32xB8uxdu/hPE0wQxMo9sn9P5e6e97VnP5gjm/b5a7lr4x5&#10;t2bwkUHmYAJkD640bC3h/7AH0vxcaDnmgb/mscg3hAzaBh7F1So9QmlPjpuTv/EfFEyfDA0RITjk&#10;pHyw5BKS3XSPWwMeLbzmL0d0jFua2006slTlzeRNKg73WbrdXhqz8pOV84STXsQWjH4v3gs66JXs&#10;Mgybbfs4B4L9gIJPSLXprIuEEnFZK+IkhwAlRSPe7h4KQHe5pTI8WM6MSQ6QwYyomDfJIjMAQPw+&#10;1AxbDgtFifS6emGpesQg28glM8NQoRWwgjN0WnGTYlaO1LleUKxmRVbLVskJ6p3CDGNAncQqfrIt&#10;yd+YHSsbXHQWCTgPVarR9LSvSpyTd6qYcQF4MEQCWod5BpxW5DzyhDDonBCoZk205zci4lnND860&#10;8GrxgWc5drzraheskFo+9fFgnvg+s+B7tAKi9TpEawdjJQnKdRPUy+HqF3BqfQjMXkNhghip+Nug&#10;bym2L3rROpIySno73YtgGJ+wSJsQOySQoLuLLpuVrDacMLzdEzMHOe/31Ak/P1y2jxo/XSievcvH&#10;jivIiT4oBlni4VPW2O4waFjXe1kYuqU+PH11XDFY6FieOx5YG7dk6vMwZD9EFnSuLVwyObbg2Y3m&#10;1BdAdW5ScKOGoup501JMxgB+Hj8FR5dg6mgXYA4L3tMMu9GV8dTMYIih0SF+9K3gQlUlDx1VvsDE&#10;6OnZk7Cl2C22WwDx7GF7rN+oLuklyvsIin3LvzFxyBemZ+oKtxOPnJtwKxQAG7zA/ge7cRg3VNrM&#10;rJhVbY9qkTsZe6ixHfypm8LhGO25JuziNez0KS89VInP9jAzcdZjfF/Y5z7nJKbwxhM6akIC85Pw&#10;CqvGtWzCN449phfWPLd8r0DwOEiz4EEaRRDaA048ldMnON7t9ANveR7brnXkNg7/PgA7ztZ47Pza&#10;t+HT8KvM5uvTslJg3JaMPYa2eL3k1Phz1nQh52s9eVt7sDLN49H3Qp6WHUqKBBQYPz1so2XeTjs1&#10;FF5mU6Ax8X9l6NLN65NH401Tl9YHwlrrvAf4jfRFTbVMGu4ndqIiBhfdaQ34dK/KPP+mzSvZjxT2&#10;Dm1f9Bv6tXPGZTylb0YROpxMCJzIpii/f+5nh7ELVowdTh57Vq2pxv0rcYSdmEeHUxNuiR7HQdg7&#10;/wtk/3m6zxqeEvyf/I9a7wFGnicgxlrTIu6A9c5HLdiUIiywISzOqURG/30jCMnOaMejaW2r5ZQ5&#10;tg3aFwQ3D1NBcEbE13QaBIxW94NyGkpJWSlE8pFTuC3xIF1lFCdrx+tB364XiyaB/Dhri7lhp18T&#10;5spB8McGJRy+dmeyx9H6yq66gGctDgvNSVdptLyua1Ctx2LbhIcepUTuCYQP1k3iAJ5ZEB8uSMEq&#10;hNET1hyzMDxxpvtc5Qw7QpGRYJ5CcLOg514MTNUnR999ioJUnqBaB6Ia8Gv+U5nPQOL5QYpajFRl&#10;zogKK4ydfQTbtEnb4Lwrd3uJzdYJa5L8TowwPZ0OWkj2221SuAUBpc31d32ZveuCztZ9qBOHjtf5&#10;PGDKQO84d2CUNWs3yOFvYgQ8kWQtTlkDCtj+qeV3TBfgp7ocN09vr8ypPHScDudJoboXHdLenFkE&#10;VjjQHr2QNXotpUcTiUmJ47HF6rxEsIrN0wpPDqZ/6Ysi6BiuFKXw9rVHR68k4IrFguoaZd5+qjBu&#10;9Wl+7RkZ1KrqCA8c7Dc8saJ7vT+h1rDl16wAZfLozLe4Xsq+OtQZRmaeSKjnp6SqC+opxU/SKjg8&#10;rKdzw8LV0CBOssVtkDtBaBs+454THdA39Edcwkmm6MuhNNT21FpWpdXwChgcTNK7W5LUXgvU0rby&#10;WH5rKXnUYdYC6GsuacQm2Lf4I8l3f9QIZEHA1hPQeNpeC1cy+tPkI5bv3b1m6RGTcMYnCY+kWCdQ&#10;l7AZZM7uAJdJUvuIpbOKdj5O9phF0G5Lx+t6d0b1UKZ9XKS6xu+ohbn43iuFub79iCu0W3vFji07&#10;vng+zn9d9Zo8YEKp3vhf/RCFfoBp8J+7krmbIJHdVL6NPRWpgUqr70OjNewVZgUlyD5He49B/dEp&#10;AcdTDXrgMA+83dpBsqX57dgFRq/OtRGvERa7Vq/UHue1TNT6LiXv0YpmiKCRbqy2pEap0YGsjKeX&#10;NU6zp3bFvUBUJIdKc2yKKe/Z8fTqyRss3Tc1uFaQTyKwcYpYvXAN0vna1vpyjNHy/CKmPuavtYuV&#10;OfQ+AZ+G/rht2xqLlbV9En6GJsr8jYyl0ZAvdjDQ0i6Wevjic/96z6q5esgVP2Yl1p20kmlXv3SM&#10;54hl62UkoBmsGWr5V7AaGxbQrr2ckskAIVRkQ44B4+nWSddUuzbxa/eN7ka0eQaU6McjXktU1R/M&#10;xlVUOsnxakCrGX1j3fVLmgnI5TKA1FkC4Isdh2M42kLl8nDD78ZqzHDz0YMWocF3yU5yzJUUyb1r&#10;hu5rGk0p2ssU80R62NLosDYEJHZejHTkuwOpnI9ngvOqz56Hkx8UCi4VPratDh1VS72z2QTqUoxu&#10;k5zccpUCTM60SznLsIfi2U8ZBGKUU9W7SunCaUf/MfuBziHe7CnTizxa2lwZX7yk47GKiW6SOQeu&#10;uF1p90D4meKWPLUFg1F7Y+AjlsxMca4+UPFbzwKLabXHY+lR85EM9jIuTVdp7PErlbHZIGxhdzsb&#10;xAv+tHbcPrOGrF6zO7fhzTU1cZh5R5Xi/omHntlRZinm0mKahQPA93NavUAHmb/tRlhaf2v7mCfY&#10;hflsWKw9snAQx/Cm0h4hS51LBVNNyY3rcdrTM5rIM9F3YKSANJRmMY1HTEf98Yuq9Uq9BBv5zfuV&#10;MDjaHYfzvMTv3pbMHVURnx4sD0ricBVcYX3O9oWXH/vl2BtskSAmKvrJ8kqW9Rvt4TZ/ayqM/LX+&#10;mz3XIsc6W6e0bdHA6ej0HtwXpF2zfnc7KGY5C/Pu6G2GEy4kh6q83WdZaap/9MdOsF/bnkqjnrUI&#10;WjTpIHuewYf4G5IPTVS1k8pTksFi0+IoD0dUSGC6yw4nMp4pqJrHPJqDs0vJ/D0D4lZ7mDH+1425&#10;x08I42eQ39NlrijrKfHvL7KOoNqJipEBM1jzDPPKlQCgcdu73LXGn7bdcH7xeFodDxZfscTdvqhF&#10;XvnMMLhiBHbq+OzEkHlUDb5XCmy6tVDhaMl/G2g9/Fd3K/X9VnGko/q0s+JB1DHVIfTiaRz/et+9&#10;UkXxVLOtaj+fkaWlHaLOX2coqJsjFhRedXpndN2QBvJkK+NQvRCqLqRpR0Bp2slJS0bKSA/juPOa&#10;TPVyiS3uVPlRDhlg09IBHQ5fDHBqoewfZSlj8BRZLULnAkJdkUaMJSX6VRZ5E4P7/Xb0a9sHe6Wi&#10;NNWezBQvI+ssLqe8BkJ17X71BowTeBYKe0m32s7Au3/tW/D9YkvtFe0RGeBR9Yjc8FfP3HGx+fQC&#10;onlz8twwHC26pXKSc8uaGo9iIAUo51QF1Z8oXQNAFc1TDapg6gCwny/afInHIU8zLIG9FZ94Hkpo&#10;jIej4+L1J0/w2NREpV/GutZn3H43u+og1MrG1+Q6pCmJl3J96s5BFl9j15a8kvKcvxcpsGzouZnj&#10;6syT8lmGKum/ve/6ts7ZATxLFVWKuTXHRuY7q+BrBs+j1OZ75+w0pXQTjGli6ejhmUVB2WO9znbB&#10;LhvfJ/DW9pTGX/b2ScD1C1v6mUeBXN+3xEjIMHQUE/BRz0Xkak308UAZWmIpS1HxGJVW6sELVjgk&#10;km+b/ijL23Q/m6Q4TYlsbj4wRuD4hkTLOaUNQCGPrXB9LDGFO0VolBMjipc22G4rWq7FKdOG0iTZ&#10;eFR5eRniUvf9XpnMcYr3zeNTCGFH3l1eo1L5W8/BhunpCNGHDV2rzEmb5rdqhWenkAm7Grl0mWsd&#10;At59z5jUhrJ9RWmd6mYPf3nir6mBsalTKeUGLubzX2sYQ31dHzVIl/NteNK+ESPGbT32Qu1+A4AL&#10;TdMr3FR+7afVyxDD4pPanRgFsvlskGmV4MhE2Dz7Y5XvdmFlktXbBBbAKTD+WLPLvNJfXZMHmI0p&#10;IKo3hmlsPLgDabZQOPa/4TTyaKialBCmqh3XZ9ldJ2t2usks6LPwaM+5ZAgvO5/LYC2Hx3xIt5qo&#10;MMUvWjkqCOW7ZAc4NZYXDE/EAqCuhSv/rH0umlzpI1Z/y5HH/nWgEzBFRp3t/X5DErDLmXuQc7+y&#10;50l590+WZIs6kAVt52Ns6jm3zt4hmtKBt3oRDz+Eq+6rnOqfnq7FQfZ5HirLv5DvlsfIZoOTXrWr&#10;oWNYqH3m12rN0hFdiKZckN/7a/bipuqbNUNhatrK1aVVP1XuzRK7OKykFNqwqayZMNvOP7htomcu&#10;z245l1knk09Hk2Bm/eYmVW1yw/0ZdMnVTGAnD5dNFtc8gGmZRKeRT6vkeDCRvYRpCHbDPyDFw8/u&#10;u6v/ByEhzNn5y6OBD7yv2gvugnd1wUem664yNka/6rM6cXqlrCpLKug06zX81dGXNWs+uKq//K7f&#10;DDa9WW1GIVe7o/nHwbt2iQlh6tv8W5WjGCfy8p55sfpvYFin+YyhuyouAyOhwlpXW3kn+Q8V/4rT&#10;SywrGM1/g036ky0Ih6OrIdZt0BE/IU/76TK4Q8s/LGle914e6Iu4QYe2aPXjyG6ndCm4tvDCTcBT&#10;nZzRc6Y2JhUFXCgArN4im4l0tWI05K9OIl0kdCJI0yLRv+adHFDAZwV8+ijMYnCotwg/cvZ6oTy8&#10;jUi0fqS7DTBW6F+occw54BZS4dkfnDVgZOyeeMpqG2Jx6KlV3nYRg8ADnwWUGMBavTy93RsFhoBw&#10;5Eohr1ca49a703it+3RhIuq9geq9eAc4z6nB5OKRZ0pum8t26c6f1FkeV43zDCFAqNZuNs7wTZXT&#10;hKRuE2KiWcNa9WegTXGHk8+ofqZR48a0PzjGYSPumvOHjapLkvRbQT05AMGwl5ON2RdHu/GTxHNF&#10;/PQqz5ns/QWS9+UYcfPNBVfIzVishYwTiFavnru+db0xgn8+mG11kh4lCEKf7XBPXVUeeCNxLznn&#10;5gkBKcyMlt4Xuz5Eh1Bjw96jvYcvXFmoZV/l1ZQbT9y7ROCu2qqcfor3loKaMMjTDckOAV9WAedB&#10;2SPJR+50ZwGrqq5amGO7N4+rOHJWLXjKL/1SJb6anUlPsvWi3ow+pojacTtov7GZLOt8phNQzpX5&#10;51jOSdzQjcbhSCegNQULEJEUcvq0++dUjT0tVV4a2qaC7RtCNUgP0v0qO2Ylex99rWiYsD00zzKk&#10;3W1m+WrSzstj2QptUbNuMViXdrSYlQm109ZvWQiQWsjXhA0g7hirEEJ7D2HqVrIibAdMZbfkbxfo&#10;7afD72Uqxq9rap+69Ba+DBDE6gMmsE3cKDCnqIZYg+5GYadPJ6fNsJZG3a8aLlbrj6uwijXkz4PW&#10;A3ArV3r7RJ5byjgvCMDW4Zhuy4hGN9SEjK84XBUgKYMYXOWrK2RnGXbYS3bGDkSQnpvyp3r7NyFN&#10;+k6QeBzxbkOMXnCIBbo+CaU+CeR6syxoe3N/xl5wKM4RDPl84OHHapcrqVijqx2wOXhwqo7z2Rvy&#10;JfHHe4Hk+PM+yqez3ysBaSdScxlWgGPHL6YN+45fTJATV68IYE5qFfnFIA75SbnnGA/9yuyq66ST&#10;MrgkuoMBrF5RgLH2Eyl9Sly78+XL7WfZrXVve1he37AL+byWspH8hsJ0DfaSwHf4tOv0VHJwQwP6&#10;pWRCh57+D8VNcrpJIrvQU7A25v2it8c76i+0qaYuGh5N9guU89Ubf0YcjnWK6cM0Jh2qiuwXUlFa&#10;MxoqvFKdyahrZ2RwAxPNDMuBamKeKPp9fEaNze3I9SU1E9rkMgA9ir+iV1VCkNKvHZP5TMvuJP1O&#10;WWiZeceIl/9OeexQhQOPsM4iuXZQi0bYogewgkLrGkCPbgKgV1TidmlWDGqx7ogpHXEwq4J22qu8&#10;7fMOTCn71c3hJO8nXw+JMhPeXfdJJcljWfAkZVh4US01r5q64RSuZRWobvkWWtoCKi407pqbOPBw&#10;ecGb/+oJSn+RGhB28qlegnpccT4WLoLiHB0zfzUwR4kBjJrsAt0fDdfI9RHNL16h85l/ZcUUwNKh&#10;9wyBizmus0SGA22ZD62uAjKLMV7t0UEyi0Ts1TdKmODYgcmh1BDKcyyd98j91Uj4R7TxnjqF+/1I&#10;DoeRPKK5dn58j8phsb/vx0Fug7Y15HuVoxKvmYWcfuD1f81mBVDXRFVXw5UuJwYLPiAV6m9Hv8LU&#10;5QIlfSLVcXec406OaXh0lHZvRisaK7xulSwXc9RcqSybCCmdKIhZ4fjPum0m263JG+Gb16B2/1lD&#10;1jLsgLr6VXYjISOl8ulUrIF7YAU5hMIfWEleEfHNUR9vdViHGF1a38BpSkxyTDtNEp9pWVKQPOtQ&#10;vkBUvb6/8tHFiCHSazY2eYX7UUUTby7MnwdoSMKk1bHEo1UJJIWb+v8WLuc9YOKWpASb4T79tZP2&#10;GzxhtzGI9ORMfFSQ2mnp+hdwV9Bs2Wl4vrutM90pwH7aTFW7d5Nezrpl+z/g+O8XMVbxu7OGVp9Z&#10;rboEQEoXXAchPsRgTpozRKWJxUUNBLzWmneSly5UB0ZWmENBTe8EQhYd5LQ7/N0H4hzJTmXi+Sss&#10;XPVOlfPVhQ8jI3+4+rlP13lP8CZuFQMq1XMYsrut7NxaPL0QqIpPPMk2TiyZacC6/H3jMMTAsr8H&#10;v8br8b+fcPSsmv6ISDJkVk1XU/RZmyPQ784SRIK/cw9oxvDrqVnF3bgiLOabTgg9uMWm/36oNpe9&#10;ohkAUAclkcpbV1WbLBvzN4MZGr1oCUUp2oeUbfctR7iZaSigbaWCJaujn7gl1ni06MHQHcP27Dz/&#10;w8qmwO3unF5SNwTQ/uvHIeKs2tVo4i/I2d8CELf0zAn6azuk6yh4gQcIEpueILIiNa9KUo96Wd0S&#10;SJ2z8G7AHF+702saxPRZUGyxk1n60OWKiPeLgNbTdNORm+gCYSxRkkDlJ9GtXdqVJtOwYQ6+6TAD&#10;+lrXiWrJN98ZFbsKLwyQadvBCxLPy32fCihJAjD4J9I883+ecvelyMkMRTvJ8uA9a7XfLbd4kJRc&#10;NbRRVv73J9mRCKqB5aNhSCgcSepDj9A1xNEv/3ZWYZhaCVgEEB0rVazEVeNVM1fE8MiZCR6wHheI&#10;SJwm12TX+qN//ra3IQpIE8b6XCIYceDbwncRrw83EP0lraqajYk5G422rKhSp9iaDPhd65AsjoCS&#10;2T+e+NpLQZVbVIjUYS5+I0hYuzXEiHnIRduNh5eQMtYDH5b16FIBOpqGtScvjtlOW8dUW5Q0ORSM&#10;HNwyDLMjVr7zF9UcUD49/Vti99grs4tvgKUASgLRcc/qukjJQ+9myN+b+q7rQDXzvOE2ifZVmNOI&#10;HcpkUmNTwMGH5qCDwor2dahpLvptVSkpfVRafGPxFcbzls2yFlfS/HqfBakDUZNyoUxLVe1THRPo&#10;IttT+z4tRbNZS9j4bky7i4r7VafSaZmgwRhzxKdfQmG/P3s9lQYhSxtJt/ctCloHXu+mxjUohGGj&#10;fSIYoSGv4SvcWO3zVsc+l8GByYPJiok3z16t5flAJEl/z7JA3rPyh7cVuxnrDfkD6XK+bPsXCKDL&#10;3q3zU136pAmJd61nnI1v/LqgA7r2e793GlSRwXkoo/r3rpgPofwolm3m7L0A8stP2puyEGk9fYzL&#10;b3StRsuL9o2In2JafANeZ3Qm1/sR8TRNHHIfqY/1OydmbCNjTth9wG1/U+9dwBQXduQezA1zrQYt&#10;D0eP78OG8AN+NuETRxKVCJjRdk9y/3fJ/mn7sgFGjqJRTcQSoU3IU36t+b4I4f6+iDCj4m33s8PV&#10;id3G4XxUEzdUS38L3SWB1/XoXX3oeYam1gRizSLNKObB7+UBh3Hj+Y3LRNPSHi4D9zaGvrIITuEC&#10;vg417Rn8B4CsfTKewoVI3s9wTmijpEpdfvrDJhJC1bXW73sgbwzpMp36HoP7ZjcHzeVY8kA58CKJ&#10;Oe4jBdN2sGpyT3tHX/uj2IXT87XTpOcU0cDRwv+Gd6+156ebds4JvkLUtffIBcDvPnSA9LRrRxO5&#10;uGJ7sNubE0iArJzA5HdK1OrHQswvkxReKy7MsYd/uUWcg+iTQy+SUBCRwTnk/szvJx6nen0E/kNI&#10;YpBn+m2qoTcl8Ozl8O9luVnZchDCT7PbWEVdKlH3o5/EcPLpacXIBPI4ka2DnJsSz0J7Ipntp8tn&#10;W3Iy2++xztJ9C6O93TGNE50OisRpOYB701Ocm6gH2ijHYrBpmYBptDXx/a8irgrNVGlvkCxStDfC&#10;lL7QYFGkeFazM9YFmZkxG8X0h2MO7xN/kV813pTGpQHIAyp0iN/vlPir2am0xrMot47Ep1R/Ga3h&#10;Jiqj95N/tP33DVY378GmLEK1azcsk+tD24L9xVQcK+gQahbAzy7bvrbfzJWGfRjunbf7/jfm5lXu&#10;TJHqFS4fRWV/7Z0Z3kMWHdeEO7epWW1Flx7KZIUrAB39d36XwLWVzidE7enTGc5z3bGFL90fNJrb&#10;9EHsfk8dv78oFFNE69ai97r3BFM1uTMQmw3g2oPVzRblcyv/v66MpruBjxHoqplvs/M2SdfoOh52&#10;WE9z/idzgxWaX8kRUq8DiVAoug4U/PE8Liy2Vd/4EHS9fFSLrttBcbHDrzC8B7NewfPyhnXNnYdh&#10;5cAZ78/xSAKDDoHvtPt5/ffhW6DaAIDXgq41aG9+mX3kMtr4wewGPegM/RjI3x5tdOKaZm+7K7k/&#10;OIUa+p2HTefgO/RGEI3rgrz/9HH1FJQNAP2wqp5em+a02c0Ium8JOlx9Gfo9T1/0OHrt/usolDZN&#10;nFOgmU9t708fJ58flJNkgaRLG+oGMwn2slz31y3dMK2p9UnWgAP5xqZF7P12vbxVG4mTqelBRlbf&#10;6WgwYfftAOAjd7gyWdBBPz8SewIef/dlbZ9zcmvYWmiLGGb8jDBuiXVsQjUKn5c6fUTNfAdZL6R8&#10;tNk6nXJjWZnlgfzjjfImeR46L6U1ywufjNDJmNJex/VVhh6OHrS9/OLL1bm/u9zjk36gdSOqnUDj&#10;VMuCXTcelLlXKFPVSHxfTZKvHEKUV3c0hleSDoC1T1vDX1nI3XY02t+70wtAdKZqGjI+puO4N/mf&#10;vX1c1/VkDhrabbwSd3+uENNcOGkPfdF8BpxVdiMrj/3rN8gHrkLVekO/XeVldfcEvKS592RY5/DT&#10;vSbT2AJxxXv3U6H9L94Z2taU+3RViv4/1MT6kg9vCexhL0hAhenoEq2P+T81Idbq03ULzup5nBdm&#10;RR8R2csJDOX4op/h+AICYo+Ik+NdNh3qryEXQpUD4OrHd1+vB/ZEbtp6YCeeL7nLkrNGGxgd67e5&#10;L1aVUHThffFQ+Do6oaH7dB5mUw/ri2oRJxA5m9t8b50bcL3+Gsf773o4b8fGeglv54HJ1mBs9fjI&#10;kp3PP+V7+UOy00jWPcBZEa2wLZuIiAhdGAdQS8DfL+/2Rdu34k1ci34h8NG7+89N0AaGMZHBsZ22&#10;vZBf56GhU53tbIk4/24sr2QuYcc6avVJ9xlGNxvf9ZI5unbHJj66ZR62nHiz0NzN6fPTKTqOzz9J&#10;tPmvWKtn4byYI8EA11aVu+1cFaX79UHervP18pfvOAYbkCT2D+VItYaa0f/xKqSk8Hl56fjoZAOd&#10;n+72cE7ccu8xRz7a3BSJQ88w9F48IqIkWa4j9KG4ykIuzhfDtDg1zmGMmDXuxYxYI0Q2YC/2T4Gt&#10;L5SFMJ25Fc31GYrhmRbxVujabewaUXLCvA1KPi4da4BCzanvYjuPsGtKpYGl8+OhcXfKWidHq142&#10;weasJKrlhKCS4HHT8tOesyRxb9AOG/aJ/54gjqNrEhCzxn+HEYfHaVXI+6UgCPlRkk/vm1PeL62/&#10;2ENO1tF4W8WTTsPqAu6vr49ennulZ9zRs7En1tG9sIR16v6lGtwyYZGlvSE0cO5ZP/Hqvq+qMVIS&#10;E3yceE+bxUYXUTAsDGF96x642L46f/v9uSjI5+W/FKnkzQsKbJ0OOtXuRs4v4NRY/VoTuV+e5IFu&#10;qEjkimkN73aeeNSmPoNqPKp7ftBmzyEFO6RZGUK7dnha2sbX47w6ttbh2t2+SZP/uz+qO4tcmPYa&#10;EBs7S5gU13UR3CJ4ay2Cu72PL2yL19mIdpfr2VSEiPvZ/5SV19no0dsJVO1gMrhnl1p+zf5N65Cw&#10;o4qS7WGpyGXGJGaNS6w95tOLZjGAZr7rTKGX2DqL3fsF0Vk+0vIPFt2WdRJD/kt5i7Bqmb2s+08y&#10;VwZVjijzBkfGInofEE5DFbbekewvby31I9Phc9JeUoR5juBHooyzqun/Rr84ebVDQdlPcmLtn4+0&#10;0LqPaRVlLovDmE7JN8++AZxIbTkPIbKCEPJJukLq1RNSRSYrp8Lw06Dne+jvlE/wm87TAMBbNRGr&#10;N69OdQZDeEG1y65QdcHFkws3p5N/SxshFwyh5sTW1dgym2MhSxnNZKMnyk/bynrZxZUTxcWcl1+T&#10;xWEyUtV8vxXyUSlY+woZC7vbnx9P13KCbtrXYCcYFjWs2qs4NtbXbZhluj5/WC7+7Gl/nhM+Nnnb&#10;JBAt020ex1/CSFv5uB0/rXBzTqX3K6iq7OzHz3kiyMS7smX79vGUfPbL8JSwM8U4rZzbH5TAsHRq&#10;BLDxZ8QUBuAcSCWQGcbrGh80/j0tYd7T+egGJWDV4EDFuKGy+0pd/2pF9GlLtDn3lr2iRvTNg9ag&#10;/L3h5P+AQ2bHrwLDSaucszhawKm0/7lQV7VQM4aju4g298TRV17q+YkS/05yc0h058cAPsp9O18J&#10;452bUFC8rhZjX4E+aM1uwx7xMgUhBWi33khNkCfxPKQ/DXM/rtOx3KRxjtw5gCcnFQ4wOKAnN2OI&#10;RXcyI44tXTQ/fcX/FQt/LXT4/Ty/f2H3XYrxXcpJP66yw6ID/k0D5CvX8HR7dd7t+NrDOM2hld3y&#10;a/dztWV+WZIpjo7oQcjOywkxuO9Q1p9CD6x8fqlxyjcvDs/K6iI5SJOktx6p0C57vK0nLenYKcrQ&#10;3ne/bV9q8x9ZarGf0MUK//fK24cMlylRlZ5zvRmorc/mrGKufOgl7Jo6iU7TMkqT/tOxJrgj+V6n&#10;ojL0OrZyx4woXO3LSoz/ee7zw551WqJP4P93RsNqg6lAnesQY7pTd7nkCjeh65fyAvZ40m7txQfT&#10;Cm28hzG/IFELXZCa2jrz77/TnuS0wWrthDkj54mYcQNvn/CSlxNQhjNUtbKh/zvcWrLhFRyuE8yh&#10;1kz09/+7IE5evpD9vQ+JDE2O1b68HxC6UjJwgImF2flCOjt2KJ2s3HTcr0Z37VsST7M+zrCCqG9m&#10;EnF/zyQr6fxQCVrHy2tEutVN9a3/dnIhRkDKjL2u2l/agrVA+/Pmlk6AVyMQVtU+wOw4jflmCOXO&#10;BUn1Pv/1XT8VmU+TOHoDPYXigaFY6Vn8awn5i3Mqig64Zu1LDudacRrOdutMsBY8iiAm+6VJ2T2G&#10;SqG4okG7zmOdmrim1W2kWJ11QH0S7okUzzPFqfluFgfCoQ1ou1cReY9FpGbGZAFX0+N/hmrzzyV8&#10;le9vf9DICvz9FATt+7maJyr2XJytjTKFiSNA8vuNfyrfIx+f9Z5lHWuA6v422ZrE1ZWrTNYP/8u/&#10;6CJ1iEK4xwCjUX37i6BdtBJ3WirT+HHeGOBfkNs5X+04j3a1lPMmO9IIje+8QMSWBQd8rTQpGyc8&#10;KmMy2bWB5WTz2N0R7tr1LHYzJSCgB9SVGA8cEQaTIF2Pdf+2oOHlIudKmz2D/leLLqaMvFcDfEil&#10;/nEyEsvvJg/+fvzftHJ9fl3tFHB4shj0uAh0vYalrLVcBZQSo1Htvjj0oe3K/pu4AK6ZqjSnR6Il&#10;koxgFDfU85m8fKqfydkcpmgxX1rjf6ygYBIW02Xbx3D0b7wOnqMRIA+x2x2+8emqvCocc/KdBWZ+&#10;9dgTXGs7f1P6NZtQpdcKROd+909Z307WFvlA5cj/lTw+jyJG1VLbqqNC8hvG9ncY31aOalB4fBMv&#10;eDoWQlehNAFK4J/gzVGi9YYdGr2ooIMp/4jupE/Ex+z3Z93v6vts08ZPTd9ns/KSUDDNaT767+23&#10;XxjfhhnbeOAPvc4bGvsFXiCwwfNlEzBjGpaNkK51eWtQy1XWcq3t5c52P/il++XGmif7ImRxRWmc&#10;j+G7/sNZISKudmoo713EcFngzLC+DpaYvLsYI7ZijF6TpYKrSJ9T8NX9qH6MkSuTMfiVIb/BBcGe&#10;P/XFQU+BclIWq1Tp/wh7LAqDR7i2k39155W5djtkPlNhij4P6/64NVE8dfqrr0Qn+bSKQYy3f+5r&#10;sZv+dkq9tlx7gYE7Vxl4VceRNkeJY80A6R915Zs5xW6gyMB62GsbRiQfpw9alp+jCEW//UUeb8eo&#10;V3TQjVfQ4nXRXz8avaW5nJTJj/fxU/L3deNTS3D6tSegM+6SBURM7+DN4gN55dxSE48yKEoxlzCi&#10;afKSkVzejPsbm1muz25Gdb0D0XZmQTPm+f8syfqew384GxH23df2sPLSHIiVb0w66Y+67aky/j22&#10;N4F5WOEubFIxZJatq4iaRSvOMQriWCsy+tqOWE+2o5Th5I4L7LCbM3FSqfTpbLVdIhc5/kLtrosU&#10;oPkI/xTPLx3gZ0eAjecfie4h4ZPpmsKsbIyelcOdtzuatNnJHAWhcaMx7IXZVNgClXTsk3y86YUn&#10;Al5on/fU9xYipnWElHk8Ti6UZUvc8G4WWrpA0+RNEa79dM4szFI1Wh/m5B+nYldN6yo5kXmhf6fN&#10;TH6fioYS5ONnZga/+AgjBFdMeY7l3gSqaL8WVhJ9vNJymigv/sHj87VRwJgrqkMuXmkmXItnv6GH&#10;PKc0dOB9/p6dmA2xiASjGDppii73p0LhPyIN3j9+x726E0ir1RT3As9mZ0pWCHd6/Q5gT3tmiaQ8&#10;QPNdjBH9Hl16YBKAR06R92z36knBsG8tzvtzt3QaDYur0xetrPs3j9OT9kG3gfT5/hIWitlVb+Zq&#10;4e3Lzd4oK/IwvsRUbxIDgqU3w4xXLhS/KGykw91YlsYwlZ8uRZ/dbtKC7tIA6tN+q5c5gG//Hr9e&#10;4+SX5mEtod5pxJyaSYybgObVbKl6fHIWaRuq/Vnya7f/6i3L0v7nJHTSOlP/X2Il+zuyrZP6+AAH&#10;YOc3Ayt3LoINUxvg48iF5HmOKRuuGpaFFC/VsYQx0Q06Xoj1NnVQOA3tskK1aoCgRUmSlpUlXu9/&#10;q8RbJr8HIppnlH5eQw5d4v0MOP/FsHyyogoQoLfFJbK/HayqeI0qE3zdp2w72fadlJVwvfuM/uk0&#10;TT/rVH4MLI1NdJozDIobcqiYFpwc7ksUcskvd5+R3Jz63tHxL9gpn+m4cRvvceBwCXn1Yh6qn/lI&#10;/tbCWMVYFiFLxaVxM9XzSfmNbxuPudlBjTtjghI83SSDg3bl55q90WVmM2nTaRqmf/qnvxH5hjnS&#10;yk0codv36hfVfYGbuLl8QJaHZpKfBGJG9w8DPxGANmILLuCofECbwbucQv3tQ+GagEq4IVrkcLeQ&#10;WvjLmGHwMn07gUMp9mfV/PJrP/q4nM5AHIpfCf9r9I0olUQRFyUkaZsQfiQlGaCZJcxnbQ36T6xz&#10;1qnO4zhQWblBFNG4ge+BsrY9G4a2sFxKYz1F4/76gKo2YKwzdZU3jibwf5MPN+0IKNgPmREq1F+M&#10;Qj5NWuBn2PgjgFWpVg/Ljk0LcsZhg+tyFFn70mIDCkZvelM1tl53/fb8AdxMaztu/Vz/nxK9DeYb&#10;0+Qp/rCCUGqTmGQmebaQ72IGgot8VkRFs2Jxm1xPwd8UtoVDDoGrVyUAxW5iWhmqYG6/Ikw8WZ50&#10;0y+q2JXBP1Jxp/QFbZ1CSXjenSWxxhjolwAtJ71UvKnIc5Z/KQchZ8ff8ax/xV7r13UWJhwtB6Ro&#10;BribwX+hWcgQB5DCt7yB7j8KWVRNBByUCne+8vBzvNru8kNzT4zYeyXcgRL7t5OvmWdP3A0teOfy&#10;ZbJ9npd5itXTR+Jm4CeuyYnDX17vrXQ+RLxLGOu00OR32lXOuH26iXBaLfP+P3r03+8x8rpuQyZe&#10;IOTdGKurKnz620FXm3eKPW4mZ33hemjvAgirG3enImp+dM8EU7iQDHf5bvHfswm9EIhO8sNUpW62&#10;rj+4XFkbGIz3eA5MPi77D/2kWFe/w6lnO9umDjbKQ+eom1h2Lsolx2oYpTquJ/lJA7cHzV6+9ETN&#10;PQTA0Z8pTjePRwm5Yj4vM99SnPfqz8jTWeLTzXGpfMonqe79uB1M1zSOJGZPNuspGVmt1w2sy0zu&#10;ZF1/VqNQlT6Q/9uYpmyMRAlQtiAn370oDBQWo7pmehzxPCODOZhAS/Edzr5eU0LouRZLbnWfHd0Y&#10;OEsheGtvAmWdbMlBQGLVXKOwiGpfv6lQirlbMeQStu1aSgx1gpEU7ZeXgPD3+ai9wy51lRWW6TFG&#10;IbYZwYZEAaEDr/4rekuyXVi/7aObnPDABd7bsT+gLYS6C0qO4AmUzn1Hk6l3D5Fg2yrq62KaOPuY&#10;hvXpO3nS9QUWRzDvZbnwWC+bDv2bm2Kv7e/ECnXB8VcQJkCO2zucDwGoH8M+FjIN9b23HK+f3ON5&#10;aLDPxcZaKxGJ2/8vKxB5APsfh7SsqPwv7vTlTE95re9kj/NMaXTuUK268fzmgDrQ8q+hQTxmvD4m&#10;V1vKWjWqdQVat33OM7p9c8xUXUDLxIivjFNWe99Fm59kIA8s/BluE7UAUYDsd6e8ufpCSXymwush&#10;Vesf5PRTWQCRlpoQRzMT6vczXugQwkDiq00GjrAK0NUZ3l8krObjIpOd6FScNBtbZxUb/VdrPUPQ&#10;xtrp/zdgElzLzEQtab8mIMO6buuDdX4ppn71PmBay1nxOUpSNpTjdumzggtxGUfdns/ajSTEEiQG&#10;Q4yjpfIX8XRtl7llYgq0791WaHdWLNsgvzRGIf1Ir/aDpkgoBSXch13DXBMZH9+QE/ItpsHNj8pD&#10;RIvwGxhUuo8FVZBzAQjPtz7hQWa073OooG1oL04MlMk7hwn2U7LNxGAZbyzyacU6hljDXXX6ADLj&#10;EBxTguTuBJ7CPnJUnl88rsb36xiT19qvimBaAqlj9Mec/m9/bphBoNfXnkQWRPfspvawYxa44H9y&#10;jJNkTGzoVt99iP7E4YUajj2sSDav8Qh49JGu1rEbYrJkK2BWfyWghPzQ//WU9V9vDezXy/aYwGNS&#10;ulGDJtwekRcVHTQxTVbkImG8bKZL5nWj0IDbJ09Z27en+UxFaWn2e3idSu70eWTePLLATy8YTK6d&#10;4EZFJd9OzHStowzE3z6a5RYSwNXT7nl+OcueevSTihY/13oLz/1axHtEPWcmS2WwDjBJHoumt2nd&#10;91ZOw3fnjOVKj/630SugOPEyz0+0fYeiJBY2vhAjb7xaPjsMtNddrk8vY3ohlrNtGhE24/tynKfX&#10;VGchxOqDJZ+e3Qdv/yTgZ/QKStgQ5MgEochdSAWdCSFfgG4UkncWY64BjJKYmPn4eum6I/xGkowc&#10;sYH70azCrKzvTos7m2Ln8a7V6jISb95ZVWt9y6X48Mt4mu8RA1yY4sYV/zSnnTFd4tYI7nXjyWh7&#10;6f5XHLBtC621UM4I19kfG3aQcVeFGVTYgjA7k4ynPNwqja06cGltqfI0KawXOi08ij9S+kg1e/tz&#10;JWpIFo3J326bTPm3tpeHu/szDW/bMFNQuaje9d1QgvpLHM1htGusEpIB5b+cH1lUwu0aPBMJaFcz&#10;PLbowbEW0iS+KPrBRuOlljZAngQj6NoOi5ctY7gCkw06gN44t+M7FctQShy1m9ynJfbXXAXhYt6j&#10;KIBfGwZffpNoR/iUCXxXCOYXC6whTpfJp5ONY6NdOgJOt6krC4OKETF52JIbwv7vOs/fOIcTmW2e&#10;xfLk/+aXhahHWLaxUFcaBng7BnSTTxCZXJzPUqS++kHac9pS23qGpgLfxOZNHvJLkfSJ6Xf5HCCk&#10;/B5p1XPKv9viUVwPESs1b5GVd3UwMYlMJt/YNueRImcmlhBde9rwo5rf3NkQxG0cWx0vu4jlRZHL&#10;waMp7TX5TNXrBwrroNe0NKIXw8hGTxefyZ99bxPuCUERZsrXckLw5oXXfnmgqqa2s2p51U2zlvKm&#10;6cNc7Oude9rshlwGNeuLf+VDtTEuAjAOoQkCCDvknF6S6y7jU73GfCKniwU72pKc7PaPznELSGRO&#10;TiPxpztQ5r8x1au3d6h7uk8R6Oe5f6daNCYvbKeU0EKxZhJNUQKvojTlrRwK1MOXCPdHXT5OfYw1&#10;z1138X1tONDDmXMeM9hyxS0w2+L+u7gs55NW4moH17o9l3x3paj40Jm+t5bxcZe3S4j7ZpGkPOAr&#10;GT1XPyd8gJg9j9hPUhQQljMJ7X/vni9QkLZ3JawlmnEshX7XihOQSYONdaD/KNrlfsxbeKB96pVc&#10;S91jdTs2V7D1MQ2TS8JalktaEtfevUREoX1T+iJX+L+ilvrkjKDj6s4lMwd1FI2Z/cX9d6QP/JN+&#10;K/oHOi+GBJYCMTrr2KJCLhSLqy8hlm+/8mnIya7yj0xiJi7rULkv/AQa+l0k5a7EuMZhhGadASPV&#10;lLIxaMg2z77IfR7PfkGlWR2FtgqDUNCtUI8nHJhFLE34//RgyfsfWVm1GMVlLaMcnKU0g1a0RfDa&#10;/Olt7lRv43Q34SIi7kIrf53gscoBl2GUxKm3Gmw/zaRfD30XENwmUW12fyvM9H7z1R9GJXxpG+o3&#10;0vt+wu4XWBmxhWeikHWPwqlUpbaSj5yJe3q6Y67LqM4sinzf5MVLB6QE0IPFT6Fua5fIsb8/0X1l&#10;jdnh03G44UrT2ql8nB/cH/apjJApv5raqfTy3+cIPF7NknYyGfL8NJNZzcvl8l4QFvrt9S/7tO+c&#10;5W4gFE2USDO/1D3HEEtF+yEit+pBTBRIym6Vc91UCpr/7G5gvLvPLHov5XhORV7K/K9WV8tnKmiT&#10;TykwLjb/P+Omm/IPkgs/cb0dfwf0fP1y705tHeK4gGYjp03yswB9ppvtenrls+jkhhcYauLnvcyu&#10;dCSHTpKf0vPRY7BS4qiS7zbB4zHVD+l18efqJL/2NdFNarvSAOuIggyijYxgLTrHE2ILyJPIjWO5&#10;ynoKyZrNv578o7TmxPmfhwy6u4ZTbnuw9VnaniTrPdFUj1XG9LwDRadcaWbnUBpagf+QYJP9Dc5+&#10;LTkqWGxKCTK63hUYU0UqlVeKMHXviRC5yrdqyTzmnTJbbhr+nGs6TeWgy7lDZnD60cyt2j1Ggzqf&#10;Wd3yr15J1N9orFjCb0AQx6VY8H2J4l5ZKOjXH45vGrbeewEyfETeLWLiHyWoEJieorNid7oyIfzv&#10;asll33dTDlj2k5ZbTQFtOc2E+7vyVhxkTPAop+5UQISWsS/k2DRdeJo3p48M4YA944fXM10z3hM3&#10;ybRZzhKCvH6hz0zv++03De4dmU/zufjqR+KdPELQZw50My3qtmqf4LV6Rs55V//8hIfKF1yk0eYU&#10;abco0KfVfqAI2nx8YSZlCrBqvAcb4TbucY0W1BKeNFpOr7GKN8TyqP6xflhSyDuMqRoUe9UAR6r8&#10;rFLdfoTtY/POEcaChPXs0DkRmK/89/zYVZxs+YxTxQvEb3E6p/Q77L+66zNJWW+6IMc+9w5IwVN4&#10;XLFtwo0soqsyAbRueU9WKEQpFljV5/+hfGAuHoBunuvfMl3pM60H3GGgkY9t6wk7t+ZjzeM/s9n9&#10;ExSQGpzKXNEnIUfOArw1yH9OUG3ZfHfKHGiEi+vf4okJAPr/ahqf5jGOK4xOtjdNboSLmyhx9LHk&#10;QpkI81hl8QLEgFO1cZuY7m5CfOQ15xzIJJTj79brgGY0vdDmGGz+lb8oCfqNZ1rQulECDPh7W/XT&#10;hcl1W1/87uIgSfU4uxkfGfC/V8gScmz84+09YRFt9n35UsoPeW7wuKAqGzVllI2j1SvCaS8rzvOY&#10;+22i+Pxg/zlNvaYe+4lhdsgPQr2pYquzowsSsE+O4ugJjX5gX/ZD+1pa4xRCzIK1aTQhXpzWpUPr&#10;gwShM8Uy+zuxUgE7dI64Ggj+UtVt1pM0sCnseqPsGvqmiRaqSgJoTPzpeE23UXTYLYVZUfD/1JHz&#10;i362JZsSO7kOZM49mPfW7OyFT7Q7e6E97FQ+OKvEzp/Qy9MfpqLJsYPMa3BQK5KchjrUVwdehV5O&#10;igadvXAKjirkXoyy7NrtewaQPdHnu9C0ziPL44yvgRTF/egvKDnMqgYba6oLz0mwJPttR3JrEcYZ&#10;JkViiUCbJ6v/W5+aSbc21tMm/vXXez/au+loLc5+ywoVpAh/z7nH2NFOnTNe/nsnTWg4NyGJs3O4&#10;d7r8D/gCxPN5KBrFbZJJyv/hacJdm2Qd2v6qOIFD/dIuxWPm3I1ZN9/cjHq2bsDgdHmG8Gjs/Til&#10;jaQp1XfKYUYzrawwsz7BzlKyvZ6gh6GgsX4W7A5aj5G2m9LV/Z8U+cStMjg3/YiDRC5vnr2P4Ost&#10;ApTVhIasl5oQ6hoHuduQ2ebyf5vvdCLu/bFfVruN0vd9+aw/l7tyh7X6s1ALXut6CAbaC2kCA1Io&#10;t6VhSNyQndNnhtXk59/T+7nT2xS6OkBB1j2c8tL2llj/c/Vg51wV0Y4bMGPPcTZ9iP3sKtq0P/sW&#10;ljjI7s/Cupi/0/Pt9PbIWlSw9YU2hE3goCY63aL0U4sgnDW0PbzIhYkDD6kO8nJF/nEeFL6ZLMZC&#10;cp0UGjc/Ss/s3b5wngFnF2ndHdm1/xUF2iztSbpi7VOAwbk8v9quPFkB2LZDL/6iSaMXtG1N+IVH&#10;LdnLb0PgLwtp/fP5VEJOiCGDB38EJP9VKFK14YxbmCElVsPucfeSoeQY+XMoGTzm6E37D/r9V8IH&#10;eTqmyteFisTUatjyFFozvyfzpSDYZ6rvLQVFdfK6p7/JHhcp/oqBh7HOKOVVn/3hkqlawaAUz5G/&#10;vzkdhXZup1FL/e9fR53NoQ+bqyFP2nuSuEuhRkzul17G1EVQrM5PrjW+8Rbx+a2+uL1DN8He9NZW&#10;UvD88cFVgWJm+0HlZ9xfSZuyquJkax97+o+BH5NpEdLo7rKlZz/26X6VSrDarqQ5sn9CBntFpEaH&#10;TZUEnXSW8wrkydqg1Uz3CbsEgP/Dyhnn/1Xz2Dog5p7x86apdmsDDZInf/tOYm0l9OzL7/gaV9Gr&#10;zxJrdzb7Od6TAuAJN/nXSDX+bzfy9M9un8B7v5VTuN2xsGA444Xy4qSW14uN6xnFedyGr93fkqRd&#10;ztQQ4sKJ9cJk3rdR6l3Zhjj+2CISSUs7nLow+QjLEBm6xylmRtnA+Zh2O9enatgJ9biyuK2OLwoN&#10;RH6ZLIr/IJTG8+/SbZoV+vTmcWqcfU8+X5CQNB+D5PrujwEKOKLmpBTLlKUTJg+UhLBzlmCAJhN+&#10;iyiXuR0l02B9Q/5K4Rsa+BDwa0MR9s33pFTBLdfwaL2TiF7iSGCMnfevv0/V7kfIR6ahKZeupsqv&#10;Zd0TMRL/x9JZhzX5v22YEqRBkE5RQrp7pIRIK92NNIzuBmlp6RJRAaUb6YZR0imw0TBG1/vs+3v/&#10;w0MODjb2bM/nvs/rvNxpI/mFV3juAgrrGOriaMZVhfFwsVpoHnlnMO6ETVvMr65DvFBXaw8EA2d4&#10;OIIYHjFX3PHjM4O+mIuAzaHjeQmdp5JQa8F9HOk4hCjaaKYXRRAImFEo2kUn3hRcTxH07OGGcM8P&#10;YA5PzzV08t45tkpeFvWENqMVwBH4YWXSBZjRqXSKYqzFIhaLs54KMjpM3eLZRQaHCBENhKfseDS8&#10;KTiGwNropgOfkGvn3e5bOZ8EOg+6ko8xPeEI+sT4RcZjLjoYDr9gR2pCviRNbdnIc7vCAiHt40Fz&#10;xRLEGzkjPohyZ+qCNUL8Pf+Y3E+8ZF54ehe3HTUt5X09esXa1CmxoM0UNo1zj2+DxvmRtNHjjWvx&#10;41EZx0DK0wAEMHz9dSjfn2w4lkf95t2JI+uz7G71nnGnR/OG3n5qoRdxHGIEbrsxloDCZikxRar3&#10;ATUpu0yRv4vZTuicavOkC6V8JRyZn2kIPTOXavMxo3G/w0eB1XofLs6Cqg0OzXrmrVfUZsDdv46b&#10;wYhbu8DksbSDv0nlURRoMC90c6HaWmIyal+vS+Ol0yW2WXXFK0z14p+WoJkTEKMSy7+ss1L9PYJv&#10;xyKjuhllXGvuGF/mJ8eOdyUvmyecljJt7S8+YpTPVJVbsTNN4q0wHhuJsXIStOcdHICukDsOUcyM&#10;jL4FKgtznq8UcHCLy/q9UN7aE1qLxz8hw8LSQcLjiX+C+KxFLL19pBVvYrn81a6U2VuTalRgMx34&#10;vL1dTOjcdqOM9T2tKzb3bX0fMbLnLteF75NMI80mKPToLoAyi9FPNw2fDwc6eVB3oOpRFGF4vzfm&#10;WYKu+44dbz1jdtK05Bv+nfsbIDejtvR6HKX8jMvxasAV0WbYDFy7oGjm3aLOn90epDhKqf68FpSk&#10;R/5JPjIPVdqJaV2+qwXQMnIWQsVTtrizUnUj+ITvKrvT8BeH9TqeF7fn4/dbu1lQ7YttNOtzf/2J&#10;oIvaJcLVcs4ddssCnYrUkrpmcioWLoGnxxhiRAoiGjFDwgIY1iS95/Zcxosvtt+JEpA12AePe+RP&#10;B6WqXcPH5UJnytXj0gwDOgnuW0S8uQclJ0ZVuQluTn3/Sp4PtaYxuSWDE5W9C88vfxZEAEEB0FQ7&#10;ANC4OGXW4LkNFe7XYa9e8AsAi5zglaBnNkqd9+iruIS3CVJS2D0ikml8Er2veibKrpQponDRMwl2&#10;9xFlCj4Y6ojbg+an9G+Cxb7HlSQHcenhUH6omukaXbd4fDnqrrD44eRMecKnn39RHYUO56XpIS3t&#10;oV+VMdpvh+WCkdvNbpYh/rlF3usLX+W2/d5X6oqXFtW0OD7eB69vpieKJPf1J740t7oTfxGXLXg4&#10;QyXM+jZILPFDVfp21GkgPQQC1Q3a1qUK1oucEZHCo+zx+s3OFVxSsOrw8guDmdEpcVbagO8mv9ie&#10;gd/Es1Uj/35BVEhT8lvFdYZERbj7BC+T+HjtOyXRdDkqXwNybnq3IHXW48xMj8s8XDFtDXUm+WGY&#10;/qUW+fXLcfGZoUGj4Zcm+eMJJp/It9LbVgzVpKNnoFM2GOmmxqWXNC3fyi0XBTzffelFjeRcnWzN&#10;9Rdq42gPGK1qzhRJLq9b/JB/JUs1Z18gF3qSdLmzEv3a5bowkgmEYyoycSvbSiNzb4Q79ZqeTtVP&#10;abEUHazmL7Oa41dkPMwwAZkU9QFBb+PaTEGiBL+DY96tOx1OuYwA4M2G6N2h0dNqQjcfaVOEpwL4&#10;0T3kufUGtvX7hsgMFoWj+SdTF4CivKwgDmSCw5r68PEbE9eRd7fL7hzBq5O3sATy4pJ6OUdqMRqp&#10;JjXT42ZEWWIYFLEBbHyF7l183j4eSPpm3k5FruUOREnqDcpl3zRk7c+ieKrfP0GYPj1lqkM1sCdx&#10;4m+s3HJjXbQWZbwrdK4NmHqgs2ENcel9IULKFxFKbCIn8sX6Zty7Y3qcUif2ksZ81lWZeyWzA1GW&#10;oRuBx9F8gyiXWllVySqDOj6zOjFJOKK8pAlU3FgG11hO+VavL5S6cbl01chKEQTvZNs2aBrjMYMI&#10;km6aheDbJsNsx1vHrOprk1ddlhMtGY2v4oOURONfV0rk0sdqVNdVeJxPVtmbzsFmq0sQ9pcncYgp&#10;e9MJ6fxUZv4J2dV0/3zP/PV215eQ98aziu250cFG6AtTQ9JifLuzlWvXTf22e9y0q3hwgsspnQ0H&#10;xMgthi+r3BQUFFNLyjcnh8fbS6TIB/cwAlPfK0Ing89kqGTW1LHcGYq1//nA5qbo8X+7hxKeSNtI&#10;n3cm+jB6mR8szb+eihrI3TeUAf3mlmRK8JgIQ1QxBjD76N7czWuv0j7QbNYwIf5WweLycRdSA/Ck&#10;b0tVlgYVC0l6K6O89J+VC7wVJ+hlN70ePgLwBHOSr0FtClcz5aDZdmDOlCv4dfrPOkWJrsHI91V4&#10;RmOdwiHugXDn9djRf2chiRIKMPP4tv0WHAA5XDw+cupfA2+mEDhq/DPm0yMe7CjfQwfTpVybsCMD&#10;gysowDpcrKT4hUD/RLd1qMDb3H0xOWfGxLXoccKm75CuupUfpvd7Fz/BU1cN/XAs/mCgxe9YSZ60&#10;El7CBIzQzu0LhBSoFetGmpPBaC1N5HRP2z3U/UUyMXOjqzGUDLm9I3T21mkmispbSmL1LyEfAva4&#10;1b5QKIynRguMlxGqt44HKk6oZEqkAzcLfeX4qZjL1BYxjFEiUzLlZfRFc892wn1aeC7x+cTVpf4G&#10;c7WAY9JxD6uO+0jsj09kGUBer5vKuc9pSqtnCcsLVE2PjFw714ShlF38f/I/Kx7hyhl5yedHQvwZ&#10;s70IS6erqiz9XyX1VmNyZLN4AKHRsSB6d4DHqm4FeBdJh6ZnyQJEJQZiODQC745Co24BumoSTuI9&#10;+8OkfhudppEjLoUlfOWLV2JVHfy0DZz7F0mIOg2fITNot8BScbYjGmFc6jC+8cPk/PvRK25fZVyA&#10;eetczFVfo7Bifj0sR4ncaDfURBPTIj9NvDsv/Tvn7vc7HxxUMol5drVs34aVfFWjMVnjHZw4S8zd&#10;GQDYjVpxaT8C2SQmfLtCgkSMFC0FfydGEyXFo2+BoLsNQu/HU/rHyUUdP4RiLes1MohyeCvHP5br&#10;fz0s1fZvsGLKJENN77uT5VfkKn4FuUtd4ItsGKHcy1EbbRZj66Q8JwyEyTkNfBD4A93LHcepHIWl&#10;YiGEeMIT4dL0E03RWNuRoLX7I+8ljnYBO3q/sDvIwiVEaPDkPlM/KIA9wZ8NSoS8LN6iGL8dmEy6&#10;4fDzYoSET00VIPaQTOGRg+ntIuiemvaQol2sd1j+Rva+uGFOt8ZwXvDG2O3GbXe+MjG2R6oAOA4Z&#10;dOaB5jULHKMNLyrb4ENZ/vrPX60vzMsl+ky+lb2OvFym3qwJlyyllQLuGeqHuC5mZPlog99QXbTH&#10;skutZXihTVSRtf96qfNCZus9MVfUIwBeQS+K2IssUMoZBdBs34uhCnw6E6Douj1cezgUalXeGFF/&#10;oJClMf+Xy/MHOA9OCIfezw+A/iKxuI/XrjZP22ihR8CKEjzX1C+4yLFHfz9JLziQin5Tk9n+8z+T&#10;tJDc9SZ5Z5P/8j+6OWMg5HwELFYvwUh60WbkKeWKBub5kDBL1baDoX/8azWstJsmwj0GwtbVBbZp&#10;siExicv0a53Glg+XyD157YSZTw5O5O8kgcJOr7/OGfrUGE0jxkdTaVyFkS3KZ97Amv5/4aLss9aV&#10;Q+f/1uppzRKszp9CpqsDtzyA02tVnsfnupTbRaoVyEp9wOM64UPhaYy/zz9sdR/Zy1qglrJM/0iJ&#10;8jTcg+AizgRR3MA7yA885xepEkkBW0w5chVBU9/48/2Q2yqv5wK/ZKN6cbf2nFz8DZeIoDvCnb7U&#10;ZqfaL4SGkRjdKmzgekxc0tLsSbUDfbiojzH1oOHS59hSeuT1qoe9HrP4Z7ywZfYD+EA20O0AzStc&#10;xlnh25nU/bRUHu085gRhXlg6fqD5jaWEFXwj6fEqqXVA6uF0JRCgE20edy1DA5nyQoQDii+oO0+p&#10;x+gsenpB8KF54Ilts2n9hV0ATysX8GcIvyCiQzjf2Q5oU+d+yfpd8dx/6Jook3Yx9riI813x1XMc&#10;8bXapB10Ex7s89vOx9sxZv+p1PwZAAu618p5D1H7rftv6T9S+dOfiHCmIhku7+YRQShh/CIRg1qh&#10;gI2JAF4Xn3aF+bQGDb5ahStwTK6WJIxI0LwDrtL9sY12JCdk/ADPPD4Cl4sLQucaVoO4h1pvQ+Xs&#10;GkbVKobl15lGc0t4sJoyE3tuedcAf/1Ng3ymploF0QmL1PVQQvZWNVfWkb26v4H/KmvFpNb1t1Sm&#10;7WKaXKg/AKccLk+cu84gGc+6S9c2HomB7J5T4FXp1WCk+GImx6L9b33V7ArwbDh+EjiXIS+0E72G&#10;3SJRL1FFm++T+lQEIEYF7kSiAVNbl/60VExKjJjUrTwaLYJZpORxJ0LyvELdadiEmg5bA8sTh5A6&#10;AOhswuvmCYL0vUXR8N71/NjYeX+YI+F6NJYGuFjUHS8nIevJC2oE7R4B5ak9E1t/xGnKsBB1y8t2&#10;7FiXwKLFculmhc9LgrMdruxdasFISZJEtodlRd07Te3LxT8Zetahpo+vYSuTJyf89P4ZuVgkKPa4&#10;gGXsI+aCLK404VxR3NmDUivK5nI4yFgm4AjfbZdHpLKgoRNDv1ycfMrNzpEI8mclnA5R+JV+11wq&#10;vYu3UKVn7kdkY4832KZz3G5hrgR7s/vYV2jgj+dVUHPY2OeOaW7TXx+QTLCwf9TddSnn+eFZatCN&#10;ZzWwHBdd+dfUMtFwCtDNSaoGv7AXcn5LWZoW//C4/41N7fU5KI/pwEPgBwTvZqJslwiXKQAH1q8m&#10;yDCRUSf2uVa5Hx+h2LjpOSH6ib/W6Q2zYcGhfX9O5b7JotrqDxluAHn/NBgRPjk6ueXKICZ3A4gX&#10;7fB7Nk44v5W1UoWfZNOW9D5uqT+UCkpckc0efM0W3E0gomy2ivdXg5gPrvlvR1MKSEAVRZ9yMtan&#10;pZb4jxiu1rCB5sQIwj6Ch39+uwwdx+LBL1dopocnR9ctzAIEYoeTAgIZuF302otYbiyEb7ykpL1H&#10;vtC9ECQSq6njSpSz6jQDBjQDeitsr3GGYGSYQjX9lFC8agybN9qeCuiMCFeJ3dJUqsDamYXmRBaV&#10;P2XAHw72ihuna5SP5Tm9UhIhxoRSzy5ft90v9CR7rGOlWy7vb5k36/a0qTK0aoxUhfjRqeF2ZAYr&#10;GFIOMrvGSKJZoOdsKlkR3uPLp+LydeF45DN9gFrHaG6x+iqunbV+tW3CydD0LWdZ5lHdtFqO4Hyb&#10;6XIKDpjoJGmdBpZ08v3GgRAAVoLkoLm445K1VMliP1z2DqhWTsJFEE9VaUgI732K1I9n40G0NEN6&#10;dlC6PEh5iodbkbjI5bvFkmCXGBXML0vyhKrc+HY3wHtV8+QXujLbaoBiFpQcA/FkqUl9ldTBhTy5&#10;7268IqKf2F4p3R8JnBIvzvO4tuIzF2W6DXPFqYzR9rqvBCGQeO++3DL58SCj4B/H52kte+pTj3c9&#10;UndytSXVgYcOjQ4CPNiWojzRLMm6YenvHVEQpG3h/CMgM2rC38GQAQcsCdYsFIZp5m6UCaomPv9h&#10;l1j8iFXYEaig6zi69W8U0v2yuKd6Ke3f3w+sXvjKSVMS9lwpRm+av2aNmblziBjNdT6cLzm+flJG&#10;7AIuoa5fkFGjLB/nz8WuNToitvK1QFlfvt82fbCmdjMjpU7wA7C/ydw3eeFjCVv7dF+1uPAnYIlh&#10;ljEjt0iG+gDvp/+U7F5Yl8jXjFdQapT+NoK40AnRk55H0k/EnOdbW18Y+wPWAzM+ULV/Tno1CFc+&#10;obP/0xwylPClOfjli/NJgsLKJ07PIn86J2p2V4mmYizA34PXXT96fzI0mNA6QdtmSJRWwYWfqNUu&#10;YOKs3vxtbPASZJBlozBybc8tutsrUxMzh9IMAWj57z42qUhlLiRbLvDFJyqVNV8GI79WINPDGfJk&#10;rTj06iRd7ZPRoKFERFQVJxP06mGT+8Ei7izoGEE3PN/KJGwfzoS/V0Ynu0d804RVkePHQtAbzYUt&#10;8xhQ9sJTIRzCWLdfol4CundPjL5xZ1v5qLBXYFlgIwPL5iH3Zb4keyvce/dnIOXyGkbvKhvAb0OU&#10;ZyxtW8JvrBJssL1pQPcj+yHwIcc/Ylm9MIm2JDXTv5N2HTWw/EHIT9UMqmfei6nFYj+fxvz6XYee&#10;oC1KHmcaaHELE8nMH1IR7sYF5tj9EVEjyfegH+OgTAik/UX/TKq3TM4/8vKPaPnMSxwDxYzJdOOC&#10;IQGI1yS51/rs6lRxewjWlsPJ8GT7bMirU6tNVx53Tspf7/8OtGfQ3i113ht6CBwBwYfGfgYemjcJ&#10;UEoVN9EyKuMee721Nt4MQZqBcHT7WDysv5/lx7/RJ7D8olEZ8RszoHo+le1qx0OOhemhpzYZDXej&#10;SX/z4Esoo/uVJwMuVs5DcUrjzF8zbFeBEfE73pEtJ1EJtDnZx4/MmRjSwdA3zwiO//mE3tiK2x+L&#10;PCtahWXfhDYQYRErnSsEH0Kjf45FeMDOUiV310tgeUt3nxjNJIPhce4XBAOKUjeTK8iEsdCZ4+6v&#10;BdBa+uaTtt+5xIsVJTWfSZjAFSUO5wK/LChb68LKmnzYa0enPtO7h9Dzl9CsZmBdI/fkEirQNvot&#10;e9enUp9VTn10HoatXd/QHYVLJMl/0937GZSi4okrdT5tFz1ovVmvXBXOlE6HFTZjahx5srLsb8eM&#10;0vGM28kugYUEa1yXXXYkN3rtRM/uC0NVp1Yp/XE2LD4oX85ITJa9Lp5A7+kNU61+LlEM3i9OCQdp&#10;qolq5oi1iA66N9TQIvYH+ZxlcnUWJfJ8ckJwr3u0H2v5g+babq6TpauRpDroestm5BvLOm2B02/7&#10;85W9OObfcoEWTNwTESA3L9HaybJAsS/yKS5gFL8W+g6azamiFQife1wUaMTy9lc6CueC7qIwPyS/&#10;JGmFBEI7b6Mjb7BtyyeTE1lQX+1dCYSlMOWN8EPnnx5Tq4tP3XSMKb3o8iiwVJDexHPvF3G00Th2&#10;jRavg3KGbwh8lIjfyBFa6ybWwldapxFsAT8i1B9nbMYd35rZDHhQDNauWpN+0v4OBDnaTH1Ln9hT&#10;zsOflxttsuIyadM48Pvm/9YxpaNh49fcNFra/hA4xhxZlL7ijjPOb+Z67R/sBX8GGZwc/349NsX0&#10;3A4Vxkdfhy9WEsl082Whzi0pRZopojmJQHZx5LIFk9dRljFB5HKS1HSd/rixOSSFAx1LiHYw+gE3&#10;3b45FD2hE5hl4lz/JsUydW9a6WlMhBFjkajW1JHSTr5xJUi0GnYvLM1U7DwM6Nw0wVRmqPsasJ2S&#10;0sP0fDgfXuJ5NcArgOr5Zq0uWiARRtTysXrZEF9jDqKYp31MY0mxS33ybirOm3M10G3jxyDio4Ld&#10;sy+ooj2WRZUeiBLy3HD/cUuR5gysQdv6ac9g4sXooHuvrLjB9rIv46e/icJnPBDhEicXH0PESkJv&#10;xKayK/zBr/xE1AvwJ8vyFf3bDiXqCI+5dUsT0nUfK02BclQp0G1tVAbie/Xt0QJHtPYn794K/1xS&#10;1DyI2lPuqKp87/xLv9X6559A2SPf5dCZHU23UwB4FguhZripAr3idZqEqtccLTaLgL0rJRc0OtiE&#10;2CzKvrU73RSkY288AjjWmY0AXRdExCt9NsQGm7IDQz2c+O30CtUUa/itjaSoBdU0f0bzcDRT16TH&#10;xJcA8dhs7HqPKpeDg1wHrzGliIQoRxuPm93yxoB0mfCRJOnX6H3JfBZUl087+FAjC+V0haKaApzG&#10;e4d2DgwIfJGkfFmch5MXqTb28PfcPZaEG0Sek6+/LYW+qJEHXdokaxbcTaS4ELjmCoi+2aKVHtmV&#10;PgjJwYmbXxUt9gz82yM8smWr9Sf92UBO3+Jg+8d0aMndLYcxe7Zh8rntHGwzBWVbl0XxHDyDvUEs&#10;TkLte37IR6e6CDH6M+HDH+CEeA8KwVo5M/5EMHLZjBqEP+FbUMeG1fKR+zR/4HHD9uQg5em22h+P&#10;jOVd+Z9wSArF+2J1PDLrTJdLPNbrqDmz57TM438+h6ILSGjtujFoKNbxfnrXT2GG+QBTvVljoF58&#10;uokPotQT0Ihwzi9aGvJGPFk1GJPWFpAmvIs57vaAxVXh0ao8HEwy0HV+6kmNPYtfGRhiH/QQPNkq&#10;kgWzrWTuXyff/hYcBH2ZTt+EObKHQ0D2umKQkMOvSYz/tgqOZrwns5v7yzEvyqxNs40KqR0ZLJsr&#10;HtjvJ1NQDn+03bw1m7vGS3hH9TIYGTMCvzCpmYo9qlPHbn3lR1hglfEhaPKJTxzI1ZSnGa05U5m0&#10;tS0f8DA59eXHUqXKHUxRL69jVkrIHdBD8mhK2PS95Pd7N1Th+Ae/5mWmarRXpqOYzehOQrAEVpyY&#10;BNBJQeXdTEcsSQC+MxnAyPekZ3Cd4QtvG8Dvz+OtCaCgboGzNwRGBt3W0wyCcjBns59ZrGF+DBgh&#10;DeQZrajjmCbQEwLxvRq3B09wNdgk5wPBjcZEhvHYEgnOcsaZTZoErfvgx7VH4R94PLl1vuP+noh8&#10;awoi8LC0ZOmTVgRbqt+CRtSzk/sffoOKflAKHSVoWkBaTokD9ivorEtr8XOsVQ/F18CiXz5amsav&#10;9TjG+Qgag+k13idnF2mTX/TO08YncuqN8IkRfNpkvD1V1ktet3YrI5V/R8TDvnUb75wIIv8n+gp1&#10;bVO/pCj7dKCAtCAJ1jVFO/4ii5HZAU2Jm1CAR+XjeRh08nVbbGLiVlq8VhNcxmFQ8X6ubUfQEDRO&#10;m4TRwoXhSTSDzImYLg2vlaOJgcMZ9hzPhMSPKJ/WMvH+C8v/rNNGrLGLH1C4m/Iu6T5SbFP9Jmd5&#10;U4XpMV7lx1sIUSUN/ksqjOt1LKl5mHW5k6KfBPqrQnwd9EOysJaBP0Vzg6yrNaGxTEwFjsVsN7GK&#10;Hm54fuH+PloGl9spbTr8xoQYMFJaJdMLz1zpjr7Qe1a8m20S7Mvdj1EsOT2S97pwI3xp6vAMZpwT&#10;Bv8EOh5W6/Ve3601SftDyU1dvHkPn0yTP7UI3NICg3ENl+2Zhxu87bK5wdp2hRMccfk2F9JAkKUL&#10;SWje6O86YRzF9Kq6isI7DsI3WNd7cef32dlYlzXcny4XLPt2YjDfL8hiYh+OMY4Bb0WBWgesDyhL&#10;AujjVpQTBl9csKvBi7ISNyrVld24iDCBANLLa8XdYx3cjF62V3ZU4Tw8y45iW/+C92EJXKVdNJw/&#10;tuzc5bFxQxOkh+R6DIOdzsjQVCr4v/SR8GAmSpR5I37262ImTMSoZx8A70UvxZfdtUpfIRQ4RZo6&#10;rF/91HyhGUHx9nqs18Dvx7I5H/SPna7pr59pJJVMKvrPpDvG00XP8T4XlEBXegYV+WYEnbIb3syB&#10;+exbS4nrfutr0/rCInemFv8MMyt5aZKx9KbICn8yNZkyaLGQxuiV3NNM+rjGb0iXe8ltW5gZgrkX&#10;WT6rEn245LhmuP+tW9hOOj/+l/vqZP+Zza8TVpCOy/WGKiZJ9PB39OQkn+MT0MTItIeQGl/OcxhH&#10;+wDBpF1OQJnUs6Ll4WquPWcevMesemHqsV/dSQis6A+uawSriJhsn91eflYYDgIQUon/EOdQwaGl&#10;2XVWOZDjdotXy+lMfvNDBeNSpBbGxY269jFulkBCnvk0LTQFgufUJ66o29UsUpD4cnXHGfPdOQvm&#10;l6j5YCszAprbu0G1mA6IAmYxPrOhOaPTjYAXzgr1EuNdO1VhfvwFcjNfCz+2MyUKL79xvxGUSFDE&#10;/ylyuZtY0kVxr3lDdte+fOts/cFGIzgggrxOinp6nYeqyYapJLTLnP8bmvFHQjI3zC+B+eEDiHNw&#10;6d3dXTLYR2017DLMo85C/EuWufAv0zJry2qyB3E9O/pD2FOfiePlHPm4NdSL1+ZxlC+VlspVIYtn&#10;N/x3lbQLxMw1pXP5U9UZQvqf6YzlNKgUAuJnXrRYN1EplHz9XcprYfP+njfJdxSkoDyV5SSwrfrr&#10;Kb/5y1KK7mMed4HtWOLRLVeDkl9PrbJ6PeIVabHLe99FJXYfR/sm1biF0fDnpMEtXp6s8iTbSq8O&#10;j5g17nNBB7+RhpO1cdsz4h1lsxJZq+TeZv31pJi9NaaPhZANj/tq0ivlyYoLpPfz0XpmJqIYTsnx&#10;an8LabCpGEXZfJKYUQYibdyWWbW+/lJwqcxidpGtub7c2rtEqQ9rHHF/QlWmrS2F4PVzpGwiGHKn&#10;SSxL0Rl5sWJ7kCOz4+hHx1mpsy7hjgkxNNlzqfv7GeweNlf2hoXJBw+TtqAhpd8dTBB5wWiY8Y3K&#10;ji8rDZpo9c326vnKqHOyQxemukLpbA5XjxSm+HKJB2RK1C9mbkO+IwncckB4YmtX8oBGNVl21SdI&#10;hQOLGEfYTzFLFkqtK+7qsJ/gG0CCt0Y+Yfg/KyQRm8a1G6eU1RUAc43zb2jXcmCm16F/GfZGflxJ&#10;xw+e/PBSeozvx9wVIbVTwcpK+Nxf8/6wR2b2kQJPXYqMtpYqRMeR4Z74oZT89PvNfvSLy0lUxNMO&#10;67o4QlMV3Hy5NSNu3XWsQ1Uy/BBqBh2vETDnnHXrFwriaGaa94Ec5ZptQ6QCJIixoIWuZnVaiXA1&#10;nbfL51XeTqmCdvHk+JgtLAkhalYrf9Ky7W89f6WmA4durEUAlsUMMpdrrWkdbGvg89kkp51Hy/+t&#10;1fdRtebI90ckh7760nVp9/GObTClBK2UZZml8k/niCSmN4z84wIZ/bEpXUDXCBeeo1TFpmLIv292&#10;DJAmc8yJZxJuFC9wxo4jWqCUl7TbRRslTW3auQ7H/F+4aaM+ye0brOajz5krQOGu6rnQ0ufSVCVB&#10;yJm34QIFajzvaYYegpHrfK8gx1qw5+2u6y8O1B0zfZzSgCmaWGnTdXmtcRpa2nRK5mFKSUZq823v&#10;j2MhOadx2m+z/4MY0SlsvrNa7t4/fLV2SGvxqrEaW1eI55bYoYWXvhRxiX9Cjb+1MvJ8UUKCovk3&#10;cdZxxaGIY/IrgV80vd/RJbjas4lH3nKevhGu/a5gNSmfL7op3JmyT3MPlxhYE+bR/5uYv1qpyoE9&#10;NXRNpmRoZ8jQyQZNwfQkK+Z3rzxqxvTEO+wVJYeUFwjtnhqM6/JBXtHyXXvhccckBT2HxnBt1Eug&#10;2yl1vqWXbP1SNCETDsFohxAdInABg0ZLZH9RJQNBdw5cVMsagK0f61OloFPuHiOT9TJbBZIy1TW2&#10;kPQiZfUbE46cxXlUUM7g+dJHwRCTXIdb0b3pSTRZQpkAcBhYFG0J51Ghk8OWtcDPVR7vmRQAKTm2&#10;dZvUz6TiL0KZZFakA88r9nZhdPq2rRRNwjw/O6G9NQ54f1XK1YVwqXJSx3qveVF7CITR4zoWXx5T&#10;AQchzlsny8JeqKVN/howkWs09TJr/Gh5OWmci/r9Xb+eqP3mGJ+nf+5V1QwOCjrBFehapXVTE0/y&#10;2ycCZLpKxhcOeAI05ene2y6uflDYXydrbOpbR4b5C6l+Rro3YVorEQ430TkuNVT2Oa11tJdxWzbR&#10;IkmFze106NtvWLPJ/C6UdQKz+njDbJRp6/USx+6ZrXXectieI/vImO+6OaG/nji57riDOHmD84oY&#10;q/XcVDBMjp5qGdh00CMFblQSwG5ljYXeHjnbIPgeTrm8I9RISTqNPy71eCdDec75bboc8Bp2AY7b&#10;oy5k+lNGFCP88Tb48Xh9K1Wd7n357DDOHjqwqghc5B/WUOtZV1b3m1oHhBKb64Bo2l08CNCSUKVN&#10;Sv2X6c0o5+Nm+WYqys+vOy3RQJRm3B4JQZWcplsk6wBSnYQdJ5HceP95LOoWma/FospvjruFQyXq&#10;PdnuLwIA6k3nYRtBCLoeUif4nmpnnay7uGl2CqRofTTyuhxXCk37w2U644cDgHbfujMtr0ORzGoj&#10;cV31879q4+ksiDaABVuU3D35CcfafHIdACSzae8AmMthF8PtKPDxds3l8gW9fXiHES0r6GYyiQBg&#10;mm1HM/Zd5bLbxaEe+zyXQY/zSUlVKOcwqUa95M5LI0D6QQcQa3cD7w42Ii/LOwIjFG9OlXPOmoky&#10;Bc5WpNJgnf+AGSC1xFUXoTN0BLtI8QrnGVbRK8Tul1tpcjoCPxMyiOLNSkeHKZeSVKSXY3pQJ2P+&#10;ATB6M3Vw545YG+GhRQpEnS7wBsvX1JS9mya5e5BpfhtvDmZIr3hJCQPAWag/LvMzGE+FXcGmSiX1&#10;XgY7eQIaiJY8+tesJXz7wuc9B5ISW3lbmsbdphW1tkapsTPE3Mrc9KEJ7xNta6VONeHil8seS5Ku&#10;97HqAcULn1eZYsJnrs1SAtw5sJz+H1YjReyzRjyi3A9piN7x85KXi+//rP0yURJY11y3CFj/rhQc&#10;1F3VW1nW6ibeht/cAw1Y7v/ss2gJYllM3DhJiRfPLf4Mhk1mPfsuJGZWCtGSG8ENMDQbKtyOUCDk&#10;iNUU4o8bthrKpVRnEstmBJvmK4Rw/q7sdwC6rzlt+eTsK6LbajCaqPy9BFRFOV55pZWniLNa1Num&#10;fQiyyV+96hdu0BepbSzjWeSHp/y1G5SjgydfcK0V+SXxRTfA+fysw19cjmbdcHU//RTQhi5REqS/&#10;aCMaeVwFL2rdps7gXHr1txEjw6RsdAR/mLDo3KipoEYlNQUyKiI6x7yosvTltC6iTxJxAGU3XmRC&#10;jMYLfBmenpKW2Ojw3vZ1srmuKJO5v5JD9cSrxkn+1yUL2tuk9Rl+NnXybi/Gy4cn4NUqnMUTscKZ&#10;7Z6vKTrRchGfEmjP2PaTy6rbnXHik3Zi/K9it4zyTxNKV9Z5zxE/4VsLcgtCt3EQJmtU6HBEB5FY&#10;iH9zARRFFUPJpNkEz0792PUg04Vt/T4Uzoqbj+10ktkE4bC/OS3SX5RetnhxLe4H1Zr+RbitFILQ&#10;Jlod8U32uPysUEj+rDM3GS6zGCSarlmAdtXdLBSSZuhb+bk4Z6iZqeOv92902LL7S5vbVgn2Fa2i&#10;CaY4/HN58TrNYKHnWyuJ93DEP1TOFfKt7Sz/6GeTb9hGgEc5ybK4aivvKBFYdhnjoZ73WS3Apxf6&#10;cTwdl7DPpivYUe6+emHypOTWEf1Y+QF0eprHtMie1CT3oZPBaSPr12eiIJVWOxY3RzQn+Qsn1/cE&#10;Nq3qf8vO7Rn8yQ530YQyL4jKV+ocbhSuVchp2z/z0KvHv4+YTBeqd0nFUNEgwucl8uHlaSQKTapj&#10;cpyS19thj76Nfy77ows7rUwgMWKCn0rIV8Mrd2GL8AgV052Q38ggb5uN+/jUeZuI3Aa89f7W62AK&#10;vidHl2zL0fOncM+uh8Kzu/RIUdO3seVHdNM2GqKOdG7i95WC+e9r+2Z0Kb1ua0XTwwgCGPEDtYV5&#10;Mm6AcwnKmrUeGbrPa3eJ3u4/tjAszFXk27fQt/pn4k19KPfUxrfBDxOP9tTADwkc9I/GgiVGB0aZ&#10;FS7Wh/Yz3hNK3njhiS2ldsEtqO0qFQpDzT73VL+ef+y1lfdxqV/kw0Kr69GGDbj9vZxHieEU6CW6&#10;Qh9MHRJs6Td7m8qBicMyMkYRqvkumt+1jWKPkjI6zdYZxX4F+tPtdeW20HS6HwZpzE12QgLf6U+x&#10;twOa6z+7y2aXPFbJo7vPVqGiiiecP86u801ZS9sScz34w+A87v1deUvE0MBFtevM4nYyHLt/UC5Z&#10;9KwcG8EnPD4Q6PMAEdNF83nhwlSzOM9wGUq3iOspwp4O1MPBktCBExpjEYBKHKWHxI8WMz54SG61&#10;91AjXm3R3Y+9hpSclVFHhRP+lrPQ/ullgJ4fFzhLX0oVpUJg9TdFDud34M5X6qhZSobUyLusK7PK&#10;6AT40GiJRx4Ps0F8oWUBd0i3+00a+o6/icbOwz3HNMblVjlBLPo5+u7spGbLjOniVqMGivWIb+fd&#10;Kgs9lOdyIRLN569HFVNvVa0AT3euN7SZwW2EsRDVVgwcMuMkiDnIIbyFfCAAJ2mS+5rvWTvKWRlt&#10;VKCc9O508CQT8utrOTuFKOOeZYGeXyKhB7aQ5WYvvXdLVoJYiIQxeV2824pdIur4u39yWdwrPAfU&#10;g5x0mz7rbK6SwM/UC0QdJF0bqxZdJ7Eb8eaNX1E77LXGteDPwNC0DRApKszK0GbqfZrAvxA9jPGa&#10;SZIxOfpGOi3Wx1N5lQHYxrSyOE1tXzdr5D/csx5ChuprXhuu1kppkE1Q6NfMdMWELmjtjxrfkk3c&#10;j3pJF6jlq0tmULHF0fY7KgcBfgj/hnuti1lMp61yfY4cBP7XVxwdbDFEBEBeE8+3pO6ujZDqU8++&#10;j1OMigIit6Sg6ES1xSV0CEqUSVBXMoFXc33NxH/RsWBA0AIsMe4r89oOt6UvzmNvNhkJOOelNzwD&#10;U/PMFxiDmB0Fw8ZJIT3l5luPN3OdQfs9u5GMXJRXsbnuYvNVIDl+9q+PlBZPW/JMe8iKbDn2nQt0&#10;M7oba7Vv8xFjLkEe3kn+yyWixGlaCpEE5GCQbLwqbfJZJF5I2mTgJyaVWwlFe8SZO5hWNsTPxupE&#10;OrmNQaF2Pa/ZS4KIVQVGy6QFquhsSqO+sQ5pnlOJrctU/REEgHrtswmWh01UMjCR90jwx9aeX+D7&#10;Bb3PUsZ50MiIzfsf6UlcuCf6iNyCwhND+3HCRmcpLRmTXXdMspLhyw2hRzGNe1CvNfqCosNaKrBY&#10;vHQ6DA2ORkghpHW9FByJxeZcOBdDbOtfpD4HRDsyl9kTAV/vJajEOMkNHUTR8+a3fIakPxcIWmHd&#10;0DjFMIYEbGBLeQ+Bsj3fsvl1CsO8Pzkyo4mF96GFqj1kCY1naJKWvA6UY+APSVSocFLoHRSOY6VP&#10;rPDHkM4PtJ2ZbBephnuUglOrwaLMW/dTojjwJ5fb0cmbWx6skHLlVcL7KybsIJXZY45ARAm905yK&#10;ZlLXVoPzpZ1oD5Plip0wTOid0Xt8kUXVD62HRt7vXkHyjRvNPyoKi/GtHnFijsbf3FdMq4lXerq6&#10;isBkGk5sfUTbqChjRyPWaLqab69yHcUuD16lZzsq51iuG+cTr5n+di38oxi2Vn5+Zz1kWS9LXZh5&#10;PLPrqzarhULYe+IZEbmoSeUqdbcnMfEkM73gghw+0Bm29nhm2H8zxEhAL4KBKezEM/sIcmoulBKh&#10;M9H/FjA1FR54jzP1z/J047xMupNA6PK0NTvo0q9e1jBkDfGwsna/ctG6Eo0GT6CT34cpDCAWFtGK&#10;zxAbmyeLATH53u9M6W/9GPOH+X0fl6GEmEW030rWDu6QgqkgucCyEnXdwzLaqcTNSfTAunKvMpLS&#10;wyW1lDe1o5OUQ5ZlDJ5tSEEFs4JoWYLKG9ksobm4J0+Uw+XNQuSoFCGDOF0aZPgcveazvPrjWFQq&#10;cs3VG2WXEpHcHS56LNyXZ20+c2G3cHIepc3tlNsp/3LodnUb8GsStLHDBgjdQlht66jTJg3MMSYS&#10;qg6/zt4pCTNXsXdQkUpdWZe+YT7bcBwAPfq5jJ9+9NH/M7JJM0T9Mk9kWAAu47zVSlTqVvBTmT1J&#10;ogQPrkVw3MkBLJCpNgfDUQdgG0EDrUTd0YtGUtJzUaYkRoTX5tty1JdLfqL1ojnhkkSBigPGn/N7&#10;R44A+1bBD/W9LD8TLbq4BFBgJkllJs79hej75MyLAW5R716V5iSsqcu9gnTGhqrbQGPWl07w5ze7&#10;0HBb6ZaT4jO5SNAjYkJXTGuuThtG5Rcuwigm00mxsk550obNM+C01MA5n6j4+gbxNAi0wyP9zy6e&#10;yOdItDdkUkmZMJEqPpxKTmz3PaT5z9OM8YPvDviHD77QvLkMYnnsl6bQ9UU+fN8R7YD4b4831Y8f&#10;J0aE+cum8H5L8H67MDEdazX/6CLc4O0tzGvg1GCjIvz7AuZ8WOjzjWaKM5zvxfcxrHB7kB72U/V/&#10;qmpmPiu80OYCtUm490QsyY37Bs3ERLn0TljKji9fju1WSleRSIvcTy7I3KIkaoERFYVdYB5XU3/S&#10;+CklHYDQlcki2AIVGzeG7kPB+ZZyvfZKFBbnKBMI4nalgQ22O2moKOGNxOfbjbzls4BNxoFmJSnC&#10;QBDN5npyh/Ltx9YrfljeA65s8NyUQ/DhX/q2pAQbMk1q5OJKe3iDRCQeaMzJXHoakgKm/xsM3GN/&#10;vCQyZcKmmq9HUI1FvUvEs9deCos6y0WQm/iY/2cxO7Qb+gOYD6enBqFI79qSd60HZekj3cjyXXJl&#10;XTJBb034nQ25AomUbgXe74Bf3sXz/h8Vle/+Oh+2CK6oM2OtRHd6BV3eH+aWCa4Mzvx1ttoMcy5m&#10;j+Q9G32LYvKKkNRcYQENh9s9MnqFPLMrJ8igJjkxJVeeYCdcopSRkLL31NHqXS6fsnDvHvo9rs9T&#10;kdzMma4WW8G3PtwB0cEYd6QdVMDzhWbS+2PSAbwqK8bVluRStgGZ6tmwdgPQfr1mSMeN3Hj0BWYA&#10;qT+fxJ9xTzrJaFMjXPCLoJE/Hje6DWA4uK00SNhvlhedQ25V3Cciyp6FEU4YGz6vDJugQ+/ADyKq&#10;Pkz1Eqwb+zxDtIFdMGb6cxpqtVhxDmCDnpehhAGF4v/i+W280XcomK824Mjx9sotYKFs6C/4lX2O&#10;KNmZCNjhN8ylF75YWQA8UGt1HgQ7h87erQ2tqZjpj0hEymvVNl66bWU2H8Ck6ug9zgneMVUjoc3K&#10;tqyIF1d3UKlOwhL8322/nFVFtUhmO5j2W2j79tZE/ev8t/fXZgJ3cqSOvAgUWmK7bpx/2aoKCxl8&#10;8lGIrcaQT7kO7Dz5FjLH1gJ2Nb3qJl8UC0IXIbWYai4gFh/vRR6Dfa3LCN2Le+rkilw6Hd9ZWFIk&#10;K6ZVCcj9BNn5/8ECDsfChq4g+pNs/yB6ngDo4ld2RGPez1NeE1r4NJEKdtsQGU+TWkEQ8pC3ZjGO&#10;dVM3UX0190DRoW3TitD1xL/2s5YTn449MAtAueoxoWG2RXT+ucBTh6nvSl1Uqz5KuKxzXbDSxj4u&#10;BwM3AkvwjUIqFCOlOczVMTpbb/9MbwK3hSLVBVPgedA1LKR3/BzdILPYa0UFWwMBZ1ChtW1/IFr2&#10;0/k0vsHG8n/I7XtLBiFzWcfWPeOzL3OO/fsk+ScRXlxHat4t2t5AVe/vwybf26W1jtbu51UQqkRL&#10;P+SKDbvusKwa0LjVKUAD/kMYSPr/kzIiU0tHSMeUJaaMHMkUFugk9FAfLclXpAFkBvW5WYgApCzB&#10;9lILG/ebj7sFDxX+SFtp0GqETG/M5ekjMIzoPKI99hl4Vxml5zzf7u9/XUL9aUMI7F/+F/xPMQHc&#10;qiAMzhHyWkn8fLjyXLjm9JszT/2PiMBtPK7kaiR3ugcoK1vB1cH3+4Y0oiUQMMhK/e4eAE+PgLOt&#10;xWUIlkShcTk6QmLhDglqb03e441zzDTHNqLGP8cEblb+tSDj37f1prf1NoXWCHWqbT3WJEYdrpNE&#10;dfogqHdQ+S4Y8+4B/MvnTfk9stLaH8kT54GnlA9ZXsMOYccAD/h6XT3qpbGD7V/Th23To/+emZ2j&#10;jkK5XdO7eO/7RdR7P6B1GPwfGPPsUgTjiPC3e1HeKcH99iAIWRq95KUoLF1UgHG3+YBk0/42Pqwe&#10;35tcIl2irYCKYBXE8s/1qyl0dJ1N6DgdMBceIQ1EHgLtloySbC4BQ8w+1yOmq5JIqwf6i83opgOe&#10;bydIadVYdCH11Qtk0KE9SRtnUY36o8pDBP7KvNUdxQ+JEqw6rHzIOGA40pLD79I45O8gZkjIGEsU&#10;wOzJOoMZ9GRPqRnFO5xemygb0RiH2ZRzdz8AvE3VWNAeBx1AjzYWvDaPoLaGxweUZSYZB4qWJtqY&#10;pfc8/TpJoPbbc2U1cjJt4aDKtg95HXr9al3iFZ0KDLwtvO1uFm+xFCJoMVzb21nZVhPpuN2J9G+t&#10;PqbY5coyWPMkUaDUVbu9VhW8G5rnfbbmjcGmUvv+anHyO0ZeVt7nofA6MR4+W5SB4zADE27nKtlD&#10;OZCOeDJl4rfZp5tgsG9i/KAtK/sPwsW7g9qJI2efHmohUI82LiVos4fJB7ZBGOxDbSfAE0O/6/Bn&#10;BHFPJEdDsK7slwKahk5be2GCgJR0K9JQySkBjLMOkdZW153YQJlGHPhpToAXiW3q1VD6/PMDYsY7&#10;KYDwBecGzVvhGdt8KFioP5FJ9Eko+WSKWNA5mYzTYdpgOYld/K8woogw0K5WG1lOIFQ+g/K77fQ7&#10;08NzI9zx9G0m+mslw2zYoni0CM9o+hxSBDp26XMaZ7rcDozBHJ0seUKP0Yp+l5wAb3jl+BqU8r9G&#10;bk8H6Nf+M8GR2CTf1S+8HfjsSs84TfR07Ns6glfgTqTBYfylefEv0SSqtCJ83l9nP5nMmdJyFxvb&#10;D52chNJ/GW6avf88JRxmFXGPFDd6D7OVg3Xb9z7kTI793g6hioT3wIMo8jY8wqmXC9snYiIdjlt2&#10;VV0W478bruzpcNJLVZp99WLtHSFhchhoaQ9POeJeO51YUTE58waCIrdmjV9zYKCTLqCZIvjQv1U4&#10;92KjauZ8tL+VfeDpoOMU0jbZ3+hjZIu+1R2STMle00vhh1S30OjBIbp+VqiP/1xO842fWkGmvMZ/&#10;aRqM7CbcUDad0og+36pP5ufrHX4i9wAIOE0MN8JYTv+UnaLmBwK1OmtX5+mA/OfgJwrTOLH6nkoU&#10;xaYrCuHAA4qE3ZtPH4xtmgPgZwDj0LHbqdJND/Djjc/1fG6QukF4SPm2KtZxkiOem5WcVFYXfuIn&#10;9Z75wjOZx2v2Tjj7mPPsBGiLkdD+Bzb//D6slnKA44mqFHe790unG1chVNZo6y6a5ZyVA5vaG1IX&#10;wt+PsH0MgTtAgzmT+05sA/DtugPtWZH/WUL9Ry3ppnM12edhT9nF8bXsauet7TsBMOL0K5HOP16x&#10;p1jdhmE5DkySGNvA3FSL2phBAxkB9wdOttvEtslanYuzVX+nvtx4jQ8JovemtF2PuaxGpHoMd9XR&#10;ZCWPaIPiaT91uVzpewHzsI7feezhmmxQm9zcHM8PXEzFYkS0sRI3eYMahZlYCsBNxSBMybu8dbnZ&#10;/yT8eE1yM+XyyNnrX47nZefaSku0xAEqQFwHt15I7vY65/z6ScPEgPOuPIL81MY0201niKAjyfwR&#10;yFHVUCpN8SYPptlG3ru93GZDuU4rVxv3DmVIuh+yjUnHPqRbSYD+fBv7kI+7e1I0wRrwz4pszQNR&#10;eUVh6AOOYSQgR5z7pG4kXY5atAEZ2sMgwB3cyjlxi8x5XNFUj2NdjvrwiojWZHbebS+FSBgPmaQ0&#10;rpmbwq4ZdQhO0II+EcQ55xJO2UCyjka8S3PJ20robfdr8px67aPGmQsu4tYpNtgmfBXW1KJt6mOz&#10;H/7rpJLwBYSvwis/aVZFe0PlxD+ydCq7fB57+xZd49okgPFEsS4OpLm2Y+BflmSk2jD9WbQMY3DS&#10;JdFd9hHIiZTfnkRLLWMcjPJPOOITyahaEmfFv3c348d5me9q/TFXeliKaX89W6DpjifRY0KBaLuy&#10;hMeiK2X7jwGBeWXjdqdNWnwM1ayGTVS6LdSCFTKCHl5P3ao6u9Ppuu25Euji9v6ytnZ8/2ENa3Xt&#10;fgtL6vAIvPL7SNfZzajRxr3OsHaDQsq2xSKkkxGdOc3wasbTRpXW6edJx2V7taeJVey75JyOZVEF&#10;OnLZLXZ3jIxfWSnnuUT6raUBUXrZMatRJ+sBLSQn0dvtSCXw0s9Ul4sDpvVp3JGuwJy3c6ZU6gS8&#10;vUVooJ5aHy6Cl6CGF/I8dmO89RGZh7z0Ei6EODd6fmtKj0Dlxc5BOcFkErxMEbgr/CO1qOc/sAE5&#10;OuuSDB23hBo8+1ifH0vT9pL7cnTxViglv647ovIjWt99W5LHXl6udsBH+qf2ATXMCZeDHjEjBIiR&#10;YWx0PZrRzruRTiMN7pAH3ntGkFmm9SubRXWlL8AV4faWOGMDNyLew/Zrv+KykO4GykeUBDmlp04K&#10;pGwXT3/3kwt8Q5C2a76cUGYZpH9aut1GEa5pqV8seJOfSe+jpkFnnwBGmpGdGhQ7ht9cYf9KVKYE&#10;WH1fC6i8qHKrt5euXm0JMCm9OIKVJO52nK0ce+7/PdhLZA8S/b20QCvY8mOJn8/kS7CyvPmkNN1J&#10;OUoK5enWE6nb5FVvFsxwx1yz6D28g+TMQQZR9/jcUSzfC3HJOSF6/mR0ODxgWLB3D40uDObQ9HJF&#10;+fGmox/6TOwK6VZ3yVFwfet5AucJedEJ3CM4QvQn3Xyyf9uLbvcAKt3/UjNLRbn4licRMqL08zwL&#10;uTvCQf+EF23ifXLoLmI/tz2Jicf7zRdagIjezYxUqX11Xo7pW7lVu/y3MZpZVxqU8XgT0R/fHmrD&#10;X3rjIZF+SXlwRnfaMS285PJP1O+92CVslpGLGpLlUkgLQzu0StW5ZbxKs2dM9u46K+w8w2Z6lFtC&#10;bU+9BSSXWnIK7LIkaPJQ1i+8gky74aYJcvMBhnuGmruiUXgmE9Z1DFD4RgBflWDb9p8G/UbUUFrP&#10;QNuPzBlEHvKBM051Q5dgsUwBAdv3+TSWDohjQNIqoKi3UAX0UDbkDXG8smwrv5PjMI3X7HB4e1rN&#10;Fl5M2vc8kfKwKvicHWjU9AcL92P3KZCewgqp3/tXvXR9OGERdaez1Ygu+WdOQalpfbe0kNbNP8xt&#10;HNwgUJPxHFsWjptrq6+xao9YwxTsCNwdOUiJn1nQDBRRFfIu1gY9nCY1rul9HYFPvxdKJAIExgUC&#10;6AxzQavDBKuYmDdgo6GYrsiJzcKLXewNzhsKwuadtJvRMIK/yuLFRahKEi0GMGH6mXZ1uZG8szP7&#10;8bEOGR81V4ILYyUjWanqXELehBNm4/5CW59NS0WxpMMTZJjMiWGJ61sglcLlhv2PpgNdGe6WY+oA&#10;tVAXCNKPKiBKXGCrIybLdENCOFXmk5nwpr/vn77fX9Evtwsk0ClsoSK8KbUR2t+06YLbCSa9lpBO&#10;lvZs/oLPu6YHlKeAiLuobzozERka+jJ6G/n04rsMoFLJCBXfhb0LbJY0CHiMN3WSht6+QWQkPbz2&#10;Qt9qMvCBS4eY2JdjuNmV0QLifu7CVpnI0tCT1zld/OuDWDWXYZKiddkCQ9wTVVbA4ZZKloQM81eJ&#10;w1qYu2xoioqytgixjmICNcV5SmY/n/9QrAC/JXZVwW8GcFBG9zOjki/x1CVkCsJ9hmiMUsdTMDEy&#10;NPtLDXoWQ7GvjvAgQF26ALexM1yjt6GxuLa4H5QXFtPp74k5ZlFoUZ01mpO01/a+Pq2nfc7z28sS&#10;aNGEVP74sTl4ARxpO16S+MyhqHemWmpsnFNIbQ0Iv7Ji6qRVZi5+yWSKGSlBLlLAju7bf4y99HKI&#10;gSRmonbqskB0ShqLTSp66lK8Y7/IwRG04e+Rd09/10Vf51MLCQoall5AprIyErncS03jtcqddMSm&#10;Hij1MNyKyiFQkns0JfqgjeRF8pDVztIyjR/Y+u7celxfk3DWUuRqPW7ET8M83DCdUnV+AdV320wT&#10;jDtYQX0lPp8JEpxk1T8BYiQUX8xTtLp0hfXBluhGYw8NWlEL+Cv6yTJ22r04k40emKLaZ/3tE3fE&#10;T4RQTLFLHzam9ILrUWTQiLEUq+UWWTf9bkF9p4ByZgs2jdZtzq901e9KSVE6VDfKlNTD2cmn2dlD&#10;5OgT+WcE176E1xOj7NBoSceaKOc3HgWrCE/+LZHeDojOJHoR8cqf31gkLuUAbQc6nM88BgUGEnLo&#10;iRbl9UYKww+AW0MAqU7p+hmOQH8MI6zFzqXUWrK8XdHslrUT4NtIzTcTtS0lGqbgp5q4/BYvWVuC&#10;MdG6fLksCUTBGt4zf0IRcP86LlpKo0afsM/D12Pew5RYUeOWu10tAb9YZcxg+e7/ff1Y4G815W6i&#10;6M0350C2IIqKhrmoFbNtUUwfmol/DphaYo0njmkvHgb2MxRughjvDpQUhtKYRFVY7K9bA4qtVs7o&#10;3GxQPJMxY4z8kyTADWISu1tupTKSk/LXtLt0nXI2H6KIbUrGct+3ut8aW56i9chEb13iTvbhPf83&#10;fcx46yRbZ4g/yPDUFoTpD+aOaEQpyFKVtexPqbuK2dgVf12gOehStdG5GMJsxVFTTtjngalwkqf6&#10;KCJ9w+sG/G0zEt6m1mEGTwr4vpHC48Vvowp6Q9+mxF1M2fGmelT2mlT2y0m59OOGob8mBBVcbCuh&#10;chyWbggnoW/Wwz/Zx7K5mndGsNIxPzLjG03nbMJU6+oCCoy/0j9zjMq4kJES+yrl+5um6CdmAj/K&#10;wTKxegVTR/LXYEL15iTh+RJmVfidFBC0qIPicalAVwvuhgoEbooq7yTIO7pLbDTHNhfqpn/+WBAN&#10;nwCl8PxmotcgGDwnImdyCruAlR6j3fthwlW9Ntw6P4VES8oJ25H4yd/6kT0aVvavpeRrs9PffKl8&#10;tfLRLvxVhXkWTVelf3l8IEIdm/K5pY9eUiXq05R6+LjkQMhXiGAy5myyDa8nULxaQ5BYRjmGjGRV&#10;8gqCaYzEzbOxE2Q4X7okqC9k8/K9tY1QVjxe/PZZJK/xlUgW56hgLxyjqPqRGRgg7wUssnFucJGR&#10;Cp8MLOCpV2GUMk3LpKbEd3x+hZNmYUURK8ck8RjJHWDupY1hT+PpczQSHQY+ort+0SpUyEi+BZyo&#10;q8scxIRLAhVakR0kwtfvgjRXFalm8tqmJQsJ0G7QvqAbVDD1DPIKADqpKExwUgMRPZN5GXol5Ckt&#10;ZLD+Js5DDSi1wKHf6z3HRgoFcsatk4vzEBlvqI3SmPOuPz4JioB8ptkcgMzdlxKzSG+WEUMpJ4aB&#10;da6H3Dv0vBPWoDL0BUYQds0Xdkzm1hASMxScwQb1UNhQqW8vE90kJloHIPxqEICf4X9/buTFrW44&#10;Rf0DdY872fZcgf8mJV9JKoIMBlXaKfNQHzzblFSUKi/QH/+jDqb6liSWLHpakSr2LdUSXHhrZ1FR&#10;lVB/UgRdGMfMjBisxyZNTDH2lBxJnJUSFyaygPd52FwuDFwPPVMZFm2HJ3uDQ88YLyIbJjF9CI5P&#10;bTmqL9gI7XC9krv8fqDgvduwZi9Hdm2MNzQ3+CJTMRlG0wOYlueRyLCtAWhL1uTKAsCP/OgSZGNR&#10;imoD+sbNM6yv8uiGmZkEqZgw8/vjpialE+Md1rzcFDhzzmp58qeHhgcwMcLK2uA17zXF7NNkmEga&#10;WDGPz1N5ka6gRS1efpBNytPvJT4jTGmGlKwTwLVfp26Yblhk0MR7u6O6X97JT8tW4vR1TJfqpHlB&#10;XIFke7DopTgaxVXXCLf/wsji0x8rTPd/agtcJ803dsEP8BMJKH+NrNcgDfrIX+jmtqVNP4xd/7d/&#10;vYsZqwV/WIq1k/tLL2deos33fWZTjKJT9iFkdgODb3NvAbv4LTjT47oK81un3z/qPGfQyB/cZmi5&#10;4AmpSZfH1dToZ0q7S86kfhWwiIHfkdJWmVzk4Au6mtfdxKaxuLkl2ltr18u3+bvQyU6pXoFuhyuI&#10;5q/UI6SqvQFjSoE5Q+6f6drZpCfMzpWGPmdSztYe7yG7r5g+QGW4g7dwPBSCOcn9AxVR1lL84QYL&#10;PCz87+ifskBK/7s0ITOsTx7qSp2vBhWX3aM6StcUv5WH4pzzUb4ASVj96nGBUR/wDP5YE0LJXXPN&#10;+PsalPPvSjLI16f/HDmu/Co3ObX+K/DlPIYPF4IgcNfoGFeVBM0eqA6CpYeiO4VWLQ40toDKIQq5&#10;qrW3NIF+PcMqKuMFgJVNsN3sT6iqzZ+QjpMf9Bdagx/5wXOgxQW3MsvS13grj9dSj+WUaW3eEYaO&#10;PO9G9QzExwrL3qWFu2Jqiik8H3V9tojMbDs1iuPLixK/RCN/s0XpsCnahDH92ax12Zqc3e3vKvVG&#10;XRfuPxoJF6aX9OP8fqV9VtmJl1x4xcsZTyx58lQUrgANoEKwE471PzRIQ3SOWvjQCnC8XHT+vtra&#10;mDs1BFd7PF/rmF8BBoKwT4YtguGTzu7H+c7LVrNK9/qltD5jO9RPeU/CdM15d82ZZ5S+J+ZJrFsS&#10;lKOSH8+yLYiEyQqI+SFF6JRamn68MVvmW+mOg9OJs5RjmX+9OTfjGww0zcBJd3xVbTnxyeTspINf&#10;oVvVq1gG3ioWlK5B6mO1VqeucrTFloCTJBneO5nG7DZVjE4LlVDISg4gqwUtyj+AYn9pRnWFlaEo&#10;kibBmkTTM7Io25RWAtHtXy68E6faMFRoocU7/Z64WGgGexVRToa7WpaAcY++8oh08+8cwUMu3qDX&#10;oVgfDbD5H20v89rLPgYtu4eBDAuc0Yla3ogSCt/U4T9mPy9LDRjvSe7NuRILYKOljq7sgsWnRjZy&#10;rrEQIriDkgJlFV8+lkk/rgw7f43qadN7ajz5sq2i0w1/o29ZRewiy6FI3QUx1i4nI3ftU7DAHU5o&#10;00bwZOsH4QddpE1qRWjuXWAg5maOxh1D3lh+WleN2n2lJPULXHv+8W/YWcjMk1P/+AGL7Yf8G/oA&#10;O0GcW6FxDgNRv9XvpKkSuYzb6Ne4mU+KjBMD8Ni/Pcw93pjysyUGFAbCUkGrw/wtn47NeLreqjtF&#10;CssRhuNOLbRNvPsuNE1wGg5D90sK3uQnOyShh2qcnLuH3RjMDuvWyn4XLXu9R/1u5B1c3EAh30Ka&#10;/qMdReikP5DdEC4rN+sOkJ/Ts3EMqHOamcSzmYpiRFN7jRUiLda48Akzw6Qj39xuZMSF/8YLtfex&#10;z/Tuzb5ZvJkS4dBaLVvJAmM/yQYBCb4bL0Qu+gftQcxy+cqGfMX+jXbbe3OXdr/bo6GjONMbd+8c&#10;w7Xikps51vHC+F/ELB8UCDnRRMoyXlBx9qhvxYUZvNsO+7uabkl/NqTHY+rXVHp3MxjYLye2vF5D&#10;0QZ/8RiPim5T7Tf7Y1HcjHfXmyFLJfXaDmwPGO8KNXUyXd8C+9BdrbQnF9FCVZFBty3jp64Nre5l&#10;AXaKBbu1Gan/MuDnvI0uo76wp2eT7h1tGc+GLWy6vBccSfq9hleqRzYUCtREj/fbes+nn0yGs3Xe&#10;7hLufJXM1cgPooQZJUYc4xOS71wQB94YP1MtUp+QQ712FcATcN3Bq1livNKArz7M7E7teShPdMtO&#10;RP/NtCKkwdOqagPqgrJpW12BaGB+0oXHrsSl2MT4HF1z4+dCUAVJ+cw73vK6WQkVep+drDRiu5ev&#10;CDkVTtTGy1wU2c7AxatSwpUiKjacqjw1zn8V2qJycjJOX6mPWHEsbEswV0alz8Wy5M+Txqd4J/4Q&#10;4TmzpywRvFL4jgENy37JrwrSufiZ8GKHfZ/nXXS83eYr8MT5Bt6M7DT+ua17DV6UYMmKMgudqZod&#10;tvybJL1u8T0LsdHMgSKcDJ9eO+yJscwjjcjB/gA+d+XjfO5AqaCiW+zmidN8f/UVaL+xAYpvEW1e&#10;KdObERX2gQ08jxE+04WM722I1yuJ0B2qURVi5NMPhX9rAmQE4uvCAqQU32juRroH4ih3StjEIm3u&#10;b++bru0W1Ftp0LLYIEms1DcOJFnc9xs4gWLbbdVnz4TpJXukjrY7mq6n6MbX7+3i+mFOzymMxU0X&#10;+3A8rH/8V0jAcoq70soRml8qXvnXTNdgI+Wq2Z7bYb5AbIx8jTATcfBKkt6AO0MtnTuIzzLG5upj&#10;xbbXbzmYJP0hdMr3yHOKHtvvWgPDbG6D+LzEoVC0TF/nMyXN6F5MChnT4BIsNezc1hKqwo4hxtKP&#10;at2scc2q/Um+x6ay8XJUtWcIPOEeQ9GcnD1xLVuQ9fXfpH0HuIfnPoHCjkVgmu6szHDU1c1/9lZR&#10;ofXckmmFjcW0woHkG47wt05+tf2ACfrvydnfKRqv5gB9WM/JGeMwDutviDvw9S8XaW5FeEyi2wkU&#10;YG+u0UHodSXHZ7TzAfbRGxAsHooQl0nJi27kv9bRfoVbkP7zRQ89KzPGR6VZ+G5nTjbgNn95EPxH&#10;BYbl6BAgCEjHAPAFUeHTqxmyE/sqbOpY/CvpjMWTsEPaLIGB6ynsI96D53Tdy2dl1gJZkaoG55MV&#10;vgW3ezATUpU186Y6MWhevu2878SrdP96TEQs/Guy7P71FJdN1hc+FAuNYgc1NkVwz039ypdNv2VN&#10;ZYOWlMm+bU9a8dVuWxjalfN/D+aP+NUQq6DVk2jgjwggSaFVpT8243EQt8gHAEUHlbRCku4+Wwrk&#10;cR/y0NygUIb8bTQcK+PcURHHwyIPcX7j8gd68+N6qipDehX99mXMNMsYIFWTou9WOXCZ4xEe4/m5&#10;Kl0+QPd1rnIn7EKVTa7P2aTDt/bggwVDQBxq2FEeTr/I3AJKtBtIiZ6JroSfwMJo7AkqT8leB3ST&#10;CBVdrk/07VT2K+uDYe7xXVlrlOuhEX/PeFflXV12CGXqBhu9ezQq1KG6rxfh71n3fPg09w9m+ElP&#10;4b2aPSDWr1HN4yI4yUhoCYAe5LDO2UUoRjdZWUEGMPGEwqXl+qcsdr+mYyJKGmFsORnz7qvqNzTO&#10;+hJaMmrTpv8Ro/7UV6E3jPcEhIMd6+ImDbH3jIiFLXoXQjc74kDcIO5V9Q9W/IOzTxvQvszbjX1N&#10;CJJ7Fhh1P1FW4uJdkp1Q27vwxz6GcfC5YaLkQc5hY8d55RhLjufbwzaHAdZO/ZeM5SqbfSiY52qK&#10;x5usJp+LssejGRmMvVxyudvriKNKbZNjtVku+wyD9hWzV9Qf4Klccx7EX0TgJ9v7OR/4v8oZ4SHO&#10;VqqN+Z0wy9ohtyfi5uHOjmN6jf7qoqGW+znaix2MeVRs9HXxVPs+OYotTX/4hZSaAEHNig/hIx7t&#10;1D26nxuOY+oE23nJmtX7mFOB3u7CNTwiN/n70k/G7/L4SaOawOu1eM7ubyn3APedXRodXaHkwz1S&#10;/5M7dVLpRbkJCat6Y4oaXODWT6kKXfzgIxhG2+PFS2SB/k58HXRgTuhwKvfQCl4vgnyi8XgbaPpx&#10;4IExCqXhl0vDPVUv0mkR573WJxB9y2J+g5fDJJcnG++OEWU7FcJk+9n8FcgNriIGBUKSbTTb6Q6X&#10;N9cXKe6IEblvOyq49+4Yw+ui8uXzEvRMBgEds4PiEiNDCf9ybs9C5ThofRRW2Syr2tkFyOB0vp8y&#10;bZwflP1Zf3VKYafCt1YqFDfhuaG4iZxbdGJWPEyeKnkzUp4EErVEbcJtmPc1NBwEl+rdIXfpa+I3&#10;58O+j/cwFrq1soCNvsLHd/lyphPK+81tTLs0K8fTQk7bN9K/jIKeKRjT3NZpkrlBylVN+3v9hQJw&#10;8lMUAuwiy+VG5D4MQIIrgp/tKEUITXl1u98rZzXHGH30DvhU3m27MXRivykd8GiSqIIPfAQ+vsTT&#10;M06ffQ+jasZJSnaCbsK0ArVv4LDw65CdfI80Zuh9x74r43Z0z2kqzwhtSrTcfSoPLqr6+Tbh2rrg&#10;4eemkzivT7nQbBB9HwiHcBzLvr3nLPBBNQgrHAIIu6+Q36s6qb201ZR8B/SPa4JVFouCwaYdi+BX&#10;qMEI4Dc8MfSSjNAnMZLDULaMmWaoohX8tN1MtSAo8jYTkZh899R2yhLvtIobO4vp2vz1cR7hEVQy&#10;kU1leGdFTMttlW2C50N+nuFqR+hauTraIPuEuLot8zErubWXVGuBzDBW4iqnWkesVC5sWp8y12F/&#10;5gNtGjf/vylxWViag2LdSa7H5bPCAi/Qlm8yGW2S1Td0A+kCuiLiiPFNTyPYPgj0VsKOHDF4xgve&#10;ziHgvsbZpDXnCobeKKGbvPc613qEKBr3RffD1lkD7ZKbglAQURJxGUX/iOSMyJJHgh4XvAuNLq8F&#10;JHIhnXSbFoWKMAomfulaWN1gpYCVeNQ3S6tALonUO9nLoAe5n3QIa6LO9ZL5/FisuwjFF9CjMnp3&#10;9ce0BzEJEXqJf0Fguc4JKsCzdYMCeW9YeC4r7c9IYL+4qCku/nE6fSd5PPrVb4IEEbRN3JhKVKJc&#10;hk9nefZU3Vg7VOxvjZnsrS6f4DEo2ZIJ2r+YCVsYFmirsz+4llb6t6wf9TFj/BYqt7rGrbI52+MR&#10;9FI3aEhOQsEzbRxuar1hFerXxDLu5pysttA2IkqlqTZcGQRjXyuN06aJJImWQxlYllqWJjnWHa9L&#10;cC+vKtIf3jNY/MO/2a1tty56HaO+VHpkX9B80hagTbebEUYXjWaHtus4o6ghpejOmMC0KlOd+yP4&#10;6mlp9MkPiYiT5Lu+1mN9qK/uKn7KG1/62KcuOHt0zdrlEGaEV3ybilxiX6RavrIfIwKMoBMQ1/J1&#10;idlGDafeYOkSFSEs+ERyYnGDd/dWZ4V+00K+OsV6YNAZluW/W9v3JrOYs6XV5Knyvr6vklTvnpwP&#10;wx3Jg3uvZWLYQ1d90NNqK0GTq/cBU3G4pYdnGW2hyyr7q8mPBHRgVrvUQcAIfxNDG7pzL6QG+Xtk&#10;Pw0oD3Z9wVnEdPJzdlWc13XyYSTlxAI/rzhyYMJpt/Y/Bb5uMyNZ/lZkdUitr8ffAOlb5Dr2Ykl9&#10;ojnafCf8ro28tg3Z9yUDwpVZ7GBoVaPkXGnrwneGdCgSkUdgp8tomMxlCEsc2qvvIyW7dWNuD0Bx&#10;yDm0G7lcqXMh3b6eyuyo46w2n/GrluBxEetO6ztHdnYcIVeTt6iWdefjIrh7LEllIRfSUtvYnHkl&#10;UqwFDqdFHvmonn/kNiW4Kz26JHen/vracMHHfngPdz6OpkRBCDhfyMluDhYIwKhA8Zvv7nvEE6cw&#10;Yc9Wu/mbk3SqtlkSROZWCTcnhX3p7TXo3Uudi2x9xnlPK2oL81PYdje/vWWvLnXjRteGHZsU7Mjh&#10;uTHE4P1jDyA1eftI0nxUPvSW9K7ZIL4AHfX+SRG+6PH0pKjY28wHMqc+Razk42vIHC08DPaPUYf8&#10;BC/ZHLordRq9f0JFt39mskX+KLrJdgfLRggSGaP40nWvrV8HtTAS0GyR05agw8Ij7V47LUoeUt4X&#10;0e7m1g3Jilm9Mh+KkiNur27Luy1c5ijy7IuNk84LgA8dLgGd71c8Oui8EUzvqUYGahpbZiu/kCgN&#10;SmSqybcIdPj7OoM0nsJTx/mnTD73fOUYZsuz7WqVPBMOPhMew27a5nRZOFIh37kD+NI5haZipTRV&#10;g7VxY2SX6lrIQoWj839FUEfYFaZw6+VhXM4tlvF31camQOcjtMFjxHd2RPIcMWoL9CS+MvexjpF9&#10;5+s5DnRyepUUiMRofM1fXJV+4idOXlByc38Z/Oj9L7MUf7mAEFZMg1a+ctt+phR5US+a7BfpDItt&#10;WKcw+FYrsNt0YkUkmqLz5S65yeM45ERCrER/1bxcC37YAeVW3skQT8sL+Kbo0yO6mELvqat+g/sY&#10;4S1B3uwtb1m3j/WDVyLaZZLsvo+Qt9caFSTwh7qdCtQTvHliE2b8xsmOxFh0q/U6pYN4LLckFRUK&#10;ah8UgfjaqSb2vaneeTB6OdYMzV/KHxGP0gv8gwv0/6r91zQLesUXz5IbnXmSJ/KHn4GrDSitAIzI&#10;y3CSz4RNx5QN6YirI2QdrngN8Y19dJOjtOEPIafkPlDMmAB9ceaKbbW9rhDmreptqaouLtD10Xcn&#10;NkEYfNWzUnC/UOAZfEoePEkjMh6RPYakg50sKcQVFjPukJ2US6Vyd8h5BzOYSj0cpwrwzlR7cwed&#10;xi01dFN9kFOxJIvn4S9+khCv+WKUGEIxPUym2M9LQONDBt7ZDcC4DgZSLnb8uTY8Y+6LRD39mknB&#10;d/9akXVDtbU5NmJ9Uv8oJ2D/GQnv2lhkgmjAw0POSWlPelBpWQndbJREP+/5bMayjL+mWlv6voQc&#10;9tYVXPkCpSMQG60nrYYLW71qUeOAN25OqKUk29hdHVm3ldETKyKwGGtuxU+sdolUhgHJYN4PutBN&#10;yGRViN131Skyl4B/1K1LqxcNh+VyW2e5UInylbN3i+PXRj5kwUA9772JA8kw47HxuMaR9H3a9aFL&#10;sL83sjdvcgMpbMrh6Fvnhcnor16Pex+pie2WZqhRQec6LupbkWWfCY/1PYLVvmNehMHNx3fArtkl&#10;leS4y2P3xEgcS+X4cPEKSVKd2tnYyD0yEQ8/lHEHVhyqJSrOROeiBslq89kLot2DkeSYEw00v64i&#10;WIxeWvHuBkhZtUpaoj8Vi+/YbdwHPvWe3bTJuujbnyGFXzrBzfR55EEz0RKAA3XP2SNnCQzUvCa0&#10;IsNrTt7mEm9NCX5zD1aCTJBY39oKUGy7C2jdyMfEsO3R0d/pfEwJvpfqzUhmZoQoOGKK49aGI0tS&#10;68dQS5iARfhTwi0lrrx/5SySu8pjzCOSQp89ag5Z2t/pweJUNfRE5461/4j669MX2J6P+Sqi6duS&#10;b24ja6ASbM8fJ58jpSoqMYElpoq6iMbpE06gjfconP5u/WegAPkk4x+vTUMJICjmLEF0+/pYD9/P&#10;HGiaxLC54uu46+1BgnRkd5hp+uNIrswfaNaaT+y8X+pcWdliFrbvvkorlygbe4FMuzlOfPzFE6b5&#10;BMcEC5e0DRyh1ULhJ4Y/7tKxRMqSBIj9xA+NkarixUCFa3Gg//cISAbqeAghSdsWUU68oHG6PvNG&#10;VjxW+vielLZ+wapJGx7ahDQtBsAp1zlZVe1Z6eD5H3KW4hHjRnkUyCQNCnPPSf+EfjJbHVTvj2TG&#10;qjaQb1+GIJksMjltJdIsASQwQM2Znkkyaqap7kYI1DlTG2MTYp0jQaaRf64vaBuEtGxGMkVX7V5z&#10;XRo7sCSGaMpvexIeyvJ3elplShCIUhVylqzB95/WBlgYDU6IjzkWpXahEQwguc2jNG217MBL9ygv&#10;XRaw29YMzycgus6sa9U17j21+YpAElSK4HAQPrEky5NtG/5QNQUXRLHgeTUyZwrwiWDkwWRpYpHi&#10;fFoIdbGcJpFGgCBjjaz+J6trFW2ifN93Zyv2qNZ9GOk5n56CyeQwQResD8bSyEArVtRpG/pQiC5S&#10;Q2PwQ0LkG4zpEHgNUp1obRG4UG4JFkYrMpUcbbBd9gTH60s5nRE+nhCqZi6uGDyS5e1nA6N4EOUh&#10;TLhWYzcONXCSJvBcGdnRJaiiKOC55hsGToRfA9asnr+NtboPgKimjnaBlmGMiJ3c5/V9bIOQiH26&#10;nE+/5H28B0HJcxef3pBBXJOTsJ0TpX/67E4h+GUTA9Fw4s0rnySfCQqei9QoR0OvSvBBL14D4K8G&#10;iirpnRZSF2O5zTSG5Qlv14FQwg6IHXIDmfuHDhE6aLj76uD4Y57qygwY+OdqPQ2l7La5ZHWdo4rU&#10;kNfApsLSKnmZsE4nE3dCZYwsD1+bsh8MGNmlU3BT1aAMFENJTPBnaPegraNXuDR8r/DFSS4Y2YUk&#10;2qfABQTposFA1N3yyxmwg8YD56U6oI0zCt5aee0CgUYHAga5Ne+aTaTmqs51W02N3B4F5RGhLC/z&#10;nt202dgww5GZDaHB3eVYrUl2vA5xf3GHl1iiyUmwi6w0vogXGxBtQFwTJ/nI8/Mhcxj1BEn/ikr8&#10;kbpFPLN+Pia9QBFK0iXkh6ZOYg++07cjtC9bjRLGikUfvd3GTz9RsgowDB56J3zC9In6XIaxBXgr&#10;l0tmnxO6UlCgbjxHvF0lxexYj+AdP9GYspveJgBPHS0ScIqqLi7E5+sTEUCR5KTNz363V5Y2EH4i&#10;Kx60Q+TUr8Glpqz2jTCIET3Jb6bki1Hyh7lVykHC9t43NpOG0IbPZkSHwGsX+pNAyxSKijUdeCfP&#10;kmwMv3+47OxcIXwMheJH6BF380JAV4dIg+QlsPEqGstF2Ev0Ep2hJq2/Ch3d5GV3xftWpo5LL2rz&#10;JDlEdzfghzLCPp8X9iJpS7S3Y3BiEpKwNetLow21U9sZk5hEt6O7zwLkLqWBdXNI4m9RplWvclMS&#10;c+CWYi88/YnTRNWs7i+30/AFgfDhA96YgHAByjoIveHCTpYqxynp9V+s/R+VAYNnB6XzEqty/cb/&#10;NH1/yai+03vSpzYmHt0EOM3B8LivB6ypkgGhrUA55UoeIHhs0FJdGsWamGSC88SMmRI3GgDdefYF&#10;ux5VXRR/M1yp7BkKbd6M3cQw6RGD8MmYT3LLWuIdVUTHsgwGnHZ/YAp9dJxJIXomrbY7W+VVL1Ty&#10;OglMNVTwmaFuU5JEjrpNXC2NSW5VMj6mgvXJBA5yL2SAZXkht6rQAF9h7lv3vW7FKgpvK3MzzQ+7&#10;/BKZ8leytsXmPH5+WMUojUDEfTXocC6osj3TQ4Z16xSp/1thNzn9JMS/0zqd2bb1qjbn7mk0dVF2&#10;A57T5AtP7MAZEpFFGy3OlfSomh2rimr835BuwRY3nrH3DizHkzpH/lgiXwQF3sYQ5FaxPrXWx/Gj&#10;YYUw3EV4i4pickAYwmnTikOJ5uwcIGidTVBKAV7LAZE3TOgvMuCFcj7ia6IG/dS+KG6wiI5hiwhC&#10;/MyPyZa/Q3T2KtT2onc2WE7jsU+nXvEIjOnFJXG5YdQOdjQLNr2ovOBv+Sg9MnUDSoimsADJX9AM&#10;tT4XRYi3Y13hLLPkXBGa8vrhFU5VborWWeXzbxvkdxORox+GLJf8AJHAwiHPaSa51OwXGVy5/Xok&#10;vQgM5TsW5WhyQmtf5zXk5AwQKYLqpLKn+22kzrF0/CjlbUbWsfgqj5P/Spc9dMOdU19nrIV3NE+I&#10;60Rlu/KIFFdPVov4JREZDnlcvVv9TfLzRV23/avzpTh8gVmFkK8wu2ffXUamqplxivl3ZOkWI4xH&#10;THiUzWqs6y2Uc6cEdEirpH8J0JkDpowpFSaQTbsAX9fnfCJ7VyhDvra5Xy7JN94xnz0jSWirmIIo&#10;tPcdE+YwJsYqtVk8TVlKJx/l2ItB6ZO+5omnSYwE5u+2N0R2HTk2VPxOK6Iv3b+IZpJK03B7qvgd&#10;N5LOOhZQPufvynUZ+eR0gejjDvo9y1SXXF7TtGNXSkejWyJI87xuI7eFJY9SsbY7iMhElII9mprY&#10;xBpnzBhXzNUzRaHtlabYPocb4l0nbenz45jxXFcBPodyZzhx0vgULmxEmr/Q3Pe7WZqY069l4psK&#10;cixjYyMH9XDRPfP0P8hO5cMeQ7uo6smBywKbo8HcW4akk5Q2TrauTni6uk/lms2VXrlNmkYHO/Ze&#10;RcfeMWthqF/JK6osJ2/OpnKSYinp6FdqoESbMgz+9wyE4S+OrqtMHoDDjvIf261ZzU4zjXHv9Q2Z&#10;Gur8uNxNuQmRiYPvD30habOvNk8tEH+IpqUzaXabB3lFdoJyxyGS9mEwU/s/DHTtw4yFtn375U5h&#10;SlIOiln+NJuDgI8idf2JxH/K3DE1wayNL7k20hQTFHYWA+skBSsUacIbsjqox1kBky7z6j21vz1o&#10;euI2pP6YxtbGL4d8m2jtHgGMTIMczVbUEflFRe1WdXmBkjt7YdJtXrXfJ22tmIl0anO5s7W/QLCs&#10;HTEGp7QTP7+KzuikZETbFWRABas1iXhFzF+mVFF6ZYwaPBv4ZkPh3vsiHmPmjPeLsX8+kWU8j54Y&#10;eeJPiT5zsVP4ZJH/X/5EbBrGEfIxUreXSI3zb9EUmreev0eTLM9bO29bnZhYEuWHmX3UxTiG+9zx&#10;VQRF8NKiNAVHvLQVEUQSikNsJWrT3k9sUDlV6xtWDrICAvmVUX2FF3dJOc8RR2VUeZN0MosfpB00&#10;pKC5gd2HdAYkAZ8E5/ZYKhtSkhbYqdH0ij9xob0quMz+0OiL3+eM8WxtBeANXNaWvoimDbgrptGD&#10;ZoJgIZghLmxvVNzBFkUq8a/hocw6pK4Gk29AU4Pokk/crv6+e+vzgQqK6gvnPPpPkfwlVdxaX1ma&#10;HUE2Iyng2gboC9Y6xng3E0CYeSIVlKzYYyiqtadpZaCq01egNLoVPiKhXiJcRrj9L4KJrOwBKY/Q&#10;iVKmy6vnBRvCd46zeMblUvDm2AfWALHePmlTMDEkq2qGJVIHFtvvBsuT2+pQ14ZOUQi8o6Z6By71&#10;3j4UvRG7xvCojhbhC8Waz12cDmmSMRey9FEJ8BnQfDyg1qqt0HkSNpEwWFcoZb5/3db/M0ekLQvK&#10;2BDadm6+Wr0mtH5Qjlb53VLXPeD2Tqy3O6byDTkEVdZqroMZlMJX6/QHwoAIMDPVf/4RbQxqsxhc&#10;tqCGFQYAmkwUVHxv/2qGa41nPF8+sBF26GrUj1+Of13m4WrVRGyzD13BDX/JLcuSn+xHLuMZz5ds&#10;kisQ5kHdneVbj87ONO1YZt2oUCzqLhTOU5O7TSKWOaNIl6ugwiMSnKuwVmpTrq1Ym6FQuu2C7TRM&#10;sR0qw4a3jXWOINj2WmsJPtYlO0YY5feNjgeyTmA30EB+FrvoiODBhndrQkl2LvFzNCk1sCbonDVy&#10;7bXP4/k+NM5gSQJ38sL1xNZrM2jhr+1nJJ2SgnyPjh8fjnP4YNTYvvSFKT4E1AZ24sOUnRQigxxz&#10;7go+erRyikS2GcvudArlr0Z59crwC5SPyz1Hs+TsstsgfImcvr3Rm5EnkvNOBksUSm7cp0MjtzTb&#10;waVoqtqPMyqBRvsQT/l4NKZFxFPbNbPo2wrhliYF3TalcQ/VAuzFJ8FxpsrS3LVwocSzQ/4byFq8&#10;hwQzV+hv+QEqgdRxFG2h4C6VooSzWZwAi5OeHQNMTnyMIhUfvKTiJIbxeluU4w1RdNcbkrXfvF6i&#10;ZSkrjFyYiykbJybx6l2SLbOii9g+tM+g2aVYExBysxOeAA7jRRWptEsx2UT2Jwi2ZLeW0EPZv5Qn&#10;sH/LzgPgKIbxkFbgljOZ154YhAU45wrHM3ZqntTX1jjczvPcyzAD3SYhkGfGBabWrqkHSJvb2A7G&#10;ffTD2xvQ40bBSZqPWLjqUIc1+i98VUz838HScoW6k2kmT8DCg38IpHXRgxYpYZiHKSWgNYxnhowS&#10;ePA4usmMqkik082VlLgLwoD3mcKSRr2b1VVt7I6IK5SRk7NHHutnCqtHVM0rVzFsvBd5bbyxmM+h&#10;+YhcVXGIwbidpFRJnjYrJ1ZvI63Q4+khG7QXL2d8MYpXCOSHlJJniFLer69rxpu/Hf0GCkuI3dr3&#10;JQg9a4t+xre/JbpdbpWuq5/O/46TS9Fe8phGNb6Nh+7F070DWIeECKaNtmhvvBgTT4ewFt0a7NO/&#10;iGy2Me+KwoNo6r3qO/vg8zkdQAtnT+25A1u6GnLp+I4L4otzJBOxziSnoFh/WdEKhuMWFKV6i+D4&#10;YmVRNqY8sVT3zeCfoVzTCElhy0vz4NsqD+aInPCO22PCL+RfjGvczaRshaBDcDm3y1L5sjYkN8+M&#10;thJe1L83pi5qNoOEW3Yp85MkHeV/iBocTcGskxHeVkQ/1/RWFNjRS3FaSzX89KYBRuxJaDoSfkBV&#10;2u3dwZSC9eDBSfFO1gHKjp3xkurli86MoZLJ3fKCVfAU7ZFr9AVtrY/CZ/wCirfgbDAmC6UFLLER&#10;deXF8Y/nOpttQLDImU+h3LBj5A+vpcs0n8CAhw9R5cnrh/pilravwfwhmWtjdJvQlIcyKYrvj0fU&#10;CYD/c9b0n7r9pJGEMQ7cnXvtmpqmjL57BM4rLVZAoGcvhuo0U4A6kWGZVVt5gCtbIOY9Uf0cQg2z&#10;FiQINLuApCS+MQQ/h3DXmYyb/bieiZcbUjNferqVLVGMRaWE5YNNvyt3SBvKfEPI7g7TLBiDRSM6&#10;HT+AC9GXPQhgqQ+GBUx01TWBlSceYyAj+4AGPQjdIlY7DE2xzrPOMRN0URv3x3TwbRrsycRVxKhZ&#10;SId6jl9UUhjWzyBeVxUpO28/pJcpVytBxl5P4aODn0Jsgj9H2Ut5IbGad4yXAYT2CCOakqRpWy9F&#10;Ogwc9Jd2rhCf1VSCrhS5od06q9hpmVNLgmueYs7a7bSXauUMUmGffHubv1JQrmexHj+rLukuFPMq&#10;0cfz5U9nUL/2xaw1YDYX/d62VX3A67PNQogTSxKXnfCMz93YY5y3UZOCVn94/xtN1hxetXUrzMY+&#10;hFhgvK6NcyKGP/QIj2yC+8kMpVN9ybrEeJJXHJ9gltmlqBSuFdgUav0yG3VEJp2M1egQRm1xyCl1&#10;DiaVdTn+47A4+s0xIwcHr14Ec4Ryw/tchtv6UlUIxJNadRc/W5owGS4lvUL5iCkmQU7ZjTuUc/qW&#10;zvPOnl0g4iQvAJCmCdXgQRqJM/TjhM0KaevUrV46eZaiJvBTkDZrkw9ARuLrmK4bzUMJFKjAZzT3&#10;IS6VDzxnLjZ/ajGHwPJWS2prG7fpaOe6ptSfJv1z2Ub6B7l6pi8PdYqaBmKKk/AJpswzZJRdap9K&#10;xAjZxVfZNRqEYuLpKlS6dAUkRSgIwaeTFmy7NMVaBOGvrXQErykwLlqjr8RO5YziB73RDGxCpkUX&#10;+nOaqyewOU87kv1vWCeULfm7A/K3DPJtHg/KgTpqrhu6lpBwGymsAtHJkgOQvwfPeKWRu1owVa6Q&#10;xveCcm48tOLARbSVPG7bCNufX2p/Gwc1qEs5uMYmqGQMlYGJ6D4d1LjhOf46HK377D3hn5j3o3qW&#10;ZelJw5qt+IADOFwAXkYCGZWP6lB+AKZBg+ziuJKnDKXHCj0IdYSAeBwdQUFUPybFFcniWGGlDLlQ&#10;WMMvt7yLzL+8QsufFD54aWBQpTHysL6ZHyennrULfxYmw5YlQznImXYqzhruAjgvJcxOgDk9WOgI&#10;qVVaf8Lt07WOHHsVUphp4LT3+evoG4s/AO0xtGkk81NpyfjDvxw84VV8jpgTwQ9nS61lz99m43c8&#10;3h831mGTG4MnHe/jhhZ/x+/LUGrVTvhy+yQJVLWXBFenba0jxfDsOX6vXSj1wpEzJc5K6Mw+EKZa&#10;Lcz9e3EkYUrwr5B0rDB+tguZ2uwaAF387kI2B3YhR1b4w67Uaakg1ui2vswaujbYG26qNPQpuAbz&#10;dRrJ4h4zty8QW1ujXQamOzRpFi7gtrO8Y4krYM3AdwWkfQVZ++mRQR/gEUgYQuVC3T/9fwPh110Q&#10;fS+ufaP7Z8xXW+GAsMDpAlTI9JCMicT3Cd9i13m9ay6rTPz4H2CfMD6FM6w17i3+CIQeeUQABZGB&#10;wQSyMolqeYPA2+7uXwcUKZMm/P7P4ViC9AqQBUiwQn/O8iq1E2AWURcmOEj85/A/+SrcXlHfLrIB&#10;tEQcrCNbIX62hdxkeEixyhX2VVRb2kFpDoFURnS9x3Us1pz1O3wAKS2od6gjZfHBel++sDhUD00T&#10;9KX/nx7qe7iTdRvHBD1HW6rai9ptx/EMuZhVot7UISTXp3qkZXoYrnM1KuqX/m9xi1uA6diaaHRq&#10;X4Px0A9IjrbuppdJw8LpAmPkcM89CTaWQI8t1XTJluB+i2JTLrFdZLRT3JRAWoXxLsJEI3F8XWyu&#10;WS0OHXEDcF+SImej/La+jOfuvXPgTWRpQNcTciMelTWgV6s49bzEPq4HX0BmH9aMHHmHI6ePk9yn&#10;RC0Z/JM326DKJy1ham88Ju46Hy8fMbcFRvcU7GFZyN5Fx2taZ1YH5FTQUyNxanR2UyZvllb2B83k&#10;oOQc9uZpi5CbqZIUjO6XLcGTz0BBFTLILS5FqkR7Gnp2MhdJbiLCGu1+EsEiUbRyPLKPlANUSQJl&#10;Mb7Z2+0gY5oFlO35Ov+qU1rRKVto4JBhclLHbtO/RIeGijsCMvghPVKbRjh8/RHK/qTolV9ZO6yi&#10;d/u/kN5FsPTaA3Lb4d+xNqF8fGMw16JzRnny+2pQ8Srglcz9MK/LHbYKX25ays94lCYQECpf1HpX&#10;q5NhFcNvYKZftP3GhtbxxjI2JSVfYl+iJEs0zHakyYFJJiOQgtf9MEgw4Jara9RSI8J+gpSpfv/Z&#10;TobQdSh0i6VgpstjWOvdtE16wC2MWs3Tbe1MQUOC/TgefOXEymS4Z1XxKWA5dbV1ts8xlJif/4eQ&#10;KN/Ix4qaFEDKR+bfSLk28wEE3M0K71vIT9YI85PajG2Zxq8oLEH+xn/hW2IdbqRWQa2TYVJRHzt5&#10;XVLWZ5MIwZOcmXZnA6esetrtLI/WHNYFmv4EZchQ2MuylIwrkE72HMRltz67uzhABkob0qbw2hbs&#10;SurgwrKzLrfbT+ueHlv3To8+M9GlV2l6ws9iUzq6aH2hu+gYZR3r0ll1pSPtXXtuh73he7rtWk+s&#10;VzKzoSstfuz6nmvb47DDu0VtkQnbZ6yqyWq5MVGHIZlJQ6rNgfK5bw0wOpu3wZx8TnuST4m65lWC&#10;+mVDskXWUB/VnPmP8B+43I90jPPJIx9WT7nMEwKD4g9gB5++wLpMIYnX7T5ggyO+liyGs60ULsVU&#10;GErLTH2I13adULudFHpATP8NWu0PIf3fL4YOUj9I3khPPAUQkbaYjqvxT1z3+Dl9Wop1e9MGUm8f&#10;J1F1RO1JAvY6XEYQE0LuvVAdbL2WXQ+Slr+NuzZqHPrG+KxYDhlzEDKpVuZjcJhDnaKUAFl0w6Js&#10;rj8sBroi5zBR8zyDH0gOHRoZz8g1z+rTTsoFzlfYqFdG/CqOSAhL+kkVN+pv0r69oS9NGPA6WKhY&#10;3XEeHRR65lyLIASiqQZBByj8DRea5vxsPYA/BywfrAieI3B8x96LgOq8+GyvUrKAvhhDcJFXMaH1&#10;cx6vMpUwn5l881p4g1DxsH3q986TBsRrK37scfpuDiEiCgqyjFP3L44YVrsF54fJCjWjn+Vs5LAM&#10;bW9BWj0yw9+JOU9fWGFMK/ZRhMiMUaTpYvzlD2pNRT9oxZjDpqIvfdL9iTfg7CXh9lel3JGRZqYn&#10;ZrXkickuz7at9RO3B4RiuwrTQqz9jnwTtb+R1E6qpbGWzHF9pPG41lLCMzmvbViud0HlqbVuyngs&#10;KvKLMOngL2wTOck1XaNixVUcrbHN+1rWtvcxG69cXgwnTtOd9U+RvLjTc9Ylo1LjtCf4eSWpxy/q&#10;qMUqTHOdfQtxxT6SDIuFY2+KzsVzC3zgdupimOaKFx4x5yjT0D1Ooy8JKS78s21N+eTVEWB5WZxR&#10;G9173hF2DXMrTMbKHyXGn6WW4nG+UwIxDX7WUKsQ0/aCRUbXSTWTqH+dohOT/9PqQ2zc65/kbzc0&#10;qWirOOHXKQBHCWcuarUdTPFPWUFHZZmXjmxh6ykqXAmVXhksSpTXKOeY/UAW9bqZJHoNMiLJGKDS&#10;fzClctSX4nsYfgl7saZuU/INcqPBYF2qOxiN+qMHX0KR3sF/W2YC0tcOHq1oTK47EiU/aSy5Pdp+&#10;sGCsI0Fo+0C8p0ZQiyzjfW8I7xGZVvSdzZgqcJjKWu6kA4JBH/HTw4/KtLgyICP1FNhz5OWFClrP&#10;kamg3qOL7Qfv6t7jLV7PMEnE5lstqC9MBmJKTJe3cEtelwzAiMRSHqyxYP849a1/tTSSnuN1oq9M&#10;6Pzav7FAlTzludmO4T6lX/1A55Z49ZmTwdjKRN+YhbYJKmZPQLZqzjBlqwEaESFNZunQsdkGc4oI&#10;x4wyd4mHkHUIPjl/Ub6Vjj9TXQIuCu9SC7Be18s1u/726gaBsuj+udS64Fd9wHT1hJooQA+nM9GH&#10;H8D+6eDMl4G1rsZ4wUBznCi1ct7K3I6Vye2vJ3UOnSsnfJDpAzwSrSHxBm27ls/r07T3rxe/ueZQ&#10;Ca2YyttpjwOAzZumbH7otDlPFs3LBtq+xh8FA1tbfSrkyJUiAVLJgYeUOY4v3/v6FNQht5uL7sIq&#10;bL1Dlu5TAterwKcbuH+9i9B30GyuKi88tj3VachB8Gb9tW77MNIoSZn2W4TVhhIon0D4erI6XTt4&#10;vpAi3zLsV8ed8F89w6wGUoUGd6EM4DqrBrHiBqsLIOif39zKPfPmITEjk6ykYbsRtyjNQ4X9EXn3&#10;4jTyYISbYaK34+Abwqe030YzI4PdXxhhdZLR2GbNXN4X6l0c7NlWWyfBQBr87mwcjSYNJtbwhvlw&#10;MTuVQ7w5iz7vXUErSxCz6rPRVW6R7HZWxET49SYXKlAIkYQ5G1tnTbMR90TT95hdme0M76bRJvmL&#10;8MzQ8plX3uBmCmhnqvhUs7VNxLj1SEq3vHmVJSglxCbjh+21M/s/c5/jV+Y3508nuS5lCrywIrMd&#10;aWw82vD0dRXn7ZSOU1SgKuFxa+LGCSeLHXqszmS3L7Ny4MBEOtIkwzLDsm6rbY6n/OmtUUMcZSXk&#10;YSJ3AmsSOzD5t1dus+Dlg3mEdVyG9zXNk0PyvGDCwqqN9V3FnTSHm799WaLq78FK+R0iHePuvzFY&#10;oa20wEizGi//qpel4Ww2BsEPDlE3dfb8YTjWT/vUYG+hfwWKsBjtVR8YMzrAsrk9XrC9axZxFst5&#10;WIt0KzxvoTiTUlTbprwFLBvHjyuOu7No7+3vnt3MFM0ZRIp6Gbcq0Sz6dhi/KzG+ZEoM6M1vRbqZ&#10;QJwRQjTd2sJoTl6sc9sv68+uIRLnP798n7YfCJyxj3MZMBqtbfkIBvu9H/wWm/1ORQ/YRTuMLa+Q&#10;f+gXkjWLOFic6/BaGhpm7e6N2K6f5pdfDbz7nbmff6Y44cwk3YexAixpzxrA5/6PllHbSyuXEyIl&#10;Y2QG7v8u2VZqlRMRDjZhHl238UEijfop2/njhBgKQp/WnXpn4E9V3gZmgehnZPwEhMM20R9Gu0ex&#10;rnXkGjxqXRQcy57bln7ITXE7J4K2K9g6vTT7ujAV1hfRkvZvNrEbdUJkM8mL796bjP9AAPZGGNN5&#10;7uEpP1NA3yKTecen/CArsTHwkeTi+LIL77Qyl8KjRBb30bPCwPpwIRxTjpiUt/y3aIrnzSI2BYb8&#10;ycXG36XzENNiLnOxjvCpH/7OWxqXeV+fFBo3Qm00/vcCIjKeCZ7b+N+Lh986K316l2nxnK2NwS92&#10;0V6K2pzZP3phcTz/gP6ENjDRREj/j7+PK1tIrWHfXvBvX/MWvsMAsRbzho5Y1nemEy8R0nRiGmE0&#10;DN22u9EZn7ykokVnO7JMwinv9YL3en1f3kAhLGvLSx+OA53Hzq42woSkb3O5/aiNPhr3+Ie/fe1m&#10;anjBE+ggxjb68gvovdXpCZhgmpe/sdyXizya2MfIrvb5EwFh/loD4gVFdLD5QNbu27uH4rIqKXhW&#10;+xEt9Z5sNS/tHJcN8UU24Sv8WtuHEXODCbV/m46fvQk9+DqaTDzWYGLmjzJqk+wXBZZbPtuWX1an&#10;pw5/2unCVx0qZatswF5x8ZW6A2LKqRFwrGH/EdoKwoXBj5MK6RRcopkocqLj+NunY8++afkV9om7&#10;2LunNdx3XomhWuJk4OlpPSUhIT9WmyMM3eakWOYzGZUU+/jdH6J6kOfV9jfzRf2B9+3f7IL2b4oD&#10;f2+EHPyaK78zoUAN/ewjdNay142kcftz1lvVWtNEC6oDcJ8ULrMJrPV+L7+cyNRJ7nT364f/0IkG&#10;gOoyj/dq4zUBT46/VGqveKtTnSrb7kY1BQXFEdeMRslttLNNy0RmB3u6nXrSlvtWx0QK+1/u9fcF&#10;LMj61z1pC1fm6hAOLAkOVBo2QsWHSLylBHgKFcPH5z/SO+mrnZ13DBYiMoROz13Wbkxoek2NCuIK&#10;FqDXvWOQ3+21itN+//quJ1Z/9DAWT8sytkUknVX1BUFlzblUCynRDlvU5+KmEeg3Y1M8A6FeB8ZQ&#10;01bvE8YW3BsAPyyarMwjJxS0lHB70C2AfKDcL0DtW4De/fjXh/ioP4rNf0nGhuKXMgcbKytc48C3&#10;GSe5UJ620xXInmIRy2bWi8tRrgWScOfHm21fp4WUXS5pyKc+xNGfVHWMNHckcBnredNVQQYXu0Et&#10;hZGULec9HE7lcv5f6yfil7lTUYo46crZM/L/qlDP0FtYbnRdTx2qh4jlzNInerr/BlWMgKRUo3cF&#10;Nm8v92JvMhGvjvnnmDzH/jpN1Jfcph9A4ZXrpuLqLRHNEhLGEXFyjyZHEwk/Bn15TFvSKajOJ9se&#10;7KnnWGtcvlCGfbR49Lv8WrLC+uDglAmNbLZPGiXqSAomKmCp8tO+y15Bw4bavBDYqcYDh9hhar8R&#10;6YZMIWIMg78mQZi+poRr4lTDF7Tz4ptUnnnxxFH/e78MG7RjP/vyO9vpsy1cbI9i/0DxtYvaQt0/&#10;/Q+7X4dFKw3qJb6E6zxukVinMrhtlnk6HlfAv0rckoSgH9zDXheouDvKrGDQHgfYPytFXWtq0gE5&#10;LMlRa5i45t3BnUZC/25Ly5VYMtaFX0+N4fNjG2YlOHQ9fm98yR8G8md385yKX1m42t2/0Mhj6cSw&#10;a1uGt4io5h2kMkOni17lYN9fqRDYmUm/uV2Pts838gkp9uRdTampC/6+Wd1UsblqLyD67ovY+LA5&#10;dxXBc6m8oIvVd9+k+KGHdZH2YmojfiWarWvOPhvgjtrL7xyHotA46s0ZU6p7Mu46Z4sv1VScQw6U&#10;TglkSvyqf3blHkXZvj4KBh00TiKYABrphZtaH31WCoWBaqb34iC5sPCKBVYbn3HUnqnB/QiK83k2&#10;AdPmj0dayvet473+pSs5ytw+DduCJClQcnZpK7LjlH9lhaYFtnvqrR16f8t3MUT31mysvaNMah9f&#10;ZmM3c1dnfPVp2Q4tWhIUzak6Rpxv4BcF3li48QivFOGd24odDPjbDAoEmoC/fES4V2/eOUCx+Xff&#10;0sRteoKk6GfHxNTKJZdRKydF6xJVfxvIYZ5ayNHGSE4TqrZN/eKfKPntM7U4NdtpHzTswT+0n5TP&#10;0qYTrKKr1jhWF6+bk37k6OW7kjfDstFjUbc7sCR3KOKSPDLqe1/xSFHn3Ulvd7haD6q+3+97Bcnc&#10;EoJWtv2IKBA4qHtbZjii8B0XXfP2q72V80XE7TR6LOzHh/3snSS1fTcmsvP3K+K/HoJFsRjQfZjc&#10;MWvV7J8pQ4LNnHkmJGR/kHWNH12AoeDW1nbP3D0vr1Qm/7c6ewtDz6JW0sEuc0cCmtluRoqfmjy1&#10;dl97qYpyOsypqetlJo9ddmBonLCO0aYPiJ7vOJVY282yK17GezlcJnpK/Tg79N/PPqyMWen9Mvna&#10;vL0jkSQ94WxltilI+dusli917bty7lmmBjZ68EmViM893MgAZWQ7hLdyWWERCK+8TLh8i3VWppI8&#10;Dva2+2y8JG0yFVJyhT50a4Ye0XUyLU/ZDfwn5C5852n6uqYBJtFrop2/QucuLivTID+wE4v3z5c1&#10;7i5OKjDFT9BPs69bNl9vm31/caLTpznF1Mq+cbH7L/9tZ7vW0U+dgi/fMGZP313pBkh8GBUvXn4u&#10;pcm9aLzdI+zZukkQHyRWF5Qj7ePgbNeX+ufTh9EW7+9LmvX3+u1Xxd8xymYEFb8NGz8RnctWNfP+&#10;e/ZUu1Hxe4dxur9Lu6X30NBR8bTZwHtvk5XVVZrXiVurfn1W25LfFFVM9kWPaRbi/qarpltGaMzc&#10;Tk6cj78VX1/RWVayfpt/+fc88vnOj5Gip6hUOFcieUsBu4SsW2sBl35FDwIPy6I1JeKdXNzfbL3I&#10;7RUwxfcdFetHq47KPQO5qIoWjozLCr4uuU+dgZlf1ZePVy5zgX5OebfuuTtESuZXXFAtaCdoDFR0&#10;yTtQy5SvXVV2W0k2em9ZlLgFoxU+X3xzYd5RF0f1CTO1T1Gqr/oDh7FSxS7Z++DSF9ysVMecz/A+&#10;6fSNq/az+/6zn3uVKJbmrLtdXwJrbEdbzbsMjObBGD/zL/CY5vCaFyf5BanLojau8r8R80MLnml3&#10;8mypnDJ+P1CZtpqvRbCkMtx4yBoEdzHowDovn2yfXD27mWzvS23dv5ZUheLbIL4uyU4P8W+LGoXm&#10;y7ugt/roBTcmH0m8R/XYY6c6FhRhc5aPz9ZYjteMw1LpVGN5LSnCuqhsfE0KXF4pjzYe7yVbVkg8&#10;TVqaMG5s09VrhQXkI2P9OoaidA/1l8XGycMgEuCoZntdlZifA0F8rJ7SCMhDH5YRDtlooc/XJWPi&#10;2Y6DzLi9i797Ut7PWcDarTn3Ya8Gbxo2sRr+0DUne96omxrd1f042iAPuJoebubI61dIKDg5ShQz&#10;EXGCqrFiLdkVu1tMm/3qft9Xm7elq66if7z6QcxcceXn/kXnTeHrmZDPFRoG316cdiD2BFcy743a&#10;bdFuuf+oIz9Cns98xtd4UNZ09T5fqFQlSntgvU3AF8yCOBeP7HB8OfpmtZjXYYaF95Yw6d0H/3ek&#10;Y/udpplrtcAw+QCw+Plu4Q0f5e6QttJfr0IyIM9GBS3Q+p+0FB8T/j3c+5tRSmOo/3O//1Pgjx7Y&#10;Xy9LEmuRDRf8miCXxg4ToT3K/hr9Ufgp848i+cqKb/VURUf4/V9x66WyvJiZ99u3kxPiPR28dP76&#10;K7byJz08LogTorR++p5UMDdyoSrUjhoKEZ+KYy0E1JJ9E2HP33DME2nKy2DIP5FpIX3yJq2YgaH9&#10;ko6h3Ta1sjrz+DGnkSR/n9lq6MimdiF1dPX2KE/cewfBf5jByYUmtNc4OyWQhjopLFMxXtEZxE7X&#10;QBS2ysRqPRv3h7lawg1j3pjWIIR1Nmx/4hbdgf3fecalX8jlie9z0FM80+s/ddxBOED10Ct6DkMK&#10;vyaz9weQaeNnCoVP7Ik5vrlbbgItntICWicJn//ykjw//hb/rS6AlYnu/WqYyYcMi6ddcZtDFgxb&#10;aTyhhiGFb9syNBn1eZknXkHqbzItz7ifU2k+YS0wGfwJJzPLch/8DMfZSHC3uncbqvoZkAEl77yK&#10;zMk/fPKL26+0N5py1oyDOA6eHpl50ZQLXomryB9jFc6fPsv7XKI2axOgq9Q06Xn/9QGVrT35JCuB&#10;0fapIWRvu4yrmlDvHZ82FM1QtBDDR8Z6qla5fnaoniGHVTvNlWVrE/FWyaPbVofvfYltHlM8h2Kk&#10;f0r0n0IZHyq8ExEL8v3W446lwO9YUJR5jaCoRNl6dMgceZsf7UCRSkOHTJPQj7kEH9/6f63vWB1V&#10;0M6nLG1Uu/2dxJxoBZUzuTnqXDG2nxszLe9+0cMWl+NgoGSNnUuTobMX/RYiTpUmUVj7lowrivPd&#10;yxcdgz8WLGxPUbd/0q+/e/7SX+TsQD4QkF610pJFU3VrVYnYxL1USX0fLMDRRjLla3Qp+/FhU2/h&#10;S0TaL9ecZ4bw0xdFPWGbY1yMwq8XEmKOW1IlmbwHa08K3ud3oa2G//xc1QZ/e3lNeoE1r7G6z70u&#10;AVdgeRCLek/viokeGZGK4vUBPl/p15xIVBYWfzJfF6b1InDjW6tolZ9ihPaQm4FA8qr809dMnO7x&#10;3TCMFlnZDA1zTV42pnl9iqXTb6wUCvx4nDy4Meo/Q4F27+suDDElmhMqSiaxzdfz1SHUY8dFwW+D&#10;CJv18eu1BIhwDZ0IJ8iy/pTl8BZ14qaX2VostJWlMto/E9sZA4pOPrFKlbxaqXG4Yrt6m/ITpq2/&#10;KGolnfNLdVXtrJkaxOs1pczSvJbDznAbsApFTKs3jnB3BozVn6Mec9uWPHVYHXIsNeR7WSDIINkp&#10;y8fqxEw3qE/Lp1eVgvZejTIh/oqpFEri90EPxPYbT+NZwTqT/MtUZVrywcI6pa9MxfQdbyMC2E4/&#10;o60dkd3tf0r89cIkwkqMIiMvRQpDt9Ur7X20rrgB7IqA3CGP/oPW9nZeRbud4+zzBu6uUeJrecZl&#10;dO+EFgQmNxNNLMt8e1Y1XwBQT+06p8iH8XKDNvT/ADWByn6Y1GZE8UnQYtLTRRG/LOFGNzhDLlp0&#10;xxW/SIvkRedu5W8QHZ1ep+sK55jOASmRYDEiPzAkl0s6pAevmzp4GYI/Pve5z9n555/vdit2QSkM&#10;w2Y8l1xyiRvRYcida30JXkiGikBSHG5d0sCVQEHsLaQK42JfBQDOgVdwKikK0s+jn2EhWnwtWohB&#10;XQE4KT16n38qpz+ojuudEQU7JRmopTUh1SZiDXJaWhN6tf6FVXpDSkmCGZGQ5QlK9DICT96KgJV1&#10;gTZS9bz0RE73i6ofgY8w5d4zCv0HDBvblWPU2N4c8CNcvWF8V9G6pZyX18rJKslAi0+gzooaOZu5&#10;ko1JB6w+U7LldSjOnKicdiNQUSnGkIKtCL37kYIz/kEp1EhRYZeUQCEQsWheAaDemxE/rkoELSVb&#10;G9QzNXkCYPGPqhMXrWuzqoM84DalLjl28GKdnOMm+XM4cF1RBSRSwBiIRl2DcylzfYGg3DtSBQUI&#10;4IHg1CvtasjI4GCQxnUja8iK2WrJWUnXCIgbs/B3wNJSWCkZNPi1LsvogWRAdZrfoCCbwChXcLLV&#10;qfaEinHbfnlQeNa7pREpKxuW8RHvl/RcQhE8gYFCesvpeltCQYzaHZNAqOkuMM7j9Co/eItJqSLC&#10;RbUJ3UqnwmACoyR8IgGDxnprPrnQVwdHfwG94+ScQ881D04vcE/trgDY6bRwdoLwLUeBhocXWFr0&#10;Wi3nsSs4UcFU0BrTeWvOt1om0Oj0XEaKLwX/yLGHrpRGR0mN8F3L7A6dd4i+7XEFoOKvStBBYCFD&#10;L9zj0MYxYno7gSq4DvXhAKwN4Dt0OYE8m7yxWRzr831gPxhQbWw8NEuOo+Kd1bGAAiXRVM7T6jid&#10;JxU5q5HuntdYkUcgA38LtxEhJKmGp4VL9ALEAo+uE0nvAb/w6mCB5z2WSmAX+e1npwwl1NBpAQ8I&#10;BWmCT+lMDFdITktSwWKSzjbZOVBRLiedrK5KZqxe9aWmJenEV5oUkCrYrJMOmdRJR1PK6cpSICr8&#10;pyXnFf6j3IicKZxP2DwtpSxJ17twUAePb9YGyDqfN+P73H7WErzVl/4cCHBTyd1J5T045DpxHdn4&#10;OPwkB3aiRgE/vkRK1SrK2Y+IHgkRKUfcITzGsFHi6VXySzri6HP5IkEF+EJ0k2RifBd6VfQUry+q&#10;D5pUufR3RR7crJResEYvDQJQNnzNaCC8jp4A/IyvzRGw1fjE2G3sDp/08fptfQCdlZARb02yZr4k&#10;+SraeDFLuBCWvxLU9YDzicOlvNVnC84PoiMuKcGLYZMln/AZ+jLHDTFfUPqfIBVfpEaMtriuLB+p&#10;siRtRY30o3RlWExVI993rnRqjepOB3taBgV/Ji7ei6rssHiTpsC/WfFlTs+RkPkJnfKdxL9F6dcS&#10;I0zixaDeCW+WVSf8jbRsSCYUlN3CZ6aL9b8BG4O+9LqSTx6BPz/aPFIB7lDLZatlJ0pRh2dolhMu&#10;SYDzc4XDvHRGvJBxtsz5rPLF6BzA1+yI53Rd+kX0iisozQrX8II0jStjJAD8QawA8MlPPq+lNlY0&#10;3EUXXeS+BcZoabUT3RtgYOHLCU5JyJacISeOEPxEW9PD3xVCCENWh3aWHSuJqXFiySK+d89RDg9i&#10;aGHpZD+UbYDgQE76qoaSDIOcZ+gkY11WYaWgiC+bmpEhTeYLbuR0eZLNjqiRhFEvlg1QgFPpmaT+&#10;usX/ClCvV3+NwuuABx980H179q9//av7DhbKqC9jmhWN3BQSCXADXreElx66ueIZ6WpLKI2Ts4WB&#10;ZspkR1A8JfrhGiG4KHRHO9FMdlziyrgoI/dl6xJt8XGJK2r1G0VdobUcDbwvKVmxoRt1wA8h0QlI&#10;WSHxjNPFus+oa1HXGUOIyUiFpJRd5vUEvi/7rW99y37729+6db0YOj8NrTcU1U5GlHBaGFLDuSQm&#10;iSEvqlOQRqouOQXQyFs4kHdTm6Oqj0TO2qKMhpadEivJGLWJ0bPC0UQhItBNO/VOBVFZ4ZiOG2SB&#10;drq5RPpdkLPbiQMqRzVeVhmV17myHahaBMpcJzh1J9SNIYJBAO+EMUp6ww03ODzCSwMB0HZ9a02g&#10;mAqkLVauQWNUgvJAp9Nd0Ktk9T1H4dBSVlOuE22YNyLFVBKicOjhO7WHHupACOwTZOhctI7Bi6IJ&#10;/Emd6F139ROuYTWmU+Ico79cB+B6Au8joGJ6P99NvOyyy9y3ffvivYEA77D1Lh+2pUOQjpZEWvfU&#10;roKYuk2tpc1y0Sytk2a1LVqU7cDAKBOhaEEyz31kmTLokARBATlybo1NeGC+rbw2cDSTzF5wwQVu&#10;pJTRksHC31qh3GU5pw8kjdKVOLoy0i5AX6HbjLbHAzlrlCNawrFRvpJiCWwxVQ3IGW3jEbWFmUCM&#10;ehYiWce/MFlYuA4XxV0oWXRPWBwve4r+QT96TR0uD22AAu75XuYXv/hF56PQQYA98Y7MYAA6mMAU&#10;XMGbCKQnN5iohmIwW8GMaNOQYcxLz4aDNp8pEnomqutjhF9GQqOOgcWvwiu0w9BgZ3DyCUwzUiq8&#10;Myx14XxX8gmGite831cgiFEgxreX0Rc4i5sjeLwTTD3xxBNuthPfmwfWlybiIOfc0oGc0Tk2ohG6&#10;S07xPZ0qxybrKLYTb3TLLWFwh4EWCawSmpBs7le5IB6RfdZVWW+Xj7O4yqMAOt67uC+eS+oewU4s&#10;i28QslxSz4sPsfluKj6+luNxfHrqUvGF8SuC0gFUiw5sV0clN4In3UHLkcsCgbIe4Jm+Ru8IPulQ&#10;Ii98xUyThQsX2vHHH9+TY+QCM9dEKudWOfRJtpkJSqdy1uG7iIqV3WfzPMmdaI6bgG9ZxtfEPiov&#10;LhYYx6cLSz5DysdSxJECyFFB+ubjH/+4+7IK37x3QSkGF0OLAuJTKd5p7gtYQya2VaQvYRDjVyL3&#10;HiYVEmHoeLpgGTkcjFIxCsNoTlGRAWEqDp2bliUGd08qP4aR0a/aPhh7rUDPsB6cX6OgRQIZ16NF&#10;CX4IwVYdC3JqsiKic6j1ppScQOqKcwMDYD5oIRsmqfI8pF8qhCqMHJpvNHjkkUfse9/73holvrZO&#10;jrwiraIb6Qi5HjyUHry0UjyDQkf+GnDsJd0IKGv1mM6CMiWHHnAjpnjuTIUsRAhLK5qgnJWG1i3I&#10;mxBvMqqP8YffmKKFg8+0lqKUBbxAiSWdUCpTLMoEsTonIGUqFjuEEvCGVOia3vT1AD68fcIJJzih&#10;82vS1oYPt4Om3hSU44mRIIBhnXYcJZdRi4UjlFZWvA4OojjmDheO8d30X3yZmPIhqu1qG+XVq4xg&#10;Ri3GgugaSo8msI6Xqb7hHrmhQ4B1jiHoIWlhDYNe5YJSysvrB9cQVWaXhfKqk/BURgAHCVBcd9xx&#10;h91+++124oknrsEdfDIkoKZhGLLlrFAXd7qMawHW2YiWjialmPQdIySsGUuLZ+ucjoGClTU4FR6G&#10;oRzvBNFMOBXCoegGb/I8LXKtg5nBs+hEzzV8gfuB/kR7rS9454njTjvtZBdeeKHtvffe7tpQQh5n&#10;RnXIi/di+cosBZZxpECkmsMoHWvtGuU8hYUreuhDyoD7VcDBF8C6nDHyVEBAS3J6hKdyrM7dHwyg&#10;ziR47g9/+IPdeuutdsUVVwwd73ko0VWkd8qJKUkBRFECwlcxEnRrusFLrJSzJAxVQgNIbyTQEegM&#10;/RQeU3qcmbjIM6MeuTArHdEwMGVEuJR+4HndR9+VI9jsorPXjMKiHyrWe2iBT8d94AMfcJ3mBKPr&#10;6jQfCKDNyBmSxl8nQsIXOOWvDmuOgXJO+QvGTJKajK6pXmXx63JVD+c/pjJi0uPYlyDr80miC+v8&#10;nP2S7XP4V37sG3qA5/CPHLF6wMvxYPKd5/OCnET8P2Y6YbPOOeecnhybH2CrgYceesgFU8h/7/0h&#10;1gmQTbRkBNItl9HPGl0L00msHz2ujzsPyo7moqzprJwXi2wSRBHQRVwinzYov6hiU+CWSlAa0MME&#10;jIywMQaUUXRD8BKGt8R7LKdjdk4WNalquw5vlcEu3a4ZegdTeqkb7+Yi7E4HtnPJdIkgiw7FymCt&#10;Liojfj1BKf6QPK0+wcsq+GImJkuZNoegFC8uRFCjdjNlFzqzxAKZZ5wYNENHlqHpjh4QfUVDZ+tF&#10;Q/wzaFHRzipLN2N5PkckDzS0NmxveoDOQcaOOuoo12nB9F1EYo3g4TC/lrDJNLn57DjAIA8nFmSD&#10;UZz9bqVyR8FixbSc1jSDPS5QZVkUm1VwdPpVicXXDnTNXegHsCaQNRerRTney9OuV0dRKcYzFChY&#10;rQwAhM+Fy24cA8c8KQc8LkHBsVH2nsoIqANtd3UZhQ0FPxLoFRKGri/A7iakgJmOF2ANIwTQobkQ&#10;sGYdGzDOOLT6zZSHBl2LSiETIGYDOcmyFHBOTq4kPaFU4+hY2SamNm1Wm9M1PRPU85CXkVU2x2KN&#10;Wk6pGFfdGBUQL4tp9HZlQunq6OJO5aVTg14tslRCxh6e6Qd4GUNJgw/vZPQGlL9bW6s8hNfOUSG/&#10;HneyifUiQNapC2gUMbsp9RI0DB/1ZzQloKAW4UuqEUnapOcCCTUoAl0qI08FHTPKm8MBldwgqzhi&#10;ZV0j8KEs3gEJXOeT6IBjnNE5GybRIhfkgphBBHAF3jwPgQeHiwEASO3IvTboIRPNjMtJ4LUYlQ5d&#10;KJRjolXCorm4W+8YF6KYjxEU/ggL6PRwLkQwJB2oY5gp1jL+yAZtUB6VCDldgMZoCk4A73JJf3g9&#10;eHbBhfCAY9Af8LzGkbV5gzltd13ANNyoQ3RQgZQaK5zQe1+rVCNMMRMAB951cIgvmVZKgFQU/7Kx&#10;Eauh0PPgFCKw8VgOu+NtyCCC5z+A3v+B4r1+AaPFqkJEOjKWEW7c0LOcTeGtQThpEI6Sbsot8qs6&#10;yz4KUQ49BeEJvmL9mQtIlSo7SGMnsZFymvjFc86W02nFujVvrys6ixKHGsA9oy0kbAo72q9Ndw4U&#10;QN5XaYxO1e8eWyABdA6mcxy5IecmVowIt5IrcN5j75qEVVKtiAE9HLo5Kag88Tgj/hlhnc1NCCS4&#10;VVkvpiJ4Xy8xdfhfU6fBAV8+eOZ8sPG8KYDHCfab1G+88LhkCfvMaGK8R6PT0c0a8BL8pEyuXPFX&#10;ThoOneeWJqWkEztlVzqlO6UAuRbEUOh+gE4p6cko+cR7AWyKGAe7Uy9BZvo3eiIq5iLAhcHQnXq6&#10;wo96X0D10omOdJ9WfAd+U0XHqjrH3leSLupahTmVONX9iBIqoy/wuPK6k99M19wsAGKAX9G0HC5Z&#10;IVR0WhYV4vbYAWcOn7qgHxX9In4QAdMiEvaOW6gBkigu/BHbVHA5UgD+gC/gET+tG1SsUUIAR++4&#10;cN47sUKlAyOVL9uydLeUasnSIFNY7Q5khMxOe/GIj1nbVTdYINsmB65oKUX4ertDbqHImjadIFsu&#10;CKggHWeur/etLTkZkSXdWUVHVEAqlpeDmFXg22X5YFavS1l51v9Z57nXqPwua1XdOoJ5BSB4jhIx&#10;1tSxvkNKAQdnzbo4ldnX+0ZT/1JBAYRnOJKfxtE7laWj0jLm8xWVLkqWLBNTyFfKS5FKVWfySmUF&#10;RgF7Ih60l4MqU7+Zop0sFBWg5ty600A0ZCUxNdOigumS1eq8viT61+taRC8QX5Sz3ToyzSVvjVKM&#10;Y0XuGpy8VWlLsH5T1wM4nO0pBbBigkxlLRaOBvqFc5zqysqNV9vVn4ScIVs+UO8zqY7sPuyUud7T&#10;w5Vr2sdGRqyvcwpOAsA0dddzmc9ZoKvT6jrU/tV6oFVtUPvC6aKFOsT7Ct7nShrZgdfNg5S3mdH9&#10;jAzYKj1fUJ0IfC3NVBFGYgga1E7VQ69DwIWEgLXKPCErDIxG06KHvN4sAW1fbRmgBN4Av869mq82&#10;JKkU6RE0UOXgr1eD+6X3ORAvdAlJvJ87zliAM0qKqTxFUXSujE3FLSU6omLd6JZzBSJWZJRLgQST&#10;egtSgjimrmdUuSLFvEU6M3JERFnhVRWp8F6lAnqiMtrCNGBfz/VJHjinh9+fD1YCqg2NP4cXA+JF&#10;ppkuUYsXim9TQeyIrq8qWLSbkaaQtUcCtiyqMImefQWvTHtKqP0463QMsVMxnaJytywUrLFsIv5f&#10;7x/oBHi59amvfIOdHgpEbHm0RrohDLdZZ6nLOhNFtwN9SLLMbq3MTHouGbRWOtqE8GA5KywpZVMW&#10;zkqfybkNdgqJXegORlDAKXIu3mNHUPFiRizSlZB+kW0sy2bGy6wrlIuEPs5XRoiGMvmRO5xZggLW&#10;Og42DdxIpVqN060LrlOdafbd0ps53SuWelz1UtraZHva5IAE2IUsH3IzAvhEntsUSjjL6ll0AXaL&#10;GZbL69nbIGAJBRf1smON4n/WpUbzIoZ0AP8yEopuKRbqskZ+eqC6noORfOAFgPuB0rWbcvLyDy7g&#10;P+8vr0+i8zGl6ALdHZOcJlLSw643o2AZyVZK/nJeMtotnmKmTG2H8uUjksOQLW0q24KWks1vMVta&#10;p1xSgmmVVQyGVGbIMuGg2zPC9cvxvqKUqlIxGrOVyruyIWRLavK2rE76tkH6oDNt4VRO/lPGckX5&#10;Arlut7Qn5daDqk7Y+27Rv1WhsXyrcqZTPJ5DdbvlFxm9gxkBUhnOF8DvYD0pM3j6ajuA3+flFbz1&#10;B3ebckrnS7ZaPldnJGNd0qOlYrd8WvloQmQoY27deVxaJt0TZHbLn+2MFG21dUu/s4FVQDZPeZQ/&#10;pliLmUXlnpGRvt63qSb4AT1DQrYAdO8aIBOC58/7Auav4yCVc2kbF45bqKvLQnyTIp+2eiG9Qew7&#10;dlW3rbz1dgkIc6CzVivHIpbtFHIrGy+ECnLX5Ni66YI6Eg+yQUB/gPUXK+UMs/6DxXZR1csKucrc&#10;dhnszB0PWbZzhS148mHVN281uaIILOHpEpWXSfJXtllAXiEjD7RUd1y5QhU+4CgMIFTzVW8IhiJu&#10;Gglr7wgyQyjCcso6Qu3WHU1bKZq1YK5g48Uf4xgal3OWCknoJZwKXcUHYbfrYXuNBFyEY5SvLC+C&#10;QLY92C5nQrRmAXK4KIVaUACFYsRVK+u+FEeDBCGUs1SgU85Fm6XrctYVTruNZ1rlmLWLHZwNEXvR&#10;wx0sSYiIUvsBa5OlPkF5GeXkCecYKRH8mIxUVvUtqN1MaoyL16M5BdFy8jtzq2XQcpaIh6X81OZY&#10;yToSPb3wbHKj34l8l9UG0pZE3gikdI+OPGZG1uhCEJnku7cq3U2txEkVuPVkoh0jqQzLJJCQclrB&#10;U5eVu/OuA8FtIT/I0C8cridI57tYG9mHO9ck2ivnjDW57lyJT1h1S7dFSilL5rutPptxAWm76ME6&#10;3vZQlxWKwkNWBt5Ns+52eQk2mYrHZgeRvBSvnNeQGKqckdOfV6Ag3ZkOSF+KV0sM7Ye68V5sRTjr&#10;PjPDZ1LoFGB6Vs9Qlk7WH3rjbW1yOFDg30dAijOCsQHSobSlFewEO1PWki1YvXAbkL1ISTZzDVHL&#10;xXFWHPsLd7IXaqtcJuPzMGEF6mHhNaLnggqu6EJm1gQdo10V6RgSAHeDwYfrA1PlCSbEsNlYyDpj&#10;aUvUy1EudFqjGzLtsoAiTDquWuQMJQmaIuJbPgcjHixGcg7/XYlu64hkrSNccrNFyszRVSAVCMqi&#10;B6NGXETQz3yEoJ6NZrvFq4wM64LYZpBZZ60w2DzbGyrfeHRNRu27I1wcKUrvSQeUM/J5Mt0WTUtf&#10;Sk/w6S127V8dj1h3RDpDdGDWj9uQTHqVKdVFPceGeSmVRMgLX8tICYryYXRXOjifT1kJvMtXiXZ1&#10;u044HxjyTfeNxXsbHf6L/NU/Kuf/dXvYQcV2FMQP7rNg0m3QM6iAMCw7GhfNnW9MsKnr8BMQ6k5b&#10;XSltsfQqa5J9jcmPzvEJMjEiz4fku7LGMCG+Ygp5l2TefR5R9qiowLNGejEiXmpSefWljNWWpU3j&#10;GcvEsvKDcvIXSlYTS+KiOx8MH4dN49qi3dZVpzp0tsnHyFssk7WE9DRrWfNuozPXhAqoHlTX7c/R&#10;B/SW26GW46GBPtqkSxH5pHnpi0I5Y/F0hwXSsvVCljPfBDzCG5/lchjV/1hEN6TLa0SrRKbDom3t&#10;ylbxwdx3Y6WUs3q4sn3lyINq3uh3Cxm3YrTIohG3m2IyEXUCFexaLUWbEvPnjG0nZuy4m5Aq9SsF&#10;HsGBDrI5g4IPRkeV6A2AOC4k1H/3SYt+ANOKOllwKGc9k2q3VPsq5+Rkcu0W6lhtL197g8UTMdv1&#10;oH0svXiBxVd1WkTJ2jN27Rm/s/N/8FMLSPHj1DtmEU5YL1thmso7RmEIQMqaXnvpUgutXGmR7i6z&#10;BXNsfnCxdSbk+MsbD6XzNlb3a2SUA63dVpCzm5anz85lXVKcKdGwTTyVjxAwSd5DMVueb7eucqd4&#10;Uoo8rOBJirgo5RuQkS/J2BO0dkolZBRo5eS4dQS6rDPYIWUt507XO+RcdOjdTEd33/lCdzA1TgqY&#10;f4MGTjjp+pFM6RS8wJLZnJwW4UktkWLKWlTWJJIrW3dXp5yiTssUxcsBnJisFRW7F2oVoIZluIQT&#10;AtZwV6vVyMDwCSc1zwVkQTUKlz4hgxbMybhFohZsbbOlL6+wGNN/HVAfnHEdVaESvX5SnEmmBOXy&#10;ll6xRMZ08IPSwQSoia7q0UYO4JMQo/s6x8nMprIKoHIK6uWY4kgoKM9l6CRQYCQksobdfS1jxTIr&#10;L1kpRyMj3LIiUmhjlEkOCY4EHQLBLBtRCfft7RZMd4mmGfFeXnRSQBoXP+fY1EbBh17OFEoqwTfN&#10;nPFfiwOwvjAUjq0PRAE/Wsq08dai5FuNyTz/nMVXrrZELG7h2rhkTA6XgijsgtBjfAYqqKA9yzQK&#10;yXdo3nwLLl4i3hReFdwXpef5xAzDzO2OP0c+jFPwyDo0RtmKMbPWrqVWXL3MckvnVUbp5Zxmutts&#10;TDFq4Z5lK4F0RnqvaJ3F1Xquy0rSaV1J6U3phjbRhY1SmCrtNjjhu8N4pnKm2FQrVJRDOneu5ebM&#10;saycZhb3u2U6GxGGKihjUyiv4yvaD5XJLqwRBek5S0jnItO2aoVlFLSDbaY9r5JuLAdjkmnx7dKV&#10;llkunu3qsFhO+loBK2vxsz22JCA+xufELS3KBqWK8pMSEQW+wn0mZ5GulM2dP88yoiF1cZvrCfJF&#10;ugxGEHjx7Tl6fP8XrCE72kG83uPAej+2L674nzI2Erh6BGSrwxUeccs2FDSGJH9x6X8+8xbqaGNd&#10;gMsc4BNtqZTUZciSCgLTKxZZZ/tColQ9K79Az5MyGWbP9MwoIwBSYkR27qIlejZqCfnb9dIV8UJB&#10;tkg+cSBlqWhGPo38p5Dsve7T9R2VT0THNbOf8qonnyNbVF5m+WWLxMOLxKvStVn5FuJJOrGhAL4D&#10;S+VAPIc1hHgNGEmdKr7Fr3oMlWvuui7hT8QiSYsKr9FQ2LKPPGaB5SsrfqRDoI6Sf/RKyUX5JcvI&#10;j6tllsXqlRZuE08Ir5h7tDvrtViiSgfYSIdXvYf1hIZS2JokDow8rfj1lbb08pts2T3/sfaXnraO&#10;++62trvvs2JupXXPedpWP/yorXrmSWu7415r/dut9vi3TrYltz9ggc6KA90lIUhL0FwPUaVTYL2h&#10;XlHpFqvluC/usuzZN9vTn/6Z3fWFn9oTx55tC9/+fdvp3DttRX23zb7l3/bSD86zZ489z2Z/+Rx7&#10;9kun2a4LQ7ZXptnm/OthC3Y40wwXiUEk3DqOfLIPH3goGbQXFWSNfbnD0qddb+3bHWWFHd9rk2d+&#10;wuLH/9ZKy1ZboFYBQk6Owsqldu+nj7LZu+9gofqZlqjd0mon7WXRW66yqdmXLb/8UXtk1naWbZhm&#10;EybuY5PqD7Jo02GWa3y3tX7/cou0dSigkHOXi1mN3j1JCndCqd1S5/7NkuPeapOb3m3hmkNt9bg3&#10;W/qTP7YtFnTZxEzekmnpB5SIIox2BSAdPQ7CoEBExitaMTxhJUYtZXssomt88kaqy5KZguUfft5W&#10;Hf9Lix/+fUudd73N/cYpNvewT9qqJx5T0L1cgq1A8dan7dGjj7fHJxxo5eZDre2tn7H2625QsMqo&#10;sIyaGL1+catFnl9kc66/0e75+Un2j+sutY75cy3b1eXai3JFkaI+ywp4myxt4ZcX2tKz/mjLPvoV&#10;W3Da2QqQ28mwyQHNAr0uOdvi1L/ioELFeBRkMmQwGFlnmlL577fbsi+caE8e8DZL3f2QJcvChwLz&#10;llTGav/zjM3+xDds8Znn2b3XXm2P732Epc642Gz+Eivnu21FrGDza8pKcvrFfKXWJfb8t06yh3d/&#10;q3WM39+mNh5s4fhbLFf7divudoxNem6BzVDwP4lZBKI/HTddCgxWKAAZ7oDTyLQcwDsioWdfsLZj&#10;fmRP/d9XLHLX4/byD8+05474nGWvv8ciWQVUUKGUs7GtZSVp4nDexnWk7ZVfnWVzf3mG3Xnn5fbU&#10;934gnF5gNYVOK4czJrJYYz9HjjdVoI8oLMeT6bTRux625jd+06JbHmXBqYfYym3fYm2XS4cpqClH&#10;s1aIFiybSdvin5xnK2a8zZIt77KG+sMtIF1Yc/wfbMy8TpsYDFsoFnRTUvNsnsHCRnF/SbRrlO6I&#10;3vuo3f+eY2zeJX+RUxXF/bX+fAZrUwZ8RjEuGs/pBjquo3TcZbKWnf2Kvfz3m+yJj3/CnvrGd23K&#10;i902vlX3FazGrGAdDz9oc479kb3ynZ9Y6rKb7YWjv2Mdbz3WFj53v/DaZtswC4AOvWjZCvWyJdL3&#10;dJE2yv9JPfS8PXvh1XbX939kj173F6uJJywUwTvRvx6/xG3MOJJAqKBdDueVny5xrfKn5z7JyTod&#10;pASmCsacbunJ1At6itvowPKXeDEvuaqsIy3LdS7LBuRkF+b9+SZ75qNftH997BjXCdEt2X6sPmNL&#10;2Cvlqn+ZTXmfTZz1Hhs79hDLH3a01T38sCVSS8VreWtg3Uchrf8vWOsf/mqpz55irV84xybctdCC&#10;ut8t3yYV6LIXPv4ly0x/m9XWvNESY95iy+XbtH33fIu0psSNQVsl9HVFY/JxSlb3StqiP/qLjd/l&#10;C/bSge+y2w5+qz39heMsOHeB1QYKrh1QoOKSiAb8QCdsJnqhGnyL17RceOTc/2bn/Xr5tcnOdltx&#10;1qX2hGxf6dEXLM/yCAYNyF+QX6cnghmdZ2Xzlq6whedcZnM/802b/6GjVUq78kuXM9hS4oOIMfkp&#10;lSU4Ixn6reHcQus86yNylrjtSVt44s/toTPPtH9+7/v27Nm/sTnf/bnlC11291232INn/dbuO/lU&#10;e+Wcc+35k0+z1Tf/x+ZcepUCUEYmGe8p4m+76QAVx3f9ISsBb6/Tc00RG/fld9p+f/i27XvWl2y/&#10;n3zGGg/a1uaMLVnL1T+wrb/yIdvlW1+0Mb//ik38w9dtu0uOt61+fYztfuZXbPo79rZcXaUHApPM&#10;Jy7k6/S7LqPw+qElU7IZnWFbcqUC0ukZi11wtP3tnQ0WXrXEFpx/kZUWLrKVcp5Mznjgzpdt0kvt&#10;9lC21R4Yk7XHxmRs5cw6G7/d1jLetdbx72fMlrTL8c/aIzVt9kjzcluYXGnLy8ssvM9Um1cXteUi&#10;NF81YKCFQITNBQL/vNPm1ip/dIk9EF5o86aVlX8Ls3F8D7BghRiGsMIXrG1jQ4rBAhyhgpLrgUMw&#10;5DSWGVVTBdw4ab7LrK3LUhf9xV656kpb+aFZNvYLe9usjx5qtfPm2zM/O91irUsttGKRLf/rtTbz&#10;k4day/eOtKWTi1Z7z6MW+eM1FsivkkFKW3ehQ7IctNVnnG+zTz/DZu28tb3l4++z7fbe1WJ1NS4w&#10;ZmivjPZUrTBFj993j8372/WW/s0fLH7vIzYtVbZgyc1DGwFQoWskFrWigkGITi/00iWL7f6b/2Up&#10;6bH2Sy+2ia3LLRrvsKWJTmuPyJCLh9IKloL3P2QTjzzU9jr+/bZVPmsLzz7dsrfdKnzLhOeLxgf2&#10;a+Sk4DQUFy+1/MP32vSFL1tHcaXd17RUNGm1hen5VvPm7S0/LWkLVO4KeFQODeuomS7MrorDGV4d&#10;xRDfKuE4soFB8WcX2Ni//NMmHbqd1X9yd5v18UMsuHCOLTjpNIu/Ml+Yb7flfKKkLi2nLafgKmfB&#10;S2+2VZdda+P23dsO+MCBNjG1yLJnnW72zFPWEei29nLRfYZjcwBaGZbjEl2VsSdvucae3a7NVr65&#10;wRZNyFh51VxLnXeJBea3WrrcbhHZ1uD81bbqwcdsWfcSeyW+0u6qX2x3T+uw9oMnW/fkqC2WMiuI&#10;n5g21iY3U2xm7ETOLKfA8lYr/fpC2+qFBTa+m0GcTrcUoIt56JsDqK3EjehiWuzWlorXOp96yl68&#10;9FJbdvElFnn8GRu3vMNam9K2uknyGSra+PZOq/vFxVajYGPGR/ez5mMPtJknv9uijzxo7af/zmKr&#10;Ot1n7ED26hCf8kHPFy3RqQD4jnnW/tVfWfnP/7Q9vvgx2+WTh9mEiRMt0rMej7X7Eqj/moXgYPBM&#10;0ZABvEfbXgVn/aoCVTGqbkOGSoMreqVy3pNpmAJj7ix3y4h/WHK0OlK2F55/2lbf+E9b9P3TLHHj&#10;nbbLKtnPdMbqdX+WbEP05dl209W/tvY31lnnrJCtaOyw1Y//xxae/FO3/MGCaXuhvmSrF60yO+5M&#10;m33BWRZ9z7a2zWmfssi7d7VSImA1hZwln3nZFj1wmz0XlV/QuMjuqFloL0zM2+S37GmBaMCSOQVO&#10;Ql+dw2HJVix4wm55/E+24oAm26JQtD06Cpb795226MI/WrmDb3Tn5CeLY5Udi09gyiyyinbazKGK&#10;DZ3dw29jj5JnXrL8uVfb1itEt66cWzHKJ7xykmd22k6gexV0LnrseXv+ur9bzekXWPPtD9rEpe1y&#10;/dKyikXroHBk381RrXrRCIX+cxMjJ8WghcJRq21qsOk1tXbEN06wD1x2hR109jm2y/mXWDyZtDd9&#10;5KP2pt+dY4ef/wfb7ZRTbK+vH2cNUsh7fOy9cu6LSmxZHXaEcZVgi/9+QB4DSYARjVi5Nmzlpqgh&#10;1eWF8+3h22+18V/9hGWbo3bbGafa8z84wTqS3VZsDFqwPmJsyZ6rD1sxETV2xsyJ0IzUuulLI0DJ&#10;b0owjk2K2jps0v572dQPHGmRNx9k7/n1qRLVsvtcTNnkqIpCLM7veuUVm3Tsl+yYP15uh//1atv1&#10;iktt4jlnWbBhggWyEVu5rMt2+dKXbebpp9gbLv+D7XXJeTb1Xe+yuoYx1rTDNuI50V6OPjOvckU2&#10;q8hbRo5xuT5pO//mTNvr2ovt4Nv+Zgf85le2xXuPdN9FhT9cL7X4jQ9f02/NevPBAmdyJRvYaLe2&#10;SYlvBbLWi68JRAJSTCkFlM/MtmaLWefyRRaNSI7qFbKGc5ZvbTVr7bbO9pRNO/pjVrPvnjbuM5+w&#10;5BGHqf059w3IdFbBfylk8S4Ft+f80hb/7W924Ic+bI1vOsxCMcmTcF4oCutqN4FQZc0IEwKDtue+&#10;b7Ld3/8hm7T99vLa2i2aVRARiLu6b2pAq15NYJ6zyt9QSJRmwYzwPmHyRDv4nUfajLccZpNqa60g&#10;g1+MR8UT7uNAVl692HIP3G1tKxY6XRRIxCyx9QwrdXRY6oYbRa/VVouuEr+FCXbbl1mmlLUZ++1n&#10;LSf/xHa8+Hw78JKLrOYH37XMzGkWftPBblfGQAmdyBQevUWV4l1u6cQwBce7qh4zXxhxc4G9oK2t&#10;zbLzXrGGdM665i2QQxSzYA0bhuQt1b5Cjnq+MoOhJB6W081U3lIhay9ceKHFW1dbsLbGoomktdSO&#10;sdr2LnvuppstJTwU4U8U92YAJT5SrPZmO7ps3G572qwzf25jFaCPff+R1trWastfnG0F4TkRirtR&#10;/cK8uda89162o3TlrKsvtzf+4zp725WX2JRD9zeFmMqDHYfH4CfxcFAupvQbUv7E32+22Q89ZGPY&#10;WU34jkZqLS80s/nU5gHYBvbDwAUUjxVpvAL2bbe3nb7yRZs2czv5GUulfaUn+M6g6FLKd1ukXLK2&#10;x5+0cSlJ+gKmXBYsMX2qhXNZx/emQKAi0chJydHUrRKbPd+e/u4PLL+6zXb86Q8sMmGM5WKxit6X&#10;DEkLqR6qiRxZHF5+w/WUw9+KnnI/NjlQc5yuoE1Ye9cu2uIuyAtwTWOneBbV6L5sI82lR5lNmcjr&#10;8OKe44fOCQjIMyyAOklv42eKT1Dks3bY2cZ/6H229/772mQ2J0qnrMxmWQUFKeWwtcqGH3HaydZ4&#10;yok25uLfW2nrFkvIHr9w74MVWut/pNht7bIZ86650WYefpiN229vK9dFrEgHOh0X6bQtufsB+eHH&#10;2B4XXmQ7yl864qZr7Kg//MYCO28vNMkXjgaVTUGw3ktf54IlC+1dZ59mW5/6I4tfd7GVJjdYY6Zk&#10;D/zrFuE9ZGn5auyrwRIUfCB8AwLTzUMDOw6rnFYBbEb7kWuO+K3oA6HFgh1pu/eciy28vNVC6S6R&#10;vsKncHKJPToU84BD1hxP2WU7O+AjH7emlhaLZ7sszH3xgts5WfzNfiLsmyPPUCWMbOi3lWFzIMUI&#10;lmXKT2SOZcNtFglNVlA4zQoTtrXMlrPcTnKra6KWmzDdVk2cZvmdtraoBGZ8R8pentAh4QmrgIQ1&#10;FiJWpwA3DJfzTY9+QI0iiwYp7C5oV4475TSn7Xkrf/AU27NlmgU+drAFZExnrc7YrJfm2JbZGmuU&#10;81PKpyyb77JVCk74bhs7jWYCCjz0I5AScyWl/LHTozAkkMyYNYytt8BeU61j3BhL1Yyz/MTptjJe&#10;tuZPHWWR6eNtIov6V7XaC4/9w566/0a787w/2WPPL7DuHXe3zG5vsGJ6qtmqJht/0FG26swTLPWx&#10;D1vpoEMst+/ell0ZsvotpbBnzrQt0mEbI97tCpcsEuyWQ7vcHrjgLMvPftAWXnaFvXzPLTYvqUBt&#10;nx0t3zJVfN0kZROR/ZNDGExZMZSxSCmt1L8OlP4AQQcTNKJ03BRQX/ILZWjacFCCCasp1Fo5Fldw&#10;1GjNHUts3NU327033eoc0vbYaps5YWcLNu1kTdN2svweW9jS5im2IjrL0onJtqBRwnLkoZZIbmET&#10;UhGL33Ojrbj8FNtSspl970csUzdFcilnKZaxzmTJ9dLF9TvIjp+Ssazp3aWElZNFWxyZKwNYtHQ4&#10;YsH8eFf3TQ0UJ7IQQTjnnJFoZ0t6zI9cIRwFFooGdTUk/VAbtZX5nC1qqLGOhrE2MTfGGooJy2Vf&#10;sOa22RaeKJ6qVbhUbLKuw3dWCQVr/Nu/hK/lckq6rF7Gp1aOf6BGzv/MMRb6wdfNvvxFKx5+lJUP&#10;OMyWjJ9m87be1sq7723heK1NK4StSazH54vK8oBjClTrRcJhAz1OMlAxthXnsuAcaV0hkhbU1dUp&#10;EM1YKLjCSn/6tz36l8fMVnRaMfOctbypzkIttdbYXWfN2aR1hBK2JBy2pcvn27bPPWXT5DSVG7dS&#10;UbsoSU+XVtjUB5+0QmfQ7ZoeYCvDzQDKwZWWicp2TZlqWx7wMZvXtKMtmTHL8u850gLJJmuor5c+&#10;ExcTSOXabP5fLrGO+++1+664wp55/DnLhcZaaZu9LZcYb7WlJpsgcxsBf+GAtbCGsmalFSIr7D+P&#10;/MvGvJiyrcfPcjQt1NbaymCjAq6Ajc8NJ+YbRAiweUzWdSChH1jjR+CTl84ty6cZH4nZdvJxcrUJ&#10;a1gVtfpU0FazwVGy3Rqm0lnVbt1nXGmd9z5hi16eb2npzumHHmD5urK1yq6xll9hvo0NdFkyvcgy&#10;p5xrU5+db/VH7m2F3RPW1hSTfzLOfXYqqwCDqX75AhsiyQZIpPhcBNPdmVGDDLoeAxepbYKQUxsV&#10;fLIrQZva061jgaCSrYpTapPsDyqmQ386ZbthQTqVpYatBGKkU9lpGs3DhonM4rOU+JrnhwVIHvN8&#10;+zsnO1OwJtW0HGQQJWmpafUWzstuy2YYI+LpejU+ZOP3PtCK2+1jgQk7mc3azkrHvdvGpwvWsuV0&#10;KyTGWSFcb1Oeu9uil11rW7SVLXbMpy0flPwXayyQjctfEdd2d1vHlTfZvDuW2BNX32W3PfKALZzU&#10;ZJmdt7UiuxsGYrZIPgbfvIx1CVeq067veKcFJs2wYstECxzcaIs/caBtIf7eftLW1pYM21zZwlC6&#10;7HaEjQv3IfFeTu3ZHDSw4y8kjk5QZE48yAFZ7II3leDhlC7yybyuQqc9edbVtvuYPawehI3LWlp+&#10;AB1ZtXgaiS4rx1eLXzOWjQcsm5TXF66xUiN7zaN/uiwkP2Jsd9jqMyVblkhZjXVZYjPAdr+D0q6k&#10;2coG6Qr9K4sky+rytmRKytriUg3hvCXbMpYPtMqxTlmynLKxIk60sFgBLLsAdkt/dsiRkFMvT5B1&#10;Miz+rsT//ZsrnZcwrQ6GrFYClZfiKqzotolvu9hWLFls9VvtZNHFCYuc/qBNXBG1QKucwBtfstJf&#10;nrXgsVdadML/2bh7O6yhSzpAip5xnrIMRqGpsrHIcFFnmwPk5XCnaoL2dG3ZmrrGWd0tcpYOv8q2&#10;rJlg0/fcxsotokZESvaJlLXc9LLt/ud/2H4XX2lbfeQYq916b0teep6Fxs617slt1rxHi2hasLqM&#10;HN3OSZZb+KI9MP8JK3zhw/aKAoxCstLPxIhTNNto9vQEG/+Lly3yQqclrrnRZpxxjY3f9ROWOPUK&#10;i7K5ini8qcQuoFFbYXUyIEkLdNVYOeNclUEBNlKSureU+JIt4AsSC9YdjFdwMlbMGZTQlKbE7eXv&#10;H2oP7Zi0+jlP2H7vOtlCn/qFzdx3Z5v+q29ZenzSStGAgoC0Te1abZNvftAm/+mPtt2kyRbdeRtL&#10;JYr2Qk3ZVtx0j7Us1fuKOVu855fthdq3WuktJ1hwziK3k3Yj6iEubBG1CXFJeUQq1QKJsOUVjCbz&#10;fF+SiTz9ViPDG2RUKtPDqkBBaWdLTIY4aM3pgCVblWelkJKPWDo+3fj82o7tUiB3zxUNSzamtdMm&#10;ZnGXaqwtrGA+UG85ETMViFp7cobZxK2sdtKEStGltHOC43/9j+2x7/5WmopfheMQtkgwYnxOGl3p&#10;6iRHdTgBHOEAnPUcGWVmZMBVtZC3mmSNBX/6U7tpzETbYp5k+LMnWO6Tx1rjwXtZ9LzfWOu0KVZo&#10;oI1pG18o2XQ5lIln5lu2nLdsVAFuUvZCQUCGjkTpi+LSVpuQzlkLfKeganOAtmCL+ESBe6fwGgra&#10;NqmYTe+IWcuciE1sj1nx7QdaYY/pMmB1Zk9KF17zL2t58Dbb57qrbdY3j7PCwXubnXeiZbsfs/bo&#10;HPmkK+VVrbRgqdvS7TjFRYvOXWjRi/5pk797hKWmFOUA5619TNAmLGQnyYDdzjaymwEUy9KfgYQC&#10;+ZDxdS2riVgmHrIl4r/FksMu6WXCoE7x7MIZHbZcKK+LTLB0bIqt/r/32ZPJtDXOXWTFIz5n475y&#10;oqW/to8Fv/l1W9wdsglLu1SO+FpOfbwzYqFHn7P8vOutK/qcZW+43gotH7DapoNt4kc+b83taavt&#10;yLj++iizJfg0RDngHFumhNKpxsyfQFRyQMfZpgjSETHpVFzxZM+RNrrOFdmenJrWpaalRYuaYpvF&#10;Sx0WUQoVV1iYzbuCndZp7XLXWUMZko+JHmFfhp7yNzqo8qrMGPkQDcUwM2+dHg/Ip5nfGLXVCvQW&#10;14WsMCZsqxrKtjzZZXHJ4rg2s6UJBn+SNmXeGOsI1trkj33eQknZEgXioVP/bHXzXpDv02oPfOJI&#10;WzZ1koV2mGbx2dfbqtIz1vbcnTbrucds2gOX2XZXnmlv/OnPbMqMz1rNH+4XfkpWrM3YjO60NdPr&#10;Lfu+JCL7Vquyw3wtWj5Ovkm+c6M9G4nbNsd+3qJ1NfKAxHno27BCtDXrSJn6TyEjG2TWFIRi0Gh3&#10;pe14PQldShRZhy8dILuVZA+SzoK1nv8PS+4z0eIf29q6ZtTb/K5WS3bHLClVO7bbrLUYtfkh+QTR&#10;JktkxPcKPMsK/LNjw/bMOOmZSSVbyYxOBawR8XOzopRAnnVnLAIa2QBe+wV8aDsh4oTxVPMBq1+d&#10;tfzfHrDMZTfZ6j9cb23X3uSG9rNPvGJLL7rOOi+90dou+6flb7nbGukwYEvJNN1dlb4HNhbK6FKG&#10;XVX6AfQUpiXcTG2jhyzd0eGC5djHD7d5qxbYfb+5yFZl5tmSjiWuB+Oxx2+3J5+4y+bVpiz/1Xfb&#10;E4/fbF2hvAXzEvAeRsMPlM/Tw3KjMCQgJZcpFCTUcUtlUvbC7TfZ44/eaaWF82z2T8608t/uEW8E&#10;rKtjqSU/eLil33uoLd51S1s5vtbmtS62trN/a6X5z0lpyEDJMEWTle3Ns1EFdo/NtkhtwgK7bWO1&#10;7F5qcqpCWTnMZcvy6Y7uThv7oaOs9ME3Wvbg3W1BhN14zZ4/5UeW++tfrMSaSwUYUQWK6GKMSU56&#10;uTCY83dxMiQeuPjsSE2IipC6HdpcKrge8hn77G2HffHzlm6ssVUKErOLllvqFVkyOS4BOfOZIiOc&#10;GXv54YfskWsulyx020oFBEtO/aWVF7daYlm7dc9fbkm1N7fXjrbDNb+06Z98ky194t/2zJe+baUF&#10;q525wQ1lqhn7axRVt04legf5uD5T7/kwfzkkwR5B8D8BqQO1UzqPb4fxrc1yJG9lGQycpvjYKRba&#10;/U22vL3Linc/bhHhzua+xPCrpeub5NOOsUBRWoZRD5UEBdlFj3Wi3aGUFVjMvmyZ5Z6fbfW7bmNF&#10;RgR5WEdqwigNzzmNCXMMF6hCk3O09I/1d/grZcm0WEVtjlg5W7T66TPtHSd8xzoaIpK9dst0rLb4&#10;ioLVPCe5zqmdGclkSDiRfLL+ttzWaWE1NRiuBOQWzKrskkUiYSum8uJxhAQ5pMdk5APfSGYwrCBH&#10;neG7XDAjE1q05fc8Zt3bTrZJ73ireIkp53IQu7qt/Pa3WvCD77AVO21pK1pqLSU79/yZf7DSvx+x&#10;xmJCaiSsoCthBfF0IlFrxQXt9sKNt9meH3m3+JrZSwUrZeX8p7uE4pRsftam9d9d2CSB3fhZRh+U&#10;3lf8WQkCxGtJ8XVSsoi4opcjuZI1MpJX6lJgJOdRjsaWBxxqu37y47ZUQSyEWvbUizZ2/jKLLFlq&#10;Y2NjLB+L6KqCJzkb+XDUVrLb+YIVFkkmrPHYz1n89+dYe8sYK//lKpv313/KkBWcPNB1zzd73S7o&#10;+q9TF7hhJ5j2qqpuklAEcwHxWHeHRTvbLNAqu9O5WrpRtizTbhEdI+0rrbZ1leyiEJyXTZYtCxTU&#10;6s68hfgudxef2pKdlN0DFx1R2ahhghC0dZfkNSN6uyopORLqd0BBarQctlo2cRQfxZQ5pt8Z+THZ&#10;aM752YHukN3zl1ut86C9bdxb3+4+y0IZ5VtvVAApeT/gcDvoV7+zCQccbK0LFtvCE8+1WKrJrGGi&#10;tR/5Vst+QAHr9rvaS92NVuheaU/99CTL3/e4gt2SlWoisuns/synEaVj9P5AVjyV1XFpzObd96xN&#10;fddbLLDHbpbFF9F7u7BprgNEdZOcxIoFi6CYRjiwa3K50jMsxaALoEA44JvFYeSStVWZjAXlChXm&#10;zLFi28s2Y78dpAKClumULZNuluMpvpZdFL7ZLLa+pGvCe0nF5pSPuaLsilyj4LYmXRksY/wOxmEe&#10;Vy4YZguQEQ/9biLf3YuX+dSBEJUq2cS2oDX962mb8OfHbcy/X7LE3Y+atbVaw7OLreGul632X49b&#10;8h+PWPjBl62uK28Tl4pqRKGsFxCjM1KZVlldELsfwFx2HOZ0UsIUDVvjpGk2/rRvW8Ppx9mySY02&#10;efZKq//iUZbdbrolJ29puS2aLbt1k8046bOW/9l7LPqlo6xbykJxqQtE9d85+4mKzI/CEEFXIGsh&#10;GZF6sWKxOWmTPvd+m3neGSJM0GYuTFvn2de4UcPad+xrY045zqK/+amNvfQ0G/eDL9uE5mbx2Us2&#10;+86bLR5Myz3NScmKpyIKdONyGq75t83ce3cLTYjZ+BIffid4ksIPFC2UiJptO8XG/uJ4a/j1N6zx&#10;4jOt5YxTLThra5tVqLH2m2+xbNdqp2xwTOgRgy9y7JzGhUEDKS6Uvv7zjVAElFWerD3g0ySyZLTS&#10;lsx+yu6/73azt7zZmvc52LIEobc/YX894fuKXYsyynxfsGBb7L2HbXvCl83edIilhev0889Z8cVF&#10;NqYtY5HWTmtXUzrG11h5X+HyYwfZWAXxtXfda+X/PFIJSnFOqYQijIKU6Sqdus/kECyoXjnJUJmv&#10;8I9gYIoqFGdaVJ2cnwTTxqJSHImStcmurA7VWeQLx9nY7Q+yuf+43e799LfM7rzDMjLW4Z12sEi0&#10;yQpZaUwZH1FFujNk8VJCBSesO5wRXlO28qZbLR5OWHiLcW6EphisrCDBq2HJRMXx5Mcw6pVGZyMU&#10;PcCpS0IPxhVjitNsak/qhVfsoZtusMxRR1h0533kzIQtdfPd9uQZF1lyBR8WL1smhIOkgDTL9/Vw&#10;APRbjqbrAJB1pv2Fghz0aI3b8MWth0QmNgNgai6feMpLERXFFoWYgvN58639/ket6fMftuz+u1mb&#10;SceFQ1beZ18bd/Yvre63p1j9xb+wph9+05LN42zrl7OWv+F+qxHuA6WYZLfOuiTcuQ45U5ffYFNC&#10;tRabOdHNsIgEpZfLokO620qNAUtIR08r9m+JzaYKyBuiFhZrue8y6xgS0mt1bNb1BFNExXrsgl7X&#10;nbFmyTPTGKOZoKXuvM/mPnO/NX36E1a/8x42oUM8/I9b7Jk//8Xq2MW4kU/mi23DMStHk5bOxy3P&#10;JmhJOZw7TpU+P8AKh+1tBeH68av/aoHOjJVyWekgObP00shnkmQ4e4BSossyp8TPTRG64its6ZwH&#10;7b5f/dxeOOkn9uLJP7YnTznJVtx6rS277zq747Qf2Is/+r7lT/yJ3Xz2T23Zo3fas3+61O4++af2&#10;2Ck/t8d/eobNvuTPFlreJhsdkm0KWKt0smK5YQGoqDbZSMUYzp7SsQvvsJtqSDouKb5qSgctnClh&#10;TlyHXiksXVhfcEFJ6U+3WqQzaBO/8yUrTZtkRfm6nUE2N1umY9Qy2+9vndvvbsV3vc9q4o1Wc/Pz&#10;VljaaI07HmF1Z/zCwueeZi3n/t4m/+K3VmyK2/hM0R679Cq3rjwtxi6pbnxiKim8YdLK8umpYvnM&#10;G61ZznXdlz6l4FUIDUak18tuoyY2PaObhE5y1qNGRrb5d0BYKCQgchXgp3AWllGn84pP+jBmUF6w&#10;yP514R9s0ocPtFCTLpe7rb6hRpq5YNlcp5VqKaksP8Kskc6tAHsoKJ9oziAbdrMuG7A6MUwNcZZ0&#10;EdvnRCX1GfnEdIKPdOh3E/kAfDgbtmRn2eaNjdqKT73dwr/5lgX+9C2LXnCMxc/8vM3feYx1fnwf&#10;C174ZWv949cte+1JtvL8Y+32r73d/v2GybZyTMza6gKWkuLA4W4WNVuE/P7AGHnG0xbmrVZCtiLc&#10;ZYsTCjhm6b1XPWZbXfSQTc2FbMETj9jUgKLWjoDtfMAhNu2Sxyx9+AlW+vuTtkO5ZC0lPSN5k73l&#10;84CWyMn51O9RGDqQeyknqWj1q1ZYfXfK6qZK+R053jpO/7S1yZlNtuastqvduuNpyzfXWbBmV1uy&#10;zWEW/MI3LXTm2XLot7COOVIOpTpLSnCzcqT4akbDkoI13PWMJQ/fx1JNCfd9v0JgpUUi7dYk922e&#10;lOuKWrQIH44vWG7Kztb1wY9bx82/tVC4xvJZOWOpZXIcsjIYCkQ6pThCeVtuy2x1mdBscAD9zqZG&#10;SSm6UGfRIt0lN0oi38WKSfGnPP7kwlU27quX2bjrn7YlXzrOgpf83la952NSXE321geWWPJvt9n4&#10;cJstleeSl6NZO2lHq/3dhTbBhKPZiy3w8kIZmoLKq7GaUtxytUlbEF5tSyflbM6ULpscjVu0LWW1&#10;qaIlhIdgKWUlyUo0bTY9X/lmbHekaG0JKc2U7rePrHUOfp2kBzcKqFQMht24XBljHmNNSM4SIdFD&#10;PLzq04dY670/t6ZnL7J9zv+MlZfkLFI31kLHfMpS5aho02U1hYyNCWScU8l6qEBX0MaWgxZb3GXL&#10;rrvF0vtPs/z4BrdTIzWoOJ6MHtIJVxINCnKYh7cH4Iy39Ln7Fhu/CTZXtVn3L0605kfutu4vvdfK&#10;f7/S5nzwQ9aiIH/rv//N7LEHLRBnEhgjyXLdGjMWmDlODp0kOhe2YFfe8qzxy0YUENRaecZ0WxWP&#10;ya3SOzaT3XeTwktSNpJPRD2T7BLPLLHFV15pzR/f3+JHHyAbWrJJc1Y4B2eZcNlZ12DtdVta68x9&#10;LfOZT1v8r9dYMLqPxVaOF33GCH8J6cqy5eTkzh2ft7bfXmeh48617MS3mNV9xAL/uE86tWyxC26y&#10;l372ewuuVJDK9qGbAaRlQLqZzihhXy19W5TXHQgrKBS7yU8U/ugSl17OFayQCFq8VGst0o1lm2+L&#10;LjzDIk89Zs+f9XXrPu8MW73VGyyY77aWsy6zwisrXH98c0bBvgJNNjGp6ZpoY/IJq+uSoxqN2cqW&#10;gOX22NEFBsHlq6zMu0I5BQ9yWstsPif50L1AUUfxAnoC12lTDUob8gVrmb3C7KpbrebSW23stXdZ&#10;3TV3WO3DL1n8/qcseu2tVv/n26zh0uttyoUP2/g7223MH5+0KZc+bM0XP2iJy++ywN/utfD8bkW4&#10;RauVHATl26FHhgNgLyYrqGhK5y2UUZKPaa5vvGRjFN1By6juF4ryb+Rf1C2LW3OHbEL7XAve94i9&#10;9K8rbZ9vft6iB28vO6vnVmYsU5BtiQbcEpt4u3gjGLfgLpPtRRnoZaGVlulKWXuoZCvrxDON8iP2&#10;nGXRjxxpuT+fYI2BsO32/Aqb0Jm3hnSnRTNtFs2mpHvbrSOyynJNXdb52AN2/YKbbepvP2uFAxos&#10;EMlZQ1u7TcxnbZw4v0l1pl2puPQ1X0aIjHwdTAsZTaYr3oPIJp9AvgCDHSJiUH5BZ9sye+bW/1h2&#10;+09aV/gIC+z/fcs8NNu2WClafPkcK1832wLihXQ8JR3TKZlOWTxVsloFoU3ijUC6bPW5vAXZuZfv&#10;Hsex/wr89Uy93KwaXjrCod/cVIxFrTtcUpAQtmk//JptcfxXLNHSIgJELROOWSkhoWoNWaM1WyRT&#10;Y/WhRintBhs7cx879Fsn2x5bHahANCHHjClCFULTA+MWEPcHqHlCzrGC0RoJc30+Z5kbn7SHf32e&#10;ld6+pwUu/6pNP/wNMhNSVuMTVthyio097wTL7b2FLfrGGWa/uN4CywuWl7FJSzPkVJFySC6VglOn&#10;6UdhSCAoBRzsFMKzsurR1UL9KqtNhi06a1db1TzZyjvsbm3JuCXaFlsw3SGnXMZbxJeLavkjD7f2&#10;nfa1CbseYuU8mwRExRKMtLRb263X2RPTmyw5fZZTJBnROLhUxL3uMbOr71WIgAOt9/ORqFCnJToU&#10;GC8P2qTx080OO8AKEyeYtTQ7PmOEi0/HsGOlXGVrwpIMEogLZWTEhwRGel9l6mbZ1bdTSo8ApaQg&#10;MLVksU0PT7JJtWMs3VJvLR8/0lLN9baou41IX9XOWVNKATq4VUujYxsscsShtnT7SVbcbZLVBBI2&#10;sXacSo5Y7cKCjc9EbGwuZGPkeK4Svotjo4rXRZNbHjX71wPug/D5aGXEKpAKWPPqstUGFdDTsdOz&#10;cza7IRaLUtKb+HQe2uADU9qSy8nwl3RNbZXWcrQJyJkK5FMWS5UtsdIsrgBrXLnemusmWOqO+2xB&#10;41hLH3agFQ/b04rlbgusUhB78V8teNOdCqw6RdqSpR2dkhaYvdy6Hp1jTe/bx6K1IUuK4Zz7z4Yf&#10;qga9o84XpitW14YN9ODof0CX2aTLBaiC1pUrrW3BIpsUStrkULPkKWmz3v42a62PWWtzyLJMk1/Z&#10;Zcm/PWmRmx6wUrf4bOYUWzpxnK1W8FlembOQ8B8Uzwat1pZtLb2QZDq05GMz6UR0mJTzE8q02vSA&#10;nMgLLrba7m5rPngfRVGycU/PttRVNwg/KWsOtFtc+rK2rdUaO5ZZNJiz9h2mWEaObfsOLdJ3rZL5&#10;2Za44BJruPchaylFLHD0Gy336UMs+8kjbOnnDralW46zFTEVvdMkGzdrSyvWhNwskc0BonIMY3IQ&#10;4wr86hQ4Ym2CcgzcN6NzTLeXQ14XtO4ky5iC7lMfXQpkywrcC0/PtbHRRptRqrPQzGk29qxvuk/v&#10;PKNoNhCWr9Kxyuzy31jg4VukP5ZbecuglaS/swo0CktfsHi5zRqkZ1kuYePqLVAjfRMoOPulWiju&#10;ymEWpAyCTvzIhq7guElCYIKF9j7Y9jj7DNvi8t9Zy/m/ti1+92uLf+xoq/3Q/9levzvXpl52nhX/&#10;dJ7NOl9+24ePsJaffc2mX326Tb/8J7aN0syffcXK241l7quFsyUbK53cwHf+hgFgR9h9hWHIfCxr&#10;bbEu6wp1OzvKDvfYegIbOh66pOWXNoRtlXhJWa101RU285DdrCx7HXxioZXveMjKtz4sYkesuMsu&#10;1s2w6qLZKl8QHGeFzrhF403WIBtVuzpnzQvSQknRcgrSc7Lp9bvvanNnTbXAXnvItoesPLfDytfc&#10;ZjZnuXybLksEOy2UWma5319phx7+dgs1tFhYtsmuv9dK9z0lM1+0sOqMD8YElU5xXdAp4E2W+9Yf&#10;EDYSNrjy3wWlkmq3+Rj4tEhROEvYfh98u5WOOdLSn36Ptb1zT8tMGmOlkHTsrjMsMCspdHVb+J93&#10;W+SP/7Ckgv3umHyBqCw8+gX5Dsn3Em2L0jkZ8UU6phglmrFORtA3A1T3u4mMVDOXvaBkk8dbqT6h&#10;31ErhGKmuF7emQKDTuVZ2CZFXiclG7VIIC6hq7Uy067kMYfLrKrA0Mq5C/C3MhWwXyAHPaDAuDPY&#10;ZaVclwWfetEePf18233Xva3xO8dYftu4pfOrLNRUZ6vSq607KuU/a6zVfv7DNnXWLvbYSeda9vrb&#10;1B6UhmwN9UDI+1mNUdgwCJeDtvqxF+yWH//Y2h65W4pPqrkomopv0g3jZYQ+ad1scT7nRbv6uG/a&#10;kvsflWNWmSrRFS7amB13tEm7vkGMKR6TI1HKZy2kIGLeI/dZ59ZSwGMnOD8eBRJ8YaE99qXv2TPH&#10;fNuWpJdaeuES+9WxX7Pnrr3KoktWWzyrICCbtXw2ZeP23dOCcogdyAsoBktuag2Dq0zlHXQQXmgk&#10;/En9GSkzKSvWJbDrXV1sjGUUFAXaOq0YDlikWUFnfa2Fx8rpH1Nn5//6NHvol2dZYOVqNV5hreQl&#10;29VudXvtZPVbTbSIjFd0q1kqr9Fql2Qs2pGxRFEyrTi0LR630Bt2sueffMxu/9q37bLPfNlKDz4o&#10;+RB+8mkrKw6tSctR6uhyU4wpG+PLlEqf+E1wtylCmLU6OBPiBY7RKFO/xQO5vGXlXIoqFhJOWd8b&#10;yyisj8voZxRIBWotM2exPXzhFdYpvhv3pWMs2xKxaEgO/e8vsse/+T1b+v2fWmjVSpUnEou9OqV8&#10;ii/Mt6mxGqt5w44WiLJuVe9XPdwngZQRo0eI50YfnUc6TMBVsnK6BoQvFyzSOcRv1b+mod7qE7Vy&#10;eHKWXbRKqlv3ahRgjqm1pcJ1dMspVl6y3B766Fft75891srPzbZiXY1Nef9RMsSyDR0FyXXeujq7&#10;LBON23ZvebMlwjFz60or4dqIhzxBSy5jpVjIljxyj738pz/bor/8zf76sY/aT992pF3wmc9bXUo8&#10;KdxnXnrW/v79b9jqq6+0WuE6KD7Nh4qWH2M27dBdlSdjcy76vT335WOt/YcnW6gra41f/LjVn3is&#10;1f/wazbhR1+0+I4zrZiIWW7/PazxiCOslJA+Dm4e03dZyx9WMMpsWYm2WCzneJZh0kAgYql80ZZ2&#10;lCzPCJEChLR4nk24AqE6GxOqtwijHaWw1dQmLTC90UKxOpu5//7KGrAnL7vIFpz0Q7v9e9+w7LL5&#10;1jBznI3ddpJ15wrW+cpL0sHs7i69XorYGw5/o5Vr5aDWiA5O9ANu/dkamdMR7mcF+iYrBcF6KzdP&#10;tMSBB1r5kH0tcOB+Fjj4IAtusZUFt9rGIvsfYMU37m/ZtxxokYP3Mpsx0YJ772SBQ/Ywe5OCqzfu&#10;auG9tjdrEGIYrZJtTGaLlSnWwwFQ9LKHBclcLpCxggKXID0OAdmEdNYyJQJSiFoZ3e1m5FGw4o/X&#10;2MtXXGUP/vaX9pej3mIPH/Yee+yr37RAJiV/WobjE5+xkvir8PhdrrOylI3KTknP7riT1TTGLX/P&#10;w7b4G9+12Xf8x4qpjLXJTrVn87aiUfbonYeLv4rW/rPz7B8/Ot2e+eq3xUtZxc1Zu/qkH1juTzfa&#10;3B+cZDce8Tb7y1vfZfed8GOLFWT/GLXv6XBG9aZV36D8lGGC6cEFZ3s50bHnlD1x3M7PoidLS0qK&#10;MZJbz7D9P/cJa/rhsdZy6vHW/KWjzeQLlJIJq/3gOy0wIW7zHr7H7vrad23x6b+3RXfeLv+W0e6K&#10;D2UZ2Ujso/yJUrFk7WxEF5bela+Ln4ceGOlQkYB+ADvB1WTcaidrDyWloOUcLDNrku8bjtTYMvm1&#10;ufp6SzVPEJKVC+pxlODx/T6mWMZFRDZHw+V335kLyNHrZ00K8ZClasyaC2lL/eafNvdLZ9uu75Fh&#10;/e3XLd1UtNyL861mRc4mzctZ86oxNqY9Zi9KQczZpsVyP3yXtTROsOwLrRZtLVibCM2EzAUwBdtj&#10;U+dRGBJg+/faxSkb+4+Hbc7Hvm+zTzjXVlx2j6XvmG9bf/NHVt5/lgJXBZz/esHe+qfbLPaeIy32&#10;ro9a+te/t/hfb7TWj7zBFk8bbwsSQSvGkiYX1wJPz7NFtz1oOx74AQvEFHSJZ1uUgqmQtWTMtk0l&#10;ba8nFtjU2Uvt/bcvsm0+cZm98q2T7IE/XWBL/3qTvfSB3azw6Xfa4mDCAmkpeNZdqHw3ZNUx0ay7&#10;paf26w8oHKd0XgOYqhtD8bOZEl+yT8gR0WvrZcTiBaZwhqy03Za2+jsfs7lbjLHc+b+29H3/tsU3&#10;3SD5a7QknxkZt4XaFrC9f3S1Lf/01+2Fy39vCy85w17cYRub8o3vWXtzrRUaJHYnfsSe+NZ7rHNB&#10;py265iFbeONTFp401crXnmvl6ZOtqS1ve60I2r5pBRDCW7QrZ90vt1rmhuctuVhOmdVY69xWW3Lf&#10;0+5blIWeqaW0kyDufz70volAXgEQ9Y9EIlJb0jOplL3y7IuWu/UFC5WaFUkmrP2mZy0tHZOrySiA&#10;koGeu9wW/OEOe/m0P9rUo95l2//jZlu96842Vw5EUIaGlWCJoOi3SooyvdLi4S45JwpmpQvvf36B&#10;Ne39Rps7ptkyhTB7+khPCnrWH7FijE1NSpUhe1fHYQEKgHp7w7gs7hulXFd11WKrV7vsk9+zB7ba&#10;xxb+55+Wve8am3v/9bZw+hTb4ZSzLDBuF+teVbL9C2UbGyhbPij3LFxnhZM+ZzVvf5t13HaLzfnn&#10;I8JlwrKfO8YKB+5tNZLFOslDITm0Q6XrI8ODAQWG6aIKil6ca02f/o1t/VK77bCoaO96KWoffq7W&#10;dpbhDRy0uwWLHVb3wIt2yD+etvzXf26d7/qhrT79X2ZX3mmr332Ild+wk5zLrE1rL9mWlrHGtpXW&#10;sDBn5XFJWzWp3pbOGGur6lrk1I+zlo566w43WLmez5zImQ2ikEY+dCXy1pnMWJqdnyN0mUcUjwr/&#10;L7XZkpsfNXt6hU0PRS35RJetvP5Wq1kyz8bTc8iO2sf82PLFmXb3BefbwttvttmXXWXz993DWr4s&#10;vZxosckrszZpodkeK6MWC8bNJkyy8tdOsLY37GeZG+fbon8/Y0/dO9dWfuQzNuHD79AzYeOzHZXQ&#10;MyifKeYGBpg/SWwDP7JKlbBm0wTpNbVFMVVlv4ak8MiIfFQtCkekC8LWJZvezTfGc/I1swkpaNnl&#10;UlI6psZSlrDVQkab8JKSri7JJ7T6oHzNgZHTDZX3gALGWKpkYZaHqahalZdY1GYrbnrMys8tl55v&#10;sNictOX++oC1zG6zrZZK91/xoBVOvMK2WxWyiQvMtuuWfLeJAzKrLPGG7W2cbETp/z5o6S8faQsL&#10;yyx09iWWueZCC28nnXnqW2W7X7Rs5GELP3SDjXn3Vyzz4W/bsgsvt+U3v2y7fve70gE7SHfX2so5&#10;nTZjWdGmZWqtdm7alp/6J9v3wsdsTLbTxsv279AWst2XBKylLJxvN9nSiZy1hmX35ZtIHViT+I4d&#10;6ANsXtoHYENHDGB21RzHD6JpxbzR+cqHfoLWFQjLPdRvOqrGNlpJqbulxbJ1kyy4us6WB2usbWyt&#10;vTI2aI01Sduts2wTXlkm3kiLA8T/K5bb6usftY453VZfrrdga8TarnvOxi4oWlNWvl8+bY3ZnO5R&#10;mZENASEZsMsuu8yuvfZau+666xwzca0vpmLBPTvTlfJh64h3qgRGbsS0Aqa18UH+7Mw9LPjJ4yz+&#10;/WOs2CR3DDrqPr399D4qo5JOlAI4WSoDWveHiRcomGXHuymzn7U7r7zEDvnQe61z2p5WGyvbsmtv&#10;tu6fnmk7dhesvbPbwnsfYJ1/PUPElYsUytqqYMpqb3nQsrWNNmG/PW2llD7TiWtUh+hq1alRdYIJ&#10;R+F1Abzz8MMP23elAG+55ZaKIAv65Ke0HMtchy1d/aiFnphvqUidhVvG2ZQZ0yxfM1aGKcmnzCxV&#10;nG11yxdZ2+xnrKEQsUjLZItN3sasZoytEh2zUghjxQ+RbNaKSxfa83fcYTu+9b32UnOj5WXfZjGI&#10;0LbUCo8/bYGogty9drCl4aIFlsqJe+l5e7a02mrGjrGtxmxp8Qkt1qGAqhiqtaZMyHIR1Vv8EHGd&#10;5YwI6je9KusJixcvtm9961v2hz/8wWKxyujr2uTLDenS3hAdPxW85RSM1KU5U2CresyJddoEKajE&#10;/Fds9coXbFl3ozWPbbDxCjZXTthJZlpGcLnM9H232ZKOjKV2mmyBGUUbV7unZbMBaw7WW1GOZqaw&#10;1CKFnHUsSVv33JU2ZmyN1Y7Xi5J7ucX1Jses9Ym7bLWcg7rtdrJxwRYrdmUs191l3cXlVsN0Vnp6&#10;G6ZYSTSIx1+d39cfWV4fuPXWW+3mm2+2U089dc1o7GABI7wEo0zbZdSUKbyrV7daOrvCpjBqFwpb&#10;MS4HqTEph73O5i9fZbUrClafCli8pc6CE+mZq7NitGwrcqttQqjG8plOe+WF521KU50Ftm6yiAx9&#10;pLPeCuW4rfr3vTZm6xnWsVuTJQtyPOWh5Wsirl8COkCKTinRuH7HcX77uYbHt2fWrFl2+eWX2157&#10;7dVzZwOhwp5wJQSvHAWy2VbO5S0k3LkpvPzOlyy1eoktb33QgumExRNBa2lptlBsKzmcUTmjMat7&#10;7EFrbchY/daz3DfaMpLP2Grx47Mvic9XWEPLBIvuqKCqOW6htJzZfMHSyZDV8i3ZQQJoDy+TLrro&#10;Irvxxhvtz3/+c8/doYMSOw6Ln4p813DRHGuWJ58vqv2xiBwWOUYyp4npky2YD1omULR0+1Jb8fJ8&#10;W7FqpW211Q7WNHGGBaULV4l1FGrZhDmLrTTnGQs1Nltgp70sFV0pO15roXzcyrKhuWWvWDq12GIN&#10;E6wuuLXTO+Va6T52kRxiaG9vt/e///3OP6mtrR1w3dIbihnRnPYq4XiuCq8S/wrf7awNz1pi9UuW&#10;6F5mbY0zLJZQcJlIWiYxQbaKDiymoi+18BMLLVtebsXptTZ+ykwrN860duiVabXaVxZZIaFgf6st&#10;5JCGLB8Qjy/vtOj9K6wwZoxlIl3WOKvOSg1yV1WJQCRm+ULBQiyXkO1xrcd+uDMcqor8DYTTUm2X&#10;nnrqKfvd735nv/3tb93vwYAV7AGh+hNYh+UX0gFHi1BzNI9RaxbNoj+6Y+JNtV/W2+nCkpspUdK1&#10;oHBYdJ8o5TNaXEXzEJ9uKHh8PPjgg/bVr37V7r///p476wnUU8IZCKesQ/ayW0H2hO6YZbo6Lde5&#10;yhrED3nJW6p5vKVqx1siXGvFtnkW61im+sdscT5nNck6a8gv17NR2ZdtLdJdZ8VG8WbnQiu0rbQn&#10;ny3a2G0S1lAXt4boJMs2yD/Kp6y8arHl71xl3d2tFtlnO4tNGKdIkjUjku+y9HN7Vv7US9ZQH7fY&#10;VlOtsHCJBTLYvLy1yVEPBiIsLrG0HLDwltva4lDKWoJNCozEk1wXvZIZncF2ffhDHnf+iO1ZuHCh&#10;fec73+nJsemAGxEVv4XRCG7nR9G1ZxZbUeZHTbQQ8UxJISo+keS1PRWyZG3ISkvnWyi7zMJjZlox&#10;PFY2L2Urn3tIfm/KJs060LrrJQFSAdG2nAW6X1G8lNIxY3On7WF1NdJ3chmL5dU2NtBcGWUfADkf&#10;ToCNPfLII+2qq66yBum8Na3ziqj3sTe4LcmDzKTmh9wlFAmBqZz+KM+IQJntZBx3nOXWXrC2LcD0&#10;PuXj8y/Eok5r8Lj+uSkpOpbW8r61QUz5UyqvbswEO/LYb1h8yjTLKTbOqi4zDn+zbXfu2VbYdmtL&#10;bT3FEid8VVVVPcshC+dUF777c8iBNn6vHd3Qe5RlcaoTjIUjWWncKLxe8IrIw9p4CeAzGWU5VsHJ&#10;02zi4W+3Lfc9yKbvureFWsZYLikTFTGrLQWsNjbeClOm2OQ3vc2iB73JQtvuaIU6OVSRqPHNNoyQ&#10;VIEF6GAY12I7fPADVk7Wiyd5C+s0ZbRqpcz339tyu25vJRm4uAoPTZ5gyT12s10POdS232kPi7WM&#10;t3IxYbFi3EoK/PhEDFMR+RSSPD4ry1EuMYLVT6jGxzqBbHqVmy0C3pAZZ9l0LKp9ulZieqcC6+C0&#10;aTZm9wNsq/0OtrE77GaByQoOo2EF6CWLNI+x0kF7W/P7320TdtvLxjVuL/mQkUnUu6k3uXzR4oGk&#10;ZeVj1mw53abtvJPVbr2NtTckpDgVdPHtOxmf5j12sXG77iSHSI6v2hAOJS2o4D04XQ7Z5KkW2WIb&#10;C9Y3rgm2gfVu63rC+vLSQIEPeB2upTAJ6BrHNFt4whiz7ba2wBYzLKwAKZ8g/A/a5HHjbPxM4WO7&#10;LazU2OA+s5EVDrNShk31TcbH0wtyLKbsdYAlt5Rhwsow6hnhA+QBG8u6wBkTLJyRHpUjUBL94Oai&#10;aF+QwmTJLp9awRVAX70e8DgcUPz1kIUyKbWi2uFZ1Vc6ljpz7jZokl5NjBtjU7fbw2bs+gZr2non&#10;y4yn00nFKCBFBxSnTraGmTup2Kj4LSHWDyu2T1pht+1t3JsPseBuO1t3ImbZbKkyEhuXiwAehwDA&#10;n2vnQOKvH8DarZLkMR2MWXzLWWbTt7DgFlsqbWHZ8RPlNG6lSgYtG4lYtiZmkUlbSi8cYm9411E2&#10;fsftLNJY53bvzkmPFIT0TEOjBffe14rbSY/qWhFCiFghPs/DZoYt4yw6dSvpETm5CgQKTB0rsuHC&#10;0MNQ49xNSNA7xcH8Er4iCiqiVtscFz7qzWSryltMt+CM6RYaM1E6t152StzPerCY7Nm0Sdaw0842&#10;/sDDbeL2+1lx7Hj5RSVLSN6jCmLrpavLU6dL/hU8KFDJKwVaFIDut7MVd5lssZ2nW4BvasuWlaRH&#10;mCKJM0yALFFycuf8JqGl0hGE80LNNxzQdx4GWo/3Bei/kNqHbgPXfKDPdcc6mqNX0CPoZGbeVIJW&#10;EgECZtjpRelJSmC8WKfy5XTt1WZsMHg8vJ6OUOw43/QMOA+FZSCiZzRmgfo6C00R72wjOd5ymtmY&#10;OouEsQsFSzQ1WHhai9m0La15q+3NJky27IQJlpgmvohGLSsec7RPNFqocaLtdsQbrH6ryRaZoPKS&#10;ss/im3Skxtoadf+APa32fYdZYvpYi9TIXrH8RMozVJCeaK612h22tZqZ24rnYxaeOFl6ZAtLz9za&#10;ItNmWVA+dWDaDN2fKdtftMZCXWVQyfkiztV3o6Zr+0Sel1uPv6Hgp8EC7JoTPfDOUYnZS44lhBMO&#10;jo+lPEIh6By0BtkuOkm6pgj3M2ZaMCEaC3fd0iX1O+5gE3ffW3ojZsGiYhD5oxHp5Lz0eUG6vLzT&#10;dpZsEv3kd0VEL3bfZbpwLjeAjD1MAD6p5o3/kbLXYhxMmvOS4qKFHCa+38VW1smM1GOhYPk63bvs&#10;K5b+6C6WSYJAtgxLKdLPu23T9QIRkx4FUIz/LWOnY1apP8COlxOVAjKiJgGT5bQattgWU6RrQ5ba&#10;Z6yFTjvWEpf+0LJvmGCTsgH3fTHWt04sMiVGhpgBDUlXQ4eQInu7UposXat6VWRpFDYQ1suZkHLL&#10;S1Cj4TFyhuQoRcdKL0ed1K/QzaWM8nSa1bUnrLE407IdW1pbcqZ1104X/zXIOU26TjpcqnY9RIdD&#10;QQFSXhcDBXZGzFuLrhcVUKYVRKxIJmxJQ72FixFrziasJVUjp3iC+LFZuRrlBMg5aItbrC1mzYWk&#10;rVLBxZDCi0BKfN+pYCPjNsfqL6y3YyVcoORwQEACISnnfD+MbjmqUSseVmysrEnx7RbWGamzznKN&#10;HmtxU4RiIQkn38kbO9ZW19daW7DRajumWyTX4IxaZz0bQoVUhhRnsc6SZQW4yVor8o54i7VJGPlU&#10;k5u3nI9ZjfAo9WghVtlL2AsK0uJ6JpSusWyxxlbGEv+tVHqM90CtKfW4W28cDgBQdz99FwiVQzYp&#10;1eymj+XDNZZK1lh3VI6+vIMka0/Fb5010icNEQvn6215MmCrYmXLSEeVhMN8QHQQlxZCDZYJ1rtv&#10;ShYSHWbNAetuDlt3U8TqUzJMxZDUmYJV6Uj2RGSTCnZqpBayeXhxrj7rC9V0GXj8vVo2QPXoQCni&#10;2IZDLqimU5nPlPDNwWA+LZ6bZsV0s3WVx9oi8XG5vNrCwW4rFsrWOXmKZDZpsTyIlI6XbGfCcVta&#10;r3onQgpIg7YqWrKkFDcqPy99nei/KL5u2NhOVWdBjlGszlKluHDcKD5rkpPTaC81SmbZtyFcb7l4&#10;3KLBpNVkkxbqkowGQFRBfJu1aI6dokPOvq1uFh8mpD9jwnUsZNmAgn01j1mSIcl7RHxel220lILh&#10;TI2C4RrxaVQ3NwJ4vA+V/DMFr8Ru7XSY8FsWpqTANJxn92OloJzOQkKeUNJyoVrJco1sT9oS4vEG&#10;+UB0YAbGsD6i2Uq5Jt1rlJ+hYKPcZi0F+UOd0qWJuHCrLN0rrbGcs0JmlXVPKNsLemwpXxIor5LO&#10;UEks1yAAkH8DgdD7VIpDXicEJ0jdQMJQ4rs5i32JiSv5aAb7kkTVLgVtslBsiCmvTTY5bqV4wmrk&#10;b9YrqIoqiK98TBOPEgVQ6VJhtLVGzF2rS3zab6DA4+H1yD9PZPR8ORe0REAypVaxRCyoINDikuVY&#10;raXlc9QUG21sKmJNmZy4Km9hyV1AvkkyJb8nXWvx4lRda3DfF13dELAOx6OyP3XjXCd5nXAQEW/h&#10;OvH5mbzsS7xmomWnxKy7oc3a6xdbJh61WEmpS7pV71oko9UdrxdfiZ+LwrX0R5vs1LxAo8W7Gq0+&#10;M0Z4bbRMocZqxOfN0gu1SgRRzIrke9186z+9lh6A3nw0VPI7GFBcw2kCNYNp2eyAzQ7a7J4sDJob&#10;1ddvpvSW2YdCvlqxO2SrgxLqUKMQIuJEoraI70OXWizQ1eBmSoVLYfE08m22RDRYHW5UbNJkY/TC&#10;Jvlk7hMxegNfPYkOUSfsUAJ8Us0b+BEOfA8ZGXzqE5hfLmchIEFoLjdbXaBOAqZAriFkMRmthI2x&#10;5hnvs8boGKuTYAXlKLM4jrUQbmCWqZA4KaGIyMgnFiofiXVrqPoBtSL9ZDTyhEYrj22yUPMEG6uf&#10;LEmoU9kNNt6C2+5oY2bsJidepcuoqqoWqolaREogIIcyLAaI8/axIr4cyCny+nQVnhuFDQB4CYce&#10;HvKByVoVUlJOpgKilnKTletlWphzA4uJZluJylsqyLRxuibHnW/3xBvLNk5FiYIWq4lYUMFXXGUr&#10;XDCFlnpOKkFOQzRQL540a4mERF7xppy2OtF3iryuLTEMOFj1Mn7wRFhOWER8oOf4vGJgvBSLXgLb&#10;TNS7Eo5D66SIm8Wn8HL/nDPw4OWLo1+z2CcwtIu9UlswySS57lbmA3lqT7mxZBOk/OIKjILxWhap&#10;2BjJVBMjm6GA1av9NSob1RVS8DNBZ1PoUhaP18dUnoxag7KyJoTvPVpcmNQr6ZmPNCasySZbi94R&#10;SwgHtQqHJcfBSIuFoo3sSSG9KsMU5h1hKzYmLRkN2US5bARv1W2izT6g21AAZwWmr6k8cOevDRbQ&#10;Dt5FGzgnMfLn+CUWdPxWK102TrhNyiG1eJPrIW1SMF7DSKZoMk3Vm6L76Lzg2JAelX4Jy4AJdy3i&#10;zUY5rOHwZOlR0Uz0g5+tOSiHWHwdwr1Ch8mRYQpsHXv0Yviom8rvB9AGjzOmI3POtQEBhjBeJblq&#10;KzwpxVRHOlJCHMWrXAvUSELjSuLBUINsRyJsW0tHB+q2kt1otDFilWbyJ2otkKixQK2ewsaEI7aF&#10;SZalrxvCMZsWEBaEjKjoEWP79lcH6AcFqmV3IHm6v1CW/WpU8NgkHdYSkoPCipk6eCVgu0v+xksu&#10;A5LFOikwOpwCfD6qGd4VLnE8a6Qr6iIOz9OlIybJkUxK7/G8DlIPtbKbCekUlZuQ05yUU1VbZ01y&#10;pBtEB5Xg1pBtDGAKPXaEVE2PwQJYmq3GIsKr1JyNl+M4VifxWFF6V/iKyecYs5VsjhN18aXwiX2o&#10;bbGI9GlTQIoaW9YkmVAGuZ9iWWn00ETRZSsFrEHlgQ7Ssc1TxcMTrK5uElxue0g/bxmqt1JyO5FB&#10;7xS9sElWo7rQ4yj2RwVggQjdGD+l41KE1pUNh8pO4+xdIIdb+mygOhbXCj2KjeozSS0pfZFQ8haW&#10;64wRMSkXnWhBCbz0YwAB4KjfbgRSuZw6Em5QEWsK2EDA7vgjy1PYX6A/gMSwEjsQk6+rytVSMRE/&#10;GivJH5FIlpPiHHxR+cPY16QsfkD2NjJVv/U062PrJcd1Eky1F3szQTLQrIAwJFsRlGyEJMOh0BjF&#10;OxNlX2RPhI0GIU6SL99XvkFwkrzy7d23SIPSIdYg30y8uaPwNTEs310VZBMuUrPu76D6SiXrnbom&#10;pNZJr0RC8quSqqP8E/q5mMHG6H2T2lOrY1+A3ezq6vqfvSY2RUCn1qnhzMqDx7DT+ELoh6BwTrOw&#10;VxU/CLoLQbJzSeFxG+QzmBBtdU3+7raie21UD7LpVE3Qwpzrv1wC+aYBGyd9EyFYxRcUk0iFy5er&#10;c5+HGSi+Hi7gdY33swC3phTFw3zeCy+80G666aY1ir8vBhJa9JCO+sPwNUddAe3+buXo8vjrAn+r&#10;6lSvcb96v2d9mHdNGfyQjXKM4i721AuDojIq1yplVfLzTzyiPFyoPFK55vL35OsLNmWhGioAR6Qn&#10;n3zSTjzxRLv++uvXOBNrc+iYirOGU9wBuvXgWgRxpPJHl6kCnnYV+vLeinKoXHdX3AMqyeUjYOXc&#10;ZQCU2VF8TcGUwWV+VPI69nYPuAyVq+7++sOyZcscLn71q1+tWXeJfPWFj1ffJHA//JVX68MVTrz8&#10;VfiderkbawpxOOTEnePIYSIr+cA4sSpNrzTa3XL3eO5VgeJWpXzyuPOe/Gvez48qcPcFHk9raNnr&#10;fH2BZ+68806Xjj/+eDdV2AeNgwW+nq/W12FgTUsr5z33OTo6VXDiFVLlicoz7kx/HK5cIfrBxZ6y&#10;uYjOgkb+toOecoFKLqDyd30A2fO8tueee7p1kTvvvHO/adBfcLV2uNGh512Vv5X2OFl99dd/4brC&#10;6e5qzzPgRWd6hn7IiiyTAbw7Tna5BgO8Uw7+2HeBtc0cwelQgppMw3t+6LSCgMpPfuufY71KRk64&#10;VXVWeaZyV3/BnbtauVLJWMGrw74rlOOrdvRV3h06gCdYU/rpT3/azj//fGtpqWwyN1T4XyP/Pfhg&#10;fhdk8HxaQYiOVdecDnCPgMme+xwqfxxUyuWoHzp6HV7J499JTg49v9f8Ipf/TRnV918/FBQ8oFsJ&#10;vFi7y74Ql1xyif3yl78ckPLXH3oa7tv4KlrWXALczzXXek7WHDzuXz+AVxKy/8ADD9gJJ5zg9sgA&#10;F/3BR3W1Hf+4CupqTxm0weXRCe+rvq6/7sQ9RT5u9aK3y9bzXMWXRSfKt5BudDu2V/5X3sGZy8tD&#10;7o+uuxJcBl8s73PrfHiCU45k8Fl1zZXlflQ9WAV0cODvZDIZq6mpsUsvvdSWL19uxx57bE+OTQlo&#10;uG9jDxL43XN5jQz63xz8Izo6HLv7nnYVrPs8FXtY+fFqTOXz9JzpuTVljhDAvqbTafvMZz6zRr+L&#10;h8tles8JHk455RS3iyaZgP4I3uuBNYTsgdf6PQqbBkC37bff3u6++25ramqy8ePHO2U0ELSkDN9h&#10;QuJd6wLu0+O7tnx98Zi/Vv2sv7Y+7+wN9PRvvfXW9txzz7lz71ANpmPl69sXrOteNfi29pX/tcrg&#10;nm8fOPTn6/Pe3sCzW2yxhS1ZssS91480cz4K6wZwh/ytWLHCzV5AHpHFUVg/gHfBG58HGjNmjI0b&#10;N87J8aYMryW7fcHGkjfeOXbsWNexN2HCBFu1in3yhy4oXV94PTgdbgCv8/krglLOAXQHuN9cAXuN&#10;vZk6daqtXr3auru7e+5sPIDXvF9S/RuZ2FAeHEg5R28SdJDo7ECHbrvttvbCCy/05BgZUI2z3rTp&#10;DT4vx9eil8/noffvkQDgAJ9kyy23tCuuuMLq6+srQSk3uHDHHXe4XgyUP8HpYCFgU0AudfTMVV3f&#10;TaHuGxvA29NPP20XX3yxnXbaaa6nu7GxcUgcib7osyE041lgQ+iPLLGLIT2tGLhkMukUNHgaDKiu&#10;Y+/6+t+9j+uC9ckDrC3f+j7fF9BLDa4eeughe+yxx+xrX/ua63mFl3AYRmHdAI6YQoWzSW/k97//&#10;fZs5c+aQyOJIAGQUHsQZveuuu1w66aSTHE8PN6iWM3/u61ktf9XX1wbVZW1MgH/pjGKWyTe/+U3n&#10;wECTTZV/1wevGwv34JSUSCSczn3mmWfc7JQvfelLPTk2L4AGDNDQKcLuu+yef/rpp6+5t6FQTWd/&#10;vjbacx3onWdd50BfZa0Nqp8fCKA8RkvxdwhMGWWmc/QjH/lIT45NH8CXx/W68Pd6cTvQNBlugG2l&#10;swe5+vWvf+06fteMlLLN/QUXXGD//ve/HRL8tKXNCTzxYQQPXKv+PQqvDeCLoJTPoPAJBRiPaxsL&#10;j+tDw77yVF/z56+HH5YuXWrf/va33fQEv3kO8kVZgwnrU1ffpmroq6195esL+nrWQ1/X1gdwQv/1&#10;r3/Zf/7zHxcQDFYwPxIBnMNrOPf0UjOFatdddx0N6PsBnmfBHY7VH//4x9fFx4MN0JqggqMHL3N9&#10;yV71tb7uDwdA1js6OuxDH/qQXXPNNe4aTu7GDkrXhq/hisf1AepeKBTcERuFDT/77LPtvPPO68mx&#10;+YHHCZ2i3/jGN+y+++4bEt7jvcDr4SWe4XnSxuRF3g+u/EgpQT2fx+NTgZsT9KbD66XLxqbnQINv&#10;D8d3vOMdzr4SlDrvDkcZ5qkezfI9xEOReJdP1dc4AlSccyrfO99AJV8uiff0vladz5+Ppr4TDi+j&#10;WfCVx+dA4o3yqsvsXXbv656e1WldebhG8u/w59X3fN71SfQWopQxbuAGGesr30Cn6vr7a32d984D&#10;VN9fV+qdx+OpGp/V99anzOpEfl8fOs/47VPvvKPpfxN4Qg7p8fcdIn5N7mh67QR4XvbBPdA732Cn&#10;tfG9r5u/R/387+rrvX/7Z3vf7/1s72eGOlFH9Ce862eZoEf7yjvYqTc+qn/3zrO21Pu+L8enteUb&#10;ioSfxYwKeIj3+7WAfeXdXBL853HCCHJnZ2ef+V5P6k3jah7gvV62/W9/Xp2qr/vnvQ7ofc+f907+&#10;3rryvJ7ky8PewFv8Boe9823qiXatjT697/Hb42Vtz/jk8/U+jpRU3a5q2+o8PhiGxA0yACBssACj&#10;gmOOkSEtWrTIbbTEdaaNUBemS/GbDXPorUNBUj/u+8B5IIB3Ab69Hg8k3sMRoJ6cP//88246HPkG&#10;ui4jCWA2nAnPTwMB4B+8Uy7J8ws04Jx7nrdI8Ax049zTFeecc67xm+Tv+2usqeGcd/jnKJfy+E3q&#10;D6CUeRbjBoCbwQTqV40H306ugQ/uUx//m3v+SKqWweq28gzlAb5sLzc853cmpFyA+5z7+pCH8+oy&#10;Xwsov1oXcc7z1ddGYd0A3nEGoPEo9A/gM6/DMJrIxkDqtPUFaOhljuRlCR3V+z51hNbc4zpAXu4B&#10;yKI/9zqORN7e7/Gp+vmhBvQmusfrTQLUjQXgp1q/AVwDP15vepz3Bn8P2ni9CFSXA0CTjYFr8Mt7&#10;vW4d1RkVgE7gBB5kzdtAQDXNSfzmPT7xPq5xj98+j+cNf8/zEcnrAsCXy3XvS/cF5PE6gDy+fH5v&#10;KFAG7fBH9Ofa6rGpAu0h0T6PO/gEuaHd/Oa+pxXgafNaePZ6giP5AZ4ZadAbB0NvXQU+OoaQJDYv&#10;+NOf/uSQ7w0+u3ah5I866ihnlCAKxsjv5jVQQLm+PKYW/OxnP3OJ9X9vetOb3LTLH/3oR/aTn/zE&#10;fvCDH9h73/tee+tb32qtra2uXqNKe/1gXcK3vgDfoGDBO7xA4hwegm94B7T0Arym50X3EGae9zQj&#10;r+dDn+hs4Igxpkzyks8rAsojqCVPf4Hyhgp4F22jndW4of6co+gIlMEf+bjuz0nkBc/ggXOULeXw&#10;jMcFv/05eXiX7xEF/Hv9s4Av2/9+PeDLHw7Qn7oMp3pvbOiNi7Xhxl8fxV1FdpAxZM7LD+fYQy9j&#10;XubQW15H8hz5yAOgG71eBK/k8WV6+SdRjtcV/AY2RG4HAjbm+z0PghOPDwC8ej0Hbj0ePVTzLvew&#10;MV4P8wz3OQfANb95fmPjemNBNb6qzzcmDAYtoLXnFRJtJXGNzl3OPV8g98gpwHX4jHvkra4becgL&#10;+LIY2WV2Afm51ht4N3YbXuScMnzZAw2DUebGBk8/YhVwBx7Rvcg4vii45Jw8HNlfhXOAe17mgd5H&#10;yqvOywaFHEc6bJQWIlQ49zCpFwA2V/JOMPdZ/Hrqqae6DQ4+//nPOyeZzWLYppwpJX0JWH8BYwzR&#10;IT7MQR2Y786GCl/5yldcHVnD9r3vfc990oONQmA46sXcZ+qJQI/C0AG0h1Yk6HPPPffYOeecY2ed&#10;dZbbhMTTg/vwFnyCI/CXv/zF/vGPf9jf/vY3t2GOdwgAFAqJbfBR6gj/DTfc4PLziaSXXnppjUKt&#10;VvzDFeBL2vfss8+u+cSTB9oBz9OGhQsXujW/1157rdt9m7woUowYsojMgQfSzTff7Iwlz1I+wDky&#10;RPK4ZlMSyiHde++9ThGTn/f69HphIGR+IMDXY33aUp13uNR/Y0NvvFX/rsaRvz4ccNe7zkMN6DMC&#10;UGTO4wJZY4NCZN3Ln9eN6DN2Pz/zzDPdp97QYYC3tx6n/hx9QOLZp556yv75z386uSW/h41Ng+EA&#10;HmfgCVqgI/lM0HXXXefWvc+ePXuNfgTI6wE9iX1i/46///3vbn0yNoZz8I2d8vqUtLlANV9V46v6&#10;HKjO1xcvbkr8iV2ExvAR8guwyzHrphnw8DyE/MFn2GV2rYXX4B+OvoPDyy0BDzLvfR02Z6qrq3Pv&#10;AZdrwyfPc/7oo4+6ja3uv//+NXUahXUDdCERF9ABwNpj9AD0QF9DRxI0gD5sJvvEE084/QxAP0+X&#10;3kfowj4a6An8Vj5L9PLLL7t7Ixk2SlCKoEEwkA/BEAiIxhGnH8ISHLLTHr9xihEWDOtnP/tZp8R7&#10;C9jrBd4JA3ljTX1gMDZXQKBxzj3jwBDbbbed+94fz/GMVx6jMDTgaYWiRvF+4QtfcA4BQekHPvAB&#10;F6AC8A0A7dhg6FOf+pS7/8lPftKuvvpqVwZlQVfyUB7XoDuLrlEgO+64o+PTH/7wh7ZgwQKXh/wc&#10;hzOwwx3O6Dvf+U67/PLLHY/SRoA2e94FL2wgAm4++MEP2pVXXunax312DP7c5z7nDCG7tbIB2hln&#10;nOEUJXmqgbK4hpNMBxJ56OBh9gPK1N+nHr78TRl6t39dUJ23P8+NwihUA/Lr5QYZRvf93//9nx1z&#10;zDFOH3mZJnFOJ9JvfvMb18H24x//2M04YumJl0OAfPyms4lrOFUslfnwhz/s9AfXKBt59jK8OYMP&#10;FMEDuCN4+PrXv+46//ALCEi/+tWvrukA6A08h479xCc+4fQuOpfE+Re/+MU1wQPg37U5wPry1Wvl&#10;W99yhgN42fM+Bf7tl7/8ZeffsmSNa8id5wkCRngNfwR7zE6lv/jFL5zM4uugHxg4IR+fn5sxY4bz&#10;hZDjtQHlUj51YGYgHdOUz+fXvL8wCusG4gM6mtAB7Gz//ve/3wWe0MTTGN3pd7H+2Mc+5gZFeM7T&#10;1wP5PXCOz3nccce5MtEZHP0nsUYybLSRUpBObwyjXRhFzgkIINjkyZNdbwKOMQKDgB188MFu1BLh&#10;QbFXE/D1gmcaglAAJvFKgpFazqmffxejtEzdJT/MRL1huFEYGoAOnj7wBs7W7bff7nqm6DmcPn26&#10;4xGE2QecBGiMBr7yyiuOv3DMmJ4NDemtokyvGOBLPmND7/dHP/pRF1gddNBB1tzc7Mr1zpl36oYr&#10;0JnCzseHHXaYwwMGhiOJdnNkR2Bg3rx5Djc4r8xKAB+0j0D/8ccfd4p01qxZbho7ozJ8o9HLjccx&#10;AA4xkkyBxwHeZZddbJ999nF4Y0SWfOCuWglviuB1AcC5/119HXit35sjrA8O4JO+8nk+21yB9pOQ&#10;TeSZjjMcWOwTv9FN4I08/CYwuuiii9yyE47IHSMo2FnK8PkA9AXOKOvlcIzf+MY3uvt+1gn5N3W5&#10;3VAAH+AAHQaewR02h1FlAtGddtrJ7c7KTB467/oC7AoBB7N70LeMdGHH8GnoQGSmjn+Hp80o/C94&#10;Pvfg9UVfemO4gvcbkS18mr333tt1mONTMvIGYKvJh4wThBKUHHroobbXXnu5T+2xmy18hB8DXzHK&#10;+pa3vMXxIh3q+C50PBPI8B4P1XiC/w4//HCXh9mB1KOhoaHn7ii8FkAbZJbv8jPDcuLEiS4g9TTk&#10;HrxK/IIvhX7gHjQgHz4U5yTyVZ8zSsqsTHyqF1980cVG0H6kw0aJqCAGQoIzzBbbfA+LIJDhaUZF&#10;EUaCA3oecWwRMqbLorTf/va3229/+1tHzA0FlAH18EzAeznHcBPM0JtBHWCsuXPn2mWXXeYMCUEO&#10;zjZ5qoV9FAYXoBG0ADDwf/3rX91oOtf5+C69UPAFQakPgJjyzQfvUb4A59Cde0xT9YGm5wGuMzpI&#10;zxdOGfRFibS0tDi+BXh+OAOKj7ZU99bh5JBoL+2ChxkNBlcYIZ5h923ywP84sBhAnFXKQRYmTZrk&#10;DCFGEDx5w8o5TjCyyzfIwA/3kFvoRIDLe8EldSFtigAuq/UObfIADvzR6xTOOQLe+Gyu4PnQ44nf&#10;JB9M+elMHqcehx7f/rr/7e9z3BzA48vrIHCJvKLDsEnYLgB8IL+MoCLn6C4cJi+/XEM2PT/6I8nr&#10;COysB8pDB4xCJZDwOAP/dIgyqgT4a+hMfJf58+e7vPC71wM8/53vfMd9kskH/NCKIJVZPODZ69TN&#10;BXrrA8DzJLjx9/01fnNefQ28c/SdzIB/brgCdQagN+fwA53fnHv76dtLu+h4p7PIBzT4I8g1/ER+&#10;rqMj6Uj2QIBLh5OXZ57zCUC2f/nLX9rKlStdkIsu8ff74kP/3Ci8CsgsOhPcoIPBNXj3ssw9D+hg&#10;cA6NuQdtvT73PO3tGWUwck2MwT2+lctsDH9/JMNG0YAQA2Jts802bjMhemcIFhjZQchwkJnCS6BB&#10;0MEUBYhOryQK3zvPGwqU6RUAxPYEh6EYqX33u9/tAlHexagZI2xMtaE3BAecXYMHoh6jsP4AvqEX&#10;DhYjo16JAygEzqdOneryQB8CIqaR4ggwsoDiJg/lQG8UiedH+GHfffd1CoBpwUzPolOCck455RQX&#10;YGEoKXtTANpE28ARbcP4cI48/fSnP3XTe5A5pgXRRo8X2oj8oQQBnkF5gnNwyTk4oEx/n04bRl+Z&#10;2u7lyE9/R1Yo19dnUwfaR9u9QeGcBG+BF88f/jpGhbaDp80ZqmkPLkjwHPjBKfNyCB655u+DQ3AK&#10;3rnuA1TubyqyuKHg8QXQZv/b44xz8AS+wCXXyIejSefvHnvs4TrtkG3ukXx+oLrs3uUB/n2bK3ge&#10;9EeCAGaAcAQvXKOTDx2JXuAbn1z3ugJAF9K5Dk49XlkSBL6xT+SHnpS1ueCadvrZaMg2AG7AA7bZ&#10;B2Ee9yTwC67JB36xyxzhe44eh5sCeFpz9G0EPP050iYCU2w0PIT+4/r48ePdNH2e23333Z2Pyowm&#10;fBZG1xglZT05+ABnHn/gmSN6gW9DHn/88e4+uoLOe/Do6zEK6waPJ08/AHmuBmhF4jq08LT1epYE&#10;L1MWR2jNgAv7chx99NG2ww47OB8K8O8YybBRWugFwxMDIBD0REHomJeNgicIZSolAkaPIr3CTFkY&#10;CKGBQfyxui6UzVA5UyAY7cFBR1CZGoGjTXB8yCGHuHujMHQAXUjQCiUKvThHaZOYwnLkkUe63muu&#10;Q6vf//73bmSdKaUEVG9729ucI0B+ANqjHFAEnDMyz3Q3HA4CNtY2M3WGPPDApqywGRFFqWHskStG&#10;Pffbbz+HF9Y0+WnP9NIRkBPcezwBPI/s4QSAAy8/4JqAF4fXj1xzDyPHuzCQyDRlcW9TBdpMG8Ah&#10;7fPBkedL+JH7vp3k4UgCrx5fmyOAA3DkcQGOOIJDZAueq8ajN+DIpQee9T3T0IBnN2ecegBnAPgB&#10;wCtyhwyzFpzOJ4JSli9U2ziPO0+b3uDL6+ve5gbgAnyBC87hPzqnWdLDLC9+w5t+Oh9+itcDPnnd&#10;4cvgN7PEsDk8yzXAv2dzAHgVmwrAm7QdvJCqZwCQD5wg89gfbBF5AK8TvD4Gj/58UwJPf46eRwDa&#10;hi1lMyyvL8EZOKEjHpyBO/aPIDDdbbfd3FTcCy64wLbddts1eQH0qQ9Q2VuDIJSpu3S677///vbm&#10;N7/ZbXS0OfHghkI1nqCZpxtQfQ5U//bPQRuug3P0B/TZeeed3QaUrBNm8OXjH/+489c2B5pslKDU&#10;G0YUNMQA0RCE3wgNwsQmK0xBIphg5IrAlF4DRrCYuuCFbEOAenhm4N0cKZcNW1CIBDdHHHGEm2KM&#10;AiQvPXRMdWD+v1eYozA04HnF8wu/fWJtJD2JLOwnOOI+QSk90GwIQnCK0mYjAObqQ0+EnyPlecWN&#10;wqfD4YADDrA5c+Y4p4Hke2YxiJsqeKNPG3GEGDlhnSjrFti5mKk84IK2cvTTeQD/HAnDyHXw5+kA&#10;zvkNDpElf/Tv5Dd5PA03NaDOtAM+8W0GFxgRf04baa9vK9e453mNwGtzBXDmAb7wPAJewYt3TD1u&#10;sQPgluueb0g+v+e/zQXWJTPgBSAP515G0VUcmVrPDKTTTz/d4RfcwpPQYG3l+jKB6vPNFcATOEO+&#10;AWw/vgm4ZC0Zs0/AE8seuMZmM17/cZ3n/bmXBe6jd5kp5umwNnqMVPD49AAePV9ifzzu4GmO3PNy&#10;zzmJPOgIaAJuvb4d7lBNc99OD9W/wQMDInSuwy+0mfXMdMIThHo7w94rrE1mhhM+DpuhgU+PO3AD&#10;XshLGcwCxD8iEOWzh3RO4/vSEU8HVm/guVH4bwAn1XgBz9V09OCvVR/9c8iAt3HYO44MeEFz9ga5&#10;6qqrXIfBscce6wYORjpstJFSBITkiYTxhBgEg0yhnDZtmlvcy7RAriMs9OgwIsMnWnBYNhR4N44R&#10;QktdvJJjaiOLvxn1YboNTvojjzzi8vKtUowRQ+o+kPFtAKrPR2HgAfoA8AQJwAgRcNKRQQcG15n2&#10;A2CocGLZxAOa0rHB7s3QHNpx39MM5QCfsfskNGa0HIPAjrLQn3KZWr4p0djjyAO/qb9vP7hj990D&#10;DzzQ9fqDNzYaA8/0opIPADc+IKd3lvs4X1ynPKYV8Zt7lAleKR9lyz16szlyr3edNgVAPzGdBseA&#10;kXSO6CdwdN5557nE6DMJHcYUKtYz08HGFCq2daf9myvAL+hspiGBPxwiPm1AwMRI07nnnjSdd1iS&#10;//v2QRDc21y4wlLLbTkRZ2q5s2HlzFm5Jyoqjhy501JzZ6V9Mnem5gA190xTc+LElSIu3D/6Psfj&#10;/xwC9837vq7zep3nteHUJpObECVPzfRH81IOieGF69BIaP+Nxp/b/cDG6QPq84ZBbS2pYsOsBQVV&#10;u1eC4cxq26V+pQM/FIjLCVrU2JcBW2ceOYEKr5+ucNS+TDTkznVyAF1gN5STiOJ6vpdrNB9eZvZF&#10;HTuyAby1kBeb+tBNYJ2dAhtc03UssrmdsMAu/m+QMEK/OqxO6XWZpMFOq6CywoBh+iFIiMbQT+Xj&#10;oDpQTXQyIqyUkSj/R4fl0fnkePPKmKR9cGb/TwbRZG3fawR8DI+dq2XsefsFULqReRob3Mg1xyuY&#10;gX0bUBGVhE/X5J6TVaPbiN7/mZqxtn7vTIJ82AjQMNm+XmjCTdN2EVEL51eYBDvOpS3ThrPZTTlQ&#10;AaOixd+CCxKWWBLk6DoG8sW8att1jzzEiNY0zJ4fpFw9tQERRUz2pib+KiLcjjpxaNezBIy9LYv3&#10;oL7G/pEYAwIVuoPqYClEPdobZHK2jLlqTasNFxRjtWVDe4HFevlAA8CxAlKINIwpSIDW9k/I2zUZ&#10;5OAnQMjvb7wBeAiMtRTkWoPzKwu//mnrso/AoCUcYP885WHB0v62XQi9Y6XxyyrcdRxP1ea4gfDi&#10;9BRHuP/QiaHpS3Yd6Rsqr1iDFBIXFMdpkcNGqyxlbeqWzrTYT3gxxktYUXxKv12KrG56JrLDfULp&#10;If5NQT42zgwAu5sT4tmlRqqOgypFcQFRn6WRgp/xjpWK5A0Bri6BcaVfylGWchs0Vt00sRk2Wx7/&#10;kZRGAXmNp0/NsdJ1V8RsX91ABJO6RX/8uZlwx4f59DWXZXCQbXZd9JZI19OgK/ItYoLNB3tC2ysA&#10;JMYBLogU1IXSHYczWhMvUoLLPdbaL0s3vDFT873eAAz+6wUta7JRmMbtUuOTBRolQDkjf5Lcl1Q/&#10;4Gme9GEZ+cJ+dYfPGbK8Kr8DlVHVkH9+p8CESBuKYG4NhvH0Ex5teUU5Zwl3bK8fJrdOAhFfpcvG&#10;3jI/RgUeLmt+WZ+IyIwR35gN4B8WAqe/TCF9zLB+jFwvKZo+sgVtsyxmTE1N9d5VWE4O3Sta/t70&#10;181RPPvmdgZocWAZnPGxooeyZPtw2o/nQcBSoLhYwDRLAVP6/EicaJ7F2936FUW/lNfXL5ZE1cXj&#10;ZXu830/7NOed03gaN3W31Ecy3HoUbjVYftExsvHyuYrmieFV87eF13qVzrgG1LYBn+/18Hf3fqOM&#10;Tt5L3Pqbt82IEBUtalxMUj2w/DxKkc0HpXpTr/fqv/3xb0JTqi5W54Mw5kcwgJFjEAGummWKqrT9&#10;rvbBIjV+unjEWLW/m7vuiuBgCCktX6J45FlGwO//7i9TKqDvpz/mzgZmDr27QvIeyqwT/Snbu+tO&#10;RoGBeYhA70fG2V/aNnC5UOrgZQ/0Il+Z5XqdbAGvTTPT7/Exv9yaSkDOzrlb7Z9Ppfg6wnpH+HP0&#10;Xgdny+0c0Pn03O74mZdYwXETZWW23dHZdliLquDzAqaunHL6/btC98oo4ovKQC+8Rnesi7Cc++Jw&#10;2sckkNJ9Li/3ZvzYaLbKOUELDIEoT0udwXI6009hnaaRMCLJLob/wdbm5ml5ENNNojtxZRAXN/71&#10;9IGGaWjvk9mF9Y1doPU52jo0stcqYOZbqUaf1SLymb22X1M+mtRN4momvsyziaTPEwxeLCzfgAXb&#10;lBuDaJsboQKogsZB5EndbjjApixDPHQuYC7EkTph+UVZfccOjdsSja2zcsx3p8E8qweAR834CPoc&#10;k9ZqLitfs8CedPFlSltSXvlnELFrGNiXKbs85dEycwZpaGiYriwqKkIPKBPS/322YnYEUpwvu8mh&#10;my3DQxv7fVhQ+sdmFWkw9EA+AHkXOwL9Y11hq3mEj2T2R6ZAy04O4CZGRkbLuwOq22G+4mTRwkWl&#10;4xcIA2uX/wDfGlE7TwM8RIBu7bPYKazu2tUrx1ytVoNcagkJWsOqHQvWZfE0ZePxzIHycm011P4L&#10;jv9BzFnbaV4EsXUV69YTlA64/isepRRDbmUZcQFUT8XG4T9Vbulilkp+mN2NHspaETutbyAfkrJn&#10;r85N1SuD6ohNCBA1nvMYlG7kIT4SUqfrcU1t0HDD7pjZnD8zqUfKyXVAO3S1oyzW8BsVnifo8bz8&#10;J5bXBEYPVORUZsyzl0OcAikjK80mvfe4Vnt92nhW98EXdx3KzvGJcD+Cvsd1tRLD+5/cEhZwc2gP&#10;ZqGLYvWzZ6LMew/ML8EBADkNk+tKzu9UzUNQzCPTj5yNtr8Vs5KdFK3Zqu40/bfsaA4it4lKL/4e&#10;P26YPUH7QJPp73pY7mS3K+MHz9SSIgsfKlAXzHSxNMSAmSo0cx6Wt2k3Dzuu3tzjroqTcrhzw/xi&#10;yK5LuFoo9Hw3/wfrpeQnPQuBPcu8DeFzE/Z5wm4M3Ex7kO8AFLCEnYAHw4rocYJ8HTLynYvsF9GJ&#10;n4biznmxCRKrHU5BecUx2qqKl1ACm4kxzWU+myFNKm50+CPac83mirguvr+kg+Hv0LwdQqm4Q4yV&#10;01YIRZK3rJ5n58vauU930EdE0tW+Hb6nqwNUoHP8Q3vOErr9Y3ZfKiD3z/XGjMPFNHOpoKcc1nwF&#10;glV/9+FKzuvyN6IgeM7HPkyhPGsOEJ6aqK0lQpeLekNk4+rL6gGV3q2mQ+viH92D9/w+OcvD3doj&#10;U/CX76vfVeEQoqrvyhfRqs8DJF1O2XiEP//JZWN5ThHbrN+G+42vzdt9WCIvJgcMyq7rWNsIBB7T&#10;I9p+PGtJ8Dn6JysF/qly3FIsUkloDSG3CUpdt6VsKuOKtC79bF7ckCqt6xlyhopWAOR4bMlwwz/i&#10;ud5pn8ydriguv3v3zhshID0+Pp6xTFNnrZlEZ8xv9M9eNi7/kyY8oqcqajbx8Z24upP03dRk9IfG&#10;n5ee1LF69lhXPr11tDdiEgB/md5Gs+DVyf/Q3c3Nr5GqfAcdVhD0gQNBvmGhIS3a5CXv1CdmkqNU&#10;id6qJzSokA93n+h2J7pqFdmckzKWPxpkqJwGCeh2UBCHU1Lw7C4lw7mAj9o0ZX3S5HGdp90jurFu&#10;kUAco1ybIShofI31Y790M/l972AI8SRoCgnTvaN4n3hMqzwxAf+YzYt9kWejuKIvvq8xAFiimYps&#10;elDwGLmSaT+9KbB+G+krreKVYeUv3kI5d68LUvpBdwXawV2J43jCcrtK4D4pigm79Z5rafPtoNIi&#10;w/jJoDy247Vq0BAzRWhyDvt37wCgAsyr2I3ylubTzyYhPWtPiDGlgVadymRoPpnzXJk4KDZOmT73&#10;36zjl9LIVWNY1l/zpDYJ0L2TJX7DFCBtqkD74zPgw+lAQPNIYrRX+2xgk5H15mo5RSQiOSN3s0j/&#10;lP2ywLk36NOOOdygnQI7vFjweCimh3LybfK+W5h7L20derR88/xAnTK3IIWe/H2I3B817507Ggjo&#10;yT/bdJ4pLQkHJKuGweLgH1dFJjsNK9NMkPXT09OWs0EbX2cSEIJFGtmdgmHTR9rkL1B+35Ts5QgB&#10;vACmzDEdRln93ER5BinPuR3OBAT46gze613Rj1xP/XVBe0cNxHgVpUUse467jIUrCYkJyf7ENLJk&#10;nIiF5CzdTrv6xqNuHiLaR0E+Fw6hKOlBW9QFRblQhrQNycwQn8wdPziiiO8B20L55aC1l1zWnpq9&#10;UbTsPf9EtVzcZwiJgVogRp5cMLpoJ0TU5PFl0pA38WAbP0s9EbgQo6yDosj+Krd65X/z8y5pyhbU&#10;dfcqn9IUcGeSoqt2fEVbCPXnWFOTuY+uNs6oycX4jZrkjVFaXq+5ud3GgZBkEwfvLUrkn/oppG7w&#10;iNIF/XX4NYLjU3GgaUztbJkCBVozF7TrRf4ah+Ip58hIgOJNTEzI5MRIALC8uLHvfu9/ASlD4avK&#10;S8EUIVZKfbzbYAFmpaMnofDWxwYyaMakYe2QEeBumNX2yO5Yyu9jEh/oNFht9qj/XjcFGBr4Pbg4&#10;tnGXhFF0CS9aK4+0STL8ujdyNYbdVJFNhje9+U6Aw7OC4u0gJKlxnh3RqlZW3ciQbTSk4jwAC+jf&#10;vdT5PHBF/1w0D/U00UQ7dNCHrEHMbRm42fMJ5gtEAsdPmxipbSB6v/QZ7uD48SGirw8rsfJY5SME&#10;ss6EahBWP3DD1aVDObCQxwvSnFEcI+3xAej2ZGPP6mxLmc+S5dc4wzP5JUaZ5dg1XQnPh/g1/yr7&#10;kmx0KB1Ie3zTpfueiEKp3X9fBRVEU8vVNf5oxd5UVPxh0lIBBJvzkc+5sy+JpXiOwLr02HzqTyVU&#10;nF6JmWubKM2DDxs9kj3Mwzbk2IAwhhsCma2QsislSZdydploS0/6Rzkxczna2fwB08NGbsKC413Q&#10;RKW7Anw8Rz7qMxGnhsuO1fCy24FKk63MsBhVUz0yZ96nGYGHIhgPgPxyp8nNtMX1SV0kMz5zcL0i&#10;vngOBgQITtvH3FZYw6tsF8Fmuz8x4BN9yoLfeQ1Ul0MRuXrz++HFJ5QBczT9LGIbHtPFXrW0EX2a&#10;2vi11Z3Ed+R0nJc/APXU8R8Oozzi49PCtoKzdG3IhNuWh6Qf9bssf6GCQxE+p1GUuskpkYm62LrF&#10;K38O1sSoKbhQ3TVf87V2smftdn5YHWB//y/fy4fL+Ysai+BHOh3//S2K6L2YjGUInT+mGCCXHf7s&#10;ph7aK4kWcim1xpNVJw6fZ/enMg5OrNW/I6AUAeoL11OTDxlrvvKvkqLpMQZobQd+jDs+/SCo4XXn&#10;d0FKLT5JfrGEm9PJML3UMg/0n3mZNBTZLj8tuFYRraoJ1uelW/l8lUanlft9Ae0BWYC5NVJGy5Am&#10;FkBioDJA1ravVAOsNYS5h+YadhF/P7nO0rLblbBazhrYamctFSJlXjnLMChObZ6YRKWgQz4ztyg+&#10;JLoJusBMBRoB515YPF/B49va2quAr3VMnok+eYs0ksqEwHKNug5lrUGPHiFg4zi06Lz+XMvDkuGG&#10;+3/hKkFZ4YKfpVueMSP6b/rPL33P4J/Us73ThGU9REWfLB2OK72OqWpCe/JP3xd10RRg2z4cNBvb&#10;eIlr/7MCLkJN7wECLwt7WJelXGEjQYxStdlU+gJkvGY2bkn3dn0b95k+POjZMLVh2iY2tvqco0vC&#10;g46L1AWfl3RwEqwJXkuKKFCjG3Gchg2NJMYNtAdgkYGNzFwlZb0drbuekc8RGm3hYHK4XGViIxS5&#10;oyk23sR42Ew73ii5vb7+GH7SbJ2jrU0if/sEOOreCPeZ1SMFEu0D84IbfSpslXZONIDky8LbAuWU&#10;UbqHvO/892JlPZKnSCrzY689wu9lEsO4Lu+QAnbxWWI6LoH7WuYo3LuCfXtPC+shzRC6lNpz3AgA&#10;7zASD1Gz9B8Hp/KjhILsIOj69DWedvkEdVHmbWolUmN5xuDioOI4GImNZ9ZHWCuKBMJOqkzH8JO7&#10;gO0vkLJgFa9kRF4nAAZiToeaXiXkDWDC8glQ9YiWZtrA9wL48N3nMZ4y7NtCgUeX50W8HMDp8L97&#10;bh+tRtkbyafnj5KfbKVxEel+XUDQgSKUk+s1QvJ0/1wk70p4S+GoWXYQqe7y/V49m0C9kYurydcH&#10;PYg3lb4OyHN093rbHOr/rlpe/mUTuWWp97bJ8tjsfk9paO1j9zOPi1m/prAKNhQUsR0RvOdiEwhV&#10;HT6fJe+M44QJv1WGF/mJgU2MwvcXQ5REkl94FNdB9ga+K18hYphBc5rmghZ7b76rdy9ylqyACg49&#10;Lhi6d5k1RQDqQTz7LSECPZor9Z0eW4FEtKHAVpoS4d1gSyEtknSe3wK5R+ChpQU4/ybv3yj9xFhD&#10;VDo4pPA0W2v4/Pm8Q58mJM/t7t2OsJ2rYSxKusLKQVEpWYumogXlPq9FiabF60Gokmb1d+eKOHWi&#10;+TeqbQov9Gn8vcH+2fpucyizQ4SH2QCSez/cehutnYvOVttrnh1vSnxDoev4z7F8FQqnwBCrsK+j&#10;fMc9i2kt28khH/1m+HrA26lYLvi8IT9Myg/elNfQOCZf7teiTnv2kxUQgPey/1PYzDY0vr8++jCv&#10;uYxxPIpf82DHDOBCtfcmQOx12PeY5i03/f+iKTDWA1Lt5O535muQaoGmwnJE08jxytTQ0lykCcO2&#10;154CuiAtbDxahDlk5smTdY/z86sFDfIcoevX5z7lYZoHTu78PvwyOL4/Jaj3WOsTwCmlgBCOSU/Z&#10;JZHTQYIER97rTTJiH3Bga4OPQYLj0OO0AO0C6M0Xs7/HtwtLOj9B8NQCDRfnJ27Fuf7eCQT+OFzE&#10;80lXGivUmOoOiJr7Blu+0bzFTLDyKN7LPLFo3aegHPECRAKUv/HQBljpeMyfHu3OPNhPOAiCrn8r&#10;aGD8/ZcqaJyS/+I367ccLCkkfXqPf5rhCh6MUaW6NrZZLRU3p/QwEihgIxDwe9yafkx0TuPtN6SG&#10;cgKCAuMFOjsXZ3eDjGLoTaULAoK/lD9cLDpGu1UgA6OpSkBrR4T8/4Gbv3s3hhKBZz97j1cOjxSu&#10;znrRnRkK73Hm12qEYbcjaX+7bX05a9oGab+8TsRcUAlQmLr1Mda2YNDy4L3v0NWZsdm/Tx5m20gj&#10;T33KD4/GqXyvNP5Mtx84E9vWf7lfOGw7H2RO5YmBpVZUbg5GhhEi7uY0fylvnpRqOfU+lJQHXOU1&#10;/HBU9dniJiriK32d+lC4tkeJU863JueQ9QZlKqVnbm7fbC6Oxw+KBM+6znQrmanLFNKvRmqap8uS&#10;9sMuDsOMAeItQc/HOwCTtKYx6z62bkqr2/vhUZQmHEeZaHidDMUga3RTj6xrv2luBx3NUejG4q0X&#10;vbuPB70FUV9JUPahNKV7SnfRc1u9NudVFH7U3TQ3KDljHyc5xGeyEVR2PHv8tkVY40gElbh9gqQw&#10;HQcvpdF2RuVbnhBiZA4Z8M4flcNIvQWhK9n419pSWIRFy9zh3PIrJ9q0oJe9zT08d1Rw1xuZMc4r&#10;/dkE1DkFeIz9ocBtOoMMmz2ZoDCvsxpUSsBLUparCrU6YUyQ7WHKOJYM+C/s4fejb54VzUrrHvUb&#10;9Oma7xFskRxkLQpckB3s7ZqH3/mBRG2ZzBqxpki/jc8NXMny3/nJ9UMt0tL0jv2RC6UzyHvxfdo7&#10;Xr5OpyySsZHL4aH29ovTgyHV7Y7o5nV1Os5GxCnx/4E4/6AaBlppxhsMIm6yW/+mLTPQFPGR5HQm&#10;6KqJ6vjbALElfP7FafEZQf3Cq+nZ3sqhaMn6l9Df46eB+6wlzWN8Y/4hdeFz93lyB3S9fZMqvuyZ&#10;/j7bxz+zGrw3t0toSgbRptMOeQX/5Hw48Y9xcXXcT69JpG2asjz7Id245/dVkfIddAB0ycnIY5eT&#10;fxfByRk/z5FexmgDCu8s/ECNGDjBSiucdIvm+yKFbRATExWVqF8tGficgRIKT/MfYSBa2y9boSbk&#10;/Ojbm+rC5RYBTHJmauRXXWtpSoTB4RtGlQxdtj2u77+PFCFW0exYwdV3/xQt/9/3H9ZnNbxYEZJV&#10;i7PzC+rqimIHtULguFKYsO528N56mtLh7mFI6C/b0S8N6LCt5N/boBI+7PasH5/Rm3tGDznYlPhc&#10;EZqiJtdnlwNL1OMIgbVBz+1tjo6zT0vE/LRqG3cE13VOEOQXAv/tpiKk1Foi2cP6xwWJ4xB5Tfag&#10;kZL4/ONqhdD/Otz8BMKaGprPm9WpBPSQNjbbO4fWX/6eNxNuFRyfm4oIprRGKu1hJz0Vh+IOX2Oa&#10;t07uJYqu15YdB+Jz0IiN5N9BnYQ/Qzp/AOSiUN9YVKAAU/fupbiGIBh5o/Q3EJGEtn7dabUNvkeY&#10;mojL1fmcUS7N5G5zFH3ZDFrAS3kIr+qvx5TtHJ2mbiDDbLo3RJM20sJk2NBGJD5Aq4EG5Smkcr+3&#10;udN5f5hycCAJv325V+8xTrgpQEtrpflel6hqPNHHeNhvB6BCSX8PEAvbJ1Wnu+eP948aiEtn/D37&#10;vqvXbcLYTxcVjT4Yeq6OLyeng5sbB/ZRwZICn1fm/ObfBS/tdzaTXNfjyNjdWsLGTU3xnljM6PXL&#10;HOqEyNRT38sp/R4tXW98MCelwvPZH2d5DvTygAh5Bh3S3zIkwaoxf07Ig9KjS3kS8soVqR6cbbr8&#10;J4IVBKrLKVnQzhJ9bZtY98Lzj/4WHgZuR2mYQii9qaPGYTOpOQ+MgUrHatgcQeSHkZO0HubMSQA9&#10;jxoA6dgnCc8VAnCvg8owQkukwipel3+HrldJ1cOl44K09SYJuyMCZan/8fvPWZPC6bfJdyHexgI9&#10;Hxjy8xs19n+EvGfYqoakViHKKERrZndL2vFd6LrWeq5HARsgH5W15wZ1DlmGfp/W+345IGEz6PG+&#10;MZ6D6FvkSjo+FejETs4eBr2Grn+vXJ14SFXCTibWAbcBdUDoKm9Zan5D2uAGgPl33QKypX673G1z&#10;yXFuhHf1+pzt1aVOUSJo9kzZj+TftisNkAoc22AMs3wSkYSg3xLPfnG6svqM0AtLABOtmUOWeVaX&#10;/G6c9vzAUUqv7ourgciDcTV+MuULOooWKeAVzDk5dHN5vwUbDoNVsufV4qnw1W7Wyd7MRDRQ2gyC&#10;nl+u5/VYWlRB/Nz+9ptylkEDA6MDTpwVbgBhTXkHy4cD38VFia+kdaYq7PA+Vm7g79OHgyjk6vVU&#10;aGMgsbYqoNlIbViXDQW0dvNixpTgINKxQtyXhyNbg5tAUBmj9XRzYy8CS54A1xzNp11UZ6g2Th7i&#10;N9/lEXb+Uzp0mCILIgL+rhXn135vXJZ0Pwb66cau3RSkgGt7vK4YrkbPNgOZuoeTec4Yv98/oQkI&#10;9UwZDrIFHwpEANa/7z/PCR5lnt7Jho9jGQcunSYtLL+bc41FdO2aAvz29634UEX4DaPQpNOVnAbv&#10;gcogHcxSpDhAFFOFGtsQ6Ll1EJg3l95ZKY1JxiYL5u4dxfCOPWjBgYm3TtSkcFzd2jcFuujLw0WJ&#10;/dvf5uPk5rVJprUEVQ/8l7SABQidwqWzMermr3hq2C8n6S9EuVO6PIRknd5/b/3Kgh9BG/uCVRGW&#10;tvZEr5vEULY6IKGrNmBWGdpp6ewUMS5LlMcn4+ulMWGF/GjGeyMRzk0D4f7atzIKWyklOrawU5Dg&#10;5uZW1i8gas3lk9ywAzvEpbasbCBS/AQlEKbOq3Qmng4clya9c2u9Ha7B/xYnTlg7TI537rKRen2s&#10;x5pmIqD1kKS65lp/z/w/er/rQINFFaGAsjPCN6UI9bJ96iEOFW8wAVEtFXhgwNmll2U9mKxTkChw&#10;LirGT4dhEeIBB4tG+cCsynb5NKcpwORFPI2lfYzt2JuvlvVVhPVooE75JYtQeMko8ErF8tsnDXMy&#10;NPGenxcbuJ9xRAsgtIumgSqKFhfULZ6Dxc9Xz/iatQur3VP34UScPsgDr4bEsmczV8SxILY4hUhY&#10;ZYqsjGp3WUDMUGSag938i2m3Y3yiSA+K0jNGvx0NpKz+dgeeSYfu0CvuRrzAY6ETS456t8YMrVDz&#10;L1/k3MbIuairmp5TnD/ejkNmHfICogLJIeHlbRQK8JkJxYQ1+LsfhDDGCir9c0ScG9hEqierwq4q&#10;MDccrWT/TVLd8jyltjmgXnoZmqe4JmTng8yz+vb8TS9ooF79bmLATYyeenCM/z+un+LgKP5jpDiz&#10;BOPe40EnWe9psuMDM5wLe1vO96WLdy2+JxruTlPYLQwXEXJOcZIoFNsAykXr9fL+4VP/jFt//sGD&#10;35X56orlfyiigu5tXzVW3uzEIJ8aFRMC8wNEqBpeJ7IOs29qhgtgnHHyACZsZaemh+r22sLIJ0Bz&#10;WZeoQkwWipAf1pwbcvDnYEibub72xJ9qQmLpTYh41+4/aHMDsT2VHOJEjGK8SjEyqKvkdvl5HH7B&#10;LcbBj4jB55SpxQ/4MXco7OU4ZDADVsgVTNL40gz4E50xf0jR6WYFUHhggJsbvrdDPbIsm/4fEXDo&#10;PePZxnhAKSKmQ08XBacoYyAXiuOoNDf0eO0g0QPdFvIeYt8NkZ07Hvu+SQmCKpSvo0hi+d8oZBao&#10;sRDgg8IRYk192lNJuhFzS4s5GyIcEL315BEVOj4u/JW56ldaaqsFkdPG32dLvjIWfIZyAPJhRxTw&#10;eyOnOnV9NAI+efzPRJTIx4QgahQTsdQIEy2z4yhcEYGD8AbAXH9CISjtKFjw55C9IkG/8fGPFjG8&#10;psdDSYzimX8wyKNl6bA1hUPcn8K/vjKpUOs/L8qbXJPVDjzz1Wwzbit8fN+0KpYDKKNYXGy8jVc6&#10;kQeynYKrtHnQjLwYpYMV0YgreSEUTMVyth+YosyG3qPMMlQeIY5Xi2buxj4nnr6UPygLaOqdpVRU&#10;U/9Q1JPRYuSyi0WiAWZu1h2fQEkQ+nyQd9jYGXJ1iRIk9P1kmk1DwCVyQGANkLTmVfxVcRZVtGjk&#10;GWF+kjWI7liez9vGALGCCoznH+TXQraD80PwIMEKyvT913woRZWTmvN8vTZPtUodEc5MAeD921n1&#10;lM7md7pTfSlAtVJT7Kzdp3EgFIZXQM2bQ/Mged9xsoRVi7wrmSEnU3NbCr8W+Kfcf3wt4g9EXarH&#10;W8Fp0cEuitm5aIrw7U+GZx4iYhHBT7b+Ig42/g1s/EPN0/2obs3Z6RDayn5sraMtmx8QOxSbh6kl&#10;a9gnI6FUaZQ52/hRjy+d/WCFV+gKDRk3m+MzoDywVQif20kKqBtgQUEFvkAGg2F/zLj5E7aU/s0e&#10;scmEYTMLRcwTthpsKK5tdewbkPxpJO5Rpi84SGCbviJr7mwrYMaZs/KjL3fSjaNteoVXxWBWuyAG&#10;YTq+dniCUii6FmNGC7uVoxGVYpte8GbGMowy+1N6maw1aYoR9nxq+lxpak9mjoK2DAS+tDPFJCYm&#10;GisLkft2RMU+ZaRbq8GAHD1irpaY/IK0h43/4FFVb/5VA5zWyfOXGgDvDh5npbbtRMrplCyoco97&#10;X1ToVnjQYruym94REJbKTBrRBJeHbfnk++Rz2D1WhWO6yjt3PQG6vmt+xfLxDfNKv178U/r/50sY&#10;39EIoY0euqlEFbxVXyzfAVb6FyI1Dr6f4GtbKhi8SbkyiwC7irCLk7nDxr/3S1ZEiXHynv03x+u8&#10;67aS4fx44ZwAlNP66Gf/1cKYsvnKZkyqQ85lYk8JtOZ9ZIFiGdmIJ51+5pKEBV5FKmDKTbGzeroz&#10;kHpwdddPGQKndoHHabwGrFb1SlX/U96MVdZEgveG9filcPRkIhmsHvrfjcO5vU+K9V/JOLVBOGjj&#10;/fgKHR40zdrFroF7IWACG+ZZfYgG6VbR/Ic32WM6ZziGIKn/C8z2WXrJcx2dlIxhUG1fFW/I8A7R&#10;4zsqmNGnmozdXKT/NdztyrGngEPgjzIOQLMD2vQqEMBAuFGc82f5uAK2YK1siqdL/XAuLIxw8ut2&#10;eHORVc5ixj/q19gYqCKNV+sRHsIlI8/Ji27ZbrWVlFCy3TJ4VNI1V9bGET6sZFCER/l7UCZrlHGB&#10;zytvvflvuN4b/Az553vF/PkHK23rc8Syuf53G83VH6ULXCGAIWXfqBFgvfKQYxH1RxqwXkoCQJaR&#10;/mV77XYY5dcw7asKTh/WLxOOpWFqYgXd5B+Qp98vKH5VtfZRhdI0WQ0ZbKsaRt0VYYbXgBEiQUU0&#10;KWZCRRVeuOsQBoWmO6E9NxG6JEBT4UeTc0W9CG5dP8/Lp+l16856VEIvajiv/PMidu6K3QrLBRfY&#10;hkzh4PxyeGhMhp8UIlJCpjXC9alSDL1Q8SrTHnUSozFDkqJunsJw0e1sGdIqV9CK7ISldlmWwEt2&#10;GhYYa5RJtkL/P2Y1QjiBiUm07j1CcLVN77eerkWgtKYcrokwnMpk7Y6XjfhFeRg4JzYCrWdTZHNk&#10;fJE4JL/I6tzZwdSgGnNyYCi4cecq/qlDvrHhdkGwioZiWLMyt4d0teG+jtO8+WRy0eB3gJdMiCif&#10;HrFVOY6HyfedDKW85GLjp5k9OtzjfUmHkUfRqWFmdQYxwZ50A1hVPWISc/g21mVM8JwIVWy4E6OA&#10;z98h3wqo0oMcU+VHDl/rIW3v0uIfzaq+xmDibPconp0PGzd0nJv3v3r4VTEKAPbkyVSi2OOJIyNg&#10;iWqvXqZwrPptlnoKbFhndmPS0FmspthttaM7TfTHHJGrgXMqwm2F1zxsvmVtpPiH9zB0wll3Sxya&#10;t4uIl7rCvaIIr+pCLptDVSw/GWb9Mm8zQ0kC8odeDX4d5gHMzt/3IFDeLxqw2iVhqoLbaSnQvDl3&#10;AIEw4aFo7nL7Rql/YCPiCgv9MEKTxTDohRBg/Pts0AtRB5uz9YczXRA6/mLq9/LoJspomTF2QRN1&#10;O29IJl2xp9mZ1olkfF2r7+Tob8xwPZKuDYSnRb0a5QrzZDz2FtE0IcmtJ1528p3l0y7H6rGhplMw&#10;38SV5kKXwuHPht/fMlZIhZbZT5i2o++hlYzEC5PACr+bXo1mDUBgGlQvVnsmb7kYLSi6HWz8XKOJ&#10;NLF4DBgKDbUXURrIlG1bLp4BA2aJRHfKf4jy0jOZvwGYFnx2Osp1b5cLE/phBv/tnQm5X5Fl7TM0&#10;/9+wcuaGc1mkdlIec6BAo/xdbJB4juhW094vgxdvLVPywTYRu/PtaZHUeEAevELUYkGxbkHpxZhE&#10;zBMALIId9bs8oPURBToPnukSGzlNgSZXP89WortgbPqrpkSNVT6sEM6TwqcIhdu2EUB1W73zOX9s&#10;iZK58wlBg1nyncNUj4NmFgeDW8LMoU55svQU4Nvfa4SYlRqZV7a1ule3jw9slLb0nJkTHNCYqTSY&#10;MHVgIbpF2JAZ2M7LCHA2wgQvVSAVp27GmuuCSq8xnh3VvmHoKoCuodAGh4jxrkFlBfQRadndN90Y&#10;QAzrvpKh1HjSWDSkjgnNu9AfAlpenupSP/Ec8tLvZPf9tHjwDePdtbEmO30UJGRb5KLEQl+oUSt6&#10;WZdTGJz5SseEylgoQiuZpenpHodsUHg4v9iCKTM31M4hVa2p0zDedt1oX9SOBRXF1/Ee+k6ca2/z&#10;6KZSUcVO4WNh1PmqZN9shbZJujLGPOY95rvn5KovRhTyqlOBusT9S2cR1BPoTkOFtfGzjohYb+Tj&#10;K5CM5uOfP8K0j9onSAdFzXVJqkSfEoGBsjBuuotwX1JgMSZV7ZPxTrYfanqRf5V5ULox49nH0oCn&#10;e8knSsBm83hnhYcADzwXIljg6R6vFT1yuLi0aDf8nkce1ffQr+y+tu9umv9GQdT+LvOqpEBzkn2J&#10;dTpSXne/HMVnMfiuyNERjjIbRTDDSOSD83/A+Y4qyuHeIEH4QmyP8TdK9xzHNU4DWGVYVDygznuZ&#10;z6y8xELoRU23Fee1rI3ar0sd8Xx7OsoXaNt/YxC0RAkSIBN06WRYwtV/GsKcsCGr2oLeI3yp9sQl&#10;Lwi5NpJ+YDw6/vkxQ4CGyZHCL4EBng92ttHDtpus41jo36e3eSJv+pa9xtNuyZdENhbRA0jwNhH1&#10;az27jczNC1YTom9LKiSSUkPemlWczyWvJ7Yea99sVooJUCuAEwVXfX9KAw7zFH4fjUFeLO6m0vFd&#10;Edunmg+35ouNJP4z2g6sCTGbr2XOJS08/QDBPQUqtkcN8dHJMDtS0aiHy2pv7LX7tA+ZS8/xvSx0&#10;Doqbg0V8jl/spEACya0d1OUcjVrECMuvEoAw5p99amMcclXRdwnfFU+Rg/rgZL4wcCMMYAk1wUf6&#10;JFEuy42XM0eZx3oekiMRqzLriYuJtDWR+BgVL2PVkuvmqxZTLytXVMIZ5Lan9ElJLLo8Z1p6nI44&#10;KGytUYil9ZGGINm5jjIbulz3vrOlATHbuZ3aYxIC/EuN8ECFMBqf3gwi8Jg5tXNYX2ZGr1C+00Zu&#10;P5gUOdHY4NOOlokKl6dDPTPRms0xwbcgd3a+Pa+1CM+SE4gU3ZlS1Tg3B6+qfvpSnaamqvs0ct5q&#10;zD5NUE2JLiSS4JaE7959d/isDtKcGrBHvXGcmTp/NDkCxo7bOaSv/Zi4TMX06d7FP+PlOfVgSkZA&#10;oEqSCIY5S+H8TTn6Z+I7uTv6pq9aCDub4QfBjffzg/GKg3uh7kpUCExfoAAJDRyUgUf5dXfJkPpD&#10;0KYUsvZ3hpFHZiKoBYUJWxX6ZA8SzOL3+zPDmYsRNJBZ94tkjgpUN+8YBjK0yrx8p8mlQqdnd4bb&#10;tdpXrtP1T33oolFMP1KWlbi82/w26Uo+wStsGmZbZOFuopQvJNDa9Xa0VF5LVt4oXpzW0AOvks2S&#10;yvXxVvLSC1bfEAyJxRDMQa2xLWsuIDMtZuBhKaMwmgynYhqqjoq8pwY2CSyS2TP9ygEYOGF7mp9c&#10;APqZQNUpXtDJ2mxffT0BoPam9AnfMyZAhcI0qrMHdKTPrY0S1IvbZ/mfZxGVYHZ9DFUNF6qSt8T4&#10;m3owyBPAb7kfq7zLjAs3HAld3S6+7j1wcw/w9yPFeTE2DyyrtmNznOcApIOsASgIrEK1ctyIyJ6f&#10;gA98K0QMFvId+wT4jehQxthRwJyms9nwGF1KXt8nQ3uRrg/suF2OwUhnh7fYtD9yeVIJQdXumWae&#10;RANk3i6QqA/1JOQKojgA0niGHO9cR1rLXcSAHykiLElE15HGMJWnhXVCrJQf4RFpAzgNsqLaIjNK&#10;V/FQzF38hAgpMhcxCFKy4ja2twM77UdyGj5zVsAMbuTzGTf4CwGaMNYf3FatqMQjrrvKmCbaYzfY&#10;C45h+O/F/Z+oaqZ2gYTN4ghE1a6c22GvAQBtfHDnX7CulbNAuLhNWEG/63GU29WKCxxzKN7pVJaq&#10;/1PU6oM9cGObKvaKHtoGMzeEpxBRn3e///HALQZTMKD/jgbytVVPqTE8YhOI1U5XwCnVHnVt0pl0&#10;wc9J7MisoCJ0QkxTHCCMkGXRT7g6Jb6IqDqi0WqnudRUbyg+QSn3rQRID6ARfFR5FIM8l9b6EqMS&#10;pqJVo5nr3VxOGrOwqOcBg3k/BUr3HcrAH/gx9Svp8RT18RzZ78XPao1JVIOuwxW4IaiUtUk4IyKZ&#10;KufwZ3WOTy584MtF/z11Bv4fp7LBwEAs968TRUtMw1OGVRmqU0WJrOfMZ6k+EfAIHhRGYUihLDXF&#10;bzLalfKyce4s+xF4zzJPOb1Ycn8+ChqukiTG54Qz2ezobOAPOueR3KkTWDOdMQ5jsmo8/2TPahl8&#10;xpw8n1ktwDyTpCmqjt/FvGDbwwsQlnaz/WRb9Y6GIkmN2jKUzNkYjejPwbPGQCVE3ylQcJaH+hAf&#10;PZcTqb7apqzJ8qKgkJG8TxZ8eRE9i9pppLFWK8Nd57+ySuc/CG4JLacanMrRliZpy/uyHgLGcjWh&#10;Th8AXXRHTWW8t/FucmRgsq+S7AxPCN4PTNauVdv7mS1QnE2n8WJ1e8PwZGKKKvhWp+ghLmYQFHYE&#10;yDNKmnBIw/PXH5L69EVxqxTdftNpDyftWvty21CgB1icYy6A6FSO865c3CwCbOnx5lNoGMv9FQNP&#10;huZHl2I9MCZYBgOnu6yKFTdSswp8a4+dvyT/voFvDDiCc1LspuvUoELNNSFMgmElSBq8ZH49wVDG&#10;KHzONaP/niSHWhSP/oLppY4oAHVHIderzwzoL2x60OjCMppr5uemvCIcNHPqS7s3uJl7dujeLoox&#10;8BekAD0H67mcVntuhs3w+ZEZY8K35+T435hRKZzbDquPdP5JTNp/UKoMu60xJestII0HW6JClwXw&#10;uUKYYG5D4ktYRW36C0PptkDAQ7xfHcBtN5xRrofXRGF4R/5yij2DTD4bTkyesj3eO3Hfqu+17TvG&#10;v8USZbJUd1qPnO9xIAIRVEuO9nRBlUci4AZw6NNqhbHXldmXCcgLfSi5ZyMA1dkLIxNotsM9wpix&#10;wpfVmTiSxANxN4/E47H5qWZOChrant27Q5zOiQWvCGfBkP8WvZVAKDD5khQ8B+AGLS5l/+gDhh2h&#10;BRRFPNfLQZagGDz7ZELrBZUSSQkUdqobkIIPJEK2/mi8Es80/AwmEEVzzYml4/WINj9fOv+OcnsC&#10;8kYRWqVTLBmd5wRnbHQvmAG4iQiJEqnya7IR+BnCDsESirDSx1PooR9lHwea4ZE+YwLVKylmN1GR&#10;tbb5LvBANNIXRlg1mItb6l3g2RNoeJ3kR+xUNAqMRqS/RO8iDuLRzVJEWNwGkV/pn+RkImjCR+y4&#10;mSTigr3nijY8ZV3gQUZCwnYlnzlla7JjCLgWgkdS+vyzrbmbv3BeAolfISmymZjX1PViQikDypBU&#10;s7u6un9eJvF307B4onnEf87b3wEx0QIKIVQu16kS5XVMIGoGsEfmr4po2zCCmfHWz5BeWOhhN7P5&#10;ztm9HLGenQj1CTLfywuIR02TlkbFFz3LRqD22q+01fF1PENFGePj7brFJClTzT+LYgXE4N6fGriO&#10;BeaEHMWomv7rqmxKVM4JMrgNMQMVm67OkCWmwI9bXZeVnM2ZPlky1la3q45nXFqCq5uffxaFP/P1&#10;nN/TDC4bHo5y/0ORTq30uAGDtkpkBKcbCEuba1eT6iwWaXSbrKHMb4YA5dHo4HjgsIQDnPkq1Jfb&#10;sXAqUyWhulIZ4A3x0KTXTUm9ucSOFPbiP7UK2f/t3iPWgruJQxgoIhiHmwzFi+RTCBMiVCpExmce&#10;jWcrYpve60dD6uq/wv1bzWvyxQd9CwBgDcNF+ztip3oCQcs8lQRYUIVv+LOgdOAsZX/skewM8+NU&#10;3fn7RCXgw1V91+bOK/ijREfd0m7t7xUw8LnDuysbn9YcgKv4iBjg26ShQEzRnfp0Zv7h7/+GtuMT&#10;Mqs32J5RCcr9Z/LjmSgI1CXXMLqYnhQGoR+6jgfkoGYPz3locxe92rfnGZrdRjM8EuRIcYKto8YQ&#10;G+7MwpmaVP9wOMZfeKTr+o/t40d3Vk08u0I2U/O/RUov+sn+gLEL2Q1WPpxQVTEpoY8zybW7nnX/&#10;hil+Svk1cPp1AWfdVwjREPDKI84Gk9+dmgX0FSvwmXf2rZ2Dh8sVXMGrDg8z4n9tZKcylL1s4oGC&#10;ma/KC2sI8bbDZYR4NeH6GAulzmk9WlktbSshjsB6QmJbNNVyqz7MCyHblQC286TRCFT3o/bMKylq&#10;MbFe7wj8xq77CKboXLKSu76Lo9qG4UuCCAn43nJKbNoxVlHMMQccxd+A0/sdwXSRKkhUswDR8qWp&#10;y9g25vuzF8jdz0pFKKTg7Kj0agRzKL1lizcwh1nX7JVSZekJXOkHpSMbd2W6lYcDz87nMtpaIV4m&#10;yN3p3nuRIP/jWrUEZkBqLMDsUq6RCPKuiekd6Zsbxs+gqiyvYx6xIeKru0pkzBuPIMKC3w/Nd2lK&#10;PWGrS0SmuzfVzZwZmMmQISs+PsgTgWfV41mGkm2sVIqb+gw2FDqLyJbErYkYoUguxy6d8Uq7S5oX&#10;i6WVoVlMEOKdGKFqJ5oKbp4lFXT342ueJvWUTN+OaK3kJgHMXKUVWjuD6e6Y2A7jQ/+RK2LUmSuE&#10;HV3T5M1qZ5CxJF9fCv6ZyqOmHMaoEH4xbpfHzQIan3Y08XaojDn8u29PuxQVIvtH8Y5Of2SMmJva&#10;7qkpqL5PozuLL3MUB2iCfOcfqdQXCOspqD2NA/OFVtZyBKH0vk8aJ3LYHj7M8T24bjt5TSGutm18&#10;KFeI0Zk/OxEJhM5StBtIo/xUXPBsXqT8YCcfnfUW9PG5mjoruKoPxLf3z+su+ahtawiox4fncbhk&#10;rfGwioenKD/hv6dfKv7UZCHIan1dmuW/5mOa28uCw6I1uGbtz9S2O5qrQSrbT6HWPZBB0LPioN4t&#10;z5TlcEg5F/7+KZUns1qKh4kg+Q/oILUOOAcAiK6yjaWM2P30IIOCdTsvEci8vsQkndP9t18xUoAk&#10;TZ7bthNhYrxMlQCajtMAjqrtmxrcIYOsL8Y8XT15hVn8PuaBhJWs50esPaLE8zdgTd5YVBHZM7Rx&#10;yFtQg/V1/lIvQPfybqk0hg92h+HGHD+Iy5LPMMe2pIC6cWFN72kN3c+BH6zeHHJJEj2Ck8Ef5zdi&#10;fKJ9DKG041+eHQeFD8rJ3M/8rDyrwaCAPKaa7D95pqjms9cTLk/UCl7L/dSEByMWVuXf64emXzW3&#10;otX5w5CAHs3HA7P4XQuKc2btKM2L1ZTq5+tJ/JpX/lI3Rmr/mFDOwE71Sg4wNP08vUpcEnC07fPi&#10;yByIX7ztnM489McrW8DFpasDZhj5XjSdhLpE1KUmhJv9unDeRgA2JXr2L3KaQxSbNLTSrkVEUH+w&#10;0OTgbDoI/vsqdqJeoXQC6y85Hvp3QiyC8eN1sV9f9i7dCaoKOdxcI1ycrmxGLZ6z63e5T+jMOhy8&#10;kN/tbzzLzfJgClwoOX8LmdQJtnimxTJwJ/kzmKgx58XrlY5VR4Gc8UwwYo4G5+Nwe4U+LeNCM1hF&#10;O6pI3bOMWwQ816WcpEZblFQE6e9iThHtGXMgXgmJu2H/ICdL5u2RCbTATQO2dMsp1UxB8elLwOD8&#10;I3JSlvJx+CxIHc9vBZ2lyZzAR52ybo8euhDXjzFCvDG5GlLrJD16/LO9q3+xazqCHR8/MaRXMAPR&#10;MX3DA13qYOtVbpKsaqxx7NzyLszqJwk5kMq6x7Gv8aWrExHfqHZfI3jxBM/shPJ6W0xHs8SzFKX3&#10;KI9ZkGpPdgHSNHg4PPF+/0+gZ6K7tp7O9I1FNx+hhUiTbpp3j96p8ZCTVbKsoo9EwpHAPR48/x7t&#10;j3DDp3rcDMKZdld5zgvcRtt8lrK2OWhfVdzqkjkcblqKk0u+aANIbsOHgMlLP8+LKPuq9xdEXd3V&#10;4eXeYG5XnECF4s9aqiF6dCH7RE78BAAt1xWVP5oAYkPFxMQ5YpXTngCC3nGD3nXepyJfnVBe7VQd&#10;4meYpBzqJhR67NRSMDKQqKi4vuV59s/6cFZSlERHMGdsbNOh0bt+cExJ/ghveBMy0/7f1KPP2SX7&#10;fO51he6XY04tnzwbtyG9zhj9yqGlLK+NUuAZmiZYeNjY2JzdLA80mhnwDEGh6ihTp+LxucPmw5e7&#10;K4cj1gP9SvPHsi6YN1Zn9YMh7kpQm36lPFdMBkznlN6kPaDVhsi8N88b9LPWU11AfGq6w8JJDhtd&#10;fG5zsW+zgUJ+kmTsP0sIWUSQZAiVc6w2sh6IiEFUfmOXo/xsMd0/wv6YkiJxcTH87DIxAUFxv2wc&#10;s4afDAmNaS6oUKEK1AF6PbqB0AVWtVv8CrwbnuzbPgPV5CQaRHCNUK0jZQrG7K38G2BsHzYe82Jg&#10;nt/h7W6XOet4+rIygbUFViiODZQXpIIV2qClCWnA/r0zyojNMsCTY6AY1H6edjmvKOHw4KAsuKMp&#10;PDzcNNp5R39OPyftvXvCYTH93uHh+F996DnAZfFtdAk8nByaRBTpJDO4jIFg9dE2n+GkK4dFDJiN&#10;+18evITLtYYMdGtTlbwwGPpYHwr9uG+frOZ/+vw55rzoxZooAeAGgJo91AMkb1TvAo5u7wRVETk2&#10;fiy8ur4OhXliGzb6qdfjzvAw2FBLl6rG0pvVthstfI9iTzl3IJ7JznipHvnDy6ELynKcG4szo+Fq&#10;oKvNL3yEx/x6xItHTSjRc57NXzWW7gstcBUMppYXnfoYP++Q1lvl6PXm3+0IKnSWkP9NunDBserB&#10;Kgd0v9LX2+/9DZ5X+o3VT0iF6dYfucemyuj6cTPGFn1P4H4d84IkLzmgHx4H23KTysQWhh67RtMc&#10;Pm1KMN1hNM5Rs8tV4+OT/Y9Z5lgzcJJ+S581oHIg7GHBdn+Ra05k2mcqVFHgB9mFvEM5Kr5nDvPM&#10;BA1XuN5d+bNSAJWgTlamRCZ5QJKxcpsVbzPJ7siE5177Pd0x4e8APMU49xjtb9q0c4rXpvp70DzN&#10;d3H+IC6+nqD/8Bgb4svU2cVHZBsnsh8t/Bcby7we1ziGeNFWvXL4s9abqQw1WERbE1Z1FBiCDcbC&#10;aXMiYvTTlJ57xIhPxwTURT+ADX8dujIJJOoqe3I/61HWsB6A839OkxuKVtDhdZMyDTAcNXgnBTB2&#10;YdZjAzABnFKfyStFbU3IkxR2XSQ61VyoB5Q6gkeALs7Vm1jRZAiGD3XpCIq9jgmNdXuFoGJcCGyX&#10;beyVXSli2DfLQ/eV6qixbkCequ0gxmQ5WeZuTSl582+bcBZ4wJtXgzev14VDlUkSyGRvxqR3U3rN&#10;XSejso9ODWZGobOBnQ6aH+Ck6C0q5v6zxSYzgWG/xmw5Jl+t4C4DwXq9R6RC+voYq/cSZIBJ5V8Y&#10;3PgI/TPcpeDm8m2zYqrKkGzQ6K3nKwT9OTfqy8bD9Hg+9C/npAlFwGPhC40lo55blqZM73Smi9gx&#10;maLHPIjizVqqVPWrJJ1VYZqoP3C2Lpo0E04dsJ6wHuZdKn8+KBXzQSw2dSKbvjH/WL9SktXMzNMu&#10;c0UhBWMhNVtkiB7L2Z5jvYwEcNy999ac1qxCmYr1ot/31o7CSLRzTltY/+HivgPwTK+sRF4lhJ3a&#10;y0Bz02fJRujgjb0h+1HzEUw5AQUpNzd6MotT1DFTTFWIapnYoqlsGRLAB25qbw62vxAiMeqtx4uP&#10;sW+4SbHP8XuBiKVHQQba7Vx/uQUEmEhKbxr1LuADKfBZ/hMTPlT0cCIqfi9Wr0cnljD6Ux4DHwd0&#10;6n9fUVnc7cZYiCq8blcmIawAaN3j1wtqA3DGhepYvbvtAYbDrK9UvFWAc87DzMRzl++SpCfVp5G9&#10;TjmdHEeKvzDoHes+weXIXQvFc6MP90vjT3dm71H9jUMnmUzATA2ph4onLiY6J0w8b6Z+h5cpU+08&#10;Qg+kktKoiQJ+bFivhEi2NGAN+ztF5k3vBFq8MvZmnYaxfX2mqLUeoiM4J7INxTQLGLjdj5MKvLoy&#10;ZYlJBqwvweac5XYU+YUWpI6pU6X6T3mSP3QtalDeZ2pov29sYPbg95uxkaNExYqt7LvNaUd/BkMv&#10;hX5nhURkCUp21vO48IGDPmj8sYB2xkTEBI0f56lZ5rLnd27EddIwU4IaWx3Gv1cCLoh/qfgQxF0V&#10;mql73+3NTxqueLVtFboiW/U2zepdPx+aoAc7mgOeIgfqD02HLK/meWyeKIDNoJWBrHNcVcN379lm&#10;m293aG1qR8WdZZWGGnPqdAJCBhS1XVFth27JuA5gFR2zlk1zXMPSa4NWundOeROvKyrRB57o+sr9&#10;UuZ3ve7GanwgfP723FGi7YEPnvdI1O0ZSiQk0fETr0kaNV6xNiM38o9drtF2LYfhpbyr7HP4KKvx&#10;Pwyx/b8//ZKenfA36eMqFyxD7+4mhozDX1qoky9baIeR+lVVSz0MKpDT5dsCMjtB9kJju/o9xgG2&#10;BVSztubIg5t0cy9/pJXeZxLMqpIXz7aVucbxZuSelvw8htyMYjR0bYumqS6UY/YLC9nXiV1WuOek&#10;vbx4FtOrujMbvQ5CQVzFwhA2c01xBNY6LruF6n7qCNMcO4Xi+aKgWc7cRT3Q1QUqfJC515Clvznm&#10;FI0fhIjgo4eddcc+Pb+p5dNyuf28o7Z8u/HIOmp/5ongjXHgDcp18CtlFqPf9nTwASiUaSl6NV3J&#10;iVyBy+zAMlFnpiwb2TR8DS31LLkoz1htzrB7uSfJuDaQbxzZ/lBbAWon/0ry6+BYpyD7kbt2oACt&#10;zU9v9jkg4peKIK3OuaOoX6gAExQy7fHsFNSvlDVxEStqe3lW4L9pX6rJ8c3DSpWXjIsTmNVhTBzq&#10;RYcgAdt+kkY7Sr/9kydIQfXpyM3Zm5zb8Swn8pU2Gz8g73aN++RZBdaP2t7M3LMVutHB1iWJZPnC&#10;vHh3zI366q9CHoVL4/3j/fs329rlnqi2n3s64FMTNf44+M5QmuWUU2PYk91dSUJXV1e6cgh76tR0&#10;3cqJxm5IUv9QTliIY/b8fB7liK8nnzP+lt9BEsxw5eWGjYL5X6VNdtWSRqFGAv9ZY04AgYtH7Y2V&#10;zftv5mB4NQk9u2BXpzl1YjgzeLGDpuueVPBiU39dFg0rM2BQMSoZ1Swcu/2sbHseYzVK/pMyTmGF&#10;cFmvHBfZkj9j4s5AC8GKo+pbHnda3tk9nenfTt73nr6X1yauwVVZfUWdC2siaZp34w0Z9O5kiGEH&#10;KX5wUii0Et9pEf0CFYc0BucZQSqm421fWfH8Ab6baf8jySE6L4tCaTjjnIcS+F3/iKflm8U2PDUA&#10;bkc+xHQZsCp5vP0SN95/pOjbLKsxa+G0cFKnzomx702q3RQN92iVmsADG1zvTImyX2Z6lwwgfHCa&#10;vqHtM7tGI/H1w188TPVn0sZmQu823v1ZbF0iAatzqpCvSEgez6ZfdYy4RiXuT9cZ3bLIv03OWK41&#10;p+Vb72w/2UFrh9IePuUhYaozFZHZEjk3Qb0tgVyaYoRNoT7jSYoduh2V5Aa6zCRK+d6vruTrp9Fk&#10;P94eo+liU33Hfp3IHtL1mOaOmcZ0wpNZn8Snk3cBVdlxsjtB2hWVR1f5FPab+HoGQ4SQ2ZkeVceH&#10;pvuGY6rvwlVohSy2SJ3q57I0MMTN35rtK1ryUlfZpV1/M0lNWOcnjxVTEdjttEPiCNmT0Yn9LZ/3&#10;kbCCks9p+W52K7nLP2T1M5+7bPXC/z6U+N5MSjO7aAOS4zuS8lk1OtX3P5vwhx1zI2AF39+3Ye/q&#10;QtwfRStw1kxyTFiEBpagzX/6pNHWpHoU8iQsFOMt7KjUxhRTdl3axjCDMREToQ+I+IsZ3xGj+UPX&#10;o7OeNTpKAnxcMESDpoR8mxsJzzIO7fMlKE922kJxUHk7dE+N5JlI36fWjl8vGkb85DDIquf0Vm0m&#10;YU8fZokztjWJHZFZJtiAz07xWY9EePVeyT+DeUFc2MVVPk2L/qxKdVlaVj5C6fJspQLKFlWfvjq0&#10;n2EPD0a8gJQtqvXIHbNvLCKQol7SY4OdJI1deeRWouNTJOak0vg4JrxA0Ouzs4TgyTTDzrvGSibM&#10;oeKiWHM8fBv/qFGRZ8hStPHn/j0V1sqWRnkqQmo+YJItkDG2Ds/txbcGsLpMRIyx73aqKFxaDW7X&#10;lPjx2c+VzlRxu0gd8Nda8GzRJwkBZybJy9qUlvO0sAuPmTzvUGXZeO+etPTHAhP2PvSyV7P4siCt&#10;qfpZ3N+ks7jtW3lKyWiufVb5BsDfD5btXAT25YyNzBg4OXFQn/nlhhFwPTHuGDdnX7EDmF1gdb7R&#10;0/cWgrpM4mQJLOd5d1SsfNEeDDjlPNovxMixopyXDNbjEIn9767FkpPPMJBkXY2eE/jWouxkWBkO&#10;6pZYW8QznvrAzMQQ7Mm705d64xGpRVzjJDBgt2DuHtR2T/6Xf0gIxJk1rL+RXud88ZGr6pDhF0px&#10;HDU3lD2cZHKlPdS7fStl1aNRsdKjJobAqicilNe5Efulq3qUa8NBIVNlPOaiP5y8VXctpu7pfzvf&#10;PxbyePSH2rdLnvLl66lfRoLE5krlF2RJ8o4o46zPo9XJkCG9PXolPKIjdwPBwcLyUuqy83+Y42cA&#10;vbdvdozZBDV3234lJHgb2Qv3lFPQwoooaKwxZ1SSsburvMGXCdPoIFSHWs9uZOepjB+HZ1L6C3/P&#10;+hUePXAmIFqwI4a1JJ4xmLxjh5HDv/rolVONSGK1JMlev8RDG7XbdkIT4utwuxGkuXxKWYBtPf4g&#10;qSZuGHXcemIRM8i8+yvsbUpFQqrg6LLyyOxe4hWFGvaO5Zlhl07kjlToh3eMKqvsR+/Z7JfoTm/S&#10;jzoAt4vdhQSKqfBXjrtVV9XP4tERiz/lt3AvauJCFbXlm8WgVt3MapeRinpeeshFfb5iNi7A34Q6&#10;AveyygEt5rwm5vyGIO6KgetlKSWF3t5oIWTRbNegyCzPyYnpsiDT5cRPvAEAN4hgJXMjnzIEupds&#10;RT8P9aR272pjbX62or6Of7dLZpQ91E9fRjrC3RaUO7sjnKZNnJou3If6fjyJgIpSIdjn6AVvzS4i&#10;0XF9OzkbXXpmW/Vcge9eDIi3/ce45UbTxXWUhR6FCtQl4YTd7C45GGi2495CZumTKhdZ5/ayzyOZ&#10;PcON8dajlfhXp6kPvGIG4jSa9blIP4OTIYicvHxXvBVZqjHjHIRPf4FiyplvISY0TkMf4mkbI2ww&#10;hOEtQNqfGAsuP23CZ8ixbovSr4ezcY04G41N0cGi0l0EifnwaV5XPoLwrtnzg3FP+KJYi6WeunMV&#10;RuW2BvqwFlwZRpRRSkQlH675jFYioN+HIuw/eCTA9YdeOYugvXt0msJhiPTmWV7hhc88Y7fddyPj&#10;sq7yXR6+LKxxQ08h1TaOoyeaYIadiHpGYSmEBQeEo1YC710CtAZQvBNr2XOnTjRs4ly7lfGwub7X&#10;McGpdSJl3fTtpzKMuDlKxD1LBG9mBP+qxYIh/1Kyo1IVk4ocH26bcuzu4CfabMGR5UG/v4xZsVuQ&#10;zKSPMiSffBpv2vLb0C0NZJ6zaZ5n9KDJbmCxZE94nQ8PIQjE+UySKf/v6p4kL3Iy2bY9YEiUo3/h&#10;Z/x+XaeaFPqhLh72hqMlWTdfrNPrP6GFF9cw/iMBHKAzvBWet+BCY/dEGaq4dCU1hoTPh9OeUqJf&#10;3jSKJTlZZw2weAGw9ETlEHyO87A+cAnulWzvW9o1eLOOmpnv3f247UIYYYk62SslMqATvr10lk1X&#10;ybDfeWh0RWcagA+v3bViIBABemX1zLOrHu2Sh3gezIuBZ/KOMjIi68nkZRodnoTxUcWsiivE2it2&#10;TzYG23A6SGGcAeCYDp2y0ITi3wHb3IWe9irrObwLGoOmR36ft1lf4k+dq//EP1p5BfZxAjrJOyjI&#10;WDC3l6VzAfSkS6pLUolQiGD37ABcOry8NQZdSl4uoZ+pbw51j2v2iBX8RPf+HBzWH8QFG3kbW41i&#10;FIAPKMdcYOkd7T2pZ+EhtVcLBFM79q5MGpzyHkcyt6YiQf1HOGqlQgZK+PLPYHzqhsWlAinUu5P0&#10;eRpmj2cCE+/CaW8QIcxtGawFUBY/COUTebxO5jjKJYkQB9RIqSVpJ0NSJNyxi3aeG+1VD6Vn7IAo&#10;efa4xVsVkLtez49wHrFUOCEFHbtDRRrcigH4U6maU63HZWB9EnA+L3jrSLoDg0l4JKcb3d17wvKA&#10;O9pbFijD+HdhhkZMXYWpL189zOqki0/P8HNk8F6Mj0J1PXkhXpul+4epFDobp6s+ekSBwBEipLvq&#10;MgFb0ymK12gzk61mJ57tPTMJfjzBmpXvg/qVlveBwrhJo9l1rfP+TW7sFtmOdULSCWpo+taAXDTI&#10;a7dfMSbfxa5J4YcHW0XEdadnyq/Pd9Uv5JeytyqQQJ3hCOcIv4hAFwMqvWnnisjEDJoOoCc/ddOf&#10;1Z8N4vRYKAMbUY02sGgh+U6YCuis8KyLE6H5Sr0VdoLZ9aEk/kf9QZEipJei4Ud4j602VXzqCfuO&#10;CRLjPRp3it1OB9mYVZLOY9ssnBqozsB6XTeqEqUiOlfZVWVaTfbinLtgKgzTr5n18t/Qd1mU0mME&#10;8IACgbLsZ8DQ+Vuo9Dcslh7xgNmrJJaK5mBsNCnyB6Pa1CVgaHhGRUzXFUD5cBiK3dohhS0wOqwr&#10;Et32InWwLiZpiSD5oMySB5URNA5degkNhIIKVu+7CmzP82x/sF5PRjdJgqp4HLmfRKCLoFhWb8Fn&#10;Eefxcvz715bFWoQRt/hxtioNb0npoHdHwRTRR48KD84BupaCpfCyKMX1Lho81XQ7AbEIszR/C+av&#10;UO7HjftGx+19HJzgX8ps9mZMHjZBUSFbTeJP9XmOGQSyQ+5u2b9ItSIpLEY6N2YIZZx6kUBnQEns&#10;X/sKLw00IK+QkRR/llSVFAoYt9Q28BUnyHZgrMnOqVupUqN6C7AQk+nI5nDmp3k0/YQpOsQ1TfEI&#10;DHt8wfwS64dcClOrQslbj2Cp/Nx9i8vqg/rZmoldp3ZspweH3OJRZXKIBAsbLg4MphEQmuWbI3do&#10;4KsHkaoSbtRCEoaaoZlUwmAXSj6vVjpAE8Z0s4cRDktEbuNDRsMWExWjhV5i07LucacGUf60ckc7&#10;PYDu32f85xVtxJO1hHYSTpLDThe1rdcTDe/wLwFFZQTcwMyuWxpq6pTI4T0KC27QQlkZ6zv2yJka&#10;/S+8nL7PqMIwfw2KKjjrW7/LnADL4CSdXpEOvI2Caqr0ZBMkQNECeL8GUMhjQY1yrkY8NfDhHud0&#10;RDYzBaZSoSyN3T8lqNtQbAfJScormTLajGWFjKhi43SaGoBierJfIyWWY4QyfW+Ukj7EEnwhESIK&#10;EsHD8dYckyYtMtMavlR4Zognlk+d05tC/0Kd3zjjMXKnZdfkNxhcZYJNcvG2lymCEX2gvfOvgObd&#10;3MeUsB4LYcwuvcfrru/Cx0aiGg8BXZx7ug/I9RIQ94mQVOB7afQ8vaY1KslOa2Xi2bGjdPAjfNu/&#10;2OKGzareiIRwebY6tw7qU9oKhOBj9Ip8Pi3oFrhuo213jCn1nD1QaJYwwcDXIzhfmOf2AuOmU8ud&#10;HqWI5/dVOI1xzff9dfs4+YKcXEDg7hKR1jTzRVSab1Pw6Dbdh3hOvv3Zw2ZFJeMN0B54ef72A+lC&#10;kPXuu3FwcFTpbuhsogBl2zKIjE/j8V03sDn+pQEl9q1IDr/V5XHmuh1alD1Xc8um4tf19XQnDJNI&#10;D94ATYmYZVZZ/EvJp20ALrhltaypqnCoR8+VtZ/b5s9/dykeekMOw4ef9qNjZtubwyjOALoaTQFM&#10;V/4TkOEHaaRoVe8HqrNOphGurX8oMVM2eD4sQhTpt8jjN+TswH/k9Bp00rvz1SPkBdYG7MkdLpd/&#10;Mk3QaiJ/G43ph5T3HwlEMoJuPL0pchof5kkJxozqhj9wk2OlFphf/rdIG3c496w4tzX1frzh1ZAl&#10;uCCtL+B9f+fFwum/tHuiKnG/UJXPTRaFrc4MyB5l1uVtMX/8/WnJVOr/5PVIh4gxSd8NShxebsDY&#10;/6azMdHRrd/emMy0WoRRvCdWARrcpLRxndIplhgdgbKvQ+v+dG0311rON1rWbU4XuDYudR1/Ls57&#10;rLjTdvaPHfWTN56BwEeXbavdcWVThWX5YedHfnyRDfz7DZHZxz55uzl+f6tl/5vyKlWVYRrsNvEG&#10;sKxbNQX5zQDtXODjNZ2a7mfHG+Xl/07mwsRRe0fzf4npbfVZ9e4rDNuiXoPG6JDz06P9KwZvo2qB&#10;NfOTL8oZUfic48/JAeb5b+6I8e1QMmvPq9yjmZZvTxeH9oRPoZIRSx8Tmabbdrsjrpc3Vv2L9g44&#10;/U9ztzvaQvRv7eXyJ7Sj6kfdJmVFuH9keMMbd+wyJTbrvjrFs7uu4LS/TdliXyhR94q8pHK1bF5S&#10;lWufwvV+DR010/u6eBNzrEgNA0NDPyTRVP41Bw4dh0MFaBAnrVzNnlYtBWp65IB/en4jg2dy82Uu&#10;osxZ1MX3udCTYyxWo05XgZKHNXj87uYLLZ4CCpRXBZr5n/T+20R5Ob2B/5tGZKwNcczSyRzwB0EB&#10;3MeHX1wTrk0NCO+Nl2oQW2U5praeh6sC9k+2W9SXtClKJ4UNx0SeNjCadXXKT/J5aeRqNPrLPAk7&#10;Hsm3/q7NsgpK1gnMlcDnNtJb11bCWlSbbLXRw+gwbYI5baoxJnf5+Lr1zivP5o844NOzwMFg65kk&#10;pwJRlZxaLx0FfjD1H20miiOqvSGy4JiSgTTs91dPGrnxaPBxcaSYM0F8omsfuDwkSLEDE9pO9PfC&#10;dhZ+7lPM3CqWaaKksXtUKqsVbUxfmJmZPWQbTMCbXyNJx3+c862+j1i3UJ7EG1BBtOdMuOkZ5eXO&#10;WOrAc4r/aCyAcj82RJ6ZJjVSDjKTMwqeST/ez3JCosiEtedRogjhVbqtf8m9X/8114yDl10/h44k&#10;0zDdW6d4jDbJv0exlMUwLKieAf+hYBjlCszZZl8OuzVHDdOZmRgff6hOxIIi59axCoh4pQim/rMJ&#10;WKyftddPzn0Qk5JQjsmldgWFkQNKJE7ZNuWN+0Fz50OX4v7d6zjp9mYMO7r27HBOnfxzL78BSysX&#10;RjFYx/iufcyAnGidi5Xv5OJ3xp54MKq8VIFbVz4iDy/NWcaevdJDR6QZq4jneFwHIAv7KV4wDodZ&#10;oINaluHYP2c11IpeYGckn9wuOjaoslEqZN5OTaZjerrxL3NobJ63mTr20VAlxUdeHYnAqCeRYasH&#10;XXOs5U9Uh5jJLGrMiGvyH3UORXTB3LdisfpcRUynV3ng9X0FVUYy8oFeN2gKGMYT3tZrz+ewQhXg&#10;T9NFV4Rlcwf6uA1CeXAJ1SyUhCJTbi/7qDT/Cp0xzXsWxy9i1CQSl5u9asqaJOaXnTk3p1+a3b3+&#10;0s8gQnJ0Q7dcrE1sjWLu4XWyeKYoj10SBkoA34c4dcm84tW7m1Uvwuw3pJC3615mv6BcZCPRsqCM&#10;Wgxtp2+53tHHVTSFT2W1mNRt4X7p4JuRLyos3UtFlkU5BeF6fSHH+mGFTz784Hy2Otj6kh7UHMik&#10;wU7cqf3eZMRU1srm7vR99Xr17uitPAuT0owTGI9yVIA1JdcKitab1jIYKJYX4trLSlUiv/IHEa+d&#10;Ra30fZIL1rIJZBJ4qp6lZneVM9D2EkuODKmHLUh3qyTyFBaou8BTTYPPYtWCztvpsMCeKMcgvMAp&#10;u2sMrDY1uUsFZnr8fvdWuVDfImFOZsDjiNOdqRer1KF6OzyDKF0LRmDoqk+p9AJdLmD2ESOuh8mX&#10;efmz6Hq4hdOT8IlD/QsnAa3oNemqn2plygTuXYz03dFEwDjiJACj1GM8R8nYYvJ4Kj10vy+CJA49&#10;4r4fU2xxBDrXn7i/xJsToS20EBSi8egBqNAcJ7/tePVt4o7FV3Y/SMXXHcq4ONTeIMXctV/qx+b7&#10;xWR15BBwjkojoEocnj9eAMXyBLE27fyLPhA2aVcbHIqf4Ha6Wyk/4ePZb0ivwvuE/yj7BK9KOh+j&#10;qzyDrbHLb5PN+tbDKXfTo+L80OOWicmV5mreBE5g34Ndc03ybUDd5UIfxfbxEWoXUe+21OZUMv+9&#10;A9HwsLoVZYSmTYryJlNj1LT9VGqIk679RXnTwaQpZI7z4q0JtuJ2OjQZL90cr5KZGDOIdUYnWbV9&#10;Fxm0JxIBAkcfWHIWtXcDYQQ87DF20dWi55r8A3FKTNus3UdOlSgeDxfQsaEJAHCxd1tH854OP161&#10;g2/ozX2JzUM2dcEoqWn7K0I3KHb7cwol+BVbxJZuHOUyavrL8EXLAmc5TU+0o1yOvUtgNEYLQNLW&#10;SL/keX5EgC7YpQuzhXPP/RZylYEa6Mj8kvgcLn65EC4PoLmic9UrH749D4sNt+8zyVU6SN0hW6dd&#10;SUKbvwJqB1acvl3Gckt9wj+KuBUy2lbFnq51D8IK7Wfo8HZkYO95dUXKcOZfAhdjtlRle8z58NzE&#10;yoTCOl6ASkvmjlAiqO9XK2VgqnBKo9z7CmWM0R1iCrW3Kb6Oodgop2jPHpHaCqjPosbEIJ6vnt6q&#10;L1rCUbDMrFyKx/eDvqILa/Ko3hlCm+ylsnDieVXfzMuVUUNdv7Jph0bdtquZ9KY8arvQM4HbEBjT&#10;xV33VAMUk05iDVCyUDLFA3NMBeMQYncp45ecVJnYk60fHqiOECJs14OR5WRW4oRIo3ml9z2NaSqf&#10;EGR7qTAffNrF45dyeQtIxN2MvCXh4VQtT6S37jbgpzQSGi3DjypbLDt9PBmQ9ljqLaAn1SzcGGuy&#10;hAsTBTD363nqtT76GQ7E8g/SunLrL+ToyPxk04OsYOXzf7IAsMEbkeSQR+k+qDzNNH7/CWFw3VBk&#10;UCCTWq2fUJeD5388oqvaDjzBbJTKYHgV4cl2BGuJAvpv3Zr0Mn4Ee7Ap3fDamYhQiAfqUFU7Td8N&#10;k2j5prkJ/Qt9CAhZHmHdZAA0YyXrsAPY3j0e2OsMlbqVAHOeWNzcZWaNplWmJBGSUQB+aljfHM2N&#10;nMHLM3liEhbsSQwtEHXoD6NQYvtdq01mTfFAfK8JeoF9Xl4akkxk1dPlzWZvdabEJ2i0q0cCGe5V&#10;6uRrQK2jCBatfH7b9sQhgBQtN07y9HZE2fAn0BDjGSzwtRxRTeXl7dcrJ6yxfCXsSKxekVTEI+Tn&#10;2JNN1y8Nh2bf1lngbGCNCRYRBiGaGJYdZa0un1hNgSSa63Hbeo/4mH1sb/DcsgdTFeH6nH0pGkmq&#10;fSDNKyKOQUw5VO5le8K16m/c9KRhSFTeIb6ruk26Wgut3RGyXtAEDgS/AwfJsMyFymnzKj56yvHm&#10;ECQW9S8ZuLC8EZTZZdtXO8QFo4vw0WWxIbdyRe9vFOd435GxHjVSzoma4JrUyd1Lq2UbqtKWLpJH&#10;h2kijw+Gk0NvMFAJ6YA5+msyy1ieMTWzPmhWQ1IKIKrQ23g+JC6cSjGnM1XH00Qo2Qeo02jOFSIq&#10;WGd/pt5DdUtLgNgrT/rpIfIdEruXcNbuoh1MFYBihdLFrFXnn7nKuDCUAPbeaHDOAsJGtZ/ir7i/&#10;p8p7r81y9DYcsCUv1talTgpfjPeiRik+e0HlCW2C98vOcll6ambSQt7joFDYvJEvK1knVJxrZ6RP&#10;EfyVKEVuZcWM45X9RyDj08l7Uw8ACAwIhWnGOXc5tNMfcnMAu9j31QeHL/qXb6cq/BPsuLpEg5KC&#10;UwexjHOvBFH48A1i26Exmv3VOaFrnY2ymmNZJ3bf/JJquJtmvq5Kgba9AOp8LhxCvHbKfUKflGq3&#10;J1qbQ9nGg7ZznjciFZwMfQcfeeG5ps2YNfgnJHzdPgjWJQGvBw6LjzK3I57w6YTGsZz81KBFcDvy&#10;NOLHZYisZ2qY0EiTPelQdkdupY5Oe+LLLBdf6NFn1fXUNbq9l6G/pH3Vrqdk3o5nl/a6AtNjQ1Mn&#10;6zRTcdM4/rTaC8zswkkJn2w2tSrGjvarYiUJZg/qO12v49hBvwaDxqpb6egf6MtmCu6qQZgZh6gE&#10;BaxXyBQ3u8qpxJVqcpfqQaIzoAbuldjvzIYhrDK6MA1kH3HlagLocgN1WeK3qLu0X4EUp9gQ/+Vw&#10;xXEI8yL8Ix3T4E5cWW46rLfmqYVEeui1NWW6f6nkqDAAjkzvgR9zbzh9wsPmb62lcWml5Z+Ay8Dv&#10;Ethks1EUt3N00HvzgR95lHzEGEwK8/Cja31sFplySbz2StwUh5T4VgEtvHLzFT4T+7qWaB1hAAsQ&#10;Wijg4crZtXayxNFTFLXsbhlQG+la2ZrooO1ACdrWCWYd4aLrluXmGMdabdOXyYZiT69oz8CG/7Gf&#10;1fuzxjCUE/raFLAXfx5u7wIwwnGyRIas6iqzIV5e1rXDPDnuTeXgBFVviVE5vQmP5WIjO9oKkeZ9&#10;Y7q0AXoc/CFCmj6rydNC9uDXS/M8SWyO3YJe7bIQ2kpjIRUmETL/Ylwk4MJOKJV9ibEAdlSseuOQ&#10;Gc97rrliodXWQ627JqqSSKSGjxN5vsjRADzFnrZ8hqtwrEJhcr5cvgVSe3S9geLMmBEKt5AMYM1n&#10;lSZaLklu6em9cjbbehoqtJAKH7zIFV5gRGBsPCMQPoKiXGrcO9Ft7aXXBhD+l4qfhWioKX0GWzIM&#10;tLaN9vbwo94KYVQKcWNCg2lAPBjZ3qyT9/NSdSosFIJxo95exXVt5OhZhnv0AJcWYdaEwOqkpUej&#10;P1LHlZNJFTe1NplDPqnDeO59CmO46mOUhxJhxj2I6poqvdTWIcOCKXOITk3ctwiElJOSnPLyywCS&#10;O8qr19MgfbXyqayB10lQBe6w182duOLYXpqctgxwIUMs29BisZx4q8idUnp1LkTEk6TG+EQG3JUa&#10;W7jJLOfRX8oMESPVpfTlKo/p1RJnTvj1u1jVZmANMF8ExQ6LfHEa5hKXTKemTwRjLrDG06VlUcZk&#10;Zwm/zvGP1iRd5MSYy023G7DYWzI0vDQTNHQTuNdZWglC7VFksIDYezGLvqSOVP48OHpa1DM8U0SX&#10;V0nOp0sqqzHm8Nb7Vpp0xz1G0VyfHlOTPr3ALfiE14OkE7PKIQGS54BHahU9l7E48LL81QTveZF2&#10;THSu7dF5WRYrsAw4axBh9zkNzw4UsnD6lLysMS0axtAAH4JywHrzj5oTc6c9PzySoinzjOW5v3jy&#10;BBytUqLaHExR5l6W1aTdPCaCyRr6OPUaYS+mWazfB9rohHP5V5x6eYBj/g1qwT7v6hqexz7SKvSA&#10;bWH1zq9AfD4K7Ax7ph63DO9Ds0X5OIwyLXLvQNs5qQFKrZ8XeBtTpFVYdvSbulhA/KcSdJEq+adL&#10;oiBGVEeq9wi/gghUos1OKMrMDWaac+riq7SgUVHKVZy//f2PWjIgP7QteSnuOC5Y6QRMy/A43LyZ&#10;2vntcjylZ1GZdLvOcjJQFsWQJOwsIeyozAZkm5OW89R9usam8k6Dn6K8oznlAamKOGYEVODCCoi8&#10;fOsPFV4Rojthxq7GxX+Z2P1Lg8yuTDiR32QdGD7GVE0wbEoC1+djBAUgdvUd/rf4aWw8XjQ2IAGd&#10;AIWXzW0Zq9r+kys8jfxut6rPMTbw0AJqxFTfD1g3KGShWt9kHdjSmHys7P61zr2DVsOmSDL5nDkk&#10;ntxqjJHGNO7EDjh8Y6s+A3uP4pT9oSEMeWJcazetws81TfaEm2mBCuOs0ql6ACpWYhTTsr4gzhzB&#10;VqqL8E7clDPvea55VXChB5IXybV+ZQcZ8cBVHccRucNQu8CHgPBBU212Ci0SWzFCzers6kRxJV3n&#10;DrQle2SBdvbiG7FtEZdI5h7Fzc032ta+imm+hnlfTQZdDYgl4I8sUKyQ3HFPLID28vs9LyTNJjnr&#10;UhING9xBItHxTBXOUFoZI6YUJhGJ1TBVoHshojBOA+/DyEe1dV69BX5j1gXMMYx6/egRG2HYpf2Y&#10;huEZFBKFzTRjgImSdhJqqzheB8gVdaQi5UAGAseMcF1qzWwXVTe8QKeT4yvvhbP0Wzs6V5h2d/tZ&#10;4FLTizxA3kF9GclXRxR1hLmvTy10NvJgOAwcgwlP1T/u8ZmVnwn3jxB06X/NroB7+olDAEXR0nhQ&#10;ceeV01nNdkOFwDvAZUMZVkX6wrzYDRTTRWVpIo5lXaQynS+GB9RVOjeGEcWcY6QBs9T4gAThpOtz&#10;vZS9sYV2ClEeFUdJMTj6t3+fji7cZV0H2IxqpvRABIlu6bREgyaivF8aV6N8SjuNgreRwNYuYgFN&#10;ESaL+kUwSJ3QpxXQRlaEl3SPic/cBWULMhh9KycyfzX9ffF7Hz7HnCqvHyhfVsfaKwBpIj8iGvRv&#10;/8gjj8DeJxGusqB+NjTV1bcpPgMu6nIDEnLG7NVb4FtEEUrhp7pHDggX62Stc1+BO8QPBxF7hcQO&#10;4czVXMAvr2hkKvPRY+FuT51eEjT66DFP1rFOVZZsMzHGtstM8tcbpWuhs7NjQGQ87QXYut1Ox7jo&#10;tMqQaybuVFc0TYjiVm+6BQGsgrfE6I0rx/vRiZLQ4gnY+icpjI/r3BgdPlJnbo0+lD4/wPbLmuIh&#10;jrEOkOwFuUnlGMiUt0gn2yObwvWw04sxqSRMRXsJCInJnHdkC2f0Jjpnzusk0V7jaWxzx4qSP6QL&#10;2z3MzG1zwkC3bmUD87iFHDmZVAD5aQgzPQwc9aqbFq15VSrl2SmAzGSzNqf5SRT0bgc8m8Xy1DSF&#10;G6gM2R6iyltS3sNXi+/JIHqaLC5hFMyK5buozoZxfejF7J3daKIqoF9ccSYwxHzebIMRrC1zeYdF&#10;jkEADkyA3dLLWNbiNuNQpHqp3RWz5eU8KPaBBrbvxaQToekwi0u1pV7s+56+if4ZQpK5yTRPu5A5&#10;bycSieFepjEfZiKxxlZF5+Nj4EyKf+P/2o7mF6RnmU0ms+GEhImj2shjDathu1hIzMlOLFthaIRY&#10;s8dSsKlTDZZd/oOYhBPdUSb/Tx3+9Lizl2t/vjKudBS23bY7gMSwiIKpO4Mz30C49tTf5m4B8nBX&#10;tF7ZYxMAZ08h6VnOHLKtDMhVuJK9UOTMKo0ccOtnUAGtnudPH6dWbjXKfML5avwJ0XJa3O0FwIXn&#10;BKpzCyrD1nNWMp2ifMwgyKKUwpx3ZZUqZukWBL9NlryCPesqx6e1q6Hi2q9BGNyWAjCIEf73i3o/&#10;cE9Gr+cUOXtKpfK/1RgJc0D0+GwKBuL5ktI77ShJ7uFB4oNYTpAbET7YbXA2FBngxkiqE8cCYMes&#10;VjqtR08JWs0hDgdMTR0hvjeUNDzmhVhzXmdcCZoAklUWAl/gi7sxYjFEntN2ZYAUnj2v2iEByKq7&#10;Pi+/lZqBkDi73BWXdP1LqoVjRH/kHLz85iJ7Vozg8Jcu5JymbMTg82ya9Kkxsm8Iy05Ek6iGcwWb&#10;Kh3/qjqpR/lLJlEQ4Ml8biHJqZj+yhes9B5KXooBgmaBX9/PYQlI1st59rY/vlE1SB/k+1BdPjZu&#10;AZL51OP/DDoBMkRcL1XfNWTCn2DYUbwI+QrefaIv9Njg6RUhpECkTl9Z5bv4wfi6QYCqQhTSLjnr&#10;fiLqffLEC6cRPJ9nG+u0tzFPRGiEZQ8xQQ52mzhP0Z4v7VFrSh8N862yoG1cf1F6fcx0W6cImQXG&#10;3injI+h8A7jK9gz7nyCSEA+QLDD7wFwT6x3B/DLspXpPFMCgJjvfPHrXjXYscMLXfRHb4zXzh+yl&#10;7RhyYpOXYIPR7pFp8CNqQjfiLuWoHc7Kc9/NYae6RqWqcI5FkUJ4DeJYCkQp8q3mUUFfJKoByvLy&#10;v+qsmtdx0ES/0BvlDfnz3IJ2wuXjL+wcmLQWPeGo9FvDrJukfjF594THspc1kXlFRFvw223ZH1Hs&#10;tzCtcreorDJBMfFXjGW4GWjhsu9fpb6XOJQ9NwvUgXesCvTB9O7q44ExGR5PHuUPvKaLkEmniX6l&#10;kTZ8k+pOzwLCVHS5JC20AsRX/Vnsao7ap3PaOhdFR5Q6EBayWKxucTnmdTbdBGo2CEUD6Vq7bYK+&#10;i5V8tVdBELiUwLcXIb2q+OrSMVvBL3VyHCb+j6NTHU8hmBtgJ/7g49iEJo9olsqfGjqE3JMKl+GD&#10;QqZ1aM/HtZYZxOlgAd2pBiWxq1M+R3wg60qMAvGqfJiSHp5xdnnquQNTs8g8AExYZyxnroK0hCs6&#10;Pbk8J9elTZUpbLHiTPQAz6YZq5OyvpLzYqLiSg9SSsdPWYqrvXKNFGGHT1NtKyvDab3phjw8wxfb&#10;S617znDkG+Wl+K5f9/aY4MU1PGh8qdx1wNYwq5JgX5+P0VP/lIYs/vYj9ESzu8iN3jn4m5+Mb/la&#10;mraOWgTGgDV640Mee2INuVh20EACjTHXYYriVqR5XmF8vS6BHSZ8MSRERZ69K/NoD/UBM5AEaJ7v&#10;fe/Heshzjypsori5+ZxlVKYtDt57J1VtEywZYvv59Yo8oPElxmXnPWUNFpNTaaoz0eBsFXjM8JeS&#10;XPOhYiEmPNyFotVFlJkzJqd7CIqXBvOJLnJN6CnIBO/EW5cm+OmU/72d7yeBA3szSmFZcZTtwyar&#10;1E5KQ5EIk4+v7Q4WgSNUMDlTjJETXnn98R5Y6efYyHbJj/DPKwGTdVfCbXNpgcdGgvO/n3j8uFn6&#10;oWAbT2PDCIuA+gKaeUDDRFHHAnpyh2BkwKI1TRrQ/GfAqMGTAIsai8GglepWvCKIEAPzrvCfttO7&#10;76bNpLwn5Ocf8PlH9RPp4KNevwPBc+6lXORiZ+mjahUizax0g+0RyfEgEGv/S6VAkRwLrl2+0zbe&#10;Pjvnu2s0f7ZqtslOEgBdn9RmiRcEl4nS19Zsut/GjFf8ESFC+fEP0V2r0t6CaG3FPa+Oup8D1I1k&#10;9UPxzvX/9OlPqfOKsrN0bB3F2J/JXo2r+Ljsd832clhpmqXKd68+e+2aLdfTOuF28kELgqel5Ddv&#10;0ROaO/3hCxjaoB4TY9qWb/4LcaLRZsA8M+k4LBW8d5W111T43kdLM7UsbyjbfOODr/VSqq8vTepU&#10;yb5K6f9j0WBCyfI35z8V4OA1rX4dSUw4fc/whYNuZuWRkfh49y/WdLgmo5IwzlesuWTPk9csE7Dd&#10;yuq4cmO2U1m07mpm+LxWsKuLaXOj4Ms7TTTqeutL+md7ydg4Sk7U69RHTs5ecpnUy12G4gbSZCa2&#10;T5+MPXtSD4tqxDpfM0SE6S547tWZeEbD9ZFOT7JSyZRKBDYr+0jD5uoTWyyjW1m46K7REnMdNwzk&#10;x4HxumMNo1GYwWHnaYr2vLznZXX/K4n3EPiXfPQsKxe8XoDs8Wao8614LIYgSwo5yv3RQz5mtP5E&#10;pdiP0YpUpPGmaTbzVzKqoUiXYhBJPONbEzkhHI1kr5vXa/xyxdr4Fxt+p6xu0ABWVDf9bbVOIjbX&#10;e4nwROPthxzPVtrw8X87Cnsdlbn7n+/jzCwD1PbCfPDCXornLjN8Amz9/cxmLxM3ohJVUvpr6zzu&#10;h1CWdTA3gspl4jtJMF9OkMV99WI1fJrZCydTfD1lYbIinj4Eg37fwu2y8ESQTGcFMKY19IJNDGc8&#10;0mq+7lgRi6BAyvwTsLwnNo88LQX//w/1AeicvkZwkJ5pKMzMGQf3uhqL3kFSdoSnQmODfAxa34ba&#10;yMsA2td5NukaBAMh0LV7KkRRdKfYcVo+yYGfkgOHm3dQNNoTUDqriOz+e8mtuNxicBFvq83tcrRZ&#10;rM7uaah1zkMEdzKoqdvydTsFjrZsI0/W2QUvUBWyiJhiuOTlMCNO7JMPktFhFr6nN3KUCg2G4yaW&#10;2/IDUNiNcKarAVN+4yx98mSw21AA+DFZYumWIOkzOHLs51PhPmKhQcWPj2xfHt4dq8xnwgGu+1Rs&#10;r0ZshxwG46z1YHqZqKZvoMhuPP3Mq5b216tFc6Qx25iCwJYjmGW+g0D7RUTGkUicpsQDK9sfmV3Y&#10;S/OCumo3HqHeyTX7yLcBzK4VRhxR8SyoPLuotpT8kvio9p3fp5AnpOZf6P33RdYwSEzoC4TwdmfL&#10;BQqa4rNZ1KVAgAYtNJv8+iHRZnOUX74OVSfbpYRdvTL5eCoiOcFKhYgB8fHt/dkOGaa34Xb9ldFC&#10;eoOHC22on3cn71Oi2mTIMWnUT+75f5exLcocekpNG8rMrs6wIh8XlZzsAdawGSicov+qh72tn3Qf&#10;f9/JpAgGwNM3aUm0R7FFjk9orE+/xYTqZiWmEI2EJOgdo5h/ysiOwKknZFjPo3r9AMKyJZx8Whz7&#10;tKLo0a6BNbjgub5pOzgS7LQ0D7sFnrd4rNEKdLrHTWB1juEZ+vZibJ3RI6hoQOnvDUd5ZYLqI8K7&#10;TLFrDC7C6ld/qAmvipCF6hy/9w7m7gX2r7qf1l7BeEWHc//Fasgv4n5ksTryyB6+T0nl0i2ScPs5&#10;IX/XqMJARgMQNdJdTc4FVxf3kZ+2W4wkyzlysLykb2OVkbuOYW8tlXKbVxsFzroYNELTqvZA1CQK&#10;JHG9RpCQ4SEZmFTUd8hVw/qynUai9xu3MCXlQuVz8jkxlGqxu0CtTrNLpgs8tjPrsHPf1ecDSM+l&#10;Af2nSqYnQ9baM4+b58M20fQey9ArHyIzEscFH+97RUo4fopcxx6BFIcu/4ol4N3tw4f1db3MLIbX&#10;knxz6DAH4E8MpXhUq0dN9mH49eO+myHabxe82d+mUbEyKz2qyQ1nyAE7WYhDZ0visfTOr95AiIpo&#10;w4V3HlZ4tfVXvteSOEd/jU1YvDAPx/HkeC3lk/jaZ8Ah7EbzQXN1eTGVqN97dhiQijzmpTmdFA7U&#10;qDGHunTSimcx8KqPcY9owXJGmnZxku0ecVTxZhyYvlWRRRJ5i4oTonRng0RQjwV1Qj9ZrUJgDd0l&#10;J8KOxzar+PiOC0B6uJ6ylt46MIV2Mk4iklmoORIuTnJCK9yX4xBe58XgaFApnNef8FbQE9lQkQF4&#10;dQy+svy7dFewvHoEVxlttFIM9NXy6wdSTwScDJ0Hc9nJjLPgoVSJIgcKcii23sbTekn4cDWFo06g&#10;mHo7ToUhhGXtJicWI4MTGLBOz5ZkXD2v86KtS2h8ZywqOWKlOYbTrBkuxWp6yJDjQqlbZLvaTTQG&#10;Diciw4ejJTXVK9ioG7W5eihy3R2tqxWH5oxmtSjRfLl5Dnl2xH2AeuSg6l96xkmBSstvP76o9nE4&#10;eSd6CA0nE1VD6UOFlcD5ZPmhj488Xgtahm90Y7o2yDQMx5b+fxwXTRSYXRRZnvWoosaHsAVn9zZu&#10;2gTUBICPjJ3vMhln+X5ee/vEgzbI9rtVgPlD54cV5sqLtM3h1iFNTZq1gcYad3LxUYe2vZX2pTIg&#10;Avny6M/XvpssVcwC4lApUfrLTHGyKbQRy18Z3/99DqlhCcqK+qtn8pQS19aAQUYGkzlPfZiYLBJj&#10;mIHWp3NBHwq1d4q5Pwgba+iBVZ5caLGT8xCjylk1WUwAgdiRzD/MlFE1hMVJYUFRDZA7J6PxnhFx&#10;WNQg+FWaOxGQeudSz+8v46uNu4P0Bt48lXE6CdsrMJwmxnSIhkl1Ug4eHkFVl0wFB1DCKkM/HjZu&#10;N5W1yJKCw/kfRSGevY9J14c4YioIMLCgL1FTsyJL+OP8spfmxxClFG5NXWU7Gd1lGsN8UnpxKb2x&#10;i2ggThAISNAuoAX9ElC4t6D8lyBwpA849Dw4sn61XJ9OnRke4UUbGigdnaxz5qXwpgr2DFRkLba5&#10;aontSi9qzqRsPSXHzr2Xi9QeAgwhM2FXTHhIxpCC9ixOrSEsu1ugS14QquBrZdMeVJi6fBqkZ3cw&#10;elGXtA3GAh1/DYASlUXxnp9MoUdVfzoYNFoRVEx1DxeyAiN5AmY7S/xnw+8H/4g8pMC4QQB77NhG&#10;gv/PAt9r4e72fUpxFD5q+NmrpBClgPy74tfrdxpTbS4b18fML8KUF1VINMtAYjcl0kepXIJnIaT0&#10;lUvj4N7ioxVcYzYVH1+61k7Y5yYc1cbvWxevv69RTReyu1zVE7iVtxibsBPKNt4lC4lrHnH25INq&#10;sQ1EIqmACRFQxImAXyrG4lNWfr17x8YKYLvwq1LX6qW9vw64i5jZMM31SOwr0J60W2FYpYfZg2eC&#10;kfGlETSEleyV5k60iKf28/SsSWzNUVOpBKom4i6mth2pB8iXYP3ZjePRC3OUsFf6vLpbcgLwveTr&#10;0uUY2an0+v0MXL2hgpJIQq2Akvsl+ZbaxeADtPMz1SYS1DohDfH7RLLii5hwJrIEJvlXvKYqfn0y&#10;3LHLgCDleFN41iCWuXC0GXNaRhUMSMwzRJbEZO/03txvbzQH1rz0BzLcbQ/h+0SHEkR3J5jViBL5&#10;VV7fB+BBZ7dbcHzkopAP0c2OKQU7MBgufzRSqtu949UnGtZDWTHHKsxG/0sLaT1PliMQf9xfncfz&#10;fMesm9K1bajwA/KAH6qtbt78Kqn47kpy1PK0UVEg52aGAb4tBZr9plqtdbswqcuAmQkgRxyeuC0w&#10;xXnW3R++gvQW6RASc1RAf4ks8c6+vR0avqlR5IVkOk8KuXbMkKT8tHehKW4IP29YIAtiTbVeAjs7&#10;jkBVCvN3DCJKyee1YLxjk+bav4j9M8r6LiZdRTrysaoHfCXsZZCW5EfI6/Rvbe80nqXNxd4gbQ5A&#10;2uXWR3oY/H8ZZ3wsWR2964fkU20+LIWK/qYrWSL9iV649fnGdW8hlpkj4cs9z9rduD8/vFluS/3X&#10;u5F+Of3+4yvfPz5Xrs65Zu7P98LdvMPtvwT6OHbN/7LLX8d/P/qQUyvs9WJquvbdFJ0xJvopaoiW&#10;ysUAAX2q2s2+Lijdqxy4WE2z5CElKLzw4yikEqGhjDnZsdJAJC8rif48vPGdazmqGjYF20hYHh8v&#10;M6JetztTlf+YUNsZXNmUDPN8b2mCl7ep/8td/WqN0f+2k8vIzOBXsWvdhqYDwAsl+5VqYqP7SwZj&#10;z6t9yTcJitAfIWXYVf2oKzeQXjMIvc8frBSWVdiFkzzp5RjfuTLIPB/YfsLGUoC5HHIVNK1yf8YL&#10;1TAcMOfLJ2sxpAC0Ocm7nz05vY3l2oKGLFrwCH6GBoofpgpJZMnY1Bk6WjV7mk7qtSP0s+fuf8+5&#10;keL0bjSRWX0x9Kt7jMQywV3np19W5BlWyf+BNx9ovk4WMAdAPzS27alSWq3XPH3UAZrp63iD4bdR&#10;KUyWuClMX+SUksqr73ghLN1f7OE/+Gbv1pCdFNWZLBlPn6dJydKj+WWOl8J4sSz9Khbqs/r09ya5&#10;M+jakmdgXvFr9IkxpCX5OIQdCVl9WN3nIaVzaiZdVLYaCOkdi1H/ULJe27pR80Vzaqhvp2iHxZOq&#10;aaPnibHLFW6Zes28nedWd5y0O1DGhSeJzD7v/OLlM2nxkpemoLxk/orUr5gNzzWv82q9hrK/O0pm&#10;20CzTiNOnbMuVXJcfh3737fRDYFUga9es3uZ6iZnQe2CiXQb86/afnTc4PdUhpluQEa+aPGnM94p&#10;KtxOfZZGt37yrqfwkneCfXyplzzC9BUX+ZGQ/ylfj4JtCPpbPdZQvHfSi2JWKn49C+zwo1HSDOiY&#10;bV20s+1HidQxfylDraxkPomc+Zw0lS2H8hYuwRjfJqvE5fLqKaAN73zcTGmw/Dn4oqzYnT8xbyEk&#10;y8s6WSnRW4ZTCRLR5PJfdkE647lF4s37poqC7wW8ur7U8n02bGO+zgfCudcNPhpRpb3w9rA8/NUT&#10;7a+I1E7DhdgLlcsSKamT3QCiscwd0x66CqOInauQK50fl5n5b7M8dYgJxrlnZ7B1ZTNyHYhtj24d&#10;iA7HbB1lvnGdHKzM3b9j1HYQuGbH1/j8qs73hYyHT3hVuAUGJjKM/rjf76+7v2FF5KzQyh2gUq2c&#10;rHCwZoosDs3TrT0VQIf3/xTwZ5vWZCfTTWmbvrKp+wYUEdH8CZnbGUd5X/C+G0ZJn0z66ow/6O/E&#10;JWk5ORdLZEUkrXC8g8Lpf3ODXScqZcReWN6cHcbbrnKYKIEv/PmoUFG06nuq7K4bNao04YHcdtSe&#10;CV0I2d9DQsi3kd5+ugkCA1EX1PeOrH/fUVx1iLVPF5XQCTfdSMil7kjiyaa+J2nISTB5ICnF0jb4&#10;VEg/eyE4cmfPJyeoLPXnndZU0QdtrVx5811RTsoTBeI0zXPxRdom88B3RsVeN57JhotvPWdZ0kCp&#10;K8rbWeizR9ZOvF0J7j+qgyxUY12M/ACVaHliAnrj+qAsbwIq7Ok5KnkU3V95FAL+oFGqmAeSvVi5&#10;OnnrVe+lRZrVY5L7c7qQJcFf/ADt5Mu1Wgpe2gVLPjmO5P/cJ6Pun4nRq9+ZXIXC9ZnotILHef5r&#10;E8u8/dzv+/j+DdQbVwVUeGAdppoXNTfR3gWX55HIpl7VdrS083CnmxvvOB+Rs1FsoJLGzxIZeOQT&#10;nyEHz0Lzo5yHmnF6HCQ/7DZqZi9brrBZ91BTOjwQAeVioCMbk/XcexbvitRt9ynxDAkNtVVNTp/H&#10;GAAaaNBeDj8BFc2NH/yY8i+y3nXEPHlqicnwUkfgab/Nu0/xfLCa2O/wWbVKzH0p6FrBF565zRPj&#10;rtUWTrwCgS2+Lrjcc5zFzNi44z65Jg8bfty6x5QqhfrJssOhoiFKHANMCjj6VLHV2StkOGom1Lnr&#10;D9Bq4S+X3Pqxpn5WRnb/M47Qu8Z203zkc9eb3vBrzh+qF5U+XBRGd7g5M68yKO39IEPPc1uzTysE&#10;Mnvecd9f8plkF+46RWWHryh4lEinvaHkIly/TUZgsn7sL+f2cHxQwjPfplJn5JU1gHqkFbl/aN3F&#10;85/GVFni2joo69c0iiCzrZ8wLAyjqtTIGEXtmbHwT/ToqYIfGwF0OZOoR0rM2xVDYIHYceP0WEJ2&#10;2nvJOH9BDegN37HjXlf31nzAb30xMtWihcycQjMP1mBivqbob6nfiXSXSmOvU6DucxqZnRddJs8x&#10;8j/6aVcf+nQtc7GE6rZHA4PGNy5FHb4uYGU5oTN03XD4JObclxe+2F0zxWco83GHC5J9tsVbJ/u0&#10;888v8guijyl3MxdkA+1KPCW3YPPf3len19u9SX6yfaIgfL9Usajf6TL4DyEtY385pOTGbOpQrW3x&#10;zOy181sV9JTkeSo5qPZNUt3giiDxdemfS1i5Mqg650lWBf+1E95mX4+zoW6uCftTn01Jzat2L4g/&#10;ElUPjGmVvCK2S+AMYeSrqC9HIQVK+DcKyYKKoprX90RRCXxC7mJlmVu07S8j2acvKQ1w4d4mjyT+&#10;ee6AGMIV45IB2EqPG+gxL4S2woi4Keutp6fmxYIxDYDzd66Lelut2sY5Hva01nHHAyXPSj0IwJ7Y&#10;AuqOuCK+C5unljkF/Ya5XVlZT35dy95ZcKWpFv87JlYfkS5+ZfSBc/vUpoddzxFiEa3JY88inLDB&#10;oFM4+ekQ29c/zm7+XfxH7pz5un4JfoIjSL7nnlffG5Jf9lyaZPF9b7zqZI9+FXWKbQZP2U5D6klO&#10;cg+biCq3/8mzS98XggX+49fwfXx1BbQQiB5DezylEli32vhyUThbXxmnInC7nvGjBddpFJzr02II&#10;o8lNQrAI7YKGsy5f6in+3lFoR43bTedvv0d6fv+6c7/fx/hvkpI+/+93jyVm+qZlTLXuX/1WKPv4&#10;50N+oscfGOZLSolT+ucPo3eN/+tHUDMTLBXEdhm03zICJyeitH+6qBtLMkHuBEWSvtHGIdPZrnxv&#10;LLn0pCxnw+iNG5CW967SGzDLVnB9mRTSzm7yWjd3zXa2AI9z91vJtI8fflkoZRhE4T+7HtVKiU2x&#10;lnP8Xkn/ckmyTYolQfTx2I3ay+J/lK/zRca9mssW+/LWC5D2zT4yMkVm1rCizNso9+d/kx0JG+/X&#10;IPxjI/n7VwACVzKpnL3eCp4/tjkPmkSvYAdflz1QjUsQqb4Ld7NKf6rzRwVux4ywW8y94eFg4Pet&#10;PkRtK9ikqVTqsIW6Webt+u3xp2dm8k30WR+O+8XgY5IJjx+OuGeDqB46ISZuV2j2PPnGcOzfEpjG&#10;8zH9JE9B3SnXez+hUkcLCjGma7T04lSq3djodfhQArew7gOwqoRq1xk8SfLmfLF6LUnxOOeRP8SP&#10;9/PKbtTJwsCUQTGXwn/DYmnTzl/ublg7Zafe38C4GhX9VWhSDvC1PHyq+tjtjWpuQ85krtxNGfco&#10;Jbwz6Mf+Nw8DUcAjahsivz9bbofiw41e9TefV21LXLL+m6j7nSCYpTisr6TCI/pA8NsjsGpuVd8Y&#10;hWdFSltconvW6/DK87ev16wEU1U3Th5Vn0R1w0abT0DE6MS3v/F5Xv/vKuQ7Z0nSs96kW+NH01eX&#10;8n0mO5WLd/K3cXPsJ0R9Nsx5FBNRrnPl91XzVFddtG+yrd7stvnQ4lSz459K9HjijwY/jQEX929J&#10;wjK8/p7DHlncRJ9pI8+Um9vg288lmmheF94z/n1vrEbnk2tgafyTO47fLvU8v368iqwd483eSn33&#10;F7175FBc8tCLZbEYYQmifDKeZ0Ox/DIXjEt4c9WjlStFgyqFZe5T6e6e2/fAAbcjJF2f3Ow75zTK&#10;ke3VwlWZelolcpqP3cOP7lnMnShcGQ6DjA1nkaUNJ2Qqvn8mo1ICadjTeo5jw+48p22+NUmKTnZt&#10;IoQuuxbznSmUP7K2y/Wf2q7pl5bvoLHPPkobCgZbuym6uy497yjMh5y8ZvSfJFed8/vm3df9T3lA&#10;ZZbBIH2U5St2TiHrrc9upfmY0uCElIJO8NnZnwmw+i08n40nN/TW91qHsep8cKjFGm2zxMmnfHFn&#10;y4+RFxay0g/I5+NeZkyWUxks7LDFOt2ATL+vYUb06Jt7NWfMpV/gHCP93b4GU1y3pwK6J6S7ySGl&#10;B31vvxKsOL+owdtrb7m4b4+lAPaUMR7QMADtdX6hUybYXOOtQnsdmmV11mtgSIdBMevN1z8xWRZl&#10;9Hppw/kVCUNHJSMkRwdVGe7qtOc4bvfPf2gmaWWrRq7qd98JSXD8tjKjAG98fqWicui+4QRlCf3x&#10;0YPTrYdfaHO9r2XLCjlkRNI66T9Ucen/ruQRXtD1rj/RYyekA6nJICJQeXeTgYHQOQa4T7plHMSg&#10;wMN9X6dwF6g2d95KP22/RlzRsP8sqWkUub3gfVf/JanjK+OgoT36VcS3WL+mWzM3+G0UJvRNc70T&#10;j0vg96v53AQ6jp7LXiz10TeCBnvPq47GdNM+ZnNzHYo6W09ZxM61AriDdQvmm8RSkrmnk95OZp6w&#10;iAzcYSW8yZrTTXGYGwEYS6RtoZzfuHWkyt8reKMhxxfhKVRyX1ULcfux+AOZY38ndqlsKmBHvDbU&#10;BrqN/abgEBWo41wpQehk1cUv5ITWx8c8AePqnuGz/2ze+/rmwctDiqm+FH+FjS+8ghUCRA657l0e&#10;TYOXhG4AD8FWP1NAZ4dWDHLCN0J85wvSXB5ZSqVFx0ic3IRa7aUNjb17BQv3WP+8k0/lHVL4Bchb&#10;F/ORV0oTNHkN329y+3wEe09ySKyUyavy1Qn4qwVVuuZnYyBGnQ3HMfel2oy9R51kLz8EpdLFFjq5&#10;IDLp5UvAWu4+VJ+obNx3W4e18KkRuRPv3agnqKmVFm63FLkTXgGZ1nuKyR0zwIZ8gkxNmcC5kLp/&#10;5KBYBZQomdllzIpU4KwIB39Q+kB8km7l2XAlHAcEBMkMpet48NyypUcGpwgqz4N4VzGlqYNJr+U5&#10;8GqQeEu67MSQaEG9v/rz7W0xdjKOp7HtMTqBafz8j19+av6BLFBD6FzGpEhbI7Q0AiICQiPi8ktb&#10;1e0Org0sGFELfb7I95czxt4aEum4kn8ZqKy6o3zCvqbB3vsqOBEpUSCnmbuLfyjjibG+ZsGUkvWe&#10;usDJhMvK4CghuaPqzsHjwKTzv7y5PLOVHwGItnHOiIWrqpy5Pz9jFFriJ3ly2i60Y+TiMxQulrGf&#10;ZXk3630YJ5K1uYojQronYnQCVPrk3chL/6X7El1y3sZVVZjY1SynglSYjpxZXmUhkW127C1GlTN7&#10;xQ5zwqsPesXdTLI0lVqNEk1UO456tvmeK9qwm8ZUTdjkK9WJyPy8c/JpbtBW81do6VqU4II39cnv&#10;Ioa8Y5qt/6PoKqPa6rZgKS20aA239qMUd/dSChR3C17cNcETpECLu2vx4BKCBynu7u4SHIKGx/t/&#10;18q6N2ftM3v27BkvHAJ9e7P9P9XBgFiCZQMSjJYBzl3tjV5vAz6d8+yoNUmjpv5YJL0X2NWvHf8Q&#10;TySIMpDbiQyJmn6x28nx0Th99T1vm4Jtc8dros0XKY4iTl+Ffmb+A60Ln+xFeba5BfJZuTxXx+rF&#10;7OH2XPWOJid71Tjt2ZmdcBykaXDNBdaeJkFuBbPOzn+aV/UI/McuWOnD/yKfgZbv0kTxWN7wLLZN&#10;gSHvkszQQup0FEBlFA6r/2nKZSv47Y/kB5/pv6+fte2yENu/xig815P5YD9LSvf1zVdwX8pXzkgc&#10;2lMK3LKrYoD86yX+krWP3+wYfgcqfR2zWc/ZxVp6Jh24QPU9ZEze8qnWfCLEGY3UrjA9ZhO35MPb&#10;2k7kNzwjFfnv69u1f1VDAhQaHOOkSS52BNl5nSx7Ar7Zn/wZ3Hb4MKzradDzzsY6/SpA6QCc5/95&#10;sGE5J9dLfxsz06eRCzTG2QqXDOnPTj+o7tTnOk5UlWtdjs+O9/MrO5hbI2nrDYwaAtmxWs7hpFEn&#10;w8ueDSTSXBB9wQ/6wS951/7beUJKZd823ox0TpIuln2VwNLtvjzKnIRxjvObEjdvAI9ltdMGhxMJ&#10;S2462a/n0pTxQj5416Zdzwc0vylZ4ge+BtM+Ov0DlNiDp7PHOzHqv4mb9M42pGZltEu0WX8rVvwF&#10;+O/Y/Xroj4IOlUTU1++d17FMR8pTLR0YtZ2r3j6FgZJ9VkUGwdKPu08rSNLiFDuk71sDHRnU0VLw&#10;X5m/bttVR5kjxmw0XtcHGcUeYT6j4XrzjtInq0YkYvWj4hyjX2W7VHnVWs//LRBO3muWGv5GpeaM&#10;/cISn8W6JQ+pHKMB0KR/gqc4ZvY2tQG1w6lbWakoHvkiv3LvhOxuNGZkQ/Ed5opjbVxbCKIfWEzn&#10;PtE8EOg4+5IabuKKYRlFZO+OYbuR1AcQOrZcalU1XcTIUJNdm8h/I5o759xl3rBcWliK/FrhdPTv&#10;67cWE6N2XhdSMXEOw5tMHoFHMQuWXOuZ14Qk3Ccfz6KGHHZbgpvvIKNz0/STazUAp2uKNmFPujfL&#10;IzEUG+ZLo9g0T5XgKgdj5ayaTDr+7rIPbSbR59N6pFc12+68ytVrHx0VPPyvwa7K+JeEGn2mvy3W&#10;896B0NcvaJaelHBgtbmArljg7p8WkzY8vCRfdh/M3Wpk11G3PJzDz/VkwKHzkCl0OJnJqpjDL6Bi&#10;2qlbVaS9lhy++vLeLJzihDuWdjeEHylP+qe9W4dfMiE7rdSxkp2XJsfwJ3eg2jPyQEKsi+vyi/+v&#10;e9bDq1oVXskhNzpIrM9/RJe14R6VHuQMTGK3jpW9iIpoIX+lFc2rlZvM/upnRkiC8WvSXjoyLIW5&#10;xBwyOQls+o42weN9hil7yz6tKZ3urSH1WXG/d05p3Q/IN5+xffjdnlUQghy5MSjfyviJ+1Ad8rd+&#10;QvyogknMlr4R4yamYG4hp8Yj5d0PMCAU8rd9/zHBuNrPNliTdBKX5Cpm1d/5bqd5FIc9D2Ob98D6&#10;TI0YwrZ7dGq7P5xCCOBIXHjWhnJuw31MVmSZsxZ4kS9iHEcr9t0il/bFL+8D11TM2/DRw98x02vq&#10;pkza3/0UGEwbMstsWLuHZ6VlR7ASwOy2i8zbIGJCLtTqIhr7L0Vow6fnaat53NlmyITKv99OVI08&#10;EXGCpIn/ndkNjnjIaNC8ZObj8zXOReYFqshV6/8sJjNJfL0EkC+2EK1z3n/KeHmT/SuVXyhVH/v5&#10;2D8fSfGstam/n42/L5uuf2oTQL/4sfmF1nLNm4DejNw8+pRGGoBpvLhqwoQPvEkcwN4JH2egLOQQ&#10;O9azKIsIrt+gTJPmOHgX5OzL/Jbv9WKkV987c+pyHa05n3DwBG0ik+Ui2WjghmzTAu82YrHGdPNZ&#10;u+6uhQqU2P+NRpUPyeH6NHEG4Z/BW6XO3+S8rd2ez5h/OWJ4l1uVucKF3tjBZ/TgEnhuEtGUd8Ys&#10;5zlKALUxFnlGjMPu5/f/nmGLs/879vCXfCK/NE/SSq8eCC8dA984jVuxQzgHSV1vdZzYTsb3Raxn&#10;iH4M0WAjV4OnsRL29PAqqyaTCCiA7R7ZuIzvTpA7eN9DCDV8DXetalkH4bGMHEsCrYq0iSLfmKn9&#10;F6SPijHSvZy6jh9Oa74o++6rzxxojPlsK7e/5YlK+/Cyub5Z05L04mnlrUyMF24Igg/SK/nsydO4&#10;oBew2HZz36rKxWMi9Tp/0gvH5oB33Dx7mvGXbW3kTjgfnGw4q0/9Sjsgq2FZbgHYVQl6lMZ1zvEv&#10;EsxFcgqipXLHXv/H+xGP7QZM+TVgJRpTepOiLhZalOe/tcoQsSHSy+q2xkiYQe5VYWKqK9dnnxni&#10;9WR/089vhTvc0XLtxJ2t5pxmsPJ/Wa2Wa1X6O4SZK7YADc7ZEW4kmLSu6vmreqfnhJ8+Akfa+a9t&#10;fJx/O8Bqfkh/6BbInPMJhklIHbznYW+Mp2EycVQEKHvuf+K3XKM6siWfO+WMuX7Ejix4t+pqRRz1&#10;Iu+eclDjqDVs+vVKAnnDC9uTq6KH7xeviz772NRk9nHNrkPwkRHLoLaNHXzDL6s14CvZbvdXPzsN&#10;NnxdnwHaICfkTcfgp8S0qf8vygKvLE2fiTFw/jDz4WKQaAtxfu2Clfy2kvdZz2bRivXO3/WioHYT&#10;s0TYl4cjQscMXXvVUODAsN6wzqMQzVmJV7eEgmmc6sm3BFb0gL7e+HFIJssAfqDCtnzTYTftZXTI&#10;M34euvi0pzyNF/mrhCnmKvFTrqvOtoHNpzpmvH9Og45jeasCsIKm/gb8fuasK2ZPh2e7IR8kIZUV&#10;4gt8EMfjjEwqof9L324+mXdS1/JhxeJj8HUo5WijZ5E5F/CJwZ0FRd6DxMTV+yylT0yMyT+87ZDe&#10;+UGR2pWT+vE76Jf2nYAdYwlMTjLfUDhX+khliKA3eZuA0Ho4WVMe9iFRMz6OOJt80//Hn+y84jDV&#10;fx8k8VR/8L/rOEx6+a7nSww8TlBLc+f30i5AdWu/CFpcDTgHxcsw9W/Z9kckJLBtsxbRRWhKJ+hv&#10;1OEvvCxpMCBGc7xTM5eMCs69JhVxsQKR/q38jrXI4ifjdHTaPSjZHq7XHvwk+5GgOC8J8XlKXcLh&#10;kBlrOMGTLlPp1/pieqiTpFW+6RcWFYPU/Ixl90bGYIS0/T/pqgJD128IT6vPmhq8Pk572GD2GhFG&#10;ZpQihtPXx/aBzr6ZgmcuOsPmdslcfP2yQFJ+AwIc3bo4MqD3UtamnydiZXjUBlW2DOWy1bKfrO6W&#10;BfUSjBqzUnJLJkqtyGtw3Api65ABw2fHyEHeD/qY4LWirBqNocKNo/KtkWp1YLa1fh3R0kjAaYRM&#10;eHfwdrd7GD6y9Jua68PRHF+mxCfH598fNKoC3ySdS7Wmvkr0oFhLt7bFblOIBq24OnhPezFqcxjK&#10;OZiOiVY6jxBx7/Mg1b/r2i6OYMDtRm1WiJu06hyKf70sJjhC7nJEpMLiOMTUP2j5X8dvLrTPFd1Z&#10;sB64lGlGJKNGnV+iiCz956I43r373mnv5GnxiXGG9DpZyCozAcIQkinG2TiMp9euz/GzdcSSGWoh&#10;B+oO24bbmM7lWQ+3/XTkyjfBzrMbHTdx9NUSzBk2mTEVK05zZAoc1gZyAEYAFuQ1uz7ugFoq0qoa&#10;3nCf/DDyKl/jtndGXCZ5dMmhGdJvtvjO1nIxiDZKrBa0qlAGPFSvLubMxeqCjaPJIJTErVJyEZ/Y&#10;kzdSgzOK170F48qn6qp96/O0sHQU4N0CuNV2aMdFHK94ZWpSHWpXchDVi9elNa8oLr5S09hqWkiw&#10;vBeLitTY3Kz8Z/9ulhxsPkGFdbJqGkmxvtL3PLi0zfaN/Lkt6YmbpU7RzOzumFevyOI6eIRPzHIr&#10;LtF8o8/gyDUHGvjJrMmw9gtvQJMd97USlSD79e/mz2OwOlHZc28CX32Y6H9E+nXiJf/2WSmin68S&#10;CfOSlaTyETNdPYSPBeui3j42d3qk2GaIONaXUy9Euf2duuWx9CVvnayhXtNz0135UYMLHKqjmNlw&#10;eZJDaP+onGnfhovPW59IBBDy0318GR0qXanwY77ygQffu63w60uzQU+sA7qIycXXKH+Pgn0xi+7D&#10;wllqGKHZVHc29cqSKcJuRkKrnQ+S5+CtOcRk6gObHwYubA/xDQtFqPDlBM6o0c0EPSNMKwzOgLCY&#10;6+eT35kLGIUZpblkXIvDQjFltcVf/6V45k3l+cff46Se9/lVpP9bQFT551kzPxzyRJZDuxe9+8Gp&#10;EQyB2uT9UDGzCJFYtbpktZK9/oqEPCwqTH/LO1ngRqOZUbXZnQ4nhPuDXXhKJltPJn6BOl9W3aOZ&#10;+GCtfQ17HG+NceCPXiaBjA8rt6p+H3E3Xv9urlJy4a8zNflDbtwz8YUr/CNe2ue94XCbx2apP95a&#10;DKI8eZvzAd1K4srke/wSA6CLM5CbYsq9jtM/JyuTBw4hYpFaaRgFLsdtcpkDmXSl/yi5/Ea2ZP/6&#10;b7WU1FAp7D59vZhJ27pnXS6zr+htsRsNT1twH3O+P4W1rWZPhWJId1aeHXPO+iS/k8jpX/2YLF0u&#10;rv83A1PRPiV5CS5dMY1UW/AktQhms80NEXdAfzPhiPbn1u69TlFv4M3HWYGOGnrrHQYkwf2NawfY&#10;PIpqDN2s1p7la9Wtn945l/K/fNNo4fP9Uzoewz+vHstdDqtDtMAmuGxYg3fUoiuJ2xKuaVdp/8HO&#10;jLlbvr09wZSLyJ5Tt1W7VqyWupannsD7tYCybyu/2aJfVuVUsz35AEr3rH+ki2Mh+cQ7rnkBySDk&#10;RGGjaNNw2tIBLINRnk0ouPGX2rQtBJGmBbc+GxLwZrjnbBx8sii30ho5RU4nhz71umQb/5Bk22kC&#10;8NfKr+ibELTFY6We2RlgwBh81rlWrKhgjQLRE+lebZdZjSat6qaQjdfkgXwdGXVfJkIvcKRYSrf7&#10;Y/5W4K3QzzeWqdkEc887LOoqr5VM3Pu9P1mtjnpBE/WCWusLWSIsLgmHQHHquvh6HCPPnHnNuMhB&#10;/zPlYu2CoA3cH1mpcsr4IhfB8qoin4WzGzim6vXJvhlGPiaweoMV+XQmpufC9+5YmfTqdAK6V43L&#10;whd5zxRJkt+JXr3ye8hPlmBMCZE7VLFZrAkPT3lj8YeLWH+Tw7owYch11DU8sNLF/4G8gyVzYIpb&#10;KoEsRi4xnqxakWefoun2r/LDSDPND3M0uy6qisKm2rC2ZPNj+FkBxLy0yKZvqycwqXs4Gv8dNjNO&#10;nOPWV8Jv7N1BRM2/qBQi9LbvdIXI3RxI7aqXMHr4JLTopml2U/4Gq0W0O7sZhQUG8GHthtOYDnKt&#10;nk2/LmVjTqvrLLccdeHcPPcpOQYGjNnTxE7zWnAfJEOnyfltB3sDI2P3p+le37mfAOcP+y2AWivT&#10;hdvshScDONOKEWuYG8m5qsE0JD6Cu9x9J7+RfHmUM7S1xBRh+ED4kPoVO/QlTAduYccevPCOHPbV&#10;VIbJHBUmgTCb57LKlLfohPcTLZznlNqXbNUtMcUdo3QJAY6XwpUTbOKJxjpVfK3/5hR4bdLnsLT0&#10;KMDK/iMxVmGXImkgwbhLfkzDgiD1XFgcZtzesQigzc9+ujEBw+qClQFT9loCaPHdN04QWW0akXpJ&#10;1yoz1V21GPvBdFXBYebHFTwgEviy9JCSl8qHY4TPjcHunZbptaBXjnEBTV8iz7TFSkc/OSJCU6u0&#10;41nFp9XCVb4XR6qYfInOoQQsYaBaFfKiAI5xU7pwUMvNMWTCcdmr1KHx5D+6xKu9jhGIQaHvpe32&#10;mSHzO+zyL1ZYPQhj+h5gEP/PNlLA7Pd/xDh05q66zDVqTxsEuI4eJUd37SOY8EnKeJaGR4eM23Xt&#10;Yo+BoaM0vXnxPK/28roFcYH5QnHwUVjjXbyRlVklO+lV5et3g7CIt9djAYyq3ytxsHpwatdQyTqj&#10;AzuvE/d1/s6lBq/QstLL/XzvAu4mfqnCO/Ifgvd5hQbX4g7cQWaoCch81r1DX74ELOxMx+yI0ZiW&#10;ox2KbHq9UnNWkXzMJXje/6VDYzWw3PT7Vyy+eXLO2iaLEBdzG4Ubt36cIYl6IsDbAQdsosIYA9oU&#10;5z64BqxguQI9/ZbIhWjF1XojKPuXI3VIOPMH0xS/KYGfnVjSL6ksdJ3JsRP1wsUdu4ietQtoD8Sa&#10;l9FdEwoTNUmIwCcKntNGOHR+IC/+LsiItdgBr7aXNRcaP7KUfWhoDnXQo9vKpnzskiDq9kw4DYih&#10;/6gseE1dJcG4tUqDrc3HzXJgHhvvX5GwzZAI5dIn1yA+3Il7ITnQui1clZOXoXpuCHdesYFnv4T9&#10;xDul8FnvWa36mnPnVF3sr4ob73PxiWfA7b8Ts076gIQAx8RZxQaLjOOveXRxqnVvtscTWABa/WL8&#10;j3SvDUk5hxM1h8izQOBX6PcELgtyuhRAbEE67EyQWApnW6V6OXfPYEMG/Sy9qfS5sK35Yh1EffYZ&#10;8wkVg17Hr4jrtpiGGn0K3OG33AuUnUfj21Ie3CPwqTogC9y8sDf+7eAXqaD935dJf2xutunnuEoD&#10;/Ahz3zumrrJwn2Vtwq/0IyPiahx0Go9QutnqKenVSi/0eOnB/70u7J/Dm+Quz+opSWdJlms5rVgV&#10;83/5grKF/Cj7/NrWsyIpwViTdOCT/Es6Fhq7Z90OxYelgOojhjcaOtibE7RXKNt+XdWan8wsxd91&#10;+UXGjNPkpt+ato6orf7NyIsF2ueXnS7bU8XSBrUhuuzUHlKqpcuabRld9SQ/kUpsS+Q2mg/67GQj&#10;uIIz/WGrAgMBp10Eq4dFmW6bKnViHf2cxtwGHwdraS2wZhmt+BdifvZdPV1jNpC8rrrfT+68AvaQ&#10;qW/pfY2P/vgUfKB/JFr5cvPl+HqVKZwWM/bgoGwH7zS3m6ozq0rlPx+aFgs6mGhKcEgHwZGeE6Hu&#10;s5dv3lR50gYqn5j0tTPeWVSO6WdlRdU8mHIQlP56JbwmVOVEcIqPELTj25h45cbt79vVOqJj3otn&#10;e5sa7DmASj6u+VpWFfUrUC4OWK9WCTGjGZj5gsBwcPhHA5oIeOz4+PiVy1HYhqYbREQTjIFtocNM&#10;pGVf/ysIQ9tOL8AvUtEfxO1sOfS7jAiW9qe6BH/j3sYQ+fAw781Sgnm0N1GuvCxxGfkLVClzdYF0&#10;17IpKtpMDrLoxfHJNqNNgql3MlQw4jgrTj4fXv7ytZG3xKchj0DaNmHGG4FmLEMvzTXuttCoeTn9&#10;iMp68iDAlgeAu7qIx02W0ANGB/dwKvolb8Q20OKydhkK+rE5OTFR7MD/36sKwf8EIqLaa1/O/rPo&#10;lWt77qD2EtPRUtuXQAJbOoGUTH3ha0UdPE5kYb5ePrc/HJ8xgab2C6mGjdloqPksTrYxnepE8kuv&#10;iLnoFkzSlzLt7gKH+9APvCU6KhbAZa0O6Z9z5HShRHTCgPgKJcJCsj8p9iIcmKltWceVcWYRKawR&#10;Vu4Ux1KY8rDK+nGHTXIi106TPx/mebTZi0U5oZnzTEOaFRbEWqRPaMDxnsNvI/svjC8PCdPglkOV&#10;AD0aXGhtp9QoVBN1v5lmDQ3KvWDrNWLdyoYVlRLtdlQZinqaJWRyXPkRN6LztEoW+Yp+RlGtsw0I&#10;YuLkXKpjMkpTkynS8LZgaycvy09NucO3p+4mtY55ERdzBGmW4RWCsKn53LpvVIHuTNqArWzPsnnX&#10;cBqSDj8KAg+dLtVSpg1j9yQXpZoz0378WV9KULVp9CuEfwA1M7mlOaqhAEnlN31slP+PCZ4DmRVJ&#10;gUtuPWsXwgrJMo8xCWR4P1pniSu0QIj54swn5Jjhs+3D8tZXH7C1gmtIac0dEq/6BctI5PTgZz1Q&#10;dbdmwd/QG1rdw5rcVjXWBCKQRyKg4LZWRHUylWBAK2pvuSPcF/B6gl7dzTeXzhy7J56MjVnYpkFP&#10;+J3WhMaa6d9siJ5VbNQXiT78COjCtQ3/I5A49Iksm1S1TCm6eU/Ny/FTWc6qLXLALyO1WbqMsNuF&#10;pYuqDlPEjPpQGzxkr4XpayFy0O4gzAcm9CLK/HX3R7lqiFFYqUFt7LamSMOxwrMNj2ObUhIUryDO&#10;wr5Spp0RUhC8fYadWSCriFxJfUYTldX1SYWeDV/c2yxzR/jsY/tg9F+Kw4FSpvLxH9VGtPYvt3Rl&#10;1VhLckVKU6amCiYw9yej+/skEoSQF+5kfS9nUmrjrJfGkmqoFROmLFqE4BxFyFLTHSKtkrLGRUdd&#10;svnqMkn7YKCVkCNNtXKTnjj7tMuGXQMW9wDPpGiR/xFnBFDQyh4OrYpxoHtGwX38pawiozC1cQYD&#10;iQk104aq6RXbeWnsudyXu5H7mz+PabP0L/QDYU/q3rH1+UhcGh4giB6mm+R54QJFngPaaStQ8qNq&#10;soO6P1UcsDRumX3PMgUCq7VRwBZWyqHstdd3lMVZI50n4l1GoBzBor2oc5ZvMi95WVTRrK6as7NW&#10;C4EVlkrZdPt9vH65UMGFDuKdpGR/JJ4OTYVm4Tn7iTApgw9earuPpVEIhnjAiHGTbwzwxZwaczGr&#10;ozBftLbecdG8dpR1me9TGu7N9NNBUK2sqzyCQWLq2KHLCfvl4UWFItmC3e6ko9xGIRF7h2knNRz3&#10;n41s/6uY2/bX6EOnXN58m8ifqiLg4+l75q6ilJg1WmSPzdfAzyKF21s0m1zGFaC1VinMsAvnPITR&#10;GvUxiCPUE44+yVyZ2uxZvq2duq/En9Hk319eQev+CcAHbHrC/STKgnUXPF51ZCgwxlWcF6ftN9kV&#10;DmNeTa3DTAGXS0ZWm4lNkwB2qx7kduMY2Ghu+Ha0Mjb8JPWPxV+8juNtzvXN1pO7SI4FUw5fjJWl&#10;+/HZ4cWO364jo7EpOdUFytq+qEe37UKxXNjMcva/3wmBGUWTmnDbvj8ro740d3/R6GB32wttiJbX&#10;5e9GmR6eCWslzuK5l4mX8znGZJadrDVx9pkAYejY+WO5q/J1emK6ayv3Jq+FTEu3xqLbM3fRtVXu&#10;Yz6UUDRgL2/f7x2cNQ591yRHeYWBTwlufpeFrppPKq0N7Gei3rD7l9G0z0YndmZw2bKaQe45hx1/&#10;fWsttyxOalYz0+5pHmF+Z4uYHO80KhPORJHjP6Jk5fSBaVySpjbmxTHW7XAOFn4K3IGsnvh674iL&#10;PzTFJ83uVpfcyx8zThByLHpEmRFTVnQYr4Xyxu6Ln0nThWlumPxzu1+jmXy8N53y3mzSFDz6DFu+&#10;8AOEhPJtFpTgu102emsIX5nhU10SlAnsWyU8ojTojigq/Rl/r/gmYNb8pRqzkQk7tWtxvxW/iNpA&#10;FB2AwQVMXQHd4YXgA9KLKLIe/8o4oMlWKbPb5Q4CStF6j790lmukwz6/Vtlqe9ho9U7wNO6diQvT&#10;i7w8GRocvt++BMbX3dwsGTUOihe37UGPk7EjEO2WJCPHkC9EIAOjLYJPrMXmzMDHOwRDy3YcVHzH&#10;ACqOMiD32buD7VbArQxXsi1SV+SOTn4niHD/ACamctYMxi5rYjZeeovPNGShY6eX3Vw53t94zd0U&#10;YItR43/l2fV9EwOk1/K2HYLAFyuYxR7wWQWP1bgbK2SQgx0yfXnd47zYQoky4JKTAgkio7vXrA8P&#10;N1fiETtnRWqSdFMQp5x3IRCVPRIfBXkj7wAmFEsVS+WvdvYzCNYdeYXp1+DjHdZFKe66l6JVpdoD&#10;YHAj+GyrYn/4wOEEPxEpVPJ4wvpGHtTpsJjTbDsbas8439IecBT4klg4cJCLNuC++vwLemTVPOng&#10;akO8YnpBC1oG0SnrUoURCDBcTxlpCl5TMdF4he8/XhKZl+v/XfZiffFCYyDaCnFAzmU/nlD9jlmx&#10;pyIrJ4Y2asx3xAMWenxdC6hAxGHZnUdXdmaKn4vgI66+H0QRMnn+C9EQWPclf5jVnqoCJQBsXwrv&#10;RpBBX3j1td89rDwGYUU+pDPJNGunWLboNQQul6/HHI+PE4JlG90Ttj6Jl11HkXGQMv0O83y9jNOk&#10;X+PCKF7glfM3RzyzEJHhEasFPlpofNyNKr6NWJkrZBOI5wSzdOguJCot3AqaF44n26zct2hBbpug&#10;EVtT6izWEmAdYfHVZ+cIRM7822OtsxNChpv8mskxS7EyAt1HrQzlVANoyH1N8NO9w8IIGTZvRG0Y&#10;jVP1QKTdfXY/76UPJOjZL9D8uuP87WfPpIs4k6fOvXp94tshHbQW90+u82oFpr9F86AEh1y7Eggw&#10;p+o6p6v2lsT5H3pr2dwQKk3Z92QVtbP7yLiTz9CKixk0bPmSl2oGKr2qKdKcMX+kXXsG97gpa9xP&#10;jmJ6rDouPmZNjHJHR0Ef9Ym1irJlRiVL20JzJuue784qPgezh2Rf1CEMoTQ0KLGM00T3XXdHUYAl&#10;AkkFAA87xpfhMRtVfzrY1Wj/YXh6bnTA7+gVNgye8Xa7QiEKEZmeiVpLXiUvJ79z8FEE2AQ+0S4R&#10;2C/SHB+hmJjEy7x85HTIq2G4TVJUerZwef03Vtw61+wU7a5l16l2WxkZQM3C7B1bvoZQ8QejSe1D&#10;t9TmcLXPOkwmbpNQQvLpHuNbjJWvHBP/It18+KH+4DKxDZTQ5TUhw8I0lCTrRHUIPB439JGMzgGh&#10;BxE/VW+8q0bYNhH6qCwAh6bzVx4ysUaE1K2Fewahbz/lI5NPWRl9hnY9uuUggyJuw87HM3Q7GYWW&#10;1A8WrF43AxrcjycU6RHI9sLXHyWPsLi9FVI1qF4tuk4f1z7lBPJW3xtqlrdqavscYJO3rH7bKf6d&#10;b3apyVx7r114UIA7MtNWbb6PuFYzeMyvKAG355tofdStDfTepnF75IdkVwlrMcI3MZYuatRrr/RW&#10;4NLUdfEfaRPfbSCmf9fFU1KP2Yvf5rPdzFVo1LsWv5tZLPAGnzHjo/+1l6elKOR1lBon09nV+sgZ&#10;T24HDE1oZZ25GgD7Kya9BzKYVtzgRzd7FbB17iz1Asiov6ZmLmYL4HzCyAa5xW+zeUTHZOhdU35/&#10;Bef16UqQm7MKUTwvM3qXX61l4JoxfN9B4oY8Hp72r/AovvIeso0fAiU/xrJY8ChHvqTCFCZmQ+hD&#10;nkwiL+NpDYt8jU5tlpyusoA32ggH5dqVet6ohog/oachmacvGx0bd9MqJT/zuIS9q+vgFfaAZ90T&#10;ZZzHRO1Oi98b5tL6WtRKv4mrGzaTVUeW3wE7HR/z0GFo6NSMfj4v/2LpGMWxSnmh+px+2A2+TOvb&#10;zcr/vtx7XVup2oIfvR8O692DHYkJIQNjqQ//6Bc+aifIVmO2X+j8ObH6mszLL6mj8ByiER6Xg8a4&#10;9L2juF2iWIY2Dd+Xmdv/kDoodeGzRJvduE85iw206LfrqPYdZ/3NOWdLTGTTrhLII+7eG2n4npRx&#10;wRuxCI6SrmjSsh25C0OfFb8vE7+JHQG2/VJ6YWYFhzp+GAAlywRPPpaoXy6gfP9dsO/i09z6gQR3&#10;v2rW7I1K/6LwfcMWYHe3W6fjFWA4z+TPVskzTP8iz8mnvvwsI9PbKnMKOtV4FZ+1jz5/3Pch26Cl&#10;SKxZcT8yugiJU9JaP9KUW6rV8C18YNkd+k5dMRW7VY03rHlIUQWgVyUdCzVKh3or35XhtNhO1pg1&#10;JD7e8iS0XmZIqz83IZdJVy5aqq+J8MtoE2ZvUHAXYNDzvukiFztWwzcCBVZjEkwvUDTVcs+2M2VB&#10;gTJAu68oA7cYB3SnEWy9Qtt2k2am2AvJSl4pLuTSyaqmZ7nahAOyJv9quscq9mTfLylZd5CjzLDo&#10;PzE8SdN6LYWsfdy4rIdT5vZQeUQ7PAzD3e5mWnO0ZL6ZbidXOmLejm1hoa/4NSEXkP0WpLS1mQLr&#10;dJf1nQS/DxICuzh+HJ0db5p0H4I13uSxlzgNB9mUwQG51XbNdi0G+N5FZp6XUzN7x0YPBRZA4IHz&#10;sTccy2tm/wLVapQwwMaba6+uz/far0W6MGdhNKr3r3Noyz7VJHTlwRDi2ePttsePKE5MGCh7q9Yv&#10;0KYg2NE7idN4/AjOKwFfmyIvYpOgD7umGqCXkLu1R+upLLZXYMm5YT1TU6bJX8AKICqoICiXdMhr&#10;oir1piNpz58bUkFH76uZa0t1LiC+ohli4AnXEm3CmN3Mrh10sG7gQzav5HgtHyyXS674hmfe5OQC&#10;V+nFSlNGlrRhZMywiX3Pfjwgo679RDpJs84IerfnMhzVIo+NuBNo2bxG2V4tCjKlqND2deNpduMg&#10;wmikF1+0WduVRdichLq6nYeIFU0VogGdTW6Mzn0NqdzeiWop1MAPR5WP3HlqUAPTFOGEOv+pJcIi&#10;w3IoYocvAoRfrMydr5ZG1h7aGRpOlxHVfvHiV0UvXovy7FJtxXTh+A5apssdrMI+505jD1mkmBKu&#10;kWmhWoqgU0OgW0CNF+9EbQ2Tgt3TSpCGlz7Iyn0xIHjv+9R5yWSSrV23uu1ACUzgr347zqeUid05&#10;cbVT0ePJHExMofsweuvDP8K2W+GNwcLzk4kV0DDWmYLXlXkvCotqMsc7VJmLhLEn0fFLtUs0YhWL&#10;j746xRletZ2jydIV9YZTOaHjCZxlzUib/CiR795ZN6yX6VfW9uI1UmFYtxpiqJ9TNbxD+tXSzNqo&#10;krt/7EXntkZq687cbsYuOqKIm/x3XarCCMGS+Tyh97T7qoaslwFYjk26XEdZF5cjVqt3PdBFoSIq&#10;bO2SAzNhnT8O5sxUfJG8rENVtruTZM1zINNx+FLO/RDcanlnuSLSESI7VygqEQWn7jVwaZWDG1CA&#10;2JEuqxq+e2m8E8NDg46+aq7C0FT4E/Bd8oxjWiqDap7tM0QWX0XJJwhvS3p1d2nb9rBTVfyrIS4a&#10;F7OoKNTMCCQCxt8dauNZKTK9b+3bu+uCX6brlUdneifvCyOzRUMxvfajIF8MfHM8XZK7+OV2DuSi&#10;qmrpwVnCopR+tXtx5WvP5wxAdzjMB/NVromZ4+5NVxRNulOCtprJY9DSiLVFF4kUF4PAHaNCy+Yr&#10;e6bWhwTA5Q2/1aWlYUUD/T183/soz6aAl1Tn5yAZQaZFI9rGU0WS3leWWem2mUDcjkYUjVmRQMzu&#10;wrPyV61cMkVtqrm5z8K6BJNByU/iv9E/xW/drrNO247Kpr7pPqDKVe4CAjJn3KMM0W1lNswX1p7u&#10;ljqRhWPV0E5Zvvnp7Iy0wbmkovuFLCuQdT4gznZqzGYH5Q8mKgeU3Bg9hENXbuulo4S+3+Fd2FSs&#10;PGr9wYWY7BS0Uf+QE6pqEuB+LHnHyOo+mubOof/Q1ifkktVZO+G9UghoMpr7aeTh4zr7vU9CMuUT&#10;dtPypYvpBNG51HJjKi+9Hi2H+khsk1ejVQpMgR4JSI1a6J4lt/8xFZPQuIVrNJ5jmVXeE0VQtJgx&#10;jYkUnJoBYC96lGSe9rkX3W+hGCG71NJBwKEUS6jp1lKqLgWnA5ZByKnd3kjf8BZUL8GwNgx0v/Ko&#10;eatMz1ijXdL4vpO85TBV2hQvRpt85Z3rcv02+BWgob1L6xXzsaVgI89OPYnNxS9tq+v6GfmeZiMD&#10;R58QuTJdVIVZmubEj26m/5K07LsM5r2ROMjqR1W5lr2MfciMrab3lWuCveLu6xEw1OZJDOV4dN3t&#10;BfDbyrajUDSWO2xzIBKERzjCmPugWNhJzDdD6hcB2InFJaZB3cTDas7Hgv2DsPvMc3q6I4Piq1T5&#10;/Dhym4oSyFSGzU2/e4KOS4LFgknxzjxywK3YqTMDcHFYaHs6Z6SyLUOjbj+TDmJkmRkiWckuH4vf&#10;nrdkqks+GA90eFFCMiRvdB1ssXStnA/KyO1oXZq3rAiahxgnUF+fzmhSmMtEYv1q97o+XCFVy/8F&#10;6M42MHWi+hmco37QWBXgDBMoLLy8tF5p14OZorWwUws85wPm1FQga8SXPlvM8+5DLvnEKKsbaoP5&#10;vWgDXlR5mmbzptclHikisuT2BBO6fQNIQ1sjzkf12GfCPQUT3FMKE9gh5aBeds2eriQGzzucU9k3&#10;ceBANu5Qw6IH5ghyL5ODvLkveo/6OX/xmowGrccCcq/UR86v1AZcrzR2cpqg1UXqvvefv1n2a7Ac&#10;oDOh00dTuZmSVMfiwByvzJoQr8zWuHcLl0WpSkFD70lHccReCXPZPdew8YTtcKVeps9YQZDQMWW0&#10;RomSoHKS70EIwHin6bo1Csp67jYldiIKo3YPsCCsswZz5h9E3hSFWi4WZLoVzvdAUzfKP9+D+bZ+&#10;FLwD/b5WAR983q4jOJEryXhMjEkl3gwDeGzgAx4maPZTd+wKrzaMcuYI6i3oz1LJ9B9Kx2cWs2P6&#10;i9TuBlWUzXXmloiL5xeYWQ1KmtgQuq7B87wkW2ujNoq2SVjX3Rv7dDbiawuN9nZB0q3oL3QLA/t9&#10;UVZjUF4bdoHfuwol4u3DGBOYycADUllGg8H95Ss+TdSSERW7gJzkwnFZoqWojIGwqObU9Mv+p3xY&#10;gEAi0F9py/CaXDPzXCTi6OQz6+LN3L7vfnujLVofn+qKp4xMybar/JwX1XI8NUjS8qOsQkRB9BgS&#10;4qBXq+I+taChu1CWiP5lEXUaR78Emj5R0+O1Xfs0fz7lqHnnmlUxKG9U+pI+s/RuX7eMSftpPs85&#10;P1RgJTzDpHWoTm/ESqtblj6TGyT+kFonvO4EbF73lPNde2Ays7SxB+VwJTTYDI1oHcRl/s20PC7u&#10;uMrd90CrT3K6CrMWjaihCLB1aIBMcelklEcXT5zHg7vR3/JHMZ0MYQfL+yrs4+zEwbMBHbDmfjW1&#10;9cQ3Ya0GBPtE7422rXmhfQJm8Hd3tcDi1LPcQKYlz5AMtMusb5wibJ8MzPSlmBj7+b3HjZtfXmDY&#10;8BoICACpEQwKEy4Z/MFEqclw2ZL9gDbxU9TVKVfpJd/FgFeJNR2bvomOzGrjGt5wia5t9ey+dvSJ&#10;smg95W1k5VcvubnJLKWr4jKzZMhZDt064LeUX3k0Qv4E73ttDAwipDTnpXkEaFqdjBPkd/2/Q3Il&#10;Fji+Oi9qqF2DXe+bD7Mj58a73SVltwCA2t3X3laHUo6a4DEw0/SO0KvDyUgQz45wtGXKz2pXDW6m&#10;h3nrrofGNRpxnDSQ+fj2wDIfnW0Guf3xeClhi6owDegXwNAtOdYyvdQ/UgoUsN2bWS79js7gmIu5&#10;VFhTv2QukoHkyRCiU+qplDEbTS95f0m4+bfWX3vFzMtlTNPWrluWp3rOQVHAaA8mLP+FBBubg1K6&#10;MFaE/EHnccKSBNNzrI7DPwwEJ8zygZCFM+KlmwOE9SlYeTwZ6ChooFVeL9eE1/AYpjd5mYmy7Q5b&#10;KdKs8I4b7/H9Ybt99Bd2pe7CPIesh9osHJ6cy56Ho5C3JCXNDxOwfbqRsXFMd5WBQfoiZHYuK/sC&#10;I/y4hnyCc6rymnuwfC3xRUiEq2T9MaisqYroW89LyNgV8X2XDHUx1fKNF+v9oXPq4+mM1eprYUGz&#10;rNyqycM2I+4kLaTaNA9PD9+9bdbU/cRKme6KoJZr6xljRMuBscFFXsP4QqRW39juvl3Y2eEXbvxn&#10;/W+aOVY7lZ/lh+wDtg/MQRY2V+aNPSwIWjrYB9aDlbs0IZwHG9ZZ/qO04ru6BSXuiLQgWmYNW4QU&#10;911SsdO8OTkSHKtFypiR//egxTA1Qa2Hm2BmsdOwsKkxs2gwzignkp4mR65OJgP70Pgzaq7HIId4&#10;IcWtShF494yWoNptbKW2Dez103uh3Ee67PxqNHyK1msxaKZofOH4a0/rPcKTgzwns/gscJspOZXu&#10;AMsWq3Vx5uy7xFLT8V9PbFH5FCnv4ky4ErXVWGpirI0vGZ3XTpFX1J7K0TioZFwOsscP8FkBwFip&#10;xn2+vAV5pZ9xe00lHs743NVGcrNOeIqq6Bc71AHQw4TxrUh2gIhbGDUpk/DXJdWEm7qSK87r01a2&#10;R+TPrzEJ2kq1YRpdhU4GerQvqOCMKg59TFnlOtHdPB7tMIDz/A3A9/amETXpqoHwDhIKz5MrprSA&#10;WcxZDxh6xWllgP5oZZySPJwZ0O920zxIF/v0OUQRNd5k6MZVNmMsNb6OltqbnNPlzt8UjppopkdW&#10;1C2bm2zD+qubpvki8KOsuocX9jIR97IJBw5qYzjgpKfD2MaIULX20PmTHsHHlWT25yWykrstNbRn&#10;08krwJNOlyFI0WYfFM52N6g9mVlhk9XgbX0zl1Ry8WDEZC0D3bYMsuPy2VyJ62OEXGYUVNHO5yU8&#10;UtZxVnMDF84qLz402LNAv3/Y3xdFocgNz/xAh7rZ7QdJNpv0liVnaa6aBzQa4xLMK1bAyMftjVz8&#10;2sZoqFByuXXynLj7p7n2SkG9PT3eJR94sDarKkpJdH7LTzTB3Y/DwjI2IpIrCBqn0YTQLoOvlItm&#10;NcIDRyUn51JU4Fs5rAfZcVlRRZpT84LyD/IzVkfqVyq+dQlsNZ+H435uDxz/E6RKnoPGXJldW5PZ&#10;Ps1Dw7sBdm5ZTYgoH05DjcbNuoTkkBQhDFOZJl1XZH1TVC8fhU4Vmbw8VP6BleADykt/NdfLdr6d&#10;iLsn8Z45qaS1QJlVeV4xQ3nWsDN3cHfOv/kC59LQ19/LAmhtVyqJuSIsD3PMgm6GmtQYaz4skW25&#10;6mLvgIzndI+P9DocSUB01SaFnT+XgPUrcxpamPLaszGou7Ld2eGWHI9BXzGOWS6qj4cvwhUEdCwC&#10;uB1TZOu2FGwotJmnf8XoOi3ofgH8+MLrM0IFQI+UAHsoHtX5ERfmgIc61A9xAcm9/BKq2eqSL3gW&#10;QrWbhx+mEsippvrF0RKCfCzF8CLUoa3GHVp3PEgbms/zV26unmtYKK5sg3W+20T0Z7RifiB37wyL&#10;HcCsoGpDVxUGUCmedAwxH/S3EjtR7RMwmBpm/zid4PzGs52/tcLA6ITcfHtIOyA/ckqVJ6PREl48&#10;bT9XiS6Ze40sNqPisZhs9fC/2HxQKIy3AEBqq/w/MatybQcCVLV9j9RtasoXUMXYtsio4fFdd3Du&#10;bVcSs+h+2+RN2LbRnYQE9huVXHnJpjUK+EKhHh3HQGLNs9o3HwA7UUEYn++utkpDH5sly3KlYKKX&#10;jDYDblYFnLpDemyHIXgoIt6Z24nhGCFKf7OFDIjTj74epDHkc5mLTKF5IRNxEBGl3Ym6gSD2l7BK&#10;elPw1A/NS8SD1F4X96TnYEy0Ie9Erk0aCRbTN7/VjUbExpvnE2XvoTtZhU2QK3WDm7+Po0ZRHmW3&#10;4ve6e6ElU3EsDOpdDzv09ZQCwETNSv1adp1SQWGkeZO2equ+1nKzXsMJkz1iBgx1n5Vyp04sUU7K&#10;Eiog88BlwVROrrrXJptATLzDzNLcHtQ4yLmzLsudHjfXPgjmpync30No7YDOYedNy9Cf7oX2smFL&#10;SdWJDw9yl1OUfkdVScQWFini4Un6cGnK0iTK3zXs/fcBQORSCY/b+WW/mLkj8haalLoCsO9xnd7r&#10;LgRyNnUU6CwZ+6rUDZctQSpi59Lt7/D6bsH1HMTgKHLRSdILDprb+xWyUfhhSBt0mJhZBDzStISy&#10;EBj+Km3fXKpX9rIGqbXuU/czxgGG2PKwnl7vsT70DLEppio3R6D/YIlfEkVkuJdbiLmKD4mvp8gt&#10;iK+6kgonQ2eTSmAWl4ParWrMTQDYF/E8tHuz3lYcojhIWFQVN1JAH7kwZL2re/feutXfLFf5Kfeb&#10;4ZDPi1TxLZ/6Ik578iyPMcXeVIpJvt3kfHm9clmhQXkKyXLZ3Eyp2tn0Vn8ZeW03jHs8ZmxxrBFU&#10;7/sjI2kxf26mYjqMS9gmyZB2318iSRlqnBeUHU+om5pwKP1spVSAZ7oyA9GvtGA7TC9WcNsrBxzM&#10;KoS5LxcPGhvulXvKHcECpXEH8mICbKgIvrnPj0nXDw2a0pf84weVDx5bpii9EZ5wV184I7X71Cbb&#10;mzfIroWUP1JZePmokoQ/3ZFC8MWBTPXsPWJ0dwGtFwgR0zbnq/K6dbAhK4FuzXtrrnrX18V6qXtG&#10;6Hgeik1TtXYyzf5cFTsdCqIl3JuHPGmnMm2XU/iFJC+P0bLMy5C/sUbogm4cWj4vc2zu3w88zwaG&#10;dWwNmPWYya2dKa06JaLn9+/gD6csBneZUbaXojPWyNEMgO/OSm21JU/4Nd00y1SpnBw861TGALgo&#10;M+V6MAQAoxIAoDlHTVniKVUWBtuQ4lEt9S4lu8tE7MPPZgkeaAkmNpvXwp+mqVYL3vPlgapfXd0K&#10;5bWSEeg0vlsfQP4DzhSJFGoWw6lzOBHaMM4t/Yp+WrAQEMthUoJTyahfoOiEogu0q31RplWmMynm&#10;CGl5VyMUONPX/1tLmI//4ZZlyXeQX9MQJt3JfDx2kkoRby8//5seODWi7OpkNB3+cqHEXKopdqXh&#10;ez7KR+JGGaybvybB6u4kFq1oXclbuFx6OuUdsi3wxpFKkdkxkmlubLUHLQ8qnxZiMD92B/8Sbqd/&#10;7pA7RFn3mTTJGuMq8Z3AgJh531x0hfwR9llM7SclweRBPZPIWawPlBxTDq3SXbABWMbebT1vCe9O&#10;ujzvSRW79U1Sa37kPAAoaCf7OXSbMQQZFCpkT8KVZPDXzfzfcUpOpjelUsvxXeMjZtYEZlJmWZWG&#10;LCsswOJeeHdllVeA98+3Q14MbAnq+3YL8v78ISECkTgCroPwkQr8RqdaRUDm0K+5beFhIWVlkWvP&#10;VJgTu7meHi9gUPiNeZ3VZG1pkVUDe92HhNrmOla93IuTojrI2hr0uFHHvi7E1f56fu5jeJZAlWl8&#10;/QZxvvZyztU3zb2UYdcK84cN8ekhmrvSbjQ4ZhymSrRU93fKztOHL+jrsx6GmFV+tbVU646ZtFeH&#10;AXM/KaJZdbUB1FizmjPXxzpV0qgsUB0x1dnhiSivywJveOdymclBZznIm1f3YH1f7XLyLqHlyuUg&#10;kA+G2PW8krwaLbokaJ/MNs+SYr7UmvTLWMxJnT/SL0PMDuMZgmO8zpmBQ0uQD4iyYba00jzjkYjK&#10;kvqFnmStzYRn+vcDEWXYjcPCMga0nfO8cwWS5YCCIxq01sDyncSl0WnSifDIvZzkkEAR6GJuO690&#10;ZSFhN7Oi+VQgdQjKPgb9RzezfxoiYvQnHMiDyYzmFw2OoDCzlhDjEsMdY1xxFRKMNrPjn1oqn3zt&#10;OH5I0spxT3zwfvg2EAchtIQxwD352Gxp42ahA8q9c2g2sH0EZVyB2wd4rCjimBa0yZiLMvfHoz0T&#10;shrkidWYHq8cG+/sj2fkntx6UcfNB1n77OalcEvyqG1FuPnvrNA+N6YWD+18bvOy+ouf50nArt4i&#10;JoIine02pogTiuSNN4ETEL2PX91VUnnLkdLQieKeRmHNM98vvULCGorbkz0Crn+7iksler52Ul1p&#10;Czcm3A02TbnMSuxzIF3FxSUxZwxzEvlFZRroj02mnSh/3k8DXKCnTbfT+KIyItoGPc1T92N/6ygc&#10;NNHy4hwtIJX9iArNfNaD+r7D+CvvMUkp+uUDi2DHCt/NRXfrGy3sNMp4kCbTvHWvKP+Gxcrju6Gb&#10;G5lJdBnctttyObsuiSovh6op3g6OaStjrshVAWNfUkYagXMbEWcAIHpEb/K0/TEalGYiUWIVGVQ5&#10;kBgeVR/C2Zr2bOoptMm+ZJuggiMGB9DkCwccN6sm0Gb+jXkUUPCaBzeKecP3K8DB/Suiurky1H9L&#10;5g9JH2ZiUlFd7tYRERINU8RE+DRtxztucZxPRZSRVFYbxrITr8QAOTCYXybQ6pvxWjhPED1NaLxD&#10;1GkD+4D7N3tz+83wvHvmqMnRjSutvwiDS/eM4g4yiOpBMiY/BZyO3ad5fJqFjGhy2bFnAQuSDdER&#10;5V+GhmcErbcLF98hH3PmLY1+turkj1uLa6+XeyM/J9o/K5BR6e/1HHHKuqKknl7/1sfFuf6xxarH&#10;ReVOxJLGPAveZLHgcezmmOW1/PB+qCSyiFfwb92cfWMZbc4gmmAeNcs5SH4EHnpIhawTTjV6JewT&#10;cA10syJoBR2tw4IhrkGg+Qey1NP53NKgFFq7cMK8Mjw9SgzQgsn8mJBJjOhkpv8nmP5UYYz4UkE5&#10;rRE0gV2st92laVyQOZwvHkXJLxL+TRGflH4uoOyl+NXMmEUIfVl+4YOkdsvenI34EZD8wMb9Wcok&#10;18DtOEDJWxSlCaX0qT9KT9Py6hK18Z15PS1FCw0vUxtgnbGWnlLajMssOVwwKlljn284rFuuX33O&#10;Wn/4BZlQYet/OdPxDSCcGJKwR61lBO5lotuyCGdUL7cZNu6S8AqjiiaeYLZFV53KCrTVZDpT0oD7&#10;Q/JTJ54femgr3GVyYq+Dend+7rqAcnTMn01SIBbmNU3oexq1WpG0qcAdGNTQOzURfAhrvGxL2Vdk&#10;VZ/Zs7S6yOJn0K70FrCZT7Iomo+dIt8oMfVEBIMqmdGZlkznc/xFJ/sPvD7nRPPo64rizuNOx5KE&#10;Q6cHimetNhvX2ciS+dP2L28XeZ+LnIfZP8njqgcUXDrq2Qln75zEHrOK46GWBiWemJipvm3D5Av2&#10;Ek7TitTC5WRTPS5rha8GitO9hoIS8q0vIYc8SzcBgbXbnRVqjpZJgXTnrVnmCwCNtImC5goovFTD&#10;oatounZOVWgbaPNwWNV4Rac8GpBWoX5UaMmovs/f9AGz5VWqwNma/BRyq+f6Pd4i5xSc97nvx/wJ&#10;8tohZ53s6YROAPrmmBlyH6cp+LHMXJkFGk892p/JR9fopeGy8jjPCX2y1hV6Z013d8b0gMxKFXeN&#10;mV++V8OH81o8Wm7d8UhiTk/Q9gtW7shEv+d+b7PQoh721HfpDMOttrIzTxIfJzDdF+3zyEO62ZPN&#10;LIZI7ucsPnoi6WyaHoVYby5ngI/nWfmtwzAoW4tW1+ND6qF3SVcjDChQ1nrxnMi+rJP+/U28Z1Mp&#10;soSRtd7hD+BIqcgyEqnT35r30Ju55nWtBBR6NvmfCumZ86DLkOM8KC3TXiDVU8yaoXhx7i/vyLIe&#10;P2Wj7TWBuLmwwf20NmxXm8TKgn0lkV7zFomcf5CUYa4ylTUtG9BwpFErXjCRacpnSxoHHEQn1Iz3&#10;iwGrpDNrVDK2O6kcjKCLYeLlgqjw4mav73MxZtcpTSlbzbf2wTKPKCoo66xUGMSnKbjVpRGatFz0&#10;zUTH/VhAvk8J+7HX72BrljIbLdzhB2wfny4NPnxSkvGN17vfx2Kw897pJ7xtkia6nF2R2yxNYrZm&#10;ddsUqLF7zGkpv2A52JNy5T2ZXIJBm9RrDlihrQeQ+McBo3gGnbAkr3jqHzawkuG0kfd1KXOCTcWQ&#10;4wfgjNgd8wIMnmjgknKWhaYxv57rbNxq42rD+XzadDOLA2faNSU/XMCzc4io7EsnxrMa1rFkpF75&#10;RqinevFF8xi2fgh/t8edb/fWtpo70VpVpl3afvSX/v79QBhTFgQWhWliEUsTUa4b83VDPzln0cOY&#10;h2VLmy54hqHFRoUb7Zk0Xw75eoc4Kps/tu/Z9b+3SQClVPwbvrNd2Wn+dAhKKM7XPDic7N2w0F2D&#10;zTtNLyoh0t/+oHF6LqfL7K+IF00TyIpZBosPEsnR1UzPjpWWQX5IKRAEV7DbUy/YmyTnNzVBUrop&#10;7djmgeKs6CuSKVQxv5XdyBxThmvKdryLzYKD5dCCeVWs1peG/miofS6btmpS4O+ftlJSB8mb0QfM&#10;lgkL1thbpd9x8mO1llFf35zv5orP+23EjwAFe/dqA5NV9aqGYryHDxfL0NNBqZeZ7iV36vS7Yjtk&#10;BmIFh/PpakFaUyVIvnBG1nlzbeR5TpT1BWZP0SyXES2mLr64cQ55P5O6LKOwltqKUfnYSQCZzc1w&#10;Dw8PpJzLU3C3pldHen/L7bo1PevqO/UTDxShU6CNvh8BnG3v2DahaAozB0XMQ1nXvLvUWG3dB5G4&#10;OunkVjWITFCloNaWZbYaAJ27wmwfZfxkYyz5BwPlm3zsmE+NKzxs6qmVBnqY1Kvd6YmaWrJ/nZDE&#10;AsPkJE7EIIzXlTUBU/Cyf1ZPvbxGfmtLIaNU2cr0LhUMJZdLYa/mu/0TW03F3XHWXKXAdO9mXa2j&#10;tUMqXapIVXNjzQSWxgxZEuieq0WTSewoUAnxvZ71b9RyHIyvqs2g+0b75cjJ1gDzyIjOgCDS+Xou&#10;D9Dnf61vP1MVBwCBQ0Ho4yibCkdf3XPDB6apGTl3Q9eku6WfuCmxvjnGH+cy4o2bhVRUp/jD+LIa&#10;6EUlcO2VmeDsY7OpCSbvhRJjH5q+XXsS0Wyg9E2eOj1zVu4ZLhmP+HEreUBuuJXOtAVgJF/Muxow&#10;0vSjizC9aFNPSeWsAJuHW1DSvvBRMv+8QruLKxWqzevaG4uKSnNbgsGtet4v5wuKCpfkLs5HG2G3&#10;+rDzbv4SH9mJ55afO3nvmNKWLYisexi2UbaoBd1wTVSQgvkYrcWGdUh4FCxoPXBIHM4/hN7Ef6tY&#10;oNGany3gaUWVMXlvsKa69l3OowZ2GM632aGXQCOVOZcxA0qNy/MV1ZGtAVhh50yiV5LoVEP/o0UD&#10;WhBS98TJ5m0eOmwUEYsJMulhB68uMX2VOmCcGbbmSps6ejxlAkJQ5417p8IMGbvTZfBFynlJu+OT&#10;totuDAI4+mWAMvEJ4rI92d65p6PH+tiy5auwL+og9SHjPW+tB38+W732JRhFYsEy5+76SJk7r1RD&#10;NZss9OTFrLCGX+gjL591zYN/XN0y/RmrFEH5YbVI+f2vr2yLZt3D3IM2KfDr5CeuDMpKoCITR349&#10;qVx7KFxoExLVLHm797gXaZBlbF1iffmYWXrbZuC1eiZu3X3Mrnl1/ah5MxvHcxyOKLboHLsa8U4Q&#10;uHoB1E5RZfsz0qTedFjUAznMnb+phwu/GtYF+brusaaKFlpR/Xw6zqlQ/JKJ55m+w+e8xxT0Nhem&#10;jhqtLcpTTRXallV5QU1i8g1X5W/C+Uai+QgzH5owNroFB+xD8Z3Cpf8inqrq2ncJWuv7oIB+Vlpy&#10;eXxdrTtNhdMGecW9b6pIZm2rPmHx0il+w2Jk65U1zPeMCrBkkcZvzH4ZX6NROucIjQ9f4VzQ5/b5&#10;VBFjhFbLZ/dRampGT81vbca59fjflTBz5mkm6eeN0bVAz7mD64gO5VWHUpXweut1BeN+t/GEf7LL&#10;v00qcHz3+TBdU84zA/Ukj8J2BIcMe6Ow3ZY5j2caHO8cywQ3KGGlVKrBUQrXfOalpePsI5Mry9ds&#10;BmeRG8CxsccydWV0Y/n9TYpc4rV1VKpc5LN3fMa6ItmKfgF/Yjk/HTWe6Gfc/03ajY/KKlIYYKED&#10;NB26zdTaDeHQkQxqt1i2qu3pygm+sh+pLdZiZV5Zc5/jVKR744tJ0z17Y9bobYv2hdlTjb4s+6LT&#10;ZJ20YE2fr3d4EbmlSTbMbG9ZbL/WLN02sb7KYl7o0Fsrsivb33q5lXoDJSlx1cwCdOeVazfLlYku&#10;MUVEFKUeazIKFimdG2t7l/TjevHUMOfIZRn9235BfKvAVhx5xZcfSnSnB1JjwZzAOMSBWrWWFx7+&#10;W1j7xFEmnFyuVQ2IKbZR1A4JrQDnWBy2VriILujpAuef9r7eKegRhP+HouWsUcxgF1ZrmGuCptuo&#10;14Vy9jOIqhHIT5bf7JEBLrZn5JqGVYPmEpmTBNSKQ/6Qg5WfJhRQ/Yq3ml2j07yNP2Hzxwb5LeJo&#10;UD4Jq0oVAprgzg6Up0rUydmhegXgDkcZn33i324sAwP09GC3/baTkD18oYslGo2FSNybaPk/TXeK&#10;MwBTreHDsTRKNRMttb5HIbWlJjYtkEUUgGrSUo21HyS8Cv/k0JXCnhSf3s5QNzdw+18nlmhfbPe1&#10;Ug8BpAPDzvdIZH2w8o/qMIprdaYZwFttiYTpkXJZfnn941pwZSko6+y1O7VvtjWLd/kWVZcefJvZ&#10;FAr/0skP/AOi0NWzwDrqeBYdk2R6UpUMot4o7lIdF2sqOS9KYp7hNLoTc6DRxJbRp/9kp2s63WfA&#10;/U5OL7E/sDtwb1L5QRhJyuctF4lfVJa/lKk3jTHm1t6bGIC9lfMPLrstaPHlG1f5mMRlqnnT8rq3&#10;NVE1K3kwW1cqgJl2/GwKqg9K6Uegy6oRQjLFCZL9xLE2CE9YYjrKfUHyvOT1TIOPxsCjU2vmZcsx&#10;E/zg2ymvzc0yOAhf5768XS0LZ4qzpnhvfq44MnRvkP++bsNqZW5JtJ8OMPXzizIgpNYEbiCTrOkW&#10;KW2T7jhk+NZoXWsJTOy2SpBHxffF3jRWPhHq1u+oie7S3b/d4CVnE2a4rMmHiChSDXRPmt8c9dZZ&#10;m/GUtR9nFfquXGg9rSqMwBLcZobgFFF1NH2lhNveOs2xBJjcRBNf7p+BbQtjlVeMhBG3mms1BeVH&#10;DhPLF4WsLIoYIwzJ9q+uGVtdRG0LmxW75mrytEWUvanRIvbiQhNgCsTqqkhu/ipcl1sHa1Ad1LFW&#10;Ng9NIG/csoHR3H/YEnYllw1/qc/JwGWwTp/6ts7g4jUC3k8lRgQtmCCvedSrt2wITVr8W94cOEi1&#10;A0WRhVg/iUk2/Dr5Nlr1NI1ASYFJmqme5w9MD/twpsxb7L1qW0mnNL2Jkn8VIxoHuz9mN9piSfkS&#10;5YeS8+dzlLUP3qPGVZY+OYeucFPjcz9ChazkuLI11Jf5uE4PA6fO0fzWTxkCRQ43x4PbPDttJKQ9&#10;j4/uD0MY+wiK7KGT2+ubXq/Qzesufqg1SLV8trxG6+dgedCD3/qPa56YkXfv8znxDVyq5JJWiqRw&#10;iZl44ZKuUZ4RdeInr/0tMviXTRZ0CLIuPktPM2m7rgoLlNqC79/DLi9LfKNEJ0GjOfN7s7nICrzi&#10;5kPDBG28+mXANZE/VyCkQHC/025rda4u0J+MpmGZ3L/c7p2GGlBzAQA7ACtPTWQ+PEfelu7YjqnK&#10;WF+VRKogrZusL+2EiYnr/lnJ4coJwo6qKuq8t5gnwRfM8V4DMfM7vjK2R3FZVjsNeXUSwh50FNK0&#10;VVk5eYp+bML8SAIfGlTWY7Fy5hnZU2P/tSTTI3of0yI4LckmpMRx8qrCO+wdK7edzsS+DmDqr1jJ&#10;L5eSCIemxrsyJukDORLF0dC3JgaO6p/47LK+3NqVBAtAu52rpWd1bnX65l6DgJdL7hNdI8udASu5&#10;y0QEXociU2fIRkSNTA18wZB1ulgefjA9r9EEcF2w3krg32v1PlJFJ7BroH3ZZ6rNwuS0SAfE7liJ&#10;DK85tx69YFxU9o1PHp1WpeL5HbPJZ7LCU/b2UAsvDYb8WqcQA55D96igqiIZmjfLKdtL+axSrCNz&#10;lyMJwJlLEtvVugMY6qti1AhhSZkY1JtQp9RceWHgbZpk9np0oqHnn/2ZlaL0jNxv7hKS3oPTW1EH&#10;KscY2ND6x+f4wA+a+r5xic2rTsgZruwcyL2sO+RAHnCWg9oP1lPWLHdt0DI4Fb5EnD7pELaUi/lM&#10;U7DSLQzOLPGpb/Stp9WWLm9GDoaVIVK0PVmlmWHDSbfaDBn9JZ3+R1+YM5xnSXPrf7b/9tJzmNk9&#10;yYdm+FRv15aPna1AFFFg9Ocy9CA27CKAxtbcO0safSKfzy4oI1xK/kRzySXMmMGyNz4mXPnU1FEM&#10;FS0I/RyjMLLciJt6siGzMBUv/VkgKrBaQjw0PooRpX5aoDeJmt9I8HhIyk+YNroTkVrCFjNgfdi+&#10;MaFI9YdKzwvDfNpBTOzLUpeJfNjPnzLk7b4x2OgLzNS+lrOWWW6sX07Ar2kwgBHDKthsI1PA25X4&#10;u/uhQmfTU3wF7pby/SvegVoG4HJAkviTr69zw3LBWceTfVYLnEnYnSGhwejx/qKKqfVJMKt/495X&#10;zdOIej+VcajyEKopRwYPymwstx+xOvSzhCbuaUBCM3D1yPFTgzlSal7GZKTNCYVt9MI8A/ExbfFA&#10;GkifvBDNOlMycK5nbalnLu9QHTfXdjZwaC5LFd1BA3Vrj6q9Dxgpus9LAcVPW21GNFlf0WcWKBwY&#10;yOEbFI4RQr6mjB24HZuvjBus3IcmZp44sz52FGrakMWWIxS7+DOLLijEyyI13Rnvwg1qL4qFk3cO&#10;AKIeuZerXEswYx3U3cMfA5QaV+czLcBVj1lHU19d/vbHWMm9VQ9xF1kjcbvilFRd/D2eyhxZgOAB&#10;et3fmxHSvhP/sDGj0bQKgd3CacYDmt1Q4Zz2kP4qqFhhacwTMfPPnNyrT36Sd8Nwyb1d2W1ENmu0&#10;mtBXrqxQyGO00gGBtNnrJUwlNlKBzQidnunVbrPvzBPqQsUOoHIFn4HDk/sGxFYV9Ee2hlYvyHll&#10;ev6ZHgRmk/Cf2DV2poo/KHUNsI0NdrhMuXSS/xicGF+60thLqAC+gQGmIOkVRMe+LcFi91jmIbf2&#10;cbjkuwxpx0xyhs5pV8B98Byu5rESs7rlh3ah0jIop9hoOpZfIcdKtd2RJm/CqFMdJ3ZHmzr2yh6h&#10;Fo979l9R2xoqfZA1clAQwOvuv0+1xDS0q+XZ7gMTOe4CeF8R8oDaH2V3wFKSx96JWGX/yWTWNuEU&#10;+srIz5dig++0h+7PieQiLg7mv2c512egBbXGR9dGJtvQ3tbWornoqIychai7eq37G0KC1RDNMqAQ&#10;R2bZcvkTzL/9j1X33O925UJt6e5IuyiV7oU33n+11S5mbV/CNd0KLE0/lpNbFOkNvIR92LfR5frb&#10;RWeRtDDpwMlWyExuT+Wazg0lyx0eUL5zS67rY5vKco522JWzsUJTDv0g0ri+kwL4HjY9IXMjjbvd&#10;lkZ+54otEw0YQOISoJXhfWxp9M9+d1dNHp8iRq1P5F8IW66FFxajCoaPd6bz6qDxPLFaUhzB409e&#10;lVvCnev8M3NudDIxEp6W6bQIseqZETfyvp85v9zUbv2O676kp8t8UklVVfU0cPSFSaLGhiuE5e7E&#10;7wSFLroec3wzz1mQJ4OYGmlLxd+aEsqo3mnlu2G1L3kYF2AU1DPP5a43ewIE4Yq0YY2KyRKX6Muf&#10;sOPKrG3qM54IAQHGzdmXzLlbhzhWGJkmJorDu84QCvm8UcpDhr53NWTl3i6Ke6YcurR2lZrG773x&#10;/mR6zu+I0oyOBkjJ+R4oTDnKWl1JEeEPzSojK3yKmUCgHWGVjIZ+pUWymX1oBVp/C9WqgCv2QA2k&#10;cx9/vlBaJzwNPfa2ZPA+1WRCP9BANXBTT7MctZF/lLVXFOUTmq2CYrXlWmgFYS13VppU4bVJrgTb&#10;BYQhGu+lWCn7bR08f9z0q7E+rvdBEddIudZjbLllA42zAvDlskvFts8hUM5N788SMBfH8e63Ret9&#10;mZzPgRtsccbR8oogYnhv/IjGs0koRHqyyi6of6US434Hv9/IpepiyhH6wL0yVvqEcjJQi8vPO7ju&#10;5ePFHvWXrgq5KUfLNGcMbBPETkvm0WhNG+EnRb/4jXcqKt+o6HwHob7u50DbtLL8rcJ69yukGfmU&#10;y3AQPSwbz+PtoeHesr+U+pAkHy+64QZ/XNgXu5HZF9kQYa1zcycU+9hy9/2y9ea9HPqEhRVg41tZ&#10;XeS6ML5/t11FkGmvw/R6SHRft3FPKgTqbqzxBzfJqlsTuMSdOEaAjdCpAS3L+yYZlY83PI6G17BP&#10;zvtz4rPoFN1brpQNgNLL1iiOYrCwgCvp4Vqtq4zjGHc1o1z3y7rWPowsuWW7aaxkAaIfqOdaqnhH&#10;lNlrmTl/5tcz5Ryepb4L+sXE9+uSU6+rPU9ogHHI+Pv1wspk28FyQZV2q/plTYWGl5RqoPtK7nxT&#10;VsUwkqRosUnOl8SwdLpmWP3xeMRdnJvc67gp31NZDR3cxHPcD+vPAIbM74gridIIzPsrfyk1H07Q&#10;KeJ/eCbKp9vI8grDxiyA6ZSCdII3x4Zgn+pi7qYo/MNUlU8EAAt7Dm9aSSXtHSad+eFHmJZr6uUm&#10;Le8TTWXdfRRi3b48oikvD8fJsPdada7hKTHNiS3BZYKczpA/TKT0o2/UpsTvWIdE97zlwOc9gMVO&#10;dNVVvYNeyf2cdonX/DEwK3D8V8baPxnxPCJuS2skCaT8Fsk49HgXfTQPUaYzQoWu8szsb//5RWHm&#10;2U5O/8DfFUpvoYOUULwyHshbQ5tkD4nMqtVu9DEBhb2ZuRkv2XZVz54NnEqEMJzWdmqIX98w5ZEw&#10;wOvU53pEpS7LQUP6ulo9hYjiaWZ2zYEuS+thErRMWOsZLtD3GAWoH9hI6N1xG6EZ0UYFQaZbSNJz&#10;OnpZoejNGRtfJHaCD5KedwNnIc2bu3E/MU3zNgte5I1mMa0lT9yuokzFeN2qbIdnzbtJ6rmss1TP&#10;+eYgdVCIBkdo5cwkYfmaYEocbQ3T944ScjTI9755yk4SXyHw1X2YSa9oRTzowrhHNPMhEeN76Taa&#10;PBZSnU/nW7QZPu/OlaXdyGvkStl8fjDC2JQ1TTeB8dV0rJb7YfYDXqOuzeRRbzwRnn2UUV5V4NU0&#10;bxdGBAvZJJs728w90QP5D7jN5q57UZ2VEXBo1vBpVeor95V3udCVoAKVK0pTjzcfvfif+ZVvFeCI&#10;WhXpSl9ycZU7BTojvPRIOr7faWFinTVsghya7veyjopgt2hnoiH96eAqL7BH1ZBzoRD2u30dNZU9&#10;9cK9cfXHUk8acUNuZTGtBXM9+i7sTIYKvdDCguelFpq71TcD07yhra6rMz+pbZFlzPxC8n9gkaLS&#10;pbQ253neOP2zS33EuopcknO0mSXxgf3m7oRQL4jUn7X4xOUGuamGpqJ7qHbTemrozqPin3O2id4R&#10;pGOCfOr5tvZ+q1waUxJr3JH7boNdvtbcZ3fKSvh8ZqWvaW5fnuOs0uag8ix+JQVx8W1vaICxTN23&#10;H779bX0R/MtFCw5NihVeUyXPudu/HnA/XwtZrrEDmwRaf/9MtUt3XV8TrYUMZY5HHNnAWm+s7sqk&#10;lm53amBOiELr7jgQ/7saE6hghg1+Lp4sxeKJiVDCrQGvuHzKKAXuIbQPi5IIBt2K1LuMMsqAImke&#10;zYa0EA7oIZra3eSNBK/7dY6m7tiG8Yad4nFRSVwC8cl8eSb0qNLd+8y8zfaQkwEuppup2YlpHHk7&#10;n05fbzxqQRajVn0SQ48cw8fbmaiVOZ/CgPwGUyUWlCn28k0YSTHrQpn3UeuS0oIcEVbY/NpQhdbV&#10;jbJ6dX5B1cLRNG8hWvYBVTZes3xmMeQ1916zpkZLYYijbGIbHivkgJCcK5+z8T6X11gBYgMrTc8X&#10;G+S0Dk9ZPb92CR+pjny6Y3Q+ZI439bQIOKZdSlKs9Ozkq97JgrRGCu0zUGh6lGDErZvRsRZa6KPz&#10;XYDAlRo5KkxPOi9WbG2j7Kv75CufgzG546YS80rF4sT4bYJyzUv/rUbbvqXGg/K0ePIh2xE4FS3r&#10;skSDnVKQcPlErDhatgZuVDQJ8mbgh9R5gZxWK5ci973uILINSkAUUXwrpEEoC2WXn+VZdORqLO4y&#10;gdwHWMnY7ASlNky0ErhZFpsXGlCNImYvqrljbKoIrFSHexfiW3PDjlpQhkueOxlCh5Wd3+bwEyoS&#10;pWGH67iaLe4RjQv2HqhZGUHsMFZhFg2Lu6U8kjlrSMdR/3KtfqcpUdkg4d42M7vawWjRlfCtvdxh&#10;lSvpa/MbjepOkboRsf7tgUZUrK3bY78Jsv7xSA6BygBbWLo9dbYltjyOO13Qxx5V6IiV+l2pYCp/&#10;jbzlQ1fjCdqbx3ZMH4nKYtc2H/v5pP7dOtRMHJ9OqiNlvFUxfUv3QHbc9uHr5NbK/Tb/ZXVSiwIu&#10;MYsOO/odi7zNL2Jo1CSP05RiIyqYeVK3itNgND9h+wEGeiXsPq80V7vFMeOQu1jRuvbWwHlkaD+I&#10;hviotGFE5EfQVSqU0dsEVaaqXbZ0e20PdURkuBRINppndk+Xa5gbN+DIH08R9DQb7u1Q2onao3+Q&#10;0YCezQJdG9vx+RezhY/qJSue1Oo9x3ZiCm4T118clgr+g+V1S0vXnqHNydGdNJP9sccvz90yNtoA&#10;jQNcdb31/UU2OwwGMFFevQRA+k6iHk96ja/Yekpq1YMh0xJCbuZxm5J10drSnHhEc6DjZn/emrDv&#10;bOk23ZKx6njjUABe5HbAmtoyIwJD3MCmMbl5LZ+6QtsjO9aGO+IhnUYtWtuQ2pEFw5LBHGUKo2Ub&#10;Jk4foyqq4c8dTH55wLfiL4wUO2U3rny5c6yM1i8mlAlbZafB/wp2I2Wevz7EFc+ShLDUeN7R3Zdq&#10;lOy18wqrV1BSjqaXOKrbJyEnrzp2GCZsMlsPwGUCqG9DGbwzZw6GRsa3g+fnBiDtM/GV7PlmwVTT&#10;Rrf78y8w0fO+/uYTDlgUWcjA8cQ4kbt1CvAMSnE8eiQjpodLMDcDnvaBt1XbNnxHhLgmEjbe4eOF&#10;P+Ir1B5t5z0TMGzxgpW33tpQeW7GbLjT03ChUNYeZrCjA6PyfG2DkgRYaeZV6AwDp21Bf90aldRB&#10;jt7ReAA9VV76gqq16UJ9uA2MF3A5gyjZSZEpQm/6/hshpzuQJVKTusu8D9ccV7q7lufD/HukX2eX&#10;Miy4Q9lyWeZIBal2fvM8qJLZuLNQqSrJz3dJocvFxpO1znKyzooe9uWs8byOmdfVSaXEsd6wJsu1&#10;3msZLS2cR1UgLuyYZC88AQUQQ0umofmODdA7mr+JD5l/j+a4JxtcgqRnFnPR2Fr788IO6lxGk4aO&#10;nk2ejpY1Uv/ZJfKJi2cDwPmNRudMU+6LilvYWgfzE0pTIFZB5HUkHHo5120qU2LTpSs3pzinzxlW&#10;HybzE88nJ5BQzEOkZxrT5Nu/AOLthR9fGA+7VnvaHuSBMy9JinvE5Hx75shrwC2s9vYCuQap3JLF&#10;wwRAttnhW9evgShWmFiLXueA48z7lWtyGGKV6IruaYAukkvXKXeEgFuI3T1D3g5KThomF9senn/Q&#10;P8q0LR+PfOpwfe+xHyKlIr1Ls+yY2+3TMJNfvLdzUKFb9W72TefIhhG1sUNu5Fvut9i15XEpvvF9&#10;FX+8GQF2k1nuwhEP9sbZ+O1FBsTgzx/1horoHC3kiUtFzgsASVgItCbr4/SjTSHC0CFnbyIrUmw4&#10;4JQA6XFxrlkbzEAqY0DUc0k8aGbL5wOhE7uue752vqqbZtyh0FF5CA/aO8tvaTwuMVLX+6kjmZQF&#10;9XR8jAYYnTkIRzJrDF8k/5nXaLh/F3Fi+o+PGCCYrUc4txLg0Uy1/UiAQfC0xincGCLTWZ4R4fiT&#10;OlAGR9sAmKAksPbrTXi7UZvk6VT3M3miaZ0hdmqgKIhy/9JkyltrwZrR6t+wCiMsDOAqCCOWmVSj&#10;UGFESBeHZ6xqRO2TycQkCPOkOmg6gryFnV4PjdmY45ZolhRo7NnwM9eVlEESE4cNSyKrTMzLvmoD&#10;j4v05TfgopYJ21afM0wfwxRTl/77+riKLV5Egz4J6a+Snf2MYTV0PvHyCFf+m+/PHbfvCbBAKD5J&#10;BAW2kmgNFeXmi/5R5cvbaOSGDWyRtyiHWLiam6RIeKU8X7SsPUffKoUa6dHmb8pkB9KY8hHO7qpc&#10;LDJnKE7gHrepcZ3e8tHcqB+dL1ArkOLGKqMQYgIpYSvsqgIJhmZ0vhRqNkBBfL7BVIeRTzM+pI54&#10;Rn7LRsbsj/rVAFy3o4ad/c04ZQKf2valZyEclIlrw7+w9nP3f3pMeJDbU2jWzZa58BG5DQX8lN1q&#10;N9HEGRYuXPHdB9WR9cPdQyIYFgFbcrSRkYcnJGpMeHnx5TCoI5r8/FsTJowtnwllWzp9gJ6MLxbX&#10;5WWuN7Pty9dmqPoZXDHDUFUEO0UWY1b9bJGqkYndPyDlZN3nUS0eU/K2cMh25tJsiyxftR0RRU0y&#10;Fqb/LRTZYtxQRhONFuY6+M5JMObe7O74QPM8q+PUS6w4THRHFQaSFvR4y/QyHJ00EsaTb/UGUrm5&#10;Jhr5CqvI+irD2HNhFrLWyCLATUO2hhQzF9U+6GJS7UjdfNZ/eJDMRtZsyr4pmnRvEgoSjuvusZuw&#10;Evp67nj5sEkvPpb1eG+ZAZq3XvNyxSj7kT2GxzvBNNQTDgKU1MUxeocAsyaCXea/JZ6enw1yVIY9&#10;N46s5ts3Lk7IUqs4WD5Ug6WNjF9SC1cxsups+Bye6EP3yxuAQ2Q1dokHBIYT5RURa9g1y8k4NwQL&#10;zVNy5jMM6gvtIis5J+pS9g/QcIG5vQr3wZojZmhvsGgfMUz3eJOll6iVHo7nVv8UXRpVHO98MjrK&#10;HyfRJSG8X+HRxey2/bTG1tJSxbyr8Zw7zxMkU6NkXwGEGosUlFpOdNIRNbqaBKc6e4A0KS5lh3yP&#10;9o/HkK7vuv0fnjSsAzXWQ+xEkwAYXxXeZaH3Ia85z0S5WvXj9klTwY2g66SqFWemtrVbtvLSVheU&#10;PbkMUFzgBlYpbqhRWO8uZfCX6uPqGfn6JjMA49tUX3XZ21VUkd5TqYDsC6/cRLY+IB1DDor9YkLv&#10;AAbF41DNfTtOo0ISPZmF6XMD8LQAv6Pmrd3IwPZIA1s0x7q8Ln7d8hPuVR2SP85+i21ub77Ajl05&#10;IIRV6yQVhYlhGt4iyff+P/Cp5fJ5Jmq3eoANd4YCt77ezu0fSao1nF0XWgKntc6YUbnrtKg7uk2+&#10;Eywd10FID2ynXLAMTIH2eStgmhns4QHs6lnE9RKCd5+2EZt+W5V011PIugXGpeKxHENNGYti7qaa&#10;WJ/nayQcXzWUBVSelB4tjxhl1RWZNlk55VVLGgcUKrZNRsbgxjLv8u2ZuympQf3koUi1NNbmt+5v&#10;wadhRlZ74/m3JyHiImBL5oBRkv9ozEbOTLJiHqROJL1v5hhW5vN5oFN7JhFfmOeL4Qbw4V0czNc1&#10;+jatXgnVIxqGeioWg627AZ8iQPSaUCQ0s9qXb6apUWV0sNwBJlD3kx3HJ2VtsDJ0inOIwcLtYF23&#10;Gm4ONpEXStyzGKK5fx7gK4fI8m+/Fxi6JucKiUwVcXftfybm+ZRrXKGuLKq55CNzTHEpl//O4U28&#10;yyb8UsXlfQqOce0zvS5lTNIotGNIyJga7em4PPrvkvucbs2OwMn5xgEbQuGOGvT73YcT3pock7Jz&#10;gfWPTOK2byv4XwYQgCTAmBxxZuF15TDbmVmJweC2vPyudvYUBUoxcEXNYhLJjaGRUUUERKrGYoig&#10;iSr49mfTN4TPKakdsb77EvDTG+Hj5vPn7GukMvriLpXfODxtgGmm190BpOBJARNzwj4fwyradoKc&#10;9h+mb/WDp+rC//78ZyJVF2H5R5DWMFoohsPxDZ1uw3l4hswatjhZBULVqGXbZzvfwtLY1E9V6wOn&#10;BCN3fnzXiXIkrf/96PCo+ox10M7qc0q6wMox3DzM9JvqsSpn3dXmT4FsvYy9l9bJtFYXVJ+D0erB&#10;9xEg1/4z96NAC6fx3l33ICHymQj3n9cqe/eNnPZzHq+aosjRV3BEUMx+VBVlcSfBueSquNuQI678&#10;x/QKrKH0DOLTK+mZvaTL5/b2KvF/ik+vXPJ2Bi0KyEU6fZ9D3DLOGy1/YbLJonvpW4991uB0KZrW&#10;+vVOGwY/Z5ba3OK/cb5919ZEmeGO80yIY+KX0optRcs3lduniuR5v/dIWPXo3+YfvJjXQ3k/0vtM&#10;+SOd3S2Hkq8fuMbq/SFPf6574GuaY4NAwn8Eb1plL2MiJ/HFeYd9IPdTUXyjraFI2mtJMBlpSmk2&#10;zzdXo3aICBqX4LkYpkXEQJHMmswKH5vtF7mAYpJW/oDn0mwXVpOW6Y0ffdfGlX2yUnvfu6SNKPIb&#10;/eJCY5szo3EtY/l3v8tdi0z7D4c3kviesq+SnIn12xGMRvmI0UiPQR4OjLDnehJ5KgRS7J7J4x86&#10;WejnBkYvnIRjH7m+CcAaOZN/jsH+glBCnMeDNJXXh9AJW/pUolvza30w2+gbu7/yow3gjCzsxpgR&#10;GSvsF6mR8KAdffF46kWN33yp7tEODVuJb6LBqKYVqhFO3meEOW/a3t9RBV62+daZ+1simxhNmqxF&#10;fs3RSEqu8F0n370NYM0tV7GcCJR59ha+GkS28bTB6Nv45OLR+aCIMv/pTY7Ev+pB2i1u0TS+XbCJ&#10;CIVgEuwe1z8U3RlWLqFpNlk5/KKuTA+K3XT4jDZ2gtZjvezCz3nshO1ZQ4RUiPGXMXpaHTQ6F+6T&#10;XD1wfJSjd2SeqYLaSQJlFXxYdas/z56U4ZMLBADwG7HtXt5Lz0uEY628jL/jUkkOx/cnBJ48E4/1&#10;xk+nHRhdaGDsxLgpqPz0j2N4hiFM48lymfPNGA9hq61HP64PJN2yeCnoRhyJIeY5FmaYd+x77A2o&#10;d/qkb32v4/wcExOz/fr5GFn6KwErt5SUOD8WYVJeh3lpkcs9bKurDqk1mciDvfhMj5N2fLPg/bJE&#10;A7pfr75hDKvsTq43/n0+q7OacT+Qp9M6SSr7pdfO0V49cuX7Zr5bO/7vYYIlhdRVbq9GXtftQWAo&#10;XbP4O8f381XF9g5HOwWJS4CPV1UdXFYvnO59Arn10l6Qmr96udIms1ppksxxh/8w5M3hJDHoO0Kg&#10;/cYrC1tMYo9fP6CNhONvxXPlvyo+RHhUON0kzfRXjCfxhBSxEfgY0hFk42rFF6sff6jwxT2rpbjZ&#10;+OEkubCI/gxgXXQsUuOadArtaDi/DSf2k0QH4XSb21AKlxf4R0nzrv5Si0Bjz+U/X/nKGvIegcHT&#10;xczf7V7/9Bmb2s/+Kfr3Subm+lwY4Xps1puQZ8cJhAuXsUXRTlzLQBa5yP/4F5RNEipfPxc5K++O&#10;Add3UfYdKbV75/hc6wXZdmfx90v55O48R/f1vZRxIg6Xjg88bRyqiBAqxGLawCB6oCQje+1yrVKP&#10;SbKWdR6iv+GbK/zi5CmHNWS7963vR3H+wJpf959+S4D1CcRe88aUfErDl48IVMIY7tQsCkKsUU28&#10;aqOxp4PBYKIv0NRkL5a4M79+a9P5h4HqwDDELIzBzhgI+Uq/61/63yOlwdtGthNThvDm6JTvC87B&#10;ORUjvlRW/4orct4gV0UP10mPGpXc/mbx/BgQ3+x+vHbzq+M94vtI+dDa95FWwFLlJRX56bDnagZj&#10;wCiF02pN9o4T016WY7DxfxcpgY/kJmv9Oy9e4NMDKX3eXRoEQkZJV8H6fG2Qj260H/Fvuo2ovUjQ&#10;PH4TKt0ehD5cYNEUP4c2aX9Lj9afS2+xVQtxigRPElfa25wniVa5rpNzRvAtm95G880/P8JU6ola&#10;3HFkiMCLto59Run33o6/uX4Pg9H4FmudfLH3zcfGGJPCydErLOWg8tJOCckrUhacVhzPh/Q3v8M3&#10;FT9zf3LK19GRO06bjX8msf2A1/C62RqNewxqWSNqngE8M5AwX0QhSF/Zs8UPbFVSvk8bEm7I7G/P&#10;K37BMZWtimnZ69D5eEEksD1Xb4yFv+p9n075ApdZCe++rIoE8/pSKvv9xbOd1nLpjD3c0L/kfw+D&#10;ULdYiNdLDN+prWY8+O+Jzp+nY01xRfhfaZWaju7sUtkxv6lPwuaQV1YeEQqiiV/xUuOijFBB++E9&#10;0o8GfvyjAdDUHjZ+jiBK4Hjk7dcl/Y3OIDUw0n6yBa0XBxP8s3z7xRDz1LCZRvpwySL+5Ur6L68H&#10;FmqawYNNHxb/PjPylYJS9pXtvD+j9+EoHhQ3NRz2gjAn/NktrmMZ+wqt7An5hcMoy5cj3tjHkANp&#10;Q4sS6jz72KxdUgSNR8wGYvTj9taslTDtUoT7DdgD5dEQ7bjxDivCNJ712u1npkx698JsdMVpHVZK&#10;KIrmH8aD4+rv5o17ktNVb3xd6pEDrsVVIaLjoMbuqEUaiEyu0ll4Vo/3xs10vgpo4o6g1Sn2R7rM&#10;VlNrcwSYf9g00wlvpzYn5ie12mEcOzkqdX6h3oGyXXKD2td+nW6fsieX/Ztn6mxRk3+PirJV57Wn&#10;h/QydkXhf1I+MRYjmVSRAloHAwu72pjitRGOhhS1dqthYrHslD0VNP/em1OgTG3ibSfJ+oN8OCPO&#10;JTyWPbSLbO+9hPJfnYr0n8d/3sBvAIQwO+2ZYs7oK7fBF2oisftIIjdm3iZhVJyS3iSa+b6JPS/z&#10;7hb09JRZnVWhYcfZ+jZ33SrdIK1X7xD/uuf0LC7Gg6Yxjrbese5UPa6tyyPL557Ep6JzxkO85456&#10;ACvAD3ZqieHeSnYWtQEjC8EX4bV6NxDk3t285pmrkDtcrLirs6z8zP8oWUMPlvkd0TYSKDL9i/3s&#10;hYjo7xBgPai8t6IWrop9s34TyOOZVyyRi/1Adk2A9v53RmNNtkc+LgDuREg/Utg75gWH8853FFia&#10;yUUkhfluUns+D89ylfJ8fO053SI+zbvMv//KYzP1w2PETItgsedX04FepEYBFuvzqJeL/yY9CP75&#10;vB35lGJxIfgt+vL3yo8wp8gsXqUQnYrzR9yVkPNrn2bRHB9aZZHgSTdIYwGWGLnAdZK3RarQN1SJ&#10;0QMTi7zXnrwR+YvoY4Gfm/N4hN3rbINZpxTh5HllbTZbNh5+XCWTjzTeKAwLI82ssMfkze2sxXj6&#10;qwC6n8ei/z0nVvkgcfjfT4wXL99G/P2r047DFEpuihlke/FTalIH8/fLQSKK7x/oMLb+/O2WUXcc&#10;O1/J6jqmIlnwtdgePJyw2M6wHFr2hrVMN7UeNO0bFha3aTfvyP3ODvi12eArjnPvFkR7vaznjt6g&#10;luqIWH8ZeHr91BZ2FqGmZlRXIy9+BQllRry6v40cBzGvmPy6Sw2UzWGLYsvcWAbZFpYR1Bj2Ihxh&#10;VNHf0L2L85b6M1FCx8BWW7b9+5kRA5Gp05dIgelQBrezi8sKiG/lQXlTYjeBu4d9rpLRuJZRjpLj&#10;0+8DKSWodhhQ5Kfc9quhmYHvlQRMKo9b7wjKfZG2JIKLHWc/UmJ4UZsjJn5R3osbcg8ZL/8zNaiu&#10;Tdej6NPTTp6VOOz506S8usz2GttE5KoqitX3Xc3+Xu8gbodlBFuT6u+VK2Aqxxtep98Olw9Zndag&#10;FV9UcX7+MMpGcPdsBhvSUbJTl4l+Ig1IfdbfZ5E+Nb7KuqmTacSbdKSXy9dkXZK++DYIZ8eVCmyz&#10;HwuB4trVv5q2xGh0eSZ9pnXw4SVbgse7uQrbr88kV2bbt0qD3yuLOJ8UQm4LtfHkXkdhvOh6rAwR&#10;LWXwCRU3K8VCSMbwUmUYPc5rdYkzsNdm6Rda6b/SI/l1N8/2cXfc5s1nQmdlS94MtIikUMN64HyZ&#10;8uchg73yqti7/76FaMsEZJP97jMSAtV87f9vxhqTxOhhXxu76bBaXjYQySKQCveXuNZV+mJLUNhO&#10;33BT8Xhb0f6UKF7TjkI8PrRHCh/peFDka2ulXfEl4s4EXRsp1jtvHFEITK5diO5JUp9Fj8vqhBku&#10;h/9YCEDIszXk9a4+QZ2VfJBZIindSO5hYMLizuvx4ol1uwDRq9lcheSoVIVMrDzLhsZFEE3IQcJ6&#10;Jk9vrURg5H8N7vMNjs/+j5MczzkFPx8fbH31uATC0tmxna28fXrs1C7kjW7HV9sJwU7szpLjoajN&#10;FIOZh/8CWNbYFkBUxJchkOuQQL3ls8QFHxax/2om2v4OSFJsZpbfJEFuklz8ZhdW0FdHgZHpTvQb&#10;G3yNRWf4bY8PiMfC5qKcyln0MNFBMSIoekEze/Fn1t014exUv4yMpuTUFQUECBbhNqCquV1qL7qo&#10;fXhZcnrc0F1UT0z0NGYAC5J+tXx+ItoX+V3bs3YAo7H/P1JzhKHVaObDoSXh8mmke7yS5jiXA9UB&#10;rkHz1yHFO/LarKZKcvGSlw3+3CMiNff/RsdkaFpsBKETnEziAznTFMgTA2f4MSZotC4Lq1nYurFP&#10;0UHtojllXzfP/K0qnGif3XcaJSFTIqVXZ9MQulBkS2ID37ofIv9ymd569/RlKvESLXhzuELVR1Rc&#10;ySbRC2s2tQ8sO+5qv1snklxg1VsnMbKZrcIENko2mdlDujT3fwLHxPmK7RImR75dvnUn+YdrcAM9&#10;lmlpGihjtrPHhvkebdQZ6iQ/D1SN+3v7Ddfz9oiUtIu7FrnuTufWBXtr3BGgtOI6IhpWPveUnVt+&#10;XaBBH/Wtv3/IJcN881c2uRgrDZ/PA9zi6370C05eN6O12QA5Nk7rk/MjH7Ms2/uTEVGHQwkhone5&#10;OVBcAOlIR/30XvnDlGdfC8dykrsXDXx2J9Vt+nRT0FrhOu/T0eNN1qPu+vUTVWFYToF/Rj/COdA3&#10;6eUvThkiQ9nz1SNk9vxATql+xvy9eD+c/VegPn1fD0Nv2v2XEYE4GfMupUzagzX69H8ZzjStG9oi&#10;R++x80SmA53oDLkrVsEfYqWtrQtZ9wLj7c/W+v8tTd29yxI5J0EA06t2sE8Y8cQPPzlMYHnGSWff&#10;q9PAK4VWmeI+1pDjSWz+1s8XoU2K6axvAKz9sesxQh6lVt5Pgue6NlvKG7L48rgtYt+nMUv4KmUQ&#10;8CsIYIpgrTGjbw6e83vK6zM2WdN6TfMiJ/M+jZxRExiI7og1fzPjOTo6p0Rfvy0npCIxkHWMbfIZ&#10;npZZHLeqprNWArf5ntG8p9a3BSf/cqehFglJqwVWyfucUoiXL96+GMb70bkljTnsVIzXYdSfgzwK&#10;DbzuunHxYU6LT2r9XZnJ/26yrPevJrA+dlo3YvRkbGtkpyk8QZU+nY0kDucoz0iO/bN88ovqAdl8&#10;CModwn+9jGrVvu/ZJf1Ma/D7TX0mcFrX3Dr5jZ8bvb4QKY4++bWJyEz/dQAuG+n9row4U6DMWr4E&#10;JXg7F42vNJr8auC3UXOHB7Hj8kvBV7vK6E1lvvRsRYr+tn2ffv50ZuZ0ySHnxfYpbtR1FJVg2geb&#10;hhTiTUbPeCOuUP4IrLmEL55alte49K97DFrc2O3qL1koIfsqHuci9pP9wqgxEiQXgQu78r3rDg2/&#10;R468WpZBJ8U/gn/IjMV/KRyIJwKcnkleL5ly3wuwokwxJpsdGcNtXOiaRkAAWZxovX6aC/cWMHtu&#10;FibqralBFIt+N5UvHL1HscTcjzy/DqV+jWJ877CGW9gfkJXK3rxejX96SoPO2Hq7xMWskLZzEoB9&#10;TFDRsM7QXBOWuRV8PNtgqUbsa/LOJy9DoTFuG09j64/zyIsq+abP9utO+DSHn5zjCk+IqBKd2qJq&#10;fwR6W4chLrOpQtwdeFY5GsdalPH1RTHFTld10TeKDU2xNyeT22EUkH42oU+nDmbhWZ1vAzSv9bkU&#10;X5oIPu9FbPNW6DIRmiNl+iD3GzRJ/RaVUON2EBWCMP9j0B/vpr91OR/x7VYuCvjxl0+C+VkYfd4o&#10;f/C7m21Se9Wae32/Iy7u8dR8G9TZUjq1YWyhEnxCuiDj23d/H64WHE+WjsHwf/TsL+hPuWVp+YMp&#10;PpkfzzkaPhlHimd40vIw9h7zZDd3ujOJqY8IbCSn8RTPNlSrEztjaq+9A+V+bWUQ0u9t8k5X9RL8&#10;+j3z/+NqYvQ+x8dwDBbhL/gpHNafu1iVLr2IcTQs9VMna3wgX+xjcKPFjk6TLPUiZk+ZR8aVo+q7&#10;K5gDa3plwGFDTU7rvuuDNWRtv+Y6iKefn0kt9/4VIvaVLq9VzPzEhX0PHdj/W6dIaR894Scs+uah&#10;TVH0hLqa/Wgo1I3n1I9WP9nOpYvkqINklKKfOZ05zskgCdOh4U/Io4KatzJJY7/TmITRc+otKpIz&#10;MoMw2lf8a+lplt2igiSRj547srcJzvNDtZzzM3jfReLw0ZshdlXnpfaul5Tl/znG8I4ckh2fZ6am&#10;LdKz1JM4Cqx0nKl8EfjHOkw1+d7zBWoxofgu3vWeuSdeMu083vSWJ8V4cXe3cEbnl0jB26vua8bG&#10;M1c3qh9SP+gkbp8SzgwPn24pOJ7heepMfFzyh2y5Az3quzGju/kZgqsVyCOXk0avwY8c75Aoi4on&#10;XobEe6RNFPwfx/hpxrGPpdPTDCBRgl2YZknsdiyK+hrrIFqSgJHoMuupPsrr9GIvis0rgdOHr8+S&#10;ED5O96c97L5hzqv+2IkSKFn6DB6Pp8MjLrBflNt/TrFy3e2yXuWPIp4mNE+RS68GCUQG48wGnoUt&#10;VrmOsJm/Kj9kOIsInqToj1cIJPjQW0H17LL82X2lcmBhVfjPi0NDfY9uy3XF9IlgNzn1paKmGUZl&#10;T5ckkGcgD0uSEdizYSdLyeWlULs/Ddliv+Vmp6ZMQIYPbqchKfMwVmnHj5lSgRTsVXdcW2yy/4zM&#10;hKh+gL7wfhIKo6n+fbzL3+1Ag9Te97l4Jr7+R7/p7Jhq7wdG06+l8DbMyD1sbeZUAedvrOXOQRBt&#10;aewzevEb2bX3HZyIKlwRXNNoecvf9KuIcmFkZRiByxdEfS0HxiaLz8s1MX1dymxTmLYbW+S4546h&#10;K19FdHftp6OtHv6keuPjVL5Xm/LCYZjIUHREq5PHeOsrzPXJqxjJtet2ZveRP0miusQkR23At9dp&#10;2JO+9A9fzl554M98heSlNxh47eXnK39Dm2oHZpx07LqfFJbyY3oZ9J8sVIHJt0MPiCw+RJd/HQIv&#10;7YihGLnxerUZs05+0cer+/1/fE4o9gQ68Y/cEXf4oFmTEK4feckOwBI9IPHPNtbAmBIDpM0WDo4g&#10;kRI2T79ye9g5BqFH26qDe9OC8U6GO5uc4x0STrN43c3PhliRY8D7L+tucYdtqHcro3y94TzjWB8r&#10;g+CaM3rpiY6U88JXKKtXa0Q174hiK3uNx2Epe89PyKEXC9dWOuZVBp6bK76Npi00A1wGM7zYSh5O&#10;Yu4q465ELXsnVbcOA8u566dh5ZoED+vuqmOJyk4/RvEdPTrbgRXeS+2Kjl4T7U9Nyn5HgtdaIVvv&#10;tuiRc9RZ3Cd2j3bcxHiT63eEWwdkluUEnQIXo5JhlCV61x8i9ZaFFX8Y7dd2T/+LjtpldNuTTTmL&#10;k9azlPY8rltwCAxjb63fpXu6A9EE7vWSY+LwhiH7/k3S30ZLoCE/7cKAe8HeNc8Rb8NiFEiPdDS0&#10;5MjYjq/38TMHLlnay3EHzv1Spby+ee+lA0PzGQJhyhJ3s1gIkqLzOJD6Ivus4XXDF/haxOLZgJLv&#10;9f/xYrvBkUvSX1zFXZtOvPh/Nb23Ti2vCt2CvH0DSFp2paRCnlOFelOpI2/fZ13/c6nP6OxqPUuo&#10;+LCU7ZMcb9rf9i8A/FL0dtBSrCb9ZD/e8kfyRxM+nN70uh5l35Z9zQryxUMLfgqfA70VpsbqYf7h&#10;vuySly/CSImf4rb+j2Q7vEVfFXUO08bn1kLVzSTvPJ8e9HI6T1tpvtBLlw5Nm7S9fL+5UkGuk151&#10;kuMQGkbjO60MPosLFH88F2cXfntpev8iuVVlU9p3RDTy8vWFb18xn5Lwq/PhleZnj48Xyo8a3cxu&#10;BWe0ccRFXxsYJb8ILX5PNMr3WFhY1uqn/dHwDH0peUHf20KVdWvhNigtIx44HvwVUq5NClpQwP7w&#10;5i/QkDH2/3+sOVAVWxsTWv1kEXE+LFyR7tWNDmL3WRvHiexQb1s1bC9ZxFHQQTHVupvxdXgvurqH&#10;7jAb3fSPJ4dFIV6Fy40MG+sKdRWr92VGX8viLOSLWOpRQ57cO+1qS5zWc5z+i3/BEkHC70kXv4wI&#10;gmGuxOBmYAXGJLUcmptPM+k3uVQkVHN9otg8JIbXS+n2Pb18lojHdE2mJrg16O7vt8zTDj/77TPG&#10;KGwaH6e+Qn8BttK/ApqTv0Kzgrn8fxb6HReXPY+9PMFen2bkzp7wvL3uETc87HMW0KJZh6SeKFlf&#10;gmti3EKOx6d8VQoulPaL+jgyPiLWXnf07P47UBlXBFkv7krzM71XArtqiXh8Eh/DFOBMnkmZ4YTh&#10;BgyPStCFATFrdd86BC5uOE76vrmbj+4a8tv9j6sQfwzke7ewwkb1n56bhDCpQSFbAa2tNsHNxPKr&#10;CofJN/xzmytKdOIt7wyKakojPSyFFy2ez4VRa+ysPE3J4o2YRgs2RBZHs5SseP2HmteJKhjeq18o&#10;m5ElNfA3WJ5AldsRBhrujRMZ/Xm8oi+Xk24re61mjNoS+oQx1YS09M4mC8Vg92wM5e+xevBad7d6&#10;RLY5AyeUxVt2p91bzzO27t9yseNtClX8Xo6FkyCuu8w/Wkdbn5iMBmACm8pRt+XzSf8PDM1/tFmf&#10;+EpXvQlt6cC/EdzNDsQR/5LSl+5+GkhxueTw3Xd/puUIaB6Ae18uwvaEh0cjvkCndE2Jt0x/6tGo&#10;Pb4aEdAGxXj6YsZtumHzV2f7zKso3Rrtv/LlPuZaIummiXegvYKrEH63nfBnmPt/j2luEcIl0aqp&#10;yi2SSVSd5X/yEJxStfMkYAg8MDj2omPJ8/uQzFrTQ+mqoGrHBDtw7qHStkjjoWSq1FXsaFtSiNOl&#10;ixDqOt6R94F4HVb1JOJA39tw3MxAHma2lnHe5fzYeP+SkcX8bY5LBaYxHW+G1t4Ogeqr8EqLigeQ&#10;+lltEAyj4loLy2wnl+bBikyD/M33t98bvAsY4v2d7u/qtLEVdvwoVRmEvAxCf75V4f+q6lOY6WWT&#10;MsWvA48tFEuZ2ph5EY41GPrf8iRVBkP6a3kw7UgDNqXoRQ4ha2BVr8e9xGFBRPMKTiGZx95H3HKh&#10;ZSG/oy2DpYkYn+vOJxgQC+b6ezqjeuL64e6wRnnP2OWcdv8j220bkTIW/P9ChAHvPiKExV/F0gzX&#10;YUHuDdNMP8xgH2jg2gvt3KPA2Zkvl97cH2/o0yw2kIfFB+ZDhIa9BVdTdq2acb1m9xzRdZOf4502&#10;0zM5ZKXof9OD+ZhtWhVOyETm2zUDhX1Pf8uI/N3F1Adc5nkrnDlbGiV1zrRewbg+7frgjNQv+6KW&#10;wkQNvomfLpSzh/3eJFNzhE2BauZypBPL4tdljEa5H/Ee8cB4jb2tCaLVT6GBLs8QHu96RGh9cTGV&#10;H9poIwX+3gfXEqk8vPFVj+sFttRw5CqXGK7jia/LPvC8tg34QH9v5V1rYF3ohHk0p2s3tlLVX/gw&#10;geLNgVzNWZJA9HTIzOaPhHziZH1l3i/29/nR7OCRaRp+0VCI1dOcIuz7957/rKyV+6gLuXzdxdT4&#10;Mkmq/LGk6zpwnPpHDofGU9jCib95pdVXK9h2HbzFvlifCYqTe1ZkhdMDzyB/jmKKZ0Y8qWKQ8pRM&#10;2cN8ORyBF+k7IoWlbbdrltyqTFmhFR0HbrYidnGjxjoYVYp9pZWanxcoiFqRHRaRbnxlTJ6WrB9e&#10;yIi9yii5sFLBs1h6LwCux5XnMEj5P2cixZD7C14JKho1ez5joWMvMUHmB6KL/Plk9vNBxTA+FEvN&#10;Y0uCjZhonD3rjI2m7lgHps7PI1KsvjjF6dKbPPR++Ff4cJHXMzO9dLNG/FOrV7YM2Fau4vibS9H3&#10;cYQ3f1e3tMGkDlh55K8yQCPFPffj9GOa+0dP+B21Tgz5Mt4c9baCRnsnSpitZYYFRvCLIFiAn/mk&#10;e7JaAuTXcmayfkTdU4XtYA9pcJCOZnchocYc0YpXCNaRqm7Mul2WHiqWGCWzTFedlw3UpZrs9SpP&#10;I6qvOfPXDvmYqlJIkYz3e9ITUysOKBSdKYHAgvf7FR/4R5Yo/1Gor+HOsZ9SkElykBM1USMkfmtw&#10;+YHQ4yYMcR3WYbrK/SdOWazhaRHhk0uo9oPQjx0qhFhGR8atX005auj9pMENvKT7b4iP/8VCYqli&#10;l+yZY8AkSPnhieudy+gsSjqzPfl5+v2BdyySxlfF2Ytktftp57t43nfUQRY7BUg8QKyFTUlB/0td&#10;2/R18zSyBV0MLnYO6cLY+uqoUxsqDlr/YVDJYWyXOxih+q+qV8gYRgpRmcd8U3Li9sLoLDYpvnvi&#10;IxKNQkCKS+Or7V9ryWkSyy9hZQn1M2UFBDLQBG2JSedAi1qnOLI3e2pwMjFY/UdH5bAx1HaFota1&#10;bnjFsPrvp1fyp984CjV3eMIlKpHtFpJ5ouj/FMa7s3zujnj6rZ7wrZj/N95Pp/U9ouUM9s3cvPH0&#10;kI76mU/Z30sT9Vh5THcXjLby7Ujemone0DqSFzzpV4p7a/vI3rMUZoAAa8HiN3mkfcyIupMb4q7y&#10;oJOk6w7GwNx/nMrRmUJLnPU/eoKos40GcQZsv0Rfd2IjhMQvJI27+mocV29eY1+8Qk+aY3p50aeH&#10;KtNP5dCP6aW9vX5lucld/Z6/OojZYWyqaocwiZFm5tdW69xbts5Pkq1lfC3oywp2JAVbUxu7Ltx1&#10;F4u/XmJvdUdFrImx+oD+1NFiNOqioI/xvdo8qUgJqtzjX5wyeS3nfYjR+8CYO5DuK1P6l+Auigb4&#10;FkBnzTjmJsmx6IDVIJT5oa23snmhwTR/9PMz9EeXjB2fSBN3igdkU+9Jqvsg96ZR5pTi2UaK6vSZ&#10;feXPJELxWyjW8aaiKEy4b7/AwO9Mgd8GcWFymVHWr/cJZvrG6PpjFm9IPaKbt1z1qC/dEpl2sXhZ&#10;7r6U2M9a+sIe4SIraLVhj6ir/rPS+x9/0xTleqir+VDFmVZPguu+H/O1rLw5FCEhXf/6f0SdZzSc&#10;3x/tI4LoQkR0ohN19C5RoxP8dKJF751BtOhE7xI9GKL3XkaP3kYZTPQ22mBwx/+ude9bL55lPeXM&#10;Od+992c3TfEmU7G/ZqxwwHzR2P6bSNSZnRE+LkwRtv9WDAH2emdo8Nx1O4s0ptUcrJQV1leQdkpE&#10;BQzZ1EYgFRT5uymoSdfHih39pnc+mzwMjL7o5Q2r0P2+4thknPmHuGuERuZdRp5nBHalI+W0zlAL&#10;6ldmqNGAgzsSsSEJo/CxphW7thwzFyQwLOBhfY21Nrv+jJPi3UySVN0f0dLteKORLh1tz9jDM5bY&#10;OfE6N13tOaF1+e+R2a0Ua4u8SSu+Kese290SxnS5FESt8tQLf1emq89Rvcl68OIQb8IpsoJkZ5dq&#10;7eA6FzogZJGpR7LLNFYon+Y/V3i877atQXcScut9ay3nR2isP3Jzxt2SgjgPRX+UB4sRvGsK8V9f&#10;uVEzEUvDTi8YJ1/S4T58XSu6k0jgNytks2x9oni/FKvYGVhtg/Ep++e50y+lDkyqH8oVqh5VMuVX&#10;a6mdmszI76OBI6N0H4ZmvG1vJfej3NlSyvnQak/0Rd6za9nIrMEUgmIc/iHjdzVzfjTV96Cgt3sf&#10;W/bJln/bCSi1FCVzg3x3PuUVLej4GRdTX7jnn8XavEedjZIl7i3yG/TldJsa5ph1zoppy8e91kK8&#10;VtG+6m5fmA9UdcV5tzdHA7yYtW7+UE5db0+oLvXuSxO4ghONNQgSAg8tRosE81ztn8tk/pkp/W7q&#10;FLtjIJWxeOVYjZ4EDn6IPtGbi6FAOvMjS4Yk5VhZo+XoyxgbVbI4td+aFX8yt3+bG2ZvVv6Hf/H7&#10;NzXz+U/KTOfvgalTQu66459NSJ1Tvuj9XatCO+so51Rfs1hJdh4OaM/pcVvTwTXnZF0zv4s6eqP5&#10;DI1JFtsdQMnZsUlkjXsQWpVMIWTIti/PBsM4PlON4ohEYD8SFNWImt01yzsljYa3R2C5sXDHisI0&#10;0FcGt5MC+JCaWWp8/M1NysEQVA9mlQtm0mP/lPz4ff1fYCn/ZshP7SJTi+qkU9W3j/utrSd5Sjb0&#10;HAWbLoqxE9/0v07GNm8bQpqL+6jmZSIR8ktNx6LZuuIO3BUtKw7df0RtBsDs35XoksMxDz3qcpny&#10;Aht/assBBcaOq0pchiwwFZKWxmNn22b7wEXkXl0nRySYjvTHCq7hyk4qPgKKblffJu37ddQVHeU3&#10;ZGkHZJhFb5vpRjFLLj6uqv3N9KjwUtxJyZtqQfl04vdwxAFm4ZNRbbccaimkXegJs6G7LCfBu+dy&#10;ssKfOl0pxK6D9bygLCseLRXXy97At6LLNv9JdkwJTjVMzY1Yv0oMGKlz01FX/ZLV77Jo1pxICy9V&#10;PaOu6invLMfGD9V7CMPPfyNeSSe20n0dF5WPfXIrjSDu6olX9+PjTejjrCTY4+Ax2zR4/HBf6n/m&#10;oDlq8wUTqds97LbveoG2bcc3WPoRs2ipOFOS41FAy1uQ2PpdIA5feMgs6qSDW/wuROeloadAmSg3&#10;ARpPoVfbyirII6vq4m0Bu4trmbSmwaE4x+njmdSDwhKN8p+b+FmT48+fNHgLu18329D+uJuYfcPs&#10;el7Be9ZhLlpm/Z5Yco+MRlyboFEmE9/8JDORKVdUP23rnl8hOIGzkjClJn6W+sRn6IsK3u4pDWoo&#10;ADulgaXxaajF2ughk/GtrBro6lYcMWoU6arhFEtuVouZ40LCc3uRLj+TYXefLgdV8ntI/Wu5jEQV&#10;MqHWWL07NL9c7Nts6a3+rU4n8WFeJuUlAkV7Jnnevp/m7Oxz/VVeNd4YHFnxlkPeIzmVZdKW7q0f&#10;y4ODPz/d35BTCdHjys9iGfIGgoBZmQpK67vAvBDvuodGrtq+JLVWUptcQA4H7W2GacCHbdz9u/GI&#10;WTFMQpBHehRTLsPK6en+M1Ix6QC+Xyboj9jVavVWSxNojiXYmx6/mh0xZU3L2ugeO/801H07nu1E&#10;EEzXzXxRzTnwwbEZLQbGREmIdncHd/KKxC+0jp0qsdywvY1UWer4EmxXSiq0jpxqQbJS3lpoen6/&#10;+Dh9YudSnG/5PDpgmMPkIn1bxPHt36Her4UDxVW/YjwhVWm3bwzeAsOG7/6RTpeBPjnDrfn6bFsm&#10;pHk1UrBy+iUC5a+9iH58XGezi6FD1xbfDY3muNR7ezZXazyaKkd81NnI3mqOy/GRfJN697/840zU&#10;PDQ1Gz4j1KAcN1FAqHI19Yq5hjqamQBOtFqwblUaMzn8Hlycyy9SFlcUIw3xGJXnqMj8KoyjhzF7&#10;9jeYnX9kWPATtVVdTCP9fyhOoxG+fBWPaOygs/o+Qi6qXJY9veJDbeAEGoOo0KHxeK3hnoZMh2mx&#10;h/qZ5jfMVky+Trawl9g9cPwocgIO+mmG9uj3BMBfr8POgA+O0CTJ49esXbEhP5ZAL+uaEba4une+&#10;UyHZSmh6uvXjXMsGxXgS2q2irxqVzgtzUkLqXdyrY1MwWHGtvrz7GFp6SPYKLnfMcIBG8MMGPwet&#10;zEYxd0NB4tdLgLbqvIzxK+6tPNOTbn0KWS/fBJ+SOP4ypToPRW5wk74nzE6nl047MpeehYLYsMmT&#10;DxZjVDZJQU7ypVEgKj8pyBWAajtHbmoOVXntNmeZzbwd/5bgG8L3Z9r8WwLI87/Yijm6XI44UJQs&#10;FjhjlSW7M+bXdZXGkoG1xu81+fRZqzZ9ops+Gx/FndyxH3IsLfuJt/MTTTbMMq7qzA2qiaK/11gC&#10;9vH9T+gel2U9s2khzpgbaL3Y5NpBR0W8SqpcDQCPsodn9z+7ekyXPW+f72CmXcRGkUKiCZuE/yUE&#10;XSHm0ASktckqm/fdT5MvuuWn6REC5ofiWJBhDmrHuXi8Uuei1cEkG0ybcnTLabo1kPDGxIRn3k/Q&#10;p9L24RhgtRJd4LrDTCwwWT1UpcJRuO+V5Pvt/1ItvtDeEFX7HHIxKmxu0DzUh2CKeJX/Ry2wSB+E&#10;DEY01vDNGuaQm34tnL3e1bgaSSKYx+Kh/4qhQ/txaYqN+U+KkgfXI0ErPFm6d3domhaooNt+vEcB&#10;nCNj9jTvKxgeq6G3XGTthZr4Hwk48IHtfn3F+ZlR4obXhdquEWarDZ/CR7lpBam7zbUTmfBV6QlP&#10;gh7vCCdFdnKgT0NfB8yavpJfnC3KgK0lnYBDynBduOua7w5+do+1L+1dyQfUFWCnM/kPF1rNYdDr&#10;LdpHhFaW0U0HYjMmMi4xRTjsBsYdJOKAmcqUO17gs+ghrYx4e0Xn9M9//W7t9FWCj2xUgu3r09P6&#10;GTWO682t9dRXQAa0dVXYypWHHLkKzsjLUl8sydStOZBXA7S8NM/gUDt+O7SyWAUMngx6OGeSMkVu&#10;kkU+yfNpln8IE2Hy9JzDWCqt7cXUqNmu6T5BzV1T0F0T9LjtRNIBUzWcYyO/Yycfpa72paO0nr4F&#10;1B1gei92TGbsMXVq+gAzjc712Q6xTdk9hRIGIbSoVC30NlUgB+HeAf8A+eQ0rv2vlD1tXhfJ3Kaw&#10;BaEuGyTmkOLDtlDSp4d0SWg/3VrGA0aMS39FVDkHVrgM0Hg7+44aRuQjt1mq+6GooxEvEiWxaiCN&#10;3IaZ+ko+ah53UPav8l/1WRMJOIj+gUlCJp5Po6sOOSJSqwOKIeqU2+FG9SKnsdkUhy60naFhA3V8&#10;ydXbjlqnNJhq4mf9vyZtwouY9qbS7qdo7zVt0xflQNpYvel+/nXZq5WzO4i+EwwyI40RplpVtZY2&#10;sqEKk8vf0Lb1+2OmzhUrIc6v7g1MwztFSQHzJ79F4u5DsGiEA3pJ8jSEbSYJqfPdfIaVTfgcMEv7&#10;cLnbaxAJJj+9CxXQYdJSRx3Xa33WiYYQmxDRk6cRdGQklZuib97rNZRBljC7RwM6Kua6mxmvujp/&#10;3Yf10Bto+dr5SZGPfHpWysvk4vMQEBZ0C+I+SX1c00cA6yRUpGWQ2r4DMyS8v5y62x7WWblEvUDN&#10;4vZ3s+ZX+2wiK0GP95HcflMx0W2t0GgSja7rVe/1XyfJWEetD+qWS5dPo+TTw7pJrj2z/oOO5cnL&#10;d1apFbyDTzNEty7NYMPAEBupu6W+80mpIKX4Bk+WHJcPrtdjeT13qMfbB32a3kI5TM6ii2s1vQYp&#10;zyiX1AJGushT0mzM34l55rtp0tPeFm5TjLh9sH4BENsE/gC3jb2+MQE7JPovMIdYXQ3GJlUZAbtG&#10;TBxWDFAzA8KUVHlg1ge2hTFGXmsI8nXs0ss6osw/G5N1wg6aPIDtNhnXYH3BOrLp/u/awtDMfmfd&#10;3kMtbeho48uhRqHeugsCvWNVFJt53OdfqeYv2MWM/N/o3AoJZGPeIjv7Q1zYtg3FjZb8CP4Qm7bV&#10;wMQIafNQy9xnjpd5w8H6unWGQL2R/TaSaQdKRnTkBfaZaihhLeujGda3VAsOrU7CuvGx9+2cv61v&#10;h4tarQeX50m67g7uJCJ9+ONM9NlSnNYPDSQGyDvn9NyqHtxY+iBj3X6lAVepCymhCN1NnrpIXY5i&#10;JeCssqE9OLIGom1K4m28AOtRI6jw7eQtERpjXAFa/MvMFaZ6YcUR7zzUL2cdEHNgDOzEkbIcVsO2&#10;pklEqlEK65B10HL7OFEsbg6uuR++M7X+uYTmb342Rv3rjiWqP/+gEsFQrRQqWg400Pw1k2NSbYyn&#10;kGR13Vtj45YghFW6LRR1c6kf5fV3sk7kzxq9wj7u6qu88FyMdn/d9kh3qjC9brnlBzBT7sZ+otxl&#10;vlN9G271RaWomVwswR85kpSKh2/qWIeg2m+/8De90zLerOsCD6NPqauu+qL+ECTXXRoZHlN6VFxK&#10;NiQy1+4R0YrtOfheVRrXAej8wkE6JoFmWuKJpLaeuiFz3hVFutMX2oG10gRZMpBpQQ3DHpjy/Wfu&#10;qqxvjVEqtU3Jk4JGWKk3GNgcHstVs4FirxpuCKZ/fay3uM33evZ1xfGy6RPL+/sVLK0gIxudSBZs&#10;C9I2ELjw4ccZTqiNaCYQsxZ7e1piiUBoRLtrjIVTkkErD8l27TLIbUzf2Y+xrCbK4spJ8ePYQBB4&#10;zSTJb1vgVrHNDi4KV0B+l2s/MrjS8692fElhwPKF3YF04s3b1KR38NxYnMJXV5TRV3Ol0g4HAjU1&#10;DfIKmsV1jj1t00pNc6jq+ujJTsdvWxZnfnfEW2uTX75zGL4dMOfZ4yGgXbD3eBl3IvMyaaIM8/uX&#10;hpTJfHEi4Rv+Z7CEH7wFl9DWo3748X0KmkrWne2zSAoSLHHEIFeOGvFrZ3b3kR8/5ptvjLknR2La&#10;Fz9ZjdIt1XJ+q9SYZW+WeOhlcz777t5RwzSa5rbO8eNjBiPtNFcX9FuOv+DiBdDwQ0BTHK6vrjqr&#10;El/FuaWG0pXxnMRD2IzG0vLvvGhK5/0KNYy8pS2KSd8gU55ns8MVLAmtdCd7PjsvnAzf7OHgd7Sz&#10;a+9VjOpSM+KKvoCzQYS6bsZrL9fNPodCR1aL0uWNqAqgZG+8O896AMZbd8Pt3Hu5li3e9LYvqMlC&#10;8QxnbOJS0JIJDA61OlXy3PHTPe89cl/vX+weshl6WiwrRmYbAZYpc2kM3ee013eKTX5XJ3pUJDQ+&#10;lheicKBhHYDXKmNT6JuJUskiFww3pPmtBbEQ9R8Hmn9fzahrnMyO25bQn/QGcsZsx4MKFS7pFzkY&#10;ks08gjm9EH1N8AJTuw6VBGwFm7dmX7nvrVvQvrlBh8RK4rZfXWirzN4irbS6Y/Kf9+tjHt9+Xvrx&#10;6RgsdJ+dH9hTJ9MeRe7m8CMz4FxZtz/koBORTBCISuKLuP8iVMz3sJMaTnqourWVLuyordI2lZXS&#10;yyzLthwMK/VS7Zq+rl8W+Du4AhpVldIRB+YRYQkQ+vDJOJrLSSzk+dMWUidjnsyVKBDMh/ZDf0vo&#10;DDJTC+KkRMJ7CrEx2mewL37fqsenKmDeINm9RfWCPty4MixYLsk+zw2pxjNKzXcNrZ16PFWZn9mB&#10;NSXUZmH8cMo//qrX8JHPOE1dfa0x0JviVPIru65+ieT9xczo9NHZEK1pI+N/mE3FMV3yw6+7Wpwx&#10;gX19BGKV7w3r6gT+iUz6TtSQPyMNMrvDFAJmYf5c9CXkf67V+C3gqi6fU3kDYnzjza2ad71okWAO&#10;0GAzz+rl1nPlaTRcpDBXNuv9Qya4crE4muxvyCYtHhXTVv9MCrtO02zlO6deD+P5/L9JHfJvfNgL&#10;IKTcm2AxF4vqAHCmP3wGy2GdiduXTHGoKLEZxtTOGDRsAScPgjJfgxJbX0302jca1Sa08WyWtZzg&#10;Np5IHuhPGvgNsTKuNnRt4xrNrVNAkm30wKl4YErQlx0R37Bt6u0lVJIuLixfUEu+UX9FVwq3fhQv&#10;HyoG+bOl7oc2lKcdqR3vKdJ/UrRhzNt4Ioi/I5i+FCweUX064zExCsg7TeK4BnMGDSuMG27WNnAD&#10;e+tEabxda/Mx6gtVFfzKjfP52z92Jq+7RKgvuFD0cQEZKoiEFlyyeJBzL7uQ/aaUUTY/yrbyB6+M&#10;c5gnPf0P9LuU8uzViritpIf+kTcDtou5vxPernVSKgbBSY8lRrXhA5I3Q2TJohPxhpbTEtf9r8Rc&#10;Jhk7F0N2EJMN3IwgbTURqz7HdaY6KP9tD6Awdt+Pxt8IcGwP2pog6CcXK7t73RA48vTriVKc0dMa&#10;Y01t2cuHjXjjAnmT5a1fZL9I5Xxv/cHRoibL1gtv7J1izCuBR+s5hyjArzRdAMGTUJNJ+ikLMDqY&#10;kPniyvqNdLt1yZhsFPdZK5/1MaKB3b5Re7GfvgpSWUO+lN1Bwgwg653nYLAWgrBw9wK6Ja6QjGPy&#10;0gyW4YQ5AqSe5UbM4SkyCHedkgKVXs///4hz7vjsZ9DB5debxZr84YTXyd+8YQbnP5ADlldcfMPO&#10;x+6qq2X5xfk5ocL2x/2a7utYLmlL/Vl9XLN71b6n72MryGEU0O+GzW6wfDywoc+zhx8KwOYdY/iY&#10;hKf/fDfpBidV4pAtA/IFmzo4lToI8YLKX43aa3IWRtSV/GGc9jhDaX41NTjGhRx4+OyZEwKcKqbW&#10;l8vRx9ke7i8loXFnbuocWrkuprohtqf3pjm/Hsn8OOws3Fdqf2Hd/GWoul5eF/3M51+e/0a1PAJW&#10;eqXHcKaC00waZCmxoPS8dBhgnH3tOz8IrvPf+/SgjenhkBciVrg+h4XaLdK7Ty/gPfjBiibI0PNg&#10;bDdfaDO79fYFrsOsdvKkrom8vTYkH+zFbs6oHluuQnY/eS6I/VIXwgHLCg/4N1vM2jK7vfYX5/l/&#10;z1kx/1c8rlZaDOaNRr4b7XvbZoNTbOJJUDKP5/PPXicNlo5EZWY3aA94dstQiyJ9meIPXjfm/TNW&#10;ky7KFnorcXzI1nlzkk5q9bytoLq3N/co3+i4eoR0elfn2CekV6p6W6X8UsO4HbIen8ahIVmNT7mE&#10;LY+rK5Byjzr132LbfG3O3bJz+iorYGTdrm8hAnjq9O/R6S7teb69knJu5HLnwVrq4+LCNa+jVEPg&#10;SvwefEWwsBc0lyiE6Y1yunTdsOVzddkLTIuzr3LAbARyZq2L+fZWgsW/Fjr49tF63BzNhDVdCfg6&#10;nRtIJWzNW60PcFwv16+yWBVhXG8vACr/3RvvGXFBhH03m/6xnuxvVjkKjZhCWo9LbZ/bpmBm6Bos&#10;nwyfl10vHHPc6Mf0oBVyV46XSJl/vuG0SVNmmPEyHQ6aJpJiq74VAVrYXRtlLjsf2XREgGaB9s7T&#10;/1TcjHjtZwYMD5epFhZghyteILYDhL6lhVt47G5h4ivWUC0cU2bq4x4ZhsTMNiXy/lYKDT9vJRUr&#10;2j6JUJjR0k6WP9SuDRbrszwZ1dV4wufYBTK+9p24t+ZtplfXLTzQL5BsURTZaf1xdty4Drrod2rx&#10;WfhBeHYj2N8RwYk+3djVkAW6qE2eX66pnllvjOkKi+vK4ApylHI9cTuIdmcK5YB64FRCZq8aujSZ&#10;T1T8fjSKchpfNxg7EnsJuPZvr7bE8x0J3/G8ltR4sPasIi59tTuqeF7mwZ2en4rIwGKIO6V9PKO1&#10;kuOr4DEG3vH7VMB+/psKhEg0wUo6naUWrgUej3gaKPs6BBv8V5zz5dsIdMfBNZ0fxKqMmfccVuI+&#10;HXxyxUmvOfJZPvl9P8Bl3XI96zR6k53yU5s+ZzTyzrZ4wL91rSEn8MgkXWll0iAW8TZQo3Um9d5g&#10;+bhoKjB34rZTzf4oSGTmauYyfpnzuHATdF+5sBGrQv7dz8tTXnllXZ4H4XQ+r4M5Vsa3W+u84nmj&#10;/xlVZhIju9Otk4XF2kW+c70REBAz9nKakW4tNoVp7K6jDnSYif3dnxIJgCDcjwAdm04Me3hwSGrn&#10;OF4Aq1Skukj3iIyUKOkenTrxaOqQweo87o3X94yEWQBaUUg2mWzJAbI6IsFV+MBvyK6769bRvys0&#10;nopVOq8/XXhIJjcedOG9NPf9zu6+CnMLQU0mCm8+Hw4h4QpkT6oyTf6AwJ4fkaNW0EMgqFkeXH8e&#10;ZxUIsG260A+GkCT7mcalwue8TDkJC5F/IjVdKy8DD2TWoInkWB2JxgUkujEgj0FQIDVWBXZbmo9N&#10;uAcR4NUuHVVXw+FGmmQwLuyfKNvFcFPzW0dB6v0Cmi4bTiCyksxeyb63vtr4P0dkYP8UBvTCE5zy&#10;EN8nMZzxMVOQcr7Popev2che/By1HDS9FywzFJFpxfskIhx3FUqLNBORmxbKDPsurfqcPi3YemPv&#10;99n1hLhyukczWYnu15aS4OXJrQ/Nrd0kpt2SvZptVZeBlNSNrSJV07aWbF0erLfSI7/ivG5icaEM&#10;9onNxCcGm02eC3udaob1q+LUxgu+MuNWxoRpH7Njbn1FmlwTB9eV5tUaG8fX7Uj1P5FXvVnjplb5&#10;m7ogWnV0N+cGIGhd01upwmImG866/fqlHztNDTkqOCuZeDH/NvUB1M4Vidhr/eAohP2dLIj5A55i&#10;Ls1eyqyk55Ld1L+CRvvC0RO7GiOUg30f3XcHNSEBLKL8BMqP3U4kfvUcnPaqhS50h3ab37tc15rm&#10;61VxPbIvbNN38dF523bA/vlvB9DvDLr+tf6YiFspEzbnbE8WkC8lJwRe9iwxYR7dlmx136WPfiRD&#10;OJeKeRk7od15PWLs83iK87CDKEY76nCVPo5MKjX0imUCCwv+8ULqT37+q/IyxR+87GKlI8MLdHo+&#10;Ngn9T8nUgC1w0n9NW/eT1FmUugMun4iG357Du5W7UINEtjA/ZWyhK8+My9decf3p3swgUbUT70n1&#10;l8aTYkLsp9usN4Xxor/HXK55K156Zkr70OrojmCBDUfsRU5ZkGUX867x6EP3tCimB6w0vvI/OeCP&#10;+UvprG3DrBVxH/U1qOh+4BntTbzUVcu8+eoQpzn8vemxOz6xAkQ3pt98+vDpmN6FjbNJ0fSeOL1m&#10;2phhbzOi6ZT8LgzfLsi4bEuxk0HK1wtfSxeS3Oh6voBxMtyGNNlEMQH4UN426sYWEKEnzSy1L0+w&#10;hSnD5BEyLEGU5voQhY8a40I5mzc9VSGBbliXYkiv0vyWaTU1imY8IdARksXYOIfnT4IxaJM+HWRM&#10;9cfGJd973jXYX9EoOYIgJv8P/C5XElefYFgv9wqiLCRUi+N5HyvWz3WjnLNBsznRSUB51w/Nqsnb&#10;IR/+CD+yed6gD3zu3EFkg3hJ2MKecHHeHYzqBikqxxVYKBRWW5NvSfjmslYldX5oI+XvgoJnxHKe&#10;byaW+r0T4EPzNJzCbDIgLMk1s1ODxAAe9ps3vUWuxXfylN56uVKSTVn02vmrTEjtiEwu/WvlJboZ&#10;f2fQrHLjAxIhEF9w+xtx2svrq9AGkt40lZUdpDKjvO/s/x4rh2DBxyCtPbheejeg+m61lEdL+BDQ&#10;t65DdLSTSrfWLoUVXPSjbYcmQyTlzcONKyH76htQLOvPrEnJ7U9UR24JuXBl35L3EjsuzydHEve+&#10;wVOcMFM4kt0wXWPq0mLmPmRUgsKSJelUleq8GTuOD9z+4xoXRlH0zykeD/d99v2eQcNoryF2E3yF&#10;Y+q93OlpgnATCBPX5PA5q6LyNKvERZQ3h/a1LhqxEGMgsvUH/Yl7foAcS8gdbJqIpp+E+tWjb7rP&#10;QF++vxfyH3UgvbhPUJuMIbdWF5h/y9jXdD8RCbY57BHKgjIZbdCX3ZdQ0el5efqcxcwEbh6gRynk&#10;7L1WIV4jyzxVq31nSiS2YKAW1oOlj34F0Z40ulES746PkqwnxutlnsTG8iVjxDfD6it6lWms+hjm&#10;76FvOSHBICX8rtRzFSYfv0UGOWcggGwOS3j7kpG5VKyjgXr/UbS5SFQnyvsqSURklV4+M20YKzne&#10;nBZr53YMdVPzDXNfCLMN7UpRGMkxdY0Z0qHyvRYmIpMM05k/HgqvmWYAFfUF7ifWt5FJya4h+uL8&#10;H/oI+wiv+5OQfMIvEaoIVHsPYf+WyB4OhGXdNx5kytmby/G9r02QWCVj2FT4M0HsXetxZGhK8s5y&#10;Jy4klfBxc6fpH+A/rnhfhf3OCuSbNngQ5RcRfEVFPJ8m/YjXGbTaV1tgpcresDHZiyRd19KZshl7&#10;/4LoUi0FGSLM60yY1h+Jc/cpObLLteEVRcWlq/DPbkgOwEhjGi4dma49qkcM/kdCEVfqbCHCZZOM&#10;tuu4MKWwOzVo29WEjnOaY/U42ZqqhSIgaQ9x8LzzlDHIc6iRoA+fMIq26xB+eB97200AH6Puhxn7&#10;5r1oDz2Lb1egSMn2Vq6zyWdldMZmUO/d4MIynG3H2ck0nQQhowHMrlNkyO9DOs2IYbGQLjBF2CPC&#10;kJt53DO+XJ0a7Wq/RHzYEPP5IWz0maLw5NT1NLn+cAf8O97ZDk1zTDpqnCzlWut+RLI25Z1jnGjD&#10;lySuEGFXw5C9V8T8iFRiyNN6bNBDzqCX+2M6HiLOuE7+hDI40gqdbWaUi5DK35wxcGHZqGalu26m&#10;c/n2osWD8059ul8xJGgsNIRFZbe77jDHCvePE3ZBhyR8BgtPj2+0JfOWdqhjnt+ckAj3o92gQXzj&#10;qaAxAa1+av4vXLe8mb4LtUZGPegA7ZNmOn2+57023beellMrFgskMWpJDzqGsgONktO9qJJc6c57&#10;fa8k4UPOh+AmF8iinLUxuduBvp9E0+VfuymyyPPvu1JUbDH1nogUZ2TxA4CtsJkTq5XBb1gHMsXN&#10;u9YxhTiyoXDA/0piIAV4Gidj0t7+jYymLuQhJWgyupMW5YutCqkGXlaM8tVyGjyeBz1Mup0IKVG/&#10;uAwhDDA7LVcP/E31Fv5br8PuNDFSvCjApj58T5q8fKN8UbOW1/KDnHc+wbO25cDX/UqYN+a/UsLR&#10;F1j9H/5hDJvC0+TlLBjuOyOnClhojQs0YNhYZxzx/PLdnPh0XRRlLm+YIP8iO4SLCnVnlQ4YEwPm&#10;F4qWBGxjCcybeadZqyxZfBOHwDJIxnvQ5hYL89UZrdMS9mhnPACTXxhh+hpMxrAKf80FYxEPFXdV&#10;NxlWE96clJB8Z382FIetx0Z7fcaigmqZ3/vvcxhZNxOj87C9cIL4AJce1UAczd/Mn1jEE4Hb+QHM&#10;BEB08ZIxYqFTiw9YWtYgIqk6WeP1oqE5gKR0nlbXQcgHOHkLaQIPnCMBFMUxyZbgQv6IKiLQne7I&#10;xhDu5TzGT+s1JqJxz3d7PegpQrA1gRqnntJNQPrcUIepYb3EViU1O19VyUVf61+TRgN9p2T+8vf2&#10;Qz20NL20j6CNPDW6x/K+Pwkg66I+dx7c43/UAk3Nnx+1aRDwyvYbVx15Nncvx6WyHqmgEZ5A9EsW&#10;GIlDvVvmcAF/6vv+Eje2F3UNKWkzBvex8qrNva8GGxK+afxl8xjUak+4pb1bHCKgeUQMEdLc7yqQ&#10;nYexiP80epp6117foNSS/o35pk5PkdQJ5wonc1E6BtsLNh3m3FDnoLsVOafNvExXvcl0Ez9bthOP&#10;gtbuOLwSTRfutVGutspmhZCafDLZFqVq0Z99J3YCTzN4znWXyhRn9KWnKBkCtz/G9EwYMiBDSOBw&#10;e5YQZLSWelQdUoPoyeUMLM0H+pWP7j1zy2Z2VsquuA7aEVsnNwo4G1C2+g64SRZy6rxL9dqz4qaa&#10;6OWkCbqdyU+rQUQf/1C4GYirQEC2VIXh4Gq+JAI9vwijCEPo6ShtfH/+xSSgSAfoErwwyt3VnjO/&#10;J43rO5AfcEry2GJQ1Tfz5CV0qwbh9L0sfA/Oag5YiVA48yG8NoKiVCMTkc9Hvbjc721DjMjw4ZlR&#10;THp+uGTwQu1vtN2cQr5DYlJE5IOkJl1ncc4pUdrX3XEQOQJX+aGW64ksG5fqdi2v7Xm2rN6k1V2j&#10;DKzMVMzaF9M218nabcUAOIbPD6FJeLTppWGnuDsJ4dqE1CPyy7tSGeEvQ0G3JMeF3GjeUwzZpHBa&#10;0OURivLQ88p3cyKRCegyMu7UAiYzaaOjEvJ7vbBtnKshJJ7su2HzxkpjlDpRwo/zUiEwZaG+fDq7&#10;fZSkhUF97xwcKZ6s99DMQqDnluHXTQjsuijmJm0Cl3qzogPfPhRz3L9w6kVrAp++AeHVRtHm7LNM&#10;NyGGUmvd4pwGpYxRIUm2UJiwamYiupWKJMo0mM+5x2I1TFiXxEPCFuPmwoR86T2ZMVBczw9WVLco&#10;q2U9fMLbKcf1+CVh/gcZ00GFbNxQCpiUoeicKaKXbCSqP+hSL0jnMGD7IUKo3fwU5fKvLgr/VZY6&#10;/oY5Bvyy7G8Km++T/x7rSWXDRElI3jFttVA1VG7DBGWCwztGOflTCdwpmgX3o1XNg2eunnKubs3Y&#10;p4Xthc07aFCG6E99F9F67V9qZtTEUqNIk9+DRGuMR5QznkzAoVhSiB5Y3s+X1E5QM6pSVzEBhLxQ&#10;qyavOioSG+Pv9bbouKwupeQj3trtfNOb4/yr+tJUbUBhc6mmHuvN7ptuXPJF5657TJZcDy0lXDFf&#10;l+aVcxTGSWtimop8BI9PhO8/z883T6KnD8pQbdL7Q0yP+iZS8uJn6FN4Jbxw+e2zZAbff0J+YyHk&#10;ai7tPfhONZaN68C7L3jxNyxtxlYCzoncmKYX24C8s9geNCwqDaDuIWpFtbMNk1nrY7kJ2KJcF/ZB&#10;ZatFEZAdSb3GODc9kz0qWx9TVC4H7wllmR5Falg0Tb6FlcIQRKDN0MaMT73hgdrMpsKZE2Jeiu99&#10;X84tJNiSzsNXHK70k4t4yu700EdSaV1kIQ8OXdRZdp601A3J65bJDSVU7GJDDWXcNlsw9uY8ykQM&#10;Lzz5r/la7J7PT75fRT0TbrHk+qFNJepPEu/SR45REqJVORYzmsnpN7KUSYd/2NNshCjxq3cDpcX6&#10;kifaMRCIn6K6vW1ydSyJTtmcMXm8JHiRSXIRAVPG2xnxPOSBXXer1R6zqSE1SF9TH2IW77Z2VDLD&#10;//3RxbfZ1PFYl2AG0b/qoX9zn8gqykOU1WbPT1G+E4XyyQucDd8UNRXfMpYRY9q4StytQDYGsGfW&#10;d2Ay0JZ3uGTCliVHtiLOk8kUgv+Z9rJMAf8pkEJ6V8+9bHqpLjnX1gaBcQ3E0R4Nea04PmV4woAx&#10;ord76kGtyO0I0YK1LVm/d13d8WMHMSvUitVfR/eMH5pnqA2b+Vy+9EbnSSA2QpWlZO52NORxXyAG&#10;8tXv8+AppSl9tSmAQJTomm6kJLiyIX8NuWps4oRVVF7OtWtnwDDrceOY3fuYz/tQTlPfRX4nGHD6&#10;64v29qGGPSICShhA/F+GRYQqBkXnrhw3hSB1GhRlKl+ASt4dAgJQ+Kd2y6yejZo9VsIEqQeEuTbP&#10;CsrCTpxQz597DX06ujhgZvehHuJQX8mMiINodJ+CJDypr6QQ4CAqMxB337Z2CTJnCGY6fAOkVEWX&#10;gjg2rTZKGNNbBH7MUVWw9YG4DuFnYzoteqQg2zVdtfPGUIy+UeiTcG0+Y/5WMHR6cx7Dja4TXFwL&#10;BH+k4WtHZUZEHUTNB9Q3qYS40429lmr2kPiUGF2o2ZNkP8ORqk1FBi5Xs9kiP3OfNY8AEiVxC4tf&#10;LVpExmlR0aDOdOHZ7UILXY93XbSCI06LrM3EhDP8X/tKpe73+hICthnkHrjbT3vNAWAKwdCxp3V4&#10;zRywyArtICR2ngmhFMz9Yz5TRpAdD63Z+4/wxCVSLAWxSRhk32MjeZ4Jrcu7rPzRCdt8SbuWeYfy&#10;hnv7NFQYO/pcTCmQ+e8Jo6hQ0fG2osUw/SV+6vtf6D+aFpOzrU8/eyQituNWnoRz8c3vDBGob1Yo&#10;QvXp3nX3oX6y3Bf5dwck9sylW7NlBmv2npFJ3pBdm97PmeJ7o24cfAK8YOC7/40/Jvn481og/R4S&#10;9RKJOmAiw5Vvz1omA53KhWgR3Vif8np7YOmmkg4Ux+YzUHbRz/8x7zEI+fTRgoa5/b2g2jdnhKjb&#10;Bm66nfOwjFQNlXLANOqzljaE3EmPoD+p8NNvVCi2K/aayTLFkKd96T5fXC7yrtttfPaK099Qy2HO&#10;rep13c6h3ucrVYWu3b6SOtQFyvrsjQ8M+kpIDDdTaS/vUFEeLdsdsMPMHht8yiPlE1U5ywZ5fZeq&#10;QsvuZ9f2x/sT2rWbCW8u2CupDUmrZawsmduaPTDnXi6Mbly1tGu7eO/9GzG+RbzP0UYCucdapQMM&#10;ndY1Js3/cz0Uiyu22dy/qmVCXS0QYRN0ZVMc9HzzlbPlq/7yQ/Dm0ySOcP1pYb1z0XTnry6bWcSz&#10;jEAJ+uDG0kuZljD022pyD4LsEJ0pBQ8bYZzI7buEh92ECGfgebayz1UhnZrVRQGWxFefpxVNMgSx&#10;yFGY0S9FsPn4tLO4n3Wlb/dQJCSA2A9dsNXLLKMFjj4lSIrVPgAKyI+b1oHFD5uY6ssZ1n/1938L&#10;o3C7ZeaAZ9z3No4vZ/A2IrGoXKSTnC+NVi13VvfrGhWklAJx1mWak+RFt3SbWnXK3aGcAfGh/fkV&#10;nZ6AMq5rSoypoRHFbK95fRv8oJNrYPWu4y2GM3I3mc0GwpFsb7RFUawuGK2ds+e/p81mAVcwSVGl&#10;hHpr0t+3nXT6QzGt+WYnYl/NfP7G1/dVp5g8g4Ci2DR2vel/GYvjp5/ItDkuji/AocHoiKVIyURy&#10;6O2+N9H4RvbPSefG1trRjjk0W+cwO0MVwwzBlFS+kQReDinM2i8lY5Xy+tTfV9y+pihiH9yZ15lu&#10;v4f2CzknCu45UuTyhdqFqxnDGfqBMzMjSeQ2gIrpdX4+ZUCxddF4f2YPSVou0gBa+612J8+fwMlv&#10;JjttTrft5ZiLoeawkBX0438cxDecMp5973/W6KoH5leBtqmh7sQF2qf0tKo7JcjYyItszysT23//&#10;Vlxuau4lH2hPg7Hw1MSO6mvxFQzI3SzSskwrnKGKwGboiWBTi2rmkWB21Lo1nUnvt+twFlsA+v0T&#10;8wDWsf3j0IC8zo5J5ShoTSZ+lqxdMWjm7xs1mquayFRyL75EPpZ83d9Vn4Soa4r1t/tn+CGw3xNR&#10;ySChc24jhG5e+VAv/GQGx+2Y1ZfDoqkdxhlTyXIsF9puSwhbBdHXkm/IPWRPeN/Uy4nJ5SGvKnVU&#10;nMwa1u1e+Vt90V2L7jz6q4s5UIdiWKe2BjwtFjWoXWzKnEQrAyyxOVj8951u494LTxnROQ5Dojne&#10;vX4R/+ux99uLYnMsHJIXlC1ovtbgZEEIF1bFgWX6mNVOZHtMH0DCL/fAqHQ73ESb+YLupQJXprSw&#10;G2fsqSsuYd2GhYk04d84j4o51OjsPM8KVkouTHofvTVrT7WZhQeKEONDbJJ1NaMkCRE0ZMyo/8BR&#10;Vm0uM1zSl4VwP/3W/nr6yXU5jfnX1CvsP1iKvOd8dIZX2PvVzTdNrJe62T9BdtpV/YaZdbjP9XSV&#10;q2LdSqUqbysmt+f9Yesj7B0OkUQbLH5aouQP7aZdbF7DH0GGCHzwPo3/oeaIounnlv+mBkWon22f&#10;PC1bbCzAXWPgqcq/0KuO/J42VMLJoJecsJx7UMrx6YSxdGWMH4YjffaV9XMRPx0IR4B0UOdtXNSn&#10;Ct54w/zvGhp002b+oGvbDSPUt//4hyqiaOr8PeELJ9y68InsaCXmZdhPlRlWTix4ievWuuAnw2cC&#10;xHTH4EFxmaxt/dtZhslG5F7Nc6GrRuhT9tho8/uU8PK+B2q1JW3iX46NT8cEuKJnlloK/Djss988&#10;z32xhhfclzqom3sPVpDUQpB6b2a/7q+GejaMT71RN6TuWDETE+1Po7z2SLgYjWnHLpXxxu9SEsrt&#10;zvdL0KN+HifkDyTvGq2Y2nseHxjDxXVLkBLqIcrP2e678046cwRXbVbmEqu0cZP85dIvazo200bA&#10;kp/1XROBRJDPi/aaOxRWwKAx959CfSp+3tZQB6KdzKMZT/6MSfKvS7LpnoElSup8vfEsXVQQQk79&#10;GW77S9Dta1v6cHz9T4iny7CRqABmMfRH2228ENVOx+aX9kjJz1347/qHJ/rT0ewa/3v+KBMoxZnI&#10;5qlCE4+ikryL6eT2+AoF5N+MFaM1DLPk+qy4L0GDX5msSZfyJnN0jvcluTO9a/J5qeC4QdHUYLiJ&#10;yiJzCitOX+mQPG/MN3XpwVDOmWFI0r/2oR1w7h7XhT9lXlQ+FXOSrIkdnB6mxdgTg++GQwOSBByL&#10;7raTY3O913ytiLEJMff235mEJRMeS8poDg3IdOFwEOREhYpX5B83LCy/OUr2QQiUFYvtLmbtcKnt&#10;oon31osY8m/wt5Lt3CoB9ZbqavuYOs/KA254fyrYbEl9B2pwbfo/5TuZ9WnOM4bwkCY1jaCK94IG&#10;N2OWsjp6YZ/fT6pAvmC1sPPn0uLLGmcE0sd9lykjNVj/kec2wgbzF18X/k8CYG/ObFJYysCUa5jB&#10;9Y4whE+xMJ3PIV2Z06JQuiXje83tFwHlm8ZXA7yEiW9uUq2jJy2jsbP54aKXZt1f5eRyf74dBsmr&#10;bZWipw+W/hsLPHS195qLNqPQO4vhHvwU52dBN6JKwZ+HNLR6Jc/iM63RCWcZ1/04/mWaXFRYeJMr&#10;F/NY+GWk6DWcUjJZwcXqS+lUVOxwW/PS1krBbKyHxmi2/xkA2htCNp2KPkPsTO1k8hPa33CxRTjZ&#10;mfxTKDAyJt3lo/dIMtq3CQmRs45kTFHPhe65jpCwj9uVm5kvik46sJwRBAtrQ2rtKsxvA7AmJt99&#10;aNW+AiVhXLJtRNKLLbPZUL2N3foeaEktdHaQzZdjoEm/46NitEbPVXeGWTUi4ITyN8lY43sd1Ow3&#10;kZJDSh02BXEZJ1G7ybYRegMvnsVxsw/9OJLeFZ66gfhmATH2nn0d2KI3qg972jk/up6CjjCxLj+M&#10;19xHAfNWZBJGK466G2j5XhuIvJzYLFYe86/hgPYtfjhsRPIWbZkqeuHFx5HhbjXjmltVaxKs79mZ&#10;zEXqFO3pkL/JlooPIfeRUkjodHX9zGBda3YjOJWKHLxyRJePmXu4GooMRPGIWPkqJfRYZtTs0UN3&#10;X1z+9/Y66ZIOqdh0DR/yWet1RhcS7i+WTKwjAvMb4x6elY0N/xl+Lqa8++vqky0ls01gkN1mRLwU&#10;akukTOWZAevlZrfmY5Ur6v1Q81wZpmEr3vYbfKhDTKpRrEGuw0p90olTCHIoT7Qu5/8ieVECqeQX&#10;Yf1AUXc0LFGno1+aILiThHF1bL+kmFnr3mXka8ujIkkVhDxj0NsaAKhbcUlM/+YqZ5mufADHREyi&#10;GU/bjxJJ7afofAhVidaUiHlvD0bAUMwBErT9oj7CSqrzEwkoCcSQacvajFZsko5GHnnIgn1ywRVK&#10;bmiKV1QMQPe46UvPtLblda/+uTFU8F0qN5QfvElSwnW+uIWGIDUZosMifhbk2QxRzkdLtalQ0TU6&#10;O9J/a1X/8jtBujUJEbMU1RdLjiwdLaw+6ECjJp9NYnlSQy20hipXK9L578F2QhD6i8F9XvIG/Ln3&#10;vKcfGwcyo9A03oxsoI6tAdCGvNf/yYJRozf7cQGLufXoyI8qlVd7eK5DVijoL/izrkgVld8ggzcV&#10;vFA1EDVkMSH4/QVrDZrrG4SJvJR9f9/rEw8KDotqVyeZ/iLX0x/J+YPZf9aeD4wvZTlnW7S/io7a&#10;8PIlydLsBYYuuajOh7m/zAoJJcWVwiJbJaJphZN7L+wmjuPd6AlVLYodDvzUbjy3F6p02WQTrfmX&#10;Xg6r+cfrhWmim7dLRfJqZHpeoZXBiui7/Rs6dOmSWSk4E+d+nGD3CK+UEney14AT7fWy7uSRKHv8&#10;U3jGio9aapNlhTkRDOq7RdzfoY4YfC4L8r5SRc7U251qWGKD96g5hzj0784zZoUMhgTx2gupFPS1&#10;lAo3LQJUNLEtZk0QRJc/Ahqv4Nkcg8aKpKCKIHS1BM9GHRjHLDUMyF5nFAsol/MEitld6RWae00D&#10;/OvsKfAr0vYyLkJA0fJoXx06WGwvA3P0rfGp/XE+D8TXLvVeJNUyKHiK1KjLjTdU5CxbPaLOxS0q&#10;iosmfUGvvfHPPIfHKhORaHLMq6Imos90cxzQzijbRO2Q+0YGIsK3u4XKJjBNY+L47HbNkkQ/a7mp&#10;a3211IpzGrXwGFOv/YRbeupDPvdRgn3+a/y9GU0WEsy8NSaJ6WK0RCFbt9vCiELJ8kWzqDYZTVHF&#10;DXYT6I+g642lttNdQyV8pUOStcBeJSyuIqXmnNrfhwilj28ez/H2CJukFbLGZkKaRJ3kFz+VpdqG&#10;slbMNKcqrJ/sC+/l3NLoPzSgW47JPvflS/ryTnbo01ugy1agrkz7el3t3yW+HrMNlDlYMib2FAee&#10;iRzNvj0qsqB2a6Obdb/EP/1RY7mmBGf+r0otmQPyPJM0fxhNDMdjv4MBPhb3Kr2iBjpXV3utdrzH&#10;qmAzDyzFvpynW0H9Ay+pRdG1c6XhrLlwhfxMM8GMn5Sw/DUhsx9C4onGhreupQBwtbbfEeaGgviR&#10;eC1hryGRkyDDNrUes8CsFd9XmP56fMBz/V49S+8UgtjA5ssOpo4vqZ9v7o6X3n0T7VG3/JCpRlmO&#10;BVpWsu3BWDK36QVPiJH0D4uRBO6scZGsjyRra5TSn1Ec/qfUgIO/+W/9RUw+65/vm5Qm+VPf9fz7&#10;CG9AMBL4IUXyjv7sjm9k7Wf5RqWt9XfPlgrt65WgsbSt/ey/3Wp+Ob5LosEZEkhJ4BlZYGxyjg1f&#10;MCmBCLEDZ/ZVXynGJWqrxdd7ZyQRxMX/IqjD7B0r6ktYvEvMpY2k3dtmre8sCCYnTaMLrvfFjKv2&#10;EG01smFfT9HiodQX/kcqrCc5Qsds9Z/eYsrPHYMeOKGj3EHb61TT0kVv/diJaseIzrkCacSJ1ru6&#10;b+1J6nvT/9l+5bc+9BB0RBv2Lpg+KiDPZc8NNFR564mrDo9D9wxeH9u0fe05Rhw5mEqrpyHk8cwz&#10;RSCRjZAabe9UM2h6b0QFZ+0+czKgpPKQHYBFZRs2TkwJ+SuAeTB9EsxieFNZ9FU2AHBsxkqiNYze&#10;PC10CENz+fkQE0mtNhwZwnN3ijXFsGkZZkWFB2PPRW1txczeUJe50gdNR9Feb0uveX5zEKodCaO8&#10;UsF8gQkDdWKT6vqCpW6GCTAwaRtT7CDDBsID9EGHkGRAvv6ioMMmjznZq2kCOBMhfOyZSC/lxCJ0&#10;uVHqqFAwCvrG1706mZEGXQ3ZNmQufHXPT71DF19vc9hRmma64geYShVNvHXke+dG1JLaqZ8Swr/R&#10;s/Ejvq5Yc1XQjJ5Wn7fBwA42LK2YVTxnznT7Bt5P2Ln9MbfecORTrXgMbbOvqcp2EhqVExRnA4dW&#10;+J0NYgCwalP7idqG8NC1zAhR4XuFErVVBFOT+eCH1MgZmUZtedPTvsBlxU5yv8m6Cv4WIaj9B0Zf&#10;9IVtalOv2AxZmNRZC86WnUb2yWd6yNuybKrZqyW5LxoVuY37g8bU303NC4WMlspJVNYGHKAjdHXb&#10;OpnPAz9O/uXIfKlp0uxe/DFQEOZvdzylsJ1CC+up6WuD62H2YjOYAJfOkvnWFTOURuM0MKI8DLH5&#10;f+NUyrOjSeFEBcV9r6KxZrplj/0sbPvOrNMXTqkXi7mS2vu5PNfua/FVQSgB++hlo+KnhTclWAEV&#10;GQWHKZRLU3txKjUxX6y6U2k5BI9v4owwMF2sycZrDC6nM3+CHXkv4nKOIjfVcrbMOM11Q1l5jcD5&#10;FyEh9UvCcZ2DS3fDFTJZyKWSsbdlNxsmPobKY3DNorw5rFCV9UKRghIQB2KLJm/8HzkRQj5GSh5L&#10;l8X5pOOaa3KarfJOKeS9sMCMLpmh6fakM2g/5RafV4wL76v08t5rKwe+bw6LzzGGK/hHK/xriYEd&#10;kbRePjwMjs+YjsGffXptDiFbsm+TMXV1AUTG/GBck9PE9n95Jk9LB77Ax4QRsdO+jZ4ijEC7laqq&#10;rkN6N9X4gUJetSEl/b2XX+vxg6v8kqQ2WNB/X/be0d/k8Lcz+F6oGW0/EzQKTzZwnlLezj5kS979&#10;0JVsOz2gNNhMjIXeezC2rGM2QOrC7JRT8j7ZhpptcMRi2Q5Wrg07pf2+bmSDdlOL4phxYaUncVcQ&#10;Y64vO1MlsdVGcJifMpjqZpzGel8hot9n1jNEirzHUUCeFRrRUZU4sSo/QBRAO+RHtTHtFyH9VQCu&#10;NXCd38nfSjB/ULMWzUh4oPD2OkDIC3QBOjkmlgrCNLpIcDObBOU2zRVMPBr0esuID0dGKa1HlwCZ&#10;q/UF5kFlFsKbuqX0D0fs/OSfBPuUED+CIMvhX7JbVyPWSH1hejkNJlalDsRdFYh59q7enWWUcBh2&#10;GioUMCW23KUSVtQV7S6+1d10PDLIiBZGdsbTzQWjcxId3/5vc7Us4CEtZbhoTI0YR97i2Xd5nxeS&#10;JzZawjgJUb82Swkx8qPZuE7c52rsHToUKMafd101VBvfhlisnyyaqPznQJIM4vQoPMEhKa7U+jaR&#10;rBYskx5dLZ5Kf6MlOZL4S7cRmcQSR+q/cTIGmHy/IjgAE2OsEGpszbCaXcTeWsHzGll237amuhiX&#10;o1NFJErtwWnacIv0sEZx8iLksea8A+lMrXVhU/NSHC98SAZfXfpgL4g2WNd69rePip2WWpj/Grxi&#10;MHd0BDwTJHoRYOIDDS+WJE9hRz9TjY7s9md1qmCEl4qncsR7yDoS6lQXh8Yqtp0k5CDt3FSGZp5F&#10;iakxcEAX6nok4rsBmTXPHckiXXx685vxex1a/kTvZ5om23WSwO+T0foYX639dD6GyT3gZ20rZKID&#10;Vf4t6fRSrzcKZjY0jeMl9FLQJYpcjvY/k2r8m6zXzWDssMFF4wmhG7lTYfZJGE5HykYbP1+Tmfe8&#10;un328My7JZ8f/Bv5g/qEkVuYQVta0pVR1YdRwYcxWTTn8PQr3/BPdWYDVa5My4bUfEi2OFw12Xkp&#10;bGsoBKCr0pFfeSv/H3U6Zi4LrDxPMYaHQJhPw3N6m5+OmiMVzbtVMbsAgEKMBH9TuPmL+R9nLZNe&#10;55ndZXKlyBHxCVzhuvxa+t9hWc2mw/MJ/+Y7AgOfnK25tmD/CwVLFpjQZGICReAe3tnGgq4hZFOO&#10;nFwlaxYsi6qLGunio7cf4SGKp/XMEQtqtKbMmMIqB1zEDg+H/RRbTMC9pIPOEwNfb79asFT0L5ZI&#10;JbtSIdBnLNQF1xL1qU9v02zPgUAOQ6nrYAoxx4RhaxLQBVpRnNsX7iUv7pxrlK2hvRCY4GaIW0TW&#10;P8MSef78VjgQE/bVyqDr4zoJmKdlQdIOd8/JhjmDUcicmcpYZsFOITXO7+dJGhrnveO3XJWFACfZ&#10;FAiT+wzx21SCX2M6ERTTfZx7Ub8s00det13SnVzSfPtYXt6N+Svl+c9Pch6XJnGd/jiCHBqGCMcN&#10;JsjFQBL8S0oqXE/S+o5NN3W5UZVUBPgWK2BxZG8Nhx4DhPzsgNMt3esdntQU5j6pjtngatH0Zukg&#10;JpRCKfmCMe4JnTaq3rFo909olF+eIL2GaW2OTvP+k9/0XvQXS1ordpO4jj7b0y3j/XyOY34XgtTT&#10;SjXDuBrHTxSVum9j9c3VQj/Rn7e9kVWAieI0tPF/hMNWD9/GRU60k+qQkDRCvjKGCUlv5lPZqgSs&#10;gFz/ljdpvdhDhjY73As0qyN9NkEWlYATMWLXQePINdl0HVCDWy0FWH06k2/Ss0Nxq8xCTb7yw9ZM&#10;jyxBJjz38wik9O0T2km5byQIyDHZ/f1w4+9PAIovRSu1X8FXoy1D4zAl4DJHT1pKOv00WUCa5GO/&#10;JOFkpqv0O3h9EZdqWU0ITlf7Jf7DcOUOr7/nbk6MCtr/O7I967P2OoPy9lwB7gJzrsN9X6QzAiwo&#10;ovvmokRdS2WWp7Elu/mMZvAaSCBd2/uVzoYlaqKaj2Gyd4ZjZoPp+1jcc1+AdJPAuhOZ4zfSd20m&#10;cGPORIV1mn9IHDfLD/Fjdnd7mBXqXkmLtiHKMBn1MqllokiaJH/H+NsJ452p7nWzBbo0glnyXGaF&#10;g56i6XLIqexaJZ7oQrcaNSz8Y6hvrTLZ35bOhlKSAMpYhct8scUpi18j8x6tKbHJNqGGt6ieiOrY&#10;Dr3mStn4ijtE/guWTZ3qqt+ZZspS6NMLnxdUXw9jbXzqfGv7ZVcJGiik6pSsAKzn7Vy4pOz3cO9M&#10;V6NirnKpvieZF3M97pYk0WJGQCh3qzGgnDfL3zV2LulzYytolRI2IBtTsp3tYoAQtWVUTC2mc56l&#10;t8vdw6U/QekoAFSGPPr1q27PKBnmEXeODo6q6U08Stn5xVD7XM+WD0sOG+GlYqFNxa4e2HdHpJ50&#10;cGhVsJP1ge+ueOYONSxzY+NkxysekEBfuaSjlk01RvNPn2PKVeRots78rHhti1ecTJSBTy/82lr0&#10;DDUqPC2ETrE9s5pPV4FK4Wdg5pvv6LMIomNeMxNA/IX0C1kRDMpI8tkfH1EHtzQp6GIIOc+DOAAy&#10;OB4ZH02QNKhlFPhhDcwMHK5VIo37vJ02HRtASfVh3wgeIiWuf2NDxhCLiSsk6pAYH+KDj3Acrf+U&#10;KoqP+TXv6P2p2lkFwxoHZ1QQVSJDXHOo/I9GzUSC47NIhrpkeE5tA6lpYQVggouDKrE5mcWPbnJT&#10;EetD86KhTO0XspYe7V5D3sF8mY9wx1QNm3U6u+nEN76/VvAw8d/eScNZ1EV58fSHf78W8hyPlrdU&#10;R3f8MLkBZjfUfdH/MxYcSdCRKo5Od6yy33pxkDiS4Ka0SgAu9oCxeM3H9E8uYpjprDIuMIYIGSVy&#10;X8PVj9+56+p5fJmVIKHffuUM6cWlKZJwTVS+RTsB7bfxIKMMV18T5qL1Jqlf9k9E775yLRca+Xwz&#10;VYpUI16zknYsiI+ZneSSrR5t65HI2xUgkWbeDkvV0yiR5K1h/+m07Z2q7T0MCGRPsFxuc92mPp4z&#10;Py5X3xwkid81Bf46OaUVydIDA0iAqhsUYZSzlWQjobx/+d5qMQuzOAtDMY/n3Kl+aNtq0iDZ9Dac&#10;PsiWGhuSde3Hyhgx3/UrVbvrgZCyUtVvEInMJCLMXw+ld3GZP4KLogpc8lu3TYCI4X3r7NIi5bXp&#10;eNmF5EDxGKlASqqRoH1RMSuVSBeSJuFhLmrijm/eZ/IRejEu6T5xvLtcycaUGD7TJlP0yzmHt1Gg&#10;IsLT7za3vb+FAz9I7gnouQ1naPxUDiMrbf3GDbOIxNIftEV8nihnKK+LeenLR+8orvNGlSLmp0pW&#10;uFfOH31d0tDVIj72V3tlz0OuJ4iO7TDn8TJS87J8rsubtz4naoLFsBPJsVce2pvkw6RFjcN/4nl0&#10;jkOuk+LjXgTs4b1NoVAMq7uEhwXRYW1aQBSA7WTtkUotsPu94D/qwtevFcXeP0YtuK+N58ubUWm8&#10;xyy2PphRUoIchPAzr9KpE5lo6U2zLojPXeWRYIrv0Ngc32yZCk9u/kjo1yllcEK2fENsJRgf6uGG&#10;agHC1f5TNTJ2ZeQGUWhSg/26yYWgqwClBA9ckrVpHwW9AUnfZzmJbGfSVRXEpf5XUSs6wrVE16D2&#10;C4yTRKcVivHmZeuj3AO5TSYGz0gMqSha7mPjs+8cD6d04i2fyE/JpP6Epnwcb/MHttOesklaUT8G&#10;0sHQyVPsGFgwbr5s4yqg/ItJNm7J/BiQm7izSpUU/EdPhc/idMAT7IVenyYX6Lw75VShzLQYtmLk&#10;RMvcS0Ny/A92S19DDcWqzw70RRkShqXCtm47J4IQV4cmNrMFJP0DakjQGovTywWUHzRPQdG02c25&#10;d74ghXzguvnlULPj+VEWWtAI+3GIB9pEi7Leod0aSZrx9oAY+EpYsTUg6LBpFJ/YvCNAUTtudoai&#10;3GY6MYDRFLJcmyL8Q+8BthDYa1UzzNnev8Fr1RPG4QVZbJhpptr3DsaWIzHwanZgDFvfJVlwMUVP&#10;mKJEFjkg4mK32P04zjbEXYcI/YlMFsNMZcHKEqycIknmcS2ZmmE8Z+LY6Hs+PC/jJKAKrUdC1r38&#10;PDgMQC2exNMD3jUWtcHh7MbgBujqtOx3hHuD8Vjw69bN1TF5uZ+It7ljiw33cfZaBBsU+uBU/yOW&#10;697WEoYBmjDtGwZ37B1yYue1cdY7UdUK3iRznGExfhqlBT88RuNhEkanEw/VLZ3zfklfaBeB6br2&#10;97OdEW4gwtV0iHwrEPlP5GzHeAMoMNhmVMgtbaRxFzPc1k67j8Y2axtvqmfepwcZ5t5e9TQJNz/t&#10;41TsDAk8Ts67NWhryw+jt1/7acEtlXfnl+9jnCrE9W0be7FUsvgBO3TUowChbnS4SbsY/nglpmVC&#10;h7/nMBBEK2/wLnRZaa/PfMXUVJ6GwQa+nWe8LUdjDwx1eRvfGydsxFAaFTnsv8+D/DgSarhSRBWK&#10;yA3D7kWnxjEGkit2qJpsMp+gfOTiQ1xUH5rLj+iuyRM/9MZwH6/lXqNLCVyff+3WeawGhf69atMl&#10;kTzwV7yJWHAhv6bzYqM9K8KTEcb8kl7B42mgy7ffBlT2YFVblEl/dFWhbKh8UV63xkkIwl6HdTXi&#10;KmDnuyz39Q9IuLLg1VR7Apqjpc4qB2UjVPiDOzearWpeYgqB4Jig5l5TR0RPEJK58g4RksIgQrAT&#10;RSmOhT3q9ArfeIu9ejgoSZj8WqLYyuL6jMcRvaVpQRLfZaVKUKAVslJyhcXmcNNIPSJm/8iRWTDq&#10;mGJb6Cg14pxnf+0LKBhTcZmtoPEcMEyIEufRMHUnPLqDqVDbLJz7qVKkszLWzl+LyWe2l8pD9u8a&#10;9SccBZih7sYVSUBqTUN9vl1Fm5+jjwaqer4ePxud74wnqjDbYCNSu26UC39hzbUSytSfaQEifJza&#10;o2YrnBogX5OJIEddt5O+WWqja4op24YE3xM35q/rTfl6HM41Oev6b4++i+Zz/jEGMjt+m2vFaFj9&#10;VBLHJZXMv0+3Kq2e6BqQHI6CqAvAcYyPVWj5ciRxc5UeKjcv5hKisFuncQtBf6/SaynCEc6RlFZN&#10;JgRzhgut69pDXZoquSwvnYnuJFU1pBaOYyx3yd16d0ulk76Qqg2MqiRyfEwscZzGPgVGMYKNH+zQ&#10;ja8ckzOzuYSsRZoystIhTX1VEW1hww2BpisyK0AT/LKURv2WWoaAkdojb2LU/z45vQtGrflv2mxP&#10;/1CIOGS7WnqL1KHw8LzNhdlwCea13e/g+SLVxLtG6lDAS2+iO0TUKuvMFW7DnYHqpud4j8Meo8ry&#10;rC+FlWnhVd2PV0PN5vNf9utLHtSU06vmX1Q0nPCdpR+Ik6NrDnoP61ZZ9wRprMgJflvmLMu3v9Zk&#10;3nXLrk+iJSkDWa7e889oLTSkjvFPy03Ui+jeGqnGbhZz3ySvu8I176pO2lQgoY3+joPQQKrCiaxt&#10;s95s+/T1ODM7mraRxpgd1xbnLgvI6fnXXfLaL8R4I0LFTgEsW/4MLF/3T3n5xFUX/5X17XUQ213k&#10;6LdxabxWshAtHw3xP1JnOjuk9hQfhYmdeBjjhp0/GKV/XJm06x1DP92SJmFJulFb+F0eis9aZEsP&#10;qzPo1GKWufOVcDEbfNI93H6z6gPMJt902/6MSdD0rTxaAUK4049TIUPhSmyXs6/2gXXj5pbWlcNa&#10;est30rmRoo8gy+z44MZ8xAGOYajxEYto6ZH3Z4TrT20rsxP3ULLO03CYWZxS4YQFUVujYfq6b4jX&#10;d6SIcP8kBFEyNlnyVXYHw9ht01fg6LPYoV2fKu5+RN+/nN2jbMm2lh+D+vQ54YWCpkmwRuN7cZyK&#10;SyHsvw3LTI6vt2o+lGKJbdhMK3a2NVOGI5QyKAJPWQnEXh4tu0d8J8m4TNibBnmDMDzzVsqODtpL&#10;7kMQrkcjzpvV64AR7tmHedzLbyrFpidEOgGiU36AgvEWt4qWo1r70GwfYj1kPHuXXJhSTHr7NhMs&#10;nSqNQPSHJrqWQr4YE18dxcyEj4RwSsnrQTd8DRx7TsX/BtsAisZsnWH2Xf4StuX08Zp7uwfUyWH8&#10;t9hoLNsiq/y2eTqt5w/6rju5+68HVJQU8tKTD5QK/71Yvq6h6GxF1iQ3zc0Wu26wYOQgoobGmtVw&#10;C+HDTq/VKzzzGXcFYMHcpby3wzShs0qdTRymxkaVTKgMmH2UBdXGRPfnoU+Rq3fi6vBc+/B6DOM9&#10;Q0695H8eVIq45FcknN4to8bR1Ku/qvK8KBZ6R8VdW4hPPzWGdNa4yfxTZVWngNqKdC47Jf/TXR1S&#10;8jq4UXUqrZDPv4qCwRuXAwZN0x/n+puWryvf7GlT9iczcIyrJeVaddlofXVfEEoXYCa/5qenlVbD&#10;U7mf1c70cODDglm+L125H19Hqp7JuhB/NUgkSOx24EXfI8fYK2J0UAWM0ITjCffgOBB8fHYC/TcS&#10;O+J9BdaG+Dr7fJJL1jUkYKvlYqT6zv2weOCgjNposLutornFdflGplY94WphsjtZd0o9YinoyXyf&#10;CaAJ/tsUzTsjs7DnUdUJHndLzzg+A7uSvuXx/whawItYHZJ0UtlPu3N5HZYOzrGnZgYU9EKX2sBV&#10;NrUVBNdoezw9UKGlU+HfTpdR2wI3nlUtW8eS8B5Q56Ck24vDZoArGaFU+Qz2ZOf9WkO3/yy6695s&#10;dpzH7TEj/ZFvdUCDCANLEpkZS6CSTfPet/jaE4u+QuG+VUaihx7sSzUS71wssJhi/m0EFlImzzUT&#10;/qyWWf2MxQFiH3T+QioXBYfHSskVGqHRYp55sQZ2sHydLmB6QX8/wVVbhYdAt6UZcB4Jh0ZmetEw&#10;kIEseyb5bjg1u6qE2WQjhjmOT9/kTkV4hPBM6x+kNxp9pEXCjG8BwJF+7NPNozqHIom9NCzXyHRI&#10;qdHbWvMvmnfLBJTXs4+LdX1VjTN1Pu7hLkoRdw5NxdwnNZTnT9/4Bmoibu27xqpI4z7A4DTTZRN5&#10;dyGXmVLOw1YquEmWku//sIqbD/89xBfz8gbetgzk2/0UOo1UK5fpryz4xVbWevr6a1grZtNnI1Ie&#10;jL5O3D/qOZiduuf7zVuCOBBssp/guotPkS6H2KovuB7sXjJ0ED2GxQQZ9rNaR0jVrMqIFuvR3Bhy&#10;xZ1/U3pQsyVLGWV1mtZ/dgwVVLxBk/vwAIfoRGz1nqTcQu2ksJM9VEIJz5S7kC3zN16TarkMerax&#10;4MK7W+/RjFPc4+H3XZdiX7CQV+U89xqttD3XyTy+O0UbRQaeXFQtg7Ot8iYC/0Y+ZxVc6Y1S1TAY&#10;OrT/vH327PFCSVbmczchjURpwDSvIhU2VuGxHvreZxogw3iRhWmXtigOnKQ5vdrln77BYnHnSAVy&#10;i0E8rI0CKgvMyGpTkkGuDasceH8aQlNzS5Xnk4/oVWqOc0ALgqe24iBZCaEt6habNg08UIeVznW2&#10;4vQi5+XvVNs04gCffto+/AVLwOWEO4Iq9SqFwdv1a+QtBVUs+kn8IcJRrktzn8WcGYOKabJBcneT&#10;rX22lnwiPPw0Q7ySTEl5vUubfW23bVtHsjdomlY/Go8pFinfefEqUE2jaRRKvOj/ZsK/Bb1NHDfd&#10;e3tZB3OLDgKzizXXaE0Cln72ZQoKsVEk/zASBsSwYlc5bPv7j/uUSsT8ZK3hqk4xMX/9FrV40nu8&#10;kQY9/+WDlE+boI/9pM2e3qvBG06opcgL+ayGeHK8s/PeURztCPb/rP1kunm5tWLtNqC6URRVjsGX&#10;SEhqQoNdzAM6DD9rK8XELvh4Eig6dElH74vSwoOlckpyXFPg/95gVECeH+O9rGhPiZtwH2E4DjRj&#10;Wtonmc6Lt4VvUqhtRhqLPu6H2oCD35sjBn7aQGdaYBFtLgNgGx+WFdRbqA7cVu0gSC+vJspMNgUO&#10;q+93EFghXiZsKv23AJYd+fVPR7wBKuRahXF5xxzVrpCX0UoyHEdddP4CbsjwkB7qRiQJbycPUccM&#10;SqoGf4JsRTjr8eEgE02NULlUm6HmddT/uXCq8O90ZyTMMOdPqfbqkOn+JWtR4YhU5pt0lIEQ5dA1&#10;bX3X7okm1DxgY5mS6y++Faf/QtEGTrM0LOAFQqVzSrpYT5DBFQ9fMIugjOaQHRFXwKaiuM95Hpi6&#10;Th81Q9og6jX+mzZ0WkWlnTa1YKyoXxwLp9FQT9G8C6TEWI1VQaNvjwgh6yXdQNEepJ5U1FGzOmZx&#10;88VyB5whkyDDaQJJxEbPk1O055UClSaoEbuZD8V9cB+RAehWHqOIVGRt/Jhb34jpiNYc7UclTnwn&#10;e54IR9Oyi0UVE4a5/55SDEXpxqJ/NonjayQ30AhZOUowFQ7DXWkJXOrCOdCF8Dp7yU1cYZKkwjnP&#10;xSL8X7uJkhynmjO/fIMPx4B/w5rcT71jlR0EkBx3B4qa9G5p+HgO6CDAnJ2VGyxr/eFiJGx5ZK9E&#10;MAhY4O/zETG54iO0QPBnYbhK2na2/zahKUiNcMCeOecXC0LoT6pPeJ+QFGQVFws5BihK6MH6WDpK&#10;+LA/kRow6MxpD63GRcpfqfzXSrZujSHp8go0zJb5O0QbwofslzCyM50zv2reGerxgDSdUpbFQJdJ&#10;84UrbmKjHv7D7ychf+O8H+62gvc9Ht1oxF/YMbRDMDOn5CTtzuumJt9GsdADMHUN2ucJZKWdSj7e&#10;IsibW0WkXzdjF6rFSDkCb2eT1APOIxkmkdu5vIdNNXwpuJ0u4OAdsMWhy4Qz/mVeF1eRkd3s5Yvm&#10;BJwucIZ+NS9pUUR0Uip7quMQtfd7DoK8pPwP5fk6lQ7ufxpOGqoDHUXo48pPyEuZKXYputfu1q5p&#10;2j4ydKyN+pwMST2c1Rb/7b6I9263eDVo8PfH2vbM+biTV13Pz0gag8apvf+W3m15zD/J+3Jo+sUi&#10;1xD30WsqtZoGY5VlR/NvvnqNdfIp3Pq1sMF5fZhmOtrHcoWIgHPb2uAWVI2nMvl+WWbAf58TmT7h&#10;Eg4/PkG83ql70ZfZiKon2V6rtVys/kPVJbS4JSjjU8SDG5v7Y2iRScMoQFmplf3RExicL/ODJDnw&#10;jY7ugRKdUXjMoq3RLpXn/JVHae3DUxuN7z+FzhmePdkpKwLfmuLVEE5ostT1hmG0iz80nCzN+St3&#10;6+6vd5GHKUxdSn3ioWOKpdRszfS0lh9ppr8D8m4GSG6Sgq4tOdrrX03gnQ7TGLdk/lTbDMuBfvD3&#10;OBsgI4ufxtZ6k6Ssd3Uccqwtv0wH4SDEWkF9n6kyXGeRhp6mud4JAPhhtF6uvOei0vgFloizOii0&#10;Jorw0YOb2vybXd0prRqYl+CJzjZ93aNEuT3PmO5WwOFQLIFigMfQfDchUvfJRb0KXiGu6pNie//d&#10;qYC2IyFFjxWB8zQ5QQ83clfvv20MA4KWdMqOKyZ9lPzj9G7p279nG2PeWKr5n89VAxsOkX0nKDIy&#10;LJT7knRB+KJSJVii8OHAkL3uJGBHrLhzBr8RwJEuuKjf/kshRWjL5L8zhSD0LmPX9+zWgqxVSmOB&#10;okCcz+Ej96wuJLowt2o+Q/NxuovmrXhDigxRN5/qjit2hVGSPFQJs9Pht8qZzb5rVAfHcOiTO9gK&#10;RqqVmQxqRNWDXDSiIk8deGlcXUj4F1YqdNZQa6wWRETot2lhkarDJ9MqdrW7qFOWEO4psRM4Xqbb&#10;AuVZ6/HdydXz2SnRVM6Unccj/p/53zkt42k7YOViZ1abczguNos9opF3Bv3LFlmfSL/ukZGDdtz8&#10;xxNiiZ1pgXIl36UOfhKHuKIoNounOywGyG1CKdHP6j69JCMboUEn86ec77bV18AJoqAZbW+v7VFb&#10;2D6vlOS0N1EMZqg//JhGCBP0v2oM8X2ptt2mt63opZ1tZ5yN2K/aRPH4divkfsjdzDwTu32MQuVb&#10;NqYSgB7lhpc4RpinFIbHTwR326+AZwldgrV83e2oIiLa9j1V5+V/tTfSEacFH+1Z/vahjLe9LauC&#10;BJZKkU2YjyNYC8BfUAxuH5kzG7IkHsvEfE4j8u0kI7vqhhn/4xYb8td/bE7HNuZ+Jt3SuMxqKqSi&#10;M7rmPMiMMPKBjoJmC2kEFr3XA0cnBadE9kespcfzxe1DqQbfONklGj6oeE2RM3/GG3QpHX8TgYQD&#10;Tm61DFS/KFZoT6VKUJc9HKMwcP+rBdiWocaKfFG+QAg8DY1p66w8OZ01vZz7EiG4aB7NnKryIlrZ&#10;EITq1Y1H+kt1qgtDw/i+d6AiD0LNh7WjmIS+4I+f1j1wK9DVGi6Fn+zzMe+tf5Gm0Et59KLyLF3F&#10;fB6rFgkSIz6MVmOmI4o3p6WxcdwXAmH0LJj1e6axdRwWmjzJWTE+Yd9kQtX4BlSGD162NYmaFye2&#10;LWF5WQc9xVVSloqkoRqy7OuoxepIS99x3Qq50TnYff9Un8GnbL7C9WhLNxjiQcIH0MUsnE5Kft9C&#10;/hqVquHmyg0CaExv44gSWCtLY6X+1MAXps6Blvr8rzgFspui1XnsvWxb+svjJXfI04eLViTuCvpl&#10;t8iGMylcSVnOimZlESMkpzK4hkospPVUTuSS98lhSM7i6oWCK+N/tKBWyk6rH4OTUnspv3H3s2RI&#10;Mcp6CpFIj5cEruTHYOE84/FNzUTMai9+4Re9I3uo8LvuGsfaafvXRAVkubslGED+ZXv42YMF7d1/&#10;SWR+wycs06qiLyHhA0kTweuNFtXuv11bngpX1l6peX4ZqOiz+rZNiuqM30Ch8j5OuRPM/1Q/LOlm&#10;0/fKtQETUlvVlPUweTPLbo/LmE7T9uX7/XNBb00ee7mOybWEWzjR6s36/KZYT4gDTLREH3rdutCB&#10;icprEY7IhPvwtURxHEMTqBTSnu5YWg+pccE4vT3zR7itUhV3kwvGrL2Usmch5WqZi6rQJo7RcDVp&#10;UCB+sueIbKlpbokCH3nw464m3Hl6ZDs5ioqk6KLh6iugYB7LI0LSwAsijcDwgtTzMmOoeDxVIVCL&#10;P5wlcKM/d7rgBg6gxExJdDnRVTUxx9Bwgsg4OwVCVJTpHWEBNa/Sb9NfEyMV2KPZkG1mKzMGLreb&#10;IhaJcpXnt+SS9xS1l7E24oVgJrW3t3x+8y/qe7gfjv8XU7mPaJBL8t1xNpEe+j3KrOiE8sCmhUiQ&#10;qzxiJYwgUPBC00xGDS9moj0bXLUV567AKBY3rtha3/8VoSxY/uwMhfPHt9zOVZvcEm3CFuLpr0e8&#10;Cs2sQ6fHmFk/r2DoaIQqUsv0MxjaDHjho9fDC3/jn+FspqHs8KkU4waubIofek0b/U4rCpaYCOqU&#10;QFu9di+Zfr2r6N5UROqaYseTcwCAyJH0nrJ2u5zKYLhzNoYQOkYcleRLFDRE653PUw3BaJrlUK2N&#10;SwPY8BNL+GdFt2CpLm9LaSvpfy2YxwxYom9GlPXZ0T9lai0s/WUrg9klEfmmeLt9jFDJS6R284ox&#10;hHxxQTX/lLJ+Ajpm1n65RCU6ysDlLk/ljpo11l+XoN9MqTn+hhT4sH15cLSYqsn6Mx/MnCcX5rF+&#10;7NXEEep+DX+3vj3ImH6r5KQSvPrUJnR9d9IVtKcS4Y04jZQyoqAFPAp17Kkqi0NCwfaHHopIggp9&#10;e7gS7Y/RJynSJeHEN314O9LEfZl7bQx+6yBT+sekY+sfAOfWaO3XVm++j8sbsUkfHk1buhJtg/OW&#10;pWBco835ytZWR75hM9YjDm8kFHsdzx/91nB1Xzf0wPTxlonriLMluzQ5fOcVUBd7aDtVJcLU6ucq&#10;op9FUlMS1vJUhAa5sIKs6EMzQ8JI1Uxl/E/WXqRN/A4BW4e0o4gxM1L3M9PcfTaUzb0tXiMb4wWv&#10;wQ0yGT1pXvkBMwxQX5OfyOGYnlgl11CFy8kbxmW8HAQkQuWrt8qzAykaj78yVpu98VxuVu/081QT&#10;99XtuGedxaMXjrGSsxDdqZLBFddbU/7TptbcakfZd5yVeEfkXMMFUZZWBWMpaP6DYbO8Q1QAH1Td&#10;9+dbnNsMr//0U7TWiB5SiytazTznzGZxWq9mRwRXf5kS5W5JgCixAcP4xDMi2C2iI7EhefJpz3/9&#10;Xdor22tu1gPrkq58GnI/JC69X8YsSUnhJLYOIRUWW3F52S18Sl0W7VTysXTuMMW7DLIptFGkWDQ3&#10;EqXD4v+IX8+GjtPvEOWsWllCUUnMV0c//W4ypUJ+2Cz3x/SNUOGA8UPtcmv4urRv6diZavkyu4zM&#10;7IYCk+B/A0wYINdCos3jHT5WW1gx3hvSclz4J8k5yu6kO7HVPbWBPPElguf72BPNlLJJCuvlvgQK&#10;wbTmv2QH2HJCKlOtK770brhr0jvDuQnhu+zq2wpDr4NESZPYQt0fzhylgxmoVVo/SLxREFZqD9a7&#10;jpV5T421Nvk3UtdqNUab6hzPKKPge7wgEROlR/PEa6ftkGzxZBFfEq6rPGOJZE6zIW4xdBYxk10d&#10;o/nvKM4vmKNl2mQj4xAak7Mh6vamxfw0Qfko4XY/E2/am1lnHdUDQBo0YoHbhUbDkIyn3y/wcBpr&#10;Af9avDyRtKsPc3uKjxxWfhJP8r6+FRbNpKO5Ym5VUUTRgz93HqUB/pRK9BqiXpsGwSUCvhzof/+1&#10;Dtq80r1zHQVxxPs+v+E9/Ys1VRq2K43L4VEWAAYEkbeDAVwIJncvrA/M34bppKQJzmCGsub9pSB3&#10;bwFfK5YYHZFjSe6fhkszHKhCkxHc/BGS0jxXJdDSwaQhfsOK5g3P4dFnqILUh7cBHLRWI6vSs2+H&#10;O86im49a+V7lIYxbAP97Q76hZVJMe9xK/wz5hA3WE+5WdwwW65/4nXBS6xDJ+1IA3QajNxKiG8jK&#10;mat0RlLkalbDUJlJ8Gn2jSK1PE5PmmSvnD7Fok/pIFjlrQbX6xiYf50mpvo0sKlttepwr/RrFb9S&#10;Fxo3tMhyoMpd2Qw26Ymrhwl6FqmLofOVr6TS4lmQpZq+NLO8Bxj83KnKLPszeGTz3TvP59MaSZOs&#10;suJgyvBh1UKWR/KvJUA42Q3pPMBFPfd1tXAq2s3O5J3Ewt5/jJbPMjGfb6OOW1CwgBivh/geRV2B&#10;z+u1Tymp1uYOAg0SWRM8SaROWvkdfbENRwb6TFZhOmq6F6mkE0Nz+qhquQVf97m9nzsgVKEX154f&#10;3/anxy31t17QPkAN7rVHozG7dXHVe+i7h+euTm/AHPr9+PHg1BOys81sMaO26humj72IFwN0Kdmn&#10;m7WUUQRE1oCzZgrZEtfv3HzR57sybvbPCoAH6LJO4bynRSyAYTbxx+58eHfL7QngJUmxfs8a69eF&#10;mW67pCixQLbWeLzNwogaFcuFuefB/lRDGc+0uaDAvJ/IOT1mPtKWWrMvBaqTU74Q7QRjV3PScWkF&#10;6h0Q5w+bo0SOIMSU027dh2ySinLm65y+X5NFJ5YC8wQpmrCGcA6G2t8O9VYjGpkfLBs7q0cJr4/J&#10;rViNLj5sEkl5W7yoNX+F+yuoOzU/7lsm3qdXtLVJoz66PMf4FB9qPxDciDppqvyxF8prjBVxsWpa&#10;9eIAyOlSBOz8/HHA/7v9haKV9WAI5+tGFoOp046UE/n3FYb3s4kaxNZylVkZaLzCE3jpHhSzdh4e&#10;F46GAG1HjJ55Ng5/zDZMWdEaSEAlyCKGJPHEdaadPJikFuqCfXcisGsZi9fAwdGi+dDNWctIAAjX&#10;/eNoD7PR1Ps0TFHMHHTsqC7o++UvSDIzrrEBElUtbb0qxhgy/cJQbfYjCYfGwkfI8rIdhtR6jas3&#10;cQGHr5p4zEsIlNONmJpBHU5zL2vq+88pMuxo/bD5Zsq3bmP/DzXJfsfJtQoPUx6CNM/JrFob0+fF&#10;LQ487rx9Icg3qrM3KmLB3D32yHP/8z51F1wFCFEYPN0UQbFfDRk8Wx2M+0LhSlsd5K9Ww4Vy/Vf6&#10;PE4dGRYw9xPlJW96GB476fUw922NTZZ1jy3//AvC1QN7qnjY75fZtMNc3rWmBJQ4RXrX0pBPNipp&#10;qGXOwsvjTzQu9QXZT4ktB0weYysppOeOifT700k1qc93UHOM4ntoiYR7foh4B1Fmnp6ikAgdy/Y3&#10;YLKUHjpRZHN5/jajW8mq0tqFDKfJd3TntuNW+xuu9U1lswpAF7NcO3o/6T27pLhBIEm+5DcMUmDv&#10;zZs0BU6b7TdNyw7I8D7IzIJHpWTHudvF6GJUaJTTMyucw/4KBwcYE8mfmFdeDKkLKnZc717FqOS+&#10;pubiwGWPmBujGttso+eIh3gAPT/h7fKdJ39AC/8l7WiltfS6sypszbyrI6GJmrVbnR3W/Ne8fsQ2&#10;qDlTvW6kUf6/YbOXWfpcWPK7ifqXNcSw3OnkwZEQtRslihVufkVR0tccGByroGm1bmN6fBSJCC/n&#10;a39Vf1n99keskI4l7eu9F0NB7F32h47lBSls/kY2DcApumqlNiT5W2Fw96f2UPexWIOO6Wb7ygBT&#10;O9KE94bDTRSXKK7Jbw+18flo7k9afUpOucRK5cvTTu+631cooVW8wLTYDtS0SnX6YeP3PChWlHXd&#10;cjS2rB0aBnJFhIX8wGZqT2bB8lqMgGm/yGXiK9Y8i0u45XTiw9wkS3dZGx+/S8GXgqgS+JR6jAO0&#10;/m33O6G7/Rt7lqvm9yoILw+hyqK8ltwEpnDZUv8IMmfuWsb10+0Y7LI5eplHZ7u4S8exje58kaek&#10;5feX8aVxScdM/AYGi3CvzX6JC8TlJWjEQvNyjfEVCMxM0mKZgt6kwhq+YqS9sId/+eE/8TqG69uX&#10;zKWB3r/Hur3DKbHLs4mcVAKm8Znl8Dsr+VbQzBOdnqd2USBGbJ71igl9MJR7NLjx3iUEoU2iggIs&#10;CtMVnUn0fFAAz019eFrOaaFJrbaz65e/v00MX7wiqF9plMrGK7bhzMp4ObtTz/DtUMZycc7fkWNB&#10;Tb/FwoZeYV3nFsWaT1G4TUC4V696XVbiDf+ysYKtWYZMepxOGlNFDblfRPFtmOqv9Oz4b4IFmlLu&#10;n3oK8D+56yx5pJFjffkPalnpc+s1ivNOKDVl+s+j5IeC4F/NWrugzddNR9jH5KnzV0THFC4VX6Js&#10;qL5KO+A3Vs1La2GNjtX1EEJfcQtF6/ixprzMucgah1P/jmfvAdCh4nUWygo6RpuMs5hlmIoEhS9N&#10;98RRpuvuKsz77WR1LgW35FeYphScI6JW4cqY15fdwb+uOYt63szWNnwtWNyWcLNI3DXkRX8RSX5D&#10;Z8oAo9xhleN4eILojGADkbus/x15t9JLQTnxs/xDDStGCPQ1heY4RuafZeTLycFtDOvak0kmfaIJ&#10;6GlFb2hRPBZcvUbxP6XoCO1Hz3eLxYWWGyPGWHj9bMCCCpWyTEgvL7V00OL0kCQ6hlPMM1+L7h6e&#10;bRwyCst2aZ9BJppZOS8k7z6Hi5CSbe0P8WU7a53lE9mD/hslmshR7FHW9PFvePx9DTqvLqfr1Lqu&#10;cIIKJmZwmUU9H1pKLT7KD5cME1764Hbhi28K3AZXFqP/xpvVDH3mKbWhYJjnzqeldriHPSghZPUH&#10;Rc1Nwf7g1jFFlw+No7Lu/bQe6zSrlqzkuQTip3YFMnQFcyf/bCwXuzR6TATynrr5qNwGj4mHtoOV&#10;p6PIQntQaNfiw9/DBOTHF++6ppLf2MHHf7rg+Sf3MkehdMeRzsaRJaJlV78PRohXZL7uGYWC62aR&#10;BAIFc4Q6XIaB43No+Qg9Qcu5/g956EYKNqfOvX99mK1KjX71rbY9FzNX7f6BBeMMgCBUF+PCiiFh&#10;323pGN/N7n9bV5k9m8aeFZlJ/C2M033I0Je36Qpp9Q8H1UZzfDMzK9MqD8akz8ycZc1oEBo9NnwB&#10;OFzbod7qFuMXXmNbxYzbLH6NX+Du3IAKB3ADfomm69o7Tk0tTWe8+gIwwNzqjZ4xg0z2Lz4PANNH&#10;phwV3fQYPY+u40QK5pgpsu20vVwxZX0+Mo+T6kZnWoB0Ic8UijJzkWn0mE/BValTu4hibeT3o3h7&#10;w4f7qdGBECD22yIBK4DnkN9s+3pWW52zvWVIYd8ipaAVthQ8Rreg0kAQTqqbawAfNzXNsNbfkF3b&#10;ZvEb1MkrCjVnmcRMeiqahIZKiPSlcyK8PBN7+m0OMtXsKciMpvULYpH8kTpSt2jewtcOf53pRmUF&#10;F76BBxhf3biM37koDEG/UZUch6Pn/IlxGgAky0iA9gxymSqeNZYbKMFtX6hVzRpeqgeQd19HKZ03&#10;6m4QFKlnR3L4TciIiPIJD3AmsjycRqvvULBmg1GaduiDn4aAc4aOSCLnySDJjdtk2bVPXHx9nSxt&#10;KFJ+oupWv4M5e3tlY10nR4X5TRjZIIuCx5n8c+AXMOvae0FhsGbbgff2/Rh2pkB5OZASvIXBglCh&#10;VaRilrpswWsNeAOtUWylE2Xhk6r+PhbMXxHj9WL5qCC/Av97gEs6bbv+M14fgcQhBXgMbahGoOLR&#10;H2N15mcNW2sfrc/VzHe/xHBknl7QtF3nBG1QpUkyX/0QxHRbVUxUyCkJqN/y8eLuGmH1XE119WsH&#10;vAmrOpKw30pVPRww7wkLcoXXTdEleHam+cXNjDmEaYdofsB0wUkLVGF/X8THS6FxbKtYbBj+YsXm&#10;/vhH4GXnvWU1yXaKJum4tyCFE5S0/QMtVm9ZtxI6g6NStT+QFevDgAnFojZ/Y/Zujb3LS140j+m8&#10;kDLHwM5qHvcM/8HK8olvwttznlPBkUofixt6QRbVdXbPStytV4ocuTJ1iojewn4h2Zw5KnVbx8aW&#10;P1gm2mEmBXC9A/+Sl8Jv9ndje9RVGc79WI+XCCaRQrjMhfCROBZYDaaOJVnFFaWyxf3i2eylNXHd&#10;tRTuUiin0qruqONWMZQaLqy6XYshM9rk5ZORdCmjZxFqPL/DhLxv5LG+V00kr2eWXLkafuckficu&#10;E9on1bGZ7VZXBlnE3hEzrsCE+knkRDtPi/thxR++5W3uob6Zgtb691yJ1b5RgyQrxLXI6z0YyRjs&#10;fWhT3v2Mblhxp4tWmbhIrFK9DHQKn/QnP8l5ocV8/s0lhtao1N32+awlFvV3oZzl+QNGR7dYFOdv&#10;eWDWv9bueb9ldIBadN+lGQVcDEdYG6uDtql50P5CZr9UpsMvTsrJR6DF6ovS0mnpRMXCmUXib6re&#10;tqvIhwwM5oHqdpZHn75SHXN0bcdG0cOc54Ecor0bNGQeoana+R8TjcXlnP8z+ltaqAcPpCnDPf+s&#10;3haMm6h2r3tUC4y5mjP7ket8ek6uJbwVkT/r6QTy2VLzvq0cazRaZ7kTf3+bYvK3tMje1d7MeXO2&#10;A3HG4dSGAMP9km5HtoGFaN4Ib6ttEjCLvjo5r3AjpXru0B8bc0SxdkDeL2QILYytPQojBoMytQ+s&#10;4FKsuVTPZ8zSHWiNo12D0wcQmmT7z1Y7WMnCmgpQZ/8v1o2PoxzdgqPkKIfdvzHyK9Xnr6HaOM5U&#10;ZfVrufUt6Y1FQxJCtrFtI+PxU+Wel0An3bBxpBjb1JWC/DL5Xv07h7925fnTr6TqWBOHTnlsNwSs&#10;krxLkisgwR1V7KImEA8avHZkPOOEp9dwdDw3hiQbqNhiWiNSy9vFTMOWVFvhop9E/T0Jw+FZBMfg&#10;Bl9X6L9nYXh5bw0D8eI9Mvgoy9YoypYFre6qb9O8P/ic4M4kMiRi2V4Hpsv3FiV6b30KbPQcC+Fj&#10;BlT2J5PfyksIKr4z1BVz2bzewbs4s1b4riNxSeOdh//g+a49GWkbQBVhGRysniuYK+QK/0gYG3Mq&#10;iN9yzpX8jZkFVQff9Y7W+tF1l5Ll+LIoT5y8ObuSIUi4JHs48TZKmyQ68z/zydN0go6devIR1Zzt&#10;DmfFk3pLF4FE0xxh1sGiLLVK575KvkyeP24vMKuWyeFfa5+d/tb+rXJatTYT3luUm0Wm8tFJ7zm5&#10;MjVj9X61ujMYXSRF/h57hb3ubjS49zoeUy2zsg6f+npEoWuAsR4YkyupC3oqtE+hfltHkdLLiGBW&#10;X8Z3rSgs7zvUKp0zh8daOMV6LUqvx/Ohs96mmxotd9rz2BfPvuB4vDW51Tsn8C3GUrX+3YaZeAva&#10;ljX8xV02Du7nBdP68r6K7nORPT6NIMmfQXz+NjEnuMSk6DRc4ZV/mOlz7RRIE6hSu4t8mcyiWzn8&#10;hZbqN+VIdtRaTpjDODFCT3K/FhsdVrAuLQ9LzW4HILOaF7pmsb6P1ZWSVV6tYBS1p1Tz3Npvrx2H&#10;uDRP/Z1Y0KHYLMh5XVEHq/m5ySPz/HWYN3sKa0G3f8teZXkOu64xW4vMtEL53kUmaSOZFLrkwxix&#10;O8szdmoxDCfKt0w2ESDg9adE3Q82VoAV5ZcJF67nJmdLH/bFNONIana4OBt1NShEH5BajLaH/Y6P&#10;zfLqkkVTghwPWyw4gWs/GcoZUkIpXfL5Dih9KqzYcgwaeps4yzJv6nrDV1gDpd5ziuujaAlgI3yi&#10;ys5KK6K/mFbORBZXWgFJk0pnr3wi2zMz0/XguymSRsVcmiWYJl5vdmXJzShi4SQDYOGv8pELdnkn&#10;86xmVrF6gDk4zNhngfelcyBsir1IB+CJO1jetPUN+fa/zI7ZMkqem8aVNL/2/8ZTHkXx4WyTFIFu&#10;YFqnKg3o+k8bj0w1TJMevDKZ58ZYvTNM2/PSc6XPROl8VH2LjQZlKCRh1Xh7KUoyFMNJR6eYmV49&#10;b/mX1H6vKUlJvA20/htt4RbGTc10SQpOIihV66Dm7uXLzLhYzZ1IQ35PMPybDlGy2KzNgrbpwgS5&#10;u4V8PaQLvCYmiDjU9nmKAqc7Z+yxaHzM/rgnAKh1SDB18xp+bocF+YJucpjqV0WPPZoCLnUat55N&#10;FnTULKPtVwh+CyiNZ3Yc6bMRun0LcR2Ok+LLDd1RyctBwROKt9gkA2lCPz/Y3/NxsvqfpJlWtHQC&#10;Lpam/OhR2KnLpgnaQLoT5N+25S+1rJwblLb5ubtjM5xexn/HJyR5WthN+FSdcT+CBgRAeYcfRowN&#10;S4Nsm5RpE633Gkbl7zFuXxFafmub+3JEkDddsmyinF67Q6g3/VVjq+ns6LgHNzALqCGchOVYpg4+&#10;nVSjukUy/7drd//O8NddsEfSjdFwS2diVFbcN3At36wCn5Kdcv2wbf42mxhsIxorVCu5AVIXE56T&#10;JTwreJCfdNnd/15ik0wSMV40Jv/cZNaxVhVT/3X73eoJjWBv+5Et/OtLGkHSaqPQklBeB/a/NWy7&#10;5gAiSsGRUoQ53TWSp9tZ+2tfSZ+Qg6jPAFfZPUxibcoSuOhxm4YCCBcVar7pq5sQtV/8vA2VetiS&#10;InhSYaHF6SYGx9mY9j5P+pYNiht52nnd4bz40uWPc5jnIuv2ZvUe4+s262AJB9GNPnmeSCxqj781&#10;tpXRbQGDj+0f/Z64e/jeqNbNYmST7y7JJkG+gFZni/y/L8/yW7xhTZ1XIfL6+NdLNvnmAATHpOpO&#10;mxFL3DblvnjjCTmkpbHF7hzlrZRa0AQuxKDqooOoBdHbzAE13Jd6Btr5LGh71j+GjJLzm4fU7/HO&#10;CJOGi4QCeD1pWiHnVPU3xvj7FwKh+7/89y8u40SPEpGzey9R2KuBjqt0lyN+BcLG+znzu2B+5uMS&#10;d1RvlQLqaGlSfy6+L3JTBisffywSNuKujxovaNlFy5BbtlNbRoYpOHpANmlaxhucCn+5k5uHhuUK&#10;Fv2Z6HvqP4EmoyqoHEEHCj44ZL7qcEP3gYnUHu2jNHuxAMOFq5B+VWdBdNjaptNOnwCK6L5mN9MY&#10;KaqCKiHYZJGXNAqFXI/nIohtALso7FetW1dSonjECoVAvqPQpGdL/Sgrc9nWMspjhVISr6EokJbJ&#10;4chnneSlYv32wb5pzx88y9dqC8zUAxPvpQtfx+Rqa48zZsltERqR1xFk+vKsWMCmHbKqXkbhbhL2&#10;L732843MtAQ4uBpy9seR+XeNB2e9+oO1nsbi329M3QxlsUBlHGwJK19sY7kc1GdhoLsaFNelKuSN&#10;9TPT+H7v8o1A/U1LUJdvu278Y74iJJMcv9rH3XT0WRdv8CSkLeIAVGtIOHaaja26+nsUqKX48HNC&#10;OXf97f99ihudMdqTxsAFXE/BdoHc+HfaKP8TznSuOKwlsOp+W1JRuPuAldwjH64EtLsWx3IE6qGb&#10;u9hYjVUK3wspMR4dBXiefd7B3zS5U24+JZNFPTsZUKC0scCdagLsWbXklin3sq9XXHm+a1xh1jlk&#10;yFkY1DeJnoOf6NefuGNb+K9wXN2nKHvzjXdO44FUTcyEVZhqrtKi7UeK4tAJq6LCyQd5+Fpa3bbQ&#10;FejQbUD76I3kCvQm1GBwAZ3qbzbqGLQPXOsyYZRS6trJ2GZxarBdiYwRXH4gccaL38xDyphCQoRd&#10;M/70Fw29rns+0Wvjg2cnueKUd4Bquf0nwrxb5/APYwrgxSq/8PpNIn3f3vvIl9czPL7pL/b5bT0c&#10;5H4QTDo+xtZT1LQumNdIqCH656w2mZ0UgXoW0n5hvC4XTujc0ewjPEDtG5RVF7lvqcyxRioLYZU+&#10;ISpdh4x5f0biNBm1n1sWLeiK26oXU0YeNKBczZrXdXyY2giXBCz8IEvvH5gu+f4L4tVDjKBG6tnJ&#10;J2tyisRDbQOF9+iw9l+r9UbDOKVmI4XVphbQ6s/GitXWwzs+jyh7ZtPTN/o5ReXnOusLJfLp/unY&#10;rZAMGGTebtdX1FBsKw94ABfiqNPK03OrHncDprtnpyhJsAwlwZSamFT0TEIb7z8xgwMDqa2EcEP1&#10;XFSDeEJr9cn/i1tlVLkdWHb+i9WnkH9J23qoZ08sudCor+pvGll1csez99gytGI3XZek8hc2b5V2&#10;3paz8i5re0iYPlAU1crw7ddmMbpi4juVGX72jgo1MUtdqePLjgsmd9EK0FHmyLJLelf3ubCvyltX&#10;Ol5b5RzNbSTotTMSjmXsOu8U642LolCcjWcneXGETr9Xh4963OQWYS97XXq23HXitcSrbA12EOim&#10;r0uqUv6xvzOsUDK6FHDDOWuiKaRXDnzV1DoR+9tCZnqq0XllbpIjczloIfBOlDCiEjrRgZZagaZ7&#10;ZLPMjHxh7GRcIu+od7e3Yvkljur3EJFkqa1Zyw5MBflvGdUU0WAYt6x+tGa1HtnTMfwsmd12Pd1+&#10;545HoBXVQXF5zlqX0wWDlNjyLeJ0bQdMGyXY24H275TeKq7keqFo9Q9DvH+tJt/vNBokC7s5rns/&#10;Wf0lIqj2mn733YYaA9/MVfbr/YUJgjLlaP1+YM4WXxzN8rJiUWvKS45d97WpBRMXOIWVYpyofFtV&#10;rlSTSUErqtMnS/THT5/Q5ZsPF431GRrP5y//T7J2oQdgXxKag2gmP/NPiwfVKwatDr8pRRZDYczG&#10;hy0LD81t+d4bzxXUiC8029zQ2seeo5oVvA9XFjqhp+yRAGFGVtieqJIkc2q6IPM9zVkFieTVtbak&#10;2pTujlnxdXxy4xwiLl8TqOeWjzErZ9vzM/meKuuf7AnsYvt9MOBtZJPtaayUEfQkx32CDStamLzB&#10;KfkNmj3Mbr728H75h1DnWRysprm+YubHutK2lKvXgIRyZ0c2/QFinF6cgCL7jXXmoyZPyGGKEdbz&#10;myMnz65Jfq70nYZTXm4q+TRpP+S/zo+k97X98n3iI0ft6DbMHBc7VPt+8GGWdHWe0YKUjV3+LhRu&#10;k3OdZ5+n4nsyVQq7dNSIhKJC2OKzMenxMZwgPLk9ikfMYHIwRiFFRVg6i+zXXSI6h2k0z9YC4GBM&#10;yNc1JREm/OmsnuKjHs8sO8bOZv94JQMjCeUKG/RpUVMIquRU3stlM2w6oG20859n2tdSpgA1vkC1&#10;741Mhixk7YCTXMbWNfp8zzyFVe8Qf+TcQipkHtfzeeSFNrNbWkybGnr9Cf1kj920wdAK6U47/V5v&#10;vlrJ7dsH5nDNnNmABSpMe2gtNVYlU56mYqFSdUUb0Hu6QPLSx6DsfDZ1h4KjpfpNVGnnh83jA4nR&#10;EEjWMy+/ZhIFgBIPvgesbRzN4+y5o5TjdUGjt+ldrmDtL9j9rSiQCxwFSu63O6des5NK/hfdXjxZ&#10;dt8yFef0+fBHWsOvCQAjobFvpWaXd0tAAgnh+x3nluv3WJefDQsJQgH47zVUao8ySXU3/av+c/Tl&#10;fvdDiO8X8MYKo0ut5iKZJ97+KpkHs9Qx5IiS3MO3up9o+iWXywx2DUbKc/BvYqkXub88dmVp98bo&#10;ALY/g/m+j7R1LKTSbqR5UAZbbbSvXXgMvGq78lzTfGSM5e+rn6lCvoUd/HY44C/Dy7N4fpUUsgys&#10;KgsiZjasZxhNlt5+UyR1E9bs671Pv/27cvNNS7XIhsloAQKhLnzV4E/tJUGnAESsOFdFu4scawGn&#10;oSYScdQvT9pGKjdsvqCSJ6NqPkSR/u3NfL2bOGRLIEn2QGjqexyOOMf4u4hrxQS1jnzMs+SnOpDc&#10;LgOCZ1J5MCE3MLexwQLulfEGc8A9QaLU9eaLa4hCao8wWMw8DWVHFrd3BlfdaYrL7BfX70iayyyF&#10;FbbGfms+wxoBux/RniS6ZbxWobsTKba9Z1QZj+P4GClrLUNRq/2b0zvE5605otQG7IuMoY2E9Nqv&#10;QSVtn10ffkE1MAld3CTzFNJ1wWcmbPLsi4IwocHUnYh0rytoB0e8a5LwpMQ1BJ49E4i6po/aSjKy&#10;SGrPgHDtV19P6iG0t6PGx6JXfRPrStit6r5tqIsHqfCmzxieJ0x8badZiobcjsrPF4WDGZqWHPDC&#10;2mYNrZKv8HqFNuYCfcYbcDdVRZLOLzQF31FJZueH6f9uGE0CYBcV2P3SIZKnZ934nNEqHT5Tc5Vq&#10;QiqVGklX/E7rzXRiNDvnK0lqAy99atUMurO4GJD4ACjQ+MWY6Pga5Y2m2raCiF/8Dz1dPLEFcE7N&#10;MUu4khsxjFW9XAyeFsHlBEqh3vgITHZeONUYQj/uy/SOYjgr7px9uAsW7nBnYjxao5V4F3j49npT&#10;aUgyrs3fvGXuZLiueTuuaxdD73ZUon/NP+3jPcGZGi6qynzPkHAbK99HUdL1X6ahj1pny1aiwye9&#10;Xg966E2fAKPJqclV75BTYUEaLx8Vl12nmyr1M+B0C9M5pN6Rjuu4sJvzZIDzezp1Xzw5qsXQfPqs&#10;KUl8VCo+w8B6mD3REPiu6Q+ZJKqeQAzW3bUTFgJ+L2QOB14fkl97ZjxZwPtU0D1p+q7LxEuqB2jR&#10;EQN6PnF7YveBQyxxnisfvRZDbnNbydtSutrl074ozCM8J4P2pa53o11ShA+aLSZpa3bW3ZFKhG2u&#10;r9Z+NMZFnBZSoSlcPBdzglNL/cGd/EMb3iyX/tb5/U6Q5tTEjIrBMeMHmYiv4UNv3xr8Uw830+Ng&#10;fwjXXprHdY0WO4kQJ3kfqn66dewrZVXgmo65p9JMYeyV/QrqkFW2Xv7eAkzcL+E1wgsE59TO2M6Y&#10;yfq+p9hOUrpNlqq7RUXqkf5qoeAEfz0nqIq4CjU3Q94tjZEFIldQKx6EqoUZEbaNkvgq7dIbny86&#10;7pP4KOq8L9kFWfwo/Inqz8m35j3OB2Khrx6CxD+aXHai843cCY/pORTz+rzJXFgdhJWN2LgVyVGJ&#10;kml+fHByu106mPCeURWeUw8bkWh/SWb8BjjQwz0h31CIBCCLtRkrRbf2qTet4Wtx306HgpEt6iar&#10;kd6YQr3NtTa7ON0dO/2kXVFDdZIoZDr9MSqISm7JZ56UJI6ZJOXGlI/AWXCs6VPwUfYN88dc+JNv&#10;U7+SVyRxuVJ3y8Y9QqM+5ZvE4oSnTxKR6yPR5jb6AfcaESX5UgEE5UYN/H0Jl7Y6acb8MysxRjC4&#10;QT44ClCA1feh00pkivqxAr1rMUQQd57Fyv7FN/zd14qNJC16L6+O7gqQw+pAN3K8kr+fFcNHunq+&#10;sI/7yZhpLRlj46IpLwd83A4mwpLxDRKVYm+skkWW1kZx7K32OmhwSEbzWyk3phC2oGQiPX3ACC/+&#10;O7mJWVdO4iLDThhvXHI84dcLrfTtVLy6rYSgax8SZnFXdC8o49kWamNk9Y3tJFYrl7ldCHWEMia/&#10;8rQY07g6bMHdEnEFEzJw2/4HAViynn1rXmTJ09wg1IuSgt5NW6Hmku+Dpsp5uzkviclULAmCQIV0&#10;BECXEtQqiXjhquAkRPwuJpj2VokGJhTQEvER2UoWb2p+g4/K1I5V4SKxT7L83k/MJp1yxMdh+iqL&#10;0RK45Qv+mncUWEBoDPUl3IELfXbBCMKmW3LI6tCaP4SDBSxtPnXjVNrllHDWa/xgDOuK2Mk4xQZN&#10;0bJley36hnow0+4XwlXXQjpkOMCEeQhX2qDeNnWq8nxUPZTVDgXwwGfYp5nMJACVvDy8eRXRhfJs&#10;jjCJPydYjTxofYi0UbzhjmxOdjyzqqyf4k2WYftGbVIQ/DrlZKDzssoZ/wm7maKd8bq3B4vWCAd6&#10;MaPOnfqRHn7CqB06X/kFhMXm8Y1JleCfa8GHsJdI5j2uNlSTZQMGsJih9Hvgkb0px17Fnx81jj+D&#10;PFwfUIXN9QEJL1K8E3uieP483kwGmQAZTVs+jARpJl0oCAoIHm4LDTYtDXfdYviYuTC8v+6H5T3H&#10;1HP9jfs/B6B33R5RjXu1mirlNKvxNPfq9E8jTxTu2EVDqNnHbHIC4I0ZVuiuojZg0ry96t6MDk0f&#10;FXpcO1d/vFBXRjozBtJzDydw5G2f1Y5ycZAkoU30miKN/faKlUOLuVwA3zdNfVv00sNjKudP1hQT&#10;pXLK7eHM1SrbpD+CjOxouVu2f/D9wYV+XLWmpSFpxIXMkp/8W2ijSmOaCLOgva/RTAwYpQydfOqF&#10;ljOxIPShD4IcGGsnyW38H5LOOqzJ92/DhAxpEKRTlJBuGC3SDV9BGqS7Sxgd0t3dHdLd3Y10w8jB&#10;BKkB7/i9/+IOeQ62+9n9fO7rOs9lYYmUAayU3YhNPJzHFq5ZwTK+M17SPo4sWelY+XtMe54Ppzui&#10;ThdpClbtXPxZ7gzm97O8o17ZJJxxMGlppO6L+7J7R567WTprTaFQ5Nu+WTJPQnOK0Me2bK5V5yf6&#10;CzG35su1HpzOygmHfwVUT6WJ5mMcbXGisDlaWFFX6BZrIRVNtUJPsS4f5ysLsa5PBU8XdGfDfvcq&#10;C7oc0+yqIxfv2osWJERxvdsJxcmGp9Vx9P/VpWDpw2OXWNFwuviPI1rYzRcgA0fudhecC42TDafh&#10;Y+k/zKVgRwtetPRiwEnFTmJROYgtf7MguthaAq/I/mE4RHYbrqO2vufXpFXsUevVfNfAch0Df+aS&#10;Ojp9hjMltyvrpz5Pq2JXE/C/nH3zdjoosY7m3/3V+xqndpLB903syf/SxSDPlXmyZAAbNEic94VH&#10;aa1x7BwCyRIfH+Hce8nne9NX+3MKBfr/yNB6LgyIpWQ737JQroDXvfuzr85paAIWfPCiUiYB25t2&#10;Xf31QdPNZDsIX4nhfgBRZJ8GLm31vXDOYWqTEgYcw9Eb3QtXOnAsdWDG5nXxwREC99Q1YCTnltx1&#10;QTVYnX4NKIwds63HI5Sx3jZpa8fVsnFux9cC95iL3o13w8Y5Hd91n7PDgQWlf6/gaHr7y9pQ4Uqw&#10;AgU9zEkZlSoHAG7RUHKs2dHyiv0JO7f3bXcwJ4rIsR75+Ol2oDUul1ZC9H8ofU7N8TzYGF8B7TFB&#10;v7nwqVZg92N7NxP5Hj4EHqRlArh3nurJk8O59RtyqJ/PDch2NZQ7IlSJ/ofUtyzJ0gB2edI3Rw01&#10;CiFuXpZBft9uehFt0NVAo5Vv6aawiskHvjbbwfM2kpqXTELRI4clIjdlvRLwE2koBurxAOfFMZ7t&#10;u1/q3vAU5ct2U3OnrcCxJ3x3RO79/DeH7WLMRNW/mddhu+TLqx0kxU1aVL69z35te/0bsRBjxmsF&#10;xqEIi/OX8lr0o2eIyN5rM7V3ShAidHfI1601p3CxjzUy+NqaWa1+hZAPru9R3n63KrEC15RCMPXe&#10;hp2+niI8ma9Tuv0xkoz5CpE6XN+LIJ/rfkDAbv4JfzGfRy+GvgqdZNCKxU0HjskHP8wTeovlRsix&#10;/Vfse1Xs1zhqxGxKLRP30xJr6anB04kmajs86L9dmKD0+QA+8jekE/hqk4ix+8Q9nnXhUrJbjDvv&#10;6XLg3v30jykLBxkVeQkevhRlQdlCfSv5Zu9Es/unbKh/aYKx+4br8ty94wkpDadHscKrooHTkIe/&#10;WGGNHknukbAYo26AATUQbywx4J9CCHHdwVgOZ35QjMBhaj4Mq3wTDvtPWrQ/zI9gXSX8+6MvV7V/&#10;INNxiCRQcPMqWrJ6kRZ5KlRon8YUtyja0gH+I/fELcYl4p1ohdP1ePeOHTz749q0Xt8x9Ww1H68k&#10;Xwp9uZWe/4hv0l8sJXzEBHTE6xN24PUF2VFaB80LuIOk+oo9IlNJpH9jCqskztoG5kPYaVxrOYe5&#10;H2VQ13/3NC2BLVCIqaIYElujjbOt+HPgPj6lozAz4JRPE2sBlm1/F24zFdAu4re8L0hBSyHVzYXB&#10;rw6Ajmf5VpD7UK19fPvC2E/qmqkUzkcNb0eAxt/kRWepP77byndqJj/bvTd4OfV9T+lQIsGYo6AR&#10;2gVfFClATzg7u0phszzDJxuTDQKn9gP4OnawImBxAhQ/2+PV2NpyyRPDwv5MwzUipg7J0UlT3/WW&#10;yNBM/tvsgdP3ciEn/sYAUah9CZGeXIgr7AYLqtNz1xgwTOw9WxF3ZTOMj+pbfZalZmVYsflHuFj3&#10;BuTy47hYMqhjcJ8E57qyazECfhee27QIbFT3CF04wEx/h3q/GJ3m4gP/LtIBmLwOJ+XXJDbbXUaE&#10;xDO+VmNqFKYxxxHFmnt+ZKOLU5CKY9IUlcW/z0NtkN1XFF14cwZf0ZCiFgU/8PJMXGTtqq9t1l2n&#10;pu5VDWhu6pis9PQBGa591wyvpuDxbFzJ2yyvUWpYLrZeg/s+X1odiqnCNZkWRV5e70d8d690aMKu&#10;TO4K78R+BguipDDZ0ET3k/4QKYnwLUYKXooao3kSttuEIV/YsC9mhpTtsZ6iERb8cu2TvdyikEh5&#10;UVSyM6IvassyDyjTxXdry3T7i3ObVypxPHEyPQ/T+ovVsDPGgDZvfty9bqJaXsUnDX2vagUcKjg7&#10;HS518PG4aD3CfmVM4WRE2zqu9SXNMtTv2MEXy/lxuFMWQbpUqW5STB3wagA/VHHY+n/w/n74f1PV&#10;kWFJYH11mt1dXKALu5THbnmBc8mJecNN/rhcjDlTvTYrQl6hqxG6KAn7yAs0EAdb0gfoRTHH5/uU&#10;GjOHb1CsqF24rKHcaP5KS26ZXuQqzGh+ls31A5QqezGqmIv9fxIJoaNMZ3T3XfvEM4fH82Yq3sCO&#10;Ivfb4OI9+GSe8tNUYQHGXBw0eF5ZFOTxmogtxG8ZFJvXIueluIVPv3XnUDavqt07rf+4IKXAeLAm&#10;HOCNH1LeKAnHmC0zXGAHDDoeIVqH/+I4/f4WHjw/CiHSc1G96u86/o712gbDeV3r8JBjGmj9MeA6&#10;vP644VWBkXFuEifkvY1MRQz3Z8Qw/+w4Jma5wne3FIS7OcIz4+iXE41gn+2lng67NtzW3lMGD2rB&#10;DkWMHvzg5pLOD2z1fc+PENGO1+i3h0x6/JHZDFwEUdD/mr2T/xkh3NrPRbGfNvvMi/ywkw0vzuzX&#10;gN4fGrzcGISGUvncXbo1t+uVYWxm1IV5h1vP5dpf4xXSW2Z+vNQ8itNvH2Sx+/2f+yn3tnsohdv3&#10;XYGLfbob1oOrrZdHXypeij9b8ZN34yCuWAZNwy0Xi9BJ6hbwumyBUobICtzzUnduCSo9Va2GV/Ph&#10;l6J11rcF369xCj3f7Y076xHuUvu2rMD7TKGTYpUjJnOVrEF8B7Oo8RpPwgfr9IU3ys/7ynIvGqvi&#10;bZ3qXpel0sLlC2zTZUd9X1lvJF62cZ4NPZ7vj1LcMONf4LogE4+MtXWzP5hmKXc0otfDr9847zRN&#10;eKH36csdxdeh74hmVq6hr6aKottqwh3W5dcQ0LUg77tEeZP3OXdwtdSW/tinh4CNVwa10zdCl6sN&#10;ePh/B74HhenY6oFyOEuWkyalgoUuuh4vJKf7FTTkJnHN9rdwDaqjnBiHKgOqPpvNtPAEf+/jtmRZ&#10;njD8h3KM6y4xQb3lkXbFXgAbZPP5bVPEUbHDdyIC73mkrMjVS2tIR4s8gOtW64JX+mwItH4DLQ5n&#10;z+IXXU0rhJJYPA41PduPppc+Q0ditNgcU2+gG98K2OVaJIO8x0tgqyF7K/+GpTgIq21ok6aLxT9z&#10;XZllZ0g1t9TXk/WcJKwIcS204IYCrW6C2+8mBtLxCIbC/RdFdaIWjrXESOZIquf8kI8vArj3pJ/3&#10;B4UFjSYIdRZ/2dUK9p8EbxDAwhIqeQJve19JynVqZyuCjt9rLGRi7oKbJ1Mmftfnm7qJCrIMjDvQ&#10;5kS89d5RoayMzvZ5ODblC4A5GzskAj03PY+SgObyZUJMfJrPfqJQ9Kaj89/DlKYoM3IEU2pNMIzh&#10;bvc9R1rEkpY4A922Jde5z2iedfGMEHiQC+r8utRGPnm5Zdt2DuvwV9a0LExZYthS4Dcvikvdh9EC&#10;+UwbVXHvnatcZTBrac1fVTHygj9KgkQC36uSO2ti87+LASqzLb21h30SuX0tm3nWmMN94KYQ+B6/&#10;98MH8kOR5VeGXNFGXM2CwVry+TqiU3JtnF6755nf7ywhIbRpnO6zkQOhQF2ZGphMRcewkv41yxNv&#10;eVVDSfZPqzimp/mRYgrMVfKKwdX35/g+xN4znQ/VTT7lt326cMA5k23zexW3TfnNBcsnOyYnlwhu&#10;HuTKdzidExB4jVH9rNnBlIHNleryeIUXdPPeYAzZu3xPX4DBHO6636EKGk/aiSHTcntWOhky61HQ&#10;sQsuvmR2P51ZTTZlXN+eds9EVx5UERMHbaEOUKkAujA4cn9H9fr49BlnpJ7jdZFdsWzCOzxbvfC6&#10;1J85gbokS7jrgLPwO6PaGp03UbqSg16XJYzGjsAPsfTyTO3eNiu3lAhvtH5ooFOozFrVwzwH5Na6&#10;CU1uZhZK+z77e1E1yoCC2vsPrwzHrrQuwcfsGs9J62Rb9VdpW3IT9sYOtjvDmmYwkZTuvBSpoSlD&#10;zBwW4y3pOvd1NZQt0muHe/OClh5eEiLsdPH7s7Y7nXOuBKi7JuZz5OC/xCSlW4+V+LfLW9uT4eQX&#10;pEjC+mEfRxOo3pQ8qjP2yTNFWeePjV6xZr/rJEXtHmAVsB4hT7yWN6J3wjg1wBYteViDwS8PUnu5&#10;3CVRBlbCY9gSdwt4nyLoZC8R+Uc7ZRla4LatxoGEO6TbM9txPjHq+ZZNuIcnRSkP1ba57o/Fr0pO&#10;fnmdd9EfDFzWc+BfmDiUcLcLlsjTsXJK1TPgge74Lgwv9Ke9YTo/9e0Ye2ZbOuZAlfvlXoZNjtSd&#10;vrCr0WwsrEg/8DlrFISvAB3HSePt+QHR16odDmyr0fsHqvdJ9T+Ge7i+KaxyX+21HXpS5pFnfRJr&#10;mvu3jUBvOLesoYtB+5DWxC+x+m0tWTHkbl3BYKH1bZPHPNY6KP6Dz3mDBw2ceT6c1HL51ddq+R5/&#10;802ji2yCW+y6VQmhZ7yP2i+bXXJ3fvnW7fTOBwMD0Km9txFnr/NuKZ5giJDXJnMq3Ltngpr4bvCH&#10;xq8riuBwMxTE1WCNrRoiV10N8W9SfQRe4TO3AhpB5C6FSNbMhYzozq+fkfwJEJ/Rv1Gr/8Y+HYDT&#10;+uDjEoa3TMFKmv86CT5NxSCmvycJrPP+W/8rVtnzjaankvnoSWgYEVbc/Db3dQsHYkKINAWukpBW&#10;nBGDfofDa93yW9fL7Oiilis8Tfr+kqtCKjIf9Vg5Td4raiQYG7fZJfxOuUV3JYOflqhLL979X1fw&#10;bVQZ9iyqyKX/nMf3MijFz5ZAuIZQ3+MWmNGFL7Tth5y8LiY02p8vLgKWRIXTn0Z72aB9IznRuBdg&#10;1XblERrRPskl+CEER+6eWVO2t4BCH1+8RmJlH+ndHCLP0ebvOL/uhVEXtfgtDLaOWszLxUny/6Ri&#10;djRC40W9TwuBPdNjXZBCx+/OFC1Em3JlUE7qb92N810ZvJYds3dw4eTljjZOxxULZCxwSsX96pxM&#10;JlDNCaKj9xy0Ny3cff7vI0QGRhKEtFlAX/lrxf+HGtNFBPrxcE1H+bxfyp+yl+wq4H00UR+foLnw&#10;djplLb+h2kLz3EMENvaHaRfxlizNbfE12i3XtYKtnfu4GG8TLZYma5UsjaNr8QNlYXrjuxmfR+xl&#10;93CNWFCKfPaCuw9LnQdht3sc4w4JJKxSPqYfN8m/CTPU0PEX1cVmc/AWQMkx0h56+mhxYG6aPjVY&#10;9FCJszOBBaLbejv/XjylI97zX59UjI1JJxkcJp8uFxswcpxAI7zMYPY+2ECztL+ayDOnZZI/Q/GD&#10;IfCEIAex7jxGQ55lnuyauOMk913iJPXHv9iBTPT/SAzTOQptaJkaM1UWxtKhKkMAIw2DRMHBl1eb&#10;HoPHmn4labg7njjrgYHIhvV/6wm2WYpZ3ys+849UCgkcKvdLhHFaNigs+HndcLgOEXpRYISy/JKn&#10;mJWVecqSpE3u+Cpt8THerDgZldzRPYnPztHdlIh/UGWYXndG8Y5gqZ3czqQ2xoD+8OBpB+lusv2y&#10;GD/P2ehyiOojFlq9RaxdoHSoy/fJyCyhODxPc5v3/TnRRZwJvv/2uZ/7WcDekqJkkVDzGdNvKiup&#10;b0c+Bzrs+9AiukNDyTz/nslRVhXPmGqcjsZLIGRRQ6jfM3ncsfdW4Feq7zsT4DthX9ZP1hxqwS4U&#10;ubU+wTNf3XSG5Lt5XfyVcODAJRkalIByxAR4SV0Tp2xXVjPWm9ubPPfqAZIUjZ3FjL38ZNPX4n6D&#10;bZRUYu6gmKXic0FhiNLH9qFQx+dEiNR7lxOa4r2HbX/t1ncVKiGU5jeLU98/QB1NnvANOkqR0wcH&#10;KyjrybUOf2Vd+MZuVMKakXjJhNi3PdmzroTa3ueQe75Y3A0fhDBDPwtRDlIV6i2z7v0S7SjOMQ6Q&#10;NNCkGimvQNNsC/DF94fDYhlwdKXcQFPG0LcxY6mbn4Zdws8f+UHzGZv/PaSccGtFw6TN/p6RCsc6&#10;XWdHRadZ8qOTzZr1T7hIIhb1LlqqU5+pgV2Nd1ZRBz7ZHavOwhX0tjG1SLsZbTggsMTBG3WvK1CE&#10;eUSpUpItdsSqjA13atU/ipD5Exv5RQ6ut41ZY3xMZmUM9uGp3ozGDhNtiFXfHLh0m4zj0LI40M1V&#10;8UwB+xlx9sPTgoxzzNkPJp8kaUueBVizRaNEL4gDERxVY48N0ULJtm4FFjUDy66Q1txtyfalC/ht&#10;ZQrc56ks/YokhJPcfl1s40hDh0V95tDeJYuS31X6+VzW4/ZgmcPmFQHyu7WLs03kWIq79VE8dXTY&#10;Vwni9Q8+zz3YeMislglKEH2T1gScLKef6p1cj6w5gCi6Oxh3JGzFzTp4npc+qsXe+lgddqx7FWju&#10;zYgKLStIavJb/6yzc88RV6iQm/wEh8AO+HvHVY2wBuLLmAPsT4rOjTS+j+iJoa46Vasro5qs0aYR&#10;bHqN5N056ip3MNCvBTQm0Nne+wOfo/z2qaZd8pS8AF+h6bAQInjT6a75S5+el4TdKINPEp7I1ZnA&#10;uukXEacpPY/b61KfX6NMCaF9MsPwcdUBvu7iMnh2X7SDLDJuUbvJYVRRSOO8lRF56z7hxtvqHQg4&#10;LeMzitUqQ/bp5exAnnIktI5vpVfpedF+fZsVqObhqu71nmSv2leRCnpE6gVxjOoytEeQdJ9Ho6ux&#10;IaFba5LLOLuNhs9tXQKdVNlAALMvq1aNnOrRHgfVkSMVoxJrTywOx/QWRPfqqInB1tnBph0Sniw/&#10;nwxYzDjz1WQwoTw/m0zu7rGpOtfUTCpibW1FDg+Vi/JyQWu7t10T4UUFzfoWzAQNt3+U3Ct0Nsr/&#10;G7ChX7rqen1CAMoBPne5shubYiQ+PbyBb2RQTMu8J1LT86BYAAm8u3MJCj3Ogkzn0khODbfPQC3O&#10;3JnUe2ylFaBuwC488pmcwMBdHPLTtIhRLqbvr15DEu7WF5mSqW6lEqC/5g230M5/33WUWzBOtTpV&#10;2SoJSNfDS2qApC4HJViQRP2Dqt4UXkv3JDrLkERU0WsMYWr7/YBMEwTDQRkJ+9osD5foux2D0ABK&#10;maOezvO9TZwWAnr3Y6jP+vGf054Tkxl/4DtP860ORXxXPW6v6VT/ZcePTCfvWSvz06N8YXtUBnTR&#10;E6SnH+HqZkWPHr5tzByPYVF8H6zKjnleHlzs6bEf736tK5BBExDl94Mw27RHP4aeAOxGcLpPmkYF&#10;nv9InMTYL10myvKvIwn6LJhf/cEjUPorAi2f/6Rk2m8bL5Pe6UXa89s9juMWGubsXUtvv/P1ebQK&#10;SPkCUNCoDFa324kSTHOr2XQ2p8f2aQmTf8qVON+djWYkc4Ox1NmB+15n6EAoLsn88rzji6+ij2Nw&#10;idHfI6va8qq6xkyyLsdSb7D+T12yrWWEMUE6lAM5u0KtlXbNoVEikX3JlUBI+ME3/tsTOt+T0IpR&#10;D1ypTk3l8/BwmJUzGAU/cH/Ob3mxvRP5tvpukapuTXJr3Y7SSaD6rGgTkLDvpBErfRAkn1NAPLEn&#10;6gqEb6r2SFIIJRJlsZUUdGM5dzQ9wb6/MHi1n0KbMgl4f4QFNYXKivnT6NF45iCW2TdmDpRyEsNW&#10;0nMLemu+8PTnGkIp1AyCae3ea9NnqrHvSX3/o07YVfJbb3SiJLpMKUmJUFQnFYeh2XsLvIa+5kCS&#10;xVkfil2SxzCS+f49Mr1pNZSLlN3JonG6/r0jdFGzH+DamZ7klOxL/0BCPiJaapDNY6HxbaSzYTXd&#10;uj1slCTzsqQ+tq3CTgyoCW14HX548ISo9oC+eDMNpnEm0alEz8VDi/f36CnuB0aVOglDOjdw3WRS&#10;i6IFKRKT1J2Gow28PXgtiwqS3B80VkxQfQ3VFM2/ZAKJNqUhlrB+47lV1AfWwCRq0bII7DGOS+7t&#10;hsbNN3gbjFtNWSQt2r//rnkCis8WNbcOdtV16eQuI3BQz+9cvtAnU6RmNX2wxkWBxc222BOYBP/S&#10;XayjqWniINUt7z5+W1bQRbOsgS5RvEKPfZ7GrvHf4PDmx9okENRcxfRLbyFmK13G2TFCAmD3NvOB&#10;R/bjxnyAO0cjdm+F965Ol14jziy9yTJXZ1knIjna0WeRdTPT4JcBZXMPQqLv4o6/MtGW4Nx1wk+V&#10;LbaTmdzFo1wz7wGisyBDx54dz/4QiAGOr94JTJn1RXZn1m/rAmNLZ1eVvyPeFTQyYqkn/fAlp427&#10;Iq1McE5+q4g1nuwWCqaUfsgpGxYY99fZ5UTgSSWafiXrzKUsuQ+Gsj+s9K2tDHSL4FW3zjZX97XF&#10;S3ZHWGnmKqsXBmOTou6irSvrNBWjtC20chGKKvzbkUtLLXSvsRvvrhvy93LdHPC/Agg+e9shXhin&#10;+CR71XXiCdg0UxUdSnl8+VMofonW2RdPHfrtT77Tfpx08lhhnRipULjuDniB31RFWpqmigiaLlc9&#10;d8qg5r2rdNCgbSZfGh3jX/ENwcdv2zaPbD62gJopPdF+LKYuxIWB+2S9coK/MpCKU2aW9OMdJfhV&#10;IlCimR71H9GI2FZPRIt5nq7N+999Rn7UFKRCmewnOVUiACNSvi2UByn6rSbiXJKW9DzeEShLDosw&#10;4DKxrjeQyms5Lt8iSVJnRQEjsdmpmWLBT1m46LJIUE4kS87TtTEgEyKYGNVbgMZILwzsYcT6pWUi&#10;5BFqr+A6U+UNtRcsFyf0QcxxSfYnFKif35uRwGHhmo5evc2KJrFfC5iESrOC07r2jQmdAGOU0vvM&#10;bWLaC4Jcg9X70WTdJ+Rpeadc7HO9y2g3WXVOXBi2n5IyScgFQOr3Ze2Wd+r/xhqUFzxTUVzaRrn0&#10;Di/xyIsoeNbskHqmE+6kCPiwmTjA9JonJdEHr/LivjRsvFY3v+hafnXpynWygQBOvJyq4+t8f3+9&#10;j9eont9ETtBb3UQtFTJ8M0dS0BTaxEWuTj6z7GvmiPsOvinF51FEZ6AHBYE16hgiR8U4FYob+aB5&#10;MExmBRcyk1KiPvhAa+dARy0Q9efwP/fAeXIYl2zQkWUvUpAQMKXnTTbkXMHuxHnnAkploM+/dNRP&#10;K5izkqpyrfW+1UUlbwPJowT17lRe6cQj0dMANqN88rsCqNUs7AuXjepoBIFolewa2M6eSN98F+Bi&#10;1zSw/T3o/1OZjTQ1QRBkoRtPsoMlMpo4nbjgCclHhQtBP+Er910pS50Xfwh9kFsvTLCjJLLtevic&#10;4on4ZPEO/ZZOe/FbTv4dpgrJTMEDpQgXXPD5tRm5ssF6X0urtgQ10h+cDdaoWNvM85Uk+r31q/Rg&#10;1z0j+kh+/W4pMvaDG2nAHsWb5N1mNePxDLnpbEccIDmp+Fa9n5LTuX3nzAh+APmxkkyhPErn3W4E&#10;6mt0Vy9I7mABsTY9hCmqRSrkxcUFDt/64/OVhPQNAJSoSZSYwlmZB7M5n/9e1I+zH7XLTow71AwC&#10;2u7HOOXV3qsu7TM7tVCCxdRgxxP+3MrhMaozd6PNIQwQJb0+PH0XTBcfuLDvyOkt1nY8B3X9eZDB&#10;cTPWW2WNHB4zgt9hWQOyNLe9VKURpBrIksTva9zlKq4twcLWE/VFyc+xvD4MXveu110djly5BFIS&#10;9h/GykuE/u5tjnHoJxZoqVLIb3HGkdU/AyoZdXy49wG5pJ8oUG9FUHFL7lx6gurnpGMsXIISurpi&#10;r8GFYHA5UUIQNmbn25PU6A/PBxTKcVixBtNzFq7RNvFsjuDCDIe+5l5cX+Bvk2ifvMBFxiwEb8+U&#10;27bd2JebD+scAFwTFXOHVXZqqG1K7yeR0WzuHeVs4QThm68l37wsEWIkOMOlodXZVn8VkmdQPOSF&#10;YHGTI+x8nFbbOWgUgqpnhrvRxnTkiuhja/DFNwYFjrqLXxMqYVJvrLUGSwg2FSLyuQXNeLZwyNRB&#10;FSgdsx/GszN3s3wOQts99iXWPXhGjy7x8dWyj4PB6Am+dN1gyp9W8aXjaptYI1Vdiujw0fpLVdwg&#10;KuF9cU3N6uWP5a8Asbkv9nv92wQG14FuYtIb1JQ5Gjd698M53pFWtEPidzNDJMyHfIzLGMcamqNJ&#10;FLJQBgMTZbKvSguarisDuhpiCWyeH6nmzJrfknDdpzVliQLVycyIsAUGaPqFhXZWsAl+apG80rRM&#10;mcp5Gc9FQchofNhWL4D23eSQKCTQp0BlaGkNo/0J81O5b5BgG8L0Ca9w7sVasrJ+0qcCG0dTw/Tf&#10;2J0lCgpiFnsD4tKROoAIhNCvVppXrklSHqGkjoEsOh8wP85xpPP+V+jCjHCPDn7tGmbxc/G+Oy//&#10;cqPKT2oR+A79T/gv83p8s4uOYbFBhWwXVWLgb1IzLjIAWVP6yq7Y9xZ8MZ+iKpyill+x7kxWTRnE&#10;kTufxlzeyaxXj4u37dIbFbI4DVQnl62+/MxFtmWKVP/C+AFMu+k4O+UruNXK6VEmUNUPsBW8rWAM&#10;daRhocPJtDHHZsnqY124/64I3CVKHlc+Z/vOahPl9n3aNnvVcdGplXJGcmfMcO/1rC8LPuXOOspl&#10;gszAKdPWocZbXdPOOZzfh8sUHS78v414fp2U3fb8pN9+Yc1MxDafUukm3gF0bnLWJpFvrxGiQ7mi&#10;99W7/wenljJ775bdu+TcNmxR3cqKrQP4gCObttANxAB70KlO8z2YCgs5kK5Ec//4s2Kavin/navz&#10;Wm2vYwb8MWUDYuulz/gCnZW+3xd+CBIhmYFwyZhvhcI+US4vJlqf+3762DWgNwyhFB2V0AE8Bng0&#10;CpvIdQ//cw7kb0eCpwIsL5yrxnOj/rQX61p3VzNm3K1ZxNLj09GRg+BrsEimCLHUnwFj5hijd/7L&#10;rxTC+v3INCSdyAmwk/zRWCNOEcJukn29w8jvT8ORWYhJCSMdZI6bo6lxIk/X8+OR8YgdLEoCJrSx&#10;oYWuXAHMO99IFpOs1HBvS9F1upv1dk7NHbb+baHWnQQSOYbkWBZMKZ8oZx3p9sufd3cpp95hrBo9&#10;BDTsRo5G7jI8LST94z3hXv5ZSFEcXYKNv+CmZ7Sn75xlveZ7HqoDqyZyEbhHBobZ5R/RRakeQ8YE&#10;Xe5rzld32i7ue41zYHC/L5a7WQXW9REWj6jrpvU9tlU7a/fZD4P25V9bIq2UKDciTpn/TOJlsvvM&#10;oxpHNGFN/b+kvc+cJwVPH+EBLBBis4cSZe9fk9mR9BdAIRapWcZjyNEQwaNtiHXd5uFvKQ+dqWl+&#10;XCLsBZAtf/TDydqiUMzn5f1+Hs8KVfhv6P6zPH3x92J92JYg2ZkMRaisXqt1yS3GqpmIZGeBRxdJ&#10;kHhQD1bMfFfxtGSa0ML7bj/st3zPAIowzqfhN6gkb0LQSGgsSQEdfOFxRpB2lrWTORoU9IBuN/JG&#10;/+rHVT9+lm6vUC95SBPrarrxp/9QP+6XmeBR67BW8suUmB/LZ9LwTd8Irpl9upXk9pDTmgL6zqmK&#10;Ns/XzzlThUQSv43V6ZHfN00HOAWv2pHj73edd2U+aUetWDkViexOgVJEzYrcly9uQDmvGfJzTsfx&#10;RjaJ5nlrursRimeX6jaY3Rv8Zye9mjC7kltH81uF1WJPTvEL68d1NnPNNdTzx1WXFcU+P86eds6e&#10;JzlbXyrA0G+DqY8K1bbNpLa3lumX2s1pCYdt95oKdq4yGdlHPbXK1qMtbIELQ2/0HDnGW6Os55b7&#10;xa8RHrs24zyc4L++YryQ13Ha9RO+b2sTRDpt8c4yw0FTdDp/i8tS3Vl9q8ZktxlUpZiyIcVxQoTs&#10;1lPsq2sjBN4nqWojMiSUQeo0oP2PaRTTZTf7MfdJ98ioCOYQQ3Wv6djzVp+21JjeFvgJ6E5ToxRz&#10;LRn2iao23T3mi6ByRICLN41u9UD/R7/uDneCFNc2K1GQs8FfcR8z1aZRayrT32oPj5/tgdTwB/6C&#10;tiYtjur1r/Rxoh2qz40+q31jPUSd9kPddqGHWKDFVtYJzmm6b5fZMJZ42FLHZMX6m2trlq3qhERG&#10;i01Dczv/9h8hD5g2JPhrkRto9Tts8HID5QzhTZhDR6Z3ZRH5QDNpmk5Vd6PYxuKRLMwFTNiEG4sl&#10;laU2neutLmdI/tEBjmlLwv8ImrE37PUhVdnpGOcJTHXZLKIdfyEhr25SlesooLaTGrxivWrXTgpD&#10;iseGVNzX1o3ZA8d+H6He3V4wxFdzN8wnHyXN6RqTd88HcI92n0920TisZkD7sZotjT9FF/fmQRi8&#10;U/YyCKhaBTv8MCWX+JDoBgv4RxPm/UDTe82Bi8tdggCeVc+0kEgF9OvUUaksRXpaQf9FZRSF+O6o&#10;N0KMXkLA38n6/TRpqfTMdZHVb0ID78R/0mOu5Zksj1o9Iuh8F54T4PYv6nTzy8APzkrjYIQ9fO4+&#10;5ZozY384tQ2cY6qOOrRX+DacLu1TwrhzkvBTcon8XSmWO7D7eaLh5sjpRvD4DAN0/A7f87pYhLMr&#10;M/5snj+0zM7I1MYkCxua7Lj4SsNzAjoKzNT+hify70cWZOt9xn8hmC4AGWVkPqtdkLzf/FwWXdJr&#10;FHWHahQArO5xPqe/gCZ7QfwqfaA1fwE0TFcLXI0tjtOsgUvUbpvzSdWGAs2knr4qoc6QjcZHIbGH&#10;TMojbnN88npS76rkPdn+k0Tkdhi24X54mlt/E/lQUlGTbtPv+Ed+3JQEtKzvpXEZQ3xxc5ufBAvO&#10;8txOaV/GO63JZ2xPctssOAd67XS+U1zWPFtFkJuVgJw+7AotbiyOaBvUcWOkjnCxf2qn+75vnH1n&#10;wHLYibkKYnWK8UK9UcTU/H1auTPoUH853yAhmbyi6+hKoMbFzbxs+cG0aL1hy2R62gWcM4W/etMt&#10;P2VG47VK8UQx0zzj9mhJi2ph+3G76UKwcdwYo8CfL8EQO8H1T/U0HTyPX0AV5F6e+34es4Gu6G7Q&#10;1tAc4ehms58VYvKWW5TAGEanh1ZzSRKgnBc+Djpzob4b91MvuswqHWKpyNt1gqQ3iENZWW9hAXcD&#10;g5uCwhJzdVFT8Zs2odhqsvgimj4Jm22qMt/vD/ky/VzqhmPEG/kPEUdFB/ekryjQP2VBBWwZ+Dpa&#10;duVJL8dZM/cSO7kB2cFxKSP9P7ePJDNJM7Q0rorPSuAi2E2nHJftD1n2npRJXQ5oo9JP5Nl7Tfq/&#10;JLxfj7XuV+hQIxS1szvURUZDrE0GBTt1KBPMDacNWozeSWcpubm28N7BQxsdTFcYOdxRyDsDx80v&#10;mbX6Lx9nCDVCOFUIX8MkY8ft9DneTjsuS9So++KrhdJk35pxcjNbr/Bby+O8P1I6omcIOSvrOmbQ&#10;dRgIWrkevEayZlXnlSSoWXbWhbmUhLXLMFfbfhC6clv2/s6pddq9hh+HCv5ugHVX6PYOQ7DJ9Phs&#10;9itIfj63teofuINXQwK3LB9AUW3OHyAQnnXFjPjEtCS1bvFzPq/F3yJ31PK7snrymZsl5FaCvwxs&#10;8WIlkE1A6I5otDZzZwJOiV1KZH2SdAcROYUVPrfa1B0Nfu7ELqnbl4+jZCjQJGXBfZ6bkoj2RMlt&#10;kef2HkWtmdPd6nErWmrPFFHRm2KQnjbjAdj9h42y09lD4Q7IzyRp4iwBUV+DVfiITCgpjCpJMlRL&#10;/HMqgd0uUpIcedBHRzSqF1t/mSLzgf6vb3uc+wqdPKfGyr0s5UV0VyRVimgCCJqps3SHvAboI80h&#10;KcsPFDAZiSpusezB6Ql8m8aGSUV6pQf6qLZKp5gMB8Jmh9GWGGGlveUkVR9HAxxYdvo5mo/z8nHW&#10;vNRd6d+3ZTpiPi7PnKM7qyiO4vvAW0/U1k/dPM2gnpj5xyz+tbuBNfN1vdLW8A72OJwLx/4UWLFz&#10;7LXj3vIYXAvO7aZnqUm47pAelgCmcWJ+TlR12eOPjRZc38E+kO56yl4lHAp0WpR60Mrvvs/o1irn&#10;q5dalYPie/qPEKd9EK22xF+DEqURoLbEnI2bs8zPhzSkycDLE3QTigzw6sMHCg8V1KugjEuk82sH&#10;uH92+nJ+sfiX4C+dMRNCmZ9nLnVFU9N9Cp9ZPlZbxtX8KV3DlELVtFyND6kweCo/ln5q3qKClXva&#10;F5BExIhaKBR8q2jg9sl40VClD04syEHgTn2AZ19aJk1BpeOaTx+pVnEgarctJSB/bdaeei+fYFnv&#10;6l1nZaoWOhuioKPNaONWduvgYDYQTbfNb1U/ayHrFC72qht2VhpvKZzt9gsmFFcSsYu/2bKJ48xx&#10;sIeq9cpE1t+9qiguikWpiYgQmRINI6mVjPvZy7sLVh81XNmcozbOQeE+sSumAdj3FoeZpO4/HLFj&#10;jN7n9P8UEqVJi5tUfstrr6OuF/Ig0dmPwnNSaCneHB6j5RX8fmLm258rox3n+Nik2lJZm7uwsp1w&#10;qu8mJ4C3bZjGRC9+8risyJF3BjH+I/gLy7JpwGdSqMzhPgvniMdULqNT2mUjGj1PiscbTe92dNHP&#10;0Y5Y1++XrRR19K2yEdwdE8yh8Q4K65fnJvY++4i7hLRKkHfd5j7qgPWB3k7WgkXStv73I9TItr46&#10;Zg1oiagieeNbzJGyrE7i+iN6+wkZjyM495jveG9xVwhwtGi34oynL2jl57mpbfc19OOHWbsTuGMf&#10;FxThPJuAux2NrT1RU9zH1IW/A3vZemtbhVHunOJnp4+bivi39j9lsFK67VzAENjF9q3PS/d7L6bC&#10;l0fNbq67rX6mltk5Xbyl98PdO57vpNIQ9K+b/4ivbbUAFuil9Ma/FtzGErnywvMRTr1iY59duS4r&#10;n0beJPIHKbYuWRoGmX5who74rm1pK+xixk+xwodbczgy96PGDz8Vssy9GXLEvv/aunMPTkQRPDgW&#10;4WxRxWwZM275jBn8i19qht5WbZbBU+bgt/CYTTjV5CGbpbrq+8IvyjvoOVOEoozcwWCr9q3XdEyR&#10;UOvPHMSKuyBl2LqNII+EBeAhpRtmqnXgwKMzPvX3NQfDWe7up9gXrrOaoK+JLKtpuZcsdyIMiJuz&#10;0nl7OXyZcPSfxTPXjNLPog2EbIpNbo8wY0rMbS1gIKsvKK367grprk/n7OqYxB1R1N/Bs3pPpwIN&#10;9YLG9M+/5RL/f/Xw8JIMKK54xILAlqLLdpeo79s+/p3q87mDNUfsTzKX+9NxsRPG2ojqH4X9zjAk&#10;bCvPwBZ6m93AB711KPlzj5fDWGGkxueUJrT1BIllx70/EwDNHYxEmvl/fBj4X1lTC1k4Uc5oa85r&#10;W5X1qg6UW3pABjeeLACnLJSXHUJRV+EjwJX6Y4nE7oXIQ7MttaaDwTCPPNeVC/d90fuN9wDSdqaZ&#10;Bo6oCMKHlJerit7uJ3Mume4+46t3fwU102weAh4oV5+XfiyUgD2gcR6OlFkQAWqvOJCmUW/9JYwr&#10;DANK+fxXNyMorLvp8afCJonLvZYL/kaE80/E0J2Esr9Y606mKeYjzrDTUMv6lTCD9bPdLjwFKETk&#10;e3w6r0ACwF+RfpR6ZqwUcQee6DJoOtm4LuZjQTFCsHAwZy9FnqRytzsTFwLUYueqpGFR+l5FGCT6&#10;r2PBs8q9zvCoGWetib3DcS7OYwrFSWHsKfrzay66FtL1mFwFaLJufUg+eE2/bhkL4I79q9LsgiaZ&#10;qqRezjnBg3rJ9gxZ383hfTw4VZyz51/1a8BucLOeZS47ywUG1/XVeY9j4PHfx05j/jrvV37ACiK5&#10;R1mzxgaCc+MhngFj5ZEj31h0Er4+Cm9CGvjWF9DfDTfCGNvTj/4sGy1hoDPpfo1TJDPR7aRuppPU&#10;5SrQ5pPp+kSa5P7Pw9V05PhTiq6aCb49NfZVWQ0o91BhPUFqbOib8F87zwSDZaEEMkEOMP7Poilf&#10;P2O72W87xPFUO1AlCLtRcXREhpKK1NXRxp4YvyNXfXy7pNQkSau5mX+1k7G5IDmJ7GPS9c9kjVB4&#10;OfP+oDvpYoT6Upmq1nik8iGTl8HosXx674Nl1Jm7I4fl1y1ZZLurwDWxdCuljb+hmjcrjdVHPHfz&#10;IjOTu4VM+fKrqSab6s+beRMHroRQn6QKbuRGAx5QucHTz8vAnGcnh7s4aZzNJ39lnOetmsKqO4bn&#10;ajHQlug+FdU5VI/NSitaX1PZ97qAKulheOrR6nlRui5PyUq9QbG6bwnoR+V4qazUWaDnnkA/c3R1&#10;MbLBsEJGxGN+UcQFWWfIxRcTuXJbMU1hSZLAutcYTiIBxTodaH4vPsQQmkd7QLwelvp6V3Hw4zhj&#10;jtzlGo7bbuCvrUA7IUOXhFW/LmHUGPjpE+rriXTE1W8mmX54IPzx/wUErjVeG2p+Suw3VfmBynYe&#10;/WTJYyM5/nta5lnfAJ6ql0EDnXJn19xIe28k3y81I+LAk4mocGLueDwSAlOuB26OnAkKZ3gYlRSp&#10;9/UFPdzhHeEfI47V3aR8OU3uOIAX+Jq6/ET1conzooLdwSFzoIGxz1PtGKUmFgSJ5JpisHTTpjPN&#10;tyFX2y0hx/ROintvCFEyv1Nyb1MfXevYZjK4l9M6f54wF6mfNKvrEdVyMIV1zL4CuHuj7L33+tZe&#10;zwLUsvlj3imTdF641jCtbV+CXrnzlFjX6rynKK1cHD/UaOtmpTvG/cmlBA5Br3n+iPW9UF1I/bRI&#10;oLTQLl5R9KXvrCRREnxc6/v8NzDGe59Wvk4P2b2PjCFO3ZMzbd9l3Vzkb1ogvLNXP4AC4rHb5vcU&#10;pCyGI2GF0okftlFF+e/+NXfrjV3AQ+f38ZGDGzTUzW2LVejdANTb1mkQAN5W2FM74vGxcymAk3Wq&#10;7eCzHKKnRPePONXZi0+v4foD4V1ureZlfa/3T6XM1iAO7AEspRbB+/2ECNa0j75kaK4CWS5zsgft&#10;Zlu8cE98f9nyvqJ2w7eTynPjfdZnF29v0UrsscAwOlHZIlBU98C4sGsStoNYFm98xjzn4qm1weOq&#10;pPK1VokmRtahwubcbL3Y3Zz4QvExPbnHtn+Rj5RU6mUZqyDBcPMvF9RNCvZkILnvRSPOa1Y3gjXP&#10;QAG6cap/+9ksXYZSvE1hpvuAxZ4Rfyvhi8BCaZk+ltcBhipjbtUzZNsd8LK5Djvberk1fOnXF2m5&#10;rRbEiv5z+xwoajMAcScz0G6aa3sCCmqkSlWvJJ18HrqRIClje+BS9n2YRzV4hqY0t1bi7KJkVlgT&#10;MjRMPjg/OD10VFP7as2M7Bf/0wQt1MDj7cZy3X31/EpwrvpuKGa84JGWxfgxtiMHLAC6uJQgDi2h&#10;UioeNTKIlYY05BZAKoU3ZFR8rgP+Aph5tXqcrG7eO3lKGihogXFOu623bt5HoiTqwFDuPjiPDX3v&#10;/YoiDIPTmzsSldde8iX0/sA57OFKPP+Y+v9LixSXCbJQU6EZiPFgLzCegadjN87DcfTIvEKQNFPR&#10;9+ER3q1tON/81hAeiGXAqhW30sC9w1fqt4y990MVyvUePmhQD3/yQ8ZmoBBM+kK7U6BNP4aHGWUD&#10;/byVTcvwuVicZu6PfEIDF4BjMyNksFO8Dru0gWNOgoTY4QHUCN8WnnyaejUHOCxW6DfetcJh8poA&#10;cSijTyBKoClSy5pde1LfO33z5acsuKqgl+rliipFaBPecWDwIbnPol/IXFqWFU9jYELfru3HZgok&#10;7h7/JW2KNMYeFcl0cAnvWlTBAMVjdsGwMmXQyfYIbQwzhYjPg1hLaU3CoQSlI01My2iyM1TmYqTl&#10;J1zoyFeWf6VTvTPIQYm1hJnL7UHnMOB42YvKpggYNTCAoexGpn0E00ZFhrHh60Hp2I5V2uhpr2PF&#10;73wezzWxceaOhwuur8yhE8q0s6LKP+cSAKGUPy3ixoFPYcpaaTYfImJ+LhSEk5/8Ej0SmGZExs2E&#10;jm+1yPzsGE5a6btL/eTuyabFvVaNfw9f8gVnpAEjWRXAmvN5rQ9eoeROMo606vdan2/4n+ej0Uok&#10;xqN8cpnOvs/1csqObTFTZylcmCPCtgcRVuj5Tso3MM/6hQOdp4HFdFXHA3CsfzumzJrlEVx29LFl&#10;EWBZ7wY/t+BklEMtg4SRddirURtv4mtVbAkyJp43H1R7xkAkMliPfZ/KORR5X/5+7qaE+fpCHwMz&#10;1n2Gexubu0e3X7iR1USHfkxCXmBtJN+fwkXmQxOl6JCFkdd9cJUeQviTfB+YHnzhdhHdewo7EM4T&#10;YZ14dkuah5q7ooOF+jWaYlvF+K7T+5RRD8sl6YVpbrzymnI7VEvUkVo0iwSlVceHoPVj2lt/Xvts&#10;+t4D5rzInp4r+EOp/gojY0xZc9rX/zlm0OrHHEuy3D6Ldlv2MHbUqdLthOpm/jwpO4hVScAfpvKF&#10;bfdhsJELHTAqMx40zooRFjjnRqKvBah5pb5RI/nGO/bHcBJBfUcmoqJvN9TgeJZxL9T3Pfv7CFni&#10;egXgls+1lvQUgjLyhRa9dqgnPCvPFhWOXbiIcbWMm/Mem8KDS73abKhK4ySoHT7b36YVI1GRq0ni&#10;ZconeFvUO0WodmtpYkOWTFhvv5uiaamYHcSnk94x7rzrfrPZoUOvKU3I9/ftcQ73ZT6+pP+ahqL4&#10;d1Uu+A3EOyh6y+GYsvI6jX1kghrlIpv8qvlXj3TuJoJp6Wz9qgRNvC1XQSLdSoI5csVr2SGYy01s&#10;yupyOGtiTwmZkVIQdWCw+zb0SDJokZh+0eprXxSscCeXD4yfoGT2D/MHiM7QNVxY1KzyOA1VGCxe&#10;hDmSH8bBVGJZ2ldV8XDqcqjnvtF4N7jxGqnlXKHDnLpKh673uXBgCTeRJwrf08bQUS+qQ2V5R3Ek&#10;zHSxkjHlsIJclMSPDjv+TjElMJv82uG7GqNaWZTSiuP2ty5atMptSsJWRLXRSDUlKX1p4Quzcfou&#10;mDfZ24rY3rDy+bgcK9/Y9euiqY8jS/Q+YonhWuG/Zzq+1tH4dsRQp0VpXOw5fUX8ufhrJezusC2E&#10;9z4Qd9RAru7LRimqLt/L5pzHf9vJfN2yBVQvFg5zW97eDn1km4vXVT5zl5sjQtNKZyylq2VQnZK1&#10;C6+ej/wqS/CP4mdCIub47x4zbDx4lnOyourtPTlt1Rcny8SFf25Mkq4v+3HYnN6e1KCZg+RA34A9&#10;hYn/QoTEr9/cc915v8bFCHnOUuMBdoDBuHYWZpwDCbbvd+xhldWnooVZGrzXxZI8GCaEBYlpKMyC&#10;eSPiVURzoXXshqEBsvZPCA9B5MTXdl8XoLz1+gVf1IkBqSPFLuqqtjzQLA0dksIveEjLf8T7yCJP&#10;PoZrGotTczecDaR86X4NBVXzkFwMGoeMKiQlaXENEgRsydbHm73vjyxOwjlWaT34FBVy4LWVSZo4&#10;FuiuLgT4DSjenFaSMKH7ioqwP/w4aD5elqah65Fsd1utANCCwV/RnEHSwhWoGJZxXPKL56ylH09g&#10;O7Q3py6843ueJrYZmutMYsQoFtNF/UVQ1XsoA1ucbZ05U7mtJyllFsUNYh/eC9xJXfGbSBNr2oPD&#10;IpBh6yWn8xGhoah0brAbsZ8/mgvw31AmbQAx7qAf+g+EN7ThaFypkhP5xAjvOQRDOITY87lO5h0x&#10;S5Wl8SYsI6fZDYfYo/e8IPaG8EfHW5/QNlsIvtewV5fXqYt7UbW29WL5tzzrdiu2NP6xHmvKvM0T&#10;QzFiIIKoy9zxd0noZOuK6hWmmG0S5/Gnrqlsf9xAgo0RAome7cZkaU3A+as1qKhpEoeYuUtcmZIO&#10;mZAkz5XM9kX1ivC9Cc5Chk2sBIjcmAukvH3rTSLBoTFo9IYklzRVjkkRGlfyz+rga8siED8LNtrd&#10;VDVZUmUfI8Z2vT3DcT7D1Zab0GTNOaZc+v2J0+LXM+bLQGCDfYI2lItm0C2OKutHX8QzrjJlZm2h&#10;jknm49HO9g8sPbdVx9DeradFB4edbuDWtnegKNbzvxpW9ruM7ueKXpR0VWuJJLqO2WHfMXRDiaMq&#10;F2gN6ekU83WSG81da0HDN6hRn+zLl+wGR01QBa9c9AhCRrxCfMLIYBh99ne6rPNftYr/6Z7zciZ4&#10;VG/afvtv6/0950q+PVRkOuM7iUeP1nfk68ES8LefAT7stZU0XWjdl/g5erSo16GD7549TDs+VMP2&#10;20dSw0NoL3+dh29HmnAhAgjM/DGfJ3hJyQvFjThLZp2IE4TW8d9grVsFsVRr2L8NrPBHLUE8yeT4&#10;I0i84y809wstpAEQowEkjhgzwh0zSJu08mzGFjV14fFIjLEdSsRATv6C9/Kw3O3DoUZyPWZJt7Yt&#10;24WndO/V7cRuaOzyFl/6GfO7j9kAIx4Xd1+TZizylBvjNRd77acxm/z3yteR8YPmTh+zvQK5KXpe&#10;W9GRAoFoqP/dPytler7R2llII9e6d5eMwFfiz1No+H5OK7/yT2+Yvn6fiRu5AcknL6vCrSTL537c&#10;gHVLIMH+WnK+MI0vyGc1EdiGIyzE9XHS7DF5yY1JkEPB5vtsotSwkRQX0+VcboV90Jnfr+dycSnF&#10;bHbeIM+cDv524UJN7IYs84Ubu/keZxZn8fMcbr0rQpJrnVUG0tgycCM/J7KJUvuCb5g85WjcM1tC&#10;5y56ROX41tfPArTj8EQUfE/8wf5BkBX59zlennC6NOU8X0lUYJjqU92zge/+owB+dhox1qWEdttA&#10;K76b+v3QC7zu+2VUQhsi53XbNfL8oR+w+RfS0G8Ys1HDyX8S50515rlnzQMaJ0I9onp2dIiR+Ecm&#10;dIkYiv3skxKB83wdKkX1iO4aOnaxIkeZbrTUKLFa71aEM7QlZN0OCNFYHnl/P1eT3kEt/YCTIHUP&#10;G+JKqwfnRT1khggb8/33EDtisFp7qwPblq4WwqCNOVs4F196QOhyxIUrYJba3uOsyOyG7fHBFGHw&#10;ojkakXBUjs332zm5/sOUmjBkR6I0UXWSxA8Mh4hfyFJX2M6Hwxgt5NbnePa+G/uzpzgbcElJWx1I&#10;SxwS0bUBySWReWfY7xbBBySI8cpYAb2p/7HeHxNjWgwmDC3p6DBXZqq98TSAcvRcYyMNwv8tlDkM&#10;3xeSpNRKgr55kM0eAOUwxCpfr6ipe5uyJFjId1lnZb30yQVdsYk+Fg2Q1EsUbIXBUzB2kiRlc4Mf&#10;NYuXdYnQOYt+7q35GWcLkP7HATey5S96XbGdSfxfrMA09WuHXCnADuZ/nJ9YH75Gu4afP0h3DeLR&#10;YZmzlwsTr69R2sQHie4D7cUiZsQpZmQ6W2eOWd1b5VeKDDGiIW7eqGahkqucwvmdEUw4t6MplLuQ&#10;bKpcRoml5NFVv8GCNucfmRNcH6S3u5KTgJVDDC/naDuiwNYhz+jK2E/TU2YIa08jeSISvqXdczEz&#10;/lB57eNr5wdd/Fpskd/qI2MRFILQS1bOjk6kqjkf5PN1rtX9lepPoNgN/abrWZouxkYKZUoPvK5P&#10;VX9pZvS7TZHWer2b0CLwRcSfqgfFN5rIPG2y3W1OvPx3WgOz0h+3npZzULdgc+aoWy+9WoEU0xTY&#10;z+UcZPd8JozXfxylA9U8uduC1uQqtFCzqitXc/6VxqhSLb+2AS+vS0Q7B+QfCegon+BSlVI97n0J&#10;ct4G5BZMDyXhm4W6S6PxLjRszzqS+Ys1Xty0DylNZ6eBzKs2P1x/TWHFzBCI3jnCdI+VeMv7I/7I&#10;azQcvznuIxLqjSh0ZxPVDGUQQKbviIPk//iczJd/VN4vYRiFZMxNqTATSx2Fy85uSYNO2U9iDyAw&#10;qpaytK58LwsokAicQIigFT3u4cHG/Mjj4Bl+BBrb3wBaM9Fq8E9KaVkeUH20g5rrfvbFnFsIw/3y&#10;hihRMKurAntS4zMyi+F/v2jtPa/4PDSzZ1hlstcwRmLP2zVesEVhl0US+a9iMYKfqkjV4GiNfWQs&#10;PX8nj0OuHC3SjiQ11IUJLqzRvDZJn9EP9+wYJx8tzgNmr+EPFOV3FRV35A+56iYJmKhQtEndA9u+&#10;kHwegV2d5NexkrzjXPEh1piySL7BzC+qn6VcJfWGCHd2E9Q5E3/aap6kQ2WHdwKvYft4oFj30RhM&#10;HUveNduKGD3a19qhwMgQtQT5PbvTEV6BiXhWUGt+2OLjiL5F0BI89USHcZhEeCppQs0pIdL73vZD&#10;gduX1JkGtXw90svYTxWO2HI0CXMRbKLHxgSnNSNkBZbwrjmzFMtGurt9jcrt9dr+OyzaFPCvZzD4&#10;+kfO493EcPPP68CEUSzOGX4XgCbsw0ukUolzfjf3FELpnqfyLhvhKuci8UHUcrTgGb8h1rnTLAYm&#10;q1scBla152AWKtF6WdxT8YPa2cLInmGLa1J5mDW/oLKKXRt2AwsIaaU236w5Miy8wbpO6t9c17lH&#10;3eDahaDjiLENGUhobViufRC3nULhq6RIZ3/7Pgr0EJJ1Rp1zPxCyMTA243bFBny/MZMsYa3pY2GV&#10;P5qsx0v3ON4pwvyUIyQmojs31024GCnKvCBuMiwodVP1N7yswQSdVyoYENgTaeCTCTBz+EXS18eN&#10;JU8aWUqjEGodrN5im9oV8/vE8F8o3oXfBx2iKlyBb+rZRm3u795CoE9ZJAymb/tB9PkJGnb3AlUK&#10;0rSgoNAfscos1GZZVW2jESpqACh7rst6W4tZzanTyPRiM1KT69sjogPaqAp1tUX5zey/Ubne/LE4&#10;zWD28RjNE0XAAokeed9eLtrWyQKnRPSlhBDsI07kW+gPlHVCp62rnXGhD5wBgLjp9YJA5KhMsXO+&#10;qxkF/tb9wsnc8PExObB1Es5+THQTQV63eBrLtKXONujv25tvmudJ+rkZC7IgMFF0nKzBHeuwXEfV&#10;w0WVm4wEtkTFzLdhe4QIMyidL3gsr3UaG0waqgTusXniIjlQR77WoIN9xynMopuZymMFSHc1cv02&#10;f1yxhgNI1Mxzvn13LGarOsuI5UrdtT9As52AzTvvY53PINk205fyhebEqUPD6GLd7J2mCJ2YqMBR&#10;IXQ6JHUWDNgr8SleTrJSswmwE/vKxJNA4RJFZeT55A0ECvhdLW2VWZRb2UtKFH/Lz8yEYBIUTqto&#10;MToagX3F6OdV8pHMZv+jvduX3d3Q045/skx5IzdLT81RKPPExfve7HenQ0rdcwfuJGdOYVnjfi7D&#10;FKTCzNk9nJSSMX9tsrXikpL8Un6jXmVj/r5RUPjDM+K2wxbN7iQRmo+vszTdROwXXnBegrOcfHDu&#10;ZfIU4oCsl0ABxdN8+aTvEuKTSVH4Eh/jHo081mUhxtTwVWIZjOwE3uS5ic5mB1xNMmz+sQypiQsc&#10;SCE6WkFKzdICFEIROvBFOX/LNGwMWSkMDumJBx2yy6CG5W17MdH/TD8wXVcdIBEi/v4dy7SSuBLu&#10;SEXkwvlnZBzfeUeamvZBfpOUXXTtAywxULzEJfUz1a3qM6CIIGCIxBf565btakhCVd0cEPy1RWjA&#10;fXEUVyqrNYkWTs9VlQYQGic4mmbURYfXxQLUiALM2Q+8NEx3cpLUDNfTr9x2S9zNHGLrxE6ShEqC&#10;E83XD2YMr0YVeGijyGPZ1gqu6BoifuBG6wMRG0yE2Om8x23EdsC24fk4C0JpbxbksxY5Rpzvei6N&#10;Cs04ZXQkaC2tTVHnnMT0R7vZXSLP0M0RuOz8fQ2Ebqtlx363eeSEcUDzkS8nZqUjJeuTuxCR8f/D&#10;jvuC084xM/VRmm5pXzoZUx9rYOYtlnjqAwfBfpXiPI5L1NYgV2qt0+ds7rt6yqCUeSSgVQTdNdgD&#10;tZ04tjxDfJ6xJFOtaTZDsun9+i2vGez4e8UQdgxHvcLzQrAEjpMg4/ZLA5i4Sxo7KZAqFJDdqMP5&#10;a2l/kB4zxmt9Dx2EpWKLNVnefueS3SFkXVMNjY8xr7MYxn4pTKMrvn/uIKMAj/5hvihgm81aP2zX&#10;swxaW4qpvsKYvD8erwqoxUdQVggndUglDm6jSufFGQoNYe2v+ie/0rYGHhriMZ7pPWAFXfUOsjnt&#10;+FN6lxjRRvSH+GBhTZ/iNa3nWW9ZzLezPZScz92b9PbEVRsTpafiF2NJnBxsnIl1+56+0XQSD7mm&#10;2P01/alrI0DgSYscEme/KkxCV09o7c06xFos+vAVfADEflYg28EXyWXTQwCTljY/DF/sVwZFjB+6&#10;JOnr+9V47GkZWBxFXEV481/dgDaZlAw4BVgaDvKdGY3X+yRUuZZwl9ox32B9mLwgbUkTaHD9xWEx&#10;8xm7WKuqQXim0jPSQCGOSEq2Is66pbrpQlv1+uxRXir6FhfbNLakQyAyKcab5BSagFpizIurQWlK&#10;9181NjAOB/fL865OIw/1zROlhMLm5if7bsWBXNMOUuKRBHx6pSwGbFPemQ+F2STob1SzNeC825Sa&#10;22XXNJRCIfYpzrwY2hsKK9N2kuzcUPfdTvukjb/NwBFJGiYDTM7pxKBFtWmPJXo6cYxfdeHqBln6&#10;+8mZj7za9Ikk/1256JqoCr1VLJylVMAswobNS3XE4B1koFV4z43WsHmUwKAXsmJZJAk7SRXAo2wb&#10;i6PWGEQ/n7FRC4dK0Xt58qE36UcOjENM6egS0tDjz53fvNYabLrzY/b9q3cmO/wjcxn3hsfwzGcK&#10;N6ycL0BmO3+8kemdyoR1eG64BPps3sfYtP9jMWdCxKFjDOSB6nOOeC7FtIZgm6BG3VtnwCjcCrvF&#10;lZmm43jY/YkCNUiZVqBSOqDw8+M7kz7ljXtl5E2s+XzhoCly0lP3jVNBq7aEb3DC+Mfrd0o43++/&#10;6rgaQVJr40tcYMfvro4RbD8IFvWtLYDUoJTpyuhlBgXHGe58N7ab3cZaeBSJ+O5s3r1DYHupUsHv&#10;jK4sv9vzzkBJ3SzO50c3SDlXagKj4WjAdunLdWyyKXv1w/V3M8WNWnXSfFbjJtL6DyQ5bAda7WbG&#10;6X/+M7McmD1qiWcyLDk5OruO06CcysEtwfFohobaga5MNfzoDZ0MHgcTItlmUrt5L8YOCS5WzIEC&#10;VTnP1MgeijgmCttrhjsPYpaXQ/ReK8Jom8ddbK2ZgFXO31HBXGXhjEHRrBSFtkxmM1jUWB/xtMg1&#10;MQGAHJaASB6mssba18oPW+gCWObeqBRwmKGMzL/lxu83qLpCjU0z4rUv3oJpMWF4qcnrA3UsEnsL&#10;oKHWxfTKavKes/yofFCrOHliGiQlstuivFLgF7RIgePvlvMN8XY3N+nooUTw7pE39l2ZIPNzX0nY&#10;w1PZGr+fpsVxM2fVD4F1dJCu4n+pwdhVIwiSilIz8+iRoyhMlx5726Q6n729BLAfRp0zGxDuE1Sp&#10;E+j4ooWgI/n73u37fpTcv98hnSgqjTYryZOGJHivF9REj0UH2vCJ861FVvbk5szXY9HByHEEFtDy&#10;3Q3eTg4pCvbQXtcG5OkdM/jlTOlL7xD7MvlgelJEI5acj9/POjPRgQ+O8i77+H5oSI5QPrBrOKto&#10;KckmTT3aLDvyZ9hqR6JAotZ/1esHue3Fni6KZXw0Ju9UEuG/LSPSk9/kx+VbTjQQ2ZVMsVNWMYCK&#10;HSogxX0CMrmgCw/Q2Efq4aus+vg0Idiek9Y9DkNIdv3xC6su1upOewjwyx/4zgW8d4v9LcdZcusf&#10;mJApwp4xx0fyK9CuQ0Wu80x7wi5cgil0bVASdnZlrFETs5BcEIQdXx63us9wawUV9N1USFLnPm1W&#10;1MiRjMA+st+7fVtBBxRHMc43XPQqKbqyOeV1U+refSGyyCal+BNk25t8p/eOAwfoT75TxDv2r5Fs&#10;IO+HyMoMvUXGw/eEzlXO7e7prjMP6oiTsg2M5ejROJ9UYYXns7rfHnitN1llIqO5IRuWkpu34zZI&#10;TkydGwxulZEVVZPI9ksB1+qrvCAxttq4SxSsFfFrrra69szq8zO0HIHZ3yQVxDarS+PFPRkJSkDL&#10;y8wjoZKzZMOIOar9AFEBv5GZ/NlrNkBRQin1D6fNQeLfnFauY9QTXL4Dxbk8/AoObJlxZip0INJi&#10;dcCTnQV0H8fMn8GXybQJYFzpb782s8OAev+H17wWCZACJKDyXfsp3TLxH/zZQpcrvylLVplBwJMU&#10;c4XQSj7HP76X2/xS8XgATwxQAfxc//Mk1TtizLOEicb0O/szyLmPmGagz1twXOzfk5+SKiXjNDOi&#10;/VAwg9nYKo5oBk1DYzx08RfcOyWaBt1I/8bCjZSASyfA4OjyVdmJdoof06/DPXMmZKQW2p5eO+sz&#10;Uo6YzAJyw1L5BX5HnxlXKKw929z3udM/Xkt4LXOyPIBFKvLzteu7XMSywKKT3q8GnKU24MP0I8cv&#10;Oh+RMZEa5kcFv6nrFOGPpP+rBM2z0AEblKWCRvECmR1tOzlwDf9k3Cxprbj6FwOZ1pxspulzToZr&#10;xbw8Z3QswrPvSECpsm2L+cWLLcdN5COBdRUxbdK38XjX0VNVp6cnaUr4yvckD9UeCMe5cD5mwxbr&#10;1+fZ4J29v0jIlFDzdwW8QQ2OoWaz1nSeJBIiZDSieTXiMZCpBkvPn03aiu6c6cT1q/XsDdkanUZz&#10;QhdIQATjeKNjQ6F25T/4FuEXdKuKAekT+ThnsB+CfyjDpk7ES1IXOGlKhXNZQDaof+ARMp058FH9&#10;uBwpZEhwWfZSXM9p8uku1v3bjdPcrIbvf9099+6fu7W0pcqLhPaNxm86xE88cEmvFd1tk9ZTYYv0&#10;d2G4T/5eCRlu6HWaV1k+H+kfTl/RZqYHmFadlngDR1Zukg5uzHGfDuj49kdKaK/94MKrhLwzqRLh&#10;BJ2muA0v2LUzmSTRZHGZ9BAiTJXejdZL98VWLWbS79AlqKmG5e+tJ/HmPJUbVhzLtAsH5R+sgejm&#10;z1ZqcuTHx5j/quzlr2Kx6fE3e6O6s6JR9WytQ4ecS9XMrpVF7vd/LNDPtaAwoKCLO0//MW2h7rBF&#10;B+oBtH9RSQSLpWaxy/wVzhD/1VsyZIZwrMNWj9PUrcVoagF8M9oz17NEffV66BalITF0WanE6XP3&#10;iKAbOj1yjbkJ2WjaJRk4RDYJScgZ/EVD+tB4Sk+lGaiJrByC4oG6lzLbyx5ciGX1c1GFLqBiaiy+&#10;Ll/9gh7lYDys6aR0YgxPwkn3cnOmQwq2tlMAewyJHt4Pkn1LgeETm+OoTF5KVFlsx4O1erxqNL6x&#10;rClzJyUerUAKJ6pNf3YKCgEdbEjpsYHLzWN/Ir1UtxTMxbShTs8odVMWnt83xYrMz0bp/Gub+bZV&#10;3eYa3IojVUSGOsMKmfXB4lf4M0GaXCCtqCzToWpp9XIAzSJQwORaPY//sa6Ir3dNLFmzHoNOFbw4&#10;ABeSMX01+CNsUrd0fLLHhrOiQGZvcVh3MxsdJ7h132OGYDboUeeCxsIsBu5XlMuV3Lq2+NshD9hd&#10;fk+U/PdUTl0UtQC2jNwgLzCSxBEiSSQYRPhe7xoDS+xPKf95bbWH3nfbDq1AJ2dDlK38X7/n53IT&#10;f/94LEc0BIDmiSdSeQzZaTj7N5pou3ksQzhUWJHZTLn95L0DFbmEzKixCLDYF1HUqLiIVnz6Zerl&#10;jMz6xP5sLy729LavuVxim1aigmisgvrcRA7iNKmV+vCpoJ2V0LHpdjiHWYstMebDpCA92oGUTsVo&#10;Ykua+4HqsGUifamnSsG473/rN33ugRqLlT47bPc/LEx3jTK/2+tp5C9bQc8Do01QKzHTLBvSqZXP&#10;P9k6rH8voySrMqdy0ca+VtAwO1bn2ss+QtRrIOHrRILI+m5bsf+E56dZnhiemA0/aVcmaZzfZRu9&#10;u7744uHw6tKaP5zNms9RwLcuOtVWORKeum3AyxhO+qvYLl7mYx0Pi5kYJLw+/vW+449TQoBTbqDP&#10;UF8QBQdJ4j+95MtWkC38Wht9eDTQIRgPlLytkpQ6qiubZ32SiMAviuMzTV2ARl8DsGC3bK9HqLqb&#10;aIEpptWc42g5vpgfAyIe45ukrEIMI70q0rZVudxcDiVGNMfe7eFtddRBrYempxnOFu6VVQTZAv8/&#10;Q4ZexV6exKnaAig3zV+YutsU/OjEZNEijCoVdhkLkNHJ1+Fo7pPHgdvoyokx+pDoW/oLbT971fxc&#10;odf9JL+YZmD1DD3gqyZMtlUVAoFCoGu/+pdHsJFTJkhi3QbP18RTXuSqs1inz0+d7HgcNZz2pXVm&#10;6U6qMmCrjsMHGuXDcjtMrW2soGbN+9nAzZ2xab8GCnttu6KHpYZJUPWeW65orvSsUs7XfyMmmjBL&#10;fjA0Roex43z1KnDVPh4bLJ8rcawsBA4XlEXVewa1ACEPPutTYhGVBWztbzobp2WT/ccFjenvXb6u&#10;tO1Gz/vfWkFWfdwgs2h6V3y7uaercCi79VWg6k7jaQFVPKpAeQ1datvuVAVtjq32YWsXIPuxSS8e&#10;0tEqtlY+LGR6/eU7txAiTd2RbB5r7q16SKJ4aok3gb+55nbKSrmLWiKx7y05ymm6S9/6X/ebyoRx&#10;wfxYLuobcuDblNA6tApBqavBb5Sm23zo8NORu7mi6ivU6VGvRhWq4wOt5biMj4lp5GnMKtkL4k+H&#10;JNYH0ljHMwH99gBW0kn8JZ1bkdimuCTT6Xlm5SiRMdWjWXevKP0vXAnRF6PblUY8LpmA6U585Rlm&#10;puKMVPKZHPGKpwQ9aEfnj3Uom280VuCUTWYbTg5BPnInFfjJ8tgbsvAvaZBVEGioxpn6UF28uVtJ&#10;YM/jGCDyQAOJj7G2ccYgjAjiFdbMr7lM2rVRNkSdh7gI6iEfsH1Au0ZsCJGOzcel8+dGML3Uj0aw&#10;hknN8vz4Q0Y9JIO77KwLCIEmhXr5QOP1n8OMCTWEjsXI7xG7EyWAlndFmHNDMqNeA8qgttjbIwoO&#10;YvXiBc2OA6hlf7vzwVJ6F5uH+aSo5kGalNZDELSmGRvsN52HLHArZPeV7pBiH62TvCWRV4gJyn3q&#10;pGiQR5aexpBfM+OsgftQFRI9H2ve8EUUSiSQOSj+lB+gyz/Jy7S4zw+6rTRaNyVtrg6zkzE42HSd&#10;A7JCxnfFwMBjp4GQPInRbAoHdsantP/9BRTSRZjEBT+pr9rYUOMXREQmebBbC6XTzfRdBIJvI8OS&#10;4QPirTXGdBHuxWOofGGX+Cjugm5nTM9nE4Bp9ntuAOKgWM8G10kwCUE5wQ6q4/4oCh6S5jNpqBc6&#10;281fn3C6QJSdq4QheJGdy9PE4WSDMeHoroRSDxd7k63LfVRTpBpKQA8xwBrYi28+5fdseTdh53Ms&#10;b/BZpyiJ5oAM9TKin+jtxsktGs6SWvQMx/2o9LN1XoWQFUkzVqMdvFN6raIPccj5WUm4WzIVC6PD&#10;giw22US4y/QVsbqWfdqz1D1Ae8pn0sjX2w3azPWe8yJcKjbH8vGkT+HXc1xGv5/lGNv5KloiuKpd&#10;450gpde9uvjTSwC46C0j0rjFT20Piuwa+liaMHPMe+6Jn+Df6zd/CMKvOpfObjcx0aW2j3VnvV1P&#10;URgLxS5b+7rJhV24vkny+OtictuB/G3nApOQIojmJ7fp6ZfdBc9WZcrT4I4G5/PNTgnurPT1o0KZ&#10;yenE7uJ+OVe8rtUHOlbt1kO9gti7WM4DTx5cIvs/fS7F/VKNprxP+QhY1qsVf5283yrOOhe1qAzr&#10;KcI8A4GzRy6ROZJQkgNeVAqBTV2EPYGQv/x+tUZmvyhFp8VIFobkgnRWNL5keFqbFkPFxuKHMsy/&#10;W2cz5U3ZF3je6jU1IkEyfc7oOckTEXjOHwCb26rbescjvOH7B2OeRFq6GCAKnwO+3lfIbMo50zF4&#10;OLjNJk+we70GsLt036K8QR+W2A9xAyLOyi6OzbAa5MTaX+N7aLY/oe4uXL0r+VdRcwUJ4B9lu3oM&#10;gD5SyIl+O7g9fZjy/VSoL75qZvJZyhRAXjCW4sYidDWkRQRRF4E4zUTnIHvCCabdPC74CX5pLqK9&#10;+yZeR6LM9FQJAbfNa1awhxDvRYHbva96qN1hx5fyT0v8ccAyY3Cak4PLl4dt1sIOWaIB385YTZNJ&#10;2YGan4sVY5BR0sJojM1vKYLcxKbjC64GaKMlTeZ3LClN2AaMdmSb6muXQ0TYoOuM4wgk6GzT+2QJ&#10;C9Ysn+AqobHidzVZ7vuOcYaVnq/WoKaDZYmx3P+KKIZP+RphI4KXZIu4D36w+r60918gGPW694OG&#10;vb/Y+7cTa2N+HErhHTpzxLeBaShfFG0wruvkTtwvYAMzLXf/9Qte0XcEapsZdnaU/8Veil9+DRf2&#10;wkHAYM4riaVRghX3DQap0VxOjIiJQ7hvb3WV7erv2epUQVThUYegJR+66OXT6ykB7PlHrZrWUsQB&#10;1HaZ3tE6DXlaz0k0nDJP5yIvWie0BmUu7Q2NtQ/GJKTs3rOqwzgTXK6uWNKG6eK94XNaS20psax6&#10;NYR4wNV7eK0nqsqBltWkmqsIhrRpay8eB7B2y/Z4VZ3BMyHubPTSOo5pGloBrMBiIaZZ1tuKssBL&#10;bd/bMuV2sSGS0QcGyFzoI8nHhHEyyfYuW+CCa1Ucbxd5p1QRxXvfRpnWBteSbtEdNGWGEsg/jrxK&#10;kVjOw9YmjF1UPVe8aJG+9WXu0j16oWXVezqlizyf6r1qwD5jhM7JwPPV36hXyFzzUKpvKe29xXx1&#10;hEae5QMHTLsaR16kAFoNOaJwb+mnGFP2WcHTLEz9oCaumbQ/tHL8k8js63frD84cKmLfU1H7hlqz&#10;Pl4qQaD6WyvFQoy0ke2YfyNnQsjzjAwa0M+dg9OpPJVNit1O/WHxKdiBCpWNrHNcxbpFi1MflPe+&#10;EBQ5lYAkFJtz/6mLTFc7nmDqWa7JPOwjVsg2ky/0nnEbM9I7Rif45GmdQLINTtQDRVFdO2m5Zmla&#10;qSQxdjwNNkk+Tt/MqHa5VDZoHGvWzxfiFE604mAh2L7L/pmwLISxR635dnoeILwMKZ310WdLpE8o&#10;ydvifxxqFKNYFHXFYgkAVnYdiliINv/1h78dYoJizqYKJB+kE76Ch+K6wUEN6qa09HFH6cU3zhfq&#10;KaRh6iWT7WLp2mzXWE5ZG44ncb2z/LEPFVSl9Y+XS0kR1TIdrB8zE+znllwqIZoYlvnGX4iWb/YX&#10;pcbeQp1rYLOLuieJHraXml3XN3GjTTZFHdU8oHV6zBOXTSZRH9f0RrFWsAJke5+Eoouhh+0GnUWi&#10;hjTP0YI4zS2nltQVtp/VcN5xRFEWw6F3rRiHi0NDJ56vWyX1YYqfHPeO+B7mDdnPems/3erABcsu&#10;+GUbONH7dc9p29gGIh4BF07RBw4LXziaLrHvqAxPPxWv7Vplt0pZ2i2gtE4nrVuBVT2qx2qXbr9U&#10;ixP86vgRu2SpsefHXBAsNDfVtlu9OFrhU43X3VZQsXfUFZ1xtJAxDnrUKyCP/FkN0TydQX8Co2zd&#10;Bk/Db/F7q55l5hYA1WS0aWEG+UyXfdaDCN+5MmlFZ5nvunNLUI5w5QpHRmQ9+X+6p5xR44t1SIyo&#10;oVLUzKaItyol087kbUG8/o8PILSKnOXTREYIuXt3i3ZKm7gFgOdpd6bNB9sJ0kZ+fvJoye9S46vP&#10;DA5fa67YUqeF5gpZoO6yV6pNreZUHLRK9eHDw8cxtwsP7V2QteMc3VHM9siukaAeqQ0GEgzljdDi&#10;meKCWiDo/N2mEgaafbdvI7aTolYuhX0Vq6kLm8HtiUq/80mSS6z1yVvYiBRF8zhazN/MhkZkiKLP&#10;9lgNhbvA0SNkZoJLa8yLaLDIrrXmGP2mk706WXIEPtKqb7gd+TITzRejdH9M+pO+3SBPRhfIKrfY&#10;+Q0Nbz2mf5D/VgmSh6AsdDWwK/LvdwyWkujTdZ3eLvy+ZOFI9XI3PM6rspWwAiziTF1LupXSTbVx&#10;o6dqZiqB0P5lkX9Lgnrzt3jtC35gqJ9Bht2po57nJa1oj8fVk2of0u0uLkzBpSHLO973Yk9BDQZN&#10;6WY+TtjSJveMcQo7a3cb1KuQTzs1V9FAxdhvFsa3XwCtfZroZdW1WH/f7Obqc95xwHECGhewZNgH&#10;0zckaApu/tRrV7j76Jtg+IrZDTc4YbXbRfaMmBCnQMU0GYneIIxtCFMfnnwPUZiTlHo3/KRNwYB8&#10;nyANHKxuAbW6eW4kSHKP1Le15v+t8bmpmHMLLqoPKIxJACxI+wiwS3x/6urS20c8JzfYKjmrGl50&#10;nQSBqvqThG9tNedZLRds/9Ofd/A7HMMTUQh/dt24IZstimU/l0vlVdIc2OKxazWHv254NKnSmt61&#10;o4uC4lRuala7E5zv1nHT4qb3NzJlNi+u8/KPcHpBVV3D31970yRvwqzF86IzLlfteZRgI6Q/Y/tF&#10;Hm2VOlvAvD6Nm5pETypZ1Uo5PiJt7Dt60d5zvbLjNUwi3degtAFd1i3V6qarK9XO/eX37voUpbQP&#10;ubYuCKiuQpreP5R3PGP5HWWn80j09xd29zOYGuanIzA4teKASeKWQi24qVst5AdHJ3p42lERs571&#10;GRs2DuM6m061R9le2K8ha5x/m16QXfe1tc2mMz63B7OxlSl3YdYBWa0vqetMa5JsP2ehFw+d1aTf&#10;s/k2PLEnuekawn6cRCgBKT0RfbapRMALlHBtNrYSfBCxm4KtQRwMrg2BA+uruZSx1aQ0D0pMsm8q&#10;zZMkeOHR8OnE2psRyp/g9cSwBOnVHim9MRblhp3bSXsfZ4cZcdQk3sJz77t+KtadMYTEfI+umFY4&#10;xV1zNY3X/XXguKDlk3iIRp/J3gKX+XC3HCvaa4t8PdLsbnezYMlU+/d0BidJ8rTA4e/qmf1YQRHN&#10;lA9h04y+sIdcg7E8heqxkWP+kfifWycazaTkoOtZ+SsBx0LP1+P5royutY0LjV2ZYdH7NJV2eHhO&#10;wOPp1MDATUfocWVa/yRVnSrWYJusGh4h3Tx4DG9fP2A9cKC42mes8l7e7Vl8FBMpu+XX3VRPWUQg&#10;E956xYq37WYB85bxpMk5WkYV7dT2F2i8LNRLQhOJCr128XP4+eHqclQcrz/9Y0F5tQtMmpDRR77d&#10;/UHG+orb20W35d0PtGNi1f9TpmY8SN42twyyhJNLiaaPbMDrmXIvjNFupVmChbL8QGns2ci/lG07&#10;/6sAKJPWWfTlRnPJpkCLnl0Yl983sxHlxtwCz456cXwcVniKmPMyTl9T5HNKx+hAHNCVGNDxWMKz&#10;a48CQnzWDukKzNiCHQaubT3/C0zpui6SdwkGI9077RT8fTtyj6F/GfDhFLZ6cD4+SjbijjnYRa5d&#10;VJ29A+fSeOdViDy+eq929tlcr2HFfJ1lIx+yY8rbO0A14Pa9V6h44CM8930QSXBsrS+u+aBa7UMF&#10;3nqwerxcrPFpTLwh27qTmnUfy3CAPMMbM5weA7SUHB5zCdnc/MeFCWOPg0ZMGPRkr6lnOSqXP0ah&#10;WK/4craDvC5LrjhJp3I27P3eT1FeUKur4bwfJlOdlzczbEB8ZqiChH30GmIXOOa1pEFIIVZ8Y1vm&#10;BT6rrfSCp/QHCU3VzeI1RCxfoLv0XYFDYIOO/7kRrn0oiAziffQp0lRw3nYmc7PHANnxhsI6QtX5&#10;p9DJzBvjuQQP0oWHtXrPkE/Ihjgz3/a6d/3N6nXvftzofUXc9748b720C2UUOUDoGV+9HElT/n7s&#10;SAzJ8C0hLJK59d8neehYpSeBrcmQMmknXNXARgF6o5eZ83RmLtnK+W8yPz6P9ZfylRr62GniJDI2&#10;v2HtOGt74rV7xx6FvE+agD7TF+TlLjDiaIwEWb3V6+QR9RVEvf3Kwjw+I+bZT87r/XPfDncSfJjH&#10;xnFazG6oONU9Ah40M8/2GMroIpeRrW8DAn3vQn0ZsLPacI31yJyo8bI9bpOqXYqc8rU9+uyFb1LM&#10;hF0MsMf6GTM6RkOOhkWfr4rUPUckKNXGLhYkh5A3paUwO1w/u7nzw4YQsQEXfYtXqHDtxzb8HqGK&#10;5i42JK8Pja/DGMij2UQFU2qPPML1BSocfiS1MZ4TxmPUFwdsvp47emDe8OcK/2vQ8ZTqJbaThEEC&#10;2oEGPYAQefNxtJTfwjnKWrcg863CcwPXQ4Pe1MLK/rusU/PxQklaqXm4cLOTQBrYgRnFF345zHM7&#10;L7YZBVhlebCczu3C/E/0di+Dz3GEUqAIH0H42lSWlvJ5oYEukE6lsuPXtB7clsHiua9zYYlgL2A6&#10;6Zp5id0gvtwMf5cCX2M2ga+KhBnUGXly/DwAlksQYlwOBkeYpeEbKHuebfA8Ndq0WNfuXP+u2Aab&#10;Jdem/7QLbv9CT2CvTnNEF4dSWzwft4REXZDSyYDYsrIenDXP6uL470sPYN6+vj2ZiUznDN4g8hIo&#10;TbiQ8o0WFd7vnD1f18ZNw3jIj5OlbX/+w2IR74QE3BYmTbvzvqkw0LPIg1Cz7VrtXRd3pXW3uBT4&#10;l4kwXNOxZWPpj9Y+61Oo4UCc2LDvO071IMCWf401wvxwNLh89jWnoExH4xw2NLsLzGvdg/pEpier&#10;fAYfehdVCRLgKC5mZG0fBf1BpCPib+D2mCz3ceHoivsGKvJnohzX1HEkjnWXRG1xOt0Zr6R2Ul02&#10;IsPik+29qn4AGcnAuJEuK3vIu294o+GUl3fY9V8BPNWRavVub0YxGSVmuRALvr6NxqbN8jYw1f6Y&#10;Kzu5F/VFn7TNm0cq3O9DkQ2jIzJ1lGAH7ktdSqeN1uBc3t4xw0gM+XYFIqNxSn0fbQ4DAkUA5wT6&#10;QtIViQcvdaNaeT19t2p4LuuJ5YxL67heNSYh5iHWF1fwSQggkSm4tICrImcLLQpvMYR7jvQrB7bI&#10;XS9Osniy+bl2BhqWOcpYH8JXLm5VvpD23tYtm6bwYYfa8LMjC2LAyf3rp+9VA1szoXTa4KoAL6Q8&#10;ASCe015jfplK7L8lNzGhB9O1zWqmGkJO4Ke8kooka05MEx3SoYpb01h2+bplFFdFMnH1BIJICWgB&#10;LHYrvXMadKEOSNYAP+n6NdC96FoLXGGaJOqGsdkjazfQlfBQFZ3LQ/Y36hFc55U5vpLQ00k0GLRN&#10;y3G1lQr2L6B3utmmvElvjbdmKjn5uvnjrTTg1eKX1MVquyw76UJPmvColT/YIu4zI91ejDpDSaEr&#10;sONWyM5cdclFnoVt45omzibURuiLqd+PkfNBqzEfNUhitZF7FY3Canf8c9p7e++qtYEOGqdibCUD&#10;nt/2c+flmp1WaBhVYkI+D9jI7siPNgY2EkJQfWVv0j9zGXQVYDPPULeL5fCbQi00Dd9Z8ReVcYRO&#10;C7URP5Vu57Rx3eIG4XYahYHjQDCQN8ZnJ1YCm9F1vukpugbNcsci1Yms1uBUe/kzNJMXkpXZYLEf&#10;Tj+ltGLbvCFH7lh1UR9aaTLujr8WYOsMr3DV/NFa5W731wtWBsfgeEwkc1/lQ2hLbLjgamxqSlGY&#10;mLuToSvB00rNnb0mprDh3Az/R1sTPA58bWxHHvRwVIm+j78+zNOwI3AoeZCuS1FvcS8w6e6gm2JE&#10;58jXnsfleqZ8cg+PE7fk+cZf4Od32f6K9oeeFAhlfKfcD/oxwOeESFr6DXFI3Sz76kvmCJ5Im3Zn&#10;gjSp80Ypoxn6EEJMPhx1X6Nv9vZgmApygLbvkJxLeRLOG+mbhZ92KB39ZNj4HucqUU944pDDhuTh&#10;JNJtNfXBSbN17Fs45/5rIWbuOOGpYZzUE561Upr0Y6lAIqjjtiAu0pkHrZYeSAqcj9XWRRJGkgHi&#10;ktCdpKQGzM/YN2e1gNyNcsH/mvLDAvV9Lreo/3s+gXU/L798fviA/I3VyQrh89NrMS2ej9iPHeDi&#10;NBbSPcZzquJraupC5pJ+flvwRyvpqMbZjL9YP3s0TetnHX66pMYdx8UsqfAIHzycN/p7kcHTWWyJ&#10;EM1iTOsTr2pQ9mrVw6GXHrR0s2ldp9UZ+4tJBrN2Hm/sbeRF30x2Zqs5dZwq8gdPq8d9Fk8bZTHr&#10;GyllW/UMSWQfix/xURQ9FtLmTuH0ALI4yeuEze3Nf2oJb2Uhnyk6GapvEX1SiespcHFWSKi7+C1x&#10;/gIOlsxGk336Bhh/lrGRxknb6gg33hwJHQmY/lgwiXhvCXKPmhH3BhFtiNmPhWJZzn3z6hG8j0Ct&#10;/yLKmWszlgQdJGysWskdclPh/CqyIEn+1MRvQ9neMmI694D5ZQsD/LkqzCRBEV7yommO42n4gmOK&#10;V/yShwFj/kh6AlFguGg7rT44GvjSr5gZegmY0clYijmHWwiCuzI3ftK9VeTHKGm+0aEjB78RwmO7&#10;TqIXscYxWatnz0EAwYVDOvF/Lx1n2RezAXkFH3E3mVsloifmTqgnkXQ8HQ5K8n4EAZZTnGbvGFAg&#10;9P/5D1kGj2D+GlIWSI8bl759wwh4pqNDhubj0yODlbBtfGd7VdM9vggs19FgF1XgoVrCGmGm7WW2&#10;oom/Vr5s1XfcDbKxcmkTNLV4QpjFn/zImciALdpXfPJWXjEkfDOz4Gtf+G6YUKtp1d4t5zd1J6+f&#10;RvVqCPD0sqr2bom5oaIXR9mGi4ffWIVkIZ8i8ItnA4nnoq3NqgoldJ9U2NApnOrrMdfhsR/mF+Ov&#10;++wfoh2pu2w7DDn9xD3hfbQUEt81d9f/NDRpuzNvx+QpzfqL6hVD8axvDnqQcZjbpEmuVtrNSU4C&#10;hk+M/SZbCumvthAMNmaX61vIgcQTZDCyBnOoTGoF975MO/eesk8/l7fjJKG5GK0n67sfDV//8bdN&#10;LZajgd5ThGL3QSM1zC6xzBRV0JS9vtLDxNUDGZFBQzFomk85PjOCB0kwQgrLnJMoqVU9sN9m3yxf&#10;YGlPJ/9qhwudAVingVfLHZ7WKrCJgQ3Qi6hCcUuWIjYZcZ6iZBGRdStqNRSn+Pci32k+w1ONnL1S&#10;9Kl3XOKmhpKsoCMZukVFgzgDYG3CFyqpi6BFV5yNWaWXIt/6UsOimSm0re007lyyD81z9BsNeesn&#10;5UKzMTB+ZFmoFNFPOgkA0LAvQDcOlTfGjalKlrGiCLC3W1Gv53tdrhzzQWefuY4wfciHXaZukg8U&#10;08soMFgwAqNrQhHJo1/NVQVcidz2CubmXPV/bbx7ENW8bgpkcUJo9N6t8sHZ/6TgdUl5C63cY0Mv&#10;nnOGc0He2rnK9XPOWzdCX3sORrUV30gBbFIffahm+AU8pY5bl8F/J2VIq+rSVqiDYISq1GYUeQLZ&#10;HF9dNyN9nXpjPhDSYzVH3UkC/jJ3Rc/yKqKH/Gg2/dLxyoY3PY10/7UHZFLxoWBjIJI+JpFZ1T70&#10;IkC2lRIDElpu3g3xwT9VnB86gXC/Tw6LU1Q0NA8BNG74mL7IsLbY5ie1GlRlZtbLaBZaQRxLfPYF&#10;+r45gm1ebAyPdrMempfwkOuPTZVVtyhHzgWL9NqKKtUEbADx7oN8gM7ASbk8FpVIecvgeZ5N2s6K&#10;O0Bn5Nufwz1ixKuh3WN058y0IdEUdBaDtdhbjYxvN+65ZGwFG+f9OaYcvm2Bfzh+MQ4heuDcHXC0&#10;R2CqdqMK6ooAcAa4rbqfhFbvT3xGe0vfDsPPieZutUYKz5Rqwqfq3D8mo9NRwUonVpn2GOKSe1Qk&#10;d2oT9uvIwyHNd76QQI0WCg9NXkHsiVkX/IVRNVLGryEMS0fIso7YD4SbDDgvY83hhJdrBAr0O7P8&#10;cJYfflKhExW6FQVA88eyDWyAfNMlqVg5U25amBn3hwSNZATbWeLOgJkpQkNkhjrbcS7RtU+z8QVM&#10;A66i8iqUwMgud0WQUDs9voXksGkRMcUCaucdyXbEEeX5SOjop3vwo2JdXZE4sa/nOF8dOYhpguRd&#10;U2UGOzuj6yszVSjR3svyxRqRRFJUiCvWXFpLrH41KttP08PWVIjpdi5PWF+SVVh+zwrza0oq7hF9&#10;dBfnzn7P0weoCR1zJjtOAbFXpql1vURkiy4HggR3n0iiM3SmLKiXnGaOGk3rjaTu1ic1Hw1ndcLn&#10;UWljd7aJJ7oH1DarXLM3jCpyfutB0lpRsuuX/hNBotU7PNLif4251ZFMJg0n3DACkbxF4YXisZN8&#10;j7hlLT8omD0xTJ5iknStzthBxgwUEVvHlehi2IRUnpGg38iBOpkbep3pZjEUw2FtNo3JvSfKXRiJ&#10;v9XppNLWpJf2u+mzn11eSsVdPZJUZF2J90Xjscs7QBrmFx1KkuCTkmwLs8U/t8Ua4liHFEiS9qXt&#10;QgsJHR5NFOvuJlDc4cd99XlJUu7GRblNDemsfctFgasgpr/MElqTz6S1Ou+VVmYTEYuwL5w/BWLK&#10;Vng0AedbY38W2+bT+8SqTx8jByE/LOI2yfxSAMTpVAzTRYyYWPiJxInfguVCzv+J8T33JZjvZ+vX&#10;Rq1+rO0trVoAyGBWa1k170mBk8XpN0JF4hiNrkuYROHJPzA1l+BXBX151Ae66HX4ICMvULNj973p&#10;7iCvPBABZx+PXhnGzTBPd4ZZ6wSPBcgoph3iWaRzCWTfdhwl+b8DHvef83PQ9M0sDaea0IX24LDM&#10;6jyicjvF6EOLmEZaKOiU+IoTFN+g46NOrksTTaInhuqW6YwNF7F94jup9ukbDW97qwy8GtXv2zgN&#10;VDTMvUWmvPTbzXFoYn2QnWbjHGFzScpW+peGTnHh/cZotjHjD6FFmIGFKQ2CniJ4JSzEzoT/6qTp&#10;giRm8JZZH2yTj0elcE22v/pcYV9ooCDmYXB3MMaCXszJsBi7+hWTCwkLhV0hlZsY0bKDDCUPIUqn&#10;/1ZJqgBgWRH1TVtOrHWA57sRmGuuKpt9JklZy6ZsBGRwkGHecL+GKhxfUjFFUVM5RMJv1dGk9OAT&#10;+iXXG1GZxwPGA04kzPmRiRZT12N+VfnuUt0spAExgH0sTegXF9NbvcVP0MroJh7tYx55yBpBYAVD&#10;X+Foz8iS6BabwFUUIp0wSll15AcAvHCzVk5cOrcIQZ7ObBjdCkJsMz3UaBEyR3Fd06C/RpweO1nx&#10;2xyTXuVri0XTSbCNIOTzAf4KFYXtHKRFsreAMXQu68KZsfqZpSpaTFS0Q4ISfLKmzGNP7zymRQx+&#10;TTBCmJFfRtG15sLmipT+mGx/R+MZkRqf2VysrAUK/jchRuWyBH1XfQH8EeKJ7Umt3HcQ7ANozu7l&#10;ud5g+DDuujnvdxvfeCl6PjLWVtX0QMeNbCrF5eJoP7TxVTpbQhB6rt/lUiC0F5pNVzEx9VdC+bgE&#10;zVSjyZGWW9z6p/9G3sU+9gwt59vdlfwjdTSm58a8sgmS7x7/8HWb9nV4EulFsQecY4joNIXHM3IW&#10;v6KuzUzvDbTs6+gd83PTVlRb7Dqj6NgvToY1PDAB+DvFU7SNpHCm6c4uJURMeK7df/BRjGtRcOeW&#10;8Cm++Wm/qkTlehohAt2ZEdP7gLEf8uQPcaEQNbrOBBKX/vlh/+Ej8sRAnvO9zszv+nEa5wcq849/&#10;ruhx2rS6C7fEhzuIZhKwh6hCXbVSjdRJLFhux1HWBGdmiPs+ANYSbMWyr3BG3PcJfa/I2IStj8AX&#10;JKDRtgput5LfiJdiL8Obrrxv17AL/26uTzOt2pZ/T3INdtrS3CNDgVxFdyj3O8T0wgqu+8V2SGvZ&#10;l12myMSfKCGfcLs8aw8i2f2GmKIrHLCWTmJIGORmCKUP8pj3aas99oq3Kmm9sR5yUUl6UMdSd+nI&#10;uiT+7TSHVOxw3TGqUPONxdWpHF4Y2wy8xY3ZMTLsJR5X1jQpnmvn9vFO4k2gte7l36eBYuxrrrgI&#10;wf6KZBFoBTeQQD93AQOApN7xtq5708qUYUfNN0F/lckb8FEVZ4ed5zz/cXS/D6i0K6qqIpJtjxOy&#10;YrDPSqlDBu40JilmtUILCoAJeNyzVwVhDqFZYDHMPlc6cEJO8OUGTms91C6j3DbRAq+VdjqPqGAJ&#10;IYrV8W3suQ+QBp+FpNB0+zfltWTzgVjTAglL1d13liansdQlDWfD1DoHS/ldnQ1pHda6/Kx8LNJV&#10;KbPQry51DkzBfSBfSaoB0bou1VxPLE9l5LHeYP0x/2KzWQq6YJ80lR9n7D9meuqrTDTUZuka3BVF&#10;5n5Wn4ZfmJBPzhJduqWrLLVF7gU0hWmA3+kdbeyPP947W/a7Ld+Z9JK8abrbQ/Z1nPmtVGCbsJhZ&#10;PrajeSf+71jxpy5JhzoJcc1Ff4Rj76PEnohl1aRVP3S6h5RlIayynGnDzHVzmmz2vcCtmEBlUPr6&#10;14gZBGWwJbKWoFphM8ufoEYu3LMlRO/Vt1ZAD3OqWBxtBp2xFPi4qUla82ezx3WmODZFGIBuLLgg&#10;w2Eql+KpQT0nIJZmK9fJpbbjjxwYTLmxomYyU2/7SKhzbW6Yv1reVP8fGDoCtlKd/8x9FuFTj8Q9&#10;O6R3Ffd0nOH0xOd7sxhawNE6RP9TK6N5hAZTtCDj6s2lCqWbpgMd6oF5QO7SORTD9ui9bRqDmoam&#10;FWnfnh5xuvthObNr4OD3aWLxNFuCY499S5SReIE93ZKdtS8UXSFW7VFpKltb9xvMcouR3YjMKAws&#10;uJ/v8eoUM1G9zySy9/2bSIsWmbjysAfqkIqQ6yQnlfP+AC0u/Wp07yJFSeuFhJiIDgwBY8JpTpiC&#10;ppC1lMKSdRKUJoAk2iTSDO1BmBqXB1KWK0Gulic+C9DWcTEBU346bO8/Pq55NOci4tngeZpVp0Fw&#10;fKj78fqP0rH+x6BWaT7uien/HMCsNp0q0Q9tqqVeJ8fpTqelWG+rro/XR9HTvzOa6QZvwoQfNxcM&#10;F8INLbY/K3RBr7EDUSE9ZJajehYTW4LxzRUu2C+OiitBVUQ7pgbXp0gk9XXVtpwLtuoNT7FKN6D4&#10;JkalfbGsBvFrzl5zTpX7kQh2WxyWmdmPftFZ63k5WZ/pYmd+4aW4UHfYx6Y4ztkJeLD9bMnPqkAE&#10;9m+66RhFumo2vKvuiFSBDn1X/skpHT0zxUWvCJCGSosyqTSptcV0KCOfII4JoMVKsrpouDc43mTy&#10;lutGgtr6NHSM4mzdAj3Aozl7MagiL1dakjCwhq1oW49ceVMg/Wa/gVDgm529IGjw5szy44zki82l&#10;x0lZCaEoRI3tKSBnXgwf32FKYmT6KLfCQacAi3tWgtTFfXG6gENY/DmJqAYTc0TorWbJyIu26nyB&#10;MkM3b9K/UpsxKyTZlUWttNG4LDqXTIjDIN+o5YySebFBY7mCdN03m8Cm3YmQT/IXx+i8FYMEDWps&#10;nvM4FzeafsljO8JNX60xwtoJg5aq83Z+gkXHe3KuryyGRL6Iukk05WaYzBVjMc/fti8fjjZcg42N&#10;UEDxmtcCwlU4jRm/KKQ19vG0Q5oiAmyLRax2SPhW+8LuAGR43lji5BM7w4w6QKkrPnRPDpuJIa2i&#10;2jkjFWPCsfDgKt4msXesqLIt5qVqifCJsMexLrFhHxrxYO4EVI9bXIvpg/yNawE1hi5Uwnl6Oy0S&#10;XLh+1BlH4b0EZkTIdbhfsztgR+OqT2yHIF1mX0Xm0H305vLoQ6MnKFJylAbwBYiA44AVCf8CCIGu&#10;Om4Lmk+jpVXtJ+9X77G4h4rP8+n+s+GbxTuUrhOw9Yc/XyYhONkdxDru6JmZYs3FwMvLatiQWTsF&#10;bJV0qJth8C2Stt2bsVm+RPyZT7bLfqFX0lTENpx2I6hp7BxJTjLjxwx3a7yEyGF/BePAyfj9Asjc&#10;WQnvzYHDH/06sJRG32unGc6W5XGkFg1F7Lfrt8oCD6hQWZA9C4qgCQUdmmsfKvoW+//R1XetJrtJ&#10;6pNAm3YxULlGAfWR6px2PSeFihTcqTJGM2t9OdxlOlRPcDJU+Ti/Jfxwn41zR1+ggUMKXS+5Lg+E&#10;SThNp2i7Zc5cZNCHEfKZws9tN94I6Id3Kmxys5+gzJogx5HeYplrr1/95uYrPkRSR4qmU1pqlpJi&#10;Vianl7CWJUvpU44NIEcCzLe/l+HtOFL2jUCHcbQFTWRnlY/CsN0HfJZLAoHq1ThZUDU1pf+KylRG&#10;Guu7QXSyfBTOkv6XT9RoVHesiQ0WczmgkgllpUOnfXHLA1ufKeHZWbdteRTbr7zZFXwTdzEkel8W&#10;en1ahSNyjXbQI++tIWK6d/eb/oZJg6VezUalDIe3h8b3gXZrX5tBnCyCAVBqMpmbyaJoxiXAEt0x&#10;mus+Pt+zOVaeRdAHRsPXva7lzKNtm+ulw1+yur3+JFiP6VKPj0U1o2VwMS/qk5b7bljDghe/U0zp&#10;r2f0M2bWzEoQkpecKIlnPxvwTyGWoFj27J6uiVdcrXqBQk6Rmpkkj8lQovlXEndT6wC1M40P7EH5&#10;PxruCKVadW2pZoxIybUng6KSpx959KeOuxJFEedIrpyVVV8PohjqrzTyXMArIj+kwqnDp6c77+Yc&#10;15hGot9jjVWJkHoVwOZ6ToW4VRqOjqx449SKKq+QGNAqePvuwjJynnJdqj7skgTnOg+4y8F345Yj&#10;NKZZ5+t3bM/aBA3RwxM1kIBC+bVVBuFCZWHjy4J2d4FFFfMCdadLCYBCLjam9hCiqRxHuWh6kBRc&#10;NJ8vzorcJ7b8ue6yAYOrfrUA+x3LYL/zUIAQMenqr1tZ9dNEXU0MZIL6CLP5K+DN5tsvMYmS2WZX&#10;ncMaXDtj1Rs6aDzfeQJtZ2ToO+GHQCzT2B/rBvkadsDIdRbmKMa92xgx3mTvVwrW/HRjhT1Janez&#10;3rPCruoBdxJ2I90N1nl6q9mc99mL7QumVdcGLJdD7R1EcOYA5mxitOk2gnFE5twj5uesuhVfesvP&#10;ZNJDmMmY+7aWCTletgkckGY+LMCMojekcguyivoBzuHGPg6VLbD1Zu9qNFq7B3M1qCpBwwHbY3dG&#10;E/uCHznfuMQnGGL9Ii7WMLpuf/huu7nEge94necuAWcUYIzEyH5oQrsPTScESYDUleukpPMD3a2O&#10;AJoWRjO/os8A02LTq112dfhsiZprfOLmTjNuvhW00GEqTiWcXD698mqouy90lD7leXxRbMnQvQo5&#10;sFHM84umpmDIyEBpDpIOxkxo5Go1+KtTd4ztl0Q981rJLaT04GQLcffdULT2xOl9zv7ND/4dsM/I&#10;6VooX5U5J6QaymWm82+kxmsMeATMPije86ZT6eVnjYayvtn6SGd/e839JGN3jUzHdGlAMZoZhgWK&#10;7S2CMaeWursglFDNQX4pm8/lrAL1a+293a0+BE/EOyJ73nDvfIF7UTU0Rnk2aDas8HyKlGwYA5kT&#10;ViLeCPXJ46Pur+yruhXnEQHBWze2dOezFFVXTE8CglidIOOomiZrHQKHYpS18R8kXQF3Hukdws5/&#10;39blYdtQIkPyzcmmaYwKrgW4bkDcuwe5uARY+VICglpT+m7hA/XsjtxfNIP51nLxD4fCuD9o9hn9&#10;Q9Pz1vkeSq8Uxdp9jnUnjcjByfN9RuBaPGVGZLnxwzGDm+lcC+OY9y0D845ZM+ONtzJxmp61sE29&#10;sZCgt3gB8v0NomnZXzWpQLr6orGsW/ExFpGCpTPLrm9WgeI923PPnGIJIrbzPPXLQOZpXUUu07Jx&#10;wodqFMb6JKSsIpY6AthPj24ND+lNnLJ27K/CizrC0uI/HUdTpkI5qGOC8ti+dt2hpQBwBqVfgsT1&#10;shcDmBmae1EPauZ1lEXIgoELtm/1RnB9zOa+PgVLbs6QgODczQrbfIqH3NOW0/hR9i3MdAYHBBXN&#10;DBL6BQ6oP2DMpCeAF1Pp2VUHg4IkRcmm0jJdiPifhmk8q60+3GGKd5/BfZlprMA18yM1LtTxC2jR&#10;i+Dksrolj0Q6ZDa5+tuFmzcyGze9+t1J+dQDHTLfMfg/H5W/rcoMCR2dKZGpDewzXL9nUa1IFl9i&#10;GxUOgzVmik1zn8FET6UGcoKJyVSggOTr0VJvDYyDg45+JeqESjqGB7vHuKT1UKmTimqTgGprCdI2&#10;YVc62rGMjjZq8hmhJpyniGrP5tvDRz2X/wyMeF40MExVfSyxcs+BtciWqriUFnsPH7wRrs+R0qTd&#10;E6bzioRmhj+XcykW8tAE0f9GnBGFOepFD/8FuPKBeQ3ZXHbC3n6WdzzUHxxGgcg8Ewf1/OsRlJwB&#10;pSJUk4tyAVb+1a1Cq0I95woRrcBSl6R2sULtY7VqrUvq2Z4Sd4E+d0OqCiDqax02igSltHX1jwT+&#10;XgeK/METhuN+kUJvrEF8yGycELlDTaZu6+A61Ug6FeIKRut2n74F+/9QK54xQ84Av8QL18tQg4/1&#10;RskUZ9WkATCr/Q1rf+7N8/LKVRr9QqG9rxnSJ4Hud5YHZUtoeipSjrMkVXCtthzxyi4VvMPLfj0u&#10;rp9nNFanQWrl7pLawXl5WsFSjeLaejVd/5CRRy8x9t63LumRvPpbs+iNuLqt+7oTtS9EOa0hQ9XW&#10;LFMF+/ptViIa1gjRylsKJ7boFo34AZTpEzzpkOBPWG3x7T/F0HkgdFGJFAto59bdjjTntv976y0o&#10;LPbA6U7NezoHBfb9XA6ftjwSw4iEdMp0yVAELikPaFA3N1BHcEtg1S5xTRA9tMCDE3rWWHWQugVd&#10;lNP4/DRl69w8GQrldposey5kfurh6wn2TvfPqxKyUWWiBcGGX5HM0qJGec1etmFnkjme5iaxHWZ9&#10;QM+Q54pglzu/EKjqkGzDhixS5xzVzrzczfyR6QfADEMHXTtM2PqWJPdnyGV1coqn9D6LJoMvrct2&#10;tvzB8I4YIm6a8UdLuH1sbPfzxDf//tSJNpmtJPe1qibWGZ9iP26FLXEVP9e7nxQu92zxyN5f6ol3&#10;Sa0FNxvIGZRNwnOgS3VErePvR4xnppwFiNKiKtWn9K6W9uZiA+HNNeps8ymQHh+n/hERalj/oMHR&#10;LoUrpfguXeWUfaeSPniIXUzw4OZZdlz9hKhVFRsehhMwyktoIV9FC7yU9Yhl97F9WCx90nRC3EPA&#10;OojK1nMcPg7oEKxLYAqlC1tL5niey6cV8ANOtmS6/8R5gPfE4a3weCUBpGmV+RDdNlTunTmNAXxK&#10;7cGa6AK7bU/SG7KDxEG5oK6P3pr/qlvq979ILLeoHgB27nA9kTv8hPr5b7JvpXn9JkpeNkvlNw4M&#10;5vu5XnhPGhojvAOsVyXBdLpdoBk0NampctdVWU2YSOZtmTQ4/shNiBWXlTIUG37tngHWc/voFgBX&#10;H2qWyM/DDEfCY/gCTUDW6eqWvyczhcUpj6p19Ji6s0FwnjMI6hBViYEzDe14i7164/8pYonX/6ep&#10;6fpMS8GlC39a3Pgjx6DwUCHHJ32YZuDiUgkFGwR+RSh4p6dSM9KU9W87JLg433dBM94HXaj+H0tn&#10;HRVl+rh9EaVLkU5BSrq7BaRFXJAG6e5uhm6ku0Ekpbs7h+4GGUBqGHqA95nv7/1z98zZc3Sfuq/4&#10;XFs5sy0yVediTpqb5UPaxzSs2h5hD46X68KtR+qpOh0tLp9s0RQ91w9GOb49AYOTbxkmnanixc35&#10;fqrrX323fTjDLLPXUyWmw+yVJnPZ+0pkGdz2Vwz2e3buO7vo4TLxVSNxMVai7BFG/vtf5m12TAYW&#10;H7J24555bRcUUxsCxgsLJTvEmE1zP8zVlcjkseRrZnYylTr48eod15By/lp5mg2qLcKdfkoGfmIa&#10;TBToVb/qgr1N3kEotivjkVrjSHMGTFme2S0ad/y6VMpeGJU74Tj8qQrFsAU3s98Nt2FNXtpVsWe4&#10;5Jeo58jNy7XrzmfqqMjupZ8Lbd77nt6FxfLGXHbOv1z/Kbch6c/2Fiy/LvW8bxFMiE5EJFKoDlGe&#10;rH/IQM032mHHkOL/Ir56lu+jPtrXJNu5XCujgarkwc08xy/lEbP6n9E7lQNaJU8RZmTj0YZrVVMR&#10;98Bn7fTU9iLFlvZZbxHnU+uKG9ETnuMR85RADRw8p2+duZPo62b5sdvOtxFDedvSrKjdBmu6grV/&#10;CG/dFB+ghRsoxxtltleSuPuV+0O8+/vVJ4z2vgSlsYuvjahxHfvdp7r8NDfYcTSZl4ROvd7bw5zQ&#10;MqX5sz6hnjQK2DHKBYRu5La6JxfHbrrGibXYz3I7bBI0EmbsBEIVHpqHRO3Ob4fEO8kLOC3vkcQ+&#10;trkvAgq1hFiyepp17/unFWWK01ZCrwoCy/KqToar7PVCyqtfvMcBYnkbCaA5wZsL3P4QMNg5U/8o&#10;yevc+iDXYzaUgDAsQlCiv/ubqFmxTWGez54Qj9yqmm1VLOrOBSb7UY3jwqqwwNkWue4B2SiiaUvm&#10;Zz+ay9yMq2z1rHZGU73DwNYa7CZpQmz1fCWhDzUH3Wd/2/wkNEud+GFXok3MVa/tyyy2SFxkuRhg&#10;umPsKCQeLKF9uezp8LBOQL7Y3VP0/+vyIPNyJYSvxe2Cuh5vcr491j++nXrx/Hcs/9QXIh4Ote3V&#10;q9048U4bHTbQVySVsMt8S6xQbYcHlL7/Dgo4qjaoUFqkiPHEB9snmWSrXZK+kY3IpT3eNuq0uE2A&#10;DauEFAo7Z+anoFuooy97/2E2Jfe57VZxsaDeDQtTlR74ek61IytPv4ohD8w+S6lYaJ7EAHecbjnZ&#10;MqN8Jm4eKl+xpyvadZUJA87c0O+sSS1Viqer+yrfKUpjqu5LYz6In7PY7aAWQvUw9yL0O6sdPgfZ&#10;Gzo5xN+ovM1PvvntTeRrFbzBZO5iHQ8PyvCDt6zYi0oIt87257pF+Jk4zHyJG5aPuXZWxr1JaOp3&#10;rtyNJoPITRWSpNdpax/HWNLuf9b5V2Bw6iwjzeZELq7JdrVbEgNrUiG+wv7hlvWJ0owg/8xqjEQs&#10;gOfoJAPmuiRwR+PvJWWgl1qoWoSzpn1JKC5Un7J+uzhFVqwOdbjyrcT38LUWnFx/y+Tcts4WlvRG&#10;Q+dMSBn7rNIz59gKakN7HSuy1IpzNx133EX0Ot9duVStPiTYcRqXd2J90ctY1CWXIf6N63X6HiJi&#10;x2puw5NMSRO06eecdA3AZFt/cKi+RKuaLX1BMO5cxcvBEvlVIHS/BRujb1xjJ3wz2RzP/4IWrbvL&#10;L1QI1ygn2Z+VeXSGUVN0N44zCmUoTifZ8RufcZXymCUtXIe1X8+eAj58dQk4EdBV45UF7b1i1frj&#10;dlLSD5Pah/NEUDvuaz+p/tGHegjRXP13XL2vpfKBsQX4j7rdIwy5un4ZphlpLo/8GI+4erZNyCQw&#10;4QiIYNz3uHYVssbsB0EsYXul38RpM4V1LNK2QtWhp8wDJPxnw4KZkZ3nbG0vh+8RubBKzvshryMe&#10;O6FXG2/WLZOn7D9bPddZVTOxr1S83i0y3UNX+nuHTtcYb2D6/ZtNUs5YcW7SmirGUYGBa2T7pqtr&#10;awdy4ahL9Atk/q7nJAJyv90gOLehiaHV3gZRQRM6+1q3LLzCA1q+S6en8WVnL71j1PZDjMBVW0vw&#10;4hezCx4+h5jAtVgd6QwJEcud0mn6LplAoYIWr5KqselSXOCo3eWWdqC2T7JvcOlQKYHsFLV42mGc&#10;dWL9rhXypbD89OIYAzMF8xg5n2BlvyZHvuCxM4Pemklxp/FK0jekYa/lLZdlqF3Wg+VxZkx9sTzo&#10;X3GuFP/JEqIcKXiIccD/US/XaZEoKUK54Mx1AKQkpIqcP61QbxW2OFUIBco5vrSJN9O4FuTe1rrf&#10;VbMHlcNI/0xVbKWRW65mJ/bLbmTWV+ndSD540lKLw0rF0NZh4pdFD4tB+xZCGHr1BmwnPDaDjtK+&#10;lT9nRNO7GUFfcV/aXmLQSOw6YAR0H+4Fghe2XeH9rrkkXx3f4kLJB97HcBzOjfnuLFj2Y9/GvX13&#10;F8Esfuik3Hnluyqf+9CPHPNfJyT3XMbhKLz66KCz6rk560ZitZqZ5UmPzcgVHiN0xcC+PLqjPfZQ&#10;r6s3dO+XZJCzuqgGU7qVzWqffbLZnFI1jNYpOaqN+22w2qUyu99qEkU15znAPkXmiOVRe/DRwMt3&#10;GjYhQCGIvDhM5TJAUVq+SVLxgaFBybbfv8U9epUJ/07G3zfywLHpcT/rRroKHuS2xobqSqnnWHKi&#10;1JrHyV9umhWs7v5Yz0ziYl/r+5UH3emsAxxLtMimuSPVq5uoKixucfDnDRHZ0H+5fQNsBh8WS1at&#10;LL/PUq3Aw60f5iEYuUSlnSZBtm9XiTEIxqWsXDqz5VHjCWYdW4hlNfhYN+/j13B93QXD/n6/fz51&#10;79IZPfIe35MePvbm1t6xQOtEQiRTv3XKKGYJDBPMZWL2rGwxdJbDsZttZH5tdmkzVNp/TWSQ/kNh&#10;rk/hlRdnjwZtpyStHNin+NJV7cc+d+Fs0CZkS+FfiOMCszQg3f7FBds/ao124vg9CT86CHa/W6zy&#10;O3C60Dje03S3w5qt8vBtnftTpei7eTUu+bhGwOC56OepAq8SOHadtg6MNXzLo/tO7hQ8JZot6y4t&#10;vNFMER81jLIn5tQ3f0PmevXQ2suwPcPAjKrzvj0tBVPUqvUVevVuE4VSZklhlt8qAUS7VUpL8/cs&#10;TZtShbPNzr80SGQbYRNpRtCxE/TrQeKDrlzx9tsUa9+ujNrKwZEwJaSMfCPNdk+3I7QrZ2GRKj8V&#10;j5mX/p+/7wxUH6+ocKuqLI+EMGcKMIJmiH1QFCwD4IP7o1GZ7p/QSU38DoQ3mUqTcpwnBfdX3KY8&#10;J51RzLMcZSOodvX1XT31Cj9Ft/t6Q++m/DvH7Q7WI8Zem3X7im97ByL44iBgJbbSR7p7/qb3fzUF&#10;sbsRVRx9WAER9qlLqTB253kIe5LIT/OTnU0/Bu1yEKg4BwjTEsmknnu6H/32Q1nZWn71SRnUqZfd&#10;9JC88V9Y368aMYqWuds91dChqxyBu2pY7Jyo4yV5l5DKqviNq8Dctq+gl5R3XP4cQalq05pwtyvv&#10;PiQSv2tvlqAxo13zeI9AWkH4U1+VR2bV6rxPpEp5H8PheW0K9g2e+OclRs2hsrNVoOJ11kzuqZxb&#10;Jc4wlg7OqQeBPyyqbY+1zPenh0pr+uJ7LT7VaW84ClP73+di4d3P5Bbuoa48ua6ptQPcEkegtU6+&#10;58d7obkLjlZq+dtCYb6hl6lRCNxlGRuOJzVu+hdnGJmapZQrqW4ELI8fxhEEJJUtXyDMqEejiozy&#10;E8XSr7VbbPfdWgp6mIsPEG8n0T11SmUmKDPX7+7+T3eq6t0xkKIVFUCY+ltTztF1iAgzCLFCCwIQ&#10;vq4jZ1EG8B/y5nzjAdNHlf8t0MaJODmcWBu0ka/tFj4Tdd0OFDsGQvX/cqWS/APYvaZF9l+q4TPM&#10;XT3XiHR8j7K912zPf1VOyT2aQJSO6xYI/J1pp8WzzgDp2w4UzY6j/xRzol6Kb17Ul4pWkucUx+6+&#10;ekLy+04wtPm/ZlDm2h49CCjgTyqWNyZkMspNrXU9rnYlj6ByfZrEEYWBe2db821eje4cYD1dUD3/&#10;GSb6pDIUWB9Rn1CPf1b4ot71yheR2x813lc6kNSn8DALC/wP3RFo2snhsjklRCWJSIg4KW6EXC42&#10;dgKx2WR06kQFBCYvwf2MqAs37d39IrD4CZ3F2xBUSaehgoQ8H+V1IjonKFS3gK+4R/IPwGAPJCT2&#10;l0oPP0wBuZkegmqPARq51I5/ppjZEBI0Kt3i3Tg/aDEVHKvP1s45swdB3N+wIBKkXr317iPbcKiA&#10;6Xz4pOmA84MauTTH62gBPBKIxYQpdmSeBMq5VBpyVGkcDwjqmp2imPwgpufRtrpeBVPe+wiPs3nR&#10;UoyvVB95s8cg7ukABNib+q9OO2Hb2tuJWQDJitK06Z2emHKeJiTQzs2pA8g8MgEA+e0/wBrFFoZm&#10;c+9b31WwXH6hngYi7Iqy2DLpOrp3XRGg/3K/dPZ5m+rJ6BwIh/6+tY1DyxUHCg84lJdpQ+/I6nH7&#10;KV3pcO/13YJys1sAcfa7S71bRieygYBtDutviu9KRsL6J1aazJ5WB89Q9meu25nUzm8z/5o2/Qbo&#10;WHMG5TNzS51Vq8QfD1WJBM3aEOT39b/OnVfUZ1jYy9uTlfmahK8hYf7045AgRHR+n5oBXubKrB1g&#10;XopHpgM5wBW73eplvstLbl/bfWTWv4iUYveJJxI/fKzPQ94suiS/n2QG/8UBOoFbFGcecsuHrd/w&#10;X6Fvl7zGTtoeedH/IvpLSd2kUDlH91TUB8q/ISRpt8nVPsU8sjo+tjeurtHtKAf8OK4vscTvhH/o&#10;DzF3wPdl0B0W2zauRs9uW4jOjjS7vA4FiJdJyx+sdXdJ970KydZ/ZREWV0DfhzPkeOxskUx5yKoZ&#10;opiidJLeqslR/Bf9UvZjIM9nzyP1XO0dSD/hGwupKidxleFcrDXgg4v8HwCm369fRST2Q6hI4NJV&#10;CVSlyF3Q5GoWWdxONRZ6bCUFWEy799tzNtfomZ16MmSGq0+ZNumfRUDOIEKG9ZU3eR1LptRZmDRn&#10;KHVCX2vtpI5TgHGKLUhhHKUusAjAftFex670NSXPD3UFWGmIY7zyXajL+e/IAhobPS2apUcYy9OF&#10;KLj4jcUmbPPnAtMNuezY58bgEsoq6Ad/FTO+7nkjoPvBbxDJjRPNfSYz+GHP7t0wLiMoMEi+GLHl&#10;cJsu4IXIRaKImCTPumX7+T2sbnYOl8tTQDME8nxbGXBdihLTrzxXOEXzu2bcvRiWlUlKAsF+GSJg&#10;DePEvFVgIWefq2eIcAmor4xunaCrevTWintKHtSqnsezcTqKTQg15LNc5lG1WhB2iR0KsmkXYbce&#10;pSpTpzvMh6V9Nz8Lao0XtJ0vSqDwQomjt6hXxgdigENnDMfuLP3ES0eKWD9/yh3RVCt9bOM/v9Cp&#10;/2fTeIQM3LHYuJ+t9zp8oaYaeXYuH1dn2VNvKyei9ZaUeufJskXbapOBjQB3AooY91vqGAfHYk50&#10;J8DzSpLHMya42xX22+F8GmH+/mFlcu5cu5Bj1YL3nTFHtPGS3mXGou6P72msLNj/gF0AW5LxTkSN&#10;wzMthKOmHVbMLrpkXd0RmW8+AC1m97WU977dDmOf4IHYUGfjdI1b/O2k/IAfiRhxKObELP22xxSr&#10;EppbH6xsbl9zpC9NRM/mfzXB1JD5XRxMKsrkyvzt4bTNPr+FxEJ81Nrp5WMhOZhMdXrDENhcuGZk&#10;fumHOvUiSqrmd8TmJRo0mXn5m7mTnBjT5PheYbo8Gd7Qi+yZsby5j1GSZVoSEuZAWUkcNoukTWF6&#10;nlExIvkJOpXXxK6kcPG7EJpI4nq9HDC5rdHU+p9lH32Bkm77me8Zs1cAS/o8rHDLJU5LyYWzx+g8&#10;vo9zONtnF/gT+WCZ7FM91vz6jo3LMHDg+bJlq14zsc6PcmDv53wjCEfoF4TZiVi0VFRbkrNMoTr9&#10;VQOGQsqI+z1/rRndT/LZTFh+D8uuQlspJm15FEsqM5LydIBK+dn0WCwa8gt4jbRFC7oyvKcL8TqR&#10;0bSbcVXUcZ/wJbP1n7LQeBjC/RuYs6JfNWp90Tv1I637A/4K5UNhI7YyG3ALs7Pj560UJ9N1Zd4j&#10;ZsL+7YDl0pMWn2+X2YU9YcxuYocP04y+TQcVp+k+XD0D9I2X9rrXEJpRz1vzQIxnNrc/UckXknAg&#10;34f0eKjV3ksrDO5/Q2QAQXE8NGtzVMK6/xYfax6V7gHLAYZWRhXdyFgycNJX8uo1GLeWFRhAU77k&#10;QWRwLd9pQ5IZ+LGWYnaFd7kesbUiqOd9uHkUTYnx0Wnbmb5ZHO8o9Y1Z/riKzzmIimWwiKQcWJRQ&#10;N309clNk9pv41OzzviswSFTarnrwDhSA95b6Jm9ciCmIAQdN3Wzs3EzpwPWcW5HjweYvmI8XO0k3&#10;ng4lfX6GR7f+L/Grxt9LtWOfqRmyeOi5iIm2F0WCfF4D0SCf1I7np4fU1qFcabLV0Lnla6o2rJnG&#10;4bpKH7yVBPcTJksseAf76H8eja8maOfIwDIdw6+E0s6/MtxgvWD+gFIGsSRMXLNYhRhSWw3kvEnQ&#10;Moe+3vFAzf7REByo0DU/KDHRJSMlNAVuxjzBcWtpXsWsV3d5rxOtzJXm10/9tW12cKBwlpiLHkIs&#10;b5LikzCL6NgMN/ApUO6X+WKaE4Nuo9XLS/ibe7BT4H8bRG+QuMKvLfuqGvtmsS0m2TjfuwIv8y6l&#10;cDdJSou4qsO4cxO11Xur+MbTjAc+4Hspo/tR5BBdJI4l4bXKw0xoSELUbVmm30LwT1WTeqMTPd+R&#10;7Pmv+JkoQv+ULWGChEYVKwfAXFn5zD7Fv++5saJ773GZhN4bZX6nAGt3xVTdjpDY0GNR6U7P72SM&#10;MCdiulT1MPu3y1PeRrLjAhFsTHFRRXss45mxHdKWcxa/PdMEjgZJS1L0kgBzxbnGmgHcadd2My8s&#10;ek65wrFRaVLiZw5Z2llPw2YRWhZSYAeUADvm+xAr1WExwVQda2vjzlJvkfPIx/JkTYp40Xt4klwY&#10;K4UFeNREZlFhFrHX8xVnPy4+MtEegwl/8sa9CngenFPZj6BvbDHoW9xivSj3k6Afxu3catNihjf+&#10;JPV8xa3Wm7Iayjv2OfOFa/HScJG9SsVvjm/vT0BdZ6I2Aw0E4Cc/YYyiQpaR0uYI1RLl+y8/dzJ4&#10;anfMNXDbDYRE0uSK/u2F1+24bAWiplAlNO3n5HDlG3HEUlpUOOeJD3/fm6KeV+IRwlh8upAh3Uxu&#10;/2fKzsxlJRd2NkNMaMGswhoXheHEheH63WI69syzRYQQPUEGJUpVfuYsD5sUEjezUUv6u+ttSs9H&#10;T5O5l+nz7D/5cYZ9He4PS1PRtZHn6x+FfLyRVwqQtPMphthPtMiaWo3CXhm/tVp2Ye9wwXssiNvu&#10;EjXmtfVoEejVSBxiybdTTWB1KqJcofN8Ce1VfZ4AokaRyZ6bbKv5H3S1E7tNmGzTdVfemN7kedD/&#10;2aO1gwzQ83maagaHAJtk4k9yJOd2Z9Bmwrz/ICH+tz04L7yIwKRxtldN8abRAeLpr7YgL9HEnQex&#10;SN7juv2Xgdb0ACxU3taZi44Zq3HMJ8/gzfxnXCtk+aL0jdZdZF1HeIE5GpkhUAZ1ZypPk3hB7Of3&#10;dZDSdpJQKWblKKSdOEHDiNcMGa9OpXGU8yNnioPE9YGcFsegM/Hb9+FQjgdJvB8mb8WejvLYzBT3&#10;J9h7acf/07u9cwvIL9fHilGuoLqVYnL2SFyWSsTIFxcc4bPqZuBeTXL1s0ITL26ikG0l9rtEMUV1&#10;/USG/A/Bk5D5e5tgrYl3uuuUnRiYUkmHUknv/g8jnohIBq3KDT+v/PqQErtBEXm+4if9U/t7BUrb&#10;4QCvW/3xj3DEck4PiAq+1QNw43t/7JF9O/qsZHJLHwf/3JcrSR39tKU6uDfikddV8S/zHWDyWpTP&#10;I6GSf9mznw7IgWA02JzHsQRx/HqkttzJ9VjFH8YhzVj6oG6iKF66ySNY9Py2qiNRkgvV5E0H1lfl&#10;jHjpwz1a3EXiHpOp4Hd3C40jDvfD/cv6gY33KWuJMiIXonnzuJt3f2Tq90kTtBaHOZ+KxDM0RZf5&#10;V2w3eW/izdlgceLnINhFHZbpHg3uKa3OSvm13ljayQ0918kCJ9I+WPkAr0Z0gPuPJd3kpJhthk9E&#10;7pPcBu96+yzDiw1TqYz1f/FiUWz0aU03jZ3aW9jaxdiltrvlzF67gUCHEbVi5/WQyls5yp1PhL3O&#10;fv80RGpBEz+06ElDzOHv9Te60NJG896pubpkecfSuHOEs9oLyaqEpc1T1GGipJk53JENGwmURJZv&#10;v8HB+sFilaUyuX/wShekmM3+l7OX9xODwf4jOdrBuMKIXOe7UJ/3Mavcuxv/kUjo9v5YfYc8P5pY&#10;z1TKURN5tIXuDS4m6oyICXyJkkhK+nFLNMPZsr7q9iBSVQMFALPMmTD7IjZxOLlsDrMXR4IYpa4O&#10;XAxxxMKxEkeoy/N6ieU7o2DvO1mDcPYinXjjFciQTvAqJ9Yiza1r/vNP5My97WdIofcCEsmh9Bag&#10;lFM95R9LHw/BPKiplps7QfZjNkOmIsRFwsWZOAVT/ZLCToxUTjKpd+RbiHWTsOz8wmSmROtOVNik&#10;TNB9niS5UDDb6YgJBeVzvenU6W4uc5OohO80Y+1wfm4ENujr6hlYTsBYzsd25T/xY30qZgrpFBbZ&#10;yYHpQSARqvH938ta7u6m3yMMj2vXGDxoM2LSBqgfVoqNX4+9d4oguxt3tnnRziMZn62+yvyDKl9V&#10;ty17sRXJaTOZzdGcYuWbjdSVA5UeUcewqq8E+Y3bPxKlWh0fMWMwTdzD5vOTaY3VznJ3sq/1j4hK&#10;623pe7Digzsv2EjzIfjTszGHQuwJvYn7FDJFKTZA6AnWqLoNZxjEsEGr7ye6VvtH4xjcFspuQmMZ&#10;SPUYYIAj3EvLMYlWFMGm/U7J9kukoBFpAZeDr7Hnsc5mKw9beYzYwrVRdVwNiXtW8mvsET4DywmU&#10;VX3mGIeY0RsOlTdA4/iWlIJWW85aa+0FL8PRD68kJBSQD7ZSbTAbjji1xLITfiD1hzdYnodzd+l/&#10;NIawTCQ9Kej7tBJG89zxj+X2UMWx3ulO6+yWbPUEYNoHXzizZ/ck2Qco23CcVnhwcg3PiFQblmfy&#10;mUGlH23+XD1ytdTpBARaCcvbWhQQ3adF/yG12PqUD5XG1LyLHDp35XVOdbfs2uEeBTvoJ1xnTEo+&#10;Ztl85rPZdM1LSTbPxsro7qO8rnEqyBlJyNK1Ah9+6wMr5mRdn2ppC0XkentNfkIv/DGdN9m4VBhm&#10;n+1DKbnInWPDX9y3e3CgjDU5wuw/2An65xNHSyVE3NGbe4LEaUirmEPCjBKrEmTmUxDlEJYbX4Yl&#10;Rls4w/lloj2K7JFeZaWh8gjnotar2n7GXqEpgvUaiVTmSeDmXwRtrEAB5JVvlB7DPVHtR79TpOzD&#10;QchLHjfso4cTpATl1imr3OQPk1PG00injyKE690Jh8AHsRtTDscjDmlhsVvPhBAFLVFCcT2A1XIn&#10;OKXsV3wEZlYKdsiSfgpyWbxEV4Ygt9HDRlaEW2sNBm7YTjaTK4tUjTcxLssSA+P0VKEANF7i4RxD&#10;eZpctMGxdjSFI0G5OqPebSlL/jX+Vw1VZcPE/+CuA6iLEJxJgSDWkk0lb/R272mOZH0KZAnpP2Hr&#10;9lUkeA7XkzpGW8RzjcfaLY4Cb1C4fmVDIyxRPIwizYOQ/MYi8JYGFT/zmGTzgbLiP31/GU2PtuxG&#10;yx761Sw3RBAtqEe+22b+Qkdth4E8SUYb9DVSYpdI5QWtTeMnwTfTU5NF/0abI66Q9R7nYnuSBsmM&#10;sbrAGymffbbCxHd2Be/VKRudVnMsk8c+5iKVpQ95UnwvYyD9VSdZIE+uM0asvIJHZ95tEpImEjl0&#10;CKtXPsSOVYIT/5O7KJBLYiBxmzJMJqx/g6HlvTvD9hf7aGDAEEZBqWfiEIwTO77ouXqx9e6TI4TL&#10;ycS7OjcEfJHGyF2n/LfAvsg9F70sa+HEFwUdC5knS3MlJkhoZnGFcHcmuPAETM8LMaNgGxKQ4ef5&#10;wXHBzVGsOsLZmmcEmT0tIiJYyWu1WtwLbr9DiZY8JbE17i7407zsFaXfjdawApyjjj8aaMKS6KdM&#10;FkzYWpQe9HnSdZnBKKJSqi4RLK1EZppE4tAcD3Dn4jUoo8q1/QTJQmGh3hFflfD9v5n3U/9ohBYl&#10;oqo4XsgcQF7H5jrUMucO/37QQslJJHJ6mZA7/LUKqKPt1/vainlxPaI+Wvxc30pSuRKu89sZqGL3&#10;jRQgXxmmOllCyrkIrPuF7HlGn4LamVfmdmylFNAIvwjFtmr/ERTSMfDENT2kwhvK8SVGf7tXEfov&#10;kl8M3eFXxnXAM2ZcaEBfCbQvUVXMc4lxzknczkNOem1nUgiYHI/zgxVuIzYUVW5mc59cljhMb4Hz&#10;Ytkalc95Tx+glHT0hWrRsS+GlvWV1LFNIQ6MYe6ts9mhMXhYXUCiDPsGkPDeAuSL+/kaztBQhiyH&#10;3nOEiPKVJANFP+sAAblFqDEut71EnQ5LaOPniE2jryJnFkJX24jPWSPj4dRmVc9RdYWNnSIRqEJH&#10;0iFQgVdlahOw9xzTCY3ZFrJBwaBj65INHxP9jAo/oIj5I7bmvunbJBbTpeKx7wuUWUQxKTrOxrmn&#10;yBFSIBPMfgwTDsjlzBf9B0D5DBcrs8eWqc1je0j2Ypfq2cMD4DawjjBGJ1LGvNeGAgdmf4MN+Q0y&#10;5IY5ouwMyfuaw39hMT9YoAydNWDJ9c2LWPekxiCNLA8Tsj1fADOJze6zjYn7PzjVnWU1QoIM+9/E&#10;uHOuq03SzfmvwtijZPbC+Frv1GNADOX63zHcRugOGl0C/JQ90mC2Bysz1rcMIICsEGP3+T8d+LPV&#10;Sxvg6F6EKPEg120D0KuuHdyJF/5LWD/CJgKaFoVKKJUPBOBrB2JN8+61vw7L7LK8YSMdzKQO+Zoz&#10;+Vp77BcDb/hU9vTOQ/nbjTwA4bVjTZU0P45ZW+RILY7UDwGxvno+e3462/EfJDFPErBYIb7uK4wT&#10;84r4Cwgg1+c/iNq+TzvuOMT01H/jX2zeu/gfM6NAZKZaGfl+7BHgfsgbqGLmm0IOcqi0Bwy8S8jw&#10;c6lWkcEcnmC6CUOjW0BJtfvtalX49wJxAWwDlJE/V5Y+earSqTAty1WPM5KYK6OdvF12/7uxnVID&#10;J+xK0ErVClovWWOwWJ1qUXvVxuWhqn8rrOzMa7FttE4o8D4/zGOl1ft6Hz/nPNjWRstVRf8G8MND&#10;cT26kRsPm9YVmbM2EWyQ7QZgEfSH/6W0ucim66KeosGkPe3ne92rQmAsz6fF4EPRI0JZokKI83o7&#10;b8SNbNhqj0d9Ae2f5BRo3vYBT+nGc1yDfmyqosBhmDEgMvaWy4QInXU9PynuFpQph5mY9WjoiK8a&#10;KQYlk6ziHJWnu6zaVPpk+NaMGvMxcEeaEY5/RKv7beU6F/jejNCmjtf4Q5Vte+PistxZs2kdMKr3&#10;c6HClPaF6fxQU1HjTlpMYuObKijlXabj1yryVPZOGBhcqzugTt/VMFptCdkfRVePrcjgicz3yWKj&#10;Gv43d82n06qWx9p6XzW1II96zZOto+XpnpY0Hwie+5hifxO8OhPVFfOWEXo+qtlZO86lbZlmHs99&#10;xVs3mE7HWzeaYFmrcl2xgF4X0+8esxKXjabxbNPToK1EL8hApvN6a5NxFDrdkbj37wc4dvgc4ae6&#10;8SwFHT5a4l+iuX7zq82vcsG779+0DDE780WRkMtPaDwNFkEdWCoB6e8pEuvtuVP7Nklvgj0b4aND&#10;Cix6jKwdO69Uz7Q+5Emb+QtCJVGmiUTXL2njtGRoSsnvL+LYCDdFBQ14hGJeCuXHkbiFxWtdzdn5&#10;8suW2DQtPoEJAaViJ0D8ojJtxtMt+rsnl7d9yoY9qZC9JGn5Rw1928y5ofvQwzl1VQoeUMVPKkqP&#10;5+voYXavFzq9pW/chLfC9PQbFbVP8OP+3YvFiUrJFRhtOb9xrPhmO2WBBZ2JnZbSMSNztKiMOS4s&#10;xIVd7IRHTVKz2Er78KiK1UXXM7nKt/3w/th1neGQR+bb2u3nKpFz0jBpZ7j6XQ1HGZwgosU6vziL&#10;/cd24A9dLg64c/oGQRp4xKPIe/7rw2UURr1qiM+MvI4Mv7QxxWfvlW6bWDLaS5V+GGa8u/6XhdFW&#10;DdH1RGMgmqBuXEJzw9vevQ4ow1HgjHbOPeAYT+7l+l4z8IW2zwZ7Lg8PxCGK/Zbb9nWj7eQChxFx&#10;FfeLKZSWTqOZLR6LzdDlDeJhxYMduYj90sRrzhYRQYbEFdKsszwXFs7fST3u3jP4HKZmw5iadhRE&#10;IUbCTMV9jBwB0HVmmfhApmF7/HLUZUnzzQLBmmF+0Wgu0Gsd8EzZYb0AjEHVw+jh1b0/IJ6yWfpi&#10;MnaKAAw1kJsMk5W64WrsrBC+iiXXN+xQrF9Z/eZRv93eLvOFHxRNX++NgK9Yo+JuH4sirv+S8dfH&#10;fM3WhHyT4sdXatyfIcDppWFfqc11kRQGqa06EWPg5LyRa5PlBzHxzHWOMJJ6/SWG783dnFUBmbYM&#10;gfMnGanofohHbSBffpw1NUttRuPY1AHezstOiV4iiqNq5YQ3vuhp/eeZy2Ku0/QkiYfivuX/8sSR&#10;NWxn+slp54vC3H5T7RP/gprBIZdKKwmuj6l9wNJt/l3ByK5X3ln4vwJ02iQ2j1H1nK82r8VXt8D8&#10;sNdco7J47PfxKjXJU8GBJ0825Pgv7mnwcPtXKfOqX0CT+XAhzNGdAcH5Ri4y8P4onO0hGdXxjzSY&#10;VfevufJtyRh/EuGrwCX1IGLXv9GZcrfDzVe5hqW1UUnvlYZKce4dr9m0iZtHpamqqyOj81PFoic+&#10;2rtVohOgOuyE+fD/EQEnn15FUdJfK40iavRsJ8LbFul+o9yZPapt3y2kjbkm2QwNapTxiXL3FFEf&#10;Pjh4kySdgvHQIyUyIozAqorExv+ciHcUytRhKCDSP4lMlaEf6wYV32ut19p7Pz/esGMpGy+C60jf&#10;iE/+Dplc+4dsLL+7GJhWVoOBUH1TPTbUZmli0nMlf/eUBkabI3/dzD7UxQptj6Mxatc2ulK52JMk&#10;+YLzLvTG+V2EPc3qWZamhZLGJg/YEXkCzJudFEspfpEscj6EqxlD9TidRvWZGdfn1+P6TQ+mwubN&#10;b42pH1mqUVP52By1Upi/Vj+PhoWeMmnUGztcVK/+9ub5dOx232k4v9qtesBkcJbNA1akoGW36K2R&#10;k/az2N/4D3g12mEht76vZ0B1CWBuJasf1fHxLCw7EAOwC8Y34UgcfcYb000+MVLr9BCfzdck7cqk&#10;R2TNQ1MruHGHTbfz9Y5TuepUseRHmTBBV3LNWjm3gbLLYKFN+Z5+J5XXi6UqhVgB9CtFfHF8Wvvq&#10;lC6/Pb+OxbhNqiSw3VPFFBPk6m+fiZ2IwbN4koRbkxNswSftIZa0LjKqN3pceM9q28eS0Frv8HVL&#10;ml+4w/yJ5AkgyOFw1E0olYlqe0DX7Q5aatxTCPn8Y6iPpMiZ4mrYHrPfjqSJcyEP1okT76Ahg86V&#10;3odfVK0FOhaK/JDLq2OticHC8yWPF9XgdP1w3+7On0TBT7DcCCs8PuwODpW8XJm3UYFHgg3JM2yG&#10;X4iDPLNsSQHaWdQoyzkwkijQjHBNPuYHpjt2G3ILm1FyKKa5kGY6MBO+QgYJBvVtLghPvXl72H/1&#10;R9RjkpfNE49G/I8RL9MFeb3xfh/h17rvfnay6VgOetkWHgiEgUtVLyCse6d63y0tmOs4xOwJT6V9&#10;ozjniMwuBBdS93KrEMsEbG63uSQ5oZg3SG0Roh8RFqOfTr9ipb4iiMMPFYsIq1qh+MQZqu+66ozd&#10;QYQ+rdqgG18Kxs2eyZfGUq6l08MKHTbYkS9Uf5sDJ6rcPSRLtMq88qa/mmSLJ4r1KepS0EGu/RQb&#10;3IZyL+loJV67v2xiuVJ30C4tOvLDBOy8dh0N1hOWYzgROiGxBVN2zIb20daPm+RxPE2n5uy/z/H2&#10;3Neb7a6ANqd0qZnqMvmIdtPakVPj7r3Y7PM2ZWDHex7GJJEnu2HpdDtTOIVNWdYFwq1a43kd19v+&#10;Pm6JbryfKjrE3C3Yrn+TsyW53nkRL06BZIEN53KTNHe8eqSnUWpGR32CQm3yjkQ93uqzcjVO+6BN&#10;N3HESqXG/32ssqxJ+wGDI6bNffrMcEVeq6JxUEpzYqsP8BomodKvuB0woPWPPeylwwVvgoPB3wUb&#10;lNh8U8uTQyvfdAonT3qjKwYPC/er0VtKeEqk3YwMidLlk7/6dt+PL3b26xjvPg7ZguU5Q84CI9+9&#10;V9DlOlqzSt5AfNH0jGyDE7vo6ShVqPE4/SBYhnIgTpdZ/HmvRzyWHCRw0r4YZTldLjv6ZVb5we6h&#10;EOlu9NN3k7iuRhxOk9m/l+ReF5drDD9vWMBOOeCSxfpDuVhI2dqutcex1t1wrF9EVKD8oC5t1E4z&#10;Uc7TsOjz8E79MemcqaM4ax7ZQ9Appl4L+KczFdkHFzdV+x0y7UVfHwgFEaUKZl3vpZakxxr/T3sT&#10;ejauBGZPavb7VzeWhTaGW1PzUAEMeUUij2p4kbLQZF37QzxICNfTW7/K5zIcrLwaq/zuKb9JCFNx&#10;UxW3Rlka1TFk8doK2o2pCSxZaY6YJ4BTGmxZqIKPpIk1QRzFsraQr/8C0OETNMQBC+ODjFNVaRnM&#10;XRUpEeW08exou7ne0QyMM62pZ4yl5C24P1MMRmn8p3p/lkI/ZHMNGpAOsn54LKC+ouDv1TmTXtSO&#10;FUl871K5H0CVykOtAplif4oKApe4waXww5VanSDvcZA1fTTD/Xu7k/8p4s7cIN0NKGOeuM8yu8p9&#10;ne2pi+CqpzaGkLWGE6Vj4lJP7cw9+b73mXik/4tp8vGE59HA5AP0Va8VA3YHg654H7us+b0kF2kL&#10;aFgh+4wnH4sJlx+bEeSuc9cdlUSH/MXFjWBQ5Y144gEsqPm02P2KfKUVF5qjPE5/v6MMLVvVEzV6&#10;L+JWxKdYtcOuvDcs2rzg6Sr5ZHm5E8EeJzKWyWZYTr8ZI0FZxlCfS4R0BOKfztddca3qbYEgPUEm&#10;2E+yox4NpcjORber/sXs3wpXW4xpJww3HtTj0SOFSpCqpcUw9XLlbX194qlZ2fyPFrTHyurB5/AO&#10;VRe/FBMYJ8fUmgE9JFG8FZctO+froPWJ91rwnKSl13piXAI3pNB2l/YjOX2dFbAUHUJXhXdyVvlo&#10;glxMdFcU8fx/9YFpT1hH+beIvDBpx9Syeu+D2u/H7Wm/xLY6h9s0MGTuiBRiCn5iHkQSdyyWtH7a&#10;geIv+m7+GmuIaEA6abakAZ4KNNwnTwnlq7neji31yiiVtzOXcboeVQkuPfVHVJ4TrqTndvXlMV4S&#10;6r8Oc8obJ7qVvP9akYZezyxs5d7Y/Lj/5bmQikU/db7Jm5jlqbJabpqf8n5x+D8Tixao5WaWCzCy&#10;QLHx30FHxPx7HmAaAI+qtwnMC1LmUfXYeZkTzrzW//6RJVqR+EOXjJwgJNxBqGEsUFJlA+tCKrrz&#10;vT2oxyvljfH65VjeGw4d4/1cFXUv04oEWODBXuZB1f2vtvbgscU2vcQq7KcdRQY2ZO5Dufzj9ZxV&#10;y9uYxNPEICHdQwXNj+JUP32hFg3kMfefiDpWf+0W6bpmzO/90f71ACDB7pxInRtdS5zTiFjk4ty+&#10;59Yj3y03nhmmiNykP3vlYTX4kYS4ackVWw8dY0JjxErlfNtOzf2tKNoipvPaKryEW2YOqGHLCNum&#10;Mj8RlcRyTAVMJ613ccli0wI3Q4KcXVLoLII3LHs0aEr1/jaAhZ4izlZOD9qgmTyQ4iWDUXzfNx1t&#10;on3yMBijdoXJme2744TXlhqzVPPnse3W5G6l7YniWlL8bvGcgwXvryrOrMVhA7mkEchVvQOgIuuh&#10;iGcaCd+5xYJt12rvdSe8X7njWkK+ixFBKuJQMrlXn8052F4GS24cUxgFk7ymUFG5M+nm3rgj6yfN&#10;8yI0aBXC/XW2ahHmiXL1zSDef3QhpD85rnlUJjAusouQRfPaE5mUyyd77eBAiro981WvDgxLz/q+&#10;0VJvKNANHhP0fv8gmPJuWI6tcnysrRq++t12eVFnCIy+crjqWXVDwbu33STyuBbZN+xiN/tJM3tB&#10;234brIKsd1eRtMkI1kp/4fi2JRfeDNC2NqImSUPc0lOZH7x6W+HH7j2/RBYjW6ccfzZvXojcQwq9&#10;x/wLLRablFF/jWmHxf2WFp6y7CtLQhw57w4JkGeTfEn3rWdtBYVQmKdbKRozRIaQanFMsscfmIS5&#10;zs4HLZPMBed4nHBzHooohPopYYnMfqhLqm6HfQ+ymhStR7W6jwuk4t+Vs64CfLP+BLv7AHROxq6S&#10;7e6pE3Tbey8UP/QoKpeLguwhmh6Bqak4hMm86fbl/rqpqyP6G9P75NK8QUu4qYSmtKBTMRqLqTk4&#10;lWugO6gz7dOFydax2F3j5ZS3Os62mnamAC5kz70RnjSFSHpL5TrOjDy0ehB0VZ3zLZD6s9ZIWXEY&#10;Girk7MdQmljMEP/X1Hm8RgRGh5NHU5Xe4CutHLIkudJlxPwsm59pZc8ZRq2AdTysn7Ghtl5FqO2P&#10;e8uFXMmD5gd1mPcyvSy6/AI2pkomSGXnu8b86brUPJUx/brYxdF350YtU6sfn5IhLYQu+9iJv+zv&#10;IUv8fnxnQIhJZlmSH/c7+4QmsjgzhAH5cW5dwDNByGXe9NvjwhFVxT7FsaRODjylOjf4Qj0wExL2&#10;5Au1nvlynbSp2ksMIk1ii3mLFm/LRdPzAUV7w5TwNZZEcs9WPJ7wh26WKKfwPlUfTcd7CTOH7jYb&#10;vQvyrrVFv424cCZrOP8f1vNKO5ZdG+BdehG8ybgRnOvIMVn7M9mH4UVCvmVeiaLeM2D0Fu7MWxws&#10;dhooU9p+wjV1E0qUPB6x5oWM8pvah7EOSTvi57icwCQpxD5Oer0Xd5L7C28nvG85w9eDn493lajt&#10;zC1WufC2WqzFIttq30QkJbJolykK57wu6rSlBADd1dURmQdsLER88oyoraWP3qc6fosvzwxUFnY0&#10;x2w12/lki8s3GzJ8+ILuKUzWOvyss86UN65cec/Kd/f9KnkMsH/GjZjYbh5o+1KbVqkt9jTgqH7P&#10;rsI5k1LGJU4GkrF+ZCHtVjqlejkykhZEe2JPrh6+2JW7/Bgn5/NF6UTBKFUJccUJDNucwwqGKFG7&#10;EspgF46DLGeVZf1rQBasJ1bRkuEVQCgoWn7tAqDPzM1l3bJfyJqz/vuxqoIdv6oiaMPM53DV19T4&#10;duVURBFllAVpAswHinQsTCkblvXAvGpIyc54jrfOBSibhb75qIKUDHpHrRWN+rzKeceevPVlu/Oe&#10;QNTQsz4h4qMt9vpC4pBVAvSAospVNA8Hc+XGVewEhg4SaqfA/Sl3ugjaYxYVilW8PoLOu2JZid84&#10;BtZcO291qmBeRHVZZ3eyD+NPQHhs3cnPIGSjaU6xH+3h0uLDjxVznPsSN7CG3bnscsnU8Xkem8Ko&#10;SVuX6bZr500gYRlcVUXuNSSW+S6l3DzTbyfkyRYmWd4+lSwdJwYNUTOtOl7ym/SdWdg+sY5xE/p1&#10;aVE4Zt9xbufinHxWv3rajJdRnNMSZH2aT0F4jnvk7Xh0kDdmn/NltriT/e1b4+W8sf9Q489YhgLb&#10;ydFYzKtb+lJ8vtu34VC3OhHHC1nQAEVJpgnZ98/ElqcG0J+pWCoC28E9CDuU7iZjsb3Eh+zwHqG0&#10;IVS+fBtzz+ko/W+db9ZEXm2xB/Lf/o3sTIQsDX/TpK0M0ffIOW5GH2Ox6G2F6gBrq5RaxVxlM2Hw&#10;WCm9xXtR+E5u6/xNS6hBzuFLtsMU0Pm5TgZbRZIcEZdiZTb9oxfUkvbKltbzAO3Rrf1eS48bqa+r&#10;RD1b9fbLUNll2dl7x50FZvaZmTOT2I1gMdNqNvdRkjukbcf4ew9CzeW1Qme4IM8l1s78oUA4lct0&#10;M+4cXPWZWxFNOa/EHKh5sl1I8bf/pL84gpu9TheJzUwxImuRpUqMZlKFoLSEhl7xOq6GG0x08d26&#10;3t2g76tXD7eLjfG6khJ9rZ5T04k1iGG730bvciNpm6lGhco/ecweqCS6+baeqrMvNmtP0ZEfwXa2&#10;TMHJ7r4Emw2xTWrD6l2JjUF+UeHnn9oibM6lx3St5/xcif1/zTbMBtWsuA6kM/xCFhB+AcyK+F5m&#10;bupqfAAiPjdsMqREMy8mxR7+QS8uN59ONnH8LqIMsCgfloZS5of871L9Scg9tgJNZX6+9QCg1VzN&#10;ABGav7mXoIrjdkTV76uKuM/9bK4+jvQKYxLdFYKpK77k//yI6g4kT6McPJtkk1Uya0UeYbOYF7eC&#10;5Ed6Z16aEU0RtturmJs4330HrYlTddW8sAYRgvx+x+03XDib9/IYzininNYTU+swuhPpvgducpMo&#10;GQ50qMJFDh8Xu4hQZdm0UR2toctFyNAo4s93U6j/C4koE5PAp1EA9f4s2S2ODWIoBUFgn2ZerPDr&#10;ItKtimsd1yvlwTEfxUOicUuznBTuCOUpV84RSdFieSo0vcXI/2Wdc+HwA/EukZseIuj0pFwb/zDM&#10;ty/dPEfrqO1mwzvVfiVpNRa9fhus2mKYqufGJDTqxm+083QeJs4i9N+SPSAuOUG3soFsNHQyA+WU&#10;NnGjOqdzBMVU5HYLNHbosvOZ+blBImdGD0HrhHdexNi385rsft64pXr0WNAyxz4F/kBs05LEng55&#10;SF4FIfb1SmJCxQ+y/K1qI2Pv3d3G2xF1dssBYOy6b8ycLqel/rD9EvBc/e405FsV9Y6+goQ3LmLp&#10;xLlYJ2UTngK9d8k2BW4RodqCG3OkUVl6gVqFheEDIIm5DxX1p6AUC2a4/XvOgd8JwcL12UIeI7Tf&#10;hhwIYVKz35XM7c3Vj4Y0umSK5bavQ1OaWITU0gPafYH/IKMv+v1Lr8KuWZ04gZ3wHaJfcnvL8lf3&#10;7NRDKz7exxXNG9NhunFSG0gAM3NxNBhern/1GyqCA4lrn/I+xA1DTxA9EavH7FqPotWFI3wFmdxD&#10;fCeaumYLdlsqNNH6xCGRv5ygKSA3rSPNF5rEazvjvfH8dJMqJBjzzcALQU4ve56j8kFo/PhR9/aW&#10;4KAT+C850d97dNiizKph37RM/tQEUVpozA7NC08/29p76wA25RkAiCag+DKW5hLoUi6zkcqsf1cC&#10;Ay5e6ALxJW59P6q5fj8hEIKy4xD4V9On0HExQ2B//kI1mqre1m1QDwhv97hWOWfTeY1h9vsCSWwd&#10;Gzn4tY3Ipziw4GRYt7in4lhlCH9dKALcbfqvtFqzzEi9xagQKxSVwuVLS+6r9lKjuZr3sJpDl1Dg&#10;2aYZhmB7h2Hjh2LPhiqjctiQjp4jXIRzRJaUbzSvf/dghcPFWoVMmvZbMYuu8WfszFBukdPm3VDE&#10;ZG4o4i8mTBlEtQEr4WedAj7C4DVqAQPPwfgqxHwYxtZsmRaFajt9vjfr7sezhH5xmFB67hhJIRvS&#10;8xrL8wFejNbmEu7lv48maKSvv1QhEuGhMVIkfKGDNWppMjjDZoVrirf/ZxgtMZbZmrhlwW4n3TvV&#10;9wiwAcwZapLXL+ujGI1Rmn8FRB2QmsOt0JivZAgCm+LJNqu9pyK6fw+mPocNyqe+wXNSPlDI243X&#10;T3KUnnsIg4hUDIghU/Fl79eQBGOTGbcEM4P4RD8+KtwCxPGv0BS/Ds/ooPtQPigChijaPshbpbb3&#10;0jcj8FvCe8e5wsN2wBZy8QAeWT5LxD/7nu+rnz/We015b6gfhTfuAMH5JuIcx0GSgTjKVcDjCH2+&#10;jXv+Dj1XcaQxdiEVn0pt7qcLVWb45jGDtRKKSGAoZAVXE3jmCiFIo6tHbY7D3BbReQX4I7rc52xG&#10;JirCTpvE6vuRdgCR/eFca8prAWHeueYT3HcjDJ3tQFRKARuh3Rl2HpSLGs6fKfdohwNXFSoIdyxs&#10;4kVbvXcrcW4Gjt8SFnnKyrWsJOXXKQSBvc/M4dspcAuG+CHy2IqbMXYP/+qmajiDAa+v9tOldmpZ&#10;3AECDS/jd3HCD0Tez40AOv05YhfQhX6qLvgZPvVMfgoku0POtgeKtjts4oEkfBskDJENhvECR49j&#10;he97n56nseIVHujiXMr58tmVlvUaHtcAu2tZxk4c2JcgyBEFOM1stSjTrvKZLrtSG6g2tWbUHVeW&#10;u58pqG+mlc8RGzewRcRz4LlgQ2JBdLbYI8AsJkHfAkW+jpJCEMOzy8+muuP6442vpA7ySTVJRfJT&#10;Aedo1D+IuDhQCUlxEPH/Z0ylc2/oK7UXKQw87RRJ5kUfy81PukiKWJLFhajr86kGTHXEr8pUWW1z&#10;4HoI19LUUlpsxLrhM1xXVXA/6Yc0O6mK6NXcjNk8QC52Y+aCIz4D5oR9qVv/z9fa/6jJ5IUclxm4&#10;f66zea+xLV1ZWFyYOtAjfa+b8z9XUrNtZV4hrXlPKjPN/dfZ08OZAUwk2n7UloQn+mPdKzPvp8fN&#10;545xrjQ9+yT3FiHSpegikpfMmsqCYx9jtcIG45mezNaGkM64Eo2vT9KMY5luEHWJMdV9Acn5lHWz&#10;L0IWwYXjCryv1jOc8GeD/2NmdjZDI6MzMHvyyfVJzFwrGv+S2FLyPjWdFSr9NM7SARRjWC4qPqWH&#10;cPWZmm7EItWpAnAKS+8WLYETumGsinL8QKDtschVZ3/cno1hxjX963Bv7KjWDdIvWS5tYUag/QAJ&#10;IgE/ACYoCNhD8AQh3Lvx2x3QyYkFzgp/9Kgx79LnFbZ4TKeAxZVa+9H5gchcgmbgwc5suj8RUQ4f&#10;eC/shiTANKnUmPy2vnEWmWLfNETL9xGuMNuSRCJRTgXZyT6SfHa0sBtsOzRB+V+mHngtmGptp6TO&#10;YzA33KbUTmKc89r+PrQZU5XjAV1W5uuYeQu6Flc/VgQRxKOKQiRB5iK7JCF+R6pxBWV+3ZEJDjyu&#10;gwF+3b+tYB23p/uWQ1iPNiGB0TsJ85a5gTBWhjq02oDOGE4DjU/gnI3a3h+mIeMfKOX8honB3jHv&#10;/3Ojym9wU1zIcrCdt6wzWCU0ybKVmqz3LQcy0fOVo5bj+dwZf9QrtGfLYBbcXxj5kEUjUadDLIf2&#10;NthIT0pJkt6tPIxgXYd2slzsKZccbnsG15ayxXtrCn0SNwpZ/pgt5NZgcELZAcEW3v9nAdUCornk&#10;W64uXcnfhTPgoQwdZwpnuw9nfjdtktzfWWwz9PryF6UpofE/oqxmd2Tk7sfHp8CCZSu/yfOYtJ0T&#10;ChE/BCGaUaZhrzINgRuMqc0T8nb/d0I9gHvcu/iZ2m5y2PT4LU1PZZDFLX+L7LFiSsr5MbMz8kRG&#10;fItBB7ufFn9nmsEta/lQtnP330dXp6dJ4bP2uRxYtsf8vP5fAvU/rbzhHApyFjqxtrppEkycKJyT&#10;jS83PRBfZSybLvc5s91gXooegYCRUbnPaFGxA6KpstiW55lpbOf9KbzZgrTM2amVvqQ1oew4TyQc&#10;W0xylmk+1N7R6BxIRtavdneBmILtRSb/JyO12L2lDq9VtrKTfFClH4ouFmt2AY6SiMu0JEn4iJwQ&#10;8jeQWz1BKab/842/QWNIJG40CzKXabhB0sEvkRL0KxSK9s1PPJL5WYjXGSriVccJIcGEE2OhvISP&#10;kIjz0Lg3WnDjCSD7UXTdjy3yXZy/AkuLSBDpuGJVYEW7SnkEEeVd9rRp/ZQ31SS6UvczpVO0YIo2&#10;OAqXDaP0srA0QMlMQHIEL7zYKAqXFBPn+u2r/3y/yL6aBvG2bB9Lpo2L/Smns1/jew8495b5wl62&#10;uNT+e2BCR573BisULa64eyhUYDYYN1jVW9YeWd12Q0N5KmFM2QapNR32Sb1+euFmyTiuB9veo88p&#10;zsxCfrDaMcb6nZeCtJ1yTh6rtyS5CnHLvBxJfLz3E7xAcUkSOvHgLB4XniWpFwdB93LuerxmRua1&#10;zTXQ9J2WEfAssf7bkC2HExCd9q7gZhoUvdxre45uMmJCKSzTDFgwKHwroqT9lAtVyr9WQhWrFTAt&#10;pyB/OywgNu+EVoOZ/M/vQFMHSxh6sM3+RvBi+qtP5rAC9ytHjwFcXLDGpl33PVAiqoD9dy/M5jQ5&#10;oNGn6mWy6XujF9m3ObV9Z/JiauZMqpfotTpJEo0hKepL9X5SFGmOQc5BbV8PRBPmXStSWLoeN5pG&#10;J2OpI1JfpUVamctoFcp4MxxWKq432h/PgGb2eWaJn1P0yzApO0kvcx4LHNyxbB7afuBi8a4KhXWN&#10;t65u70uWtf5lRsiN2txlKLHIUVEiKg9X37/fvtk+0BHTv5M2LMYB2x9YRtXa5gQjrUPA1CPuQWrB&#10;1HbY9VcqkcSP4Ke//F2elrTQMoJDFok71xcW+/rLxLBDNAkPk7A37DjSM0r1sXLN91w0c4mS3VMV&#10;3IUjo22xw6OR6WrlNBYfqsrh4IH+RUR+prbVpmBvZbHTTWtCyt2RC0lWbhKD67bf3ZbOqZDNIvLg&#10;CDIK4UljwHf5HVgYMVSvd3io6WXgB6lm/2JQ7m4xQox8Jkl08k0bJkt7ljx4Gt5ow0YD1n8coVrJ&#10;w7z7M2o3P+KMpcPz0vI8VOWT9FSAKtbHtvdFl+0RlxKdw26wV0KFhT1SAKFa4eQleOHTtxnTPNJV&#10;uWa+bgTUnC62HsbjexmI65PXv83+1H4tFyg0twieeMUhWEymu5vrEXgf5gbhmeJRE/dS0eH+zrlt&#10;aWhVPPObzJeqxVEV1ypxL6gL3dQPVnBdncuQ6Kbw/TCpq/0kqYCsCFvPuQFSODH7nvyxrKskt5Df&#10;6jNweJJ8AnO5zG9cWWr8uUjdkPEW/hj93ufYHwH3F9ml28KPP2AJEHzuqfOutXsZpNJ1Ymuvk3OR&#10;hR+m80FpQOqTBTYmx0S0AGiAUGm1iYPImJdHgeQCm3ym2eZO2XwFdWYJjRDl2MamIx9r7bjddeFd&#10;mC3vq+kH13+Z2TewfEfrJY+wMI/dZcPuI4r9GPPb8dyXhKlrJHna+4nA+HuC8GgW1jgzI1v98L92&#10;obKu6xJbweEDIMvAuprnIoXzljOTQTkpO1aeHKSG/AKZ05ZoL8TMcwFHwLHCQy0nYHBnhN3S7LXl&#10;Tf5/OcZYv3A9a34aWX8QfKN6MLUpwZONkk4jzqkxki4tpZS0BrTztTNeUUdB0Yri/qU7ygjLDiBy&#10;0Y2SmUnS0vDE6pvJt+cE2VyQ/MJpUJRPPH+bYb+zRPRJzJEbIOe0gAkrD79fGZvkx/kU3yhNHVVM&#10;M8paR3M60qhb9HW7f1+vmLbMGt5LONFDnEsVxU0fiOMVYZJ15xiqSjUchiNMYSmwbAELogy7H5hS&#10;0jxc4V4QaSpt+qorKvSwYQohJ2CXwjkq355BZQJV00lFvNC3sfaS4WAl0R0dU7woU3PuRE0Yl0JJ&#10;/6dOGFpZXWuh4gqfVkzsJyoos64XGquzgYE5yWhF59G+IXnb66s3OH/ec8tRuH4rQx26/s/9Jj9b&#10;etGGapH91Yw5uDcfYPDd5L8Rh30y0Ak4RMU7pXBB18v0I3Na7zd4iXvxesJmwpR52XIIR2oWvI7B&#10;Q/nAM9Qj+w/9xiOQIUELGodLXQnXoyC2uuiOleieDZ4/MXrDkSzJNBCEHj6SrlfvK0NbJ4L9rpMV&#10;LZqLIWdZ+Ez4w6ZthLGbZSF4ScD0C2Vvj1FjT3SlYGfbbL5AxzwfV6+ZNc1uuLixFf5smGw6SmSq&#10;BqaLB4r6O5t3dRyRS76VLkxB5xsEBYx/CY6KcbLuScl/lZJ4czuuZJ69wA4arrP/hf2xwKKYH4/7&#10;Rd4XbEOmTbCcPsQWLNHilSIrByEj3ixawSBbCROvC0qic0LK1zw6E/7sWuLdfzNRcHv0Mba1rI3D&#10;a8LZon7Vri053aK82kzQ4Lo2lcAfJfB2hGEyYJ7l90lap/WCI8l4OgGRAflZGl2wHZ7Q39/j5H3r&#10;wajpda6LsUQ6CcOku/oPH/xzDudguBbFlT81QVrbJpgGe5gmpI8tiNedKSZ7doxGFA6PBC2OcgVX&#10;Ir+whA+DGZTvgjqRDkt1kz/zxR/tIDeNi8rxw1WpZ4BJysOjZtk7apLUE+B22CYLQ3WiymkuJZqG&#10;LTR1uuYzCcm5rSean5NnZ7oh70jcvnn2DBaKF79yL0aej8Na+W2xSLL8Ta7eOKsQtwvMwkUi5Lgz&#10;SZuUffLZn6R/CRvy6qsvJxmRntLvwsCnV9hSROaG3z/88c2qSKDAVxILuRSUVpZ7VNsLFfc9ys7i&#10;+ky2EW5N0+9sIhS/2D7jlRWu4srrueXMaUuJexEbXdjVU6SqCMEsHW8VB06co1WKsEHc8KzdJmYI&#10;2Ul3rfRc2y2D/gnha/Vpp3dvpWjb06ViZq/ZypFjdYZ0lbgv+zz+BG3pfF1dEcjuRRRzK1sqqYzY&#10;inre4IHv8Bgdb9GbrmITJuIci9awrpWViDxADO+Qm2/WOVuM9sz2FfsYnLO8fQiICl5xSY9BwEjj&#10;tEeT0tkizkcg2b0Mp9kLYHvDRCyviZW3Pv8LSXXjt7unudEU6TdY1FLc2cXt9UiHe6W2K1b2M8Of&#10;YpM1eLDj+svH+JUZ5W5xWn4ncghFTtu5vxJ3tF2e/3Ogtc6FR5CrRPIpPyT2kEnVU2HaMozc6fOd&#10;2Ia7iCfuMGpHYm67gCPWj5H8ec1tl/9MfAjjvYJLc3ZLK+B6I1hC08ewEgGUX43LM/koansoJ0r3&#10;xaBrG2pqKhDryXf/96owuj4LurUFg/IielzoBpCJjbiGBISyF/CmnL948QyT/yT5zaMHcxRLxBPm&#10;q+Wx+1FlpavPq2L4ewfQIqEyQCm2GLVQ6ET4Fea8+CdY1IiTPkGHYVjqyT5Sa4JiTYHVf/1FSbA9&#10;wZOXEM1uqvqD3PKbeHcQyjbHFFe2UPNvItIE0Sjce4pQIb3yk1VOOfOf8+CJ/1b2kBOmdfH1h9L/&#10;C+76o3yu96y0mRldxKzs5UHIIIHqZFqbrZuAjl/c+foGu4Dii4UclVeY9KYP4Q4F5FD0nsFTYczA&#10;QJU/IOLdPnUmutymsi8Y2+V9ndunP8nRWhDDtkConp3Fv0iGnZmOGTNzi3ufbcvnLX2xe77ySr3v&#10;PBtKMmNv3GKwtx/tcgkIynNxcDlBioLL+sEJpGhDeJ98MEZtYv8LiZHys/R4E40G4ojklqLJCazF&#10;n0lSR45zbI04fFndzKjhtBuPhozkQ8dd9Y7TT23c4+CcUqTxN6mf87uQZLFRb8p8NgmzFnAYJitY&#10;Ui+wS1qEWGInDAc+IujPrC00Wv8aFA3Gvw10OHSxSrLQKLt7ffVYgWQ7lx37R1iaAivvFl1dvHzo&#10;SM4OPGv4zRxHQ27AWOAWJ/giwG7asfE2HBe6w6WFJ16fFNZeWftJs0AHuCjyonUzc+HUXEbUv2kn&#10;g3F/xWUzzgx+lzIvfwHZJsnGkqqkLAeAZlwgjztnFEMUFJTHjUDNPbvpNySSyJoSqjovpvFiwIQT&#10;h/1gMfxXbvJLjyC7Rrj2H0ezIB98d3wdPEHlB2nnRE+NUmcJ5RXJnRkklOd4Nym3kdLbU+XGNOJ6&#10;Wlp4Ef/5sL20d9xDfZnuAfZRlV3+m2WXgOJLDMTcH8EBmZcrPyPv1uKT9FjrxgjIgEj0b6DsUUDT&#10;9PGhffJ6P0O2/U+mVrW0ZpMehSwKhhnpRs8HwnmaWApVnHHkRBeNZQmfO2AmSvimGyepXfMp50SX&#10;Z5rcf1HZBdkX/NVb1sCt+Exe2XC6BX4e75/TgFy+9u83i1W+rwuP1hYNGSwqWcNvFRlg2cfUZPY4&#10;vgg/M6ioMMxZ5tbBjxWBDr9FicYZHWVpJUHD1ihtU2NEfv+LLEcLHfSDWYS0kQutTlSKhOlVeYOY&#10;RQlaI5FkOmpwmBkxNqnPGLLl2jb/l/GkapCfTX63YixneWFRDXeiaPUX+yusenZbJox3oiJtGbYN&#10;vuFQExa1+h2Qw+R7rPQW92RCvf0D0iGDp5VfPVVOeZU1e/xRn0UPScv76IcrqIdyn9Q0S61XyrZ1&#10;GF2/qm4exGf34Yq332pJJqBkB5MlcbZCRT/eB4tDAIJzUbLKUMjTzCIDi6wfIOiQ5KAc9b8+MldM&#10;VEnengAn4VT8LIjqYVxqzJriAoNymuiUGeIIlwejciDbopB/D8yOt9Z1KN/rPgHf4yfTAWstuOzg&#10;1Giz/6iG8TMg1WANbyXxyMFGsYequPdYtp12ZxJx4J8XxF6FDQQfYa/9TDaCCQ6EOcCNIzUiXEwh&#10;1yshIy9yGUcwDSAkXr0q+Hfb6cyI8YzM2jCzFXZP4d1o7tEPNetvO9n5tX5gdkb4g1xhaHq673mG&#10;uVtbU93XKqQ9Rz7t0XRbt/NrbSfyXdwWV2mMD4fZyxXLYNquaxjgO6/USu8p8aBPqdrky7vUtcPo&#10;6Iv35HAxbyivq7Jf/PG10h61x1+lQf5ar7g5qPVNURyiRc6FS//mfClgrpS+dx+0YMGS/aC08/2x&#10;8ThuY5mSg4BJ2iM0TWXWRrD0/Tn/55qC8x2irua1sBGzVezPvsZHOs2djRMl+TIBPLJUOWRgvFeh&#10;9/IM2d+q4MQpfqiR+cSmzRGHUqCDAgdXFzGBA6InjncuNkkNtgkeYTfRnIOgPj9GJIyABJ+mtnXb&#10;Ks/yf7zKO8Qy9Do2Yfy0tg2zEhLeMB2vnS/BGtdYp5Jp1xbWuRQYva7Rndif2OtdvKpZP3XuFhti&#10;Y2GtcH3eZbDnuRHB/BKbJLP8YgI+WG4vQSJrlovwqZJw1m6yIZYOdtZV6B9raWM26Xhf3ODTQ13s&#10;51UFkCU6Hv/SZ0ul5pe1U139kiO4PwSPO+lsu9sb2kDHTrHKKzei3Dd4rdGwk5WFo8Y9Nezbm34U&#10;7fK1oGqI2nLShkWr2k59zEYiRP5PW+chIOEjLrymIeYCQ4XbZIlUd7mqmlVnnS+/bHaTMmCyUezn&#10;BNjgeY9H8/GDONSETmFTa2owasxivjTBE5RH3F03I2v+Gst9tcC3V6KkQQsfguXnplQpDp5M+cZg&#10;IXeWz0tSSqScl+U0yjQQ928WyaUmghXGcIBzXPv1oy1K+0qy+xQt+IPpIm4hvmhaaxlDqfjb1Cpn&#10;GfNNuYMDx1vH032kaX74wWuL/HHYu46zLyJcZkMxrfcTirWA5KnKsVWvPBeMcveGML0QdR89P7Fz&#10;6D9y8asC8WscGG9Nw4zqRverXNbnSSfOAAxl6eO9jojLAFSxESPnn6aPpHpWTZHoDLBL9Mhss3ux&#10;WlXUpR1F1bpScMrjYbyQTrW0Nc6z0rsa5t7EEDn1ESPp4G0gzy0iAskDjT42T3PU6pKZ1u4hlD7f&#10;W3f/G/f9TqNP6PbEAjZJMzWcIoDqrvjdmDG1RmyUSfzOI/cBmKA77QsT/WfUV5JIxTd4bdCsrirq&#10;egugBSqbGQCrqQ/BZLFWAXR1TvIwAAdwtlDqd9tAfl7N2Rwa80dcBAaWDvuf/gnvecjEMfTIXF0z&#10;W2K8KoaiiZ/Uz4YClAjWsBhHDhusXbr08Cy7d8CeY1wYgnnCZMCh4pUFyLN9CHmvT89t2dRjG9PA&#10;YwmLL2wiz3GJse9rqWwEDrtjhCIWGchyiRilD/hHf2CG1V65o7h9sePUVfGWoMohZBuYjhWFA/5T&#10;O/ZEBlJPzeGSwgbUJrphGzEba1QoEIbAagAe6jZ2mMH9TKqCz5KF774/Yl/dPaSUTAYWXVvW1Z4Z&#10;a7REjOW/zQaoTLiZKh39BFNXV9X+j+dVgI93DmA+pKfVnu9yn7WgineQ6BLjjzBblPM+sy/iNih6&#10;dB3NM7yhQzWcsooZJbsfYdZCTduU3v84baKDaaauhBdBRR2AoM/5//scu59btoC1UhLgF3/6st03&#10;WiCOLjZYl28Z9um5204aV2tI9lKvzwf5Ox3lTzMC1Vt+1pltidmgfJbxn7t/AgZLXRPk7zV1Whca&#10;qv7zkMYh27VdIjbdv9sC4ep/XJQNZGfy5z5n9e1nQVqfLuP8GjaxZdGMGNlFNHjYk0myh7W5P7Pa&#10;ZuC8cDoHADi2gK+JSkgaVV3tqryiFQg9AxT24hOlchvx++m4UH7AnlNcnSuZbiEpegphU7jLgSaV&#10;Yj0f5j6VgXnwZPkTpxGbJgOd70s9EF/yDXNqVHPE9cXVGShH94gVSQpKx/43OrnAZuPy1+f22WSs&#10;up7bQtX7dFSRLSQZopeCFih2MjkND4iZUaAm4/dnb70JiyEXqOg7Ny/qeyc/iOX5uVB1uA+/D3uX&#10;Tq1jMwrQZIxX52R0NWHgzVrNHXEMRFdIIXceyyV1h8J5nFNGzg/o67P75opALB6vEuQotWyo3dxY&#10;66g3vOJdWnKAG70PgRtcY8cAX3/UbFHY3pyvcmsooEX0hZL4KFrMoqxW79kuouui3anbey7HdP9y&#10;9SH2R2Xob3eluT9TbByquK8MuunyxMc93mz6j/it5MNtZTdVHrgUmiJ/uIireOS68wSz12Eq54/K&#10;BzYyL4nbDpYaQWZYYpZdwkqXFBjY/A/5MDy949rHDdPWz7FTkVNX8IjaN6ND/nuL0zFuZvtDZynI&#10;1mxjnCv4YFeq0CTVDHck3l6Kuy5YHL3pERfXNs6S1Dd9xI1XkUnFrKqfjszsHT8GQ5zQhzEjfWiI&#10;I6Bxf71pH0rOSnR3+WJe7rfzq7xWZpLstdqobePCzZsYLj2nHYfGmsyTyarXzFyNyMsvw2N9G6NK&#10;aNnK0TVa56UF+SLnkJXPSZ73lelb8e4TmGH/obi821z4ClzQcW9x9tD0JiRWC8I04msz/8iai8Q3&#10;1UMTN/j4LvZYWbzidJiTJPXdXgjML1YlieFpM5IxZrrvizm9hvzTohgJRx4eVrZIuI8wJ1gmZGjT&#10;gL0+abRd9fXA05Y+YqKybcXRYbdqfSBB2US/rzcmxFuRtQOD9KX5jSzk/cBxWS0zUXknvxNtzXYk&#10;jw4Fb+penPSraggi6QpnarTMyDULFRN3yB1i5EpvgSqP8+2r3BLB5b3FB6r6h6qeswTxjZzy8Tft&#10;ixpfmD3cumERw0Tx6l6S6w2OzGEu0r2Arvje6D5/uNip5LEtrkr+QbWTTGbUyj1Uj6RR6wbJdJLX&#10;Kfm6XCWB4LPv/ETsB5fw7Bk6WhP0OQMxRwsl3Lmw4EhmgHB/r7HW+c/a88Aqenv2FwPwMNQxHhcf&#10;Tn+KjNbebwJ9zRxUhOHGDfOKysaOuHvQYuGKrPqGVm+LhxlkEdhe/MBleTs3e3PnBr/NModqV0uF&#10;H/+u+3MS6fgrPm0kd9s4/hf+FhXdBlE77d0y6d8tupiFlKyV/dW4cr0Tq2Ja9+gW2uy2pF76RsOf&#10;MQxO29m3hRdh/O/CzPNcSDBImwfZxV5LTaszQoeLPlNFCoZHXzG1FcZPkihLgdr5KXgLw1nCUKrw&#10;6CIoVWI/MdcnshnttFkRrbAKOaLozZjUTGvqDcm0geV9IWSu4RuWwmexbz7qjRaAJMuHI617pbxX&#10;b8Eo2Mdw8HwAz8VwNhJRxixoO4JLcqaSaOYGvf4Ln4s8xXDIg0jp5URb8XQPVwC160/Vmfz3d5+o&#10;tvPLOB5frDSnau69uW05oDnwNaaFnZEdDXOG1g+A/yPB/0uZrfTusGuYDTkt6/BAJCwMotEUodVX&#10;b5krSU/yKbf+ji2PvSNvnIm/tUC0g5l9aprOY0B1k0Bficx1+eFTm910eRXEGrPLLYYe0veFV55B&#10;17PoYMZdJnSAiKHVJCVBiLG09VBOifgC83k+6jHzlv4IRnQyMsEH/prWU+UC3WLIlr6Xoq0NN9sB&#10;48LCXeB8f4TyiMiG5Ye3DUwSKjBubGrkGUz+BIszdD6NJ3eGU6GagACIk0j0M42x/O+hfB/Z96M4&#10;yC/yeQkfICAeQk1vCAmTEBK2TcukYeVnrb3DPGyKWHdZCys5RgkSNBJkEQVj/PW0YN1iY1SuXUFN&#10;n/keNay8XaLQVHhxYfSFrg9G6EzsjzPkje3s+GOB/LWNQj8Nta/uaNm6d1Hlp6fS3KBAcLxiO1hG&#10;2/G2VDk8l1l88b4DcJuMrgVA4l+q2fKkXX7ey6G2hHZVCeFqegUaWKDDBSXIQF9c9om88ikOxJ6q&#10;fId/bKwzJDHzvKh3qYZbGiSw87zZHOdCw2dwVYSf09ZvU4mO4Sr/aJ6HMrCFoe4G3DjWvXSd70xm&#10;4kGnUe2lUQzQdCE/HyJjc6LSp3tioebJpT+xvtuRsq8/knJ53ey0l9b+02i7KuGxn67Ng+fjprwk&#10;BYOk/RkaxVd7rz8LTHvzoh0BdqfSVD54RLeFZwKj2bWw16Y8w99wJ50tEoR+a97j1qa4Yc6cn0nB&#10;cntE5ny/7Kl6wVyusm76mmHmmzxZr4P9dVdEtL1lhzKqEuynLAJLp5c9unGU/WU1PwDBMN8dxpwp&#10;4a+ajKR/6Nc+fOliDop8n75fOZYYih/2h3g5LMA7TMQ5bhuqx2Z/gR7bHMzRWxth+4Z0oZ2S6Px9&#10;TJpNmucot58nYdjPc3LT7mq7vQhVSQkqLpTEPMmYJOHsDC9o+XGF0lG6ZPlDBmGONWVBqYNnOHs0&#10;PjsIe9gbWiXGoXKfHwdXp9qf9D3Je4zG4WUFh0nSidfH+VfSBofoAzeSY7AnilHONIdLxV2d/nAT&#10;exGcyfpUXd+PibtrTtBR9FLO+Saf5IO9ykMMJ8GdovjWRn+Qz95Y8RQEn2mx4n29LCYP+gQYg3VY&#10;W5ksHB6SU2W5Sr3BMs/Pxa0cHGoRpVEFB9sJ5pVBS3F2DtLxc+DBCXpPOaURYO81F81F3XmDjstJ&#10;8AvfmWcHQAoknRv0yYUIq7oqburOCrlqMJzM8V5ZjwW3ukt28ioXXUa7kTDKH5N6BQlA5BYXDh8C&#10;4Pcl2ywvnqWY4VJTYNWu1/A50asbFgrfE4w/ysW75xxwAtxzs3dTQNGMn8VX/UiHdnP0tspl7byT&#10;JxyPRJpjOLlg8Lsjx0sR7jzOqDdfp0htX7mWRt8xaRIlqcKJP1W9qQGWy8Uvd/vlSqVKOGMxTV6x&#10;00hvR5if/8vBagi80bCjsd/mfO58F6D+PVvs6IEcimmJvIuy4kF0P3cliX92EMbHFOVdlXJSLxef&#10;en7riTPRI/pBP4cfQ27jQewOgNHpe56C+I/ia8urVeicwK8p5FDijuSo0pVoxbeZ53gcB5A1TSeF&#10;B5A80d2vTvsrD8koQ9itQ1yg7kG5ZzTZbBuoX8WHhaXIHKao+v/LnRO/mOMHXRfhawpdXOIcznVk&#10;s4m8ye0SqNq5CmzV74yAKpd1OhF+WVQXHJG//wx7G0rZC+asxfdMFqtNu/52aa6xpVPRhyNckQWr&#10;3MzVWKYBIS2Xr/pi8+BQ0DZtq620MT+qjX0Hl2JVv2YqvBE+6BspUKGiIvqqWn9uB6u4inwA55fI&#10;+bKz6qkVThrTfhFzeNtcpwz/p5BLLT1aJWbpDQGztTlBcrnAlmM/sF3DYGQjzC6/LT+q7Am0nyW6&#10;beCTWnV1dsDw9aNe+kjUaVP2ZYK5ecL9c6Spng7Jit/ICU31XtCIyGfIBAlROA2/3y8VqDxNlSzD&#10;eFBzl1N7oFQCfrIn3ytMQvyudXDRjiUtafArf0WMxEbD13PKq9PfbQJvuBzfm672N3aLU+0/xKKL&#10;V1KHmNW9gOvJ+2ngm/NS0wbQR8sqmCdFXwGV3Dkj0atlNGy+n42hjSpah2Af4/ebjP9i8kreDNvz&#10;mp6W69tG767vlPY5xwedaQ9vCYwaFLKVehNfrckKVz6sVGMyh9i/uv8g92jd1bhG8pnl7Qos1HHa&#10;qfILjm9YJ7DienijPmlpJApt/JphOZtDIT158h1ZSDr9njivAiU/rrwWwi86ZE8XHeUHnTfPJDei&#10;ujH1Rim7sapJaf4yW8R8on2pg7lHIXYEWgrszCySJnrNPD0n6jLt0VKvZxSF8VjeOU8iagpf/raR&#10;0G5KuHRGfDfBhQ2uiB5OlDWL5QIXEosim77wxX7JqZ+TZIeC80rySe9lvo3F2/yEkupalrfgQXvs&#10;v3udLmy7/9bauX0Od/TIymMWUbFQ4GzJ/4mdZbk8/D4WGvG6CUy6KaR6tNDy9d+jpWqBxUxXzBtX&#10;mh5Fbrp31HcQq6kQ3Qjn+NV4q9tX4txT1UsN+d+X+n/0OmkBvBmlEX1W7rolNr6XtWPhV23dgFjN&#10;PBosYYuv9JZ5utF+RTUjtYF1b4OpR4MdHvu3f/qbN3BiI4ffxflT/mue9eQx3Dko69wktBF8v55f&#10;/po0L+TpHgHtvHuUZx6il7/vL2hYlsiu7d77jev+sUHMx7tX9rbtV+0bC2PDqzWPnkADReZie99j&#10;nShuDplXfrs8ulY/DjaEmV5oTi3bfeGmczyGkUlixTLmVnkd6GV55OAPOVPtf+f5soMICI1N/Q0e&#10;3JVixd/YJ50z2lb3xS3sXblYwFx1pwI648lUSkBPxlsX8vFG9rghg6dwp9+/42xAfbXEZlsUAI6m&#10;rGxoXx5h6l39OkYrZ139dat39h13hnJvP1giMQ5x3mkKtftBl6fjski2cR5a67u4xeOTyde7Oj+q&#10;RlGNQ+YqjglmECagWidpvj+cM55Bs00p1BxtpCRtvMz4ANZ6fpc5+GocMZbdM6Z/XRuRMlKuJLJ1&#10;2XKQATcnWmldAut57GJkryX/aEDNT4gRqabaMH55p2hw//WOKREI4yUaN5i21mQpfRgnWOgrFXre&#10;32jQgHjXrqp1DhKZZ7subMmres0sEEeFJEOaKVci2dcLpNaVgu/kiaHbL5aLp1NHrX14b2PG3iyt&#10;MScxf4l+9zM92cdAAv0c+aKAh/8I75N+FnQP7aTxfE+fJDiCOaaSzVWUb50wjO9ONhgEdiHHwW2u&#10;6G/sO7J+6Hwk17J5sO8P9BnhysN2GTjp89QEztC8VWNd1+V6qQar8571j8fH2lk8KxSCBbm6Q0yK&#10;a7+gXrHWYYt+etuOJx6OhTu2czL2ZqgYXY6z9gnk2vNcpdhNu0qzMiozf1eh3465Vb7DjzwKT0tP&#10;wOuqwQHe1LN6jgzbVkJD1crV2s+DDbP1fU5db+0HT5b0DktpbhJ9xMMmDlbLSMifBdumYce9pKR2&#10;Meqj9bsaracBZv+RKH4XN6W3vjtNnXV3H9CJ02HVw6+OzX3QppQb0fM9cXJdcrpYOMp6rDX9YRRF&#10;vr9C4L5B0Vr5aaje1q6l+Yq7/pFwoifFrdNUQPuppHAiOhSNF2lom3oxYHqvI/cJVoqKkD22AOie&#10;wvLO55o625SfX27F0pKEgrx0RoQQGuNoCpXHDbbOCVS6EZHFVSSxPUgzQxUsx2G94GoHOY4lui9g&#10;APHwYWfh9hPcFvuw6iFLg0Z4kTRZU1AguKBEvveo/JzaEVRUtlu9F1RVc9UKeQ2jVfVteFarGnR6&#10;KtxjnbJdcR6bbnYbC6kcKH6U8e8tmdTuiMpKEHeCZKaKYc92ku9hNIjvpStmVj+azecLtwXDM5J2&#10;+O0eW7JAVW56whYPrHKXK10LuC1SvUOHEAzm6T0Rrs6vekPbbjYomYSCz7el4lhuNrfP/k+bz6yb&#10;znySq/3I+2QafgP7Bqv+MVV/X5Mgst+TVCvbtpqXNBd3+2Kfs4IXF+WF+HC95pFjtTLnjscaDjGv&#10;nFfZb3jfLgyUW57bv8WZi8lxD6FhSsIzyk96JRvwiTSMtmjkWfxpVxwFERcck0SpWhM8yFIfLWQB&#10;iLvukdxfEDlpVHbfQ0VUBKjCYK9Fv5TlKEaC6h4cFvkAaCKct4DQ8F8VghU6xuSSY7tdwzo/L593&#10;5jEkPErdwLx5spzAoFnOXWUxPu947/JlLAmH9wbdnU69aodrHJ/ebzTV50iAzHUvSpKgtQgpdrZY&#10;zHVdwBVKTjQQr/f2BOZIXb1S7WaxqtLHznOQotj1M0os4Np7cBuKs9iKk7NLbfRl6CBPhczzLYPP&#10;Z+LUZnmdsMpFSahr9xtSM6jjbOW/c0YnohzlgseqQSZMzTNqAGn32lYvjefKufJAZPHCvOdQLilh&#10;rUD0oYh544PeyjdlYb981tZFo7GWfszqlakvQ1SpUTYO9yGOq4FrLYo3kNASiyXIlOSlTyAmtt/1&#10;pj85+WPQIvbTIcwe6+mLxdhjmZqVsr/rKRWKMBYZKa+d4kpoSsxDX14LX5XflBc5KaRNGh8OUb8e&#10;VtxDa6d9Mul2NolE3l7xhobn1tLlHAjFcLjKZzQqkvzkmyJz/ZLKy/XfkNY7Iu1jY1FpiNaQI8GQ&#10;KOUiXop03luqn1XsneM/aXGBImovYeVsQPcnB2dxtlLqqsax/ykuIBGQGPJX0LfNBqHiYznxezWS&#10;aNJg0vgngGL7keH8ERgWf4oS4d/5an4GW58H1Do9P75tM/625S3gf+bVFhCPuTOcEr1hES/bEsYs&#10;L0LggVEWAYFr1DLvBN7orlnI3G4vlzcb+LXb73onH9fXIiGdmCdestY8G/u1BEq2yKP488EzC/O+&#10;3+k2gv68hcjwK3TqnemUI5/FSM4DLY8DvY3dgGKEZFjcSV5cgqUW2bh4S8LowmWYoiHisrMBXIy4&#10;lAhIc85l1sE7Wk2BubPf2SKbADkXC+HWQJ0l3Mhe+H/OcmudF3DFGFSW/pzeETXbkhHsNSxN+bXz&#10;j9SqEPZKySVRbo7Dr3ieXjDBifozhDyM/27wr1qc1zdBrk0GpB0p6EZ4+WXPbgZRpp0pUfPQInHJ&#10;icesQ8LYWqJ83hg56RvkMj4zCd28h+FD8edL8VT7mEPRtoD+sOuHkv0jN+5KJ0/xbIuhd+uyQ4LN&#10;r5WvaHeacVVhTHGe48YKD0ShRCe1qEfmdPFs4Odbt+vsMx/zEc2cjfUFsl0HgMvX+nLF8d5NubKx&#10;yoXv7ONmKKnN0x+ANcBxe+YcBnreOHwJmvU/b+tJnbzr22p6JgISyk9xzwa0/SglE5dUz6qzLVbI&#10;yiv0+IdPAjb3fyjH9GeLKRr1w3Khu+dJtAbVflflqED4uymhM5iOsmW2qVYta3b7Qbj251OIaOIt&#10;1JzWekqOytflLtZ5TOHSIEVaW/OsaavAH0Dlb3iRL21LdIp6y50SjZi+PAcuBeU/6WB9vb4oAZf5&#10;LszC3OwESc0XG1H2pUEOCJFQDWfYZGzH1cAnnQ61LNXak82fAYtC+ABygcj97+MhI/cgQOL7eDhK&#10;LY8n9ganADPopifGzqWQi7GI8TEnpscIq6kzUOBVFN7thIaOi2+wdd4lQCRqhhf1IuAyNB5CrjE2&#10;+GO0vfxAZ32SGgJQo90t1xDD7qOWMXfretuj2wq3I3HqutlFdwjJGQtrDcigX+xvdNPWaVyidZW7&#10;dT2sV2O5AacmPryrmOjYKSYPSIidhazk0Vr3lPThi5OvDkshbp//ygXWukqVxE4Y/qMhavns+bwI&#10;AMHpWhnOrqQoEwNiSSvBwTlfm0rFrsoGXnCo/YVAEUJkSMro3kexsCqhNyBfCp89zkTqqxc9W5Ji&#10;iO7nWPfmHlkLQUniERmUwl3nH/6ojgHQbwMPHL1vodVMbd+jU/Qu7qvXeorupT6JF0Fx2VQH5Fyn&#10;AOJs8y+kfY74B0jKYpfpU+909tVz779NVyOg7GNFFNI/Y+cHT6BOv7IjrFEfI6IaIRspu+cg6RuE&#10;ZRBC5BJjIHk+GRxG5SHEpCSFknGxq2GTP4EDusR2s0ApOOBD8rfZg8GJ1owcipkNbB32x864bvsM&#10;DCzOo8RxULrWD6tRn93DuijhRkNdlFnegV22b/VqTOqlE2XwfR3y//6FK6vUYfkU7TbogO0hqMPR&#10;IRlLyR7Uk8cGz/c9tJQX4U5BXZuKotdLxlHZO+cN/dtLRSpo9KmLzYO8keR6CMVbvGzhNRfzOoKV&#10;PkN0p+fpJqGjsQgatt2zeAvlsazBhhgmet+6A8Bbc8tyd4/Pm4N/OiAoj48I44PuXk61MMHj1hHB&#10;0hhhFeZVdpgWTYcY8MxB+YCIUO9ipIacFbXFcYUW9XgvI0qVOYO9dgu0o3QZ+fBeY5Ipyuku3y67&#10;gblP2/w5D1X0F3CBIZoUPyyE6EbztAX5OfWC3dkBs2GM8xqo6/hG0fAxAvUv/BSzKkZMENZoEFcN&#10;RrUxB7MtnlG84XwAV5PQ6cMfz5DNMFHA50nB0tCcdKcUomCG0+sowc7lpG92jpaK+Dkvgcu1CYsP&#10;Oy3lYfscQeU0HbiyVPVe2UKwuEjOgRTjIsuo5hNn8PqU0PArz5F8KpMjRMaeOV0IHcaxnFD5EP31&#10;4h8MwC5RcjRvY9t/P4oJPYqp2mPrsh+ZejFPHYDknVyuWwxJRMYVqanoTFueVBi4jq4/1kXq4P/z&#10;2kIypZ7pZg1V/LaHyzj32qbm26yqz31ce0Zl0475fMjG7MbJ08jvDfpJUDI9X+SIJbOGBjcuwNSv&#10;JR1gk9SEEckSkfLoHn1N/ZioZIHoRXtaq+h44AkOkk1+COK5p/Z8YCJMLPEYCBmaYXv7+e+Chn6W&#10;5FEu2YzP3/FqbP3r38+ct0sMXRqEDE/1swMo1aJX6qDEpwtR0PPtvj/2kwF3+OOuygEZPOGuASQm&#10;A3Qt+sT5QbMlXWSTYtkzYhdJMS0ITLGfpL8UIPe3XX9GUYr8KYksx+WEiLZjfb1ijXDfiWBI4WC2&#10;cXsYYahFbkGBvYjnb+T9RL9qUbren1evBts0TdUb/Z5PqesE0WlyFYGi02yUxh3ELe7sEGS5zMgr&#10;Jr5y+0OcJHSXXYlReNuClhYZYiGBF2r4ahfggHdYp6PnDbtGm3nZuZbrYJ+6NbVhAyCuLi5mS8Jp&#10;icCLVX7uIziXehKK4vtz4yIzb3yjuXDaT5lplOfdAVv1syrMdRPR/iJcAi8HU81FeDlcqYrLL1ZL&#10;fBGofizZCUZEr4SV4tPOOBlYehk7ck5TR92dIu8/0amkX7Hxus4SnQ0TCC/qn6GE3B1xXuG+KZtz&#10;egJPPscJdV5Sh9yQVRhy8T1wmVbvjXWduQnjmJxDIv00O6HJqIgax9flkzlEIa5GufRnurILr7GC&#10;+Vx9Lz6bLL1YQGCZygQ38IGT+ya64JKG2sXFdqyP8Q4Syf/x9BqtdoCYl/pKuH6FDDn8j/RGEDi6&#10;PeN8flEfqMyTIpD1xVQLfsV0iUAYiP6IOMIiSlazfYdgbK8+whJZBUDpg1CEO/slvU+WGCTdciw2&#10;wSk6uezp4YuodyKHAFlsYwsYFbDatoyRmUOfcCjTbQIXce6h6phcZRk8e50/UmWJ3j7dTFpBljz+&#10;eTz1xE3dnWxV5GZz3/r7385u4U4MN0TLuVvdt3JRF+M+zUUrkhlokaxPctCQ3ROdxEzyJ+TUNMNI&#10;brqeH8fspGz/E56nKtS69/BM52hQsMLkEFR4/tDhcLHKtbe8ExeSr7MBTSmOq7qSiXFbUbZJ0BHh&#10;KotmWGnuFKl3IpicLrMJRmwoDKh0555/F5rK78q2hKE9ShF9p0slEm76W3ic0lgnkDYajkHL0YN7&#10;+HXnXW0lp8YPH+QDb2VmlBxVsbu92qCPsZvhM1vjGqTksZij5hofTc/ZzhYgE2YrP3/B30U0I8Lx&#10;QQkyOVj1M4bYVQLl2mrgnaBQluiXHHgOxXjn3oheS2RubZpmnnRe1d43irp5LAql8zxFoXzGERuK&#10;ZJWwQ2/7ugAzfbkeq/pKOgt67AElee9c5L72uGcRiY55WtvVT69JJKlca3rtXvcTmoKXOc7nZ1M+&#10;Zov4mgZQK/mZfPU7DCDG5u84VB5rpKpb2UmrbJQG6UdksdEcAV/okg+Cv2aDcwp37NipFS0kqmDy&#10;9PsVPlBa8RXedFcqcah1jZUOkyDvtrWUQC7zp+tCduBhE+2fe5rHBCwoyTPDTERCcRuvMrKiqgqF&#10;IT8SnfHuZd0ugkRB/hqd/+prhENiUS5a1hjWC6ilFb5zVbqft4U8YOnfFxij4DY/U6A+X4DOcJ+u&#10;g57Nz+vl1iwdemdjiXWvaomo4P9xE4saJDqU0quRgFK6dJxWjL53fmO9qcPgeuFBqmfvkC6GmjuS&#10;4YBPTh88EpmtsiPsHaKrt/M2ldE38fXbrkIr91yxMIo+yp+5t7bLEUq+gHXNnnh9n5dkCRC6VqyP&#10;/2Bj0QiisQcqm86cA7e7XvreDYsYJfDvO2hw6dvPKaaCdV7hb/bK66Cy5KikvcSjDJzA0grcGn+p&#10;Nmr2gZcNJdOcmS9aYkqjnsW4a4+OnQkZ4xfZuldC/SELGihZKzvGyZMIefZjlXtmC/W3DTKQH/4s&#10;cqfW/qW3m0YDo72f5bAHg0jkizim03Ezc9Pkrgg0ZqjJD1ouXttfXUJlVMUlVRelL2ibkn57/Rb2&#10;39Z672o/AwEWcvzSGSPzP05pBwZJplBgUatSVJQ72Gr7QdinPAPvP/Kn3rcj1j+EAk53SsUsrHsx&#10;1vXvRjVTKrfMpM8ARARBerTNtjQ0MTbrTnaD/3fj+VEF1sdhxns2UhrmBAoYNX5AY97JghMdznkY&#10;mA70KFM0qy0RCx4kZNcZBPKxrCsOJhME9Z4Xoqsr9lL9H2psIfe6TtjbAEo/xE0+Nd1CWjrRQSOt&#10;MqegvIZ8kLjlk7PsR3981z3Ct2yqm29IJZozxqHLEdY7zY2eLeFfupxsUZIOVvP/VGa0bT6frvWk&#10;l/rbnPed+Zk7jJQcpbZt5aKmrl2s9WziPPE0f9l1s9k54bCBWSUO2ifjAMdmJ+Ecew4WHS9zokNk&#10;AS4pHKuNUML4ZpSiP0Y+xkfcCfWuOoPLI8CXxcGoFukKV+ZyQSxMFxqHVRsB+4/+67LCxptwZn0T&#10;jnsPID/E93Kl5agaMgX5AtsFr3ygznzRVdyn2kqW3UfroqLvuJN5TjjFELz9mtLxkBYoO1i2hP9D&#10;Nurn3yrcm5jJoHD4HF5su0oAVymz3+To4S/uxlNC7sVTKn/9gzW8+4NoCcB7ktoVHS1pB0qg64rI&#10;5i5HJkV1M0m2HoiXB7N4jZ0hXiESewvj6XDYLSd8HWReqin0q7fR8eKAxJLsxHuxeU4t8yUMPSb4&#10;EOLDXuxLDpj6A+fKYaFuFszj8zfxZnYNRjpKRXUPgTMTTawWLFX1dVgnoldSuJqDAetvcfIdVKk4&#10;yKWldc6xOE72HMDRrFsa4jlAC5FtPpO8IOx+1l2IDpV27S9fE9MTTvH57HeXwuaoVy5Ss7rTBNnA&#10;JnoNbozuCKYWPluVw+Kw3oo9pKsjaE2gcmNBtZweEkQPCXODpVtHf+AppjqUx/eY/FzT67W6utFI&#10;nrEDgIkMvUutiWCcbpyvVKbmFka4swP+4rXEViRaukyJChIOunWz8+EdfBFq+2pzwysRcs7pyf6x&#10;cc4+arzFNtQK2zYUFPU0oQIaM4C+BTGfOkX03LlbuAzW5Bc+7a6xLrIe/Ev5pqM7IvesIXLwUq9d&#10;+WGMl0saN+PTDJEWx3tNk+ED7n9qYbxCWbM32ziovBdl7CkpnUlxt7BQkLCtMJ29STRWoto9wfBv&#10;c0vn9X6LPFWP9Cf0dfDKtilK0b2PI/j7Qxwbju2FZFr9bc9mQaTeNzf4nz976DvoN1UyvXMliRwv&#10;p9+kvDF7CJhHFe/pzf05KKFU6yobdggmHdRNi2lJ2yHprZiXunehhDrkHrh86FZN9zkYXUpSGbId&#10;K+Cy+9EKwDBkJn6TEz3JvDHXCakZxtriF+Sh5hhTVgvnrv5Cte9eOb2PengOZoRWs2q1XF6iNibm&#10;V0pa7UQyqKzE6GGZ2TNpl0dooGDN2YAa+6hhSWaVJy4znymS1dcFBl+sw6CpXe0+TdIpkIq5qPz4&#10;eZNDGz23+KSpF1hoYPmcPSWBRyPXq+UpP7eR2eBUpGr7gsMkbTGi17D2Vq7ObLAPIp0T2MFqcmRL&#10;FJ3LgWfmTdoX1eWhklU/oZQ5iCuhaucdekZCcW5mXdZTnE0JI/agV7xng2LaIoeKHFlXpv1UP3HD&#10;X+eQj9HfqvkJnA8KlVBe3Fs9QBRlZ/30pv/LjKuUMP+EGm8w5RILi1YpX/Cj0vMeeaA5mGF922jT&#10;pkym0VRyZveEM2V7Xzj40HtAhcPWdLmJU+W0rMgLAj/P3j53osN98Q9wJ1zH7NAtfi19SPaL0hNQ&#10;tTiuGf5EBh9O4bP7Qx/2czoMhW0PgHKfZPuekFk8vtVS8ILSrm373lM2NlTCXSqT/WsV7NPyqh9Y&#10;LFf31z7xg9FP6g1u6DMvImyLuozlWoaQVx8veNoDl8i3kxPTL1ZfFXjc9qDHVdZ+TosMpb0Nzww8&#10;RJTLnRwCkKVYVIUPcQp1mfy3hfR1dDkG0UGd75MIjWcMe+fmpVqLXlNE1pLcviU15RjePtjYpm/c&#10;vyvDGrswS5+xtPnRCk7PHLh+ZPfbYb7jaDshmyY2hp9/LSQaEvXgu31L1FX47u+bBMvFbucTovSw&#10;27aCMOYWsw+cReRVhnmG8yFvX/E4qd45rdSe0fnw51euLJjVGDFrd3pLqnounuXIxCcD660Ft9Oh&#10;dhwv3Gk+eMUzOEJe3kSrWyrbxMtnJ5jXv4szOlZQAfwRDgPEmJMmiA2ExZPlSlpJYCGRKoSzedPU&#10;GCNoOTeKJ3iBnZTuzf1UpeLdOGPDO5r+UgPZdZJXj6Zulblere0tlpTv5Yl3PyoQ59lneHXb5j78&#10;HbiTeGA/Y5WceyFCiSz0ejBryKjtjkhemNuxgt+jXdG6rksIX2yJS56efrT3Rb0nTwkDuW7QpEd8&#10;oLVNasYCrJLABh+2gRrFsqsTmpfVqSGa2fnLsSQbS4F9bs43NUrXwaEl6nHCcCibTWDJqBSTgH/p&#10;ImjgZKsV1OnjJ174+44q+KB3re0n6uTvdPXVkcQRD66UXJ/36veUmqveV22HIJjq3txWsh0vkunM&#10;lB2FcNakyOX4TFc6eZH/wNWp52FTacQ5R7uT699XG+AewjrylcjJyUIJA988dE14hFjsSU/cE8ey&#10;4Q1BzvnBuXSz9UbL5/b0yPmYc1Ii4/4yl3eNg9tAJLXjZ+55jZMhc7H0S0ZL7/1s8JiHcZ4hjaHK&#10;KyNWNO4+mxsz/gpDjp/j1IfnvHbcpH5rGRzp29QsKCLv+uhLMOFNXKYLK3z2o99K7Rvj3iuVnKeO&#10;b2vu4XYZ16Sr8SBbljMVUy6nyX0qsWa5ybq1kHpTYJ70QVzziT4WHEVFKntdrHxfxK14XOij8H2I&#10;Uazzw1OFtJ5A/dYPl79aFFls4+zI/60mz/8nxDPPNG15pEJZ/CbWTohgsLxSPT+TNUnD4GizTOdd&#10;Xq4emp/fJ4YTMpLJRocrPoGrf8Jyg2qd1a4fP4gjs27Kc/6ikbOIJlplHg7nJqpwIm5/KFkNoBS9&#10;SoU3SLrsDH8UpA2z7OL8JkqWJsQuqcvVAhTIFpZe+NWOqDqaFIxI5LAGVOHE/mAO/rvS5mbnhJM9&#10;Yo/yNI1fdU/efsGSBZ+l8vjAhho1mBr6cj/3eb9/reQJZDQLzKfew5WzpzbB8B1/7/yegae/1aj+&#10;lDwgeM9rMvfOQd6bCYn6/O+7XcaJUwtixXvcuY9uePrIntTuluWExiwLSyH4nm9OF18Ok66PUvXz&#10;q9lzyoj4NrmphML709Elrt+2hVUZ6mTqXtXJuglEMJ9BlnT5HSnBDZ0oFqUdu5kUOX4qk2m9CmWc&#10;cdwfyK2GqQwgb+HIcAB4G+YWvhKrbC9B3yt6kH37dWy83fjj19DwNNm7jPV1QA3DDMTG4uh1ZzUL&#10;qPhoSEqrTFoXbhbOMbr9ube47xO2bWV0RG0qH7ZW4Zwhr1N2203axLkN/fIZuzbv6MZpI4fdD2g3&#10;8qrG+cTHxsHKhMzmmtEw+yTk9DrlieuvUx45JNahNTwqKh/CEqI8X2cUibIwFO6gVe8KjEz1K8LB&#10;qOtwNirTcDc3DgFqyTQRRsMbC5vXX7w2GywYIBh6Zxn/MZZ7/UQKDehJ8A7tOPkihLqZmEA1KLKy&#10;lCJdGkKPwwd+X8YuDmLp0rLAs5YZSFHEt4PK0F4MF61Tk3iwYoC5XBV81Q9akTX960FKxBFhkzsh&#10;7Dl6067erzM4hbAllO2WdpITDa5y6RPAaDEjv0+8IGFmKj68279FC1vOBpQ7raoj6iJse8JLL//Z&#10;1BRu01LdfdZq4DqUl1W20HEtQFUKLcjv7I9MGgENl0cQe+bXEWjez3xwhxVkG2p0hlzO6uvid362&#10;8GLyz3g+WphzDnNGPeADzUAv2fwbfwiRwydCJsWbwa/JKKZFHssc/cn5qjj1nr+hFMboKGwaKrph&#10;SjLD47ACOsOUjbuHCRcmsb+MJD0Nbc1KYWjxHFoGjV7rXsf5YEVmLdOItyZXGVKlN88QXeCb6TjY&#10;WAsN8pou9zdCCuSVARw41W192AYHcXH19IoUxsFG/zznELm6R3A14beKXyuOZl9TVP5UrixJr0Fc&#10;2yfbgCrToSfeNB9h9EwzzweQMgo5aBzjVd/S78DNgwtQN2kKiYKla+c7XjwMJV1VBlLZ1h+1sT0s&#10;pctYOoMuOEK4N43/8CJvyRhXg5qWv5Tionxs4bg0GVgPGLHiF7svA73IvVBHTg3lAv+aEEmHc2xT&#10;58LnhrxMrAgl6CfShBiVUP++0juJ6HLrEyybklg7cqIPIi7N0lJHvbvl2LxJjNbalLml4LasxFgK&#10;jehEMYcT6+N8c8AjXrGapfeYEQN/Jdv9mz/xC99z20Zu4ZDsGxe1rfB+aZ28no3eQgTYGBZMNe8e&#10;kNDH2G/k87OjogAC80200gy3d5z4/vCUBN9JF4hCsWWFx11ikThwtevOXuvuGohbt1WtXUfWM9Q7&#10;FjeB+6wY+sKofAcdGiKt6MQ3BUm+HKpfVauc0I2ttMFW2O82+z05iGvUx6hn3ac0xPQqfwjsv8MF&#10;b7KjCBQNK/yekgRrCJv77LwG/bTrx2wlFLdZbOI6+kIK0i99yqQO95Eb1DtoUCUNocjcLu6LdFva&#10;nlJ+7W4DHEjIstp2X6P4b/w5TM18f5CbKWRwXj3J37yl0hfYUNBltRZC6sSjXbCW2Qid5YjRsDht&#10;zCtZrpAim5sUcMp7psNHCb833py7ZOCu2rFOvCNh4IsSstq1LKf/vDR85nMgPDaJznCR8crU2Dvu&#10;P7/yAjfGmYGZEekN+lIlm0PvINhyJjF2fR+mMOPFVB7+Yww2l+HcIkgMB6LtU8INJqZaQvUw/jLK&#10;V2ig9G+WDhHHHetNWzeHQgXfedyIDN9r/5FW52TkLlZxr3URP1WwMkkLNAqm5HbNwhLAyISa/yNl&#10;TDsxffWghbGt0ZdExLdiuFf45y0lM3mnpamukExdFIpnNcemgKNZVjFQBs/DyxYYvEWqJ0vV3c5v&#10;7wDp3uVE2nC+woo+T6HJE8GaHM4lkdLECKyt8QVfS12oa3h+SrB59S5W/Tu2WC22cRbsRTZ5a1FM&#10;+vDFunyOcreF8ShtDrM0H08+3sS1egCOVD6WNOZ2NDMM9pgIr1eLJHnksjTBHJVdtTDMM+cKpwzo&#10;hJ68JA0Uslg1kZVDEnrrtB9JefuLxURJt1zVrEwSNVdElwJuEjL3zzUAF0rftKN1kdp06ztM+SsO&#10;PhGg08F32BQxj0Q1o6LMk5Zl4jLONZzopjSZRFUBS6yuyMmImCr6DRoGxPg9QS+XrHtLVkOytA/G&#10;hrPSs4ypPbSiVbYrEfj3DrCPB/o6u1gf+wtxr5in21wqKyEuaP6OEKJEdSC5oudPJWAZn9q+6B4m&#10;luxUMtQM/m4Y86b1qhNLoclmYN/06jKujwLl7DH3WUjgNk84qQdSJJjrt8If2HlsXH6NdCdL/+L5&#10;qsnS20Sy61i/HYZ6b+qL5i1L7G+rt5qikVtl27a4cDUNfRPX5YBMc25nOZCsn+a3FqlPFW9fNWoV&#10;3cPmGL9YIOEtKydElPsjagc3O6PVOZDP/iZZj03rxbYcO/FchkMx/hGPJEoxNEZpXHiub8Fxt6NA&#10;LnO0xwBL4a4lFhm68J0nmLgfY3Czbvkl1h9fwuk7IwFaosui40KbjYOODTp/ZkXS2tgPw9798wHo&#10;SjlMb19ysQlNcB9JMmn3NEOC2Tl/YeGMY/1k99k/+4ij9bt6D20zOYr8Q5yI4qJcehtK8W6oVxFb&#10;Vb6kEM0Xf+7ndxT+qwoNnDz1j7hgpBipTHC/LzZMZQXrd/8xyO8LrsLDzhjjJ3pdyXVROXrdQCrt&#10;GXmLtNbC16LbCgs/VcS2clSk+1rV38RF5Xr4SojuNQgy6gmfI+cK4sebgCOvKwpT6KDylLSoX46D&#10;ID1CLI9rLNSgr8yR0aLtaSjg2WD8lbxsvmgz3X/E9bNV0jqOxVGn/ZgikvYuqDcjcQYmbPC0D+2r&#10;3smLeXPvmRPJkkijj8xJ11fXsldFni+mDnAm4f+IUPjbRmJQiayGOS0nC5H1YaKMdGR7ElTbFAkU&#10;8BusKhPkpPePcqPv9A/djzo1xSKOjyj+/AG1YnvK3ZN7RqUCiZq2LLFKrvSOz6CvJ1rrYOarEHCN&#10;3WzvXQsRe/0g+5TLa3GVHN44qy1N6O9D4anzGBeUYlprrkhq3xeSs2h6nISBeqIPsbORxR7wgvoB&#10;OR+/Xj4M1yT3NKu2GqSyBwFHgRvL5g1cMylA3Bozzqp9xdlODd0j9VPD2qaNp/A5AMBkAxFd1knA&#10;ZRoGr3q1fzCjPzfLW8syvpUoLmh2jiRuKUUL/K3sMvj13qm1zxSpK60eIkNTNbMOHF+e5Z8qSSle&#10;vb5CdhwmTcMqO6SjUtGdggTJNoiUsEGvyVs9T/Gha/0r0yWrzabVuPEUXIQkMSJesVkD7LZpuhj4&#10;ckv0ja+183XuCepnGu/aDs7EXGLXPhl8YOvDrxy4qHh+Qx8HyQxWxk+cIYohhNXukJ5oNm57iTSR&#10;RPeqYLNWeTYw8/MwxWEii6DUfqKHYScg4zzf0eH4eRD+neWfynKrmnLl5czo5HeyKEi3Ia2BJurr&#10;DjuvtD0UneGPHuol/iyTl8oGxyjq4OY2t07eMqvAneLEXYkftyLN9HD8afA3pvm76LFdf//5lvnN&#10;42d3NAddTOjssO4bXdAEnwQAPabWo4o3gFaQFcFXVdK4ipChFbTA295iTO2hxd6i38PiWD6pHSUH&#10;5fixV0/QB0ecCTpM8pryGUvj4A0EySKfbSVOqDDOvD78JZbvnDjs5ZQl2YoZsF8JMVbMdB9m9mym&#10;n3IBGJFOo+x2a+c4rkGMz+DeCu6iXSTHOYJ1Z/aYh4oUJwl3IKgNOdOb8WJ/HnbORVunl+yS6RWZ&#10;iVJKqIR0U5+Ei5PQGa+w+ON/7P26OfzMIilY+vrsL6QDIl0vJf0Yysesuyor3Jpi+6XJWEja6zpG&#10;IMf4OJxBtOvcbCWNsEMRN5h+Yv+l8punp5/Cqj4hLmvU7NvcT4kEJ4TPgltyOTP8Ho3W1Fy0OdfW&#10;8R/H/8uxbNsJZ+4o57jZ+Wl02CEu9LIr5Ard9IXngd90gJlH6shLEWkdv2lUC9wG/WQ2ngQN3fbw&#10;rnZZQWB/dKN99j/fI6Gk6+ogtM+G+fRrAvFSn/545w4WG7+a2jFUIS1rJo2vyUgHUJr/j6zzDGTz&#10;e994CGLvLfYetUsQsapmqWqLmjWq/daIHTtGjSJ20cYqrQ61qmqVqBG0JUZrlhB7xqrNP35v/+/l&#10;hec5z33Oue/r+lwZvtwDOz9aHJ/9Nj4mTVEnA2nbsZQRIyXXzsOZjO73qmZ8evAWamQHiJa376wH&#10;AjXONvmyM7gOUqb1V+b4qIL+VV7QGFTQN3SlkOcmwjeVveXn2p5lFEN25xXAuIx21Ui9IqvJq/LU&#10;NrNe+GS9oIu5amDLWi0q1aKObSKFTMbpbLqsVLW0GFG1299yqtsP6i+lj1z8pi1UDwx8BZqUdgsE&#10;R40FJTkHuk5e4zomiHz8jKwvxMHCwrOo0+qtq+Szoyp8Pm9tqu2g/3FFGqsTlxNBqUO6Dtn3Ixsu&#10;vwgt3kH1xaC79Qw+91zvlgIONb6FX1iwr1i1TPqWJYFvoBy0Cd/UeArIlDsGP/8Nnee7e9Oit+xo&#10;N7D4aN5woJyjSsFzttxyWbCowmf1Up02tL9lwLKJk+Yx96vnArdtgnpA9YbAoJ64LqbCZ3RsiW3G&#10;l+D2ro+OZ91l1d23xqEiqs/p9Ul4vTg2TX5F9nmlKv9Z9e+QNKNSVdZBPC+5EVJJlzetH4vvF5eb&#10;ixRNk0rjiRzO1+NZ9/dxtS8p7lRBSzWvV7VwNistGYz5lfhG9coqN1k9NlsrDheyJ+QU50RfO7C1&#10;fGllDOMznISJb4/qSlKsZSwzXPcuTWmLHNYpaQkM1lSUVJ496lGXB02nmn1V4F2Jbp7tz1OrPJ9n&#10;IrjeH7KZekX5ju5Ea7tDfajWzBVjzto//22zoYkzLMWo4s3ZZutbGs3vC2KRHWoB1HwPyi6Paq4J&#10;JvYOnUmrXrt8GXP5J2i4MCF7UcOp1nFfe4XYKXhRM36dhzqVbTfdK7XZmUa2+xZkOQqsK+v9R6ty&#10;V7NXgQ0/pfLfy/Tsi8/0mhk/PN0Grj/QXDFGCl4/ZGP63xT+3V/6mUaqyPySUhX5v+GW9lYqN7TX&#10;z1Q+d+qWKH7C3c6PFP3+kLhe2L9QKM305lvyIkuUpsevUruoeRFmNR/87H8zKjICOg8jY9FaX0Z8&#10;f6+OoivfpqUFZLSBR9O9Eqk2T6peUP14c2uGVAX+S7Fg/Ol3RBDApeu3tAU5GliiorV8FPvb6WQX&#10;v/CWcBSapB83FV0Nf9H5YMeW5MUYixOZswPrOxa39j97jLx2vkb3MTOl93aafNPaLl3zbj57r3zZ&#10;v6skl+mr9O1H/ghOnGF1bs1L1ZESjea6r70tMXHZXYWmV4kkUU9T/VwONh+DKvbU3Ndfz4Yd1bAu&#10;9L3wM6RLVJshKXHkWuJ7F8VqX54E9ZlP+V4/3qf8x3BS+6ov1+B1xC6hYpGT5mnpqil0rV/24Qla&#10;09vGaY/CY1C/zCDYUnO1XLlBNu4Ow88+I1TrYLpm+ue6vqlwmmvz/ppRUfGN/+LoGTX6rdHxB2TH&#10;YYK96tsB93pyAtjX9qe0cB0/G0ZCzp0e/xoM1Z1t3beWxgqEe/Gwl1Davbz3Ltz++LdtslrkiPzx&#10;8bF4e9xayOVJFPZBzYuQMb+Ke0srtjYtnGcv/l75CD+VvrJlwDGiHTZAq1cTO6fTItjQi89QS7ML&#10;NdrFR/VHDPf2ByV5z7hoPn8XrBtYqr3zgelQ63fUq9CI8Tr+2qWKqZ4H4yd3H777devFtvSrkZAJ&#10;lclLufpzq906Xo2XOZWlbPYiDfX/1iuszzi3JSSwiXY3Jb7LJdxsz/tjiJASjeFBhi7pMCayaAC6&#10;7nW0smUfFfD8UntP/QWuojDfKxo33IaOyP6q3BRyCxEpmHe0eXrr62KZr3K8JTLdcecEvr7Y+a4R&#10;t9julEi1MufEt651+bs5OLJlbdDS/mPxOkI2N/IN8Utz66vMG5Zwx0WBrz+0Hn7ZTvwXOdzcIz7g&#10;7/NlZxLV2mSaXu0Y5jWSFlyqpbmWvVLfHGk+fE0S+L2x186hqGX4T1TZVt7eq3ig6lh0/BYOpS6d&#10;yFhqeNqGyj61qir0eRn0HKg6MADw4PNs/xVqdNR8I3tpFrU1VWVq7Tx16Di4HtQvoRBmfeoZF9w9&#10;RfJQGeU5bzafQeAcM7k2Y3uNDicvU2V7f0NW1J9W3Tq02mesnm8+UpXZfA2RfQNLU+oZaaO9ddZX&#10;krHjJfSOTZf+kACXZkY0dG/wkQoFnkS2DGZxp/yFnYSTGKW5ilE5YsI2ycFtfEHvPx82P0J6BZs3&#10;rTWC68/V/r5gavS2pDybB20iIpse3LcR/Sptxq8e1ZQI9R01fOSo8hTCePzJseXMe9TPf9O/X/O5&#10;hWMVY/X22PqKCKoNJ/A5SN3/unRec4nhVlyz3O1Zg01n56ditxzO/D+F1nCCjqnU/SE+E/ZiRv8c&#10;eKxPBAdJj4mGS46LU4NsTL4puVXCIlKwvnNMNjoSMrsbpsOv+8KxZf7Wd2mjx3MPykgPslHz7NJz&#10;GwrYkPlwGT0TPmUWZilExhrGxaKnqyv9Gumqd5d945vL9qLnqbROuM2NozgRWurXd6WHU4xpxGky&#10;9MOCP0ce/j6O1tmbsZNfl5BwV5+IR7v/m9GKHEBrqhy2LXxePli+xg94PH0wCv8xcZeWL53/C8XM&#10;uPjvIBfE25/R815CA9lPXrHiw8nDQC0ZijkQsqxIUCMjp7qiGOEcFkrZ6OzseLGRYT41imzt8vlH&#10;Gbo1pBO3+PdFLGFoZ8sm/bBGeBATnTL1ABhB4evnzgWPVghLuJixSmXeyejlcGc0IjKSbT3eha0b&#10;wXYzxxuq3+KZs4qZlq5MxkpMnqcxpSvFhzG1e+YtXUOgSxkBTzwJ7Xap7mRStt1X55AdxNoLpE+N&#10;bqOgYKLjNwEjR9yLSukBm0pcFFsFceWulBFVgPuegOhHW+cCc6seSVOjgE9hjgOIzuT0cuFNyE5t&#10;+EsCSDRddTlaAYQAH2ctvsOGyEUW9RloDL9P98RevqUgLkD2Tmg6pYvzo6tS4xoA0VTQwh0yPGYn&#10;u+uNASuXExV+xo8SYe/wvnOqAjzooK4G6KOErXU2Ccpt/yMWk2kCQ/D03BZt574dq7OhTMbD9H44&#10;if2FnRzhmSfDhMIXJgGa+7vTbA6XrCCoDe90Dj4Y4D0SEmxP9UN9OqaBZr9zB68jvDSIktzdQbeC&#10;sA78FUVLe4tBR9Mnrd4DeOXYjyPH8H47cjeFdA4se1i5486kUCl6ueCZI5ySkaydlQkyo379SF/q&#10;yAWFEKBFAxx4Wga/YY9t0bNkgumzcUDME9xq915MhTtPxa1LFN0TislgfBGkn3xhKkfXcTyWuHF7&#10;VJ3VgNUZV7ZXTcjCBxjChvNVhrMbJZ13X5pXpI5AgxDayOXl0Kd0RJazBTfkfWTdFzlialEMeSfl&#10;zAtZvkkRosctdMfpdruOcub2c8WhCLz7xnhtMCmfr7vamNHwMqJ1P+bw4iifVrB0rkjh2U6tQNvd&#10;voFr8V0qgs14Wa8Imv1GAioFVadVYzJtdbjHkxXL0ArxSQCiE0okl2K51krZtuO+bgakATwPClsh&#10;FSQIqe8GSRPofcY8dAVXzsd23gZA4HrzDyFklP0itLotqacv7H1qRyx1/lporoqdksSsHKv5quq7&#10;eHX4DilhUEf+Ownv61xzJY/MFOxdRqUSMsLnQ43iD3Hte4Xb+9hMEBkh4ewPVSowytfbO00Bb8CG&#10;oyW4RvSK51DsIlVnngml+TsJRMRyzRQfk7TPLDv9iS9LrNXfYjL5onFiQayWJwZM2uzr5yQBLc/s&#10;G/FiPk4+utFVm8nd5c2aOcBMg9gWeivDD8fQI74fKxBrgZ+QrWoUGeaKCZxZviRhJx4LkqDNmyQc&#10;4qdrjs31d+ztjKxmjjlKfB4zHGO0iK3Yv3/+cE7FLUt/fuNiRpidAjkTRY665W1rXGLOSXzor1fy&#10;sn8FgxESk8BepxMTgGfUGzm6G0RNwV/HJLWZ+5XhnADeMS/EvwyssifnLnPWplfXDWltPyGJCGCT&#10;TngT7aN0/Al30xlJVjR4hT19zLWLUm/gW11R7Gfi+MRY/rX0Qx7sJEJ0TOHb/vARyxtSgOHkAEku&#10;3nhMXkhWvvdwMEWhbdyJRBTG+pXlcX++/EB2Pt8f0THGBDsq+babW53ql0r2YNE0HCYxZoDbqCBx&#10;Z48G5BCLZa6LGuOBJc77ycFqoGvePi4R48YrYRuyS1dplvfqBTHChEcCTZLMg2dCCvmWSyC4k6hO&#10;TFim6Phbr17h7OVfr7h+ZPX83vP+heCv3La/8UMIyjygyKswLDq6TTqZrqTucuCLzzc8h2qRT1bq&#10;i7VmSNzSjcrPAySHWZsmbV0pgPrZhQsFjJQrYcWN33+Nsal24mewjCc3Ssq7Zs+ZBkAPH+8tG8VQ&#10;zzXWUDQm2hZtZ4g1zD3ihVtgHsf5KC4o4bL29AVdXELIz3g68Ql8PjWkNaAaVQUGxlRDGXNvB3P7&#10;gMVi2vYKvLF0qj+4WfLPKr9fBXM+BihGDTJt+ZAIA4+TXIVK33FeezB6yRdBrWfjKk8/x2ShhMe1&#10;dBq6VC7MPiBDl0KPJmX2YwzS97bcJJF8cFr5bRIN+MIvu4cjEZmOjSTGCdZbkqIqGmajTieukhml&#10;3DCSx9/kAaAZBmrYUjz9QtwNtIAGSaoospVZ0AZokK7ReOIXiXeLlq+R9iiW9UpWy8ZH0PqWspUq&#10;rATMdyVnDlhAd7qimrpBn0h8iOgbiezApOIIt8z3b96ID+gcT6884yz99rSqSUKzjNvmijG+mdd+&#10;9uactJRQBIn0sW/ipCUq4HLWhuvh0EJW/xh8eV2237rNK80v/RoQUSwNGugQJns1Nx0wmFa3R0po&#10;Dvk52HryXinvqz25mnoRj4LyTiydfFKCenvnali4i3OJzYZuiNMVOs0QhiAh4rmiBzIC9wXGyrdm&#10;2Y37+0u7GA5eW8PN/aDUZw5jpEfKGUq8wrqbxzGWMGzwcCL9jHlEgxU1qYx3JY5Lb60QT9ar08OA&#10;cHveaYRTkV2g69B+UfhWsib4r+X5qEZORhehgWKcBs/Iu+SmzSZhnlSXX6xOFuFDPa2iTgIuO4tc&#10;WiccA9RxH5d3/EnSSqZ5tFu2AAl3sCM7Lqemm5hj1p/nTauqGMUqgY6+OJ4rz7Z4fvgKqEqjR88+&#10;OTVF2AtdLuQiZX4wdf8TR3x/ef3pdxpJNLNqxxyJSk0LEkC4QEgSvs4ru1PNIOw03kzhm+qLKXbm&#10;Miqe0J2i4MUVKo2SnaKP6CUh0HVjAIX0Xr78Iv+e9QslZrBnlIdD1GXEM9LS0DJ+creoqOMXHDmY&#10;R4opITEDhTw4NDU1XXn3yBRtosS3SVWS/4pjjoX+rKAwR5BkiVzlcrHgzPwQKZfV4TdXwn1rr5GH&#10;jTtkkLQr38CaL99MFpzOP/D7h3sfRWYwTDGw/om1ZZp5sA1jeWgUiYbN1mqlrtuC3Ou/jczxWIje&#10;HoHHjgBteKAsztMjaoS8WuZTZKrmfJJobOqF7cDOLScerrmA4lOH1JCINN7rMr2IsPvnOHQ6CPqj&#10;lyFg6SeN7P3KpNWuTAuiMh9d/a0mEvXkunHMfdevFi7gQUrQIEcEjIyHNXPgK4VY6HOYI2LuWabF&#10;0kAhX3FhOtmCQH0Cqnw7R9w5ICAgw29KcJnwGhoYTOwAgXjMrcbI1GcQbvna4cE5bAuHMC+fjDmw&#10;E6k4Gh3XaSzDaCxADjQYUlVjYyQx7bm3lefcBE9tISSqimhVvuww+jIiKr/lqp4oMYZ+z8UH6MN8&#10;3QIM6hx5MHOkuum7+ASB3NFvqRf3lBr2YQWrR12SotITr0xIOzwTyefUlhZoiNJwDQHxjrjsfZWZ&#10;OkeKs0w+NKB0dHS0GijT4U45vLwyoGWI8i4E9kTI2lSl/ss5pLyIb9fZzUzvOrPwdOhY9NQ5nYBP&#10;+2GfDZUZJf758ydK29ypGogXcBhm3MxmEuD7b/r4gPT9UF+5cgjnDeSpDBo0W9R4W0Y3xFX26jK5&#10;Q1Yi4ij8YO13JqqGiSQare5CIJss+8dC95aekbgv4v3ea29QbJZQJXTUyWqmD0Bh/ejvg5gLg+re&#10;UJeUjRzytljMNuq9oJ/6nd70GDca8KvFojL6St5a2T5TXmyOrZ37PVfrmHt09yUNITsFhSwNM3YP&#10;XcdWSEaTtGLyiuJKkdrdiNPNr9jf5VcEl2QjTrL7mtxxQLep+zYJN0WSCghryrLP+zjEihMXHBTz&#10;yk+fq7fc+amzmBRXJSY0LyO+//U60C0L/7xFAJ/gp78NjpsleZPmse8wLEd4CPNHeOV8LRDAaFwG&#10;9eigXOz4TGBrDVDolFly+z25s04iDveQX1N8BO9lke6hVbyJFXcDCZYr3a+4Dhd6xrpIo/UBICn7&#10;LoWU+n3763KFnLc/+UK/bHVqCxUBm56+mK9QLLqrrGCvBXGkvykY181AQQR4Gc94U5bwr9DibwyR&#10;rDZDjfbf5fkB37JAze6gYk8SVeoGLMp554+9b5pfeXaeJg3YYNEtDndNsAgJm/gy966cvsy4eFAy&#10;gim+XN4PthDIgTC86KjAe5L8N6nBQMFH5fSNt4Zlq2/VfDSyQxSGYa4d9zLNfPu0DBTSKrXHyoap&#10;m3gKbB+iaSG7vaJuGvCBqhlS4jHrMqCVBSM5lkm/L/iNHO71wtF6+5JkCJ1/zLVnbYwDtXuj2hJu&#10;ljAdZVvHodvmChDwHkZoBf87Aim+OVXtumZR4CQwehpIhPmtRO4zLiI8GP4uHXgnXjLi10jLOd2G&#10;OHBA4tugAuJSg9DZPdK5V4x2P0n0sfhfMgG4i08UKX+jx9FmKT3iJ6jaSdgeIv+zFTi6eVb7CcM5&#10;58BMf+chdcNbP+Ltcu7uaRU/sNnaxkZqNiXbazAZxcnUzL8GSN8rWvO3IAoecmQZCvwqTlERkq65&#10;9g4BDiSZR9LODYcCLKNyWukohfp6pwrC9mIU5JgxWntLAeSQkawe7eMSwXyBSf+H5J80HEspEmJ7&#10;GiiOuHmq6WBbPEw3WUwZL/wlBRa7tTzPbmsanUM4u+fpTVHKo4tHCxPr5IPlMdGYvcayF+zN9mw4&#10;3575I8Kam3srPg+xVfgIyogvCglQXFLKV9TNFAYP+RO+P2GX5CphRG24Zuhmg7fnet/8+OZub6+F&#10;LF64ThPXLR4TuNS5XayQsaCHWnr9EdKf6Na5riC30DzXFytvk8qF5QoEOnZcchO7DCwBT7jfcvdw&#10;91s8xUFPtkg7qn25zeBlBAXcGKAOaOzoXfgiQOyZRhqlGiN4QbN+xeU2Tin4cYHdg6tCHXEvXjRs&#10;nK1c1KBRuX0QhKzCMNV3N9IwotRB8BzVUbJdFa4roKRO5Ak4zZ3Y1sygjMtcukgSRSW5AZlW/psv&#10;UQGzoQWcXvl9uwE9G1w3u8omOSUAxvYANljZ6sFa+HNgICm4uotwucJXnLJJnO1Y/nXMxfdfTypP&#10;5tcdhiRQca+D062urxOkgubWOqK4p2dX1CRJnKSgk78YUFwl0cQDIr5ldNOulTsuoUP/afzldEmx&#10;hQgxl88fR5MyDz5fqbb9uHJoFs+RPxTaoW2D3+ORR/wh00rKIts1Oxecgkw8tB2ELl2+gSRm8o9+&#10;ldzRpIzttBtIlkFaFfoUUVPN1AEUW/yN0GoQvqiGX00Q6Vts4Dks9tnfIypJVFA/RqNLGAgdiBYL&#10;313oU4p6SoHofDIcU9vhXFniTwvopHaACChCQ9sXSHpMxwX1I9Zni61khdmCxsOhykWelqKwiYs/&#10;FDBG9rb0Xx4v0lPwVBxHS2v1VD+LtLUuVqAtA9xcCiR+5nyi5Jl7Up6hnZVCgrSk0m3liEaqxPmr&#10;zeOuT+sPiyiXp93SGV1siMWCHfK23XXTP4stznPW/aH8uE86Os6A1prbFJeuRzVljH/hi5GibdG6&#10;AjO3RAW3ZXfNATZyu5rt4WhC8bZUYy2TtuasQciK9hI29PSYGt/fEZrR/cTi9nEiV8enbZ8mh8DQ&#10;ob9/+X+0bgVVp9BRjyu1ug2cPub+gKv9wbFWOr1Hxu3rX4lPhbTHcm2V6iwHYVkAVRM4/CggQBe2&#10;FhCqfCem7aRK0Q05FlEp96huJ7bQpBm0u6PHP4ybbbWhw5TlGIbsbQmniFiEoAwmA3j/ndQ8PQ6m&#10;bTkZx8vVkDxNCsknj7S8uIXMCjlr83Bjcvf9dilaVZjwvBp6MHeVAD3ov2d5B03kSQY38SkAWHvE&#10;XvzHQaYD5bG+uilyL6VrwPkC9jap7i162UbFQi0gt7CiVEyuGP2jKAV2t22SMSZp5xUtLHOgEjlr&#10;WQzTVob0U/R02801yscv6x6XrmCDuXldtvLZqijU2yJQEW2l2jkAqoLqG6+7mAcgNBGGLEuzD2Jq&#10;NRiZkYw45Y8fcSqCOL3aUBgc2GbsebhY08mYggAY4VPwjYtrjRRZhxjMsjcl96kLHsFDjWfzSP85&#10;X0YZcYbZa4roNHn2DyGOPLsa4BN2BOCDRvhxu7l4KmSE2OAfapNO6gil4KouA7cqBNku8/RDkI1P&#10;vUZVKJXvlMwnBooeE0xGN838+nwEcdFA8CSDZPMIHWJ2reVsnZf7RrIepe13fpcRvPGwQqAi1y2a&#10;qBxApm0l6QF3/caQTqBFegYDC4OL0/EIv0mKcbt5AzhRTrBwvhxos5JjKFW18KwtMubvk5ehR+2X&#10;pzqnJKOnj/rfQOvpOdP+8fKyhk9AQtCZRHFphxhkpilWFhCe2v2CdB1S64lRz+MS5eGO266RXOa9&#10;eKSUzJRzfBSpxzj50DP3b5DaE3wIajorvfrQv/v9jRexbNiKkRxC+klW4xK1ZrXSzjME2DF4lWo+&#10;SqtSsETby6St5Gciy8S4iySvS0xBtvVPvsDV+s06zDJlqDl0D3hLSAet1rtMZy9vFsH49fq4iIV0&#10;b08j+VxrQLcVF/OvvDHEUkpwBGUO1JxZv/Cab5tA73PuQXNVPFuztC4/rG+agKyb71B6d8Wt23ka&#10;z/z3yqj/WIx1pYWuY1NRGVMwWu1TL8HDvXQTQUTfdcCJYfGIaB4jso4tjwY1F7nUAoDuCHHYKXyT&#10;g0Eq9W4wUTE+ybOykqjitPv6CK+HYHGK6+nLW8gUO/pMSFnu2PVOwxOItRpH442vjbOOqVvDUWz9&#10;LdERJ/wTPdLMwU0YUdWVOuDZ5/nkTH3YUqyGu1Wq49PgeyUeSy5PKRFp/OroN6TuvOLWRi2xg8UD&#10;pW7wqjWl01KEOGIulw93pSIUhvSOe/fcNlDS4m+mj4IhRzgQXczdGfEzJXT3cRr+6Uo01/TS5Up2&#10;takQ3ATqk9hqUuLTtrEnjstmJUPTLn6RdlPD2238dfRE7hv+PMlBI0AFxbLdUmzZv43AqyCczNkr&#10;wt5Nydy/zEd/DlLW+eADW4k/6JdoRV+MPatRQTzyQ6r1nkYA8goYgdvaSL50oM7K4+BUCNWv73QI&#10;0Cw+bT/T4iORTVdnVZ2RBokiubpnWEIHVjFBCkarpdfblgakwTNA8UJHjaKJYwpBiuAlY7fSLkuo&#10;hsVjvhPCRHXXN5L3IHk3z1Ahj2zq4TlemSwsgpSaxs5Fi+CI3Z5BWoMtLQrn2onfGIM/h15PvKXm&#10;DuID+IQrDeLIJe8jHl3kg9r1Rctb6CfuLz9OgcsnUZZyt4J15j1l8u+ilndJ5rHZo5uvNIP+Q0NQ&#10;B65JcDRnR6eFzEcNJp0zeGVKH1DNIzbLQxiQQ0slvv13jvrzSEdL1dkZ0MhnJU5lb69bavKBkEYe&#10;LgG0lNJ0gHlOookNPbvtIpkSUj/ugZR/72n9+D+zWFnBk0Fbx+MjH1DCKqPWBnOa+EoeVJ7axPNM&#10;xXMg1XQgjczGfb3TRDktfPnXJwYq1NBOFngQcxqzCnHmfoXe1Q2uxXf4RVuEI31XGKfZMOsWWpvs&#10;DHeIG6RSyAgK7AefQH0+YSCQRX/SLbArBANvztzDCbcmlj0HmgoxSj5H0IvPbGKTxQUATPhMzWIm&#10;fD0lg0vNiQX14IpFoGh9whz5IOuglVUw4UhaagXVDQi+g3m1p7yPzQ0pVtr1c+LP4EK7zJOCZYWh&#10;zh2hzBEavrHp0tZvu4pndaNdKmpwWBMQVrZxidY5PJT8ILPHFQpFmS9NcBWR1gSy/CcFhsMP/70a&#10;pYIVbOaz63MVlARkfMwJKOM/EVz1zwoN1gJO4p9//i5CmcJvITpAkN+GKkCTN8oZ5ycKsDyufvGF&#10;IWCBNbxnYgbHQinY5rG8tE7TvG2mYEHq3mlEaXspYIXxTEndIfMzrvyH674OClYNUDaS4xaSJQbl&#10;KwTy7lErKlAECu9RFaoY/eRP+dpq8xy9PLHn+7TGUCqdBjmRrxssfnwEMqY65hbkJv3MHKBlA/ZE&#10;msCprQBe6UzuL2O+ext0SOb+Kzx+kv1bCn0bVtkFyoff9jOPJgWXjIvnObDS4L5OfO3sjRHjF/Ii&#10;K7Ynj+U62ft85GCH1GVxOWM1cpkDltZdJz/3ROOUod0QDJlfud7nrs9T33+HYnLZYnO6RVDUmkVJ&#10;Fa3AAxYq4K7vr5qqC0msFnzDqYcQqkC9aAn1Jzfstng+ksMnjhdsna+ste/OuxcpkM/VvycvU2/W&#10;OrL/h6rXDO0djNeo692RuJ/RQZOS9b9GHbmQ8ovfjzjJhyi5j7r8WjdII6vILtARuSDex1G18VNM&#10;Os/LeVHJNlnaQl1riijJkeNcXV4qaAXKtqvb7zt+v7nEDE59y0oSgnWJ3TJeLuqWBktMTj544iuF&#10;rO2sRoGwSghPC0Xl0IOYZ4DHvK3kDoXLHdIe7+LCq3LKnDgZkwzkmbHne2RU/XeJhP3VEzr4ZMDL&#10;5XHNXTK+oZ3noj3agb/2jKl6DFygFMH9mZcRfbk7LFgTbdQicKORrFxJrb8OyYgaf9Z5f5FbJ6V4&#10;I2fXvmC049wPy38oZ2cSWkSDT5FVpd6cg/jJeJQTfMsBENK20i4c/lepUMXTIufLT7KKN/l8KKPP&#10;1v0DMDqrXrpAvuMObckH6BehkYlj184QagFdVTJ0f1ufbnhnN3zq4MyMMBcwf0Z8SBnzUevllqLQ&#10;yjESKOgZo1EAHXBnG2xRlV9R53g8UpBLkyB01MtKES/ab0UbbKGEOrqjyEjPKHtsWzrDaC9QIr4U&#10;FypWMhr6qKJQds8U+tHipzSV/CB1xFLWodJW695Ao6wlL50gOFyvxOsTnk6CSOMc2a3YPbQQeaen&#10;jzHnEtpHKvUu2ySI1TxIFIHlWxzYyf48CNOaZzz7XhGRn1qsRoa2uf2innLWn7K6qOf8D/WM7wLr&#10;x1wc26GFURGqw1KIH6ryCBnIzgS5EVwKR/wFnH1mvQVDOdT2JqS6FWGUUDxYOzvm0mv0FKi910mA&#10;3YwQ0lG2zw87nlHYFjCY39jst/C8QNmBpmqDhtRj77JeOgak5iqpBIPDjzLdQnECPXQRaSgRwUYK&#10;Z5z8dtEcJouLwDHNhvu4YZtNxZhMOPcMfpqRjX4wry21LxiweBTVRq5qAsAoACwAwVBb45ivE02i&#10;gq20Tsc0Wij3ZrSLXgJGXysA4yMYzMBIc2Cljt3LT18GQm4d+wgYnSUHgF+X2XnFcCYbJOhnLxAq&#10;TiGvL9J8I0TbfCg/xann8YnylDAsCKrRqsap9C2BqpMervsPJxhqwSqTffQsa4D92KQS9aMcpVMT&#10;Xp3ng98Fz54PkDk71FZ00M1KuCRyOFJ88uu6pHM+0i83DGRklOPTh/RMPewETH/2e7ZJwRh6jfZv&#10;uo/nV3biM32LC91XK4pLCeFMveRtyJ9QFRs51rqV7zRcS8Xd/zkFLBzIOm8E8xo9ajSfJF1LIG+E&#10;MvrimyCJacqBVK7XAZ0UwovtX3tuCL2baEjIdHHIZ+qmU0weDLrjYjH5756bpBCgdOXnJi2wxLJN&#10;ef75Ey0vO7gRe8cPPwe0PH0EWqrYkgJqyijhKf8wkIIGe9eKGkKLE3OGEfivrTx8Sllh9zjX7yG4&#10;Vqv7uVyLP2QZp9BK5ay3LmVAIfecqahTmBw0+qyUNj1jEIjomfDgynDzagX29gs0UmLtZYUsFfuP&#10;h4X7i/jFYMsoZc/pVAbPbAVOtxUDZ7kPD6XI8DQFPZnGnF9v3zlLBd2kwkpqMx0d5sK3Jq6Rbfeq&#10;019DrSt6btzXgFzzTcPX34ATw5ev08v2rBDECsN1GtZ3cEHKsw2MKBDAbZEElX24oA0G74v1iGPD&#10;Sh0RHGGdOMM2PcsNKSuBk2dvM/NWbu+KSJbooBh3YQpBoiAEbO+nipvG0vJx7PoB2cCbEbmU0DM0&#10;1QB5iwD6NTnYWW5cmC6z9iedagpbRwtSTqjmNkaaDJZPIVb4Xizd6wcgyjaCwC26rerfyvItNZLS&#10;sdkb5FRDY5cqzAAUPGPDTeBULSb/6JelpvgR1xn3Bfnj3GKrJHQ9iSIRfUd2+AUxGgvIfk8s65Fr&#10;qwD6Ue+g1i+ibxaqxGjyjQVgkoBQeHVt/C86yQUU9rRjzpjsccaYmO3dR6Xx3dJY7UZ3WAQwBbIg&#10;H0B3kY30uikQQJnBAoAxNVDRsaCX9jQWn5vvBDdwGNM81J0m6ypZ9nAoSgzIcNL5WH82rpoNjHMt&#10;8dsAkHV3+XPyedCyNd1e7mTgDuT+0xre5W4t2CH51A0ZJkx+0vlBXHAcAwmJKwr5T0gt1Qy18HB6&#10;xLJttP8+9EbdGyENy77TTMBGw8Pbe/esSN1go7+KKnRc4BhMwW43+XC+UVFTCIHrgZ5x2U/AcPbP&#10;W7CV73u+tMQqznb+HtQbvrHOZCaE9ITvpLDuOrexXL1LjnIwliGm7Ti/7wcHuInVwOqkX0BXYNls&#10;zdMcA0+le5je8V1JfC1avrWtFE8ASKYOphliGVa73MTmcNmDO5tuIN9eCXTgzCEwBNpSWQq1+KZA&#10;jTRY4LXp6QFLpN3dDW/v/aykez6ajF5cfjQuPMvIR4Uv1BAi2rfJ3a2p+dwU03T4jH5rNX1PYx/0&#10;rXZlKUJPIHZPsXXTzY83IUopAzqzKHwgLGmbGaJZ7r1Gmqbac2EMwH97nHR7fGkARgACSAfgh2ed&#10;rr3dPQ3fDgAWx3qeDFYlE7L+Kh3NLFPCj2vfdHiAMa+5JRPgrYl0JbJEagHMxxEIQgKp4y4JCdJi&#10;hkocqA0WbSGWQ6WQ/96njP08wvFu0zNR3lbQjeZRCdz0f+m5hDnOAegoP6raT1RSDq4oFoPolBHm&#10;Hq5RShn8XYkedjSy0tmn887CniqNQrqw+LsgyaEGcYBzaqYshOISz0KslYwJFVXY09Xcw5x9fpe2&#10;uebRyJqf4s3DLWqh6SyPvX+SPqSpn8D3OJFf5n5IIQ1ElmGuzr8nk4FCXdaNmrxNt+++mv04dRC9&#10;rKfxiVlo0lw72WYVHQKLqn5lxXSgB5XyRo3pem1Q7xRENixp6M+HfqWgR1cwFH4+SIt+SrkCevtI&#10;/vYFtQ+FZkBvbmigoaFTLF3g7FCAMHlGumbDfRc5fGzTUj/CKkpK2sZYClLhaIN0ohJiOsRp6/Ln&#10;LBY0965DJNJa5b1MCFFP31wXZMIffVcUGQASbiI1vZVIICXxRr1tlFR9z2cCRxJ5o35ZeZOVWWFV&#10;jdQPlZ2Fg7pByixv38RPdPnqxTrunDYV1+dLxfOCLBQWhBszLTXrTTUX4a6lWsMlvo9fnC0EALmj&#10;KrRX8uqvkZk0/82KJEZB5EMTdGLKoZS++ALZ41phTNOeRjCDzbLfvBGtIgk8HvOUeAPg4BMmiGEB&#10;bMbIAtBxTy2BITj1UIxS0JBvcV4mbSrHiYtDG25+v9sWr1VE1pMkQGpo9itGYad0AdEoM0Te7sIb&#10;+kM8zRlE4AkbOCtRFTM1ww4/4UH8fYFZpW9VVoAGMCnOdBB7zzLGFmumaH06Nb0ld25CH9p3CWeA&#10;xzgDOkhByVuvuc8L+uKFJ/i1jxeyCS3crcQfO+ooaT/65HtawcoabZnuNWKVvvNZN76LaZVZc7VU&#10;n81w+FGsxSDgsKbDe1AYwKA9K9YtskY4vl44FNy7vuljruFicNLyHh85CfYmU9S4yaH76icdefGx&#10;vhTbMjlPh5mmB+IRrBSI9JynWSA0XycneMjBfNBWPcDqGDZyUt+uclgpajfAEnq2oNqTqxtq8wDl&#10;HAzoNdAIPjeuEKhOry+lWNtTROPdXKD4WCXRPITEzA6hXj9aCmgRkRnnKEW8UQIOPTN1igXuzXmT&#10;55TeWntLPwjzKSqWhTifBGl5Qb2kp/X4LEArYlUW0TgK6FakKEPRgqkG+WG5Qcso8Fuo3XCTfovF&#10;oENp6AJIOauuy9dkPCuyxNGXD6w5MM0snuZZhec6k9wxj8KqQxbX9vS4pfGq9U2AM6SKu9A+FQqK&#10;1FkoIeS2CbuRbfFHMzpxNS5FvXso5UeI9IhAjoC8mbdVSYqE6TZhfoeO7AVB+l4zHnJI0HRm8QlG&#10;9iDgQyoUYPM1E1OLZaJEnDp8vQ5HK0umpnsSexEdwmNijU4gNFWvgYsTImGmADj4Q3t1Wuublyym&#10;kWq4u+TupjGvPLwrzn3y4W6Efz6AO4FGZNDFAoiPXJgALT4Bgo5ne2KV397q1yrFvZVlPLkBpU2C&#10;VO37Kr7mo6f656lovHTsGySxd3KesN/50G0XxsVdackXG7dMO1oITfgeoaSDQ2mxwfIE0P+mWcoY&#10;iy0fxyBLeGhLBn7R1Ce6uENxMrIHAHIGNMRS6aZzzOKEzRqgioK4FJBYB7TpslZoUSmvHTbiw/ML&#10;pe/t3CYn7CpOA9rDL0vF4VgVN6BkeRxoEPg3M/23JwANgaFR7+KUFzzo8QMM9FsFKiDf4jPYzC2e&#10;r4PCNu2kSsxkTxuC498nu6UHQnOKMAoJhJX5WtgQv1Ro6fgfQHP8Jg8QiJeygzh+XbBHdn3bG2Rb&#10;aLuaOlKlxxJeQK0TR9ppJJnO4yocq+oghrx1MXXT2YJw+zjFO0gliBcqKkZh5dcOEGntXk7g5N/c&#10;Q1WKCQbSIA2wWucHxzz/afKshb6OTp043fbb//vkVwyih0Ewq9gf7+4I8OldDmJb0RoTc9K4d1MA&#10;tPbmWiB3gPJd/KZvCv6IcpmoRqCocHCs0kQ4MTEuuMHyA5wjSmBLnesSTIdd3mb4wIJ441ChuBuH&#10;/9S5jspjHpMf9iUv0GYjBE5WzVeBJkuSA4SmO5zEMPSQdlodshrX5EeN4PVuAgQKpR/27TFQ+NKR&#10;ZbRWMU0jgtyCHXUvHWkksE3yQoUR+x3LYZCYBrRSk6APMdjFy/NRcdmCbYFsLNavm2Vv2V3zPFEg&#10;gfxd+oV43FcNB4CAwxzC/oKeGdSGFLNIEs0YI2iXVDZmqdXIk3srq/V3WPdBBzlKHMn3twYBm/Tq&#10;uGi4nj1qUKyqUf8pgEAJ1kFim9BCRXj/BF0BwZQfwpai1bOSnT3kQZpejK3eZoA2fk+LFHvyFZDq&#10;SmAvy+0KjvnWYounFpIWBvJs2R7GfKkzgDwGwL7psfv0EsW+yLl7hMPXLjAkCgyCalWRDQOK5tyw&#10;0ifiyeGDgyr4AMU7QhNcgp3wWMKzjwTOCI1fZJCjcnG/vBy3vqgTKD1H40yHT6ynWhdqitn438R2&#10;NsFs9+Xe1xEOt33D9A7kfsdwklGi5HrwdPhUFD9tidNS8vrS6NQrtqyjgFYtBv9iiqLCt9rXCvJO&#10;F1xFMirdXCLttXTptiTFhaNWqGPnzN5ENEo+SWKSJLNSN/4ni2db+Jhcqbw7I/0RtCDMWIqRYaE3&#10;jQoZcCBmc/V01rphFsroV6fZsP+xKObQQ5iZxfafweKs4T/9aJJ8hHDRJ/qCJI+/1PIRScNbUJYP&#10;Y+wfekFQoEktbMUDW0vwGmuU8gl0K+oHeyqU2ZKWKCMtEN/h7U7dl7vrzcTGJsxqapMHqgS4FB/l&#10;/cRWEIV4u+2gXdyJ8cQQqMzCq3S1cXItdWCuBAX8Q66tV3RUqOTwpRFCY5YkDV8saFDFNjSR4b2n&#10;I6AKwxOI5Xo2Z7TQA+9v86bJ+Ngrv4TEn7g7BlyfrpF/MM7OS/bHJiqyXmMakD43rtcCmfeho3+7&#10;nsD3J7HMnXes3Iub+pWmTSflPinEHJDRgrtwSSAsIa/dyh5lKgzVqdEKFaD9q8L62KXxFB8I1CYh&#10;19TeTX2aYvViDJv+A0A3RWoErY0ecTyG7bMX3kGD27ywYyGWOuf7UZ2+AcoM3nOQuZ96mMCcqEbg&#10;WoKUDZX+S61ymCLmRzNeKJ2PtSjBRRgyQg/SG5LsMdBpamZrrApeoYt8nb5fGFX9Ay6W1uoQ2T3F&#10;j4/BH9zhMk0I79GaDvgx6El8ZSZ4eYR10+HJpnv7i6xTqWKQA/72iId0XucHQ75VPY1Sp4pAr/Nu&#10;J+AfRoYaAy/s+Ttp6n8NjhLD/4sAeEsRG653JPycawY0db5m9o+d7dRar/z8mnw8a2+VtM829zRK&#10;uwnSIp0zC3qJiYJRkKiYSLPL/S74nLvjAWseeHsJzTZJdnm2QK5j06EdUCe+UxwvRnrTCq/oZusz&#10;63Vwc2fsNLOH4w41bbU+9KQP1TMH6+OuFF/8dM5T40h7uxSdvqw5szyZ6N5UCsY2I0/m7Ii9g1u1&#10;Q4FdLEZ373ztfItZym+fozq0lG9ayDqydj+3kKY5A/dfaSeOFqfKRVUcauTjd0cEWgUNXh4CY4Ox&#10;OTCrP4UNMZFi1VrljBC3hcNPflvviyP6YHDLv4Cx8l2ztwzxHcPTLHuD/gSH01ptpOwiVcPqwOf0&#10;XyO9IKJ5a57b7+QG21tUrV7KOqtOlnU+QgW+75CaVo/O/oi0Ry/6dVKiUmIOHSIZafpgYsWgGcnl&#10;vx17lbKRkRimKBKMc2JHUrzErfrpO8xp7sYrLFnfctAXs4isqj+52+16ddCxW+9/xGgePRGOYk0o&#10;dteX8PqvcB24FuxwBAFTwaqZ1B5tAPckiseC2oXxdJE5U08qCucHC7zeF8eXMgFDE2uP9jCBVeVs&#10;VP2ymJFEtlaF+s70HwaJ9vOSD/88e3UQs/wGPaKCCbIO/fsjlG/wDYqBkvPAlhpz009bHb3pLXV0&#10;lA1ZeNn1pfOECFX85Udb+fEnnMy75Sde8iEJjSd4o3kWrMgtgJCgTxgR8zIuWqYdL4e8ucox3iSR&#10;5MYyGjq4Qf1dYvQvthA7pzH+DyOPm3bRP/PMBU2JYecnP5wvlItYT0crYPf6ar0xJ0R1ZhAfsE+5&#10;L4xq4LDnj9YwUqn1bFEhHfUk4lq3qN/RkQnn1t8kngH8psS2X1FEuGBntmcIKpvNDDMXQBgdga8A&#10;er53sQxyeDJjM05aLfolC7J0taKYSI/87fE5RpVp48EdncZ9vyEFyxBiHeB7elTocczmqcrB0Tg3&#10;XVAAU4YkDT6rWcpAKNp/ui8sUeZ2+zazSvD2uktooqYYlvxIBb9DUVEQ8wSjGwEoEhy3jdCACGBM&#10;sjjVxAF9SieRdemAsYV8ENWuJBaiGGnQifnHnxWqJgHA07VhSivSocC4RcHnGV2GrOlx2kz0fSTp&#10;zqU9d776MRrNhSGoizWC9dXqpLBBkYGKo8ITzpOOgrCYmMEibMcI9Ss3MI7Xn75E8BVbSB9+U5L0&#10;/0gWaw/4MSIidkMNsIRjbYRGovsknOIxNzIq0TTYxxQQAcuCgJOeMq13fiaVRJea/TlaPPcDT3p8&#10;/vKvh3SsYKpwAfoKYHEfEMWf9WTwOgAPOGVp3hsrUcvxVBO7nTcy5ELGnc94xGH8liniH6T9UFUo&#10;dHvVgCej0GcdMI4fLyZph1/GdTYPZ42l0fQpR+lkOCVkcX69gWznBjY4thelRVMyp9CJkFP2Qh06&#10;tAwAjbCLI8JOPuMhNRmFiAXHx6AzC+md/R8MsqD5ldPvz+g2r1eH3oIuGWnG7No4+BlOv4nVy789&#10;GUyM6FNUjMQHRTbu+ImvH5HEkYLRgX9PbxmT78x8vf70z/g9G0eO6o2q+Xes434H4T1dStRVpCGc&#10;p45PVkeH5KuTo6F5UrpvdW2he1vHlrq4rllq4nGAcUPT+44OPwb64AP8cZYwDXCEiiqxY1hNDHIN&#10;iGM8IqP60VLb0bFNesadmMAKq+iZu0WWf74I7/CxgtFYR6Gr1/hBseYiZnCdlu+lb2THuu1YkBt5&#10;AH0b9TSh3GcN6mtu/E8jVEdRbCTrcJ2O9CfW5PtU7f5MWw4NDD+/anS6EJzG0Iwv1Hm2x2Ke6N7x&#10;kVgPebm7PEcvr+X4SBkUt8i3BRArziYI5qvZTkd3jmHO+nQnDt4w3TMebp4VDQAt8aHwR34v93Y0&#10;ETCmPkh7CJSsqEGaDMA0bjfKMHv6tsPlWF1N8b5Qn6eu8uBJLOkdUaVIQsSm+PNhtmc9VCsgh6bW&#10;8WH/AEini2qtPDSs1VldDGChACRkD9rbA3wpFuhbKW9UjIo6rjbPqTuQTlG3C5UA4HckKdqpXW9i&#10;hsYd88RVm6dPn5oDp/sIppObX2d9vv4NttdRYcbKizDyHISdlhOmrV40UEMiI8xjWq9du9bgNVF3&#10;ZEHpd6WBOqQYNum0WtJWF9KgAk1KFDWs6GDbHEqVo7j+OWjruJX/JNGw5bUOp0lElPajZ1dqsOCL&#10;42XsocoxM8fYlQwqeMiQa2Iw+iLglKRm9Jo9+fPVNXRt7zcVygQwavntrGq9wLPoydWszKsjlrKW&#10;fxijEKPEugyZHMXYsiw5hFJRLYXKCydrFTUN++q8/qXthyS8iIA5YTVUDcCBupq6/E5F0L7mxlj7&#10;bWwPBVw38idLDKRi6BaDbt1gakz4MOLRQyARshQf3g/JYIKfHatgtP3wKRleWjzvskm/nZkiyh6f&#10;NSuRnR1HDCUQ4I3kuuG6/meAw9ShjpHIaVxSel4bebmSAqZ5UlRh8ZtP0Xus32oQw/2oyA4PRps1&#10;PrnB26Ae/Pkt8ifIkXfpQ09+dPjpviT44zmIpzGbTEHwtgNYi/kUugNreipfQY1LVLgTpol/kkOa&#10;ci/NPMn0HP5GnyG37UE2WQIedGLCLzYxGumGdFhXjSGvxURjUw7jPOFbT/rwR3MCeNgxmmJwUF0Y&#10;7PDidsjuxJ7E6XUwGTrgzafSYet1WgBJK52qwpNubtwDnD5VeSIAypjdJqt+ak2OyfQj6uqAfuw5&#10;kEcavsVYQ8sq3s8eXG8MgYfSMBeDy0YoMro4DrJvChVBqrqyBcPKIjGLZKvT2Vvn06OAalYAHJIT&#10;lB4PEGLDqDQehpJzfxx5N0jpkUQoIgls1k3IV8uPpzPHngCJJ2gfwPbIH/assN+rSnseZOqt8We9&#10;ounjpN2NU4VJEuGpK7U5E315ruY7A20hxXDNY8WEXNEdJNUl5oWcHSt/8+pIBdYTLSPxmKQ02uTK&#10;dxCmBzddMQ6D195X9HiulaZJFkcoR23EBfwwV475x9JmDj2Gq/m27vS8eww3XcWSjEXrR19Mo9hQ&#10;jjeRDccfNp5zyLpOkSaFG0ZvRdWTddawMeXeM6RhHwnDYhyZI6nIiBZD/woY0MA6kdZej58AKf9L&#10;iQRwhNWiSIlWs0Vha+/zLS7O/00pUCFP3l2qFB+bm7sd8oAD3gxaLOwtD6YHEVEUbucXh+2C/DYz&#10;Wny0GL/2uQS+jVSVgXddOcuR1sja44g4G3iPipvIZvHlmadDPT7l14IfRs8z8WjISPALj8qjrlDQ&#10;Zc4OvzkXYxcZDrCdiSyrKI7SHAYIJpGpBYN/AlV/gkQfjz20JilBvw359pA6u00ElNYG6Sho5ACJ&#10;CYloXRDWCUVs54VEzbE4KVoKACsE4H1Y/hKmtigzOJqJYq2MPoCsPUbriGJazyZHWFtDgQ84etzF&#10;Zjl+xeQ/grI32gviLN3J3JbHOY8CBBbX3MSLag3W8emidX2hJcW9ajMpQGwOPz1GK0ijSJERQtaR&#10;HzL+MDEfFEq26UOPiHSww+irWbxS+5SluY/3Dm1J5YL6DXJAd4YUelK8gsL8lzv9loNqbYNX3+T1&#10;HE4dXXMg0hW9+7F3J6oRsy4JJ0+k1IbZNjTFRB2BRh79evnbMgUvfFzUvKeQUmD91nzV0mCb2adp&#10;kbPl3+RTQuQdC03G953LFCeGqAB/EAyZfuxtgPS3mBVIoMM/M5Nv6iKpdtVvhGqjvT/RPWZDKz0i&#10;dsyrByZZkG7NqlUDhJwm0vhelEnFM0dyYKTjeozGDaqA1ynZlr12RHOnYmviL5VDpygI8t9jkAtL&#10;0UUxYj55JxSCCRWwS/Qq8RZs+aE5zG+Dz/cMZNMsTKMGy7nT7BRFS+3ccMZ5oIPDSbN5q+S/qiW+&#10;qdhTEvQUWLWysV7dDpsv9tPbKx9iWgFCO8ZwyT/0H6ec1ByUiG482m9b33cPX6iwgPclTtV8qQ2g&#10;xufKBm4eRVTphluYOWTOjc8phPaZuU43AGAhK9JflTTe0jOQikHveIEggAd1zULjawWGDd8okha+&#10;BGrDUHXq/E//FeEPK4ieh3p9QrbpV/c4Rw9hjkzy4aRynJhtoSk9w6S+f3Bw8FV0iUbZJS7pupxD&#10;o+KVylTPnLULrEcu28vNQMI+P42L18fF9wiBhI2Zu3eVwcdh8Ixdev8z15c5tkcEwUvurpLaQpKe&#10;kWuOrfjoRgY+3eNdntDr1ei39EFsRpGuJUJi3cr7IdvfDhnv3NTrYpl667QdN7bsttvc3NISRy0L&#10;Dpn2myMJ1j2iwx36gDhnpFpyHpBjAUJJM0W8ckNEbLgJ0l3NYTvDSWrzcdB8G/GZQtdOBGluTE9K&#10;2GPqvEohGFeAk/VOUPs/cmtf5YosiWoPA3sH5Gaykib89bbY2x0kuA//gu7don5VNXbdy+ygnZ/g&#10;vse0/u86SbaG3xAJuEnGHn/wTOiyUIXiGR6kkxQgQzaczkR+EFoIy7sS4MVxw5JMYinMjvpt2oaL&#10;Z5d9DMgmI0dezbAvdz58R5w7QBSX9F2BpvVilY3hlNLV/1OLL/7IwwZq9GZ+LRGVboWofb9CDOYz&#10;KvYYCYSKGb+nlP5iO3i0Q4hjtxXHRpNvjnBpuDwcQGuwhNRf0+N1z9FO+Vf8Y7yg/WpqOfBq7LqD&#10;7rmypuhf5q32ywtTUx6MsFuJApLdCPyRvjHqRMi7+znH3JXOvutZvE97Kzc1im2Bsh4kNOjOTcEz&#10;f074a9scUKIwOuhAkvlr547PkZ2snQedAXAX4ST7KJEUeyLf//7KLLHLjT8PQPu/YSReD/+3kQR6&#10;zFyQ4FNS5f63kwamjmlaLuJbxL5Ayla3Kg/P1z8ZEXF68OCBa3tGpMNQsUNp6VXJzQzx+NlVt0Dm&#10;vDJ0JcnKlE8n+TmkmDreECaxpk4rtj1+GW58QFV657Ji40MNJ65bTOIlFbhNXNpg9xJVDx2qoyNf&#10;yU1EOzZPa6uxrPgRDf6XX9zWEx8fRsHjXqOToM/L4sXplAVXZS/hyvPQy0NDsm3Yj/aNGhA1+7aD&#10;mLjE1rFR37e4aYm1jBTuk1dyRiLprSlP0pOeu/vRqmX0pIIRv4OCdTr9JQTU+3ih4wokTtz0jW4R&#10;xBokS26rq/0WTgSzbieSt0ansrlUrnB4tdh8W7uXGVzCgYQSpdV6r4i17zxRJBksvE88b39d5Oji&#10;qp5DSFfoWHSRFCmzEY+seTz02hYUsX4UqHXDwjfDjf0g2sDAoJ4HT1po46WzTuPs8P+nDLd/svSz&#10;YOimvjzyh73vty/OeSpjFF75pFNU98M/lXZDb0sqR8gCNvc35660NmjLhQMeTzSLEzGWa39qo1wr&#10;kp7jk6+0i9yR8RYdw2zWVBjynkCQWNhJ5VIdOYaFRrqxsQ5jChxEXJR/ZtWLmrc93imk6w/gEO7K&#10;dQg+fvcKcl/leJKr5e5FDNP9JrtfLur5hVxrFbfWlovuPbwFr7SkYLW5/jgdpnEEyh5/6P4lOcpK&#10;oISp0tXvbj6H1H0euwnXxRR+0fs2du8fJT5HtC1JLCtXfR+i2hyGHXzW79n+V+PWXyVp5Dsh7VGR&#10;/8sbteEvXh1v7lBQWr1vHytVJaMiEFz6JLuthu3W1AbkM3mnjdiE4yNK9KDSqcyRMVUFH7GrkX/h&#10;bvc9yLyJJ8zOMewq6fR/ir+qOvSXo6Dqq4/0/KOphRFAlbzGTIYqGVtBs5FvpoFVXer7gaIo2f6p&#10;QXDZqBwd0rlPGP8U32b73jOqD2vKvu30uXPwuZTbM8EjEQG3t4wIqgePbBLcNjfusjB9Ql52AFp1&#10;UzaorQWNfnX8vaLQ9+btZweeqGUR1bl1Qb2FV1V0F9KYq5/u5nLWy1aVCtQQAZboMAHkqRdCSb5t&#10;gXXdAaFXVMA1svZeFvIDIiO0scIJ2RCJMlIW6uRmql9S1StepDdsEq1Qhf0g1l/VM6ub1lRnEEFy&#10;YgP9L6nqTLcrl8v8c1j1LVITJmiI0EC18V+/8PNG0Zp1Rp9S6RUOEv2JuHlL/S/7TnqRGMPJ6Yan&#10;Dl8I4Sq28waPFEF9Pk/hgYoz7sWIKsaB+JJaUn48aO4LywKwZRNfdNJHaI6wB/X0J0sGSmjZomU6&#10;OXXzGr8BtholFRqARwSeIonqZROqYFuSDvyr4UWGwaOrpIJR65WItkkLAeIt7Z9aY59YuLG6AEu0&#10;RdzbK4x2t7XLCm/bv5RKoUIlIB6pCTnY77OMUl7j4FmVMBJae3V5eHnhXF/mMEP/Z8YY2IONENnO&#10;9B6PQz8y+Pf5M2PvEMptTpKvg865eHkU3d5gqIGx1GjbjtxO+adajaydIgnwqn2w+nFETX8ydGZ6&#10;2MT72IZaBeej71w91tJXkgO+V46BS+ShtOc7ey8BdZmeRFJ8m9Yr9DCE6SdZgB5vKKnXOAE8eGim&#10;t9z71Ive6/oZWd5XebqSMm+ahqR4NxEHONJFIjU8VVvn9Q+W+/TMqFzXu9npUEB/7q7PysMbhBy4&#10;A4vBqwhzqAU4QSOBAcX7M72WRgken6Y5jXOLPV4gIYPxGj7iNphT4ygKUPG7ZWo5Cr1ZaqloCjKj&#10;G++LZTfnKHCeawQpAQv8xsTnMkDHhF9FgebjvLDGYU59zjc9CIBvOiL1/nzf4Dg312DEBo1kXNiT&#10;p1j+kFTG1SvbrpQXtHXFUOE5NqqDbRA1m0kr30Wzn+unEkKKxLhkwwIsIlEYJjoQeNVQMY6LmDCM&#10;7YsPJp0Jgx7egq1pkRKeNq75hqZ820nzTTXKYKHPqfhp/J0t8vWsRbFcqwu8DgmEwU2tZrg/lmcz&#10;JeYYkkSHk5ok6r6IvJUDqfHgckbK5DXqYljFKe/Xy7tYwAXgqiWfr/ZPluizKinvMIETreFnUpAY&#10;X6sB+QoMh00FXw+SDXBNuBojSEZUclXUy+ul6GemAlaP8d9B03Im2eaTX8K+UhQZaeIssWQBA/PM&#10;2K50UtHvdcax1FNG1tnGkjExkKLI4j3dCfItG6zrGgsZBq+VEiolmfb0oR5FTJjxOfsK4Jgd/rls&#10;I/LmXLu1hYb4PE/z3PPaqOPFvKnSRAHedZHZDpAgmCsF9wo/usMEcfJzUUKZdOZPknZBQmTdLeSy&#10;Nz8GexWZ8E7BEQZnF0BKkkwqaZ4o561vhzNWEo1nwBDAkYhOQO9QlBf7PuvB6xE73W6Ah3y2boE3&#10;DYajgQeKiiIrkUUV1lGTF5JbeJYLB9hFPLKa3TGBwVEoCQXl0Seh5fp33hqIniWoRvQmwjLPYWO9&#10;pj10RfDJIRoAnYVcYA3xB8KOQqJawcEKFMYHrdWb31+1AbQS9mvm9GauMPJDjPpqLnReiQxAJ2n9&#10;F9/H5OR2wvgP5ZkcGlwTVRJh2xbtP7nwARZ2nO/zn3pR7/oNQkuN/KK+MU4iFRrEx0XKyI6FWBdE&#10;k2ioOSgY9S+vopqm574XYDAez2KSY457UwKWb6oG1ZxiKUpV7awePSMzeiE7ICRrfLWtinEmJUKi&#10;QwvDmu4IAHk984MBNq0DvfUm4AHZ7aTXNd/kYllidAXhUBpuFh8oaWN7uNMKi+9DCCnTf/72b1KW&#10;1nrt4N+KoD7dcl7AkdQ1tOl9GjuWOMVjYT8s3zF/+n7iRYDh4x0VncqGWv/OD9yR+tybbadbLCDq&#10;6+xCbsA8UR6MCsE/AWTbB7Ih3YPCIoKxtA41bgzWp2AADsQIuAk8aFLBHPUB25SobAMxSm6lQIMO&#10;P3N7efOb5LoqqWStigNXNTuzKGIaB1DtUSGI62wrN8bRtHGzoTgIhyfjyaXQg3nVEgqrB+VMVDgw&#10;nTGaCjn2Ln2EDM8RoeE9AvpuTMWugujQCAEzg6qPSWMQGZ0z+igettA+UKHi/Twrbo6uarreHxG6&#10;Y1LgYKYCI3daRJkA8uQ8qhx4/giKp6xg5+mKFWwUzkCBRRg0hQdWyad3N3SsqHSd8XF/tTGrycQI&#10;AJZGFaBr2RUDeswKrX25NSB7jOE6IsP2KiIhKyzNFO29Uc5JlL2WjqMM5yOMfqOJ5rqSAcU5MQt/&#10;/5BBRYGZaXjgdAkbfDpSAADvnAdLfkFwsdk/CzUIBuA5HwTzJ1hg5XWpskEaSAM9+1GS3AN43BBs&#10;jALZJ3T7AdAlr2rSa2pLtJcDiDeRVLWEGk/Sh1b3WOX1sh8VbhOgOXjsXk4eYTy7KklwqcgydABb&#10;Hw0dUBI8p+Xu1sHJkJL7GoRnN0t0NjixmXlz4WLyIckBmuI4ecmYXqx2GOXkPAVdSmKX75VXieZl&#10;kGOaue6fuhWmWa1itvSf5j2ZxZ5LzyBHs6HA4gTPNSOn25yJL26BFiiPodVjX0nupClpDxFwLUVG&#10;ui7VHFjb3Qz9l58cmzAttLDmUUAfr4mlbycVsq5A7pS/emAY+rkoCvJ6tlTor2QGDCdxoKEkRD/h&#10;uPf3flKCLP5GnP5yGR34h2ghYrBTRffyXbFnW2tKpoUORIDsNhXRL9ypaFV0sRDxhMlw5XxJlEOR&#10;jFHiCTWbIJ0NdyxkN2tAiSnVE4UVamwjOQIMH/ZCNGgx8rwJcH+wKAcYBHOikD/CI+R3KB5TulSV&#10;iOZwBxryIigH8aBmcsUBwFp8sCKV7acFzwjmpUrUZ7ft5wPLweUAQqkvjkEV6LRSNsKNsbV6bGGD&#10;J0cywgc0lLtB3zF0i72JdygEuT85kxzcBBEqbOwfyn0CyZP6PPCm/VX8+Gs3SoUhxoOTs7RATAZF&#10;uhSwxxAeRUHqb40wcd/FgQZxFE+kJHc1FDKXoN9gJdeOOLBFhhr01pNvWvlqoQF/eZE7bCs6ZyDG&#10;2++I4gQ/F3MoSV3U+7tQGMAzWHud89yB887XvY09Skwi4bflDpyJMSMOx90SgmeHf7vpRBw0eogp&#10;1PqIU4UEht7UWHstgNU+COjKIQmeP36Tg25uQgWRSmzcKimBvTfA1Jz3S+7BqX0y8zbC/Bx4m0HF&#10;P4GQoBkP+XeJyj/J9jpplEDzmd29QKKlU/8wzOPrTXiYP1RZ4GhGJ365UZiB/2emNRwbkDWAwV7F&#10;qTeuD5LTpJCvPOHUM5l6QCQQXKc3/PVBEBHwm8X43gnPYv5N5ccgLaxO2ALitRzie09HW7dJ9z/C&#10;PSUigKHJ4ZlFE+v2/sIuUDPAhayI/2ngefC4ogsMIx1GM8X299drGjryn/yNEvxaI8vT1V0B20GN&#10;aboaS7x28xVJvXmj2QugrCBv2RrDelrqfZodT2a63Uj/hzck6J5Rx5XSOxpngoT4H16QeAMaAhUP&#10;7xRE3E+J9Mg/kwIVPbRY8xct6lteyybpWC0h4syATZyE7unoYHhQhDhtj2EGwpmK/En9rx2atvGe&#10;fplzDKKEKafMgp03siSSC1Ju/cJNDizsDm2b6kat23kWcuzh4UM6J5az1KlkcWSiqLJnEC8Ijlo2&#10;uJYZDw2AUs0NnMpJ3UeG3VTG6RCpfDq4sF4a9xNq+yOUfIJpyOAxQqCvF6lZiTApM20H/l5sRM1e&#10;N0rIQpq8+J4BvXLbf0anFBVTmVQzCj2Lql0tnUQ2o+ZkSUYHXXW5rBrNH//JUkluG8WC+l9Xwqls&#10;z/D8XPf9s7dV6CnW3Bc5wlxzX4XIYgS3LzNuTsG4RDmiTYznh7d5QIRET6UkW2q3GOqJ7++B7i+W&#10;yaSWVV9UeuKPTIDLcszwQKYJff5e2WFFoRKtrffRTwE9BsUdHNXKNXhs+Ca4IjG6g2dbJgsE1qzi&#10;VrdBZKo+XtHeDrV06DAq6shDAdeEZ/fIMCasGK5G/28985IVKSUcC0KtSxHYZAHOHNuVRXea1lsa&#10;nB8xgvUpUKIGcDrzNb0y8nAQMZhJ+DOaDBbX2dOq8Z0SgTjOA4RGMp6t4K7onUqoQHjSBiGXaYX/&#10;rKmKPGLAgZH8J11ohxJEUkFrCiI2rroAGszx8Gmc5Y3xU3qxAFFsJEPLzmO4VtuSYtskBFqZ0wXi&#10;gjVoMFyPlKaHbskxx3p+7R4fh/Mo3SGLUOQMlHc+gOGRwPmn6hQbhoEq1TMuYyU2gAUxgshtAYH4&#10;S24tNWnVzirZRsqxVqebTpyQyNoooYzB5bjuJ2DXNeDs1Fw7EAF0Jm5cZV81vgMI2N0VYijAQ4I1&#10;FJl7jTTJXAZgpDox+Ut9FrypvlbBaGGmrzLaeYbQ2Pr65nhSxMmYNVmIeyE2MEcWxY3VuPJXN85j&#10;Qr3BhuzXAHGu44oTOd14vZrTLg0D4ZXbDaOb3n4NRXXMOIzJDaJSB7jd0LikMvKZYEnkzK+O20bH&#10;I4yRGJpA4z8mka1YU8yTBNxtlw0HES9po9nHWKylwBbZ1vt02Sf7cZoT35cjreI5Q4XvnKTBd5V9&#10;eh9idn6CeG0pCR6h8YL6z5lQNf4Wp6ndlJfGCWICLhE5LNtvdvwEieaXSoE0+LhjkA7KZotldzoO&#10;yMU6auYC6zPjtQEsC0jGMH0CWEiKsjjYDhkt5RBmwZSLkDq+j6nZOyrbrbI/RChbXkL2Nl5bF6nu&#10;dtijaV1sCgujwNb3t8FZ+/qvKNaW+v1kgunh9fl0a2XRqL1MxpmxBW4e4FWnDNtNmwoIju0QrqNr&#10;is2cO85yeyMQLZAE3P3shslUndHxMMoMkzb4hlMPpHMa+0KtdgcJY8NfBzjNFY2JHJmIHdE0UXwS&#10;9rSj0F+KA/Y3gT0rHTR2yP92rPfKg8mIei/3dvfIwNUWWtNx9ojcbhYwH6dAqFEmoaxXYWvOZpf4&#10;kkqnG6MvgI04NqZNCW59FBv1Rr7/tk6j4YB/elsHztC3TrefnL/uBbQofb2BEZ+ImVeuT+0YlBUg&#10;tT22T9OLOz/jwXb9T9Vag4Ht8xEsTEhr8kAzHrBcsQ6aBe3oRbGUkC0Bk6RAwkgqejcAOvhcIOxf&#10;ODoisFZBUaskr0MyRVquri4UuYOKcisFSDI8EJs1Bi3wIekDmr/PuG+0zvatau7LB+IRsWNgS8DJ&#10;ND/CYoMYJSXY26Ghv/05AySP3wmai9cg81yR37DXOc5Gf9ys8YFPUmLxfIUJ6MV9iX9kAQYC5Ijg&#10;VolllvMkKHKJbLfOL97tRzI9DNH/RNsd8sparud2+tdf5w2qzvY3vseYA0rTAjpaiisjHmLqVPq3&#10;dzEODqEdfB5mvINXqbluLpJUblyJHQxCxYHqsXYMCVIugdyvONwouM3TA1bNUUhdPZxCMIPG8BqV&#10;ULy+wCQSz5wAyak3COWSB/hZeEmx0YcFlzjYDsMGIwLJhXS8JWieR8xIxi7v1Fop9DNXFIbv1ihT&#10;K/qk2p6kG/TIK9+kTuDHJsP7lWQQIOBDqpESxSfpO+GzRjKKUUsxSvrqUlFoYLCaXw0inRv4whCw&#10;VMR0y6XECgVguP0i1GOnw28zAKPyPSZ8vmkZQndULrAbym2i66wNsNiDaBBp3SjRPTQLQWUC03P0&#10;x+HSKCCA102St1lPrxkPpl6QJHkSjCpvJ+DeEVJVq8OfAomgcyEDxSQUKdLh6Dlg+zXb4Ja0822K&#10;Qz4gPo7jvjtYdiZCjLa5p9RFKTmc80E+XV6QKAeascD3qG+RFsVkyhdXJBqCvkAyKZXgzSroFCzt&#10;1pA3edRv8qXEEK/36DzBf1/9zz5RbBAS1fQ9G8eI7UEkZqaDH6JZ0396fqXEHOtst+6lVnf7D1MV&#10;IK3Clwo8b0LDzvGTy0jImN6KHXHwc7GTf5zsxFdvngh0Kj8fgHRoXrk3b/tY7xJv/h2LBj8ke0m5&#10;QEjXgc0zNFOBfSk2WNyv01H2PnVXOhABAXaPInw/7Q80Rrbin/thRlrHUq9RQT7VfsTKK/l37JGT&#10;Trac93DX5HLqiMlDA/OAf8IQkXRCaHnsoCT0hq4FOeTtfmG3kJcKvINRmrHZ9+3RkTE29A0U8V3P&#10;s6JoO40ow9D8Mtt9XC+Hjx6jHvRQ6+F6SXUmySbXiVkm1+6GYlrkqGtuL/7jsCGazwTFjMQOgnYp&#10;mx/BJlxi/yR7wjSUTKIeJ51N8XpZ0STi9I5qHvTyeAXbMC9s+M+DX0P8FsZ/G1DP4YSP/Brg7PBK&#10;Ra98sMQMg5D6NLoJzY0IIYtj9fi1RUU/WH6niEaSCAPrfNGfpZaXexfHEdn21gS8+HgqtzGOjWZq&#10;CzJaidxVUeLOh6RFBCbDamipOkQgDivkFmjm64s0UnJg1/mJ2s6HiUS7W6VM1ME95pqRj8Rf5XLc&#10;Zw8dI5/eueDbPt0Z4A3lATZ6jP0uTEu7/lZdHWkf3M8y/JMFxaolKSUW7MLNJBu5cabHh6Nj1BpQ&#10;D6AT6u3g+slQVcoHIhq5VBXwbZERu1PWu9JuCOsWZ8UoxbHB1ro/8J9TKa40eU4vxFGVOJOHzmms&#10;JCPg+AgDHgS7oQnv4jdGZPgansdBbzBHnFHgURs4H7Sb7k68ED/tG1/RStGG2FQ++J6HhuGNdQgJ&#10;AscvpUOzdO2w91izDgi47+s/+Z4njTDgBFEKRpKZokCPbuP4crlbqAJET1xA/B3DqCY2SgHjkIjb&#10;jJpxYx2yg73XUyWc7ABcOK7jsS/GdddiCdmybokKHaATJOXtYNXSWxYLLkS30aMnPMQujumHCH03&#10;uZpdRpkdk+bXUQiuyMWznxz8v8CuiCavwIm6T0AIWSKecrLrsTuW3DG2Uxd89KgW/YyLkxZhwwyd&#10;c3hdURK+zARaA36FiEJeQ2rPcujDXmpQtNdv2iz99xTUM4cn3d4k8bF+/nfix0zBvZaaTyA1G5qn&#10;XBbSnSKqFVLvEj0rDjIZ91lOuU7mxKjPEhiotBUPcXRqsvXPBDxjspRTWbR/iYDoXuOxfkZRFpBM&#10;rqmEwpBoj74pcyeyNU83auzysZhlInm+LDwhiryCqKQ8UWiM8RBHBBvvAg77jv0ckxhSUvX+lCgU&#10;2HPyZCuTUqubGyjHRTgZjd1FNML6tLLA7d22D7szQ+5Dovq3BG4qo6iwX+DvmMehnZWKAtnLsmak&#10;y0GXNlWKLPPW8WuF5zGenjfB9veLAP1ko4nIkqi1HX6bEzNeWYvplloLRwqFbaRKL6M4o6rRH7ip&#10;kibLO+5L9BT2+JEHExE25DkZg1NaWFXfztfDQz5LyYBD2s5+tLBzY/ZBZIb8+7l1o3p81E/ptdBh&#10;wSe24svUnAiM3sODF24giAPzt+1GlLtLR2ytPt9Ghr5OanKhWz5X98B3stj8v9w5XCigG5VOxH7y&#10;Pa942CAOTAWspyQOcOwvAa7FWi/FBJ9zHxuTVYSSI+8Q/mqB/eDx5J6gHENaTtdeI94UARwNJpZm&#10;sLImVh0cwinjsJLJlEgTodleSnycmK6C4Od2b6shazt2FQo0Dl3JacZbbxkpQyyyMSrnRrU1AT+f&#10;UuKBbtSTBtJ+9Qn8b8rRpWg+vi6WJNEalX4rl/kMOrnX+CNRT1tVE16xmX+YqLQbxON/of9kW4F/&#10;a0puCLiXj1BCOpvmv4UUdfDc5IowEVihCpuP1A5Ejm3TRtuTugLTSpfTBpap/M1x90lok0x+VrTR&#10;rl46TgZJ39lLVg0OWihwK8PzQl+P2DYuaEsg1TIiVzjJB9EWc4V+0WNDMZoNQS6pcv/00/EZnpzP&#10;52yITC7ZxJ+rNPusKR14HpgEUwClyw9iFDfkjQD5MYShw2bhmJEiTMDFJ2vsE4fDGGT2BEFqEnSf&#10;fTPxEjsq6vbY1c2DHJ790RxcQWyoLMSvsxKfw0DLOHHN/56WmJz0kkvspUUmVN28/D6FfkSIp+cT&#10;7nq4jn/s+pVsYbnI2gKPcf5VavE4xVCS86YU6WOI4AJqpYczWcRB9senfSS9ExlAXoLuKqqMW+Nw&#10;/S1XeyDKmmgOWN4ygBsWCdnUVEC0TZ3mpbDTO7+YnLh0dU5OxwBPpkS8WCrYdalbMslrWigDRGo0&#10;ZrrdYwLRKjByZEkHhIBIteQMdXgoUqI4SW3OK5u/ICzwKMDwVku5KAAuIMy6i2f2pxjkYKRPB5T7&#10;UEhsZmOLJza7jjsQFfxrbxWYudw6hLuF9Vdq4r6HRnJVQnojVMk9M1QIOTtKOHUuU4hxpcuc8dy4&#10;SE6jK9gFSvzJcr8fmANivjHaWStMrzM59xhkmu2XWfzbP54fuzzu5/GsMN3DiwEzTo0cIUf6uw4g&#10;HjEqUUEe9WlptgUwBKg8Wnpex917sSeOE93r2Q70o8/WmH/HrMW0QPkupJyMQCmIk9fqAQMJtmxU&#10;rIHpel0+AigmSKxAkmcEjvWjL/g4zsnPeI4F/ADs1187SbvVC4x6AoLOw+vKQM5IZ3oZC0V4Tga/&#10;4krKM6bHA8+IfwAknmCqsu6cC1pl2wJoEQ0N8DjDU9pRRRUwHRUgOLUbYxWGkyX5eWIdAIe9VEi1&#10;Vh9kqO4WUsv3x5NIMYO6YhTdY+SOktMRvQZqOLg1K/2ZFnmjZy1wGeyWWiiKyOlmf8zZ/Pqn8UL3&#10;HLnFQWNVBw85CGfNOkgBJ2/L3MYPPXkOeVxQ5sJ9gGfXjgECIllxLFfjXLcoi4WacaxNk52XK1dG&#10;qNvy76DSr5v7zdeAYS8ctQOBjQYVNVoM2nUZmzelAU4Y9UH8827ACgfskRF95HefD1PyOR5zGYZ6&#10;G2SBrEF30scKKsOfggSBNvvAlA0cv5HxeWfqiuRjeqNCCOecI6MIXU277aiBc23joNJ9i1zEXx+6&#10;tECXi0FS3FBvnhz4sxKySrzIUBSOFMDnXouu4HMkF3TF1tQSNPmilssZIn5SUVRc4O3WAIIr/3k9&#10;BQuu0DQDi8dzFvZucc03dCaQ7T0zdyGjDecLzzbU2bgJR50FoeediXOQPKDDjk2+1vwc2RK6NcfN&#10;qTTIwl2pesUsTxwQsLLfdk3PNC79ZeFfEarBU1Sn9m2uce6vEdzxwQW63OmiD7rcpjtUzcmzQcS4&#10;OggD5OlGpQQlk6wRtUI8B0qo5bkiH0pO12ntGcBleG9QR0czUco+VX+37sfN9hVB8/5E17N33BZy&#10;puhPoSeGvFqfKm9/1mQYsC117U7+rdPTwS1F95ylZCPCfz85CsdIm8Sh0/MrXIqbl1kkQZvgkpq7&#10;GsqJEOQBWVAG1dVR17q24mxmWl5DUVRujyLwab+V2QWe58LYuJnOy8/FLNQpMZTYcr8PZD1K6MDu&#10;iLm7Ks4Q5xkBgv7EjpUkPanLm0C+iqd7CKi6/Ziaeik3jFkNEvSzgEADjQ2fjJVXZy+5RcEBSZRA&#10;ln5PHOsEK4eksvEiYXjgMj+91eOYi86AVBajGEcmChnVrkYMGYacVqsHYg95R2QJGuIMqoHHzvUP&#10;CGmp7scVynGG2TK7Smb+fnpyw/kd1xuTiWVlnyMQgfvNRiS3PFJH6ayDKUHUu3aXRoCK3C0OdVRD&#10;1t+XLhPHtEDbD9Ig840xg9+KmnSppUEHpP7eKaJwBy6Op1GGIGXL08hOernzZVHkbtNeFi6VcnVz&#10;d5vNybnZ9mPAwBITBFvBc3LPM5xMJMgXLJz4tre4qxM+TB4ZGLZYaH7/oxJMTV2ofc5v+ekCa70a&#10;t7ZQJ97gKCs3CKvDKEVXz10McCuDkuAS6Tx+Dqnd93tSnRJAxnGX5+wAPHRFMwxCVti7yhlYqKDp&#10;4wMwIn6M7k0dccSJQYQaYXo3NUk8oR3uiTWtP3i61rqUX+A6SDc5fUB8m3D1j/258vUgMre9YL+c&#10;CTGXjrBGTKhgZBzwuYopIBFP4YA/i9NZkD0XZbSL9dZzrv2S8aSXNVC1kU+Gd6cJGX30hdzrXSlg&#10;jZJb1A3JaDvuoS7AiykNnBrzEDvXZcTM4mhbNwIoHV3D73C2GVk0t0kg1VGGKoxet46o7chr8Pot&#10;K8IIfnDs5a3uUsIAtl9fLOUS4jxFqxjde4vIJKRVwLdEeVY2NhdaZDf9iNRfAgfMJwKiMj6vcC4N&#10;6Mwk8zN5l13+jeJ9HsrzBHNkR3QLESzkLLwj4meqsdSogb5Dr83N6Al4pIshSB1XAVI7tM+FFHkU&#10;r9mg/OHxdKAs1d2R6FTumfdzEGC2hbGAnthtgXkhXQqIgpS3J8JGotzAmJnxCTVlf3h4EVMnenf0&#10;xyC/i66IFGD3DtOTUTIrvzeVWOuij3x1ACo58peEbzmlfzuQJ2Sz4obUZKMms+9HTs2FBM07noti&#10;Q/1uGnumorgGddhrmgrvLD1TwlHtdzsgfZGQreS9qEalxT0zMAJP+0mpGjaWM2fLEovWLJGuiGGI&#10;mfM3fR/XhrN8/GxHsuPUUov0tYgX+QGo7/VY2m2VgpZ5+r/bcHdAmuV6M5Z0NSGiCMHHceFLmNC4&#10;CJTn2kHoJPc42kI6snz2Z5PgorNNcSEnuN3hfKZjB/grxqy62B8QCvqoZcdlk77nz0e7n3lBuOvC&#10;XaKayNc6G2VZItil8cmP6RdCAE6e1rhh+MLvYOcEfBRB6pEHJwAf/1g3OqwJR2W2NpGdmKCKPeGf&#10;q2q1Ljqa9hQBzv5MOmGRo5QzZEvdHjSHDiaiOpsSi1yDyDx+eXgF+2l8W/XTn500qWMe3IQEiY6n&#10;wyYSRRHyTFmH5TFmgKk4/65w9I+HY45OwQHk3uSwol9zObFcR+haFaevoWB13FtChmcVTnWxJHrQ&#10;DJBYNeLI5S2DYzxwGazJTiOo38U0zkn2LNcDcQKEJVPw6rSBbxuga7w2O1tzjACALy5S996d9Nfc&#10;9xMfadKsSoyteJ+o+e0W5w27d4taElO0R63iO4Pg48ZCTh6dwPVj8DJyBHaQgV3tiEEURVq8e2pP&#10;3vMzWUptnmh/YgTKygKIJNA51Pqhcw5r4Rn5EEB8GWJFSj/B5JGr3wOWBfDHLuGgWE9yaTNNBWx2&#10;HgT9YO2gUCVYwzaGiBRNHTLnN1cLwkksCiPFMonm7b10ehpWJVB0gdL+0Tu6oEwLO8sAvdUu40KH&#10;DgMHnnddVgmOEvfrWhmHqaiI8zfM+Cn6DYh4agcAjIrcQlbnS2f4u4siskjK9hxRyyyWBomS7dRu&#10;vxXTv5QkRtD35azQh/Lc6oglU92VbCz/nX6rIijEfTRGT+kO5nTJZiX2QqWia8gZ80xQF+oG6t0+&#10;xD/bOWn8BoOTyU94vBWYD116ficIrmceCggrE1ygbC0WaKBCqvOHwFAxAFSfgSZ0IHdHiYlii3+w&#10;V4xozoMFjQWRhWpDBsbyosXIzoPQShbRSwLNAEEcT6Pfy4doqOhgb6JcwLMBlRholLiXBfHCVxoe&#10;RtKl7KtxQwQKdcpeV+MYI/ohDmrMIFRkVT7XpAsqQgCwq+JclK6WJIr7Aweejw83elamCqL1Pm/Z&#10;smJAO/ik0NJqlOxu1hI+ADkNP19HVAxcu35/cpoV+swh/g8m84c9kQEZgBWP4R9eUGkMaNPd/lyC&#10;7jq4jRx85pxIPi3gHiF347a6DZZsx8IyNTNUj6vz40BADkjKDHrceKdnUQLyGrYL3/ZDia5RRgts&#10;bzJy3PZk9YX6muHrmE4oMdr4OtIV9Odb5sZ/oSLIp8UVYt+AvZRI1fmsgG+fYkaKOjXf+0JAlqD8&#10;kvJY8wYjXj9zxWxT+Bs8o5E/c45HViFPn5nxn0FMoUtSmcXkTnNvsfujtf0IxoUK/vkmSYBPDmtW&#10;wns2VgqTb04DkjGQXQ09couaBTsuSFtrpM3jGdghSaosWhQMda5johgeG1sKIJucBGO4eVII3Tsm&#10;6LgKpZuDhH3d0Hl4eWvqYaEn+eDCofIrWqfLt+T1389GjE5ufoO2GBi7RGlXD2od4uPDSYdNfXSc&#10;1kvA6uh64xvoKtQa9fGroc7jWUst5u36xUUjZZxzuyYK6qMIb1UJFnSuAyPMhqUaA1rh7fJCTDHK&#10;TkXrJMPc0e9T1Wm8d1hx4Ra1ycT6/tIO8pCN+JHwu7pLcs+bkajkTeMyjad1JLQuNPJR4+OhK6YY&#10;v8Iuj6yiEj3LQ+hPyp1yoEkrG+hXS5W9jU4CrdohlIlK/jAbQQwv5iN2f1sOCvM7E9vp095lK5jb&#10;a3qDpRZ7EhGwL5lsAAf+HZKHLEyMdHDhZ2mF8cyNDnM8Ye4GnX7QrJiLYcvY9Xv74iQUpadDucpN&#10;QbZj6qq9wi2oAuYbgQ2QJ2AEaNQUoKnvCHrXsV5+7s3isKx1Edn6k+6wK/MFdC4zBwQTBBy3Cjij&#10;TXta0OP3Y5TIz8soyPo4LI264BQZ69+7KCE2J3i2m5p+MBaHyNfagotNh2FQgYfbB2GRJBXEcSuT&#10;7u7MehkaG87vQLNQGkXNOofv0fLr8+9isZ3b9V9Ynsll8Zuhsqnu/MFIBbu/2wIgFGmamM0/g2x9&#10;c6RwrnMk14UhlV/xusjAbyF3HErpX4RIxaZ3dOxkt4ac+TMNgEkTZL6q/VcI5Fm5VhFUweM81CDu&#10;a/owhUMyvWHJNvIwW9d+xjJ9ea0ew60N6AsH9QPq585Bjay920FhLU4JCERs3cKBapH0cuQsDjAT&#10;sdwTOv7sHE5xYhnNrwBL6NglJ9mRsxH74cP820jC8E5/kMs3im3QYc4tmK85oETDWQlEQqnnCNPM&#10;SOwtNwaScjknbmhsNd3pAerC5vkTR+cQB2qJogAcL4CRB6hoOzNHPyNv02NeDPYExhG44Cf+0F00&#10;fVdn57SWBdl8csA3fChUcLMFOhdaE0VvSOQX3soE1mvl7Aa4kRP2lQKCeCUyLMCh4DETB00Yf/QC&#10;ZaMk4tyBbDe85ZUKwAcUuz23lUggc9BMD3/lkOw24DhI1mWNgsCXnpD+RaGJgQCG0WW6VoDkmysn&#10;AZlmSfHoIHfrNmCQ5EvOSM+Qw34bSRnr/L3ur7mnmcHXFa7VRUZS0C9qD5w2vSfj9dd0FaCJWyRx&#10;9iEWAwwx4T3rjWIDy7Gyfj/jBmkGBQZz8STZq3Hs12/X4sWO9j7PSC8W8sAMNr8LlntJ3X2Lkfkt&#10;c/c+A7seuiJHZbc8ed1S1pns+eP/RvVYfFOHurq0ntneDyn1H2FyoisJO7+wOy5YQNTeIeepvXZi&#10;+khTTKipXS39z5f2v6Zt49Gv+9OnSskVBVUptHfc8BjNJ9LzTGJxg8rzHQHPAvepd154sr9MZv6M&#10;TV30FOK8zejYN8VUm2XsvaM0UDAGvG0TITfiTjEvcxzjr3JicFfcd/FRHMCw51QjghtYhJzFV5ci&#10;L6LC8gLfXHg2G6M8b04Xp0WtOIO1PIz3zZXyDHSW5p1dhC7myyy5v+a+OvqqU7j++XRXEB/KxowV&#10;wdty6vBjBkVDp2/r8kSzsOUK310wepPs7yur3DvyLZSWGjzrF1jru/jgmHD8w1ZuOcUkt9G0sqrf&#10;ziTlNupu25Hk0r3FRciFGFLNbWrRwUnVKSY2FZEjuJ2956fO+Tbr5sxnIc6Itxf+2h++6ivU3jHs&#10;OfIPkQlt3Gnpv35z7XvZvAgjARjy+vI5FNWnJD3TnZhUbHqdcccqGtOnMpRM30nBzS+XQDwHwl72&#10;2LxX5yjiWVXJQBsUxWYABFzjq5Squcx1Neyic0sd4qo8XFFBiFIE30jxk749YG1RfzEiWbpZgUth&#10;eX3QYcvzZ6nO4oppz4W5ASiCIi79mEOGDog7w/XFeB5qaZyQWnvptpcy3rIyk5QoCuGPqf4nNgMZ&#10;MkZSGje7hsVuOnZf76F1vQ7c7T71f7pjEpT7yr+gvL1W+PvbmPW3UpaBg1Z2bQZzginTLu9KRIPz&#10;dWqjF2F76jexWoN3fRRQnWxBI9FmxTKW/f+K8au1Q6ZpuRodbSnXuj/8WPVA+404y2rM/9UtsRyX&#10;j7Cem3xanaZq23N4gtEygZ2UXuYqD83cbXeNlpmY1w492NhZbPRv731rFOMqw6TU1k6+2/TtloX2&#10;KcXdIrdzxhs2w0Xvy9BFvYaoI3D1CVuAzOszB4tP7Hzs76Y2wftMgnf1t4maf/9QLQ75W3d4eEzj&#10;u7djdssu9MOTu/wnEHx9OZ7FVdyfEqNODlMuup5U6soRxpKi+yWVITnZ/YrGu8bkgiBBjS7QIp/A&#10;kLR4lgLtrpZHxEFKofZs5vhtamkuiMh3JCZeqUvKg16mQe5mwTNPGreLu6nZgc2mjKKMShZPhj7c&#10;4QmFyFjfcdp99x91bJjpXcNPHyRzP9zhxbL03mihFL+//vJrPe2wwMGbkcrHGelZ/R/DVoUemwxJ&#10;pBg9T3n8nL8C9l/5NV65tZfSh4VK5Q9NF0XXg5MAmcJdx73szmKLQA6wIeY98feFWI6f7G2eTDq2&#10;UuruWB+4WcJu3EXW512bzdvKLzyqZCiy5nmLD/Ifzbit+juSryjDrD2aAkM/JIvrMRMOdPhX36LV&#10;H735ZWu58e57Aslh8TEy4pirlN53SHB7JCBhnPLkroB16HSmCcW9XL9crpD+0u9x+4IzrnNG6VKm&#10;kHp2P5vbGsF23KLiN7ZzqLgkCoj0yiKajVRKFqZPFqSSQda5Yfz52Ukj3EYTnvI/3XQEWtcoajAd&#10;/dqCxhhpTC0oGnxr2pbnOnP/rxitsGXLoteSB3SZd9Tg/XQ2gV+8bJGCujZpCsNuHrgh3aSgjAmP&#10;m+ast22aBKreY6RjTZt239ArfZN7KsO0E30s76qi32TpMcF1+rHRc3hUq/shd43Z89TlOPKInfTD&#10;CpC+3EcdnnPpXUDXvx84HRvTlPKlUPahYsfLaWa5kPJpe3/2Z5+No18zFbnNShvDTqpN36vL894n&#10;OvpUmFv3uo1JD9YbnMO4OoG914hYLpZjiKBOdl3fbT3bBQYqduxtVGp6Kl3wDaPuoe9uHkISr29F&#10;G6dTuaYmcQ/rEB/0eLT2NJp2JKnUpcweqPMvIh+r3i9FsxyiQvxL2EOTugNLixdMzL4+kvmS8yWc&#10;JwJMUXKHqEGuCto6BhCeOu29RJB36iCvByqWVONVZrTEn5orSZfRnclMfGjxhDsIVBO09BdZs3v5&#10;WMzdn/k8W1Z2XFe7Bh6+oRFQyRfHyZcY1s/l8a4++/7LSrH35uL9Ph1FyQe3EWyA0OdbwdPyTq2Q&#10;i3IO5zuzUsTS4dlx6fPkr2cxTgDFlCIi1J1MMpNWtM1hhtnAcQc2n4bdDaiEXCwXYJXlXQu/M+3b&#10;F6nAqy4XNxZbn+OLuH/zbmfp8slVubUj6aLCEorr53+crTvflR97sBWPVLp3wj8yH91j7PwDIQWk&#10;WfS7W8NcTEDgvpUbSf3o2P1M5Dn4MizNN1XuNMwu81tluLdilEs05+sdR3NZUbHYr/qXvekL0jE2&#10;3UMy7jZvf5sWeD6H0eHt978Wiy3kMSJ8gwOizyOlSqLrWaLP79xeMWSMLfY3D6XS1fQYdnFoZK1+&#10;XiDa/46mUMGZxEaQs05eEpi+X+QWEfEHTCDk1AqKim6++67MRO36iCw99/Si+aaiItUsHF9RcxSc&#10;8thKIi2exbln3po0gQHG0jza3zzTK1U+QqxeiiKH+fWELKMLbvrMW6NHlXNGisiGzbrr9F7p2d3x&#10;DARLlxlrW78tpy/wL0s2PUuAduVJ/ip2M0nSPXizWFnO/vxZf3iQqVFN3lNSUW2qHPvQ/p+KDPhc&#10;YfmabE6/YJ0PiKzRgHvH3vYMxRkL1vSPuJC8SxxL7+k/627nePuxK48BshXj3yy/GJpc0NsJ7aZn&#10;6a9t/lBUp/tHZY9vux9/fOrWa4a6oI4nYxKY+04SIXvSJhAOn4IEnv4NfLefaxUrezI+u81t3yTL&#10;h2Jh2mkC/xjvu9fDMsjNwDHSgOYeedciR8GScePFSP/7hWA9h/faoUPFts4/BS+9FJGy9ABOyFHT&#10;KwVSWEqcvA9UvSREN9RhB6XUg0gzyoMUQWbyP2XdLy0ydeBBAJKklk8GIzw0ZfgcoEaVcOtj+yj5&#10;Wbp8Sw85w8TZ9Tvtje9H7dqIeSWhslyrIKJNBtrN4WyUvT2919Lq6NQMGPMAWW6bcjYcPSvoSCUO&#10;zf7SXk9+yMt07BERwIblTNZbndHVAD6jWDyDWssOvO+qB0x+WDjUugA4BeYDpvWiiTKSOkfJTMHo&#10;udlbcf2kuOv7rdFU14GP9SwHX3Ps7loycRsqiXDKEV6a1/Luki9U47+kuvOY9ysk3zb5yJ6eDrSX&#10;ByrlfhDFq/pdFmvEeLqqc9hmzH/tn7hGmVG60eolI4Y98LpNm8zR3MWPMZVyoxTV3zlxDlaVXXzG&#10;PabgUUL+XQU6EZ22Iyb6tDYg0PJLTUMWzrP+2Y7lVr7AdhDbSCMzj6/Mwf2iRMCZ462o1/HFAwR1&#10;BXX2/kgCExM+fuqo5HKnVLC/zPwGtatDNExmeHbX0G1fk921XP/nIf2vbAEuuv3q9iqE5FH6cejS&#10;E0XdrYd8cfaX12NIsTHzdtun4g8Lr9+E4oLtLnSAi+GT0unJUicW5RcvfE/Wg7xyi4/NdG3ySrO0&#10;Z47GCfeCbOp1NEQ+vBN4/yDBX7g6kU/QyXyHYr7frrhpp42JvKql6Xv1RvwO25MVoje56v6uapP3&#10;b0HHm/dSceh78wSGANahnlYpCyaW8K5V59bqsyCM9CYX46gNSoAUyf6JgpZDMPWZUxQPoEJ1WJza&#10;NUgu1ElAZPfUXeqZqyqnKeu7oxTuAOh6tAb/qIxwT+3zj0+FiXoUw+IzsjceWMiuffDcCqL8y0PT&#10;mZqa7xpTrfyfcob6vtXlc27U4jt/DfGcqfuCpvtmfv+9HqZ7+Vzv6/1ekcdB6fIpZZzv+E9Yn6bz&#10;lwtwMJfmyESKoGJ6eJ+YNR0cmZ/6gacMlHXd27JWeqZcjqnlFCGMoo6GC2s8ZxLE7WOTlFU8zOlJ&#10;IhR3vwmcjCMftJJi7ac8OX2DlrmXrPBitUJH59bdJa1h9sHaSX+HCJL9aZvMaf4be5VURA5FCozk&#10;Yl/BwPdBravRoQ65R8pR1OXZ6Xdj4vkgc85glUxT2drYisSL5g4mwlvFwdqsukyOY2cIoeh28qjh&#10;G4zwte7vo99VvvY7lxeZtpmu+PpmIK0wHOja8Tm/xVDe1p8JoCANlPPh2ccuw6evZL9SpHWO8LjR&#10;Tq/CenpqkXSxs9lppK5U1EW3ci7iPOWozGn3ts1PZ+lBlWPZg8983w1NFpWVopsseEfczFOCQovZ&#10;34GQoFJtWGMC2rnCqwK2xXYAByn3R8qst+TnqQVd0re/GAniG/lx0P06a8ovXfsP3/pqdVlq3EVt&#10;dglnY0+DGN8J1jDp5LVDyGX7jXAD/v4AXi2OJ0y8FIncG3GLs/nMOyUdq+/Pfh6dCdCvmiY1Dn0i&#10;TBBkmn5oeTnJD5AhZJat6uGWLIFlVKWttbzwyv1GLXKmbKtDp6qIa2NsYnwEHy8d+RzOS/H+DKem&#10;aIkMKMlsTongN3jW0KHzsCZiUFqx6DJJ8rlaYNpRTtfHchaTB5fT3Z6P7xzhC86UBI7vvp3zV1pL&#10;BjMX55qEBi2+gPS/welArXBTrj4y6TvP5VKfSd17P7Z+eAE9zKgEQk+1fPmsv16sRIu3N5veLTdj&#10;SM/Pf3vSj3A1Nx2JnIiy1mwkk3UCFcgcSMnM00XA0/bE7Bzfbpu25pUJzIuFnpx+hySlP5n5pxIK&#10;ogM08+JDouyY7SRhVGnV+47RNUErviZkBdwj9yRMf/uDri2eZEY3D7dDZkfJZnoFq6FmjNKWEyuf&#10;6m8ZQln/Ohv9BFcrwd4vN31QhnPLLtpdRqSyJ10GBkV0M/8Y+kIbBaIB+I8cXG9gYjx3Cf3awLx6&#10;8xLDtdf/ewTTetOhrZqCePdFNssTYzxC0KBVsjhL5qDr5NlnCFMuRLvrNP8FNUzy3C+5LXUfj4H8&#10;tUnaKtBioRaOZ8F8lo1xxzcyYXmtflYu1Jq+MqWze945fkvYYSI59fBNfsX03aE7/sq1hyJsu1wV&#10;zJSCexWVzBWoEGKz1y+Dvcrl989ePFf4S7daC2s24395D2p+jw2kKwgpHRp6/871rsi+Uq58TtwJ&#10;breXQIq5ezESyEkrwrto4jH8QSXYfvGgwhL1UTNf5n1qvNgOM3N8p5JW6lD97huNqT+/P7W910Zp&#10;Df/5xwwMJNMWTiWJSoFt80eCx7k9X7peJFXJUeuJml67ZPuW6+q0IuavMnHXwu/l4ev+JyT67Ing&#10;8EuXWw7TD5NLHdT+lPYaV1Nn5uc3kBtFjD6SuP/Bv58g+4nbLXNJiAJlKwx1tVpJCFOXA0CAF4aT&#10;YtXe/wFi/JbTZt5vp6Yhtjoya97eXsozHiTfjVN/HkDxjfV9YioHB3fIy5/zKkfyf8wMRjkpTXg8&#10;X676h/uB7G3gNNV3ifx+VRvgUlCIobZxOmupjmoRde6yZ9qtjEyr+IcLAzl0CisyBYcalDc5lm2O&#10;hh7feSKW61qqIv3kNV2gKCrTKvvaJ78c7KubHVJsPdoHMa8RYgpv/Yrr0BQoXEWjLWQ+NjGfqU/q&#10;+MYvaO58/grZIIuVksKBh6vGcKlehmm4+1uruheh76C+HCdvCk1naZ/thr9x6BD3AwLrBWVHvl28&#10;+y9MP2er6b/bQ0kihWTDEV5mu4Lo97IeM+JFbfqRH/Je77/io6hxD9x4WE43p3vwzJgt5xPYjB3z&#10;CkcXFMfXz35gXvefNePjT9C2OWr5Hxg+bLeSxflyA9WPdiVhgdNhHUT8EPLpzWJWctFrUjdejxja&#10;3tYkpGtcj1pJPGMpDbyJsGpeUR+wFb/GCdomSjPpOyzYGFuEPtaqDv5miWP2HlH4D+duxP9e5Lme&#10;BO4Bz+w+MOqmT1fhpK2RxqcIceZz8/NBcWQ06mXAdvu2yTQmYp3JA3rmGcET7dEaVvR6Mei343Fx&#10;f49OrjJvfZVMIr9YRI8NlJ1BJ+46xyd8YVmNjGwSImXxQChCr9NdRP5R8uKPMW7Lg35sxHB1r5ZS&#10;++ATK39DKMvnjxmBM7d7DaqBZyLqGV/anmoqbjcbeMiRw3tLXvv0KrI+ew5OwTTup0v25Fu8v7Z7&#10;U6/D9gd0sBV5A6EbfWCprB/9RG6XrHHMMEvjPv+im7mbxWPJC5si5WvYn81+9vXowuAifu6v62BE&#10;NCl7guPcICz0ooh/9GVVquofsKy8Ceq9ycpNhp45uq88W27O70By7DcePE8Kwln+xa7JHK64737Y&#10;9nOoL1tWvtZxaJwqdT2HUT7Z5ptV639y/Qaz/YF9ESKJuckD/vTF9pQvRXJ2PpzldnRp5iRvdd9s&#10;zOI8tbcQ5K45rgmpCXrM1jy/clVKXmJ0hMUHrpUcX5vKmX76svwjbRjgchHqAWPA67ymfX4/aa3u&#10;jmdlNVrnU2jyHreoFIB/rU35cOjwtUO0XVEfp+xtWDeLsdkCT3IHv3Xsj0Dkzg3kRFYPbQEVpXQ9&#10;5juLBfrMENzg9X7sj9QHrfq1bf0f0u+5NXMrHFGu6ZmTX1cevjr8Kzj5fOPOj8XF3gMKttAHLZqj&#10;yZ6zfF6lJzX3zz8Mqk3kjEXiaCWL3efmPn6y/rsx2hXy+UeOb+39LyNO/R8FZcbKLoILPAQfeKUX&#10;H1u8Om1JkQtc/h3Vr5lCV5k/+OA91mvNyrcG234ANPv6nvHLl/t3a+9vcu7q66VzB86x/cPltbtb&#10;FoY3fXGMarrWvn8nfG33o/eFoPwXyjzHx2bV7b0vHKJKr511On86eM1XeV6pMPHNGfprV/aC5n6D&#10;AbkD4HiLvMYibO2XvbBNjZrS2oOh72sZXzizWYbta3DSbg8Cfk9WNNX7DLGkMNpNmLLiIyllPXLb&#10;79aj7hQ//jTltSnz+7fMif1Hh08vstjGC9Zr/7hWB8kWu5fb5dHP+0hPO7ExUFq9zTc4wI5ZIKwl&#10;A+2qxstOcptkvSPXbPTOa4dlhlqGFyqhex+LSZBVANmmzhCguCPpFW1l7ZfPyOGiuraGrGuJwi2a&#10;n4xQoDPu48+SkuBH3gw/B20oPoc+lV3yetOTb81w7DoTNtqOy6tFI56UHolQewpLghPUUvLZi+q+&#10;f8m/56+PoI9sDu7uLhSCMTp2aI46lArd/BEsfS2/xsO7vPp3BM3ssWve/P0p0zmtiqhlD55Dms/f&#10;epngldJJOSIPf73+9Jodq8+hfPNAijTkw2fcMyDTc5M5oHxKp/E0W39FzljYGJG7++N61ZdH1wxN&#10;VD7DGD6OWtcFL65a6UzGl1XEA59mR6zbi3fqqlYM1b8f5Dc8+GwJYd+skg4cj3u/+D1v2JBgt3a/&#10;9kv/1/v1VN5fpqA/ch/Mo9iHVegcV2bugso2Yhh/Y2tu9ltArdh9rEvt2Sc8v/XfZkWZfbB5fXs3&#10;52/IQ/Pd3N2kJ/RNdcL3ghfG+hIB9TneNn+1XwvztP0XRhmQm02/yQai+uXfYERY+SI/J1cRIayg&#10;ubKKgnjlWkndqXn9ssI5ck13I7rN/dua20dNtOw1lk+VdfJDruCaHglWVphYYvejt8F7TTCzr+Ub&#10;fh62IqZbw1+MdlsdOQsV5R0Wr5PmZlmbG61Mko0wihDiJ757r+iZg21MwMIsvXcqFwR66MMUFeLr&#10;jZ7/l9m1jlsRT7zB5fifjZxU1B2NnV8PgpVybUbeovXOFJjbuZ4tZ8WzHz949rUqgvS5PJhzGl/P&#10;PbMXjRpbqLLqWNT79LEIpuQIU4gRbuJVdbYdbkLHTsZF6Vvt5doczz/45Vv9iZXpJxv2X0mNzcfZ&#10;HcEsK9VSFr1vBtdV8N+EChJiUsAu8mqMurw/X8Ni/xPgmBKNCOkY4TUrbhSXXJIzVZLjdDrRjB8L&#10;JjKzO3/A1dMGJVXHS0R9as7wSKwya038ea9Q3/KDPWLNvpTHUYa+3uzFO/TkT5M/CzkmE961xD9U&#10;ChxTr71fP6nzoSh5/LFcQ8Yk7018+BL0Y8MTNee1pN3q0Yqez083neee2Eu0ZSOsnG9oKY29BQak&#10;id60vXyqHhcnlmNsDBXRXGN37Kh+Gr9psS+5w8psV/rOOvLm8MLCvZhOl5QbIXQ3Lv/eZ0Y1d4N6&#10;l+8aqpuhu21acG1/h/A/+hvoskzumH331Qvkef608mtNT/PU7p9P9bnm9fEhpieV439Fp3RzTHJ2&#10;K+4+fiPj4+n6xI0fAJuunY80fuznuD/KoP3kT2mF046vU/3oR5qij6fDpr/aH39IMxU//P6gb1Lf&#10;6aTFWuxP2U7Q1H8ai3rnMoF3nAIGju5ePjjo+ENt1C3H/TlXRMoqax/CKiIbkXL/t/o6i5P/60F9&#10;+ckF7eFZWTGVlr06nfi962vueo3yJoIHxsvljykM9M5a9P1L1NP/jjzl76X/PSs73eVoMadtbGFw&#10;OlTFeR48z2DGffA+ym40dU0HE5S27ltU+vETiyoDb/gxU0u/XV+KxYSi3lHP25wdoZPugbUM8FZG&#10;FFsyLba7tTzkqZQZsO8I9/dR93XTjS32yJAHJj+dcyqv9YyUf/rgVmD80SwY+cFQkPqQ8pdeirsh&#10;pxbAsPr4pkai01BKxOssCrZ9ZJvNtUzOuQJupVgyjS1liTVu7uSjoxBRl3uPvmg7HJTkFkXhTiwi&#10;sr/wR9Rfg+Fv23++pLk/frr44mXQu7+n/daVB5RG9utkiVNp2NbvD1ChX7URG6sNZ2ez43VMER3/&#10;vZBX/vgrRT1Aef+k66f3iw9Obp9H+QvW/2ipeRwrBf0bh2XLfRlk/GMrNfFuK+f3f8ovKurU2m57&#10;BN33KLznOvOy8tN/GSzXe7x224tqCj8O33/XbwoJejDSnW5s/4P7J4W9v+63W5ADoc83aaRpFH58&#10;ql0LHAr7UKDj59k29cIpoOzT+WLTv/W96IfR7Ufk4bstOp8bdBy89+QbO3wuLpy95tLl6/7IDn55&#10;FX0hHV7iWfVF28kzpfqBVcfPYGP9OwWfbGrvmdHcr/CqpJgaH6i8tbZR73ftYzf8Wt3N3ReZgupv&#10;5W0DbP7wutMvmv6QOxj1N6u2enmWUCvhKePo630vrSHsp9j6BwG33677k882Wc+evqlvNvxc+HId&#10;7dFcjvuo8sdaFPuhTYp37XMyhMsfV2lIX3uXvtar6febqWv2LX/ujy5XVol6/I4sk3sl8NTx+oZY&#10;v9SHwEgzoO2tHxN0PGmGqjr3aHkCOB+gBBOsjKyDXP+FSd9Q5lp/nalq2vR2wPfr2h+nj/39Rysv&#10;lOz+en/5JutdUcFl++Hplzd/Guw2+9X4bDbqd/LzX8ZxlIk///jH9m1N13Dkj2tfbso/kvE9fhmb&#10;xvnfx+HrL6o/fkGZ9980OU6Tn9tN+drd8vsjnZpdP6IutYpXo/v3HZ8vtJUZI1/MDYXuyXvgtNP5&#10;zM34aO50PApaC9/+j+/v3/9+fVNmp/ukzDn5TGfI2VbA8rTiw96a56u0NVsXBku5+lpLqLcWTfvm&#10;b+WsjxL2b8MrOQIK1WR+u5bdV6hZy918sfXgCVs5NyP1yD3Lm+4z3kHePz6V0xqFBE41Vsl/tP/S&#10;dVMHdgsh8OzAze1G+t/vy5Mf9Lu+vh39oGS6xi7R+0zhi91va8sHH778eOlOP2qm5//dYOttP12i&#10;C+v+ipLxkndrgcwDq7hbxw/S7OuLpCfYNb7//l344r7ny7C7O68lPjo6ejLUvRguPFB++bLym1Ok&#10;c1NPzz85ruLnan/+m1kMfCRubzNmk1ykrIwb/dH8+nfw4eS77qefam/dzHD/J5P2SUr0aeWJ75fm&#10;saOU38qKr4ob/m5Xf+Yv+q9u6Q1lmk0jKykj+tqbG5/3PsZeu118A2Yv6VL9+615Jy7woWnNDWFP&#10;+1bgr7QtB4+gT08/NX0Z7OnL6omqfKGnTGXZ/t/7W/1fJscbKvtsavezzSqb9mhyw3H+35Th/90r&#10;2/9474efzaf3Mr8LnTyu+z96MbY/cdaHZn/gxibm6Vnp/dXc7/8AA4H8foX07gqr7pAuW9UqWSrD&#10;Sf9qRJN9cga7ZDz0ZGqsxMc2VEfVqtU2eV6LzZGh1Fe3wtonFaTLizKeZbgX6uUoN8oR0DyVt6K2&#10;OEBassvjzlJkESLkUDTo2qAoQp34qTpfbelsymaKl+vlgKd65DrJUehMpW2VeHKZ8GiNornuJbJJ&#10;JAdXtVifHH6OYzbJCXtM9Ly4SeZhJm2ZjpylV60QbiVPOlqtUC3+rZejmc7ajpLRY+Rk2B1Pia9a&#10;rSHbaw3SVSsaqqyQZ3e01nLyfdgVqWIhqavHqtu6rEYeTegSj/Zk7aCeKpss+u+ZJqdJRjKnw0YC&#10;ZEQz9RwrzchglmXdqLiJcvaRraFX9MWqnGRas+TnmFLO1spbkq8lnMpJk7eYq5dhXtdrjdInd9al&#10;bJXkgXWvtfrcMhn3Rcss0RQsabdCzWr5U4tFk0VrlvpOZ5s1taOsJl1n9c1Vlu9pky2B4y8897Gs&#10;02VdMvw5IYQODxnZE+Kqvqq8LRv89foIg+kb5CprCFJfEZyeGkUHjYqs17VOoSpXbXX5ku1pMlRq&#10;2qWDcRSDrR2fsnnj+ux+zX2teL5q6WqrW9Jlk59osZbRctVrpSsk19tk3xbTPZKNGkO76O6pVtkj&#10;PdaY7hTOhL98jU1c2St7RR1JS181rLVCpke8XCN1nrH67mqVVefkcGZqu2zC8h6rWix9vDYnminZ&#10;o/W9sS+pZjBXijZ1Op1Rn0qi+245Qd2WXtRhmdWy1LOLrXd0l2XkeDVq3iTO7ekx0uFyzKojh60f&#10;wONQ6u7NDem+kvSdHETJZ9bhWCCN+/B5EXON6L1e4+vpsAnLumzak6utWrI9VZDNKSc8yJ8ZI0E9&#10;ql1EvTajOPG3XPtiba91NOatW7q6iJPfK/la1aw2aiON5kVLbVWSQUE2cU/Banpk6/bmRfPi9Wrl&#10;j9/8kdZXXziIgN6oqhClotTpeLvVQebLfIFF8OCDD8ZPNp922mnrJR6Z+SLCBmtONVl1zXirmjbW&#10;Go4/wsYdeIjVdvZYWkbb1I+ebc3NY23Nvx+1qSe91qa9+ECbcdwxNvOIQ2zqbntbauoOZk3NcZUM&#10;JNYiyIpFy+caLC3splg1+NXvbM1Ys+mvPk5CepKl8+l43r46rclpkcGjySjV1FqjiITjhaF9jY3+&#10;3ZVW8/43WvfUUXJM6+3Jl73a1jY32qQjD7KWn/6fNR97tNXRdpuM4sYGTS6MIqNclkEq32WLLrvc&#10;Zp/4Ojv205+wA19+gu38+tfYtONfbnNedYLte8qrbcdXH21TO9ttj5ceYTPf8Q6b8uo327j997VM&#10;HeSwHZKwbNkyu+GGG+yMM86oxAwu4MWOCgIJ8XSuz1ILn7Tu6663p+67x8bvvZecoPqYnpHxlFq+&#10;zBb84SLr+sWF1nXN9TY6K0W/wzhLN9ZJNqTkw0pwrGmz/J/+Yst/e561XPk36yt22NgddrWGWn5G&#10;QJI0LSGhS4HjuKWsHII11nfltfbQP+61lqeesqX3XG/Naqd6/CRLjRkvo0ICR9OLoYHorZIQRhhF&#10;R2ADga+LXXfddXbyySc/a6Vw04U02MtaTZ/qXLrKcjf/wxb9+QprnDPbUmMnSkip/hS7F3JQ5CFU&#10;SVIVMnJ87rnX5n37pzZhz10tPWOy4iXYZFy1X/NXW33FFVa65R4r3HKfZa+93ZZIBY/aZaacKQ5H&#10;9QrH3Va1cJVlb77Pnpj3sM19bIFN2XU3yUfwwXGiKjl7aSm9tVa9cImt/et1dsfcRdb212ts2qLV&#10;lptQb1Wjxkmhg4cQBWw8iiXgrzgy3uNtlI82lu33J5980hYsWBC/BDlUCq5KsqZU6rG2v/3NVp5/&#10;ufXd/C9rveVO673lGuu940Fbcvu/LRzxAhtVyFrVGhlBF/3ROn/ya2u//U4pEJmOu+4rJa6uijBq&#10;ulps5U3X2lPX32jdDzxsuWtvsNAix3PiLCvVF6PzYTVVli3I2O8qWP62O6z9vntt+QIZuONHW9Uk&#10;GfIcgRVOMEZrRXSyh2X0F+UQ5GU0a57vvt8e+P5PLDN9pjXOmK62hUPxDUf4WGUsaTx8AC4e6dOc&#10;okBRW6SBrx//+Md26qmn2rRp0xj+f0BRFN5b7LTagsy16pTuZWTle+UEd1jPvQ/ak/+eb+HWR2QQ&#10;5qywyyTJzZxVdXXYLT/8nk298U5be8uN1nPzrdZz/Z1WvctEswmS8XIE6rMsBgkBuZL1/On/2YM/&#10;/o3tcMSx1ju+WQa/+LaUt3olx3fmRK/p5Uut/a9/scV3LLeexx6xltuvs+oeGW4Tdpbh1SCHKm2d&#10;cq6gi1GhNu4GDxc47gj//ve/Iw3yRfFNhThf+sfRvmrNbbXGntd8ZuQ9cUok3bXU8vfdZQsu/bs1&#10;zdnbSmMbrLZYsio5iamWJ23F1dfYozfcbyvk4Jeuv9RyHQusedooS43aVfVQlxwr6cWebNHqOrts&#10;3m9/bvdedoXtcvgxcoZrLH/1jdb5+z9bl+ZrmULn7fdZ8aZ7reH6+6z16N2tqabJ0oUqK8nBjeQk&#10;47l2eaetuELz8r1fWOay66y7a5WN33ln625Un9Lia82IsBUX8muYE6Zl09k0nri55JJL7A1veEP/&#10;aa6NAblxkbaR25E3BNTBawz4qWnpDew8dulTcv5Kt95qT11yqY2fOsnCjPEyDovio7ToVPbKjffa&#10;okuvtDt+9gtrvv0eq50xxaqnTOPUnHVYn41qkaMjmffUz8+3+VdeZWOXtlnN+LHWNWm0MJi35qKM&#10;yutusRbxQM8fr7ClSx6zMaPlze44yXqkG5rl/KdTNcJhsJ6ebqsVi6er5KxJFj10wy229P4HLNx/&#10;j40dP94K48ZbrqrB6sQzLGXwqsumgtM7wBf07733XjvxxBPj84YAYyzIkUzJWK+tlY0mei49vdyq&#10;/imcXHm1ZSbNtDrpnD45Siym1q4R2i+72ub+/Oe29C9X2ZLH5tsOzdOke5utpS5t47MFq3/4IVsh&#10;3TR37lLreeARy//j7+KHlDVNnCKKa4z6L1ejdiSz2NJmnqulaxb/9mJ76LyfWcctd9kkOfOl3eZY&#10;kCHPXlItO6Ry+lglTCs0rEeEgA8+tnX11VfbO2T3YbHwDzld/uf0hC4QLeWVxn1B96tarP26a2z1&#10;+VfaKOnl0sTRciAKcvzksEo11918t/X85g+25DfnW+PcebZ2gpzNKTvLzq2Jur166TJbdtlfreV+&#10;ycF/ik8fm2uZyY02apxkeF/OUvVyIXtLlnn8IVt+9bU2//GlNmX2HhqbaF32TSHIRV2xyFZd8Sd7&#10;6o551nnrTdbz74csM2GMFSfvKL0UrE5kI1UhfodHilaUU5RtXWk9sp86fvA7e+qqvys+b41Tp1lV&#10;XZ0yS7dovOjuJhZGU2qrQjMDweO54mPwTv5G/8TQCIC4wKaQq2ZHD+cvLR2tBOGCBdi22/4lG+JC&#10;W3He+db0wFzrmTBLuh/dpExpydJu6dC7HrDVF19pDyxaZF1PPGTjxmoOmqT7xfOiHv2THM2Ij0WP&#10;KcleKUwLhXarWdlqpRvvs0dvfsQWtq+0vBze+voGTbHyVV6viHQYcY0EhvjodBnvWwPwkSP0Kq/8&#10;IYRCqVQK559/fjjppJPi/fpgtcK/erpCW64USquzob1ldZgX2sPTKtfztV+GUuMLQltPMRSvfSDc&#10;uNOR4elzrwihfW1YveLx0NqxMBSz2RA6VLa9EEptamtlMZS69JzVc16hry+E1lWh50WHh7Y3nBJK&#10;y+8IId+rPIVQ7OoMd/36F+GWMz8auh+ZH9YElc32qM89IbfgoRDG7xNK/7ohLC0uCo+FlpCduXvo&#10;PO+3IRv6QvsBc0L+mgtDWPxIePSTnw9/+8qnQ65zjXqu7hRbQ2ntQ+GPR+4XHvvaN0O4dXm47lVv&#10;DQvn3xKKudUhn2sL+UJPeHrpzaH1yP1D14wJ4cmffUPtFENrxMp2GAh33313kANReSrT2GDQl21X&#10;WjYsn/dEuPUb3wo3HfSicN+kyeGe044PudYFIae0vnxeNNQbFr3utNDa2BTy6XToa2wM7bW1Yek5&#10;Xwyl3KqQ7eoOoSUbbn/1+0LvAa8MudE7hd7qaeGJybPD4m9+K4RiS+gtdIZ8KIVsqSDqaA/ZvlVh&#10;7ic/GR6fsW9Y8cfrQ2lVZ1j23a+EpyZPDau/+bmwOr82tEHXpWIoFEuB0sVSh2pQWxsBUmjhTW96&#10;U+iDtivw3/hsQ0BGfFjSMi/c9qOfh7lHnhHam3YOj0/bKWTn3hP73KP+Fuhvr8LyyGphxfyHwl0v&#10;PiLMn7ZvKPxVY86Lh1qVsGRx+OvBe4R/TJsYsnUvCK22e+hq2D/0/v6y0Cs8tIdV4rWFof2Wy8LD&#10;x7wi9L3y3WHFgzeEQpc4SLIgW8yGYqEQ8l35yFOFtXeHx996anh61p5hteYm++WLQm9qj7DiI2eL&#10;vyVFaFfzyj9xtuY4V8aJukIAO5IUMQBy6sPZZ58dCmqjKL4bCiiWchItT4TVp74pLExNDqXU3iFv&#10;c0Ju7LSwNj06dOxxdOhZ/WQoLHkw3PyeM0PfAS8PbWMmhuV1zWFF04Fh4R/uDMV29SUXwrJvfzn8&#10;Y9fpoef7Xw3Fpx8Ipf/9abhnimThZ36rQShPx9NqcUlYvOT+cNcr3xOeOPq0sPb/XRSe7OmWDJF8&#10;K7YJaZ3CgWir1Kdn6s2G7mIhLA9doa99blj4uteGRxonh2V/vFRzoXyqt9QjTPWoaLYU+krQZ1Zl&#10;hUvJUkVHPIIzcLvrrruGe+65h6EPCr2SkwvDUslC9VT1PqaZCQ/cFuafemZYcezpYdUFN4biwt7Q&#10;miuGBcqbzy4Nuct/H66tqg+F6tGhmK4NuXRN6Bu7QwhP3yV6mK9cy0NnaYn60B3yd88ND75wr3DX&#10;xGmheN+8sEJ9ekyT3ZrrCqWOtcqvHrcsDQ9+4K1h3uyxof2+NSE81RYWvf+jYfWMiaHrwj9IDkf1&#10;EZ4WB68sdogWFDGMAK05r5577rlBijPebypI4wnfOUmSfMgVhPAcs7xW9JgPd/3usvDn1x8fHpg1&#10;Nty2966h5/7HQ159KIgbSr1rw4rPvDVcN2dK6P7xeaGztTd0fueccP2BDSH/4zcLJ6WwFn1YWqH8&#10;i8XbLSH3y/8X7t1lWrjtZQeFrjVPCH9tofXk94iWZoalY9jzn64wJeRS00Jp0pGhNTsvFKTzSnkk&#10;neSeht/e0RXu/vR3w6Oj9wrZhl1CX9X4kK8eF57+6FuFowWqs1cjUT6R7ROMDpRV8Lap0NbWFl7+&#10;8peHzk74Y+PrROYjC5E0ug0S/0SGfIfw2af57Ra/tHWFx6+4Ppz7no+EhVN2D1dNFg3//S9RbxTz&#10;sjEKfeHBW24OS/Y9PeRmnyR6nx3mNY8PVxxxfMgumqs8y2WjrAlPffeX4e5dXil87hkKqamhJz0u&#10;LH7jm8O8tgVhhSyWBRf9PCwae2DoTe8acpnpob1+Urjn5CPD2uV3hrZij3i4KHooic7BofROviMs&#10;WXhHeGqfl4ZF518cSk8+HR5++RvCv15xcuiVLF/DgKIV8oxu2RRIylY5EeG9731v5WnDoF39WBLa&#10;wtI+0V6+Ozzw60vCXa99S5g3fmx4eOaMsPbv10T9sFradJWUUva7F4YVY48IvQ37hZbUxJBvmh1a&#10;j3lVyD/1WOjtkp548LHw2FGvCiv33z90PvxkyD62JMw/+qRw/dF7ha77LwulzrZQkB3Z0hvCGtFG&#10;V061t6wM97zxg6Fr3zeEtuYdQ3dmSihV7662rwtrczlhSzpEejFkJXN7NLed5b4PBk5vd911Vzjk&#10;kEPifZ9kFvQkK7esqyB86QDoSUaG6Em0tmxNuPfCy8IfX39myDVOD4uqpoRw7S3KJ47Kaq56FW66&#10;Myza9SjRws6hWLWL9M+McPO+e4fWu2+W0FbFLQvDig98MPxzx9lhjdrvu/yGcOPOu4f5rzhetneL&#10;ZGYuLJu7MNz02e+GpXu/KCweNSEseu/npRMkKbo0LuyUla0h/4FPhvkNjaHn4rtC6aKrw63T9wyP&#10;HXtqWJpfEdZqvrv61OesdFCfkKj+dXX0hgfP/lJo2feE0DPziLAiNT3Mn7xHWPAF1d21Un3rjrqz&#10;U4MuCZ9RKA8Cjju/XnDBBeGb35R9vTUCckNBXkXIy3YpVvQu8vG+v/0jPHjsu0Jul1NCrnqH0N6w&#10;o+yxd4fcsvnClXhT6Mndcmu48tCXhbU/Pj/0PbIo3PWq14R7TzhRxuE8VZ6T7C+Ia3pVpeYdE0Aq&#10;IXTLZr39snDT8ceGlld+OLT+bUHItuRCr+RCVvSR7RPuoT/JfK7995EgK0JuKwDo47jjjotyHtjo&#10;JeYJvQXbL9tgo1vkhT/wuN34qa/aTisWWSnVZ6WabkvVr7XW+m7L5dpsQm3OesesMKtZbWP+eL2N&#10;3e2DVrj1QbOqNstVt9rjK++zSz73UbvugGPttp2PsUdfcIRdt8cudverX2Sd999qTX+93HI7H2ZX&#10;HLqnXXPUwfbokS+zMd/+vtXcdZUt+n/n2eil7Vbq6rNiR5dlOrotOzpnpfZ2G339IzZnfot1N3RZ&#10;VRXHaJZb88qUtZ5/tV1z0pmW+v3fbNL191vV0jZrygVrTnPcKFhrbbDshCrLHpCxF37kTCud8F1b&#10;PvcRS+d6rKp7jU256EFre2SNFQ86zGa8+51x57aG1ZLt8JyhqmaU9eVK1jiu2Q593fF2xOQptu+a&#10;FpveqTktdhr7CexSFu9+wP594CFWvXyFPXHTuTZ/h9FWbwVruOzvllr9hNVYxm76xx124E//z0q3&#10;X2rtK663uqa07bSy1aZffF98P2dNptFadK0uZazJai0zf6lV/eSPNqe9yyZMrbFUQ6cV9htj01dl&#10;rfGfc61OtM4B1HwpHT9M0Ki+xHNVufWc99mMwOrY+OomO+Q1x9keh8yxTNdyG12XM1lYcXegLlRZ&#10;LlVtPbXVlhodbGLXSqv73Q/s4HtvtUnpJRZGd1q2qmD55pJlr77WZu0620Z/7BSrft9brOsT77TH&#10;vvYuq9v/ZVaVq7cq4Sz/939b30k/sYbUBOu74GybtNe+lqmttWwhZT3prJXSIe6ujOo0S194hxWu&#10;vsLG7dVg4+rTVn34HhYahPef/c5K98w1OaWx/ywk8ruYVXykJcFLm4OtWENMt+Sse9UK+9fbDrPr&#10;P3qo/ftTJ9r1p8yye46ebjWvPcJS48dam2jv8NecZjWiq9FP/crmHjrGJnY/YLdf9jNLZTriqwDj&#10;fnihvXhhp1UXGq11ygQLb3+h9TR2Wv1ffmdthZIVGydZYeUqy7zlLdb45C2281feb6NPP8lmpTI2&#10;uqdoRT5qEldJa6xUFI2l0parqjFOkkxZ2GbFH//dxl17u83uXm3NBZILVqpWOXYH2CBhqZv1bHaY&#10;4+DKu6QbA7w6MU2lCmp+uiZg51VLrevsL9nyx6+35k+91pre9BJbs2OdhaqU7ZyrtapUl62572E7&#10;5B0fsMe/+Am77Wtftdu++j1b9oPzLUw62NLdu1hN+xTR4DgrLO2xJR/8ku05d6k1d7RbblxG5Wkv&#10;WCP9rxE15EW19yy0vt9eZ7usLNqoGUWzMV3WeNRUa5Kst7nzrapL8loory9WW3UxY+muTd8d2hIA&#10;9RetKvJoVRDCdWWPp7PYYwcc+gJ76e672a4L19peXVnL5Dot3ct7iGlr6emy0b+7xV64pmR1O9RY&#10;05g+q3vpLrbfUtHOV6+3bukkzjKtFFHIxzFb0mGF3/zR9l/Ua1W9vdaQCdYUMlb30JO2/Ii97e4z&#10;DrLrvnKMZc98uf179ijrPe0l1ldTZ/mqYPKIrL5b89OetboFq2yS8D3z3gut9W9fsUv2lOkgWbP8&#10;T3+y9Ipua+J9Yc0lr9js3Kq51BzFM7MjBDjemuwNuwvpenEIW5xxd6tgO+++q73ypFfZji0r7BDe&#10;/+wT3/LhkUKd2eKcTXis22b85WtWfdsX7NHLXm8zLW+H3LLK0v/OWlumz0J3yuZKDo657v8sddvP&#10;LXPkbiZT06Zddp3NfrTXJi/osd4Hpavu/7mFp39vN3zwRVafa7FpV/zTxlx4mzWrXzVFycpsyary&#10;ebWdM+vus8yXfmE1c++1aVMmmo1usswO423S1Tda5tJ/WAMDibs45XFtaWjKpW16vtnG145W1ztt&#10;3+MPtR33m2Wz8t02BVw2FuN7eGNCrWRoxlpWPmKj//5ls0fPtYfedaS19yy11f++3XqfXiTykp69&#10;+HYr3HKHVU0Wv0wVbc+QPNxlku100xNWL71uddXWOsoiXY/NBstkC7bkkttsvw+daQ33f9ua//x1&#10;S0+stWJhif3r5qttTF4ihQ9VIh1rkLnp8m7WRgCln3VcWhFY0pl6SVDJRmipKpOxvQ/Yz44+5iVq&#10;Y5WlxihPPcdei5avqbZibZX9+pa/Wep777fapX+2xz97pC2q77LDH5IO/+3VZm0lK9zzqNVd+mc7&#10;tJi1+pnjrPals2zGqGAzr7nWcuddYqFasm/CGDvi1GNsSrrbarvbrFm6KK+hFRrq46s6vUuW2Jor&#10;L7HZ1T3W/jJR2Gk7WNi51qb+41Yb9d2LbLT0cL3wkMrL/hG58T5bz+1P2K6nHm1j7zzHCjd93CYc&#10;MMfqxROz/nirBq75Q1dLbzVJBherq+KYt3XoS/F+dMHGyr7h+0Ol+pQV6qWH1gjJep72uw9a5sEv&#10;W8/7DreW/Aqb/bh0VWubMvKhrKIVPv11mzz3Iavfbw+rmT7aDs6aHXjjvy13+fVWlL2m2bJRpTrj&#10;hYvVDSVrGZ214uXX2eJ3fcJ2qumx4m9PscJxM6xjbCl+lJPXPFKiofgB2JJo0UOkS3ZdORsyQoTC&#10;RsJGO6WFmoL1ZVbLyGqz8IJJNqFzufX86Rob291h1X2rLdT02uggZzDTaj0Kmd68hHXOHrz5n5at&#10;Kdmy/ErrqkGh1dqc2bPtFR95mx17/rftJX/9le10/rl2xFXX2B7n/NRGT9rHSnsebw/tdIAdf94f&#10;7eDzL7LJ5/3Gpv7h9/aiiy+3ORwLHVNrK/59v93wvz+0J392kRXXttujP/uV3fr1b1vnH66yuo68&#10;tV1+sy346q8t17LWOqdNspd//fOWfsGeNmYiAn50PN0YpPCtr96m5JqkuDXImiYL++9pkz51pj32&#10;kf+z7O8vt9Kjj9iqc39r+Ze+2Jp/8APr60nZGAm0as7sb4fnDPHLpTLG082jzSaPk/PUKCZLW+Br&#10;dVIcMhcsG8Re0ybbq977DqurabDZBx1je7zkCDG7BGJ1WnwvQ74qY4e/9DDLjJKxLFk9tqrBul5x&#10;mD3Q3Gf2juMkTsxGyWAaVVmHkbkbjwvmZJhks91W/OmFFuYvk4GYsaU1VdY3cVp0CCbk5dzx1ZAU&#10;H/CQkVIlQTyC7ODaOtHwhPFmO060+pSUogQVJ+eC8BokpDhaKhUSFee8S6+1FfNXifdqNAY5+tJa&#10;YknL9MkAuvwW22vMNDtg8mxLveJw2+FDb7YDz3y9hVENUkA5q+5qtbbv/No6uzttp3e8xUY1NVix&#10;u8v4cFKNDIIa4ZKPAKRry23bPfdZY0EKv6fb8kUZbLuPs5vGtluP8Pi4eClVVMMc/WEihNn48xQJ&#10;cDU3nOouJ8ysrhtlU97/DjvlnO/YMV/6nB346Y/aMe/5kqWz0jjHv0wz3mBjDjnM7OD9o9MQqsbb&#10;wTvta8WGBnvhmSeXvw5b3WC9oqP4gYsrr7LGx6WMVsozz7Zbccex1qxM6Z6sPfyFbwkvD9vub3+r&#10;2e47WDHbaamqvKWk2DNZzZ3ouV0Kp0N18oGQjOg+1Vaw9tvvtd7H5lmmSQqxrlF467NSgcPUJevD&#10;eZBRBZ44qaMZ0F0ZlwMN8f8O4jmODWsOS7k+e/LL51i4+w476ORXW/0e+0g25qxOLk9dkPUiXdzX&#10;Ilk+/zGrmTbR9tx1Lzv8lNfbke88w2adfKQVNbes3xTq5AS1pu2xS6+yiUccYIVsr3WPqtaYY4/l&#10;xOtvQRSaro98nxpVb9mmRuvrLlnbz79jYeVCG93SbksmTLRVkg+tKhCyOavPyrFKVVlO9W+NwOg1&#10;2sifOBWlEscKM1bd0GTV0yda8+Sp8X3CEkcAZXxymqtOJar7+qwv3WhtorcVF/zewsOPW1jWZ6vz&#10;dVY6/Bgbly5Yo3hxNE77om6be+HFVpgyGaa0hhqZPiwgyYGs+/Q77LDzfmzHfvMbdsSnPmW1b/2Q&#10;pSdPt+IpR8pAqo2ObYfK9ElXdzZKRk5rtOnvf61Vz9rVJr3oKDv5re+x3q6iVWdGycnQOER8vZKX&#10;mhbLy5foritYPsPgtjyIa8vHE3HgKuQCr3DMDVlerJceEd1V7TjJxu+/Rzxa2lmUISBWykumwuOp&#10;0bIPXvFSa580zjpHj7K9jj/BqmXQt+070VI71Vu18qVqa+yQ419hs3bY2Xr329WKZ7zCWsc32lpO&#10;2ctWsdENtve7zrLaHXe3wuQZduynvmjphrHWPqrOsuPQeeJX8VX0M0NeNKHOLllty/96g02pbZIF&#10;rI7XyihtqLbxafX5/rmWbu9VfpXFuR4BEF8pULcLouXaxmYLY5ptwpydLV3KWLY7q3Gl5EeK8nOS&#10;W3LAJ771VZbZd3ermjLNDn71KdaY5t3QKtmZaelm3t/rs1GZZqu9/zGrvfJqq1vTZqu6223VWDlY&#10;e+5hxXR1NNLTBclR6XGO/+1w4pGWk/22QnyVnjnNSrvvZD2avz1eJQcRI146J6iNDuhc/eW7IhsD&#10;Tk/JRdSy7JWFIFopil9sTIPV7jzNRu+xi/XkCtalvvGlcXGwMqiAROixJ7zWphx1hLVoXme8+Y02&#10;Zvc9rKeqYLkGOX51Jetc8pTlOjpln/bGI7ahVi3sM92qqqvtnutviJsiY0cJXztMtvzYWovfYJLT&#10;y0fmaorF+KmM3MrV1tUhW132KgvxLMCM23tHaxC9PHTZ1ZbvC/E7PR21KWuTHmlTQzUH7WL5/fcW&#10;/9ZY06SZVnr5YbZ6lEb9qhdGecCHEePHjiA59DYEu42DJLR4nAmXTOOq/4w61VRju73oAKubNNHS&#10;MjxH77u31YyrsrV7S0+zOK1cXR2t1nLnTTatqi7K+5KmoU/z217stDWPPSQ/X/YlC2OIS9XLNDbm&#10;Oq3l/Aut68kltsMrTrLx4ybKnmq3ZtlNfOAvzeseuVz88CE2MuUAt6OgRT6HtTUCFszGQVpGfrOM&#10;2CZxVVOXveCFe1ndeZdYU9sqq861W6pzhTWEdsvU91lvptNq+gqWWrDI2latseJpp1rjcYdaVkSd&#10;l0HBClXj7jMtHLSTmG2ite+5m2X32MNWT55l3b3TLH3cu+yhxqm2KNNka3bfzVr33tM699/XbOoe&#10;MsJnxo/gTNljbzvq1W+ynY461erlUMx5y1vsmDeeYUv/36VW29ll4wt1Nudlb7CaCZNtl+OPsfSe&#10;O1lXvkfKQEYAgp1VMz4u0Ftto/pYua62bvWvNKrJal7/MjvyoJNs8Q9+af/6xMesvrbOZn/8g1aa&#10;OkXOaKMV27vK785sh+cOUhz8Nm2hWkq9rlbCuFZRvGcsKSwmrdK/jGilavYsKf1GK0i4mhwxqx9t&#10;1c1TLEybYbkmMXtayjqvvKKJGmXJdPbYU3Nvsx0/cJYVTz1UBnzRmiVMarNiVglthEVq2g42XQqz&#10;PbfWlv/hEst94dt2/9+vtdIO02zMGW+zGhmIo+WU1mCBZ/qiEMKZ4yMyIwPYaRTOMjJIGzEGitbH&#10;JyIzMkilAIsy7KFOvp762P0PWEYO6W6HniDDsc5as0WrqZKzJKG2dtly63rofuv91e/tkc9+xW77&#10;zIfs2l98y/jWX0pKiE+S33P9X22MnKPpM6bY6rbVdu3vL7aVt99u1tlmqS6WD2RoRNkozKL4V7SY&#10;yYnpXqOrHJDi1LQt3a3RapvTtmzxYvVKPUOwy6Aq4jwl2KgiV6PsB+fDBTl1ODVmslUf9WLRnQyG&#10;xkZL18lwv/kBmz5+lozHWVbEKJ0ko35Uo2WrpU3kabU+PN8KrzvVdj72xaLZautausKKRxxkbfle&#10;a33wEVvwqf81+8mvbebM6Vb7uhNlMKWs9R93WvrhR22qnImMZOiffvNju/vOW4QGGVNS6qVe0ZUc&#10;wl71qUf45kuOqazM5iXLbe0td9n4174h7gp0FLo0zTkWYNX/IOMAHPE+kysjAHdHfyt43FDAaKck&#10;a6zhiUXW/vfrrK63z+qbG+3en//aVlx5naZSspPPEWflNC5dZI/edYctE+/88zOfs4tPO93m/eVy&#10;y6d7paA1Br7cKBts1d0PyUZrtoajD7WSFHBOBlTQWLC56/pkggrH8mJFt7oKZ1P32kvjG2XXff17&#10;tvicb9ldv7vIunbezZqOf7l11yufFHNdXjSXylgeZt9KofIKcXTGMVaRNPHnhmTxBj1XKZafxWHR&#10;IV/Ne2ppax492nKHHGIPrlplK++829o+81UL5//Vxs7ax6o/+zXjDEejDJzmfKPNv/o2m/OSI61x&#10;791EVwXpqgYZzbVWXS+D/jVHWXb8KOutHyUcNlnpnnlynMZb3b6z4se1eiVz2yWLe9QuIT+5wapm&#10;NsghFuGl6qxJejdbVWN77fNC9V96VHTDx9Ty6nupTkZXreZ+xDilIi0FsOqyBQbhPfloTyPPNSyh&#10;3NKSVXk9F2Rg8o5X/LKoaJlTHjau3roa6qyrNm3zVzwZF0J3+sy7LLXHBM1NRvwqe2PWznIK0paV&#10;fVE4aEd7hC+Z7z5HTm2zFceNkb7aUY5Wg5yhekvVN1k6VSuntMGqX7KnFeTkFlmEKBQtreYwLUpL&#10;V9t0OSbpvq7IS0FzUcjIYS22W1ix2qrklMbRbSSvDxvQjzwfXqnT2MTjNVVRVuFg10p3WpXsPrIV&#10;WSqttcLuU60Y89RY3VQ5V6U+mzxxijXy/n1d2uqPfpE1yfGqXdNr//z8VyxzzvetfcFc2+t1r7HU&#10;cS+XviuqLVFf0EzRNkJl8ljrrauytirVLyZbtGyR1X/kPTb5kP3LSBV945R2S972qE89cYFswwFa&#10;KtOT6nG866EI3zJnXPmIAKwi2uEbNmk+eMP7xMqHrkznMjZjt32ss6Ygh3mMddVLt4ge8nXCyj57&#10;Wa5KtCBntiBZ21fKW769Rbo4Z31zxlqhkLXOliVRv7JZygfTiqKNnMbKzyXWKo4F9ZoYmZfTk7Y8&#10;HV0j+7wkB3fHcXJo+ywsXiVntddkNlmfynTJme6sLVnX+FrrqM9E5zPV1Wttt15vE08+1qo+/HrZ&#10;DmnZUqJvDTgruZSRYxwHtY0DepHPIqBro1TTkOP8C78Z6ccehHmqaGHZUmvJ523i+061IJshpXlf&#10;vGCBjSO9p8syMs84CNWbKVpHqtsyTy9TRK9oV2WVBVJMSxcuuuOf1nrbHbbXjBnWubrdrvjtufb0&#10;Pf+0WuWrkn2Q6+2xanZfoGf9rxhfz7IDRob03XhgOBsFVWGM1ZSm29LUZFuamWbZA19qC58M9tiP&#10;/ikGmGWhfjcZGjuLUXay5XXTxYgN1vXjO21y9e5W9d6TrcUkmNOj5M/WW7p9jMz9cRKyY6UcxtgU&#10;mVij1i6w4v9+w/qaVlvmZc1Ws3+1TfjJBbZrxzybEzpskiRPW7MYUkybytdZGFdnNfvKgd272Xqn&#10;jLXVi+fbrQ/fazPffqaE/iSrPvFQObfTrGVMk3XJlwljqy03s8kWl2RwS/ummzV9CEtJ/DRMrEmu&#10;yXXbGDmnVYor/M/RVvfCHW2XO+db9y6jrWfWLBFgtdXwkaUx+Xg8Zzs8d+DDACVJ8qzmtV1GaZ+U&#10;eUoKradG13wt4lsKQI5TTbCuuoLs8lWWXr3U2hd12dpCo1WdeZYM3J2tS4xqTXnrCivs6fsvtkVv&#10;eYvNeKrXWv56k62++k6b2NNg+c6y0V2Vw9yosvxYszFXfdMmHHqs7dgw3kpXXWeH/ewuG/2Bt1n3&#10;gTvaEin/EDBMslJgEhxSgKtELoQRA7JeWIXOxCNJosm+Bik8Gf0IOBlSNR05q3tirWX++g+bcuZJ&#10;lt9rji2dvJPVpqdJSMo4lZTMPvi4rZUirxpbb3NW9Nl+995hB373V9bx5nfaKnvEbOVTtv83f2Xt&#10;Tavs4SlyQpc9ZeN+eLGNfs27reN73xE/r4lHEDOag3xVydY2SymffILVF8fa2MdLVvXIcqte2G0v&#10;eGqN1bT0yuCQVC5w7AUDvCSnVE4QXilziDNG0GjK1+FDNp8XaJQwz00cE52gXGaUtdQ1W/q3d9qO&#10;e8tRHTPOmuXY98oI7+JM1MW3Wumgj9qkf3VY+paH7akLH7Cc5Fj9DjtZ/dc+bKmzTrFMd7ft+vcr&#10;rf1Xf7DJJx9q4Q0vNdmgNubeq6z+3rnWUjvaFraPsxc9WWt7HnuGPXzSe6x70VIrNGkee4PVaR6h&#10;d75GnV5TtPuuv1oG1UnWs0fO1oxP29i0jDc+zCKq5HedsygzjAMZQhgiLENEQ1uWFzvlG4O+ohyR&#10;rDpbK34s3XC7NXUutad3GG0dizK2y1O1NulNX7IFL3qFjJn5cubTNvlPC+zEXLONX/yo7bnmcXv1&#10;o3fa7I+93Xo+c5bl+q6xMXXzrfjovVb/lyttx2PmWGkHqYjqtHUWOsXbffH4brTqZCSWcP41F2FK&#10;o1V/7wO2/KB97RQp3enn/c1eML/TZr/3XVY7Y4LVsUDU3Gsrmgu2WnJbamCrBBSvpiyOn8VR07zy&#10;CgLxPUrorROPhFrZ9zXSqSzNiZ/TMlJFhmO/+E47/LhX2+wVOWu+5hZL/fUWG3fK6Rb2HGv5VJtl&#10;WiUvb7hTuO60mpftJIeSj3JU26qetXK2aqJBmWoabc1hrI3PTbCmVTJ0L7jFdtrpQKtqnGwNXaNs&#10;lIxmVON40eNkyUuORlpfsMaijOuuOlt86cPWM+lAC299m4WZU+PizJSekjVmS9ahrOM0qTKzRxRA&#10;apE1uNc/UZL1sQgkh7JbPMRHudrrRV4aa05yicWCUVnJ1kKw5TL8768v2dTFweo/d4NN2/1bIuYm&#10;W3PR7y332GJr7Kiz1ZMmWbvmR1ltjHiv6i/z7UWZWbb6ba+w1Lhxkg0yIpc32Mx8xibLMm3j5+pk&#10;lEw+/S2Wmr5XPLrb2hhsdXM66rtSqcaqlq2OH8LiU9xLxZ9Pqb/1Bcl38X3tmhbLLO+RcVtrORZ2&#10;RgJA1MJhVvJcLpN0UbV0QoMoW4gRRaQLNdYpvs/XSD7VV1ttYZLwIgdKDtiTjz5pufqdrOZVr7ea&#10;3Q6w5rWShIftZA///cO2as4O9tKlfVb66WU2pzTKat/5erN4KopFbBn59VnrGNMVncLlMEtHySb8&#10;5lFrP+nrNmthh1Wde7mtuP5+OfUltcFrDnyFPhWP807gWMpGQD8NQU8KRHCMsqArH/mTpWC96ge/&#10;+tAjYhjbI77Jpayzqtqe0ByuVlpJhdPdRRst23dUIWPjuzLWubLX5h59sPUcf5B11FZb9aydLTt+&#10;BzmoY6x452KzlqyNWl2wtHgZPdFbVbBWeTEcp23oS9u4HplA0hl5OaZ9CEbZt5kJk6yqebxVsQB9&#10;/UKzFRkb3cJnnPuss74QFwrGCweTes2mZ1O2g5ymadIiU7qarPbWrLW8+zdWc/vjVnPdvbbo4r/Z&#10;aI1jgnhiAnhT6NN8i5y3eaiSPKzuqbbV0JbwU9Wtae+SLdhcHed6wiI5me+7zNb+8FqbkR1lbX+6&#10;yIqdOWWV/FjcYtU1BWus11zVseDXKHqQLBERNi5eY6le6T7xR59YuF74bVrcbtO/8jurlm22ornJ&#10;mltKdvT359rooz8Zf4oy39oePwyYUamU5ppftZQIk94XAfKxMzZ0ZASUT01tfbDRvWbLHqEyoViy&#10;SRKiTXLQ6qePsbnz7xNSe2xVfZcYscfydSWb0SUn8t+3279v+p3NfudhVjPZrNHarEEOoaxlCw1t&#10;lk13aZKyVpTCjSvEy9utcN98691vF7Ndp9sRp73OOu+81Yp93ZYqZiwvI7uhpsn60mI8li44kpTR&#10;JEgwZ/vE5K8+yl78tY9aw9tPtGJVla2UYbOgRv0UgdR2SB139NqEtX02Ncfv7EkJCQOddRKSDbqX&#10;Fs2LmVmlKxZlOPVJvMjwWvVIq609+nCr/8d8q/nhuVbf3qq+5Ky3g1ULPnq+HZ4zSIugx5p0y5dD&#10;SzCV2K1XTj8MlpKQrJV8Lepflt/y03y3L8jZrRLiTf/zHas+9KXxqNnaXJUEuRRCaoxlph1szced&#10;bgUZexPlkNV/+XwLjy6w7lFSEhIq0udx9zPDD6alm6wwYbwtf+Esu2fqaKuXIdD5le9Yzd+us+Zc&#10;0dpkbPVmZKinOKaWthopE4yOkQOMqSThFWyF6Pjp0eIJlkrpI4ZkZ8GW/+m3Nu3gHaxhepUMrLVi&#10;vW4ZWzIS+nJSYHKEjt7fZpz/HUtd+XPL/OF/bcVpx9ujE83uvu0mW/PHG6Rpe+zhFfOsqTtYzekn&#10;2ISz32w7vecUq+3rsRWXXWaFTj6hyC5fXgZSlwxgNf7yky1/1FF2d12jzfvwd8x+cYFVt8g4kGEy&#10;a5c5Es6SwMpGN/l6KgYihqIDd8MtUqtl69X2yvlLiY+rq6y6r2BNDyy2lqcXWcOekj/8nI4sjUYZ&#10;p3WZonUfPNWe+MKp9sDu4+yJxU9Y3w9/aXVPStGXJJO6RwvfYyx3wGxbsGuDNWVqbOnPLrP8FXcb&#10;v0dZemylzZAmqZ25u41+x+sVTrL6OdNt2k03We9V10ZHhHcqm0LBxhTbra59tfWe91vbvbHRJjY1&#10;W0ZpfE21V3KrukvGhhzYejnzGP78/AYIjKu4ok/WJzDOIgJB8AYC7/bW4nSI1/JLH7Qdu7M2fsZO&#10;1vDhM6z+U2daYfYom7Jgrtmv/iyaEBOd/g6zS/5gzdf+2Vb/7Ev2gOhomRR3zQV3Wf4pyfiFvfbw&#10;//7CGt/5Kln6GsOS5VYvY39me96qJYObpE0DX3fVmINkdFZ6IEiv7NBdZbPq623h8UfZbaObrVs0&#10;XPjWDy195wNWxwJBfZ2NVV/HyLHtkSOxNQLTgtzjT0rGJU5HveaOzUWOI2bj16xL8WvWGJ3pvByl&#10;guhRuq5KcnDMqHrL7TbT7ps83tKZanv6l9+00u3/UN5GC0uetJVXX2SzT9g77ohYT7v1lDpsLB9A&#10;kPBjBb3EQpDaCzJqUssW2g1r59q4w/aSkd0Xj1Y2qEvNOPy6svBVrK6x7ppq6euVlnn6Kbv/nvts&#10;yYdfZemjDrMeGdod6nOL5jIrI3mMZEqXDGdJWBUeORBZQWOO9+ovG6QsAFXrHpepWkxTw86P+j+e&#10;33PtlIAogAR+4kNxSu+cmLbqUw+0ea85wPKlKitdd71lvnuO9TSkZdnI8dC0ZbEs+Gmd2x62pt32&#10;tjGnv1a2iBxfMevjU/i2gXhjbZc9+flf2A1vOtSmvfvd1p6SwduQslH5vI2SXZWR0xokF1OSTd3q&#10;XFYO8RTx/3RJ0K4mOXNibnYBi1KckgZxTCMBWAzllSh+GgVdaTLCl49R/6XLRd1Wkq7iPdjqYkG0&#10;KXsR2c9x19bVZpfdYf86bk+re8dbJc8aDCKsFj5esjBtk2t3sZ599rR5wlH3vPn22Ac/K/mylF+U&#10;iz+d0ZFqsk5rjiduxqmlppqUFQ+bad1nHm1PT6mxZU/Ps9KPL7VUS5fKSA5rWuvgNzRNdDQ2HMoU&#10;VKGnCrDYjShCetZEetL4FfjAL98LqNKcNkgfT9fzaMluTbfZWMnzbK/V9dZb73VzLV032vb/0Xcs&#10;3byDjVlVsuZ99rO2U19hN9Zl7IlfXWjhl3+1mntXWlfVWJu6y4y4C0sv2mtr5biKN4XjXIPoLOSs&#10;S1RYEAqr997VWt96it00epI9et6lVvrJldb0j3kWRI/VB8ySFySEqU/l16UEclKR/22i1VZ2Zc86&#10;xp7YY5QVV7ZY/Vd/banbnowygd/65y2OFnF5VxQS2zZwrJ7fdWVe1yq01mrMIr6m9i6Ji7QtHac5&#10;PO1QW3zUIbZKOip9xU228vaHou5vkhOflTzprZN+1rxjT3AOJhOPnvM6GItMaZPbpLpEmE099uBS&#10;0YP8nZpjjjD7yFnW96HXSD9029K7brXOBQvjgnNKdgeHd8F+/JkYTSUXCQ0F2c54qlshoPk2CliV&#10;4gd06woI8KKlJ4613IzREgw5K7Lyx8+5KF9a0mmUnER+YmLPk15imZceHFtr1GRUlaQQxcEccYAB&#10;OBtPgDFK/3rAuh9fbDuferKF5iab/oKD5bxW233nXawJliEmg4TdgRomVMzeV1CbWU2LhFuVlHNn&#10;X6fVNOEoSlTXNVl3RgaPJCPvzt3++z/ZnT/5mWXmLbCqrj4ryMDjddKChH004sTIJRlIvXx2X//C&#10;vx+1FTI85xx1nM383net8cCD7Paf/8Y6/vAHC72tVj+KoxSUQ9e5qNoOGwMcu2V/B4M4nodXYMUn&#10;vo/EnIhH4dNq0ROfL0/LkXziz1fZHkcdabWnHmspGUrQXF2NmF7lqmRUjxq3g41+zek2+tMfsgY5&#10;mTVrV1u+u1PGOjukqkz+EO85ZiRULzvzw9b3+CM25fOfsMO+82XrlSXWKGPkiT9fYTWVoy0cq6yS&#10;kQCTs6YVf95jhIDQxt9If5GnoGWpWgzbvEJp/uN2xx8vstydt9jD/3eOPXnpn6xBznadHLAFV15r&#10;mT45TGMaLDNnNyvsua9lXnGy7fztr9uub3yjjR+btnk33C0ZV2VtovMqKfoqORd5Ef34Q19ofZqT&#10;QmubhScWag5wiEpWJyO6T85rcdQYm/LVL9shn/ukTZw+1UodMhmqai0/foxN3m2OZKYEpvpMOSwJ&#10;zUo0lh3iy/tc49/hgWhEiCbgecR7UYQ278ZbLTdOltTuO8mQ5EgUdCka5brTNNv5zNfb/medZdPG&#10;T7NxbSuttOxxleyy+f/3a3v4hn/azt/8mu383repXMYa2zrsyV/+RgOToleo6pEySuWsr0bG2fTJ&#10;1jt+rI3u67D8suWiR8mpiApMedHp8qftpl+fa9Xzn7BVP/i5tZz3e+tqabcaOTFdf7/ewtPL4zuG&#10;9ZpjXs+N7+fqokehtbJbGjXUhkPcl+b4qGajqtQjJ13WpZ4LMhqrd5hoHbtPsjGtWatetdoKHXkr&#10;yqku7bu7ZffZ23Y/7S32wh/8wKafeIoVO/rsQcnOxdfdaLsWMrbkqsts0U9/YYvP/6MYL2VNXQXr&#10;u/hSK65uUX81bin3krQ+P6ZdeGKp3fM/37XeJU/ZTj/5rh32mU9ZobbOSo9LFt/wj7gzmhY9ymSX&#10;YtfAh5NAhhWYGzmI0B/zJDnIO8CIPJwldl04QVL2ucvOKqe1OE731E9+Yrdc/Rcb952v2/6f/oz4&#10;sMtGd7TbbV/5anyXd+lFl1hY+KQ9ednl9tgPfmQrb77JGhukBVetsXmX/UV4wygWcYun4bNHbrvd&#10;2poUd9AeUQ9yYAjhG8Wv+hZRDF3hHHf32KNXXWEz997FDnvPWy3TPCZ+3EySR2QuR05OLrK6KFnJ&#10;T66MBIh0zU0cQ7lPZYdcUfzRfZlhhGfZIIylCqNPyOB3MPmAG/uQWBXIrfScGbb/975u4cUvtHFy&#10;CLoeegAXQE5Oua60eLT11juibVH1za9aaeyEMi4KJcvJ2M9IX+VuFC0/sdz2+cBbrWbGLKvNjJEd&#10;IntKXgyvVNRolqADmyD7CgdL81+rAfBhrILS+Zdurre0bB1hXRlHDuDXI8NE0upx2rIi3JRoJ1IS&#10;/0GT6AqDGputpMF1PfyI1XW129E/+LKFicJXj8as9PDgw/bPz/+vdUleNv3qh7brScfbGCG2buHT&#10;9vSVf5HhLltN9fFycIpzkdiBmoOU2hy100624zveaLucfIKNHzfWmp9cYYXVayO2eK80U5LsUd4+&#10;mGtjQHMZMR7HEWMiCZWHpzTRf8wAHtQO48ZujvpGlFIT6UTjEy0w/szSFnvwb9fblPedZaUdZsX5&#10;rVorV0+6cp8PfcBO/toXbQfpo1DTaGsWLLE1hT6bfdbr1UBRzj10nBL1cRxa1Yo+C3wDAu6FgUc1&#10;2n5nnmFHfeNrttN++8j2abKux5+2taU+e8kH3xbtLOgHOyz+IAyIUT/5bd7qSeOt+YgDbP8ff8ua&#10;pasmdCvtgXnxOHEvdgbDCLKjA0fInwcgmo2vt+ha1MSyS1lfpfkrBNmNdVZ71IG235c+Z6Om72IN&#10;fXl78I5/yXZNW0Ndg9WOEh9AF6qhSrZAQfjtZDNuTLPlMvzcYCbyTZVIOKR7rTvbJVtKdgLOZW3K&#10;xh2yp+inaC1rF1lYvcasD5zz6hPzhg0Te1ieE9FD7GnZqdnqYKN7PUqDH9XJChYSR1ptdpOtPn6O&#10;7XvEIdYoJEztDNaoSUrLgRy9Nm/jpx9krd/+qHWNG2ehe4wERqOmdZSEwhgJ7XHWWGq25r46y/RI&#10;Va7M2NyLrreG0WNtfkZMyYdSMnXW+NpjbMyvbrfsr26WABMDlRqid5zKiY2Unqqpl9FXLYWctkl9&#10;zfb0rXPtX+dcaqk1JZtWGG1TFJ8WkewyaYaNV99nLFprMw8+1JZddY0mFUdFjK3hjCnIIWnPWrsY&#10;dOF991jXx//PSiceYTUfebu17THLwnffbodMaLKm//2OdbQ/Gr/KGuKSl1ARJeN22FgIaYlTzWmt&#10;7F+ZnlateeXdtjwfMGKlWIwoO11CNmf1+U57/HcX2IT6gs1+40vMxrdYfvUCG7XoMZvUs8YmyTkY&#10;186POddbx/QxZm/f20oH7ihDvtbam3JSCH0SJgUpyV4ZGEXLXHa/HXXLKpu/Y60V9p1uqde8zNrf&#10;dZSos8tmPzLfGp5qVwn1qU+02SUNIodrnAhlNF7yCADkUFbCkS+3TRHfTe3J2wyNny8QBvFghh/S&#10;WrbSXry6y8IvL7S9v/ET2/n8i8WXC62qd7k1XnqdpRe3Wl4mUKa32WpzUnxhF0tP2s8mnfYum2BT&#10;bJ/MnmY94yRoZ1m3NdiEW3qFjx0tNE6P71iPysmhzU+ydHVG/eAH97tttLz2lkmN1rn/HAvveZ3l&#10;fvtBWz6hvHK+5lUHW9htlviXhamy8R2VosZS5iD9hZcU+IcSGC6IC4lyiGpCzloUVnW2WMfN91nq&#10;FNHNzFprDZ22pJmlqm4ZiJJn+UZRxhTLHf0Sa5LfaqUFlpq61Nqy/7Kdzr3RZtZNtrDrnlb3rtdb&#10;6l0fsBo5brvfcmP8IIFNHG+r6zLWWd1i4yQ36xvH2fJR4yV0+qwh123jJKNSdb3Wl+qxvnS35Ocq&#10;e6FkUvqnF9ikn19tk8+5wiYv7baCFNiau+Za35JWGX2SV+CIbWZIsmxPCKfINMFGyiQ2XNvQCFK2&#10;NWPqZSSnrUfzJJbRPGhOZ8hxFD5aOVUyhbGYrWyos6WNU2VETrXC7H2t+NkPWnbMHtY3e6pNKHVY&#10;7VV/th2/eY5N//b5NvmPd8uhlIJVfaUrbpd87rBSPm9dGTCcVRtq98K7beJtc+XsTrLuUTMt/fo3&#10;W8ML9rextZ027a7Hrb6lyhpzVZbOSccUi6LI4aOP4QW0Tp/mO29ZGYJxWUS4rtEcYlRncU5kqJSt&#10;Xc1nDc6eDEXprrF/uNpad662wstmW++732LFt77SavOr7ZC7HrS61hqbvGi57XzN7bb758+zOf8j&#10;eXnLQ8JXyWbNX2PT/vYva8gXrEeGT07yodTZY7mb77Z9TjzQwvS05WtL1jcmax1SsW28SyqHCAeC&#10;Ew4sKKeuvNqsfYnt+7X3WqmpyUot1dbxt4ckE0XiMrJGF/Imn8vGZHmnrTzSLQ2YgnQFxyCSNRw3&#10;0wAAw+RJREFUi2hcQxI+cfQCp03j7pnx/QD1nS8Pd9VpHGOEp4ac8TPQLJqO53MaPZJzMjJLY816&#10;P/oK6alea66XoSonaGqX2XTJ4b57H7HOi/9u4z57hqVfMsYmhBp74pp/is9Lto8c09GrFtnCm2+0&#10;veRYjH3hAVaSbum57Smb2CkDX/oQd6xWdVXlhfvdJtjCqVXWgE1VtjhtlJg0jSErp+X/s/cdAFZV&#10;V9fr9T59Bobei6ggIip2BRUL9i5qbGiMsUaNJpqosZdYYu8tYseGitgRaUrvnQGmt9fr/dc6b8ao&#10;wXxMjP9H8uXAndduOWefvdde+1RbsccMF91GRA2aJmXGV/5Tg4filQAPYZXmKmtRPaIhom5qvDeF&#10;YlZOYPoqrHzhJXhvOh7xygByfg8WLVlI/Ysh+fgk7LY8gYZduqFleAVarz0Ljt6V6FnbiC6r15EP&#10;Jo29dIo60KWVjD6nfUdjtIckfOrNK3Ijd/Z+WEj80Bz8tNtJeTFpFBH5XsSZxmrWdUdSltXwrT5J&#10;l/gifdJABA/z4uM36iElQTT6JN0SJsd9adSqy436leTJUd7FVhfG4jufwKBTT0TurF15ZQFaqhqQ&#10;DLiwzudGsmdfOE44HEX3/xLpYi8KkwH0GH4kmscO5AMzKArb4M85KFsveY/HDDMtpU77aYcOPqqV&#10;+Uh16wMcdBDwyK9g9SlBhHYfGjkcVfv0RiN1N6J5+V47UsQYLVZmY7Deo4l62mBHc2EA1qhSZMfs&#10;iLCTGFXmwWpeszDIMvFz91QaFcbZ/Icn+jyrxNQ0cdACkY8cixiddZmh2T1yXoQ03o+62fnqy+in&#10;qZPBYrpg2m7/HqinT9U+3XbpKH1XdYEDSxmoNu3UDV5nIfXQwmZvjhCk4dkJ9OpUhgJiQNkaKpjT&#10;j2jvEkRdUYRUP0I06VeWGMX7SvymA0LZ46/SReFEjkHtv2MSBelQCtORNheksDEYQzaZgI0B5a4n&#10;n4N+vz6E6EJ4T3dBs2cd0uE6ZAoCSB15PPr5u6OQhN5GCy2oIfliACJCk9Cy5xS8Wso0R8p+7PFw&#10;V9eh1y23ovjKRxA78lTYwhtReu5p8PTpjNoHL4b1/N0IOBbCZauFM7MZ/mQNA9pG2OatQUFDGcJ7&#10;XoPPb7gJuX2cyDl8tLU4gq0rsSRUiOhRe6DorqtRvfoDYO8TEJ2xEl0i9fDkalgygoYrhPpCDzq/&#10;tRSbz74BTX86Frj2eNR3ciNIpfOUjoB1+K8w3TsAhaudBJw1sNvryRvo3Eko2lOWZOm/PadblzIM&#10;iDQPZ7U3TBANIxvLIuz2os8aEuDWGkR8DdgcSCOQCML14nQMfPDP6Ll+JmxX/hbWuTfAu+f5cKW0&#10;7VArbHPmACvmwRVfiSJrFdy+YWgNdYetex+kd+7C4LUKvp0Ph6vv4bCHl8MqrsHy3CZUxt1wJ3k9&#10;c9Ot7GBs8G2PTZ2HwtZDYVYacT7fpglWIgk0GRt1eVtI6ll2EphsLXWItcawxudFa5IusZGA5Iij&#10;ypFD8uTD0X3VahSvXgz7pnrYn30HSV9fbKooh/fVP6O5XwkqNzXB+f6rsNXMpU9fjFXptUj17IHZ&#10;u+0N6yQ6tP4ueMefhMJEJ1TXTYUVWga7t4UEox8WDumN1CgPbEumILPzMbD3Ohb2r6ah2FoLv72K&#10;Mo2i8o3VCL+5Fi2VByJ1zdWwVZTlhxiTyOmfhqL5DNgSVfO4bw6DsT9jslSNAu54ETpZrahcux59&#10;56xF4NIrAF8fksRC9LRq4HrtI+DNGXA7N1CvGuEpKcGM7oOwdCQdfc/RcLQWYZU3a7Y5iLV68LWb&#10;sj12NDZ3o3yIffZOK+DYYQj8sR7wrCyjL1mDZGoZKnOVmBfphuQOrA93NXKn3IwsdTbwwFQ4duyJ&#10;gjXvwNk6D/Y1c5BZ/Ama+g6g0ypD85N3wbfHfrAn/CQhxJ0CBjVeOk2Wx0d5Bni4+MH0AnUgeRIW&#10;SmstbKBXWzv2YHwxYADKF8XhrGcwmZwNT7Yc07z9YOu7M3wMnosWf8Mg53X02bwWNudGhiwMmjsF&#10;8MWY3ti/89Hwn3glSdcmZFrCyLUugPX5vXS4pVjO+/hevg+uIQHg4ymI9x+Fgj3PgWvtJqQHtqLK&#10;1kos7wGbbz3iXRJoPXBf1KeHwMmgN0K73uxJMtBnYTMFcDHA+ndMmkOUMfRGI4dYY9lSaCP0JPXL&#10;RlJdXufE0mIG5iyfo2o1SWcTA//N9Jcx1GW7oJdtMGzxHIPLZfAfcgas7GDqwkhUlzUhM/Fe2KL1&#10;aA5Xw14zH4lLr8Ia1wCsGLIfym+7Ak3EvJiNBJZ2Z19Ui97Tv4H70uNJ2IvhioVIrkl+N65B/UFj&#10;4a7cEdbSj2A1roTt0zlo+s3lGLSM+nzF72E/6RQsPWkPBGo+hZWgrVsxBmlpJFwZ5Bjc8gHbRFIf&#10;kot/2xu41BCWIvNRoJAjqbbUwJ5zQ9tiIO3D8oCdpLII9rUeeOkbYmhGunkTrE/JGzbNgxWpYpDq&#10;haNwMBZ0Ggb7kRNAWgmnczNs61dh+S/PQzdHPfwPPgHsfyq8I09GeMmXxBr6qYalcJ36O/SfOwfO&#10;Nx6H56wzYD/vDCz99TnkninaVR3W3PxrZMsrYL3xImxdPFj2ixPItXrBitYy4luOWkbHi7J9GSwc&#10;gHRhFt0ijQxCtg07EOtRh5qGFOecGtC8Al0bGlBLHYe3CN56bR9EWVJ+TbbOsC+fBtvlV2Loss0o&#10;ffw5BE/+FRKHHAnfa0/AaYtjPTnjhm4i/FEUJ1wo81Rg/r5D8FppGVb27WcW1HRfcD5qBtLHP/MU&#10;VpGP5Z58EZgznQ5kNX0j7adwF3zUdTssPnQU/O4CBBpJQBkkmwW7ePSmB+pIkt2065PKm7bn5yNr&#10;jr8WvjFRAoMVm5YfZ7CYtmfRWuyB3xGE3+ZCNR9nWc0oqF6L6O03YMCKaSid9AKcZ12NwAkno+ji&#10;X8GTqUJfEmWfg9iZ4A2nVKHuiddR060IqbsmUBpDUOMOIFEUgWfdetQyL0v9DrQyUEVzkpyKeuP2&#10;IMtgx0VcsXkdKJn+CZa9/Dbmdh2GmrtvR4lKvrEKhQeT45b1geetJxFMsW4+XotcZBk8rsWoZJDk&#10;aOiFFV12xhdDRsJ21EEYzCIOJ/a4owxQPWWoJW/+j09qsWWsEiDnUu3nGGzayK+sxk2wz58PT9VG&#10;OMKbkfA2oObo7gwwd0WnE3dGbVEV3Du60bnkGOp7T6TLUsg1LUa32hC6pDpj0747wpapRcnTL6BL&#10;j36Y98uz6ccLUH3JufThPHfx57T5KDxxF0LEIlu37ZAetD1QWMYaD8Gbdsr9m6Hocvca2Zdpi+o0&#10;tP3fMXU4KPVmSHjiWbjDatHz0BmRSsY1rIcSyfEzAwqnWvkyNNssqy/kgtXEL+oa0PLiJFTf9SBs&#10;1TXI0MnmXAxESW5s6zdg9p/uwOfuWvT9w4XwHbAXvNf8ChsaWzD313+AlXSh8q4/Eni6oPamOxF5&#10;5kvk5m40NVA3cxle/NUV+OzBexHdvTeCV56Kkx6+EyNGH8DK9TF/fIbPj0F3/AF9em6HUMqBsgyN&#10;aN4qeDbUI7u5gYbPAJMOygrHUZh2YP2Ut7DXH65Aj732Mgs3FMTtSCdZBpcF33knYMCZR9FZlKJ+&#10;3hLYNfeECqGeUjMkiIfDQTfYwV6K/6vJLgBnIKq9F636OBKtAlTS22QKVnMriRZ1LZtBcn09Vj7x&#10;CjataMDST77Cok++xLq3PkB9KoGM0494Ywxv3XIf3v/Fhcg8/yFs82pQ/9UigM7ddt3FyNp8yKxe&#10;g3kr1iNSW48VS1YC2w+E4/BRiG5oQstaEoqMhc1Va9FaFkDnMXsj61Hro+ijEutTRs8/Guq5TSTq&#10;mIN2Rr+BRFMzIn4/0gEvsnzvyjkJoI62uSLMuNfHAN+FmFbY83oQDZLQs3ygw1w59Su8c+FvsfgX&#10;lyL+wofosiaDxo9mov/wUejH4CeZy6HHqcehcc8dsWDJCuSWbETjwg3YXOjEsGOOpd8NYt3Gzair&#10;acXq5ips3rgacUotG3Wg8dNFWPjsM8juPAADn7wDPSt6m15ck32+mCFq5oP5/w/Tv9qmtCKkWrzt&#10;NtELt8m3rSSAkm5dTe+Qzcvvamsx48F7sObSi1Dz9BSkVm5C8pulKO3WBftc/EvEPE64uvZE5333&#10;RjOxxD5jMYrqUkgt3oQG4sqAm65Es92NzEF7w3fCWKxNxtAwcwFc6+NYE2mC/4h94N93TzNXMjZz&#10;NhodXrR++B45jVZKJalxKtIMkOB50VwQwganhnzm859v+FLt5ntO9FEl+ZuUOiYv7TenvU+9JFid&#10;+w/G8GOOQa0ng6o5i0iKnahiHYd2HoGS/fdHLp3FxhdexOsXX4NVF/8R2UmzSATXYdOM+dj1mHGI&#10;FrsQ9diQdKr1kaGXw4cYiVINv1Pru81fwMp3IfX1bKxOxPHl0kWINLTCtd12KNxpB9RsWAWsroWr&#10;MYPN6zciObAnsPdQ+EpLWV8KeNQ7lUOjvcMubJtI7TVjxgKw3jRqjhUOn1MrjMeRDCcQoe/KaEXi&#10;+ohZzCKluWM9KlCw966oW1cHzFiNwiY3aubMxubunYFrL6Heqk/bQdm64XTRvp0MsPxuVPscaPEL&#10;yYi1DA5Ep7UKeWT9eup8EXp37sPgWH2Gbji0UMbGeixdvR7rW5vR+s18JDfVY9oDT6Ep6sTKT7/E&#10;5i+/wvxPp2HdhloE+w3h/YhDNi294eQrn/MzVMtPa+hVhjSyKf/JvGSYW7c7bzdZBhWZNGo3boTH&#10;TjLPukBdI5xJC15iafW0r/DWuZdg7TU3ITtjGXKrqrF54TL0GTsa2ePHaeo+LAZeKx55Fq7aKGUz&#10;B1VvvoeW2V9jzdJ5KNX2JayXdU9MxPrZ87H6m4VY8+HnWDr5E8yY/DF2Gr4nEKetpzyY/flspFgH&#10;Myd9wHr34YjTzsSGHXqgZe4S5DYTW1bUoOgI+qdD90fcku1rYPG2YQeahqWNGdyaNykib7nRXNuM&#10;XCCETdEY0tGEYc2OtM1MIVn04ruoXrUGNd/MwbTJn2LNK+9i89xF6DR4KNzaOWGPAxGhLKoXrwOq&#10;k7AaMshWN6Nnvx0wYNT+SKfs2PDVDMQYKNU+/iLqlq7G2j/eifW//i2Sr30Ga3kD624Oeo/YBSNP&#10;OxEtBS60ELPD7vz2Rcyg6cHtSMproeRNK/pWn/iG/sRBfTLbOBGiUqkk6jbX0Kx9SGScyFS3wh91&#10;wZ2ibBIORN75BCsnT8GaOYtR8+VsLH9nKha++yEiXToh5/MglsohF7Mj8vVKLHhxImorQ9j5zt/D&#10;PWwIgvy+OO6Bk+JEa4L8NAm7h7y2OQxbU5rPsaFAK5unFKTGECPfmUW8jnhcOOKPf0TPobtCQ0jd&#10;rJvlG+jLc0ksnreIXNvCjCefwGt7HofUM+8j+80qZFaq4yeKMdddYuSmhX3MIoX0E0GWWYvu/Kcn&#10;wYH27xZ1UWOvg3Yn3lX96mQ8ffaFWHXt7bBmrkVqQRWWPfsWys4+FSWFveCRXxeDvOZ8ZLp3QvaL&#10;mUhEkvgmXYfifRngDxkGi1jdsGYF1lVvRnx5DeIbG7HHuGMRPXgUVtXWwZqzCqmljdjQqRxlB+yK&#10;oopOzIPkTx+YZXyjulD8wXy2qSN9pP7k3/+7JccfmPRmPqP9JUuW4MQTTzQ//BgBdGhvstUNmH77&#10;w3ifTqrqvc/QNPlzfDn5A3imL4GzqhavbpgPx8Qv4Klvxuq6Zfj4vUnY9PpU+F/7Ak4SuqTVCs/o&#10;gajPhRFsrME3v7sRfVZUw/vSFfBuvwNsgUK4+5fA+mYtOtH3eg89Gq29XAj16w7nO3PQ9NynmP/5&#10;UnQe3Aeooe/49CsMO+dUBC44Fs6x2wGlBOksydvT0/Fx3SLM2LAS7vlLMG/+LKz6dCZsk79B6XOf&#10;oaZqNQp23x6+/pWwkQDVvf4eOtmcyO3RF00MljfRGXvX1mPTPDoQHivXLUFj6wbUO+NYPe1zzHrs&#10;r+javQ/8ffsbxVBSj6lk9389KN20aRM++ugjjB8/vu2bLeuUWvs9aZKj5cuR+GoenARQf+8B8Hep&#10;RIQgoN7uEn9nNM1YCMfGOnTq2Q3B3n1QsN0w+AYMRmDX3WAfOwp2Zwg94sXotrQFzZ/OB6oaYSuu&#10;gP/og+HYpQ8dkQ0hWwhF1Wl4+gxG6JzRcHUuQ2DP4ShZ58LU6kX4Zv5CdCP5rjjvTIRG7YxcRZCk&#10;IN/z5NBQclp62EEgYDk60rYaDofxwQcf4IgjjmCM8bfug5+sI0ShBPVz/ewZyK1bj04D+qKwS1eN&#10;DkGdz4/CYJFpmTWM153FZgb7tlgCfhJe//b9ENxzF/hLKxBMl6JP2InCVXSgizfAXwt4+g5F19H7&#10;kNS60BiyI0YnWbz9juiRC2LZ+1/AXZNAwUHj4Dn2YERL/SilQ/QtakZBjwGwnTUaM6O1WDF5Ovqs&#10;yiBwxIGoPG0scl0pyZgXdi1/L9RU8dte/qe0evVqrFq1CqNHj/6X2Rd9CmIMmDz2FJK2Vsye+jm6&#10;diX+jBrMgN2PFJ2Hp8iLYhLtwKY4CqZuwJcrl6AXy1h26BhgWC/UkffL6ZR1HYzSuB/WjAWIk1SF&#10;1lahfPwJ8J20L5Z7A1AM5h+5K3xF3VD9wQw0ra5C6R7DUXbJKch1r2B5fPAR6zKuJHznnQxrILHN&#10;Vgi75SSBE7YkaRstKOjTG679DkAhHZSRg1bLIfZoCLQcE90T5cl/1AEzj02NbWTdOve+++7DMQw0&#10;u3TpYsr/w6SpDDmPHQXEQKfLDn//7eEo7Yyvly/Copnz0J/Eud+5v4CjXze4PV74QsXoWe+Af9Z6&#10;eJY1MfMOeIYNRdGonbDSF4PlK0CCxKe8lcSZ901Tzt7aFILbDUHowH2BAHHax+C1th7dSJIKjzgc&#10;9vIQCnfYAe6WNFasWoH1H89GpaMAJeedDu9ew5AOeVgkPsftRNThwCrqUdet0qB/LrXLTsfcuXOx&#10;cuVKHHfccW2//rTEmuFfEhwSWM2/U2uDRXK5fPp0uJesR2VZLxQP7g9PIowZ5UUIVXZDJGChfNBO&#10;6JTwoeXDr7Bp8Wok4lF0OvMk+Mbth9YCBwo0jI8iUeOFmYsfpu76gijaaSAC++2COLEwZ3kYFNjR&#10;/P40BHp3hnf/3c22aLYcQVfzJt1+lBC3/MVlCJ12FGJNcXjWtKKSQXGw/47wUDcKeg5A12HD4Ttk&#10;LKxgCFmnh0EprydeqjeJIvuXpCRl8vLLL+OEE06Ah4F5h5PErMjTZEgflGQl+ssk+4nGsXL+Isyf&#10;+w2G2zwoqOxH3WQgVepDaWUnFNoK0GdjDIl5i7FixWqzv2PloN1QePgeQIkWgQrCo1XG59agPFSK&#10;soG94evTD85hw+AZMhzu045HJpWG892ZKOrUC6FBveEfPgxF5X1Zn7sSiw+BrXtXZCn77i0Z+Jqc&#10;KJtwLlJ9KuAooR8bOhhVn89F4wdfY2CX7RD8A38bUIEI8b2ghYE17ctmgqyflsRf2rlMTU0NZs+e&#10;jUMPPdR83prkTNrgomw0pcBqacLyL6chuKYeIU8ZihiYO50O1LkcKCvqDndVHRKz5qOkiOR90BB0&#10;GjQIwc59ENqeODn2MLjKK+gruqK0X1/4Wsklv1iF+LzV6FpRit7nXAZH995w+OhTrCwKG5IoPmkC&#10;Ou8yDIWbs/CtbURuwUZsXrICRTsOweDxxyDbuwI1XodZEFELcmkrOi3K55RK/AMCL9vfuHEjJk+e&#10;jLPPPpv406ZDbfqUV/O2v/rJaUeC3HfJ3HlYu2Qp+ngKUNS1L8LeCkIk9Ym8xFnTjMjkqaj0FqNk&#10;8HB4y3sgOGgoCrcfAt9h+8C18xAsX1+P6g9nwT57BUoPOxDdzj4c2aE9kHIFUER/7WXQ37xiOaxp&#10;sxFIZlC441AEXR4kiZ3+ogqEgoVIzVuKqqmfkTttQtF+e6DPMcfB3ncQsVm9qPQtbh/8LVFoK76u&#10;Jx8NZ/d+CHk7YdinVbCmr8LGpatQVFCK0P57wrtDb9QV+pFh+TzEda3P5qf/8UgO+eL/XZLs2tOC&#10;BQvQ2tqKPffcs+2bf59E12aG8audRS7Xp5GRYeqZtzP6rmiAi/FL6qtFCFSnUDmAmHj8gfCQb1ms&#10;j3rqWWEvYgh57drPZ+GTtQtROXIoKs4fD39FZ7O/sZ16EVgfRo+dD4DjgL0RDdjh3aU3Aq4uiL87&#10;F00Lq1F06t4o+cXJ8BSWwlJPv1ZUViNkm4hFqaTG+qhDDdT/Lun55583flX7DNO+TMJzzz1ngH/S&#10;pEnfU6QfJs2xs7NC4svXYZ29hQFDAEH1mgYYzEXC8CrAqAzAS+LrYu3V2DejlETWk+A9CVQb+xVh&#10;E0lI3559UPTiEiy97wEU7j4YhTedDK+7GxW9EK4U76Wu6wUMcu0eWAMGYXUhgwm0IPr+B/BOXI3u&#10;xxwG7NcfSU8GqXQSAY8PzhhBlddpY9qIi0HsM19g3kcfI0uDrfMwSHHY4Xb54WjNIGgPwDOwG7a7&#10;9ARo5Tz30jWYf+GdKEgCa7t64SXp0mpY0Lk0yrjHQrUG6VMxE4kIBgSLzRwT+46DUHTWSQgGg6aH&#10;VLJsJzH/l9OsWbNw9dVXm2DsH8liE1J0DA4U0bFoRWOthJomCbMHgohlqWsOD3wWjTaaQ9SXRpOj&#10;FUUkDb6sGw4GkJZ6cApy8NtdKIlSD2WsPocBkTS9tDOT5cH6IEOrc8V5Hkl0RA0HLqQ8OYIx675V&#10;9DBiDFo9i5bfa4a9qJdCq605+QxFMBbJXDXvK+LfqQP1qwD9iiuuwOOPPw63223k0a4nPzVlkhay&#10;bs1DaIYzGqaO+4maXljukJm7ozAlTk9ZhyhCVN6QlaEdxVhaPtsWIGl1wNdC2VPxG6wE0tTh8kYb&#10;yX85EoxniyI8j4KxpPtWGjYG51otlVEB75KCO+2ivZIUJeOwMcDIuml7Pga4jIxztA+13+UKeCNi&#10;uMBcq8OaRYPy2d/q9OGHH+K9997DrbfeauTWTpx+SlLwrlhA8sjaogzYM3C0kFhXhphrJzQy1OZM&#10;wlVTa/YazRYEsCJoR1CkNUN8Yz6kI5FcFJ2JcapOrYhZl0ujEkGqTAZZltUTyaKVMknQiWjQZiHj&#10;N+3jmfVlzep7aeKSelE8NZrtFEG2lI7MSSfFs71UZxcr0lJzfqzRzIO1cgWUtYd1zgKQXJnFDuiZ&#10;JFfxUsnW6Je8FcWk6QSS1+DBg/Hss89il1124Rl/n9To3sBbdo3wjc9i7SbgNr0deiZtJp3DhkAU&#10;Fc5iuLOaHtFiAlk5xogkSRvU1kCBBM+lnlOqPMdl5lql5TE1BzaunVV9Rm5awMGebYUtypCaemtT&#10;z7A7bjaQb2YQ3kUTogS4lEM8wPI5SMQ0hL5VQnCybvgTg33jjX+m1N7IqPT000/jnXfeMX7yJyfe&#10;V3aklafNuGumuN1CPW1Q3SxdWKe2WBppD/2gQwuTVSISjyNUrB6UmNkWyK6FMFIp2m6Q9UMKonGp&#10;SQfvSTyjD8xp0mSOOh0XePE9A/lmZxqWPcg6ycKvdRzClH8ogU2BctqBDX7pOaNk3gLeTDP1Pomo&#10;30fFdiGY9CPu2kQfqt5U1hUNKMM6tQVCrGvpsNPM79NQfAd5gDH4fNF+UmppacHxxx+PV155BQHt&#10;JdxR26caqfiqRrPAjl4NMvFL+gcNxMwpu7Icnpi0L6csigh3BWjx+sxuA7Lbctq5g9EWvRQPJ4Kt&#10;1GNXGjGfG1pX3E//U6JGR9ZhxN0AN+tR24/ZIySRzLfq2qJuZxEmFYoiQ1+n1d4dySLWoxfVRTZs&#10;5i/lySh6piKIBMmHtCidWclM5iMps+wJ+rcyB6+jTZArraMNlPN7Iv9PTsIK8RglBREPPvggHnjg&#10;AfN5axK1CxptmrVlTO8SpUN/baNZqxKokx4HGhwWCnIBYojmTstHt8AlZxEj8BQW0G8X0P590Jbk&#10;6oVz29IMwBoQs0rNWhM2exRl2SBSfEAr/XShxaDA+KUQNvL+XSxieVI7OqhOGXhRXzPxJBxOYo4w&#10;RtG7gFSJzzDKYVay/fvU7qdnzpyJiy66CNOnT2fh+D1/26I+pYXpyotgia9p2XM9uUMJGuGF9uh3&#10;8YIAfUTAxt8yUaN7NgYvlk0LFRB1w0n40qXEbxbAw8f5c2hMNzCwJ5aKkaT9pidf0xOb7BkUU8ou&#10;qxaeDF8dIT44QNMMmoV11DCV0bKxxPLSjZRJWRGf5SfPIVTw9i7WkysRpdtJEAcCzLfk48YGbx1L&#10;xIspKz9l5chkEJL86PvkV2xaBZD51v2FN/I9P0ztstOrkmIMBfdXXXWV+fzvlOQbFQ5QbKaetWyX&#10;aossgbInBvJzKh2Hy23YBH8pBKtN04rNHrAOYoH8ojDT5hNvoH1QjlaKPMJVSHuJU+9b4aAO23I+&#10;s19yymoi/qon30e89SLna2XsRT3Jsg4ob+mdXjNZ8j/a7Hf55N/Xxrab5GMPOeQQTJw4EYWFhd8P&#10;SgX6Ckr/UUqTmMphOajH2SCrhyBmJuTTyMxOvkYRVSlaqMZC2qkJ73R+GtLBWtW4+2YijQhs+uO5&#10;KPEWwNWrMzIlGd7LB5dHmaJImxNmmEWrPUkSFEAiReeapeF4U/BvojMvLjJLXmt1PO2PaFa3VPBB&#10;UpgggU4yL+4WBjw5khfNu9PDmYccg1W78ktwMhsbB3JIMdsugcmqTcQq/l5RwoymCGpuYYwZCmkX&#10;+NDJyvYEttBwXpL/HAFPTrkdyCXL9tbG7yrJ/7XUHpROmTKl7ZstpwaSTw2FCBLdHHS+CZL9jE+7&#10;EWoVUju8OQIiv5dDSWXjJEUMQLMuEi1+R0Kv3qBWN2VPXSMcU9fyTiJHPVCY6U6lDYlKJQjIDDYt&#10;6otH8RVPEql3kBjH5fjVo8DP2iJFrai0clgEeT+DYkea75k/y2OhgQognlVscr91SUB85ZVXmqBU&#10;Lf3SkX+JbsgpUA2zARaIzimXjVDfJRMGDDY5HjpFikab2EdIpvwkME4aooPnpikfi3J02duGuHuT&#10;DK4SBEcniux+RNNuON0MaEkctMiGhwFVzJ5CNBZDIZ2Wy81AgSTXruFYWpmYQuFfkq4ciYLIBOkT&#10;A2YF9RkSB20onqVNaHkX7Q0qE+pImjp1qmmp/lcGpXIYBBvqH8tAnNHcdgcDbC2v73KKojPfzLGN&#10;AbeRdcyBeNCJLPUjQwJVFGDgSWctEmJXkGC2kiLpJEDE1PpJ3dPy79oOIEK5aM+6DJ1TKQMHTzJL&#10;XePz/A5iqspCvNBq4FYMHp+PAYqTzsjB+mFZSfLsGucsUqoGAUchs8PP1FmLAW2auXS2dZPo77ea&#10;ZcrHyxg4SF6DBg0yLZIjRozI//6DlKJeir74+AhhnM1OTCTZE7nRHqhO5jdC+/ELBIX7zLOynqbc&#10;wixvigFQIb8NKNpnmXMkkFo5NJpNwUdczSgQ43s3mRapDzNLfcjFzWqTLuqUg8qaYmHjkhXL2VWM&#10;h/jLp6PFSQLPoNerwCtOnFchVVgt0qHg52dK3w1Kn3rqKaODL730kvn8kxJlqkYeCtkI22LZRaJj&#10;lKtLtqS5pHxslk4rybInMiQ5xCkPZapVWsOUk/Yn1uJwXlEj1oGWinJQD9z8TT4xp3zzfmpoYzUS&#10;DzNm6yMFDkEGY25NQEomkPZniXkFDFR5Pn2k0zR0ZODWnPQMdU49oNRXj0VMof/N8lnUTt6b9Uzc&#10;zTqcrDctU6VGEQ135X0UlPI+Kt5PTQpK1Yr+6quvmsbfjmKnRC1zMYbBQ5dTE80q4m7mXeUQj1Gj&#10;hy3DXzwN/I44nSHBNMN7KVcST3c6akbTa5ivGv/sxMg0fUKMNmGn/gbFP/QgBwMLB/0Ya0/67s0x&#10;wEgRB8SP+MxmRyvc6q2z4ijJhvgc+iXWfzPJaoxXeZjhwngUrb5iuJNphMQlkjnEyYKzqSTLwiCP&#10;wZeTUYVWoq72a3QD/iVB6Xd7SjV67qGHHupQUKrhjUnKQKIW15P+Cjs091urN6foRzTE3E8dcmsf&#10;eJ5r0TfZtfp2Okm+KLlQ35wk4imtws87kcD7c6T69hDVSv6dnyPETp6nhlOfk9eSH2rYeJQ2oL16&#10;3V4GZST8HvopL/Es0RqB309uSfswW+1IX3lrLX4kvfUrw1tI7b76u0GpAjqTdA2vl0IJj1OsWy91&#10;SH5EkaZZYZ7lVsMSLBfxlYEDZaGRL5QEsZ11SQnIGaYU7BHzs1aSZuNFKk4fwTxmaF85+k8yWgbe&#10;SeqQi3XkYRkdUiVirobjU5Y28tusJE9Upp1mGdgoPwIRF/E0J0wgZ4rQRzmoq7JRuhdj59FUBAHm&#10;1cs8OpxeJJj3sCtJvhUjz/HxHPJoXkPVZ/4VmFqIUu+ifBolSX+wZd1rl137qxpE/12DUk11yBBH&#10;TQOC0RXyBsrVQb+cZDDqIEZqDXJWTn6uOvlXXBjLOnS28rwA9YPXJagPJQ43wwtqqs/PeuQ5upI6&#10;E3OTo1K+TvI3H1UoTW8cY/26nJQudSag4QfEKht1QIFI9ju+Sa/t7yVvJaGR0dFtPCm/Y8eO/TYo&#10;/TuX0V6g9tcfJhcNX44vR6FkFCiSbFA6NCg3kgJ3Kj2tiLbI91TwlNpxbAVIMtK3uUIUMJ2ro5j3&#10;98O/7+5wDt8O9gI/HSKDU3cBUnSSURI8tcg0eQlpviAB3obCGCuXqh/1+GHrXYZMIYMVET83wStD&#10;EmmWVJMz1Th6O1wELKuABL2QR1kQOS/BsIB50NyrQhqWOwP6AtMD4iRYZBgM2QZ2h71fBQtJ1Cmh&#10;o+C19jIvMuUsYymv9RMsaYF2HrYKlqmUAFHAzwIPAoBaGaUY/51T+vfpx/RJmzs4CXDpcNzokMOn&#10;llInCZTCGcqcjkwEK9UahsvhQ5A6oPYFu91DPWPd0gn4qHJusR+SBw1/0nLwIk1yaA4GuEqOIHVR&#10;BIruIMJgSy22Lg+fS6TIUY80B8siiNjNvqRyFbyHS0vwCFR5AwKNWkWpVbx3x9J3wUKHPv+YPDqa&#10;bCRFWjacsEehUCZmeDAdD0FN71y0TamzT0BHYim5aP8rT4KhAZ2fXb3TLLNIUYj2V0ibbUnF4SNp&#10;otYjTNDUHpLimGrI8YSKEPdTXgwQ5Lzi1H1HiM9nPrSVhFr/tEpkhrLPtAUM2rhbKymn+VHbJLT7&#10;9I6k7zb0/KtkZ6c+KK8JLU6hxiuWKctye1jvmhckPBHNzpGYZkkoNS8ywICVvyLoDxqX7CFOqdEq&#10;S1koj5QsPBk6bFU560PYYsUYOPA6zeFx0OlkqKPCSVdUuMlXlklHlkGrxx9AkvnySpd5DzW6aXPy&#10;BIucZUARdTAEpR5KpUR6RIbUi5lP5lP+rbyn3isfTFuDR06ewywgo2CC9RZXS4PwknmNy2ZoV2RB&#10;5jcbvzPyYnkjtKMES56QN2G+1UCofKTogDXHTLZF1TM2mqNso7Qug8PMttkughiuYb45NRLSnyR5&#10;rzQ1VfN8c7RvyT5DUiSup/qwqdGIeC4FtRQA/39I/3I8F54Q1/I9LZQpi0GOY6YKmJ5GGRN1S40C&#10;rizLTtnYaNu2sHpinKhX4ys/i8Sr3d4pm2c9SIZqhNJccW1lpHlfssWI6kz+mPWjhlY39c7OYNcK&#10;8J6Uv1YMJR+m7vNuiXxdNTS3EANZN8kUSRd9nRoZiLkavUSNZUwtP0eCrN5AFkk5aZfSPzMaYkvp&#10;u7auOvgp9ZC/Mn8/4bqHZdJWTFnhAIMXyStHeUKjHmjrWfoFF+Wg0Qo++SEGogrwHfYgcYNyY96S&#10;lLWH+s0rzP3zc7vyvsuiVO2OQtoROZObsjLA54THU0jsVI0VsHy0MdkZ603BqEZF+PgMJ+skxQsy&#10;xGYDnLSDKJ+VCZDvBANwR3gz2QzrNcWKk+z/FemH8u5w4iXapk9rdKjRyiY9tlPvPEFEXO62XmcH&#10;A1A+R5jOssorqSdK9p6hrNwk4dpeR6PrRPT1V85FI/TUACisdnu9rI+cWdkXUQakbg/C4RiClLPX&#10;W0R/xWvcmmsrnWfgVFzEuiFe6nolGRzrXQ03RP8fTVv2Nfnv2qWj13Z9SpkGC3JCHjYBFnEyybzY&#10;iZXau9WvVanV8MO8MEIx/CVJWTipW9o3QCNGtK+pXcG5GjzkU3kv2ZymlDhot+KXWda7VKPM64SX&#10;MqMAjL5pBIM6gRzyObR1P5/jIi/lrYgPxBP6cH4t1THbJGrLM3hDyFJ+0qUYfSHdl9FLTXfys34C&#10;9gDLx/KwHtW6JWvXQmHakzdKOaqR6z89CVLVtuCjsmixZjWOuigbra1gd3npq1knioNyDsYylDHf&#10;W2q8zlDOlJlTHIF4HRUfTdK7OYkYvF9ONiwN4r0U2kf5Xg2IZvcEjYRw+elXbWh00w605RHrmqjN&#10;65intjgjnabOtdnq9/Q1/9W/XWLx8wVRQNX+XocI1paONIGzlUKpC5BgsTIy1PAwgTKrzfC9fgIw&#10;lZuAmvWHCDQEYErPm7RQEOfvYqR8Im3MgH0hNVu9UFqFsNkbRAsNMeun0/NlESu1oYL378Rz/dqT&#10;oJjOgSS3U1gtl0kCtvJBEG9lxaWdNCQ36vwO1DMfUY8X/rhgwkuy42BFq/VI87aKqVklNPQC5r/U&#10;rLZrSxfC2RIkx+mCFhphDR1F2F/G4LaYBLIQ7qS2yqACpQlwWlCAQXXOQWeSK6DzYJCd05AHmmkb&#10;Yd6SzP6vHdKlduPI0Cq3dE77Uaih1yS6Ph9lS2NXwFlCtOsRcyMkABfxoUNyU6fsUbqvVjkWhoYk&#10;SJEQsN5noZE60kyM30gwbSZ65LQiaSyLsmQO2ks3TfLVTF0pjlKNYhaKCSgaphgmcffQ4N18tfM1&#10;x4AgQcfgJ9E2e0BqDLB6ZjTpRKBApxIi0daxpbL8o0PykH78T/bVoYO2qMBb4Cjiarc0h4/OTUOB&#10;+L38skWbUuDloywTQQfiDLqitNMswdFyMC8KdMiGLYfXrKRtj/kRopOyJUgYWoAggbSGMt2kyJY2&#10;R9pL+eQdbgnt2aIj3kgR1Sjo5GentkxgULKZGNEiZ6XuyGgKcTprDVorUk9tLrvl8mzhaJeXAFhH&#10;IsHwh69bOrejh+mBZF681C1WsGmlbKbz11LvhvyocYyEMEqdaCZZaC6iQ6asvVkv1cFFmVM3k9TH&#10;BB2/M0Cn40UTg7faoBNdKIMCES/qT3M5SRdlXZm1o4K6GVBrp+CWz22m7JIiBgwyonyk9kArUA+Y&#10;MJP1RpdnWsudPMSjvI6gCUp1nnpINRxa+zVrjsl3dav9vZI+tw/hlQP7MZu0sY48sRjvm+S1tE0T&#10;2DJ/vI9aebU3XSHlYuM9tD8dIx24wjaUNLnRrd6G3o1ukkTKyENM9zHY5qGhuyUsb5GwmqVRb7qf&#10;tpsVFbWyKMiQ+MvhU1e1v572Aa5MOdFbE8qJ63bqtYt2WE5P7SGWh3leoweoozxqSeRrfT8v5ipJ&#10;XpKlXpW2dF6HDwVAtAVLvaW0E43gUEOCGSVPW5WTFDnJkZQ4LRMyIkphxkppz6zrAcTHzlogTp0t&#10;tgzS/C1J2TVQLi20U/WZ6L9dQSSDHgW7anQIUZ86McDXjxlhJfmsgmEX9dLFgDRJHSH46ZYoCRTB&#10;SR0OERvkuCNO0WbWL/VTOmhnPef4LA91Xts9Kahy5zLUUy0Fl2DZOo6TPzyktxpdold9jsfj377f&#10;2oMZMSNo+IEGxu908L2GvTsVAFC6pj6IlTL7DMm3bF7DdN0sv4vXa//XBLEy4aW/dzF44Llx4qmC&#10;Gg3T1/ZERt48z56mrtJPhaJu+ElGk/QfdZRtk1bI5qE4ys1nmC12CNLqsQqzEuJ8XgGDGD/ry04s&#10;qhQ/4v3EtbSacYl+Z91rtAt8brOFRyMZcjf1qjGfPyz3P3NItjr+WV1X4FjCAMyRYEBE/1FIgw21&#10;WghSr0uJf10zLDcF4FRkJFnRT3kUlNsCaCJvy9rp5ylvt3wafbu2vArxc5LY6mKWgnHiEuUiHGjx&#10;WwgXZxEu9BvumCsnh9CoDIJVEQPa4ibKkvzQm/GYQC1D2UYYKLTw2ibaSZgVps2YnDYi6Q/KoaMd&#10;Q3UIN7UeRErD5SmXdn1S8NGuTzocDDJ1voIG08imZ9Cn5PSFNI3f2RXZuNKIF7roexnMkCsnaUca&#10;qeAlR1FDWyOjyDrirfTRn7DgjaWpW0lic5bnphHSiBOqs55tsbx24qhDXJTyM73NRTYkA9RNgmuO&#10;z1dQT7g2Q0q1qKRCS1WBtnHUXtcalxZj+RyMdDWEv5zYG4pQz1spO8o7xXs00+a1GKSN+SkmP+hN&#10;GfRsAApYv9+V23cPyU36JJnIb+vzls7b1g+N0IuFaBsBytvLg8LXCOY4uRY1iNJk4EleaktSZhS0&#10;GpLVe1xAU7WZKVYaM6ARQfIl9H/kpOoU89IHZln3wp5AGOQI1HtiUSuf4aA9FNH3FVPO2kZO7Ts5&#10;6q+mBJlFGnme5KpRa0YHeciHtB9GN7dQlm3paMcacWPZlpIZvitFefvtt83w3QEDBhjlUdJFP0xy&#10;YBqWu4nEa0CjCk9uQh+X4zUaJkFZU2g0LApOw8FaPJrjSUdKp6chA4UUuoaTqXUyTaKm4Wgeel+1&#10;+Tu1vJVdUX8Mze5CBrI+E9Q2+BuQosH4kl5UtrqwtLKeAOXl+TRAGormaslplzOg0ZogIukeGk8T&#10;QavCOG4SSzoSnRdjAdQSVR1U64V+s1AWo4Oh0qWYH60cF/EI+O3CDRq+MV/TAqqlv03ZqIDKrzaz&#10;pTnyt7+X0//lFCOx9fl8ZpGEnXbaySiePm9JnzQHT8Onk6wTyTxIZ+IXT6O8w3TgMRqhNtb358da&#10;yv2b4aByPC7WvSqkIkrSzLqrDlJ9aIweHtpXUjom/BcxVg+ehvqo5ZHqYVam8/JabZK+sUCGwKCH&#10;56gq1TKuVnDdQy3hGeqy6l1zYEJ0GHxBlMHd1iYBhxbq6dWrl3kv5yZyJZn8lCRC1EAnUpKQHjLg&#10;UEsnDVAkSitoagizfKHyXRqlXOnUYk4PWt3qIVVvXJznpvkddd5J4dED6nufFaZWU868toRBRoy2&#10;ocAoQPuOU35h+rgUz+1FZ5RgHoxN8JnqgZa1dIqRFAuwWSfCimIGq0m+V081DYcn8ybGtf/PSTqj&#10;ewu41qxZg5133hm1tbXw+/1Uka27xw9Te+OA9lFkjkyrs16lYVFmrZhO2EYlMbZNhxOlA9IiB9LJ&#10;PsQ8OYUwlSotgiFd0ZWUh+4nOTV5bAw8Uwy2iBusgBSDMO39Jv0mnJjvTM6ZB7PKL7+TrioQ9PK5&#10;QQbCdgpV89i1f5naRjx0MG59Tx1V7+KPJZlE/t7moymByqokexw6dKgB/1AoZL77bnIyj/5MkphN&#10;kqtghjpU6yXu0oY0fSHhTKOUeJplNK/euEZXAfPHsvH+IjIBDX3k0zX83Uv81b6MbpYjRlk5GKRo&#10;z2FR66wjLG01jRPuVAnLJ9IZoaNO8hrqYc6NFl7DolJmeSyXDMIk5pqbWhbJoYi4naT868lDfQr+&#10;v5ckAR1/jzcdTWoE0ZDRaDRqcK2hoQH9+vVr+/WfT9IZheaih8avkJjLZn1kM2kSkPqAA830m/Kn&#10;lREbukSiaCJcCMNclIfQJ0W9baWOqI+kKKoAinrKwCnmThvZ+TKsw7R67ajL/KyeIvUGiiqnWJcJ&#10;M1nZYfRW7b5JNzFSoxt4sny5N6n5jNJNG5pp8w2SdVK9pHn9VRu/fKiDei5apmkWwh4FJiqf6d1W&#10;wPETUntjr6aDaE50e+NUO0fZmiRZyS6kJUYO5lsmFUJ/9F2bjeiriAIg+qwCYn1xTENIQZII1AVt&#10;xDTKhLIppP7JVr3qGaNey081MXiMOySVvH/yk9cI/9Rw5JTNG54g2diMzvokW2KC/FyUQasaIQro&#10;DEMk/fJhzaxr5VejA1RfCuyUyzDrvIT5ks/TCrJ+4oLWAjDztn9ikly1MJ8aAvSqo3v37m2//s9J&#10;OKn8+Zgx+Q4nI27Jr17uRXJhuT0ZBpI8J84ydyKeeEnaVPYaniO/HKAeq84SxD4vL3ZSn2qpe95M&#10;itey7jMFCGshNVucMqXepYqJKZSrLUlfHyUZ52d+H2WdmCk6RoLia0Qn1oPRVwrWrqlo+o3V0rIF&#10;fy6dkP3LX8sPLV++3PCZdDJlGjOIUMa/fi8Zn6Rf9JbvDQTxGbyXW0ECdUD74KapR7JfqYSbMlJv&#10;mmxtI51skPIoUtcxr2uhbqTox3WrMk1Z4gPlRmu1RR2jFGfWne+5o9+Wb4jSmKVPCZadamqmYojj&#10;irfXBbLo3sK78jxhifRU6ODitTV+m5FJkL7PR19b53XzGrvRxQh/i5ADqPGkskVlFpfKmUayTi2s&#10;VWZIMwF+mFR+yU+y01oajY2NcJGHFxUVtZ3x75Pkp1WvsmNxRiGwbC/loG7QDlXhijvUiCU7rw+k&#10;+Zl1RlwuIh9a0jmPI1KH/uQQTZSpeFeAWB5IZZFwuNBsD8FjbyFuZFjPDITtJbR7+kxHjHodJ7ko&#10;ZR2T6/H+yo70QFqrV9PCwEyYfH5XJ/XbNpqkH7ItYU5VVRWuv/56oxsmKFXQoID0hRdewLBhw8zJ&#10;WiVLKyH9MDkp+Kwti80MSvs3sfQyBBqZAgsfBSyg1nsprihI2JlByq/WI5IyGmUJ/SDr1ChqmsGf&#10;5lUJ5N2qbAaZpDSUbwRhVzEDFD8NloYZbDBDyeQQO0WdWNa5kZXvgzflNSCoTlhVTGcaSJLvVaHq&#10;rWnkjYsI3qGEHRE6+CgdhhnSSYCoD+SBStPx5Hi0b6rGghcQEA2J4v2kgMQDk1TPIpQi6ixym0IY&#10;WOKPbSf9N32raNKfefPmYY899jABhcBIrz9Mch5yPkkRDYpRW/b424bkmaCUJEn6FkhrOJqA1knS&#10;kDOtfT6SYDtJVXmUgS0d8qYQSa5xOAqOBLlyZAQLVRE/hKkbKbVe8kMpAyU761fn1PqVbyoSP4ig&#10;KZhQXlSWJJ2HdEY27+bzgkkFyQxeRN62Msm5yaFtt9123wakIroiuT8lKR+N1OsSdbHxQ4ZOXrrr&#10;pJNRebNUXpE6teKX0m6cBLa0hoE5GdDxeqeVYFlTRv4xJ4MUyY3X+awWEhzaCk/qHHHSAUkGtCnW&#10;TYLyU3Agm+vRrMeqt0CZIYnyqsHHhq7hfHAWp2OUsyqkg1VjkXpmyIn5GHmwrZOf8q8kmUmGu+66&#10;qwkQ9H07kfznUt7BaGEsDY9SY4eCazVAhNoaQDTvWBRSAXaS5zAcQ+8wnRG/jVLumh8qTVNJlJcA&#10;BSbMM4ES9Ujz0IwWMupUMEAoI+bwI79SzvUbtZB4oqfrJvnAVjgqXZfjl+MTYROpEEaqZ0X4+sNk&#10;pNkmjvb3+iiEEsHUCqbTpk0z8pPu6fMPkwIMTzbJwMTJoJyEkgSw1u8wZFi9c3HWeylJimnZ5dFo&#10;huTlbbiYduGj3SqvwmQv9SHIR2g7p7hbvVHa4p85yhZQzkmKRP1CDEyTFabHPuWI85VkOF1EWTqp&#10;Y5QP76UAzE3Q1bakrYYYORikpVFA+5Vu1TBQ0HBHSVP2mteJNkHkJfGTkhxmO6bJcdbX15vg6Kfp&#10;nnJI3aEMCS+sYxEWkkPKW0MWZU/1IdqZjw6bsq8gkeyWipE45xvp1PAmop2gUmiLBpW/KCayn290&#10;ixMDlFwUoDOr3jidTWFSH41MiKcpXptkoKPkpHGKQKWEA8QQDXGUHw+QoLpIaNUAESaJFZH1JBSU&#10;5gFV0lUQyktMo4vU0k4910EB8T5ulkW2/s8nyV+6+vXXX5sFugoKCgxuirNsbVI+ZXNK3601mphJ&#10;qt+8t8inmMNNvc2ZRhU/g0thWcxtJ76RfFPeTkMk8/4gREIpuWq+Z5NH+JjHQ2GB9NYAHu/tJP8R&#10;T8gQt9TYo4YepzCBNh8VnrI+NCXKz/sqKFFDohr5lDNxEPmuAjPG1aJfBP2XSHF+pIyXQV6amKp7&#10;/5QkObT7ab2q8U/63rdv37Yz/ucUpw4pwPYygikyQakCThtxJEu9sJNwk++RuKsnKExd7hLLEO+I&#10;m8SAaupXETHEz/LbKK8IZR1I5qeR1HuJIZpvr6A0G6KO0wdow3vK0JkpM74FNn3HYDVTYmSRYj4M&#10;3tJeVNXy95K5+J+LeXFQh1glRjdafX8vu3a7F37W1dWZhZ+EnxpFk2vTP2mNMFYNDcIrPUfYYLDI&#10;nKHnipNqaleeLwq/hZNaxV92KY6rXk/Z4Cb6jsJkDsXEWdl5M2USdclHEAdo42bAEu9fH5TuuFgG&#10;O4IZJ3WND+I58tWttH/5afFZ6VmA8pX/UO9rtzDfUAYKipRDBZ4u/i6fpXPkezzkz40+NVyrkURr&#10;duQbR4XznUVZWJ8Jylv4o4UQJQ91FPwwyUeL58uG9V7zSfW5c+fObWf8+yQ1++ufg/IyMShlLb5g&#10;uCHfm5qkvMQ1+RWatXAJ3xczlixK5LC6TNNb1FBnY9xkoYX6rBEUduJMUTzBevPRxoO8d5zYEmOd&#10;yN+WGhmzVqn3Ub6WkiKo/mRLil+Et3wY9UFJb/Osoj3lucm2mmQn7b3owpm77roLxcXF0m+GiwQh&#10;BaVPPPEE3n33XdPFvqWAVEktTbQVs4JaqT6TjMhIGmg8ai0nbjPlexE0VMbdwCAzSCMMECQosACd&#10;lxiqxZtkeQ39raoTPv7mzQaQIqgk7WEEUY6M5mPxn90WgYvkWAshsU4RLdA+jF640l76VxIaPZTK&#10;4g4zuCk07tcEFlFqh8a8q1pVgXqWiF1307LOG/FLPsIYfwMvivHmhSxLiI7BrGpFNEzw+apYXS9H&#10;rcKbq3lvkXYpghzzf9PfkhRt4cKFZsVZrb4rIJLitQcY30uUqYaCqRWJGmEIjoYsydAkY/XIiSSZ&#10;ARLy9hT4SupeCS8NEFy1wp0ryut5axGnUtUR76dAQMMXaLXmMdJbLcKjVz2T35jeF/XCqkc8TSes&#10;fHiINBq+aVaTI2ikqRPKtYDIUBdVuC7P/9mqJDJ73XXX4f777zcthpKDbEzvf2qS87ai6gFhLuk8&#10;tEJwftgpjZ1OP+fibyyznZjWEIoyWHBQbl7Km47GlkLaSpmFh/wpBar5+rHc4XyQZrnhod+3kRwo&#10;CLGRaKjUcsdasMLHejLD+FRdtH31Mko8QTpU8NlqWc2yHtSDI2KiuW3eGOvEy5O2XnxGdz799FOz&#10;Aq92sJKTU5Lj3/okPfjB+apTfqVf6HspJ7VmUwbUE+miTpccHCyIrL5RmEc2odZI6RvjJiML+ekM&#10;T9bK3XIKLSxfKfOc5ncUC+UjPdIvdjO3R8GDWpcVcDI8k6SJfyQIMgJ+VlWq5d+hoZACLyXKm5Lm&#10;G+Jt+3ffTbz/d5PK1J4kP8mqf//+ePHFF03DY7sMv5tEUjSMVEOGNddez2li3au13ARBLJcWYFBJ&#10;qMRmxIDwUV9pmBKFYAJF9d7JSQdpZxpyZzOBTltQmvEb+YGYbmPEldI0CTn6nAY3hYnHWk6X1s58&#10;SKc1xFpl0fDUVpZD9lemy9uCBe2FWqATTGoXQvsXPxDKP5Ey9I3tDSDPPPOM2eZKq/BuEcs6kGQn&#10;DEMMKZTuiaCKQObopFTTYFBKocDSRF2tDl6Z90MaVis2pMEGIrZaobSQSmj2/iXxDXs1j0zkSY0g&#10;JIW8r56h3kv10OeZDE/lOZKSdN4hRRTJZoVbFHiWwbAa++xqgIvwa9apjT5WC73ZGnmu6o8v2tdW&#10;12j1TcPI+KqFt0SG1a7o5km8E5/y05J69o888kiz6rGChPYVzLc68VRT1vwn80Hv9Z2SCSBYv98m&#10;6q3KFKUsIqwo4b6PJQnJb1CG6hmJtMkwxAqQbzCrY/NnG2Wt4Xn8oxsb+dIBUqWTJO7qHXGgQJP2&#10;5J94voiqsSD6MjVOCQ20OKMwR8qvuf7Kax0vKSKGqzfLChIJmBeNPJF/MqOIpI8/XdRG3yVj+exF&#10;ixZ1ePVdCUH5TVA2CtpFurUApqbYaNSbgnwb+ZcandQAEqSd+6TxLKfm4RMdTNBooyy0MJeHspQO&#10;pWwaTk2/xPPSNh8qBD5UTsnORgyRTmqF+IStlX6txOh8EWVPMZt6SrXpC98yEWuZSwWKhgtI/P9g&#10;5JN89Zw5c3DZZZfhiy++oJzb7qU/5n5t73+oR98mPoBHRgfPIbLzs8qc7xjRsHpNYlMvWAutxsPT&#10;PWZBK5aN+BtnfajJJ8BrtAK6npWjj0pSdhrOq+lGZm9hPZo6kVCjEz8okHKxpFoZQ0/UIlFu+V/a&#10;bNyvSXN8uhoASITi5E5mxEQ2TV3WMzwmf/zDAJScm/dSKUpUH3yOKSbPN4sdCAe0TPIPknhgO3bK&#10;32ihOAX3l19+eQAUget+2xn/PinO8qtNSCKRhqupTVxVi/+pgUOyl18T3uq9dpFo4smqqyLxJOJi&#10;M39IUiEr5Vt5jkayNfP74jD9ntNFHWQ9CjjTMVY9/Z+/kDIX72WdpMKwMUjVoleiKIq5HHyWfDSv&#10;yCc9jIdcgdWmiz+dYf68SXkU/mq7RPlX9ZR+a4kaptGuPO1DLXXyDw8ppi4q5HtBqIZeaQ6MloZX&#10;66tNra/8Tssit1BZm8u9CDu9/KQlYjRnK4S4R6v4BeHMBlGiI+WDNxqggFnZvK8cgFp33byVO6Wh&#10;tDaEA0B9oYU6cpZAzgPaKg2WleVJo4EKUC+9oGE08VXgpqk6gVagjHnrzPuW07EHZHRynsyjpUOr&#10;WcmyCDolLG93gkCBlm3WmCn+rnUKtbGDTy36NPO0g45FEYwOBTMkjW7TAvb3cvq/fmjFxPYeGgHT&#10;ls7RocZ7DUnR8EQv9S/FQClKB56ijC3JmCdoeImIqy3Ba+pyKKXeaaVDb8qRJ73SSAJDhnoi6qZB&#10;OSJ6ai1sXwRoI99rwQET/fLHBr7VogtaxU4uwSzZIp1nkGYnAc5Ql+O8H2lBG7GgnvMZEZYlTGDZ&#10;Uln+0SFiJduSjWlIi2SzpfM6djBPdoZEXq0sTICjo6+jRmsImQnAeTRRnjWOLBIhDcXNkBTQNRLJ&#10;JJ8gy1yRoFOLZEwvSb07h2qimK2ZNmda5e1o9UrzSQtSJIJ0XimWQQCr3hmtYij5xvjZRqeulebU&#10;OyPUDDOIqmceG3kb4/gpSzlGm4ay/l05/vEhLJIeZUiY2ntJ/5FObfn4/vlKyqoWExEKKDhMUA+1&#10;opPm42lagIbd6X2OKK/N3stZDjUCGBrJ37XSvoEKytP0HqYlt6yZQ7mJz4jzGl8rdZsMNhjnQTWS&#10;3NWbJXLi5vWENTNHV7ShfZVUBb/VzI8cCxWRmaMMqLtRyrCJ30vj/+7gb9++by8jD+madE4jFzRk&#10;V7IU6fyuLNoPNf7Q4qhDasyjvKjvyp+D9atFMIxKUFhJCq5RviJOjFRLJ7/PqKmeQYvdkaEd26AB&#10;Wm6RKsqlhkSJRaDMnGhRQwnvrwXMFFlV8zktemtnnij7FuavQa3Bkq9qhgZu8ZDUFWwVEb8tBmtZ&#10;L2ka9b2Q+JCv2+/W7w8///OHknrpJbP2Vt0tndfhQ75OrWLEMfF2xfRJshxbkMS1EKglBi2hDdX4&#10;aeMVeVKtwFVzGXNeioeXau5RAYk/XaUZIRRnMKm58HYGmbakvBfxirUTpZ8zeEA5ZvleKz6qDhxq&#10;MWFdRng/zY+0tBiPzY1aXldFWW9kwG8PMq8MkHN0uFrMI1FK/S2xobWQh5/v/XYzPSfDQNFy0scz&#10;eJCf132UyS2WvQOHZK5WdL2X/auxXN/98Lx/dEiTxFtoqkz57/hH76Rm39ap+ZWvIn5ajTeQyaKc&#10;dLTIlqBOk+bzBob/8JoCyr4wQh9BHaz321DjZuDgcpr6oeqhniS/kdGFhj6SQCDtJUHnfbUtF7QX&#10;B81FU1fUVKORPZrr5ydueokDypdsX0P6VOe6YTmf6SLGpr3aNob4HqGP4n0IIYgw6JN9tpf3nz0k&#10;V+FD+6HUUZw1AtIICb7I/+Q8WfrMOFJWhHpHLc9SjilqH8uvYDPfFKqGPzVsMUBTgzDxQy43yO9F&#10;/lV+9ToHIw4EEzqbeVXHhp5Hm9kk3Vf509R/yqQ8qvn4tBmCs+qcZxKL0uQYfOWN1Supik84nAhT&#10;59VrtaWytB/qNZY85LObmxVa5IspG+IJ5hy9mh94fO96ncOTzX2YEy+NNaCGYUKbpoqZaUh8b6cd&#10;Kqjx8DDBhvSI+VIjBpmDkZKwV5ishp8m2pbmQftzmuOqG1CHqVYEWfpmrdWRQTED2BDlqTKbIcu6&#10;r8cBs2CeWrWob8JJ07WnfFLGFmUY5r2pCrwXC8O8+8i7SlJaD0GNhyogMUo9pbxFK7EhbkaatZX3&#10;O4d0p91vi//IdoWlWzp3Wz/Um19M3SqlDEookwLJhTJyxSgzBuZWW0eXVs9upXxsCSfPc9APKkZS&#10;IyuvZR1XigCwulh1VBWLQT6v8rgQox6uZVWso33HfXwmMVkLGKoxagPrrIk43K5f0n8782Q+29vy&#10;yLdKvK35bE5ty/u2fAh7dUg/9FlJamzIsuZoyfiUBE7tBPqHR5aIoz11bFmSYVqJWmsEzF4CrFqe&#10;nnvpA3wwbQ4riQEbJdPQEsajT0zC59MWmxUtBTLq8VJsaAmkhE4yKDW/0CDz1FW9tHS2Qn+RF5IZ&#10;tboKwNSjoFY1mhntjw5ahs5DBOirr+cj1qAWp/ywliQzoJbIOG+TIHhphctNaxuxdEWNAT5mQP/p&#10;SPQMEk09kxlsF41aitp7JzT0RHnLQ6LymAdFc2xBTv+XD4GR9pMTIf5ub+CWzjWyVqunyBXf2qh7&#10;0huRAiWtiKtayCQYHrCOtDyoW6EC9U49JSnqkob+SFfI35BO5luWtJSkglmzAh6vV9CrZ2XVWkFn&#10;5WNwoQYFF4HDTBw3D+d9CMjqxc/ReToY8GnOZT4oNT8zMcjmvbdUlh87JI/vOnk1+qj1dUvnduxg&#10;ibI0PhJ6AZibuuhhmcz2RbQZ6a5ahP0aOoYo4xsXAVJ2w7ywfBRh3r74nZMy0/YSftqOpQXM5Kw0&#10;58ZK0G51Igk5H2dDM+/axPdN/J3n8rnqzcpo8Q2yNm2ro15mL58ZIECLzGlYmoSnWEPyk6VtuTxb&#10;PoRFwiaBloaetstyS+cqRFIw+f3vGcRou5tcnO8pd56VoX5J19TCnKVDUd4kKwWpDlsryx01vU/q&#10;MbQcMWJeK6/nSaw/zYN3qv6015gZtkidVMOJwE04lk0YXdSiUOohVC9J2kVHbtSI91R9ZKlHfJap&#10;CupXhnk0+73xd21PFLRifEeHTnzU2pqStYYAesz3W/inOldZ9a+t3LzI6JrkpoBUAf3fZPIjB8vo&#10;o3xc1PEsybiaZWRnCpbVg6HhQ3YSIXc6Ty5AuboZ+uRYTg0Xl87Z2kinaRlk/Ytw61p9VoeSEFTb&#10;ali2GILUVxFRg6NOH7y0P/Xmq+c9Z+pMdqJnkrwRg9WDpwWC7PQdOeqmrjPwwSdnsml+p/N1qJfp&#10;+2Uz+N5B3Wu31wyJlXRQmKbvtnRuRw4JSG3vGqmhXkzTS0E5aXSIvIufOlFCzApoOzOWRf5SMBTL&#10;JUlSk8hR/shm+Bv9G9+rZGo9tyu6tWlrDdZdhkSQ9WAamHgu0dLYoRA1n/KvlKjp7aNwWb8pBCjX&#10;EB+mOW4GYhT6MJ8aQaKk50i33fzFQVlraLdGA7BgPFS/0gI9pWOy3tKhxgAN2ZXNS+5K+m5L5/7Y&#10;wT8qtqyIid+Zf3ldyBKzdG9zHpNZQVPfU6+ogtQraqt0KSe+Q52nPBUMSO8yTnUj08/wTj7Ky+Cb&#10;hpQSLzyaGsHv5Y9Mj5gEKb8kfdb4AlUo/6sBxwzBM8+R76GvEFCwvuxJY0SyQNacchXlWbQZ1kNG&#10;Q3sdmkPZCJdGs6iuvlPmf+YQzraP5PkuF9zSuT92KGlKlnJtUbYW9Vf67FYjBcuZVYMpXZbTTixI&#10;aY9O6iPlm6ETUXtxJMGysay6k8VAluEmsVH+lqJTnpzEAeKC3SG7IGJnfQgSAOS/VAHSci0GY8n3&#10;S472qKljU/v8SIQnbvF6Ykh+bmlel3+sLNKNdj4s29fwQnMfliVvPTyX1/MsXsPnCId5TSqdMv7C&#10;/KPSqIwp5fHbK3hvyUmRphraVGY1UvEeGeZP16QYeGtOrplSxHq2rAaeS5nw+cIKrTtg1/B84mWa&#10;Plp7Rus6sl/enXpGP2QWGxNAinMzP7pYZdJgpURKvoQSYz7UP2P8JkUsHdPUAuMnVTdOylWNWQZI&#10;1IOr5i5iBssqdieXtyX5SY8UiEqXpFcKPPR+S+du64fokE0gKSDhf3MwaXE+dcTZyAUoLdp5vidZ&#10;Vm5RT4Ug0jMTuApH0MiYqYr40kKB095lt/R52ru2iO816kdbo8FBOfGZft5VnQdmdwmH8Fu6ykP3&#10;VAb4R/pJpdYno5OyHmGwoqQtlWVbOZSkI+243p6+/SRFbQciGaCSSMcPD3mvtMh6joCSC2N5VTXW&#10;tKThocHSlvDXV6fizEt+h2mfzaZzo+JT2W+6+Vncf+/zqKuvJYhSWLSNVIzGSoKlfUUNuVOXFwFH&#10;+305WQ35Fhzmgd9pKIFAzc9rg8qXQwsouGgWmq+gYNVuWtU++mI2Tjj2LOy12+kYOupUjBhzBg44&#10;8nzsut8pGHHgGdhj5NE47/TLcMZ5V6ApnK82kRzTKmXKR+VjwGKx/KpWM89Q59C9qC9Ni7jn2+6U&#10;MV7HZzPHbdf+9/ju0a50et/+usWDv8nA1AKoIy9pAjFlG1Uvjy7WvdLUD55vCU3D9UhlwyT6NtPo&#10;nNacnFSYRJ4Oy7QckWhkWskPRF71DBt10YbGxgbY1eKvBVVIrLVIhQLgGAFdhEvkQY5A89a0RZAj&#10;o4WASFKUCeZNkK4ZhW4C/xbL8iOHUvurbEvvf6y3qqNHNqtlTlw0bC1OQ/uggZulSFwORFJpOFNx&#10;Boci6a1ooiNO0Yvk6AS9JKBalVMlknN0mOAhZQiPzc2glOTY7AFMEqzAQi19yQQBNlvN2qnjs5sQ&#10;i8j50SKUDxItOXjWoqkzKxaFh06ogLKKMl9a3TgR1aCiCK/9B/rwI4f0KcPAQO/b0w/P0ZEfMsv8&#10;8GB1mu/MyrQMSO3Mi1buztE5aMl+NXZRkeBmWdVandXQGfX2WfUUkhbjccFHfEixvDlPiymbnq6G&#10;ZTVoJNMaT0ddiVBu/DWrhjo35ZWOmLl4ckY2jXd1JRhMpPJbpvAObjoyF8mrCUr4swJSQ1MM/klX&#10;MyiyhXkqCRWv0dCyxoY4PCTFfhFj6fgPD1737Wv7YXKbT+3ftevfjx0Z2pl6Ob1Oysgt8pFGLJsP&#10;OE2DA12EBtJpBIns1kMw9zKftCLxHpqpWuopKdkTSViO5fSlifXaRJ4e2B7nPahv2o8vk4mimKQs&#10;xOe2NPN6V4C6KzznOVnJImmcfSaThEfki6w1y8M4e16vNfUzfFaYQbAhsiy/CJkJvgyNZ2KmDIHk&#10;M3iRvvleebfmkNOU3KSD7Q50S+d15DABO+UmfwMSWB/vqSG3IrZaRVELlJSlMpQzgzv6SQUe0m3V&#10;A7XJBI/JaBPlykBFapyirKRC1OHWlIhPs1lZ3NakRlsndTsfVBkWxJRRgElx6CNh1MhKc6TV4x2i&#10;XN2xvB6IiKVTzfyd9d9edv2jPmvfXOGjGnsNRkrWfFGQ6xbp5+uWyt6RQ0ncRIc+qw5+eM7/dMhu&#10;lXPlkd+0/eN7/mm/t35JES+FU7JjySLn8CBJPYwmm1j/rACXCChlRuzQEOWoh3Kxx83qpdonlJDK&#10;27BeGTj4bTE40gxWKb9ITHXNa3O0GS2M5GKdyp54nUbnpImr+YZFrasgTsL7EAPcJtggZvPcJJ+X&#10;QQvhhnjO+7ZSL+wMEvyq5ySZkOGl+fL+lOOHSfq+pfN+7GCl00MqEKWtqNGNX4k1aTqJtjJKaTG8&#10;gNqWEwgx06mIGpb4St2M8zptm0FYoXnL34d5veaJKiwnlyTyqIEzRBlnKF+zom2KQSnF6+K16WzU&#10;bBOonTPUtMDwmnWuxj/Vr5O/UwvsxF078YP3ENuV91RQusWyMOlVvvq7dp9nffJ11EVz6GkMClnH&#10;8ZQa6FhuckrhUUuUPEU4xTKkWJc8EclYnHmnrjF6sWnNipSCFz6TEWGSmKgGt5ZUE+vaiUwLsYBB&#10;h9uq5j2b6CvCPCeLEDHNwxLIpNXrohypX1h7uUsZspl8p5HNBJAyVeoe9Uyq7qTPCtCvKVBWIE8q&#10;a7apYVG0xhzLJ5xgnonZWqirlfdKOVk2M71C2EMfJP1kHhSAiUV8V27tx3dttf19R/VpWzkUJ2o6&#10;lKYsmAZUVaTUyWshSXzO0ldFEjHaNLmrTqYcbbRPK00/rq34qKvirFmXuEQ1ohqPQsFlFKzSqcrv&#10;lbJu1LNqVv53emEnTgRYD8WUnV/8k7Yvbit7clCOmXQaSeJ+nsuoDpSlfDCqkX9E/e+VYVs7lPQq&#10;3VBqf81bWgdSKuNEJE4AtRVSeMV4mUHoMcdegW/mLjXKrQEZQ3YYiZEjd0YrSauWiy8trcSIETuj&#10;c4UmODNDVHQXv9fy2SkKNkcio2A0n/h7+ztl3HzIf5cvSP7X9oznw0eBDhO/TJMgPvTYX/DQI3/B&#10;lVdfic3V9Xjwsftx/3334LHHH4WLFdirV08UFBEcJRxdJ1kQ9POP0nf8Z57V/jSmb9/8IP3Y9/9N&#10;W5XUG5N1ZcxiMnJl8ZwPrWkfmlPyXMXIuLzEXBpaobYaiiDtJkEI+mm02pyYICogta1HYageicwi&#10;Orc07+EikS40RFXTbeizTZBSXlpiWhPp+g35tjm0pRFv5dYwKQbBcQZNDFobW2nQbs19o9siQBh9&#10;4Hl6J0fWbjwdSe369K9N1FkSJbu6RwwusbzkTuocbo2RFAkgnSESdy9SiSI4XUUIRxlcplwMcngu&#10;CX6KAkzRcaUFejkvgycNG7N4DzlE9XaTeDIoyvH+roBoZj/KqQcSqV5wkwAkkhqorxknBNg03bPI&#10;EevS7fOLoyLButCy/wmSYBfPN8vT/4xJQGwIAzOUHw1B0RBnHA4fMsyQ2U/M0vYvzKsVR8JqJAHY&#10;TD1jEKbtRVjDWiHWaS835eHtGKf2ojy6m2Hbta0Rypa3dfpYFt6TT8u4XGgmcYhpK4lsCPBVMCN0&#10;Lu4sMjH1iuRbi7UaeTTBgIxyT1IpbS7SIWGm3UFiz1wzrwr0DDMwYS7DAiffU/asDtYXQ5cc79/B&#10;tLX6qvO8tAVRPO0jvXFDK2UmuRHzlW/qsIYkMwxFLqXuDu0pWoCWdBnCVgUitKsscd0sJuayMwhn&#10;mSinlIYXOj0Ix5Jw0LE3hVk/zgKWSysJsMaYPY+XupZkAMygKj9ChbrJQFQ9R2bVUuokxcT3tFu7&#10;m1jh5XXaMIJkjGQvS6KWEXNlleX9hqFKfJ//jnflG/mJrZPFD9O3/uBfZccqu1VE22Two150Bvfx&#10;LPGPhCaiRjIRIMowp8ZXe4GZnx2N5dDQSrLC62JxktJQGauKts2Q1u6ibpAEJ7SRu7uM8q00eGpW&#10;QCFztNuDfFaQmKkGt3wW1BgSo8wts86D1Ez/1AvpgNdP+TP4iSQ17cGHCANkbQ2krVHUUm/mqqk1&#10;X8Ei72Uwkm/0Xp5UpvevTv+07H/ksrRp6JRsHEjENcefNkoCmaSdJVLCSWGEB35PKbGAPoLyYNHz&#10;GEu8zOY68dZBBua8Db/XiBpbTtOU1ExeQPMQO7HRfniC7Jb1mLMFaB8BytNJbGQ8Ibv3uYhDVn4l&#10;c+q3nfpAFstglSSXgbEa2Zg95rMY4bACWjvtxUGsFjwxMJGw/0XyFgb8FF1Xb5vfTWzQXo3EkOrN&#10;EZbfy+DaTV0ThhAXMtRry8vA0wePTyM49Nwg5U4dInak5c7c/N0qpA7yPpSpkuw/zsAykWFdUA/t&#10;wk+aOW9JuVKOtCFNc4hTZ3WfeMxiHbvREicmsQrycVce3xQAfqukzHNHkrAkL5t2+eTfa862Oq1S&#10;wnZxDNqxmzyiNeZBJMoQ0lGE1layD+13z+C4saWK+SY20j9oT+cocSxgL0SkmeivrYcYsHoLtYCV&#10;9jLti2iyJ59RaQKSllgDZUrf4gkgS/1h+I7aqEYGhqgXQcDbiQIrQYzl197ECBJnHQ7TgJcg6QlT&#10;h50+6pZFrFHvPh0m4cP4TdP/qX3+WX8RxqcZGzE8E4CbPjFHvbZRv02nEW1HDbRmBNv/kCQvHf8M&#10;d9oWksE389p26A9TlrK0iQfY/azfEH1cSu3cSFCnxTfsGtHgSyDO4NPpLCGe9iYGD6Wg+yCtURk+&#10;i/UfoX+jD7OrEdeivF35xtY0/S79b4y2lESIvLaA8S3tKJ6gXpOjkhuoB1qNan8v13x+/53St7jD&#10;wijhueeeM4sdvfHGG9/+uKWkec0ZAoKWLda+T39+8n08/uQnmDn5OkO8xp9zJ+rRihcfuBYlAQ9q&#10;SPTH7nclDhs7Etf87lh41X1Po9Uqvg5/nMK1EXgFPA7TcrC1ST0L+WrQsAXTJovb73oSjz/2Og48&#10;5CCCEwEsk8TUzz7HQQftCr+jkGAXx7tvvY9zTz8ZV15+OsS/ZE8qrllYw9xPd80Tmv+mfz5pCf+r&#10;r74aU6ZMMZ+lY1vSq2RWQZUDb7zzEWbOXoWmiMglyREDiWSyGRVlHhx31BjsuGNPOnoH7rnvZVRt&#10;2oRkJoRswo4gHf/hh3bF/vuOIkkg6Y8GcNu9r5DluhHIbKZzsuP4k45FeWUZAupZjUcRoEMXD3OQ&#10;KCcI2LPnb8TLLz2MyrJOBPAgfnXhadRJzZdLIuDxkoXQGyoqo1qk7GHm2g43ycXWpk3MrxZ9evzx&#10;x828FKUfk0dHkmwgltIMQB8BKsRAAZjzzVJ8/MkH6NSpBAeM3hedKrrAxUB7xldL8cDzE5GIMDgv&#10;qMBlF5/HID2OwiIaQS5J50QnxCBAC/gsXD4TX0ydDWckiJH798D22+8Cp9eP6V+twEsvv4TKym6o&#10;3RRBvz69cNpph6OoME4rTMFjC/EeJBz0cQ6vhpzxWwYQGzZG8cRjL+CEo4/B9kP88DJA7ChkapGj&#10;9957D7feequRW3vL9Q+ThhzRvRqilveVpBB8k2WmzC/ax03Ogo+vWteKRx9/mk69ERtW1+OYE07D&#10;wfuOgMcVZ/0SWUhQHY6ACRhiuTQWrA3jtuv/jIsmnITddhoEHx1OM5nh8xMn4/PZsxCnA99p6FCc&#10;durh6FTsgt/JADkZZ3Dhx6aoHQtXbca777yLS08/At0rGHQSc6J2OXtiIJ+n3g5DlJRxXquesQQr&#10;ZNnyetz/5ydxya+Pp/x6GFLSkaThPZLXoEGD8Pzzz2PEiBFtv3w/iVBSREx0jGJwlOP1tzyEZetq&#10;Ddk74uixOOawYdBicXYS4qqNrXj61fewauNyxlgkOAknQoECeHlur54OnHnmyQy6LSxb3YgXnrwH&#10;leWlSLSW4fwLTkAgJO1tZrnLaec2vPbKh1i1dr4Z4jV86G44+MD94Auo54qHGH9Oy3ywLHybtEjB&#10;nF7auoWJL3yOSGwdLrjgDLjVEECyp4XrNMpFfSWmPBSpxEqKyrdqWqI9b2Vq76HT8eSTT2Ly5Ml4&#10;6aWX2n7955PIq0YopLMtDNT9DIoU5Lhw370voTXchKuuGY8C+s8syWo248TjDzyPLxdXkdhbOHzc&#10;gfjFUTsbHc2RVFaTpK9eswYPP/AI+hYzcM2U4KTxv8D2fUoQ4klmiDl9bDhOSu63UZ+q8fGHkxGN&#10;1OGwgw7EwEED6Qs1MSzLPPFQ9ymJ0Ccfr8Xbk19Hl16FqKutR89u2+Gkk8YiEHCYoe/aW9YM36eN&#10;a5SLScoTy6Wh5xppQM3Of/8TktYnOO644/Daa6+ZaSE/FTfzKU/kEskkdSbfIB4hU39p4sv4YtZq&#10;ytmOvfbYFSedOoYBYAsKKB81ZHpsQbSQQz77xlTUJapx4elHo1RD5MlnjKpRfgook5RHMuvA9Olr&#10;8MHbU/C7q0+GL+jH+1MXYdr0r9Hc0kgSyqCV52uLdzdV8vijD8HOQweoOYbZo97Tv8UZ4GWdDixe&#10;sQ5vPPc0ykJB/lSM8Rf9Am5PBEFHBK5wZ9joVnT81CR9b8dWrTbb0YWO5INVP/k9ErVWSQK33f0k&#10;lq2voxz9OO74IzF2//5mhJJEpXO+WbwSTzz3AjbXxYgRfXDOL47GDoPKyCcZdPGENPXbcriwcGkY&#10;b737NsYcMBg7bdeb+u8jNmi4MfXQTpy1Zxi8Uefo17+euQaTXn8TnXqHsGFTM3zeEM4+/TT0qiSL&#10;EJ6oN4sEXyMPtOCMGlm2lNr99MyZM3HRRRexPqe3/dKeVOtqqMmP5KGhIS2/4fJg1ao1ePrZiVi9&#10;UQ3EFTjvzCMwYmR3nhPj89LUO1KLrHDNycA5gmlffYKvJi/GkB164LCj92HQXUhu68XjT72BqqqV&#10;KC/rgU3ra3Hiccdg1B6VpkFLC2It3ViD+x+fiA0b6lHemfh6+kkYOriC2EodlynTv7z73nS88+bb&#10;aAw7MGS7fjj7HHKicsau9DUafm/LaF88BtWMSrXQaKI5hEcfeR2zqQNZGvpBB+yDo8ftjuKAabZq&#10;48vC8LbRgjL8H6R22bW/KsbQoo9XXXVV2xn/Tsk4Rr4YR9L2Nv9Gw9U/+mIW46f30Kr5zPSBF004&#10;E/0GOjXbjJJxI93qwtOvfILZi+agc9cK1G6uJdfYHwceuBN5aJS6oFWv6WscGrBrobYmilvuvJ/c&#10;LcAYyUM9offi4bO14tSj98Kuu42kqmnUE+uANpIf3ZrXxXxqf//T8ffnTtKPsWPHYuLEiSgsLDRf&#10;0O5z1jPPPGONGzfOvP9HKcGjLpKxcinLihGBbn18irXdPn+wkll+35yzDj3hT9bos663lm1MWTHe&#10;alFtxOoz5Fzruj+9atVH49ZbH3xstYZ5l6T2R23l3VJWNpPhe96gIymXMUc2l7DoRBnnWtaNdz5h&#10;7bjXyda1t71lXXfHe9aZVzxq7XTgudaFNz9lXXX7JOvi6562hu413vr9DY9bcd6Cd9B2OBKA3lmZ&#10;LDNlpXn8N/3URBC3Ro8e3fYpr2NbSjHWRJzKdNovr7SKe422PJWHWkV9x1tF/cZbpYNOsPqOOMqa&#10;uXytFabCzFy22eo+9BTL02Uvq6D3MVZFr/FWeeejrW++XkodSltV6+utXXe/0Npv3J+s1Y0Ja/2m&#10;BmvXPY+w+g/d11q8vtZqSVHPWOuZdJw6k7Li6ZzVmkhZI/Y/03rsxbetzUSUI8ZfZe02erzVwHMT&#10;1Iec9CHDvFPfpTAZ5iRtRfKZ38q0ceNG65RTTrESCVlPPv1PdrY1SXqfsGqZtZS1dkO9Ne7o86wd&#10;dhxtzfp6uRVjnpPMrexyzjfrrO23P8IqH7CvVdBttFVYdrS186gLrXWbErw+YUXTTVaadtBIu777&#10;4Vet7iN6WHc/9LCVaqW8sqyhdNKasbjK6rvTsdaEq+6zmvns9z7fYJV2HWudf9EtVjQR4ZOilCvP&#10;j1FIKUotE7fWV6+3LvvDbVZh970td9kI6/3P11oRI9OOpylTpliXXXaZRceft9kfTaqobF6+Oo0Y&#10;lcvQtjMJViPrnNfHcllr5cZ6a98xF1r7jr7EauZ54y//o1XW72Dr0WdnEEtyxIImXtxkpVJpK0Xd&#10;qonFrVOufc5ylexkPfnyh+bWaZbzrvuesLoP3sfydN3DCgw8xAr1G2f95vb3rRb+HouHrWy62Vq6&#10;aLF18vk3Wt6e+1o9Rp5ord9czzylrRxl25RU7Zm75bNOCBK2Kv9Co7XVCWvvsZdaPQYcbr3/0TfM&#10;D7/sYJLMdL8BAwZYs2bNavv275PqJannU17h5rR1yvEXW736jbE69z3SCnU72CrqebD13MuzKA/K&#10;h9mdOWud1W3g0ZatZEerdOgYy81zPN0PtzwVB1j3PvUKLcWyljS2WHsc9UvrrkeetBoZUZ1x1t3W&#10;qD3PslqT1DueEeG97r7/Nauy+xjry6+XWe99PNcatMPh1iuTplMvKRXie4L1oESnbY761gbrxTcn&#10;Wb23O9Aq63Gotd/BJ9OO0wa5k1nZJu3MCJFvJVq+5t+m+CrU3/okXWu31SeeeMJicGTe/9SkO0bi&#10;OeZUyJY0/uitKfOtftufZo054jdWQ1Iok2W5MtbxJ15uVXYbbhV12t8qHXCaVdjrOOv5v77HeiIC&#10;sNBzVm+0ivrsZT32+udWQ+M6a9f9T7aG7nem9ensJUZ+6Rxlw3I0xbPW7fc+a1X0GW7d/ufHrMZw&#10;s5VMRZiXLO8jm81ShkkrkUuynj+zegwca/32+mesFj7jjalfWz23H2tdevVNVhPrMcH8JdK6lu8T&#10;sTZbU8HM3Shl+WXVyE9Pzc3N1pgxY6xwOPxtXfxzKa8F7UcsJl1R/VpW9eYG69ab77F23GGk1bnH&#10;GKtb72OtCuryPY+9Tf9EqWTjLHPY+vCdb6zdRp5tlfY4wjrsnD9aDWHegzxE6iaDzVGO+keJWHMW&#10;R6yK3uOskXudY22sabQiFMeF1zxiBbocyOMgq3zI0Zar676Wp9seVrcd97U+mjWfekAuk4kRq6Ks&#10;k6gVJe6sa01ZA/Y8xbrjL09QFnFr/MnXWQcf/zurOh7lcxqsXJhPVJH+Bem72Dp//nzr/PPPb/u0&#10;dUlXy81JN5sbUtZRh0+wevYdY5X3PdoKVo6xSvsdZr02eb6x4zRl9uVnlOeeR1slPYZZ5f0Osjwl&#10;Y6zjTr7Dqq1PWJFIs8Ht5cvWWL+84B4r1GmsVUkcnDTlc1pymnml3Hkf81BKImE18khbC1ckrFH7&#10;nGGde8EdVnU0Zc1YVm11GnCgdcIZN5CjSmfb8IH1kWN5pa0/ltr1bcaMGdZuu+1m3m8p6Txx2Hgy&#10;Q3zMWitWr7VG7X2IVdlzR+Lm/paPPrfvoHOsT7/abFVHaugH6/jUJivK56+qilon/OJSa58jDrDW&#10;LI5Sh8idqWvNsZR19iW3Wb2HHm29+tFsq5VZueLaV6welOXb739AN5u1WsJxa+T+J1hF/fe3Qv0P&#10;tty9DrRcnUZaH81YYYVJimPM1yPPvkzfTd/Tfz+r66BxlqtoN+uU864l/krbJA96qzbqG4tnrMZo&#10;g3XqKb+1evQ8zPKX7muV9T/S6jzwSOvVd5daKWM6tHFihHBW9v9jdt4uu/bXZ5991rr55pvN+3+3&#10;lPcbRmHy+sZD5VLRpnz+uTV0zzFWn6GjLX/Xvaxg97HW4cfdaNW2NlNOUSsVy1p/vOYtq3f/o60Z&#10;ixqsWt5mwuV3Wd37Hmi9/NqHvHOUnCNuxWjvkqqw48mJU6ySnnta3sq9ie1HWf5ux1juLidaPbYb&#10;R767wPj0JJ11Pg95+SqX32auPb//Bkn5P+iggwzOK7U1b259IgYgZ0/jsYefwd1/fgSff/klGptb&#10;cPc9D+Lxp57C0pXLsHbdarz41ydxz30P4cknXoDN7seXM2fhggt/hcsvuxQPP/Q8klp9SEMXsmph&#10;yfdsdCRpCAUFb9pn1LKgpBEFGjox9tBdMWbscOy7724Ih1tw1JFjcOgho3DcsaMRCITURmoWLFAr&#10;kobCtCeHXW1ASvm//00/f7LBi6bmBDZVN2LXUbvg2OOPwqGHH4hDDj0ATpcdffr3RY/uGrbixoKl&#10;1Rg15mic9qtTcMLZ++KE04fjN78/Fr36VLLGHHj51Q+wgPoX6OJA2gsUlBVj0LBhqGtOGv1zaRih&#10;Gklt1JqcS1qAi66+B4tWVKFrjx6Ay4OKLl2wePVmPPviFGTsmnHyfb2UnmqQ27aR7MigEPMXrcSp&#10;46+iLVXglddfx5Ad+5uhTikzjyyHiS+9gksvOx933f8njB47Gg5vCVavrsdHn32GNDxI0z7DaeDa&#10;G2nT97+KP9xwI846+xSap+ajeGnvLvzpxpexoQaoHNAbYZrH4BFd4fL78PGn8xBLUEamNZQ50tw7&#10;ikerva6v2ogevQchlQsgUNgFLfEMn9duYz9XUtNwrq2XVEm9XKwx1mUyRaTg+zQx5533pmHR4mZ0&#10;772v2VrhqGN+gXDKjj//+UW0amVLYkvOiiLraEbaFsdrb0zCG699AEdZV5ZHSmShvq4WzbWbcO+d&#10;t+CO2/+AzpX9EE8H8OBTryPN6+1OG1paw9iwsc60eGc1tCqpFlEgrTl9lJfHrSF+fG8GlylRjry3&#10;vtGs08eeexNzF6+Gw1MAeENmIbafK0nTXer94rtPPvkcgwcPxJ13/Qnn/+os+AOlyNg8uOnuuylh&#10;mxl2vGhpA7p264Sjjj8Gh4w9EieeOB57jdoXnTt1xnHHH826tnD/Ay9i+ow16NZjEHJ8QNeepVix&#10;thoPPfoBZRzA2o1NePGVT5BMhrDjsP7YecQOaGiK4Y5736DcJRXWHx9GGsS7aZRODlWba0zvYkFJ&#10;P8qzBIFgEG63k7atnDuQlWz/Lm1bmK7FR7S4hQ1x6kYMtY2NuO32N4iDEeZUw8ITLGsLvpg2E4OH&#10;bI+Hn7wDV/7xCiqFE6lsANffdDv1Q6OBsrjsihd5bmf07LcT3L4gho46CosXtuKhp95APBc2o1Fi&#10;KRuuv34iHnnqNfzxT7fil786E14fQVIt7NQ3M2Rac+7gRl1DC159fTKaw3YUVRSgleLs1q8nQp36&#10;Y9Kkd7F5c63BZk0P0Lw+p7p8tpikUdtCUt0TF4znlx7lj/ziK1mjN3X1dejXbxDefed9PPnCoyis&#10;6EYdL8C8+esoWzvrKIdVK1ehMVyNwtKu/OxCPBakXqqMbaOshIFtT6ptDuOWPz+AllgcvsIyJHJ2&#10;ROJprFq7GXvusxcOPeoIHDbuCJxw0ino0q0H+vTqj8GDBvB69ToRI/lMcRPL68Tvr38I69dHMXTE&#10;KNhdXhSUlmPqZwvwyhtzkLTcNFrq0Tai3kaDNPiG+XnrrXew62674K4/34Szzz2V8FWGVMaBh554&#10;irbNkvK85Stqce99d2Dm7Gk49qQT4A4U4as587CR2Orxh9AUjmFzfTXKKwup2+XEkDLqrJv4aiOO&#10;i49qyG7bOgHKAL+/8657sWB5FQJlPWH3u9BrQAV8RZ3x1Yy59Em1lK9GUBigM1j7r9BS9QRqlXLN&#10;SY5H05g9ayGOP/ZYPPjAgzjxlFPh93dBXWMak6fMIpbSBzCzESuFOXPX49iTr8GG6iw59CPo1d9n&#10;RnG5XAEsW1WNjz5dg/qoH75OJbRDCzvu3pOYl8QTT5Gf0NHedtedOHTcgXjooTv4vBPhdRTB56vE&#10;229/aOqguamFftyOd96diJfffgnbDd0FofLumLdkHWJp+sKc1pvgYUY3sP7oH2fNXICeg8px11/+&#10;gOtuvhI2pw8tkSSu+O0fTe+gsCI/zF8lZ2aNxv9np7x9SWGkLeaDgbck/dH6qs34C+v5zbcnkb+O&#10;J8p4sXjtF2iKhM10jLVVKfz5gVcpu3L4i23kFBb2P3g0mqIWpn66zkzn0WKSbqdmllK9efsp732I&#10;7bcbguOOPgFHECeOPu44bD9sZ3Tv2Zs8o5PBLI1oyJBMMKhjXbTl6T8g/Zg3+dGkxTRyNIbefbow&#10;GOiC8opChArdGDFyJ+w0bBRKywr42ctgog92Gj4SQ4bsyEAxwcCiB84++2wa3p3Yc8+9zLBdB8lg&#10;vo6p5BpP16FEJ2oqQ04VNNQcAS+LZjqD8af9Bkcefjauu/Z6RFpq8ItTT8epp16Mk0+/DEsWL0aC&#10;aKZ5YRk6GpGDHCs0zzNFEiSSfwVM/TdtTWLcg5bqVlz2y/Pw1IO/x103n4G7bz0Zv7l4LCqKUzjm&#10;8P0Q9LKeed6S+Wtx5Lg9cdFF5+L3V16A3197Mc4/9wQUFKihIUcHljBznr/8cg421IZp/JofSupm&#10;c9JRuswwFUsrVmrsHHWvqSWJ9977HPCXm/mObq8Mnc4u48VXM5cx2NJqntQzKWmbSgi0pSXbSmpo&#10;cuLs82/Dus2tfD0CXXoESJiAhFnpTmO6cjjjzCNx0kkH4eAxo3DlZRNQSGC0exKIalEEhg5avebp&#10;pxbg+ae/wB67H45xB59COREgPS46rZRZNXDVplXG8f/l0YdJsGi3bjrfVJIkgs5JgZKGUYmcGpu2&#10;UFJcjBE7j8Bhhx/Kz0HmR3M5/7ZgxM+XNLSI+vKDKhJou0hCNe9HdfzJJ18gmqlCqCJKCaQwfIRI&#10;aBrrGfB8/Mki4kExcauMDqIYc2bVYdJrS1BaUka8AJyaLpCxIWBL45ILz8XhB+2K0084ABPOOJY6&#10;5EAqHjUa4nY4Kety7Lf/Xthrr73MogYaPqwRNS6N1+NJGlKqjR0Sqaa8jlHXNARO8zc//eJrzJi7&#10;gCS4GLGM6kELsPyczkfERItu5DB02Ha46uoJOGjsCJx/wWE4ZfxxyKZasWn9CvoANQExYIxtwF+f&#10;uhEP3vVb3PnHCbj12pOx2/DB2HePXRH02RBjcD/5rWksVmdDslxeN1VNOO3FtFkLEE7Esa66CYtW&#10;bILdW2Kovctr59M9WLGmGvOXNFAeDH7EXil4qY4CoAEDBuDAgw9A994DqXtBMxRWSb9r2K6G/m/r&#10;PloowlgC2ibCYtB4xeW/QXlxBbT/pLa/8tqd8NpS2GlwX2LhKTj4gN1x1tmjceaFp5EGxtDUWGeG&#10;/9XWh/HN1ytp5oUkSCQ2nkL07TMUWU8JPvt0NuJZEnZHEg8+/D6ef2EK9Xw3HHbMaGjF8SyfoSBU&#10;KZPWEDDSS5IsNdxEYsQPhxfvvr+I5ClJ/bR4fw8DsayxA6Os1FHJnOJuS2oqbkvGAHVsK0k5UwCS&#10;/6eUIaFztW1RpakI48aNQUVFEXYZ1QPDRg5Ea0sdevTtbGQocx00uA+OPOog9B3QhcVjYGHmJcaR&#10;TDfni2q4kRYkAt55/1OE4yl4giEGoxEGYPRFTdU467TRePKhS3HvHefi1j+Ox29+dRw6FwVx0lHH&#10;oDTggUtDMhm46ZBwa+oTePutTxhYFMJHH8X4QAtzwu4uxvTZi8hlWCax2L9J/n85Mcg3GJLFqD1G&#10;4PIrziKG7IyLLjkKhx0ymkFkBNWb1kIrt8oTHH/ifthxaG+UlPsw9tC9UVReivIuJO+hIOUeRmFR&#10;ALuO2hF77LETsaGQ13sMThjdczI0cmr4qA0ZrSZP/5JmRLdi2UoEfKV48dXJaNKcSGJ+SywNJ683&#10;/vzvdHNLjVgdT6w62hD9QtCD4cN3woTzxuOgg3fHNb8fD39hFi5fGo0tG83TtDpF1irBHXdOxvJV&#10;TTj9jMsYcPRBPM5yUdla4q2IphM8v5EeIoGpX0yjeimgIX5SAsGSEGVIfjRuNC694AwcuN8wXH7J&#10;Mdhhu77IJVsQa64BXTMKfSGcfOxh6FISRN/+ZTjp5FPNXOk+wgjmQVs3Sf/NfAyqkDBg8ODBuOLK&#10;C3Hw2J1wzpljcNzxB5ELpBGJNhoL0onGkjTfPaf1Of418tvWU97C9PdvuuOkDh515OHYYfu+6FJJ&#10;HR47mr96UVhWbuaUCxPC8RgP1mcqilcmfWKgUY0tjqDD+Dtbzsma8OYXOaMvi7dEMLBnJ7zy1B24&#10;57bz8OfbTscdNx+PZHgtRu48iBhVavReC3C1L8Jl6vA/JAkXOpRUdB+J1z777I2jxh2KgQP7w8WK&#10;2W3XXQhCA0hGC1FcUoj9DtgDe+25E/bcYySC/kL07NEDo3bfFaP33Q/DhvUn6Ii85gVpJ8npaMpo&#10;yW2yby333RqNmwU0yisqCACX4+137sYee49EWUkRXnv1Kbz+8kT07d0L991/PW666VqceOIhCAap&#10;XgSrLJ2ICIyCbS3jndZWBds6o/kPSppL17N7Z+wxaiiKCnzw++xwM+CpWrcSaYLrgfvtAweJWiaa&#10;xdtvvInTjrsIo0YdhuNOvByT312A+oYkWuN0UyRSu+++C7p36YlEOIvjeN5jj32FmroExh19LPbc&#10;cw+zyIKMWFovx7Rm3SbT06BGFrPYjOnFo04RGDZV15KYybl+Jxm1EJ3ssNn8LElq+tbkj7F2YwMC&#10;BcWorslSJl8yKF9A+6A+k3RJl/v27kaAzDKQUFCUQ+euxdT9KHr37E39d2BzTSseeOBpM9eyTx8v&#10;3nnvI3zw8ZdYtUoT8Ok8Wd4TTz4cbtpMc0MLjj/+YgaxX6CgqAzn/vIsOlsR2/zcEdO4xKCQTFvf&#10;GEcqB6xBGZKxWqZ/3pR3m99NOUuNV2qAUmCTM9s0ZNJJBEI+Bj8Mslg+7TPqc/kZ0OQw++tZJjDU&#10;So5r14Xxwotv48abLofbX2BWoNUKe6SfCJSUoqiIwUBKpbdh6JBByNXXYKcdBhpZa5sA0+wtAsay&#10;ewq0uE9e9xRbKp96tmkldbmJPcS0nFaSBRYsXopHnngcZ5413vSqqgHP7XShpUVzmn+epPpTj6SN&#10;MqjsUsFnEh9JYITPwYAPdo8Thx95iOmhSCTjOPGkQ9G1ayHJYRZeOmCvF/h06gfYa9ROdLDA+rUb&#10;kIzE4XEFTWAp69JEMs2drKttRnM4jFmzvzE9xy7NM6ZAVM50Mo14Io2FC5eafNm02BHzYmRGHdU/&#10;8z0JoBqj1CoiXct/KdskGWj/vA0nzb1MJDN49oWJ2H+/MdhpaH+4vYw4lHf6NidlVl7mhY8gKW1S&#10;qbt0KmVwAoweM9qQSyftM06czGTiyDFwTKfsKC4tpoNMoTkSRV2kDps3hTF58jREImn06NUZH374&#10;Gd57fw6qNkXMQh0WdTTf26n5sxYKCwswZMgQxFIpzJ07D7+75n588vkM5sGBW2/9EwIBLULDWqAd&#10;8A2v57XfMbrvvN2GknRCOcsfsju322N6HLSQltfroe1T3xmAttLGVi1fgV322B3HHjPWrCsg+QvX&#10;tBCJRKXgUyNC0mr8o0/R6seCtjiN4/PpM4397k6+E0tRtrQN+afCwmIcuP/OKAh54CFn8tEV1dVU&#10;IRZuwX777mZgU/nSuWYfX2JB1cZqBlxaUCovY9WSGoVUb+vXb0A0rtVk+WCtOLMNpDzWEmedFrr3&#10;6GZsNqt1Q5hHP/27g+Xef/TeZsRdLBYzZdUWODbq+3LKfOP6dZjwy1NRWl5EuWoBoCRrzknsowyl&#10;biym9E7+RPdWtUgwLm1azC+clNuFv7oACfruRCLFQHg8nnj6S7hcXhx93BHo27cXz9eFOpQkt/b3&#10;/3zSHYxvSfMNb9mjRyXz4kSOZfe5nejapZhlacZuI4fwZ/lBF76auRAfvvsZ/J4QKspaMGnyZ/hy&#10;xhwGomnigA9lDD62G9qL+J/A/X9+Ag8//RE+/nAphuwwFNfecDVtPoVhQ3ek7IQNeo4LFaWFpplp&#10;5x13pQvmdx47PAxa3A43Uoks5s2bh4Dfx4D5cNMwIG8jvVVDvSShoLS8rIz+SKOFtDiE3fD1XKqF&#10;GLUn70m9ZyXIbtShYxeuO/8Fk5m39dRmXpKVSW2fs4wXvGadkLxNrlqxjjJ34FfnX4DS0hIkMxF0&#10;7xNibDQU4UgjbrjuNtx881OY8sHn6NOjF8YdNdKMOpHdK2XoDwpDAV4/ASWlAQS9+cbLjRuasHLV&#10;fHLfXShzYUQ+A3r9TwpIlfKS6ECSexQVkB4KHHMCDSqyAlMRTg8BOKUlr0mkWF+mFTWdi5uAT/vI&#10;afkTl4tGJEdralioQsF2EBccTjcSdARCKn/ADy0Vfsr4w3HySfvirjtewGeffY7bSCS3H9ADfXuV&#10;YNiuI/G7391pNuIuKAqyFHygSk8Dy9CRKMDVAiIytv+m/39J++ypdyBI8NTCB1rJUPRh9swvMHz7&#10;fuhaETD7YH7y4ZeoW7eG5zfDmfRj0cxanH/W3bj1pveRTBMQeM2uewzCVVedD7+7J2LNpbjhtnuo&#10;I1lcdNkFKCvSpgu6Nx0mnynyVVNdQx1Wa59aDPMBk8Dd6fSZYS/JpJarZx7JFvRqknrmTQ7/91Oa&#10;IDhjxibQ3BAikaxtjuC2e57D2edegrvvfpQkS+RRwaC24NAWTlm0Ntdg06YFlNUAbL9jTxUO8+ct&#10;QQsJbGGokHbgwxefz8E5Z1+NCy+6E/OXLyFhBU4evzuOO34/BmVuLPqmCrde/ySG77wbjjxmd9qe&#10;HJsEpEP2w9qw0fgpZyXZmvbvspGs6Hk/b8pDmnlM26PyjxSBz0M/fQB2GDwYkeYwVixZQUJpN1sJ&#10;qUddQZkWaXIQx1SSSW9+jGNPOAgBBuRu/q6AKdm+AbjBEAteYpkaV2Z+9gECBQ6cceJePJfBhXRK&#10;DoT/NJw3Z/aKzEtISY1iypGGPGtLHfWAKLOxWBSvv/0+rr3xT8QqbfejRXDUC+NAMev550oqk1ZE&#10;18I4WqhGZXNp9AC/X7Z0BkqKnLjmygkkOCTxdLx+V4L2mkQB861gfcWiOjRUr8PO21eaboNIazOJ&#10;YYa30Uq5+XIriHQ5/WgMxxkkRbFs9QqW228CVZ2h4NNOQTAMx7IVK418lA8Wnj9TXqomQ3z5FX/S&#10;lgWSov7xl+8IV/XX/iGftqXGRlMc2sTsOUtI9PzUsROQVq85jU0L8mnhoPYytduPFmiZO/dTyj6O&#10;a377K/paBpBBN4MdnuPK4t23Z1JUIqL8TCKbyzkR8hZg6ZK1WLF0EwoKy80quvOWTcPpZ12FCRP+&#10;gHXrW4yO2tXbxmvzhMeBX55/PMafdgZS8RSmvv8Bbrr5IRzMQPjIcfux/hn8KpBgZYiYCkvz/lT5&#10;VdI92t9vC6k9L3l5fvtZ+ZZOMb/Sy3Q6RzxdiPMv/h1Wr69CXX0NFs1fbKYE5WuDrwyi8ovjqOmI&#10;noABh/ZodvJV6rVm3Xq8/uZk/PrSCxEizxAJknwZu6Ik5CIuxEkyM/BRd7WVzjez5mNAr+7o273A&#10;7KspyJR+mzyyHqo2VdMfaYd22iU/KyiWt3MzYGtuiiKjJXw1XH0bUW3JR3iW0/66dh7UFbc7rytr&#10;Vs1DRbkHv5xwslmEx+93Gi5YW1+NP/7pJtz/4KPEWR9mzpyPuAJWFku4KgvQNknmH0mC7LhdvUwg&#10;L5wlXqiOdPaYg3ekzz/P6Ob6DRtw2513ome3HvRp42DiB56WxwLpvF4l75+YhEk0arUlpKhHLsE/&#10;68rJ13A4yYB7OnbeuQ/23HMIHyedceDhu19g8BlAWXExqjfFcPst9+LsCXfi/ocmIpZIokuXAlx3&#10;/dkoKaZuJdy486YX8P67M3HlVecgWJTis8ix6St8dGheCiKbjKNm/UoM6tMJRx6+l+HlamG35dJo&#10;rN+MP95wG1568QVkU2l8NmUh7ZgSIzab4cwUqIbmSoJOYTD9kdk2juL58ON3UFFZgMsvPd1MSVEj&#10;pbYtUYOC8WF8/c9P0q58OUV1pDXSSyGHPlVvbsLttz6G5556BploEtM/W4/meCtc9KfOQBNuvfcM&#10;DB2+PfwFvfDEg2/h/fdn4OLLLsWwnQaZO2jkleiRppjJWRaHvOZpqkKGVvjs0ykoKrCwx6jt+M1/&#10;duqwNklpPWZlQ11KYyChoIWZfXh0OGweOsJis++OjyRQFef3ueksCaS0WO3NJWNVEGj2UeJtZAwd&#10;jQUF9OqBFVFTb2eSwLxqVTMOPvgCvDN5CrLxKB6672HU1TRCGw98M2cuNqzbhBdenIQD9jsRYw44&#10;Gb+/9jbUau9KGrXmIWk4iM3JsrUj3n/Tz5/o4D0h9XTmA78MDVMbjX/++Twcd+ypSIn0UI/2H70r&#10;Vqx4G68//Sucd9oOqOxUh3RuIV559wHMXPYxojkGmN5W7H1AJfbapxiFvjXURRfWr6vHddfcgKZm&#10;kmNFrnQe5lk5gri6RE27opPamuTfJBxZzZagjmpOj/FV33FYRkel99uGfmhZ8DUklTm3DZ17unD+&#10;r/fFtTddihgD8fvuewFzGLDmsnLY2hIliYDlxNxZc+B1hPHQgzei2B8wTmX9uo0kS/zdn8ARhw3H&#10;zdddguG77IcPp63BA4+9SPvSKscBHDX2UHQtKkPIFoAt5cD0Lxbi8cffYz3IqQm0lfJ2Leokjurg&#10;/d1Zl8EGu6UZpZol2EFj70DKzxZTrbHe+HzpVD5fei5DHX7wUF7jDh+NoYOHINacxON/eRtzv2xF&#10;rJXE1GrFLiN7m3k7kyZNRyKTxLAR/ZFmEXMJNV6RWFJuqawNKd48Z3OjoTVsthP6aOrb2Hv37XDU&#10;mN2oawzsSBhtaZWVZXcqSI9TfRJGhfLfSteJX7yXDUXMndZktOGZ5z7AgAHbo3tlsam/dM4Dr7+U&#10;Opkm8VBZfp4k6q1VmI2+OLW1BRP/NLdG8OlHb+LCX/4CXTt3glNdpeq91agDWQv1Q3r00osvm3lx&#10;Xbr3Mj0lqYxWHk4i69CIA+0LKOwnO2eZddAKkWQAJs2xZdWAwvPoJ5xyCk71qOYLq552G+VuCCjz&#10;I3jWkUOUwYE2gNd7BRg6O2+fuoXO/VvShd/74n81WZRPczaG+594FyP3GYssddJB0tHCYDJNJdUW&#10;OplcobarpB2RgGY8iLVk8M6bz+Lcs8ahd48elImFoM+Jm245CwFfI559+ibMm70en376Hoo60Q/7&#10;Chn8+NHUmKZu2xEqLMKJJxyOKy8+D3vtezBmfVONm29+lsIzM3f5T0mBVxZlpT7su/coDNquPwIF&#10;QUNEH2LQ8MyzH1FHhMk8k6/5aTc6vi/bfF1sO0nBZ34JjfZD5WUAxaxrdFQinmHAYkdpecD0amWS&#10;LaitqcG1Vz9qSLz8hNFD6qf27jUruPLauOmt9tNGaTvUr79O/AhnnT0BpQVus32StjqxWQEGJwo4&#10;1ZNHksp7CAPlfj6Z+iHGHXYgr5eF8A9NynJqyHVYGg1LW6Jk5JH4g/btVcCqFab1W04NL9QVfrWt&#10;6DbDFZaZGEIeqAYuyUhDZpuaW7Hg689w7VUXo2tZGRwKwFloBa4lRT6M2HkYSgqDiNY145WXJ+P9&#10;yUt4qcvwSTXI2Hm+2ZTT7DGa79XT+g5Gz4ifph00YzehqVaFHrX7EAwbOoT3LEaW+Pz117Px2BMv&#10;GZ4nP2Bra1TIS61jsvv7xi3pQpZYFmX9ZqAhnfI7mh6WSGUw7ePPiGmNOG/CYSgtCzCPftO4O+Wd&#10;6fB5kjh47M44+oSdceXlE7CpxYsHnngb1Q3aF9uBbuWV+M2vf41Sd5DlyCDO4zeXPYTquiiL7YXL&#10;E2T983mU0eJlG1Hfug5/eeRWFJd4kdPeOsQSi34/GChEr+5BhAJZ5OjbHn3wZcyd0wgX9dEEpQpQ&#10;aRbynSnijSsXRCoMRJvj+OT9D3HGySejb9+uZmVzjTLS6tDSOa3sK5/7n5+kceRSEpKpb+25niRO&#10;NDMeSqGixI/tB/aEJ8d6s5KYOHEGPv54Ic9zULpu9OnVGeOO3hshPzHEGyDm2Bjk/w4rVq43U3Us&#10;d85sZ2hp32o1aPikZ/Rq/JhkfX3x2TScdOIJKCjMd65sXfr3rBdJuENJwGqM0pBMtWDxO4KCWrKc&#10;ToJPfSsaG6OY9dUSzJq9HF/NmtvWS5phhSr4pAqzEjT23ghN96IFq9e1I0kOMcHrIvE4pn76JW68&#10;4V5c8ptrcNBB++Hyy85FZecKDBrYH51KQ0adPB43dh+1O5546g6cf8EvmJ8E1q1bixo6HrXuifGo&#10;3SOfpY7l5b/pn09ZbchMZyOiI+IjsrlseQOaG9Lo07eH6d1Sa6svYEOQBn3gXmPxuyuvxqsvP2mG&#10;NkZjSUx++0vqXzHmzKzCsUddAY/LhzdefRKj9trLbAEz66s5mDr1I7ikc6ZFU17cQmlxJ8RjCd5f&#10;Qan6ZvJDXLUpcVFBETwaj9iWpENGOcy7/Kf/7aQJ7gmWR0Nt3D6RARt69SxGRedy/urHnDnzzVAz&#10;kR8t1LF+ZRO++Gg27r/3LpQVah9RyyxZbs8F0BqrY5CRhNuj4cxODBjYF37Ke93GZjRG4nj1rx/h&#10;wgm/wbXXXISnn7odFSStsUgUf33xHcTjCjqU8iRBw7fyKb8QmZIkJ7DpoJl3OOnJsuT2OhL50z/D&#10;neVMCFga5rjjkF64+upzcPbZh6KluQ6vT/qA+pFDFwaCu4/cA3XVUWLKA2hpDOCeO1/Aww+9aOYs&#10;u90BvP3ep6iqrWXApS2FgGBxCK++/jbKyzvjtlt+i9IiF8kPaaTmsCoflLNaljMMykVqzRBmsRZh&#10;qMmkg+RFwZoNS5fU4dm/vob5C1fhzrufw0sTp9IpORBtSeD559/8lkz9HEki0ggXFszISz27sVgE&#10;V/3mtzj1tPE44eixcJH85NRgQwJIis3AU/O5iPuNETNPd5ddhqGohLpIPLU7qZu0W8vNMx3ST3Gk&#10;LB1yjuTID7/Ph+5du5rFZjTEUVu/iOvLV+jZ/Xr3ZZ6YkW91RrarfEoGwgv5EgUMOku5b095Pfx+&#10;0hftx/9+kl5cf+sj2Exf+dzLn+Du+97Eh5/MhysQQE1tI15740vqBEuilnPadzKcxh23PICjjjgM&#10;Z5xyDLxO0W8G/vSthx60B26/4yqcPeE4vP/BJHw953PiWgv22XMUz/OjNRyhbw5QtjakE1FE0IT+&#10;/QcwKLBjw4YGRCNkn9RRbaYvIqT9FR/4yxu49nfX4ITjD8LNt1yJTuVlPCWNhxmYrltTy7qixBXk&#10;mer5rkzz9SAc37bS39e9hspriL3L6SI/cBIncxiy3SD88dprcM0frqXux1Ff14TWFgaD6pbXHFJ6&#10;CA0Xz99JjakOJM2cOgtfTluLr+ctwYsvTcKd97yIj9+bDqevCDXV9bj3zkcZsLiJC1qchN6GN1jG&#10;IGJdVTUG7dCLdkSZqUtEuk0bt0m3Ke+y0vL80GDajVOYYRrXMkjTR4UKA2aevEZ1GDzZBpLkkjYN&#10;cSLwCrwzlF8Tzj7zPJx73tk4eMwexscq0BZvzPfs+3Dk2EPx5ztvxU577I00y/vF519QDrRjiZaa&#10;7nJq7iPfUg75u/Mt3+jQehP5euEHCvbDKXPxy/Ouxf777YQnHr4DQ4YOhc/rwnNPvUyZr6LfbPNP&#10;vJ/ZA/knJeVGh6a1+Y2fzeTUeMAc0fm2tDTjvben4bJLLsXYg0cr3jBOKt5qoQuxLxppZB7iDKRt&#10;GDS4Lxx+J/Exg0Wr6rC5phHX/fYO3PWnuxnkPEBeexairXWo3lyHP93wIB8rnGW57TlUVTcRA27D&#10;Rb8+H736djeNRloTwsSOFJw/EMKF551D33+DWYhOw86nTvnQNHqpQdGszcIkTm/eMY/a0umWG+7G&#10;UYceibNOO468ijyfvzs96rFvWyBJ8s8X/z88/Q3l2rebU+OGN+BGMhGGm18ceti+ePqZe9CzZ1ek&#10;k2F8+eU0ytaBZtb1JRffj2eefI24fh8u/NWxKCb/am5qxWOPvoMoMTxLoZuFzShMjSjNSbZ8giB2&#10;M+t2Q1UdTjn1ZPP71qdtDoS3KhlO1JGkeUYauiNjcFJiaREKkXoKVJtLu+w+rF21Dhdf8lucd87F&#10;uIKEprauHlpQQGQ1k6XB8j5yBhKwaQ2gc+ho76SZd8Fr5s2di7vvvh87Dd0Bjz52Ky655FiUlQTN&#10;Mw4//BD4ZEgMQJ0ut5lzOnBAZ5x5xnF4+51n8fhjd6NP737MC88mgOQJpI78M/6b/j8khxbbiRHI&#10;1fJEwVO/HnxwIvoPGI6u3buY+TJpGqndHWMVaat9G7zUtX49K80wlsGDtmMA2Y/fuvH80+9i7Zo6&#10;DB3YD336lVEXDkP3Pn3REo5i9RrNv1GvCp9Bx6V2iJ69u5ksaN2+fKCaImlWf5UNXQncAb96i0R8&#10;qafMhwBCkJAfqvq/n7Q3VaigELFklHZFGTKvXrcTBcEQM+mhIw+ZVnSR/XgigV/98lqccvJJ2Gf3&#10;nc2IhXUrV9CJMqjyyxGlSFzTiMST8NJmQkVepP12kiUnyZQX1113L5KtTuwyvD/23L0CV/z2DAax&#10;NqxcQedZLc+Wl41ZMIHyU/up+U4f6fQUfhn/b/6YM3+WZICczzLt4XoM687GPKUzScpBJCnNclKP&#10;qEN77b09rrryVFxxxWloat7I7zM44/TjTcDU0hRDrMmHZx//EA8+9Bp18gWDYxnW/QdTP8OaDRuR&#10;USs0nUldawsmv/8hrr/hN+hUVmpwadG8RYhFE3lcYz6Em/kVIvM5zAuHMjG/uRjssq74YcPGzVhB&#10;XX3yiZdxPwPhF599x5CGlrpGfPLxVyQ5jFR+piSupnl1ylSGGC+y++ab76BXt2645jfnmZ4Mqhc2&#10;rN6gE3mF3fSW5rIuzF24hM43inFHHGnKlLWS6L9dX5aSBDobNeRUNc/Cs9g2VDCADxYUYPjwHU2j&#10;kBk5Qx1Uo6cWgdIcv+1o20ZOlKH8hJGXvtGp5hcxLhHAvEz1XBFhvZHY83/MieZPR1d4/zmTaPGq&#10;zZsxe95y3P/I67jlxmcwa8FKxEkWN9TW4Z33vmDQTcDRGDy+zpm+GsloGrfeeCUKi/INSovmMoil&#10;3/K6bTji0H3xuyvPwy9+MR7k7/CTOB52yHAzraa0oJL6bze2rak0hTkXysoLGARR5xRo8f5aeNCM&#10;FKLMqqs24p13JqGxqRE7DRuEww8ciYsvPhceVn4zSfbqNWtZ55Kx5KmFTtRIoDqSoI03bUvbjry/&#10;n4wmGpQQhibUW6/GT+q2dEcBzMkn7I5ddtqF/saBAAM/NTLluzE1nsBok1Er7e9qdwaN7BYtXo9Z&#10;s77Bww9PxD33vsDAai485EPVDDzffOsTRGNq+NQcvPzm+C9OfBm96J8qOvUwCxhp8Snho2xGjS36&#10;2L1bD2MTmu5EFKPeyI40B9iGHvzN5/MZ//StUfwvJ02h1/xk6QJN3tjcM08/h3332hMXThiPkI+B&#10;UiqN2o3VLB/9KzmhrNpiED5kcGdMOPcC42/Kizohk1TnhYu6aTd1JRw3o+tY3nzDox7Irygn6aDN&#10;4TGYf/lvrjS9eYMHdsOI4b1x4UXjqa9JJJJpVNfV0KclzfXqHJEmSN4dSXm9b0/isCpnvtFRuXI4&#10;8veOxaNmT+PtBm2PCROOV6clOUgr6msb6WPUuEeMdeSQytUjmrKhuDyAFHEzSfnZ7QVYu7oKn344&#10;F0WBThi6fTl+deFeOP74I5FMZzFjxkrEYsqHCwli9Q1/uhWHjTsUx510GPHTho3VDWhsbDYqK43V&#10;LhcaAbHLzgPJAyaYlV7VGGiml+QVv02F5KuNmmPGZ4t5cYCYcykKtD8uv1+5YhWxhH7NdCDICowk&#10;deF/dFJJt5Sk3xph4WGdB3wODBzUDVdceoFpSHTQ9h02L76avhBvvz4VA4cMQGmFB78461AM2XEQ&#10;iotLsXxJDZKsP632n2H9ZIyOi8GwHgQAVJrVa2qQZXDbq0+JkfnWJeW3w+HdNpE6nGs7DSJAgNRU&#10;hiQF5HSQzNrWo4XCjHmkotU4cr9hmPbJJMz6+l3M/PhdDNvBjvJy9aq6aYSFplVQ8w6QKyb50RwE&#10;BrTZDpKtTIaAn8W+o3bHO69PxPFH7W9WGLMRleZ+vQC9e5Zgu37dyZE1dNBvJgs7aUxu5ruEZLvI&#10;FUCB24vigJu/WXAzP+LLZqz8jyjgf9O/PmVQyaMTbchP+VOHGuP4bMpL2G1YFxRoArhZaMWNuvoM&#10;ps9dhioGV810VvGUhUKPEwP7+THuwFHULZBwhREINtOmwwiyLocOrMSgXiEzF9DnL0Zjyo2L/vAa&#10;fn3D29hAvC6r9GL34QNRlFiFMO/ZahUjStKWdW7Adtt7EfJoU3g5TpoJnYxarzX80CYyvA0ks+DY&#10;jm4U07kl6nxINzEoJXjB8sPhT2O7nfsiSU/TQBn+4aap8PbeDWsSDjz2xle48+Ev8NQL841DGTyk&#10;P7p2K0G4tQGtLQy8eG9nTvNUNmFQd5KipMP0JDgCSbNaXIwnjD54GOWyluQhh+KgHatqmnDl9c/j&#10;7Isfw/JNWbSAskQAnqCGn2zm9Rre5GR+SBx+Rvvy8J+bnliNF8L0fEuCi+S8kAE6bd2l4S8acke/&#10;QfKplUankzwunP02xuzeCycfOcpgSB86gGdenICnnjkME5+4ABP/cgV6dA7B4YnilHMOR/8hfRFP&#10;MoisasaJx9yMzp33w9Rp6/Hku9Nx2Z+fxftTX2LZ3QizvAnqTjKcQYlVAE9cCxrZEGG+0i4XsbAV&#10;9//lLZx+zl8xZ+lqbLdTJ7z22i145pHf45W/3Ig7r5mAwkwdKrt4cMGFZ8DRNjf650h2RxpxEqQE&#10;8TBC1/DJgrV4+PnlKOi8C55/Yxaemzgd515yHxZs2Iw0g56UowVpOwke7WLRvDXo3asLevZ10zdk&#10;Kf8gOofKsM+goSiL1MJigK7RNJmYl3WxEDsOcqJzIICRg/qiX88mhKPvwJYpRiSqVvgEulcqIKrg&#10;9zY89PRcnHrhffjg62Vo9ZDYaR4UyYAzXIpQtIT3JSFVa78YKV/zK8jyPW3VTEiXo7eE7x5eJwL2&#10;v5+8tIIbLjgGrz1yDd549DJMfPZqnHDwUIRyzRjSrwsm/OJYQ0CyGTeWL9uIcx98FRU7jcATE2fg&#10;1Vdn4uo/Po05y6qRYHl8aRc8LKaPNvvy+1PQsGIBzjpqNxxx8AheHyRRKmO9rKdvm41wbQty8e70&#10;nVHKawX6bV+MXLAcr3ywFKdOuAevfjAbcbuLRMkNv5s+0ueBi+LbZVAPdC8uo+8Poyzop7+kcZnA&#10;Iw2nS8M1eZL2WZPcZeGS989o5x1L0gWN1NJcaTV+CuHU46ZGNwfs5AHTv1mOeStq0EwfpB5JlXmH&#10;AVo8zwsPcZYkBwkGknHiRZx2kqGv8WouKcm+i3LXKJsjjuyH5575A15+9g689Oj1OPv0UUiHv0bP&#10;AQX4w61/RM5P3XRmyJtsaIxpRdXZ2GGngSgrc8GhxrJckvd14dGnF2D8Oe9g5syN6NXJgf1HVMKT&#10;WI4YfVSM9ZkilmXSCzBycAiFDNoyvJ9ZIX4bSE5nCql0nWl0iTJP7365GG99HEVR5+H461tf47EX&#10;puOqW5/Fgvp6bMom8O7sVVgXySGZdbJMwOGHFMHvWYEDDh5ovGyK90hL9o4wXGnqYiJER+80/DPC&#10;Iie9Fp569XOcNuF5fDyjCjVh1kVxIVqzm+ErlKexYZ/ddkBpMAuPuwYhDUV38h70EgqszOJ7tMZ/&#10;KpmGsjZvRjx35nzIpoj3aTeamPm/vrcYD7+yAM7uPfHka3Px0LNf4MxzHjQrJ1NhcNovDoPPF8e8&#10;2XMRJEF1Zsvhz1WhPOjADn2CaGmkfloRlHT1UD783WNhn/37IeCvQ0Uhg0Ty7Wra2mMvv4GqmgQ6&#10;V1bi1de/whMvfoKbH34ea8IpLK9vxqeLl6CZZc1kmb+kHf0HZuELbsCEc49FjDb80cylOOvXN+Dh&#10;5z4Aq4LPcuOjtQ247OFJKBg4CM++NRMvvfUFLrviHsxduJ54H6Lt+Nt6umkD2wgf+jmTcSeCNh6y&#10;NUYMlLwfm1hHX82pRV0LtUCjJii/3fbpg6LAehxz6DHkpORfzRk4/UnGHzkEiSGlLieO3H9XJMi3&#10;ykoK4Lbb8c2sDTj/nIfx4P3T0EyOELO5je7HExZee3UK9hu1N0J8hCvfcvAjSZqokK79MJr5b5eU&#10;82/T91uAtpzyLSt2kjsSDCKPVvDKWglD3LXy2LXXXYJLfn06CgpIPtNUXZLY2+/6I07/xQlobozh&#10;yceeJUlNI5XKmVYtl8vN+FLjlGilHUnKK8l4isGJxrlrbov+vfLym3j7rdfwqwvO0Enm1FQqjVi0&#10;iaRLTtN8ZVqT8z21qmSBi2VAKmcU7r/p/1cSRVTwYEyIbz76+CO0NDdivwP2NL14pkWOv73/3mSc&#10;fPLpmHDOVZj51UKeb8OKlasxeCADqi4V8Pts2H23YSRSdqxZuYG6mEE0EkO4pQblZU4ccvBemPXl&#10;Qjz91H346wsPYu7sZfQnOfz5rktRVASsXb0ZDbVJhJtb0bW8DKeffDTIE/IGwgwYtZHObUO9LUon&#10;HD8WffqWomr9YlRVVSFFR9/ctM4M6RvOwF4LLbzy0nt4a9JLZj7aNVdei8t+fR1uv+V6OEhMtajB&#10;DkN64aAxu1FmTZg3Z5FZDTERb0bIl8L5545HKGDhyCP2QyxSg2VLNpohV031tSQPWRw6dg8Gpj6s&#10;WrkCzzz9OF6Z+FdMnzY7X688NldVIxgQFkRRV1eFrBk61XEZCpvaj3+c9Pt3zuFbBd76174gQ/st&#10;ZOnvT/4MD93/IMYdMha33HItunXppAtQUhjAriNG4MADR2O/fQ/AqF1HoSBQgGwshpHbD0dpYQGs&#10;dAp/+fNfsXbZWrz83Nv47eX34vJf34pHH3weY0YfzPsLJxUkibxrvqR6tJt4ZNuGkmepo3E88thf&#10;8OHU1/HMky+isnM59hy1C0YfsAf2HjUUu4zsQWyLUb8z2Gl4b2he6T+TtgbbRdLVsqtzV61cj/PP&#10;voav83DnbQ/gt7+5GVf/9vd4Z9JEDOjXz/TAK2iSLtisDKa8NwWnn3pSvjFAQ5R5Pw0Fu+H6y9Gj&#10;aznWrqtDQ2MODQ316FwewrnnnGhIaHlZMXVoPxJ/C2vW1aCuvpVwHMYZ44+Gi76moS6MRx/+C95+&#10;+wVMog6LGMhTqDjpZD3z28rnaCRAzvR2aQVEPVu2rXem5oUjyuf/LIK/S+1yk5/YGhlubdIQ5aE7&#10;DjVbBe2z90gcPHo4g/oK5jaKgpAdI3bug0RC9bABl116NarWLsaNv7sdf7pB9fA7PP74/dh5+I6U&#10;Rb5c6pV64omJtMEnMGHCL/C73/0aPo/TYOvAAb1x7HEHIh6rxbLFS0lqLaxbtxoVnbw48+wTVPHE&#10;gzvx3rtv4Pab/4QK4t/AQT3pN5uxYvlyY8fJWBiJWD0OPmgMttt+gFn8R/JQQJpfHFDS1j8l5Slv&#10;a//qlPfXHU+yRemCKWxbkl1qmJymSJ93/iWUxRWY+NInyCSBSGsLFi2YiwvOPxsB7a0hAs7yqgEk&#10;EY8gFWskb2llHfFkU2gbOnfuZFYo3WuPnbH3nsMwpH83ZFIRVJSGsNuu/WBRN9VwQpeGmTNmYt2G&#10;NThy3GFGn+0M49QbSJXHffc9iHfffR333H0vNC3zxpsuY10FsGjhWup5CvU1NcTsnjhi3EFwM2DT&#10;cNhtJ2morZe+BVg0byUuv+RGLF08A1dcdj154bW45ppr8Rb5WdfKLnjr1Xdx+WW/xxW/+T3CYWKi&#10;PYf7//wQjj3qCAwfPpj3oVSJM24KLBIOU3+rWf+NiEQjZpEo6bZGrtz3l/uIn6/gphsfYuAJjD9l&#10;HNKJRixduI74wEC+tZX11Yydh+2AXj175B2TjEb1ZiKNrUvtuqcXo0vmevMNj5xpoDG93Dk7Zk5f&#10;iNtuuQVVG1bgmt/+Ab+/5k/4w3XXIhrdhBLyDY3umDBhHO2sG9auWYxlS9eiub4OWsfu4NG7oLig&#10;BAP6l6JHt0LUbF5DbiJctKG1uRoeVxLXXn2BGfI786P1+PMtr+ObadX49dmP4OqLH8HvLnsA65ck&#10;UegrxdOPfY5zxt+K3//mWTQ2ROH1A5Nen4xLLz0f5RUkB8z6vffdg/fefwf33ftn6jewaVMdfn/l&#10;XVi+eA7uvfMv+O0V17Eer8Trr0zEkCH9jdzbFziSGK0sK+n/SmJ5VWajAZTds0+9iLPOnIAb/3Qn&#10;Nm1uNvHQs0+/gPGnHoYdt+9q+NWYA3ZBRYUH69bPp56LB1jYWLXSzO89+KCh0Nzrd999F5Mnv4FH&#10;Hn8ItdWNRq2kVc3hDN5//23stttAcqdU27O3NnXo5G0mOf7ApDfz58/HokWLSPxPNj/8eFJlsLA0&#10;bC1Ac/c9D6G+vpGEoBDffL0Im6pqsHzpSnzzzQIsW7Ya38xfhlWr1mDatK9wy+2346vp00lESrDd&#10;oAEG4JXMhHjZuLR9K5MMIh6OwR1wmcqrrmvAQw+/gJdffgPHHn0kTjx+nAEoiwTQTef8xvvT6IS0&#10;kMs+hiyZuYq6jzwEazpPOPIBaQfD4/+mLaRNmzbho48+wvjx49u+kZj/vn5FZVKZFHWArpVA9/nn&#10;c0h40phw3unGAEV8VSfFxYVGn1YsW48pU97HB+9/gL59euHkk45GMOhAMmkjSdsencq745OPP2OQ&#10;puGOnzLQSjEQfRg9uheie4/O+OyTz9C5UynJxgSSDRtKioMk2dvhr89NpO5Wo6mxFk8/8ShKSwPG&#10;KQpkpCn5nCsn/Ct9MZ5t61KYDnXKlCk44ogjoC1p2p3bluTRocTLvSEPg6bRWLhoPpYuWWm2e9ht&#10;5M64+aaLDTFYuqQGd95xB5+VQ5eevVEY8qKs2IfSYj8OPXR/7LhdH9Mms+++uxvC9NHUT2hXdnz9&#10;9Vd4+KH70a9/iSE+u+66k6mf++69l5/9eOThR0i0tKL1RfB73Qxk05g/dzk6VVTg1FOORFFJAO+8&#10;/S5eeOFlNDWQmJUXYfPm1Uim6zG4b1/aJo2zA2n16tXEkVUYM2aM+dwR2elcHZK7FrfS+6VLl+HR&#10;xyZi1uyvSQ7Oph4dxToP0uGqvglvun9bK7gavBKJNKZ+uZRBZgp7jBxittn56vOv8eTjz6O8tDt8&#10;Pj9KyoK8RwgB6uOlE47jd0HUN8TwwnOTMPmDjxiExeF227FuTZVpUOvXpye0CuXsb5aZrVcmnH8i&#10;A5Ny81zNa3Z7XKipacGCBYtRVOzGnnvtit49u6iN35Rra1N7QHX//ffjmGOOQZcuXdp+2VKyIRxJ&#10;4JnnXqGMVsDtspNEhUiW/AgFXejSqQSnjT8WQV/bHFDLjWiLhXfenIJzzzuG5wUoL5EVNfRlzede&#10;3bfHpLdepdPeTJK2Bo888hd0riw0GCzZ7jFqV2zaWE0b+RiT3ngLxx1zJM459yQGVS6zVc7iRYvN&#10;FjSnnX4U+vXtiblz52Di8+/i00+/QCX1raluBQlhloSzN4qK8kG1yH2+NJLV3yy47eNWp3bZKc2d&#10;OxcrVqzA8ccfbz7/lGQWCKIfNatZ2jSElCR+8QqSlbXo3q0Sh43dn3YFvPX6O/jqq69g8xSgS2UF&#10;yktC8DKAGTigD84991S4HGnq8AL86aZbGbDEcN21v8W4w/aX6ImpfAarQas6jxw5Al5vAFOmTsHG&#10;jc1Yu24VbrrpegwdWmnmuTU1JalrVTh47F4Ys/9eGHvg3lgyfz3mL5iH9RtX49VX38LofQ/CNVf+&#10;Cv6AhhfqYJCWy+T9dxs2/k24HRDy/5BSqZQZBim5e78zz3/rk/IihZC+6qM+s17lc/QbuUR9Qyv5&#10;z1J8Qp365MMPMe3zL3AHg4oddxzEYCkvy/kLVuCpZ17BNwsWoCt9SUNjI1ItNSguDKKcgbydYsjk&#10;csyvhvXasWrlJqxesxo9e1Zi/333YKDhhYcyyzJo+WrmIuJiCy745cnMWQo52bvTRT2wY/36etTW&#10;NGHCWeMweLu+KKsIYdCgoXjokceof+vRGm7GnXfehJ7disihGAyltd+qaarh8dNSu77rVettzJ49&#10;m37i0LZftyLxOsm6sTGGvzzwJNZXbYSH/qFXnx4oCHqIlSEMHtiX/OwQdGEQ//qkSdhctQl/feGv&#10;mP7lbAzo2wdXX30h5ecioc9RRs2Y/O4UTJr0JtIZD3lAkH5kBTLZZmJhN/joR9as2YTmxlZccMHZ&#10;6D+wM33VDkbXX3vtbTTUhPE6dbdvjy6447YbiV/FRhMkKWGCsiuGobnBW0rt8ti4cSPee+89s9c+&#10;3WBbMnfgKw8pFvVJDW1Ojx033Xy3aXAMBDwoKS1CiN8VBZ049MB9sNeoYeYan8/L4HsYNlRtwCef&#10;fI6v5yygXffD9ddfiYICJ4qLAthrz70w9cOpWLxwCappt6++NhE33vBHHDB6KGo3Jxno3k1f4iQH&#10;KmKg35Xy8Jnh/aNGDWHAsyP1rZCc+2usXb0Jb03SViSf4bDDDsRJJx+GDH2O26UyODF/3lyMGb0f&#10;9h+9O5549K/46ouv0Ik8yeO20K1zGQMoN0pCflz863OJ2xp2TCHIl1KfTYBqMOD7qR03lfRe29GI&#10;C+25555t3/77pDwLzde4/rd9QHFJBWObL7Fg4UK89sab+OLzWehDXnrueWexfnmOZYfP78Y+e49h&#10;fDSDWD4ba1duxpyvvyZ+n4njjh9tVjNPsS4WMVYaxPo/9riDzJBgPXXaF99g86YqnDr+GOp+wHzn&#10;+A+MUJ5//nkcd9xxBt9tNDolPPfcc3jllVfwxhtvfE+ZfpjkhLRXniZOZ2jIDz36ONasr0OPnhWm&#10;hUwTfjVR3UfyrQnbSQpR3+uWErTL5iYx9mPfffY0hEV1bR5HEqM9j7Y2pVNpgnEWapt64a8v4/2P&#10;PsWgITvgwDF7YcTwnekd0mYvMC2soSEaR5x2GXYZsRN+8+vTTZXqsHiO5oLIKUnDpHZq8/nPq/L/&#10;/2nWrFm45ppr8MEHH7R9s+WkrbZTqTidKi2YJK26uglaDKtzeblpMMga0mPna5qBZwaRSBaJeBJd&#10;upIEiNjxeu2N1k6MFJxmWK91dXWml6q8vNTMezM9CgTS5pYWvrMjpD0jlVjpmqESCSdRW1uL7t0r&#10;+buGqypI1vYV6pNtT9IOaYm+kc5sXZJDu/LKK/H444/zvlqTnndpc3Y/JSknSZISEcQYZdLQVE8C&#10;5UJ5RZm5v+abCUzNPpd8n6aeK/Bk0QxpVaOQh7ah/TFFzlwkAs1NYZKeKDp1Lofby2A/pZZfEGA1&#10;oiFL+UVo/40k/0UoKCwggNDGeD81lsbjabM3XEEoAIeG8rPu+KvJaDJhg4/mrkn8eqaGyXckTZ06&#10;FZMnT8att95q5Gbm221lkizaU/v7pqYmYocTvmCA5EfDzphPEXi+1xZRLhbKBKaqIl6jFSSbc9pP&#10;VMv7NMFuadsObZ/iZ0Dug4PkSNtSZflP+7sVaRsUBp4Wgw7tY6r5YlqsVtqUpJyCfg1Xy69IG0vz&#10;3uE4Ssv9FFWLWaU8RaLpsBXATr2m7zf5sMwiRzn4bHkd2tqkQFzy0qbowvkRI0a0/fLDJOzmw1xO&#10;RBIZ1j+fTZmo/mVe4l1aGMNDu1TruNOdRDrNuqTOrV9Xh660SQXdWbMAhhqavGhtyiJY4EZrNIFN&#10;1ZtpX12NLrrdDsqOustyJcniXS6P0T3tWVpRUYhEJgyvO0gZ2Sl7y/SwFpV6zHV5nfKYfGkPRKPP&#10;PEcr/ko3NIkkQ53Xtgx5OzXC45F/a46tTMpju50+9dRTRgcVIP3UpPwmonF4gn7aBDNGQSRYT1os&#10;MMsyqzHMZJ82p0WimlhG7f2qucmaiqKtWgIM2iPRKFpjcUN8zcgltxNO2rX2dVQHpupdc/I1EilJ&#10;XGxubTWLu5V36mTuK4KpvQflI2tqGokdRQYjtHK5kXtjC2KJMAlyCQJeP6gStOUM/T/9e4o6oCkW&#10;RjzM3PcE3H789NRCzBZhefXVV0m+gz8BN5XH9jlwGs6YZRnsDCKIbcxrfUPErDvgo/53LmPAx/L5&#10;/A4S6RgxjfWkyyn/OHVUOz5pfaMQvzKLl8k4zPBg4Z6G9kn2+Z57zTtXjqXr2uwokgDCsYjBy65d&#10;yqjNCTh5vfA4k/UgmXPQz9lQVqh1N5hf1o24Vox20tTcZHqyvcxjhn7T68gazLLbFKz/fWDQ0SS9&#10;bJfvAgbfDz74IB544AHzeasSdSeTpDwYJMfpO5y+/9feuTNJclR7vPr9mMdKK6S7usS9mHwW9CWw&#10;MLDwCAIHBwMDInCIAIsAHHAw+ARYEEEENhFYIEOBAK2k3Z2dx85039/vnMqe6p7ume7pFVrtrf9u&#10;TdcjKx8nzzMzq2pQqVLkpTDRBDDxXWaVLlS5QI988MGH0KqqHr75ZnXsN3ClogM2wb/QBWJenJ1X&#10;l71hNZhove29T6oufNvrDqvTswH6/Cky8Bbyg4OPr+CzqI//fYosPefcoHqETlGXqeZFserSV8/v&#10;rqD0T3/6U/Wtb32r+uMf/xiLv+UgJIx7Vc4JBwdkjDPEbYDt9DPn1tevQzhj62Mhyq6vULf8i/Pz&#10;aoA/4IuyHn/yhP1x9eaxS2Ppc9rvgIP6zk8VfYg/w43Q6GE19jli2t7pPY/n9Qf9h/hQ82rsi42o&#10;ziWWzdUqL66ogJM3Z2fVk4+ec/2I+32BY77xPWTBpef0yz8+/DDo77eRKbryISVfA+aAtHWVJfQZ&#10;UO/RZs/OtFHIP82jmJv0K7Qrv9oeV3N95zvfqVN8gWAj7XR3JZ0EAaiI+N7uP/75GBp00Z8G8kOo&#10;4zfH5/gLI/wrX6bWhx/O4MmP6KN5fIN2OByHTpgh1w7C/PMfT6oHbxxgx6A7itYSPvjgk5hY+d//&#10;8RE338fjG6n3l/NXCfLH1772teo3v/lN9eDBA2TfM+BXv/rVVkGpQjxD6F1G0htOUJaQH4GwQ/xu&#10;0qSWegdSnp+c44QPQwAGQ5WVgWkyqZ2RvZwqxm2XJT8qqg4B5+npLBzh/ljhGlRdhPiSgNWBBp3A&#10;OYpep/nDp77lrc95nCaEaYqyDEYTUW4GpZ7KurXYB6tBaVFMq/DFVxlc5oCEL1iRF3SS7DffgDhC&#10;QP1m6HQyrU6evqgOjsY4VhobeS5uI62OOlozAoU5fHFRjSbwB5ZBR8YZc4PTjz/+tDpG8Tszm87w&#10;IAZRhvDy00/PqoMDFD48eX72LGaqBsPdAoB1cNb429/+9mcQlOpYXcD/jsge4Tw9oa3H0Oo02qd7&#10;3sd5cfm6wfWZLzOhTGcD4ztynRmOvy+H0PH2ZQgQU/5HRs6gt/QfQAPPPXv2lDIOos5np2ch18qg&#10;aV1+3+k5iqdM+qkdysN6XRJhDPsTaOnMgRc1g9StqwO1W9udaZaXfvCDH0QddglKmzBA882Vzlgb&#10;8KnPzjAWQ2dusTZ2SQ+m0pm0HZbTQ6dZ5gW1903dZ6ePqwk8Ge3A43Sk2McXnCHxTdE+GtCDB327&#10;Z744iLqaMXS8isiO61o2fqkMfhpOC/R8+uwJ+erYwKu9KeUQ1Hem1A0DhYyQI4aNPh6/mY3ZErZZ&#10;fvjqV78aI5KbglIdGnvluY75wTQ+s+XLrGyH1Udx4gz76RbSsUE56udLYJS/bvX82byaHnI+XkZi&#10;YAidacfzpxjncac6ITA9PPIDXWcEm7QN2voCOn/lUfPxxS3PkT1H6DvkfUnQq35wJuhqjhOGkzlG&#10;Vp/j+Q37D+gDvzNtAEqwf27/XcaLPnRmE/JJ8krU23bsgBKUuv385z9/aUEpRIgtBuUuCS5cbaDE&#10;whfnLwhSuiPaRkB5gkOjDCM/LvlzMKdH22yngz6dLs4O+ss3u/p9Vz8v4POJDqroLCmDR0dHFIaT&#10;yf2+YdcXE/pSNAfd1AeOvF9dOYisHtQFRbPA15eX8PwFOvFQ5wkaQr/oaz9eSCoHqaS7ZShPNyGx&#10;dyT4GpSg9Le//e1CB90PEt26qzl9/EhaSPdu9eTEPpikvJMCtocms+pcWZhgb85OCFCnXKG90OaK&#10;PkDcK1xIAgAHRs+rixcn4YR2KmX3ij7phx6M6AqZVm9OBtNqhqz4RKt5XRjgT+h5hG9uf3ZG1IVz&#10;x1N0yAU8jR2jXvarfKzfJW+fnj6JRwhsSwZGrjxJG7oPiq4Qrp776U9/ulNQ6qCVusEXdo0nwwg6&#10;/eQeLmL4hJJCc29Q5WybL+q1ZQ50yLPO3DkwZhsHDuidEcDSRxU858DesyfolOGz6oDAKm2ofDpE&#10;L6BL4Ov+kH6tnhMwdasB+lkZktJnp+iL0NmWlhzg+TiyDht4qtjpEpT+4Q9/yGd4uWbOLrk2fNPW&#10;ajPVMaPRQfrHyG18s5X+kZ869O8lAYb9qt7TT+nit5wjR6MhevIU/sF/tVYOsmt/ZvTHEJ9Bm3WF&#10;nI0IXGMwz4GK2Sl6ELs8Oa4+/fiyeutLb0T5J/hMBwfSRz1s0KjNvoKPk399AZ99888PP6oevfs2&#10;9TMITl3nQJWDNfGsLe10mOWFPIh8O3Ab9Ij0+hHY+PCvsU9ryFdoV35fh6CUZkdbCuzn+EYx5/Sj&#10;6NKQY/vYwZGD8QG3zauP/v24evvtd9Cn6Op4k7QDz9wLvQfobflzPMYXPYd/6bfxRD2ctkv76wRc&#10;1UWvh355/YLS9957r/r1r38dQWlYa5lRlKVtJtoE+0NGPJweBKOOULBH0141wREY4zgo8wqSPXhw&#10;oKHsIFQ6wegVdMulw1WksQjL0rCGcVWT7QAd60s0mkb0wYMJCmwYHez4wgQP2DqoKCKIprBjDKsC&#10;byAzwQGI81HPbPsCO9ajxXoUXhIuv2oKchPR9/yqrFX1GqWcRXMUb4Yi1TnDzOOs+gZPHSSdhcl0&#10;HAGjzrCbSyN1mLxPIZ4ejDCA/eroUCZXwaI4CB7efOONUKYu9xvBM+enBsWOOs+qo+NJ5OVoq8Lf&#10;0xi+JNwmU/eF/C3tDokELlF2B9BKyk3G42qE0ZNuzmiNCLw1MsqFs6e+HXGMcdO5V4lmYIXTQPow&#10;do66IiODkCONUJdg9wgaYmAJ1iZTAk361HwucKD9LIHfz4u3I/ec7eEejgcY3HiGikqqsOUJZxx3&#10;RdFPm3hoG0h/89HhcomITnQsDa95TN2BbeVcpOa6zgX0qnUap9At0I7dg9EDaIIDCG3nOO64pZGX&#10;z0UaEFndeBGPht2roVN8zbvfwsXpw0F9Ad2iLB0pHRTofHR4SP1wRnuToNsUgzY0mifhBU6Jq0MO&#10;x0R9O6A4BNJe3EZDxQ6xQHYonyrnQIL3UWf6doiTpSMV/QhBusiUs8E6lwbMzoTb0gxgaD/G1mBz&#10;eggNSeMosEHuoA+fQm+dLYMAP9Gg3IWMU4FDMjIoU2YtU2fVgURn5XXeIFo1pQ8MznRunV0U4wn6&#10;Y5QjzDE9FXvX7b2l6XdilY77Qvr62Rz+VhPooG6TR3w5k2+5tU0z9NVoCtfBdI71Rtzn50KgvrbP&#10;Zb/nZ6exhNG6eT4eTeEGv8dokHXkWzOhkfxE78bgnLZvjpPjnHOuBqAecwKmsSspUm/7UjcHBo7j&#10;I+4GB34zNhibIABZZovvMdrPGvYGna9hmftDmiu3RQ/sr0tTc6rfz10lAj2OCDhdpjtzqp78HZQy&#10;3RhdBwFidsr2xCyWQQZ/h7TdgQKbrt4cDw2CrOdFfE7LLw5IXmf5dFT1O0ysDlVPm9d44tur6Rdp&#10;rhyR/giac5FNW6QQYt98OyTtn6KThjDCwwdv0Q/Qhn6Ix6msxEtAofF9ETpEGzHxsSrtqLaAYMqX&#10;jl2eoftmMUOoTlVrGLIZ3I0JMrX9F7TTQF6e9Yo6uOpBcRz8DvrWRwgOxtgiaU9hFw58wYc68Zbl&#10;J63w6ZEX9QDH5MMP9k7tTY1q3kkOyN/bYPrm1oSWsYkR/shAQYWfbL+PJ2hgrUds9PFwAI+M0HPU&#10;v1t/C3oE36hXR5xXH8pL5u6AiT6O/dtDph2c8DEGklR+qsvrxwdvkrQXM6AnPq9I9x3iG10QLDkZ&#10;JD2rWR9bMonaulIpeI46Pvrvh5SSvKi9HqKDHQTxfQe+KV7d3+9ccu8gdLwzfqaVH4MWZBjqY4PP&#10;bBr5ya3Qz/Z9EWELFbNV+xmTbgiiPRarW2Bs5dOBxCNttXyKHP8XAalk0ibqF0iFCbxgQCp9/CSa&#10;NoBT8I7+AD4ZaZxw0C/zjfS+f4dueq1g2wtNi3wFh3jSGSM/0loulN91UPiksIrFZ6Ik3wAHIcmI&#10;M1PPlnpoR/kyDN/W5xKVWA5AeTk75q9BhemXO3sb6FjqzOjw+Fp8HypW8Wgooo78qtR1prXnGhIZ&#10;Q8m1zbl0d7ncu5RUi7uhE6Hjv2CyWxSRwZ+WLEaUgXe4OiGe+aVv4tm0gM5vjsi55MzjVPb+03jr&#10;yGVwoHGTvXSaVQpWIx3leoMTXHJoLjpuBk8qEXteh8Nvwg1G5OWwron2hHSwfgqgtPH4ZTm3YXxp&#10;2xBnve93BaBFSoH00pjI/0kj22fAr+wVReAMXBjCDg5TKFD6xNmSoJXpy+ioxzpyGcCOh86M9vkl&#10;SMAoGqA6uu3obFfHmXKyb5BLnFuXVhr0GfztAukk3ZxBKzS07rfpp3UIeV/hQ/nHWZ94NjI22gvf&#10;ccGm1nAnD6QqFSAfl6xq5OugCmc/lpuRpke9UEWA3KV78K/uFYaH8449u7TKwENe7fQ02NKZi+YB&#10;z3bnDsTQl+5z2kBjBPF0aObxrcTdkHJkkONSeWfWcV7WwGqrum0L3RkO4wB5GFPHAZ1uG/w2qDyQ&#10;wQz1NWG0yxsphwpHz8R1jTaBOQGtdDJ/+UueGA+cYxqwIbddnC8cLO90dsQMDPrhKP5FNsE3PQJV&#10;OD2umcgcLT7q4t3eJ0116upzud0f8p+00zbabun3MhDVo27xFnrqrPzgltAm+JBfA0x1YNCSoxjM&#10;YNOOuUy0hwMujzq4FHRQrNBbrh7yntSVORjnigD7Rfr5DWfp5Yyey8CcJZXGgwFOKLypUy0nO3Di&#10;sYGyVfXt29bLYNlgK5ftQutsCFil88vznvRNivxeGondG4Wbyi/8Bm2Ua3ld0R/bNmnFgTRV/myi&#10;5sNb/BnCz/bFUHrHaf9lOoGaCoT9IG9n6NSJhSZp28wb/oZptUXaJWen1ZvyQ+gjApE+gUvKyzB0&#10;hH0Xg11kbVDS99GokAdrth/UqfK4PC+dd9WxBRFHU6vw84Ku8i46DLo4RzzBtobaIHvb5OZjDOph&#10;+SxoHL/qUNLRD+Hr0Rnh3/Gv8oVsvmu9r+OfmkIeUU+MBlPy5EzoHTtFueAWd0FpV/aa5+sLKyjp&#10;isyrP2MrtnuFPGajPdYO2k59Y92aEXWx/VnHaB0y6TJlGoY+dwmtNYj+RcKtl/Y3y+fKLPWtb7T2&#10;kQZKqQ6mx1xXF/rZEXiEpAdjfmUxgtHh4BA+mWA30LMO0LlcF72hfveTNaHnzT14mP6hWvo99o0N&#10;G/bQRfML6iO91Us+0uKAjLxpHmQA8tecbkK6OsMrzcrvfvL7+WIdn6inR3SyA8/Jy/K7PoUcjf+F&#10;DId8mxZ929fPkg/iDJ3Gf/VA9IvuKnTWwbI/5OsxuiN0cOhj0pLf6wL5u8hY4ScRy3dVQr/85S9j&#10;adcPf/jDSGAHNBNeQ66vhWUFpQAVSSKFK/biXF6/ea/n3TLt/ij5idvyth4329FiP6h8/vKXv1Q/&#10;/vGPq5/97GdhUFRK6/mpqaQ29X9xcJr91exj4fly7D6Cj7LfGgi9Cjf3mzxxMw9TNVPcBZ9V/clP&#10;flJ997vfJXjM2ddNhnBX1CK3FcJgidKkqEI68yJicDYNXPzZoY5OxHS6PsNyCn0M0o7JzKXK5NFx&#10;BojNfpwbbG2frzpFQ+ZSst///vfVN7/5zQhQxf40tKFuK5g18633oce844dSrq8lvxTXppkT+nPm&#10;MnDhfbS7Jn6m5W9cJLdwPjhDW8r98TkTjzBWi9JipouzKFeXCO8C6adMfv3rX48l9T5bulYW62Kz&#10;762v/eUxG1iUWnR6/Oo46qiUm4U3ZHsXGeAY6ZY1cln0X7EbiTwXM1CxU+hCGbFTV2YB6Zt7OWvF&#10;wWqSPSDdpJX663e/+1315z//ufr+97+/qPu9YVXZgoeCP2ycm+2VdumEBq1pV6fnQjqRfxPXPKM7&#10;699A3JO7TThIUu8FmRYg7bzrp7R0eKY0mvuV4/j8FbI2Q2dFHZVtHeFys7+Fj9y3UOteO69xzXrd&#10;H/LGkydPQnf+6Ec/igDVvvAxiK37wGq5mZyNsKI+lRzZlOlEqXPh4fo3+Ct67BoEFRlo2D/OJotB&#10;BALX/O6AF9dkVPSCp1UxPn9u2S7/DXEzKQGry/k9dKVPQdC8ruayvCT2ZUdh8CV9zV/a/vWvf43n&#10;eKX91rBqtlN+DkealniOBmatraitkTbuF1rfjQ6BVeTBbSnzdY6xDyjK3Zg5XpS/giVCbVe29Ggu&#10;ZfYLDcLauGdgYl2anBHiHFCO1wUSzXrcD/POCU14zo75+0iM7dHOGkQXf8ZBJoMiZTF9j+1Q7i/S&#10;UWi1/Bu8CD3WtaYMKJd4wkdw/v73v1ff+MY36hSvA+z7m4jPCG6J4BV5VR0h5k4Q2KdQtet3/Gs+&#10;nh1m4v1Z55WBuvwS/8Ql3b/4xS+qd999lyYCmcfnNXxW5tGjRzEqPJ1O44ZVhFoIInrkTtn4C+PF&#10;EddCXNnpzyQu7L1EyBTiRPkV23dkwkyb94u6IE/fKHMVSwlavCSoqOQjgzF5yKB0M9YL9WY0+7v0&#10;X7Ozy3WNQY5QbQNHpjMYSCwMzDLjAo/dtq+39PjKV75Svf/++6GkPZYm/u6LcFy3RJ/yLNFNpyg/&#10;f5Ttc8+gVMdeKfT8Umx2F66OKOBf2L4neXz5JQrIWdSq/xGiraGkgKsHkLQp/7fD2RH10TvvvBNv&#10;7pNuPiu3Out5f6yrR7Ph1/tpDygXgxN081J5yckiH07qkIaRkd6cl4fqNM5C5o3+TfrnzJiOqGs5&#10;yJvLwV1BJ0es7Zsum31N6u5NvbwJ8pu0Ug5V+M6SPn78eDE4chOFI0BpUqBxUCeIWVvr2HFgSSfG&#10;IDvruEgUjiGbhlbHaJHNopQa9QVPQ4CgU9DQ+7kWRr7m9bjmTuZdcgrS+tvMm11zLsVmH24P6aej&#10;fonhfPvttyMY+tvf/hbn9kHhg9A5UadFDdmykp6JVKEnyvXEdVsTcVgfzF3dkGeWsOw6LhKTP30z&#10;+IDG4tjOjiHpCJn9OB0iz1095Gb6uPeY5Mn/Yaujr+s+ibzNs9lnXjPtfpBXdWzLDL/+ym7yX/MT&#10;kN7WMnVbUin1XrbAcz4vet2eRF6rsUjL35krfZQBHEqXqHoOh9LvW0vb6N/g4/Mop3c1Jv+r6kWP&#10;0JikriLrX3WrAZuYdWfVRY9wlcT9qyKjS6U3YFn1tULzPSBNpbG0ls8v4fmHDx+GvtgN1iPrYvOt&#10;p/yd1OZEozlpbW6iNKsJSFbnBH8HbTPdHN4sdsuBaHVlaN7ezVUNBvxRgaUC3G8eJ7TPbtLFZ5nd&#10;9GlcmecjB5lHnV/8rsIWy3vp/yynKGWWs+X3Zj02Yd6teU49XHyd0MXYB3gsoAwugpz63FYICwRW&#10;+6fUD9osqnotX01ot31GsNhrA9Mvf/nL8VzpFw/NvtqMwu/XerGJDffHQBW6tvcpB6TRlzIANZ8e&#10;vlP0KecvH7F/kf3+GkB+UL7U7+r0733ve9Vbb72lLM/np6c+5D8OJWRCN0fN1r5+vfCqRFo4l+5f&#10;M6Wi6Fn/pCPlTpNpF5msYBdDsx42MlHKK8fXsH0tPjvoyK3SuCj322FfrfZX857mdfPf1I+bFOpm&#10;XI/j3sxzX26x7Rr7eN11LVubg4IdsUquW7Ca1OOmc5Ybf2sZ2klO1JuO2sZoH0ZxTlCq82pX9DWe&#10;tWKN0T52t8xaZSX9dJT81dDJXzoI/1FQ9fI8RxoedzxBQ5q6z3RsHXyAcrYmZwPQO+7JDK91Vhpu&#10;edFzEQDgSMSSTmhZlnR1Ym3PdjAYLbTztwwSrevbnJ9J5zZnubyvbrQEqHF9r/Xh+sIh5rz1dL1d&#10;jbmvbIzrLkvbst5mVWcX95qH9QlbUqNcs84x8FnDupXqAbMJeuZh1IAa5sEWkG7SrMwgnZyc7PkG&#10;2ILSyOzTqPT1qdjJMgz2pUE6nRvL9b74pRdNsibZ2nZ7X5D3E/YJpHSQRMiyMjvlOvfJ9D1nSpMv&#10;rmdB3Urh5m9m0ttzptuyzzdAn8RN3i18GzKwC/2lb1SRe6iOiw48NGC0dqHzZPNIA4pDX9f91rKK&#10;eLjTzbeYd5yRosycsfNez6oTqfuMfuxdQtLkSunTm0FLl3B6DwHPnICUsBWJSRtxS+mLKovb0m2D&#10;EuxLX3WskPZr/cANCF6NzfrUMiv9FyBfK7qg6Q78oR6IrLwXrchP037JbT473eFkDAYQ4Gcx3nRX&#10;OTevp1xa1eQ5/WR5MB4Zq/3ZuBZ7Wau10A6KRoJyj9h43x2Q1ups6RwzcwvDhNzWejtm8evBoQXJ&#10;98KC4QNFd+VqgWV4rdgf+agM5N3tB35BUa9mSkjs5nFB6YTGNZnYlWQl2HRlSgzigp6rz9TDpLnE&#10;5/F2u/M1gDqm+HfyRuGLCErd8UeHL4Uup9s3ob6lAY9RBnGPQupx3q+cxFFcW71vFZvL3BbXTlTW&#10;ZR1ejnC2WAd5Q0Vk0GUgVt42exs/JW7jjV06rOTjPXfx2zWWVe01dnFgN0Hhc1O2Ck0URo/3x/Zt&#10;bCbVX8r5OQ/SeKsSPJMzM5xYY2g2IcTOUdsIFMh5fggveAWDVT9PpWx2XGa0I0nlKemnYSu0k58+&#10;K+OW+msVOj7O1OAA4C5mI0xXnLC8J51wnQQtRzY0nN6Spz9xmj/x64k6YOcenf50tDicO0jos5ym&#10;kRN18Mi/vr4tyqCj+t3fzYMidmI6lMWRiXrVBbqXf9nCAcrrGcxKH9N5brWC9T0gr5hGlHR5LXik&#10;3su8vJK0uQ6CyvlSVzedHc7D1MUGFWR+JVdRct4OxXDKa9rFlzqgVOoVPzq+cZT1WzRDmig3qStK&#10;SzKgcWdNaxaDBMtIGt5E2PPOGV3q6o06EMJJcrbf1SZlKVqn6wfYpLvHNT9mLVags+yVdbxwPxSZ&#10;VwfYF7vqzuKzmIe0C27NSmYNbVaNeQSlnq23Ol1B7GZ25QeQQQxSeZ26La6zEzfUdIuf7NOUGP/l&#10;+ZhtCpIZbij369CojOmD3z1Tn3sJkNbSWUfR/V1WBSR/uFkfWkAd3QsW49c/SZOafze2sibgEtBr&#10;n9hYNSn+n/fRK/2ucj/krYyK+XXernsSzTf7pXRA+injSwfivzYufVb85mKk9099ZWP9ItkVl6u0&#10;zrELB32f5WBXu0t3zcmih0sXPCn8v9xui47O6TazdYeL5tqeqJ5e/KHGc8c++aeLncxTt115Xup4&#10;UTtpZWr27chLcfeVa5ZFzH0rffVxxO3XWdz8H+YGRc9ct+z+rjX7HwScfyF9/PZVxVdGre9cPP9J&#10;BS076t2cs5Rh6n2x//IL8jK+fX21MaL8XdkeI5uS1a8uu2ZIPbv6+HbCsbzT31/nLRXeWpVb/Uat&#10;/fXpTz07/r4rmWh2vXh3zDb/8A3Zv/5+WPXhUf2qq4YTRFqnTJqlavb7jlTtv5KbYuYvyue/yt+T&#10;fre1RPfzG9lNRYuLVmt8n52QvOg853fFJ9si/GfofPRbdFf696malZHCr4t/62R+//lo6saH61XC&#10;Kq8/PsTtO+vto+CawsL+BVtcu8V0o7ZkXAQuhAMxKiwr/h5+hyKU8fHUIl6vaIQaoOKjz1tW/bL/&#10;53n9aLkQ5woGIPB09XNZ55TQBA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qiYOvrYAAAAhAQAAGQAAAGRycy9fcmVscy9lMm9Eb2MueG1sLnJl&#10;bHOFj0FqwzAQRfeF3EHMPpadRSjFsjeh4G1IDjBIY1nEGglJLfXtI8gmgUCX8z//PaYf//wqfill&#10;F1hB17QgiHUwjq2C6+V7/wkiF2SDa2BSsFGGcdh99GdasdRRXlzMolI4K1hKiV9SZr2Qx9yESFyb&#10;OSSPpZ7Jyoj6hpbkoW2PMj0zYHhhiskoSJPpQFy2WM3/s8M8O02noH88cXmjkM5XdwVislQUeDIO&#10;H2HXRLYgh16+PDbcAV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E7ACgBbQ29udGVudF9UeXBlc10ueG1sUEsBAhQACgAAAAAA&#10;h07iQAAAAAAAAAAAAAAAAAYAAAAAAAAAAAAQAAAAG74KAF9yZWxzL1BLAQIUABQAAAAIAIdO4kCK&#10;FGY80QAAAJQBAAALAAAAAAAAAAEAIAAAAD++CgBfcmVscy8ucmVsc1BLAQIUAAoAAAAAAIdO4kAA&#10;AAAAAAAAAAAAAAAEAAAAAAAAAAAAEAAAAAAAAABkcnMvUEsBAhQACgAAAAAAh07iQAAAAAAAAAAA&#10;AAAAAAoAAAAAAAAAAAAQAAAAOb8KAGRycy9fcmVscy9QSwECFAAUAAAACACHTuJAqiYOvrYAAAAh&#10;AQAAGQAAAAAAAAABACAAAABhvwoAZHJzL19yZWxzL2Uyb0RvYy54bWwucmVsc1BLAQIUABQAAAAI&#10;AIdO4kBVexri2gAAAAkBAAAPAAAAAAAAAAEAIAAAACIAAABkcnMvZG93bnJldi54bWxQSwECFAAU&#10;AAAACACHTuJAa1cT4XsDAAD0BwAADgAAAAAAAAABACAAAAApAQAAZHJzL2Uyb0RvYy54bWxQSwEC&#10;FAAKAAAAAACHTuJAAAAAAAAAAAAAAAAACgAAAAAAAAAAABAAAADQBAAAZHJzL21lZGlhL1BLAQIU&#10;ABQAAAAIAIdO4kBTjale8bgKAADECgAUAAAAAAAAAAEAIAAAAPgEAABkcnMvbWVkaWEvaW1hZ2Ux&#10;LnBuZ1BLBQYAAAAACgAKAFICAACDwQoAAAA=&#10;">
                <o:lock v:ext="edit" aspectratio="f"/>
                <v:shape id="图片 3" o:spid="_x0000_s1026" o:spt="75" type="#_x0000_t75" style="position:absolute;left:5302;top:206701;height:9809;width:9134;" filled="f" o:preferrelative="t" stroked="f" coordsize="21600,21600" o:gfxdata="UEsDBAoAAAAAAIdO4kAAAAAAAAAAAAAAAAAEAAAAZHJzL1BLAwQUAAAACACHTuJAzrk/JrsAAADa&#10;AAAADwAAAGRycy9kb3ducmV2LnhtbEWPzWrDMBCE74W8g9hAb42cYEztRAkhENpr1Baa22JtbBNr&#10;ZSzVP28fFQo9DjPzDbM7TLYVA/W+caxgvUpAEJfONFwp+Pw4v7yC8AHZYOuYFMzk4bBfPO2wMG7k&#10;Cw06VCJC2BeooA6hK6T0ZU0W/cp1xNG7ud5iiLKvpOlxjHDbyk2SZNJiw3Ghxo5ONZV3/WMVpGNO&#10;89dVd+Gaf0/Ht0y7dKOVel6uky2IQFP4D/+1342CHH6vxBsg9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rk/JrsAAADa&#10;AAAADwAAAAAAAAABACAAAAAiAAAAZHJzL2Rvd25yZXYueG1sUEsBAhQAFAAAAAgAh07iQDMvBZ47&#10;AAAAOQAAABAAAAAAAAAAAQAgAAAACgEAAGRycy9zaGFwZXhtbC54bWxQSwUGAAAAAAYABgBbAQAA&#10;tAMAAAAA&#10;">
                  <v:fill on="f" focussize="0,0"/>
                  <v:stroke on="f"/>
                  <v:imagedata r:id="rId8" o:title=""/>
                  <o:lock v:ext="edit" aspectratio="t"/>
                </v:shape>
                <v:shape id="_x0000_s1026" o:spid="_x0000_s1026" o:spt="202" type="#_x0000_t202" style="position:absolute;left:5916;top:216670;height:530;width:9766;" fillcolor="#FFFFFF [3201]" filled="t" stroked="f" coordsize="21600,21600" o:gfxdata="UEsDBAoAAAAAAIdO4kAAAAAAAAAAAAAAAAAEAAAAZHJzL1BLAwQUAAAACACHTuJApavDk7wAAADb&#10;AAAADwAAAGRycy9kb3ducmV2LnhtbEWPwWrDMBBE74H+g9hCb7Fs05bgWvYhUOip0CT1ebG2lom1&#10;MpIaJ/n6KhDocZiZN0zdnu0kTuTD6FhBkeUgiHunRx4UHPbv6w2IEJE1To5JwYUCtM3DqsZKu4W/&#10;6LSLg0gQDhUqMDHOlZShN2QxZG4mTt6P8xZjkn6Q2uOS4HaSZZ6/SosjpwWDM20N9cfdr1XQDfba&#10;fRezN9pOz/x5vewPblTq6bHI30BEOsf/8L39oRWUL3D7kn6Ab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rw5O8AAAA&#10;2w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rPr>
                            <w:rFonts w:hint="default" w:eastAsia="宋体"/>
                            <w:b/>
                            <w:bCs/>
                            <w:lang w:val="en-US" w:eastAsia="zh-CN"/>
                          </w:rPr>
                        </w:pPr>
                        <w:r>
                          <w:rPr>
                            <w:rFonts w:hint="eastAsia"/>
                            <w:b/>
                            <w:bCs/>
                            <w:lang w:val="en-US" w:eastAsia="zh-CN"/>
                          </w:rPr>
                          <w:t>表5-1  2020年世界各国电力电力结构示意表（单位：TWh）</w:t>
                        </w:r>
                      </w:p>
                    </w:txbxContent>
                  </v:textbox>
                </v:shape>
              </v:group>
            </w:pict>
          </mc:Fallback>
        </mc:AlternateConten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在</w:t>
      </w:r>
      <w:r>
        <w:rPr>
          <w:rFonts w:hint="eastAsia" w:ascii="宋体" w:hAnsi="宋体" w:eastAsia="宋体" w:cs="宋体"/>
          <w:sz w:val="24"/>
          <w:szCs w:val="24"/>
          <w:lang w:val="en-US"/>
        </w:rPr>
        <w:t>化石能源份额</w:t>
      </w:r>
      <w:r>
        <w:rPr>
          <w:rFonts w:hint="eastAsia" w:ascii="宋体" w:hAnsi="宋体" w:cs="宋体"/>
          <w:sz w:val="24"/>
          <w:szCs w:val="24"/>
          <w:lang w:val="en-US" w:eastAsia="zh-CN"/>
        </w:rPr>
        <w:t>方面，</w:t>
      </w:r>
      <w:r>
        <w:rPr>
          <w:rFonts w:hint="eastAsia" w:ascii="宋体" w:hAnsi="宋体" w:eastAsia="宋体" w:cs="宋体"/>
          <w:sz w:val="24"/>
          <w:szCs w:val="24"/>
          <w:lang w:val="en-US"/>
        </w:rPr>
        <w:t>中国与全球平均水平相当（为85%），美国略低（为84%），日本较高（为88%），欧盟较低（仅为75%）。</w:t>
      </w:r>
      <w:r>
        <w:rPr>
          <w:rFonts w:hint="eastAsia" w:ascii="宋体" w:hAnsi="宋体" w:cs="宋体"/>
          <w:sz w:val="24"/>
          <w:szCs w:val="24"/>
          <w:lang w:val="en-US" w:eastAsia="zh-CN"/>
        </w:rPr>
        <w:t>这在一定程度上可以解释中国与美国电力结构的相似性。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在新</w:t>
      </w:r>
      <w:r>
        <w:rPr>
          <w:rFonts w:hint="eastAsia" w:ascii="宋体" w:hAnsi="宋体" w:eastAsia="宋体" w:cs="宋体"/>
          <w:sz w:val="24"/>
          <w:szCs w:val="24"/>
          <w:lang w:val="en-US"/>
        </w:rPr>
        <w:t>能源</w:t>
      </w:r>
      <w:r>
        <w:rPr>
          <w:rFonts w:hint="eastAsia" w:ascii="宋体" w:hAnsi="宋体" w:cs="宋体"/>
          <w:sz w:val="24"/>
          <w:szCs w:val="24"/>
          <w:lang w:val="en-US" w:eastAsia="zh-CN"/>
        </w:rPr>
        <w:t>组成方面，</w:t>
      </w:r>
      <w:r>
        <w:rPr>
          <w:rFonts w:hint="eastAsia" w:ascii="宋体" w:hAnsi="宋体" w:eastAsia="宋体" w:cs="宋体"/>
          <w:sz w:val="24"/>
          <w:szCs w:val="24"/>
          <w:lang w:val="en-US"/>
        </w:rPr>
        <w:t>中国的低碳能源以水电为主，水电份额（为8%）高于美、日、欧的水平（分别为3%、4%、5%）；但中国的核能份额仅为2%，大幅低于美国、欧盟（分别为8%、11%），日本在福岛核事故后核电份额大幅下降，目前也仅为2%；可再生能源方面，欧盟和日本的份额较高（分别为9%、6%），美国为5%，中国和全球平均水平一致（均为4%）。</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rPr>
        <mc:AlternateContent>
          <mc:Choice Requires="wpg">
            <w:drawing>
              <wp:anchor distT="0" distB="0" distL="114300" distR="114300" simplePos="0" relativeHeight="251664384" behindDoc="0" locked="0" layoutInCell="1" allowOverlap="1">
                <wp:simplePos x="0" y="0"/>
                <wp:positionH relativeFrom="column">
                  <wp:posOffset>-530225</wp:posOffset>
                </wp:positionH>
                <wp:positionV relativeFrom="paragraph">
                  <wp:posOffset>178435</wp:posOffset>
                </wp:positionV>
                <wp:extent cx="6382385" cy="2525395"/>
                <wp:effectExtent l="0" t="0" r="5715" b="1905"/>
                <wp:wrapNone/>
                <wp:docPr id="27" name="组合 27"/>
                <wp:cNvGraphicFramePr/>
                <a:graphic xmlns:a="http://schemas.openxmlformats.org/drawingml/2006/main">
                  <a:graphicData uri="http://schemas.microsoft.com/office/word/2010/wordprocessingGroup">
                    <wpg:wgp>
                      <wpg:cNvGrpSpPr/>
                      <wpg:grpSpPr>
                        <a:xfrm>
                          <a:off x="0" y="0"/>
                          <a:ext cx="6382349" cy="2525272"/>
                          <a:chOff x="4182" y="36627"/>
                          <a:chExt cx="10649" cy="4652"/>
                        </a:xfrm>
                      </wpg:grpSpPr>
                      <wpg:grpSp>
                        <wpg:cNvPr id="28" name="组合 13"/>
                        <wpg:cNvGrpSpPr/>
                        <wpg:grpSpPr>
                          <a:xfrm>
                            <a:off x="4182" y="36627"/>
                            <a:ext cx="10649" cy="3921"/>
                            <a:chOff x="3628" y="37018"/>
                            <a:chExt cx="10649" cy="3921"/>
                          </a:xfrm>
                        </wpg:grpSpPr>
                        <pic:pic xmlns:pic="http://schemas.openxmlformats.org/drawingml/2006/picture">
                          <pic:nvPicPr>
                            <pic:cNvPr id="1027" name="Image1"/>
                            <pic:cNvPicPr/>
                          </pic:nvPicPr>
                          <pic:blipFill>
                            <a:blip r:embed="rId9" cstate="print"/>
                            <a:srcRect/>
                            <a:stretch>
                              <a:fillRect/>
                            </a:stretch>
                          </pic:blipFill>
                          <pic:spPr>
                            <a:xfrm>
                              <a:off x="3628" y="37072"/>
                              <a:ext cx="5492" cy="3867"/>
                            </a:xfrm>
                            <a:prstGeom prst="rect">
                              <a:avLst/>
                            </a:prstGeom>
                          </pic:spPr>
                        </pic:pic>
                        <pic:pic xmlns:pic="http://schemas.openxmlformats.org/drawingml/2006/picture">
                          <pic:nvPicPr>
                            <pic:cNvPr id="1026" name="Image1"/>
                            <pic:cNvPicPr/>
                          </pic:nvPicPr>
                          <pic:blipFill>
                            <a:blip r:embed="rId10" cstate="print"/>
                            <a:srcRect/>
                            <a:stretch>
                              <a:fillRect/>
                            </a:stretch>
                          </pic:blipFill>
                          <pic:spPr>
                            <a:xfrm>
                              <a:off x="9101" y="37018"/>
                              <a:ext cx="5176" cy="3822"/>
                            </a:xfrm>
                            <a:prstGeom prst="rect">
                              <a:avLst/>
                            </a:prstGeom>
                          </pic:spPr>
                        </pic:pic>
                      </wpg:grpSp>
                      <wps:wsp>
                        <wps:cNvPr id="17" name="文本框 14"/>
                        <wps:cNvSpPr txBox="1"/>
                        <wps:spPr>
                          <a:xfrm>
                            <a:off x="5805" y="40749"/>
                            <a:ext cx="7722" cy="5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b/>
                                  <w:bCs/>
                                  <w:lang w:val="en-US" w:eastAsia="zh-CN"/>
                                </w:rPr>
                              </w:pPr>
                              <w:r>
                                <w:rPr>
                                  <w:rFonts w:hint="eastAsia"/>
                                  <w:b/>
                                  <w:bCs/>
                                  <w:lang w:val="en-US" w:eastAsia="zh-CN"/>
                                </w:rPr>
                                <w:t>图5-1  世界主要国家核能（左）、太阳能（右）发电量占比变化示意图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41.75pt;margin-top:14.05pt;height:198.85pt;width:502.55pt;z-index:251664384;mso-width-relative:page;mso-height-relative:page;" coordorigin="4182,36627" coordsize="10649,4652" o:gfxdata="UEsDBAoAAAAAAIdO4kAAAAAAAAAAAAAAAAAEAAAAZHJzL1BLAwQUAAAACACHTuJAHzluY9wAAAAL&#10;AQAADwAAAGRycy9kb3ducmV2LnhtbE2PwW7CMAyG75P2DpEn7QZJ6OhY1xRNaNsJIQ0mIW6hMW1F&#10;41RNaOHtl522my1/+v39+fJqWzZg7xtHCuRUAEMqnWmoUvC9+5gsgPmgyejWESq4oYdlcX+X68y4&#10;kb5w2IaKxRDymVZQh9BlnPuyRqv91HVI8XZyvdUhrn3FTa/HGG5bPhMi5VY3FD/UusNVjeV5e7EK&#10;Pkc9viXyfVifT6vbYTff7NcSlXp8kOIVWMBr+IPhVz+qQxGdju5CxrNWwWTxNI9oHJL0GVgkXmYi&#10;BXZUkKRSAC9y/r9D8QNQSwMEFAAAAAgAh07iQNMJ/hXIAwAA6goAAA4AAABkcnMvZTJvRG9jLnht&#10;bM1Wy24sNRDdI/EPVu9JP6anZ6aVyVVISBQp4o4IiLXH455uqds2tucR1ghYsmLFhj1/wPcQfoNj&#10;92MmjysuEVyRKB0/yuWqU3XKdfpm39Rky7WppJgH8UkUEC6YXFViPQ+++vLqk2lAjKViRWsp+Dy4&#10;5yZ4c/bxR6c7lfNElrJecU2gRJh8p+ZBaa3Kw9CwkjfUnEjFBTYLqRtqMdXrcKXpDtqbOkyiKAt3&#10;Uq+Ulowbg9XLdjPoNOr3USiLomL8UrJNw4VttWpeUwuXTFkpE5x5a4uCM/u2KAy3pJ4H8NT6Ly7B&#10;eOm+4dkpzdeaqrJinQn0fUx44lNDK4FLB1WX1FKy0dUzVU3FtDSysCdMNmHriEcEXsTRE2yutdwo&#10;78s6363VADoC9QT1V6tln28XmlSreZBMAiJog4j/+ft3f/z0I8EC0NmpdQ6ha63u1EJ3C+t25hze&#10;F7px/+EK2Xtc7wdc+d4ShsVsNE1G6SwgDHvJGL+TpEWelQiPO5fG0yQg2B5lWXsxzVn5WacgjrL+&#10;eJqN/dmwvzp0Fg4GDZP/GCyQ5BFY8egVYL3kdI/ZkcujWRI/gWuUJbDAwTWJ4mm/+QJc/dl3wKUq&#10;luOvAwujZ5n193zGKbvRHHnqtIntomIL3U4O2RVHh/y6aeiae4/cASfjTiC1wmcKlnWlrqq6dhnm&#10;xp2h/1KVIDrnzZIj+fXNKkZ6ou5ZEEDpStgWVKPZFygivkwYq7llpbOlgE3dOpAdNrwDB5udOwas&#10;eYEnxwHsydCHfpzOwAXHldE08yQcokdzpY295rIhbgDDYRyQpznd3hpnJkR7kQ7Q1gJvGgxqA4PB&#10;B4l51tPk/xlzB/OHi/ksjpBkj0k7xDyeAKs25snjAncI6OtjfiiSrqLj4TY9lTB7xvl/9JrclVQ5&#10;8ju1R3wfXpOHn394+OW3h1+/J3HqONXJudeE2P2nEsXf1wK3/g6yjKfR2AOXRhO8A56MPXCTCeDy&#10;wI1H/jl/LVdAY1lXq77aGL1eXtSabCk6hyv/4y52bD8WqwXZuQduHHkWCunOt3K1gPjBKzey++W+&#10;g2ApV/dAQMu2JTGKXVVg9C01dkE1ehB0KOjS7Ft8ilriEtmNAlJK/e1L604ewcRuQHboaeaB+WZD&#10;UZpJfSMQ5lmcpq4J8pN0PEkw0cc7y+MdsWkuJJxHzsI6P3Tytu6HhZbN12jmzt2t2KKC4e55YPvh&#10;hW07LTSDjJ+feyG0PYraW3Gn8NbEHWjnGyuLypcvB1OLTYceUtWPfAvkA9C1a67HOp57qUOLevYX&#10;UEsDBAoAAAAAAIdO4kAAAAAAAAAAAAAAAAAKAAAAZHJzL21lZGlhL1BLAwQUAAAACACHTuJAXMzU&#10;bFG4AABxxQAAFAAAAGRycy9tZWRpYS9pbWFnZTEucG5n5P1lWJZt0DYKG6iICKgISJeAdHcISHc3&#10;KN3dqXQjICAtLS3dIFIi3Q0i3d31Dfeznn/fn/Vua/1abPctesF1Xud5xBwz++yzT5CstMhTJGyk&#10;O3fuPBUTfSd/5849lzt37jYi3oNX3lv6GcG3x9aianZ37hCN3P5/FyGpPPnOHcI7Yu/4FZ2TNmec&#10;NBVUbth37ayOUdysPofdC/4r3DpSazRSOfkhoKkoR2ZsKMej1jy1KKeLVkOjQn3juwZV8HdCwZ+U&#10;v2dxBBDFRAWOeZr4LBOXnwSyWx8deJ7tx/hGu/Xy1NSkuo0+/cQgDDdwB4t1sZD29i/WcT6qT+A7&#10;Ml1gBXz7uev9f/LPZYfGOX1GE2bs8xJFSgN6rDGtzMRmc9aqqioNagwjI6NI0XdorbKzWWMbbm5u&#10;zwQQ+EWz5KPqc1UosfSSpTsMyybMj2UHcZAfhjJEdOBsez99FCasxxiPJkCNIUGNgaojjLWQkoIf&#10;KWr/glfKp7l/YOATg6ODw0tEhJbkGRpfBmXKmMMrHRdu/NS+ppHX95xyxvgmag924zW0kJjJDFsr&#10;ZbSxuXuUWtULlTW0tAqH1jLlTURFEQNa+BErysvNZ+tr0tPvER12kqc6u7hoyQRZhZeWlj7FYYV/&#10;5Y6sx8bGspiNZmZnoyyFYdJpczvvvrewoBGLSmS1qO3MkYiXPO7zumaipt4cUdFp+Nf2qU3XZa8N&#10;M0x4wSjVo33J1kr6sdW3w9sv+xpNfHz86+VEKxQdYXKZlMvri52dpptrt+0ao1NbfsSlxUW4Fw52&#10;9uqsLKEseZ6LzTIbG5uWhAUafdZEr9P5gKioqNnZWaEQDBqNyk3lOMTpZH2tvLzzUXjMxe1/1m3M&#10;grWxHVg7M3VOM7UOJiYmWVlZOl5XR7UOG7Ta9YFoSMjI7gc9bAsLC8VVP9hCJsyvN8v6Li8vr4+K&#10;vRqORjU0acdGaZvSMzMzneY82AgJ/wq/9E+nqNHkbU31+qFeiBHSZsyM8pqhfdyYOUGSLDjdnA4b&#10;+WGFukeYQUMNBrXq7vGU1dxuZbZy/sia/XExVphwcLq/av6YZK6i59lSnJiYGF397q/84kbTCvUL&#10;9AXaFsOyVK/rswqzsdl17zvWdVjydaxsbCdxOp4umyUd2dLJ4mi+whlnK3w3NQ4bo3IZwml8XIoB&#10;NUlskoKCPvK5yIiIhIjeXUvXO1430aKkgl5cDWVhYWFsmfTJyck79Qe9mDruDF9aU1JSUj3Pc2Up&#10;cMUj2ELaXG+uTgqV8z1OZoJekKMjta2P5BfX/GSDC9TOCz6vc9yydXJK5XGr3IqJZzJqb211dnae&#10;Hg89p6ChYUns4efnR+Cvrq52PxpRaZlk8OQiRPyX16h2R5OcADXOxmZeuOzMXrskbwVprJTorjZy&#10;VMF3C2FEm4mC37I3B3F5t6s+M5TAgTLnt+mYeIkau577tt/+ca/l+Vq9iVhcHvZ6wmSAfD1RBU5v&#10;MlfHe/r2cDyJ1CUhYjkBAQFzc/ObL4dfda2sdj5asISWjMAYFqILPR38mkHxx7TiWOy9246s+icf&#10;0uxHmmrUGFeKlDHatPZPVUP5bXFJrz56tWER8HkmYa++qJh7ck5zeGNpaXnFVXSxQ92OpUcdKYqL&#10;h2dBlyCZHRqKfOF0NHDTxltzKMZxuuJcg/Tq0q4Va+PItVDZLZnviP09LQ8Pz8TEhEdUJOna1tYM&#10;33fUJWecS8EqEQIHSbIXRO+iMt8Rl/CtPyyQnGp/dFN66FW8peWD2TmrhLcuSN3OQp79xK4toWnS&#10;A8GpquKk5/xow+vRaXWHSBj7QZfIi453T1Nmp2bOuqpGByJWpGQ4S9doMKI/oSE9PfRcIUBFwTJ+&#10;JvDEMPTE2qacJ5mJhqG/wyPwNa583ahuiSx61oipnwDR1Z8WVL5pPjUnp5P2MJyurq5nAp8+fZLh&#10;3vNNTU3dKm5ra3M73jQxMxNEHIh0G8lTOmROXeiISGW3+WVaQav64y1xpPl0dUl+ftfU1EUbpo69&#10;g0Mb1srKCmwqFbLoZwjPnj8vNR2h1NGZuxsSzNDb3c3tekgxw7axvMzqtD2dmUnqTShJNqRh1SDk&#10;lH4NG6KmpgYxTUXbpa05zUqlTjhjokRPhJ//U6f+cyS/N2/e2K30Zsl8uR/VtTRVZdVkvxbVpmtj&#10;bV19MuumIC9vTj50fHxsMVWppKKigN62ZNsRQdDkvPevqKgomctpeXmZEStURcfjJZH9nMfJmn1t&#10;g9uJOnXs4uLi79+/wXqVV1TU1NbynkzbvX79GsxNuSo1LOA+npMkC6ODg4OTrakcWQqKYFsHh2Q2&#10;q9nxEr2Q4GDP8zXyjIHf89azbjs8rIlasrI/jPpSRkeVk6VVlJTadEswaNQPFyL4EnoMfdECWly2&#10;a1bqGxqcNscj4+JE5NBhf8Erm1TxRWhlE7gEBHwWk+U7jRdF2dn+LfOh+Dznnx7howW9Q0wrbrqu&#10;zc5+qHf5L4QuhcvJ8ub6SjiDgZZ2e8Io1YAxHiNk6XckSY50snz+CAL/6dkZjVopKTHxr1ghBYUh&#10;mNb8/HyG9uvr6wi+62oPxMv1/GJTMzOGdoVsyXguJ1oB46lKC0xazZ9YHW1theoVf67vsLuf/hDP&#10;+oXl5uxMrV5uvPg7Ei7Oaf33o3AGh/vp7kSZ0evnnRJ0DYfzAQRghPRCV2APepzbuz5BF8rKycnJ&#10;ynJwciLxra+vB0OHhokpguYLZv7qaOzpw/v8aMUNx5PXVxdMTExHrg0REX1gVLZO2oRzFRthImG/&#10;IKZtTVXtzDWltsxzny1Gg9WrGTCGA8H9XxB54+m/kPR0YvyIKt22YJOhbCJfsErheFzBISE9hkyJ&#10;PeFhYVqN7hwzboqKiuUeF44hbc8JCFK/fq22WWjPzib79PZzQkKtfmdUd3c3j9sxLFcOTk5a9fLA&#10;7cB1nTxUvssfDQ14RIfdTH2a1dbzqwMZcDuw+btiaTKaqBHTxnS8tPJHiH1jaTRYHTdVQ/durk+a&#10;YLp9+zcnytZsiX0LlDeafR7JJHPCyc3QDjuJSrlg9+SEYDdRYGxrIEMkRvx1dGdoeLh2hWlMWRnT&#10;lYqfQAms2NJSxuB0imAkRETVMsOnPA8ys7IMWvyfkkW/YWd3bgt+mepxrCYk5CdLodngenS6t/Co&#10;+8mlx6lbHU+dYfPXM5kN16eIaanHWQTn1z1yJwU4XJSH9toMAsaTp+MKNUJ7A0ScDc0jYq6UVRR1&#10;P5jH+4bEKOW/M0sYyfTWyUYy8h6Px//ieKOHmvR76YfaEHk7Q3z3CyOvsfXDoJIPtn6c3KcRB0Ri&#10;z+EHZWqSrAeUnLNYVvV77S9fvEEP/vdPFw5pTEwjs2eTXF7X7h4eDZJkiUxGvXlK+ffu3WNkZBQX&#10;F8+WSjTEsXWDM63H8AAsWBy1GjFGCGyCZn3GtaHopiYvWdl+WA/xksttIZgqheowdl1//nh7e8Nh&#10;u39wwAdrYG+hg+/m8iCaXKb3929RCYlE+g+/PjKZR+BxVcLEvmIy5D7oZioz6htds+e7Ps0oK7N7&#10;+/aOWJReRzgsxL6enmSYbJIIbkaX/cXr6M80GF1wH7ArdOCkvdiui+hbsZqpHdEtaW1t7X/cm8JD&#10;Fd253JMookNxeHzceDxppl54DN6KVr1ziXL+TKNHnY+PoKwsmoBoxsDlxdyNMGLD9fkGuBmw/S5O&#10;dlb2nImIiJ4HLQ5mSUiS2R2tj0RGRjY2NoI1kZOTC0DBY0zsAVfjCSatftlEHK2WrZ0dDJm0qOhv&#10;WDoP7jUP5ypYjFw33VxZDWb+5wMcrg3JpPImx8ayel6e/v37t0SvIzsrC1wtDrtl+njJ/BFKdCQ6&#10;zWo0PDweo96kwMDA79+/w58tAahmzAlVc55TQ0PRhIEwbsnSJxc7TU3n6/lwO8csL16+ZLFd/H3/&#10;EcrXnmVw4eAIh22sQhyJy+NaXlRkCR+PwB+KzfJHtySJxy2WtLOyslIpXzkmNlZZSannK4NPyzw4&#10;YGd/m31QeU//TlaY5UglKisolHlcHAcGImJiYvp+1i6+AW9vaGTkaFhBhmf3533w6PiuDqOV8x2s&#10;rUWlpYURw+D65qzgQ4yOjTmBoUFMg/fypnrtL4oZGa20tr6rTYqPj7+dqCQOuxSP4wkw2HOeF1uL&#10;ndFwIFBjhHTqx8bFRRDw8bKwsHBzT4+MsDAwyBWPwSEU4O/vHxAwpDEOC6PSYgqDTrvecqYWnvKP&#10;fim4hGAnXVxcniEwwKgmJCQMDg6CgaCjKzboivXz90/hcQPLxvb6ddYNug1KQPSXL626JWBlCJz/&#10;foIlY/XL9zEKCgp4aX5+fgYGBg99iNjZ2WHeyck7jJmlU7jV8kduV45pxXlWnHYtWHXhcFyX1f40&#10;uBf4aXynfm1trbCQEB679be6urq0tA97/9rggSwsLHJkUmO7lioqKvJViqXFxSlpaHjsliXNzQsy&#10;MkjWjbq/MohnlX779i0jw6dNt1CzhpGV9fjy7AAGCW7G/sZRXl5eQUHBxmYPjoQ1DqQMkQjlXMWz&#10;szO4t8r1SVg7jR4Xo0Va4LtNnp6ewveXGBi9SRzRpGI1mp7L3a/O32e8IOC0Nz5Y7pGIpVarstRy&#10;d7+E7Xmwv3/rZOooWkyUvmZiOsjNSVGvc7TQ1f0Hp5O6vLyADm3gu3S4vqGBAQszs72TU0dHR0BA&#10;QCqXEwoRs+V09TUX4jUZilESl458g/5xpmXM8u9c93MhP/Ey/ePW4MllVG3P04vkDjSBANaGCpOx&#10;Er3EMS6uQA2uWsp19QL0l5ivzEvUpzhf5mNkuu9uFb20i0LNXin08jwy0kBxr7te67Vk8SHkvR7L&#10;4EJJnqyYn2v2TCmlNfiRajTrt9+hMovz6t/Y+GiNrqWt+vJZ7TIKH90YS0gOqvYw0RFRTnb2+cUF&#10;JgYGL9iYpqvjqaVsB9LXr8NeMbVPTLjANtBrD4X4YG119ccVCyUlJSvr6MREfPN7ya/04JpgYGIO&#10;eenSY4G1v/eJkIvLbXu6hoGBASY6BRyFrwx69O1Nl/shPj4twS+pfAXSEhOnvB88cXV1HRwausD8&#10;+Z4ezg5yenrr+V9+7rw6hGjU2vXjfX074NgzxEsi8CP6CbjK0wa0PAt6d7/okIKauiAvT/3He34w&#10;QBEdEFQlFBfvwKivWv68hgsaME78iaFqqK8/db+Oei3hKzAPU1eoTPXfSeN+ZisiIkIWzWHwB501&#10;cWtxkTRSVDgMu23eetz8+Ltchq6eHh4urmjUbfDl6EhLSwtGKTAkJBGMZ4FaWVR09GNvRETEH1Ya&#10;eqEnmxMkz4NgS3UblvkJfJCXj1KkXLKtOfxWCmaVpqS42MrYmELgd1vba1ZWR9jWyA9bxsbiUOSE&#10;MyJR8knF5NFZTIcpvLxueOMIIUaoq5MgjTo/Pz87WCEnI3uIgNCdyuc1XW0D1jEvP18QsUS1AMyX&#10;b39nNDmBx+EA2DcwfdznqxnPg96RRYPHEYHDZvmvNUiTFqwX9+VuiybtyUqqV3Yd0pMnT5ZszxpO&#10;ZhO/fl1dXPzy+TM9bCaf5vdUd0LaSpPnTMD9dHyeI4de4XZiCU6w205DXJuuWNagry8COTk5ayIM&#10;iOQjZDAL4+OqtUnID0nY2cc9n2CHLf/8dB9mmcmw+++es0Ca9dKfmN7eXnBLcyiCCRHxI0TGMlWp&#10;tautP7x//zdTLNqwJwEcbgkJiQsCfFKx4HfEroO8cV0vg94JpH0mFUuTxUJHh6gVLMHtBjf48wVc&#10;G9jbz4ns/7U+jpd0hDDs4vy8dGLz48ePL6mUmdnYUnk9Ema/ga+lSLm1uqra6O4iKSmpqjoOZvix&#10;9++eHo/9TnJBQUGRcNwa3Tak4HQYiUfcxhPmrB7xZszYYwVqL9DRmQ27v4K1gwhoSqNa01JV9evV&#10;3Z+GZWuuZWtra2dbVXOwOGI+f4Yl6u7u/uvXL00trUdJw9ljGyfbMzgYGKx67ci8qQRoaPSwP8AL&#10;4tQn9oXgi5ub+9+/f6JRYAEi4CwqLs7JoX2OQIQRcv/evVXpSLDfw8PD8GeWRBxKtc9fK78uw7Wn&#10;ZBcqoWRMiTNVaoEMnueFxSepv7NSt7lSeIzWxycUnoen0P6mpQ6JQNk7tnaMCkYTRhfyOBpK62lK&#10;ocg3SaDnDO4wuDmY2anc6nuLGIlsq236T2LHatKLe0VTbqn/CUematfC3vVB6g3AEnkj6wRel3tg&#10;vsChvYMnsTnhxTQzM/NM4LhM+zbAFsF38fXs1mdUo469ikcneoeGENCSJnP32bNnVCpFi7Y1SH7p&#10;FRVg4IYxDFeZDB0cHG5sWZmZIcaHFaqRRIhITEwskKuI4sGqICf3TOA3LC43LkBnwBP/uBYSEhIv&#10;SeZxneXUMzWlQRuXr0jp2w/jsCmzCgfj7WYGv+avwbepQEQicFsBRxlfHhjv4AMgRkeHAAvL2Exi&#10;xq6PB4fVHOsHnl2NJszfJzROl33SKyQhObDx0WRS2ItauCgdlWUI/P1Skq4DcT2Bz0hW5/3BRYJn&#10;f44gp64OsfBW37AmLRsFxffKyljeeDjNiXzTMzIsHqenp593XFzXvb8pL7v9smsNfFZpdwWOzK0T&#10;lla8U/D9O3gcxwFo0Z3IT55sgEHUYh/0KqXDn+kT8/qnQsXKGkuIGEU6VqQlceLXP/btmGdwfn6e&#10;VAw2QvMxEj/avU8/WYUX/v37pVsCi8ki4A9ayLAX3RfxLA9an6aG0tJBfUY4TyfkrxcIbpwhXnjk&#10;riclJWVlVewxM7hU5REHHsbxWk7qJC8XSoCgTM6OAr5rIXpijydEBrBEH9IRnXL9vm4wn/RVnYpc&#10;oHjpd+oWo3TCs3KyHqa8oXO/hLyMThrrRYXzsa+HyQRG/pH5hzU3Om77Q/u7AT3MWD322A3NrQul&#10;NBh/3l+SxDKJPif6pbuGc11k/H3DDBwzcCBL3zd7l5eXg19pMdfYUFPjAsjRsQ7l+b9k4Z3Kq82H&#10;Ps274GGB3wAQgO/nCfNtvpPmgYESGbokTVoRRCVFxXEMtUHB0PuVjHW1tWgCHu06azm2NdykpPoU&#10;buIrEKQIa9jndHylGyuK6VqCNX44IFKZZ2xiwo84UAegjCp1bGFdIqnYhXotLvhIbRxJsHKx9C5e&#10;/RWs7/Br+Pz5MzgGcPAMNizBsIln2f5Us2Iljvzd6CIV4AhmOtW/cbDUqSaiXbeEIka8RFVS5MEF&#10;gm7JqekK0VDbj+LatOHjl11vYsQZ2rW0tAAKqsTcCqBftdWeUkzmdRAyIkVD3JSQlunMjpDEYU20&#10;yCfgVAckcoqfvZV4orghe85WiSnzXOWUMKRmbR9AzKmi7lV8xim2kPTvwcHBeXmUFephDEWFhXjW&#10;XFcRtLtsJ25iUnIuM32pjYcL2wvu+CtnIphNFyN0+5YsqR14L/FXV7bIMFCsK2YythoU1XY2CU2M&#10;I4l8j3F7OEu2GsQkblxyS5v7uhzc3d8VN7N/kFzESbUo84qbMIeDWt11J7M2O7z6918dlGR8XaLi&#10;f9oYCPzsXFzF4DC9fr1UWDX7p7tbUkqqgsXm4djgoACdoVa58TOeraHR2NIO3ZLziBSwZYKCF9OW&#10;uj+b1c+7B3Nugj0nm156cmCE+BEGwvFzaII80XewHp3SMk+tWf1DpvEwFDV/RDxqEW1HwkBnmcr/&#10;lWtEkWPXFVMCg1474A4xgLOBmxkdHQ1n0GkDHaL3j74vsxu8K4fXcqm0W4QEUjd9RTLCggzvacd+&#10;+PHGeFUE9Cut6aigCx1NPKil9M+9M7aQhyJwXgdAwZwRB69HgzFrIt/pXx/w3B88wSAlI7Nlx42X&#10;FJZpW1/ALnrTrLXT6eXFoDe4upgZKRx9lsvWWC+rHoLmutoWodKd6Fr5bTHrxpJRo+BwvLABtXGm&#10;Z+nSht3gRvt4J6JyEVNJ/Y3p7CQbgRZvdOd7aq91HqWI4zqd8MGn/6467CaXZlAbTpscTvoiER/0&#10;Fc+ND49ytD5HeTM6GC1hsSUAp6hameHV4ZAMrEHB0Iqm6/N88Sz1Jk+ehmehe2hNqYev7W4ia+4O&#10;4Bl7+Eev5Ry+myBaDmQA7KbSqhU5JVe9EAUJCXuXVZ448ntd3dR7es2RnkR/eY5D/IEXmsUi8vKD&#10;4MxDaAmOLoROt7a8eQi2W/6IqdnkIM/PysfrcUy/RQSb4mbxwoQFZWIEEI+Oj7UZavtzrHBcFcYU&#10;yA/3hPuaKtJwtNkshApUqbe3t7Mp/mDshwlnjJg24MUuoqjOC9bjIGtV3fv0/ueO7YcPH+TkBupd&#10;DsDbkWyydZprfz6tipWmF+/XwXjTh+D3S2LEL+4a2+JyeYXEY9ahcreYA8OwbOnKymkgwkDrjxPr&#10;5o+rtXyLgLVHTfhcEnzOV9GFKhq/qKru0LcD1GpiaJh9FWK/iHWu7lCj2avPaJHMB6DD4Yxl8e+h&#10;IQXS57dGw6tz7fXdqxdDZQHY2NibOuamprqM8XEavv0EPOua8vK6N/8Iya9+/KCP7hw2uhyP5QUf&#10;Rbdk/CZGG9v45nBylIWTgwNcmoQE7IuEes2eb3wLTjf17Li9EGlurK/DIDK0H/ts3x80rUhO9tL6&#10;M1CWTju2WvWKQRdB4Pd1RjMWGwsLwCSDDf1XAfMbGxsXm088hiceCdTWzbZPTSV2LSnDLTaV3JQu&#10;8/95Be4Smu/VKm97dUlJZNfSbNJFxHMEBt1WRJifuUwzCwtAYg+Nt3veneihys8fznD86eraMjuy&#10;1Yn9+/f9Qx84nybJGa6+bDdUhTXphl4cxt+3FsGRt0oUJf3T21uJdw6YCBVVV1ubn/ZDvQvl8b68&#10;bwNU6M8EwFhhhGQ1NqZ4Xsw2uAHyNmBc3jTk3fyeHgvZQ7oY4vDjzQnbGve+FB776i1AYksNuiCZ&#10;MNuU9DxIH2I5yFSUJw/h4OAAqvf8xQuLuAeHLKeEKv9ekEvD6eR2sp0l44i18OfPH8CIPtPmjZhu&#10;ra+nU/ypNDv0jgW0aqhYFt3h+vLMqvHM/3qj3GToq+QyrFKI8VYpEpOTrzaKmyaRCpTzt57oVahD&#10;SqfH0O7GLBJyNK720UWPokghbs+Vz3XcHOcnBwgD8Em8hh14npycDnPWqeycoDZdb0J1DY2LR4nD&#10;w4pRpFUWU7dYANWxVtnEJh6XY//BJHzBnsiUz7XgR2+guzLKe/ToEQTAKRx27awaOXAsNDTwsLDE&#10;WBIDZhLbtwIR3vfCwrD07+C0lpcz86YWK+dbxKnBXjj88/q8vmDAOByX49d7evMT6Q9lExCYwpjd&#10;jkLHkZurK4BwT85PMy8o1x5UVHoPPCrcko6Hd+7t7QF+yxgfKi0LQIeWVnJSkvlG/LepnquOnUc1&#10;W8R4RZt8xqEMV+UQpCooqFGPAt6xtnNPSC4AlcCwRBU+xP5e/kje2IYU2YuGCNaGhgaPRl7O5G3b&#10;MYy4rhlPunv374tFdXd2pplVNzRcQdR0vLO/vx8cFMQB0JOjI6uHVTA8zcmcV+r171XTqpHCjIwF&#10;38cvxCUkAD6RIocwGPbbmyuhDKsZoeKidqyV5eXBAFqenbtXZ1TP7se++niN0YvlVePALnB3Z+pI&#10;xutktmyu/uCQD197dZP+bURkhmJrddpJYMP+ubo3IWBdgArLpHC/iesC8OUHzIhvP9/1Hio5eQ6Y&#10;ebiLptLS50SKqqrflfPXHpcD4gMwAeDph1Ta2toAPMCUw31fwhhAuA4RWoMoAxFR2o8fu1NWTbeL&#10;a6e8f3TUcK6LGfbOeYHr+nBuQUEBANmAYrscLD+tHmRjZCwF3ABWdE9Pz4MHDwAgs3N2PgW4uXfe&#10;OlR4AW7Ba3OcIWNgvL+/f3IyT5HygvrsLWLJxOaPHz8AXfN5hLq8tITH687Ow+MBa9fT0/MWaXHf&#10;e+BhkhoXNzY6yup6aOzKaaysPDrfEtAHn/335yfAdCFkgHkm8l2tYDvcYoHjBwWXXRbgVvMJRlh0&#10;rmhF3779BUTi6dOnwhlyGQO3STTINMFyhgcoKWEgI/PHr73Y6yCoMp9IH9tw4NSytKQViwJ4DCAK&#10;8GfIpZPYYXGvDeU47cz2LNka9SQ4wNMXN57nFRY+1UuKjiaJ69LT06vRtPTwuPJ7gmlqagrAzNXl&#10;pTlekztvU1paWna24dZkhY+TIj6H7TvKGH8/P4vxH0RUVGZzjR4I/LdYoX2i1c5sA4AggxtHNP99&#10;QVJ1dPY1IjEn5/kvvycA05mamHT++TPZ5HUDWJNKgSr/DmFc19HRUU9nJwfAZhBzwwzaQWQ2NjYG&#10;FnJpaUksS97Kysr1ShIgY4jvHR2P0wQDMGg1xyF2BP9/ehoXDY0QHanl16/JqakhAJyGhgAqrjDq&#10;w1dRGctVyBl0MqsFGABQ0MSEBFpA9NDQdmGcUrldwDRDkKFZ78xAT9/f3ExESZlXWmoLTwC3DnMB&#10;zxEcEeG1mhbwVRISilfbdTuA1xuUqObl5X0RN5CUROZHg9+EVQf3D0PsYRgLgcsVrJVXr17Znwhr&#10;aCR26keJkgKwZgGTISQHD1NYWAh7ujIBM6QNFiyMByVAD/n5EOHqODgcwSqT9noDcGEVLEbAzaI7&#10;FbW1aWPE1ygqrOZ4Y8SVFBQWVlbIIQXNOQO4NxcnJ5gvEhKSLSN1CKx6EtkIOGxbjZkHu/5lZGTE&#10;S2aLZ4nLyFgB+mVmhsNhSxrdiY6IACkOOjo6Hp7brQ4JGXdIc8JiW9/YsDCBaIWKiioCn2dzinnv&#10;f7kACYCzpqQ0Ws01gsflGxBwc9J0k2UlKzhWWVxcHB2tACkBCYku2HBlpaUwPLcRPwEBwfmQjZ1d&#10;fm5uJ3z19d1A1CsalcRqoS4tLQ3+y9u3H0dMARGy6kvli2CgpaGB8Tk+OPBJRb13eD5596Z1/odb&#10;eUPP1v3DcNF33k46qmXHOqnJVHnWX4KbPFdy53rR81huVtTPhsbw+VQU+edwF4L9SxtjsXQfZU+Y&#10;F+XlQSqLGgOSZ1MAlrF+aPWU5/Vp/tY0YlgW37hKJhZlibZqXzs4KO/q9xEcR/nczET0u3fvimcN&#10;etrci+7cHCIX06EbGx5WLVSGcPE6n++CFJZedt1d2AwQD622Hr4Z4X0d0VE3/a0APq6gINPI9xYS&#10;/dBZqcA8VUTki/xQ0MWlRjwrSjwL4rTjjDKsBUiZg7cOR5OISAe4FFNBqHrTcAcqKh3z1qt+L+xD&#10;woSLc7OezOW09QF+/4oYSy9eUllDw6xCHQz22iGshMauGWXp/BF1ZeVsyCPj4kJEvEmn7AkZ+fX1&#10;dciVO+0G36ITgPcDRjM7OakO116yJSEmNmeoy8pqu34POa9jM/dnAuhCI6OjlRUVAP98+0YIe4R3&#10;YiCOXzmfhZDwY8fCwMIXREAVhOJiZ+fW100f+jzDwFj++7d/dlaazYObh2ftlR3WAsAStS/aYIde&#10;Z+OSRedCsh7OVEClYC33yaBYs+NOaU4DTLy8bAjvR0P7Oz/PbwVEjCm6K0D0wCIi8BtXqNfidb+n&#10;Pw9Vxgpr570q0i1RJY4EBGaqaXV+foDctr8jVL0wm87SPPouBHWbcYO3vlJZtoUWbJ9tCHgbv9+i&#10;7aksQnJgBStbgrRH2gHzC1nf2bHSeQlLjBufDpxZQrR+gs8e2MHpsL411NW/ShpaW9NfpU1NZlxt&#10;VMLhkZb2ibd+LfH7OJKynBxRXBdAfGDDIYesBcZDBSNkxCjlS1XVyYg04yOn1A7tK/eF8Iz71ybu&#10;7r6f+5g0CnSJrMT/iYbuefFe5YpMhaDZ2nzR3zpnN58kMJMdo47nddRfhfDJzbHnnpNKx44j7mux&#10;/bqTFJ4km+2fQZpsRmubi76xx0VHOtv0Cd33l1neEK130xE81R5Oa1e3xhwyregDo7q/1PXoxoKf&#10;cxSOKDrwEThX+O7f+XmEQzpapMY908mvT5/wQtif92KUzWwnUSqqtU7nyvu8bfK9V19yatP+4oYO&#10;tpShS5XrDVtxDu/un3kpK76zScwjmtKaN0EBTL0Nh+NRf85HaZpSsOiL01onE8/NVv6y6leoA9Xj&#10;EUaIQxuX+beNr50P7typete7YzBjKuVps7TkaaBM+vdoPexBW0z48/lSNzIOcSHh6Al9xq7aL9gW&#10;O7n16X5M7Y/OXZ1rUY5Y+e97q16cwJqLjY8/a8exQkdH595rfXGfVq1ywJgZrCcg7wDRwRm9fX2m&#10;dOfnHIIYmkxRQtmG8XKc1RUfbMVU1BTTjcuNXu4Pn2bBd7Cfz1pvebVSxJSRXx33oLoL/eXLkbGx&#10;jvb2Io2q7eCTf2+oqeud94g9bvRdGdcBKbYUfnP3zl9hu6jg0Rs7lsS20BAk2lzzS9epyMIbN35K&#10;jKKEVGIMJDQBJKW+gwhq051NjN2aDOJ7OTKhO15DHfn3Fm4pSduiPqFjteziXyUfCn3w/VEg8Rpj&#10;Hy+L+NwxVJKMhJfS9+1v/Urm8j+1Sti+aBFd0liv1JWHWg3KAGh/J3D9e/en9z9xPhmVtI8q8iOr&#10;hM8mPV83RqSFjgnUYQDbaUZ4trDSazJjK4uciMSXGmOjJuSlx+DG02ymFdqJlDyW2u5LCcS04Fo+&#10;shUd2n6UZ6FjtyyulieT/3NjMj/Qy2qeVtWii/6p3kc3+I9BtS1a5OsnhLI2et4S3Fe/v2MiUABz&#10;aG1ELGYf02TLQ42lgh/m5/L7vwcbN2+vatnhjEbobPyFJ0g0+j8XXya6/9+H6NLAN/p6wv/r5f+T&#10;f143lmDo1dec/lpM9WSX03HL74KP+GvpeDKH+kqvoEpV8aGHnYyMXURtrshMpvIQarA+I5PB08+i&#10;c/FRjCT040HAp/K7vXvMWgW9wk5TJRxk2nuftl6Glgy+Nx4zTXAd7jF1UPjv3dMZlvL5da5ubjSG&#10;mLxzChTHMaLubc/Pb/5JTxSVRsXzE/ltFbYllz7m9Xwi2LLz9LEDJpLVfNHdO3equ6bvwk2at42L&#10;y2EErzO8GnmY8ee7F+fWqpBaB0nGv2cC9pIW23IbPRhkPofPg91XP1LGnou3NurmRqj+e/3cJl4y&#10;CohAq2U23oT07RbqPc15wQ0xSyvqGv9meDB9/fpwni1TxR6KocJYahYm4gFP4KanM29TuZ7BJvhj&#10;22iClKkPvwVzXujDmOZvrNjDD33+GMvihFJm8Es16TKbSgqHdQ6bsZaJRnXo7n2ldinuFZDbw09R&#10;cL+6Mc4Lfp1CHPlE5ydhsRmaetEQXlHupIqaZ3YJ0fSEC7/x6WX/7rNwaTR7eEjNRPjkDcU/3+j4&#10;hBBLXiEj6YWW+LbEWNfoooj8mRev0XwcQDJvm4VbBC/achzq3P6tK8aaXZMsuuV96atQvYqRlUn1&#10;VHwex9OHajEPr/ZqJz1eGnSsm16RRp2lzcOQ6mnOEK7C5FZTsnGNJhSMqnF55ilTVnarsU+2KPw0&#10;JPFdHXdwa6d3NR0JOof3LomY5ZPibv/6seuX9sxmG5/64YJyHArsCLy/GKFjuqFvQovLck5i+zW6&#10;jRITjpVj8fKK9KMWpz//8PswP1BkmYODQ3Z6Wvu4yEP4ZXu1wMDSm+di7NM4qu9hlKt8uN5bDlv8&#10;1q9IMTOb0JBz/JaXrpXPokpNgpts+PBBNAI/oXfKJ6Hnv7cZ+Inf8RFuEpB4k6Lxo8UEF0lhehHM&#10;L9pb9qgzJNq5se7djhxOYMWY3y/nozQPPi3KYHvH+GfoAmwTDL/QhR0jGNoDBb56+v1a7cNcQwj8&#10;VS2dxT032w7piuiXG9u8nWNe6RFzWDIyj2hR/wHZcXqNcFS7WLuMoyyXqHmoK9Jpq6zcnmxoVEIo&#10;Y3pa64F3WY+UmlSYUSJOoutwJG3RC/dLsrPzsIPjmhRe09vnQmudnEL3K5HM7zG17Da1/GNu+n1b&#10;GUEUj+z8VOrwKPHvwgbN87mg+7N37uyeIJQc9xLujCSbWXSam8IvU29/qXniu+DhTg6XPDl+amOv&#10;KzD94M7HKazWSS7k9uoOY2pzqy64Lvy2lVmkdfVCvQfZ+flrV5edQgqnF4ipUqK+ctowvR5vCxrK&#10;XhXGHmxtxUs9VesJ4+jpocy4S3R43toZ8ou4JTnpwwN6eFYUwtFZnmB9vKFKK5t/e954ybbqCc6S&#10;o+90mnKv73Z63uVHCScth6X5F+OTqpsKgzoNsrd+VGazbk3/QMqAbNyAbOrc7Hr3AvnFI8mjJ6LH&#10;qLtowYTb9+787IEn285hit9X12DE3mDCXg82YPTKZZ6ge5/n9dOZQEel8Y6w490776v5C65wmrGc&#10;cA5raHrIcdalWYZVHKiIk7Ryzh+RwkV3j1/asFfVfgTj4gSnFJsfQ+wJ/BJrkun3PuPvZiOmujPc&#10;2Q8QpPcO+KamW0k7VzrCfXKV4LcF3xY8gKnmz/pjbsmupuNUmtaolc+PeFXpPtL97bOGFjMMEg78&#10;zo1IYanbr1gpcZ9ZQYpzx+Ok4Y+EWP0w5BsIJRiHBqXqb0Kb6mRPd5henQi9u3FaZ34T55T/BIyd&#10;E31gxd/SPHStCDye4fGMc8fR6eGf3zS0cOHCCvwFD3xKZIfHVg5uPMj0hPQPvaIVXmuevnGDH5qi&#10;mTXHKL1Bh/eND2dcGx4nmVx/ovcGdq3KA10arOdlI+dHZ95jjEzKwu31fCwvMRZgPPufsoxSxvwB&#10;zGVsZARiWUjn3+bTCQPBby3UqFJWVkby+7XUFSciLPxnaT8Mh82UOQHiL0iyPEewgcwsxOaQQHur&#10;tyodwFAk58jnuvheIeK8bsIOxvmnEbCQBRmG53gAHgqBEBhYIgQui5HACq0oK3tBZP/3590oUkBn&#10;ZuBylpPlYvkj2ZB7BKIWRA1F378bW1gAl/MRCi4wG/yj97U+EgaiieQcxqDy8hhuput4uVBuGUcM&#10;OP/PqH1Ma5+sAUJbPFNAx8KDhw+REO5lyZuUqPam8vFBYg0/AhMPb2t5WVleHmAYSbLoCfNK9ULk&#10;hwv9aYKQ0z8+PMQd9bjD9iKaFJY6Z5Xh1usaas8htldPj+iRwQz44JgWPEVGJhUrBZoRDU1Yj+HF&#10;xQX46IXKwL0TJt/d3TW2skpl0BO2sNiCnCcbsJnKJgBKZAS63wcq7moDgeQkJuUibTbOD80peDJ4&#10;fHmfHoJJ0MS3WxWD/BGQRdMUKTtCX7W8pw8VJonu1L906dKEnAAzNjDDyvp4Q9DSKdYhSEzh8+J1&#10;+qZEDJNiWgFpT3BUZ2bC0GxtbRmxw9QLY5vfs3Nw5I6YAotuYc9X4IOKCma7KmUMsa8i5cvb9LFQ&#10;zhCgt6UT5rmKkzMzFiWqvgLg/AI+IoAIbjbw9yBQiSIFpIkZO6z5/V/bGt2S6vz8kHSKElXI4a0V&#10;AOj+9KGPcj6w5MLDw2Hh6DPunbl/ettPbuZNmJSc/Kg7oWWeAh2J06xsAkCv881AUVKIybD0IDMb&#10;BWhaZtnoxhFncnibLhCNIWdSNkGNhujMjd9AAuwPdCG4c1eRcvVC7eIVa/bnQa3KAeasib2TEErq&#10;Mx71TSoHPA/yJQxsdlrMW9+9aQsTs7X1ILqwv0Sd8+Q5SFENun/VvlEsqDEKsBVgvvajkKqpJBmT&#10;DbAfHdOBPyBjwcGhxWCWPzLpJfKQG8VC59MGB8qjy9Pz4TSBtG9lhvRYVZUoxaxmwLVxFVktsArg&#10;xP1j8o42jsQ3U/5N+3glCXaYYfXG5x5DqhhxyGY/nB6/ZLV2OPjM0A6MpiEZPjw2S01NzWmq4vp9&#10;YBLasOP69o8WavgJABXhydoXDg4OgJW64ujmah3yhTPiuV32b7lJGZXK+S/1JKNI+dHgL0St7+np&#10;29GFniEA1vpQ8m2TTWDQGsKhXnA6fbu9bkibN1rtY7Up8uqUgi2nRexS/HDOzWisF63+vy7ZyqRn&#10;CFj2kzsVXnPPPu1Ut2LlcV2UVffYynZbnsXh9r5NJK4hsJ0t1BE5/NZn3EL1T4x1SF3YlS4WDE63&#10;9Bxlq0cp9hLxT/na/P6nffxU82ddmvbqjIyWmZnk627HnVlYi3E0Gsf7XXR8APhADIaYBjyl9wD2&#10;LrSHCSICA/RoY4wPiEnA+EhsaroB/3vWZSUZUjVKwKE/uf6okSU/cLQa6YPHudU+YUd2cY66txHG&#10;MBrfs6+tBS4gf6GpYj7OSJ5wRZ5YoeWYKTPZCwHRn7rkri5DN/94uGceCLA7gTdOLbgu2I4FvPIx&#10;WBWQoAWSmJCQECTpAPIsKSkBtMt5t/mRmakpYEIZ6ekQs3+hQEWFVNKflQMO3PCt58jThf9tRp5T&#10;l+YalzqngqAgD4PLd75oVxqHh0dJzbomQ6brX/5k4ztkqCsVy7OefMcZXi/STu40dcAMviR97hU0&#10;LEOMt7G2RRd5LpalJvUUTpedCGy1YuUUM4sJLe3Jb8pnwa/1bpAbGIq2qaN8+5/cqe55WoFaU1ho&#10;0RGOBzgQ8kM9GDW75W4iMfmcoVvYCNhJ3PhWZ/tLQIFATIPUzS0x3w9TGzYggJGQyC5VpQY4+GCl&#10;L8Du3xx/VvpGJMmj0sRELIQzUfP6yffG63Ij+Yr72ngBzfbPEC9fP+e7vcms+3mpqus0GGUBrJmZ&#10;/SfLVeARWXSaWZw1ZEgZsXbUuPSnsYEjIkFq+FkwefvRnTtsPUq3zhcwP32afxCYdGAlSpIBIqC9&#10;jCsi96VNF5Brtm8//qLI5W/i7x2toLcz3fMhPz89F8u8lr/1hn9h7qoV4MSEdJoWKjmuVFUsV1Qm&#10;mVnkyv7WOvNmSNHWa6h/0eAuXFsTNG5tR3Xnp8Xd7QFES+7Qveu84Icx60GnDJrLSt0OTSm4LGRD&#10;QmpceE59FRXfkf2tjeLe0Vnde3ZB2aWTyr4UKWfTX3bvTvVrwlHvOrT26lwRrf7RhLHJ0txVp5jm&#10;n8Sd70U60B7lwEkB/4EDDJ6G5b27K9macBhdL9++afr6z36xF52zs37Si1SdLFlFJ6q82pdKM8Fk&#10;FcEdumdBWUTh4SRJ10g/D92LNLRM7/zUgvPzlOsXVmLB6MOKvDwNuZnC7/IUq4+0zrXxo03MLgZR&#10;72WhuIa4aIjtHX78puoUoaHleOdn8iMImbx+YlE99Reu+DN6XChPsa4knsXfZ0hvb1j2IqKKgvpX&#10;UIfTv71kZ25y3rmgDrt/e69xwwN75stU+wkf3kFGhPf7MGgUivvMZ9Rvoh6UvuBukL+8//Jc20+7&#10;uP+E0vUIycOqil9G7msnYY1k9ouTiDubxiEdlTdn7j5t++fxoc6ofUcK8r/riCkxKyuUHahifUVK&#10;/9J+vIOMBFdW8WcoUnjj0Rp1vfFx7U3/jKtHVZpK2hiV601oqyNRzVR/PiMWM8BPpq/R1PkMJq8G&#10;SBrepXNV4YUyFCnat1mdV47pXjM7jDI9DqqqfXdnehTiRGsmVYp1AZGLDBEUBC7OI6ynHDQ9YrO8&#10;4OD0PXkKT2flsFYkEKDs9i3PXUXNRFvjSRBi4cQiGVo9w5uz+Uib/toHf21vL3Mw3mi5pd5TtD+I&#10;lxX3Z3HfBIi/xBlGD8LQZouq3JuxqA4bHuVROsbGGFYxt9W5UYcFqqNj8BOmC+bD3tXmdkki7UTN&#10;zpZGRW7kqu24W11ye82u96H5tS+5usThbeUmLCcPI1SfvYzexLS2s7zDiD7jejW//id56bURNk66&#10;1kysvwgtUshujOgFKZNa4ZwW+83xBFPJ9jaBZDL+1rqjhPiTnxZPYAyrUmLSaf9wOn7RnlRT1k37&#10;/iBtnio9vcPlYjaPNb1dn1tTq6KsgLShkbW7M96y7aE43kOC99ujJ41x0UdbO35UGcKNDCbBiW+d&#10;h5CQf1qg3F7wGZWQASvbNkVDeXG65k9DmpBAdfxneAvrjnaeCvx6zPj5+RNKyrYFRWSy6z9IuW1N&#10;3ikG+iwo9cznrW17ng0HhfrXxnVIabJx8v+sleJqv1sdf/vsXOssiTLDY3BV+/LsPzLEWhjPKpi5&#10;KVv31n/Noq11Z79wqGj6EoObX3j8PAgzQIQWJSTQ3qZhWZmlnb0sd88vuqPuacOOpLTac/zHTU0I&#10;t5vonrWGwivkgDwqL1oa3plxtIX1Sm7iPM2BJZLYS7Ppd76fPVa3XmA9CvqDtUAQTLtKY8gXZK+i&#10;1hmZQEmO72XybjFq97sx5hjOS0wa9CM7sb2mvqTDlxJ8kvEpq0seK0U29/5ygqf7t5dwyOTkS5zH&#10;lRt/bv0LosVfmPRi3qSIUYS35VypEQG7ffoVYNWIfeuF/i1FDki0kCzwcAeYmKuaMXp8ibsy8dze&#10;/PsMbvyxvTVWuCaY4duLSstPv6lzWmGlizwtG1ZD4JfF0mDIvj4XkbtZWft5Y2940JUj/bVwNGkk&#10;QrimetZXly13pDi1c1xD7fhGOMLjjYm3b1fD4/h71hcfVZ/8xGsXl7OnOnZlHdRjlseSsNLtbsHC&#10;rKxqsN53Vqr6FxakMBoa6uem87EJFcCZj4kBv5x1hM6ocqR31TZPFORzHiE0E9KecsGV7lRPHBoe&#10;wDF+s6z/2tWt6QtzWoex5FPEf9OsTrt3/vrfVslVs3A6TMIx7+XQeIfo8N30VzrDbv8s/r+WD0ow&#10;7lhT+XkcCGWlh4hFEYVLd5Gkb4eEotjY14743fv78L93x0xWJBxsWTxOmTVxYJmSCGZKxBaucSkI&#10;DYZ5Xfu10mJMW80FgcudaeFJ5gStpddc4nRa65uSe6iqr17ayewiPguwy+968NPh0+2tbMliqVDU&#10;er5pKM84lI9rdNIWHf/z/eub62vq57GPP3E9b1W/83Mr5Bd7cYWLW2eWDpX4K4QaakZTA/1uCjan&#10;r0IPtqnRzO7ecbrj0xalrVPXkHn6O5Wv/Qc3I+eqON/Bo58W92Az/JVOZ8RCUVYyp6PpNTfH3Vqr&#10;IWY0FHPOfBExpscczJFUR3LoaFyBij+98XPBIqXs45Ou8B2k/y5L6ooxchz1j7GGu3Wg5LvC8fBq&#10;Sap0KoskXzp9QfcXpewR7SgnjC79tmQ8l0IaB8rXAhRbjRc5jx7OrQ9+wrlz+9Eo/gy0O1F0E3X5&#10;BRLSz99VRx+Q6twENXouNHi4t0ZNVcbns8RTvtQCSOlfb7hufEGBxGzWztEziXQtTYBCwMFgw9RR&#10;XHXjKp8kWO5OfYXlPrWNiEV8uwi4ZrOkJyKEMJfDETcYsBkTscsScCQ4uXh8f8HlX3hcQtj9QBTv&#10;a5UlZ8yEqcWYaQgXVzCXAXyQrppIg3rbB3oIYsFEidTWtlXXCNVWi7NrXghz+O2NSmCmcnlullQP&#10;WElLL9N/YzpDeXi7LjDlXyGfWdBAqB4vFYbJOZmluc1uNSf232fBfU60HL8QLOThuenkfrkz/2pn&#10;Xo36gqQa8lnHWGGNumLl+Rrl+VOibCcUmCpeufYUEl//1C1SHe88+6GqsULrrXPTYAeb6s70UjnZ&#10;kF/4cfdye0F2+/SoIX50/OoSU+eYVVTEHIVThJnZznFCD2OycvZQp/0kSmHsdZNgDk2UQ79goTwK&#10;2+QIjf/1yjLG+ir1km1xIZWqEWuD8/5pb+lgWNkKNXJItT/NR41b8/h35x4gdafpWtMjGtRi2rz2&#10;bmNaFNNa2pxc7KR/2qSsGPKftqMkj/J++QMfAh824rharh4d1KIfPG7O9qlfitAeE3HGV8Dp08/g&#10;vUc1Rh2urjs6tgTRpFbD7FTtzlYGZ3oiqLQRgdeEr2P6dOc+93gnPrz9VKs/5hXKlLWrnstJscsY&#10;Uqh+DKltz0smIMoSl0PRTGFKvTGieHn5StbP8l7aEx3CJdsH1Mo3xqbl6uOkeuyGTCNv6nb4qsfe&#10;l5inVlF0Tyz5WxEgE9yCtR+p0Y+El3OdyphyHiAUpkb9o0XntHUxf7jwsFLKCjGjbX8yPnSHLuXG&#10;/LxASY7EKr/0E//tBr3ji/YLayxfkVeXwWzcUHoGDWtBz4EFFW+Sj4li8WCt7G/Aq23E233wt3co&#10;b81l92+jY6HhxWVbxvS0lYPNz5e31/jIFeWXPtvVeU7BdnH1ZbiiJGOnFcfwygOZZVT+P+qFRByt&#10;Tc30G4VsZ1dXYt9y9S1IqK4ikIpJJ7KGkXYCxyFeMvbrV6xXr4LQTC0sCvPyEhgNkEKpAMJ76pRd&#10;Mv/Jx+1FQ31TPEvHp466kba793HWf5WSiIRDKY6QiMjB2SUUT0GajcQX3HQ7W9tTd97UPqj0gBrF&#10;nBwo2yV//fqW8QSZtPTvgE2EtOkilgMYjUt2cYbJffh1VvfVwUIVrOp+pSCGXiszBrVCH/IM+l5L&#10;y1qTEZbhRE8T5gTyVPfBgQGbw9UBSPfExMQ8fvwYWHiQgwJiRKU+sASB3wEFDs3N/Fny8GN4WKit&#10;nH/DDVDbIiXapkbp5cFl/RqflYfFr0WjF1HnN41WxROXcGwPp6a9npjj6505yI47RMU02BIOcSiI&#10;Y7tizkib1aDGn18dJleTkJEJk2doo/ubx+qZ3ugo4zLR7rZsKpWdSqv1Zc0+pIU4XXNGfCm5w9TM&#10;vFNZWMiIleXLby6CEByP5DomdEGLsSLVkl8DA8+IfBlYscO48VGJhkdGoAQP6NdUlJQUwQKIr8nI&#10;8HndTw/6+MgRfzU3z+/Ot8CM+QkDZo9M9ZCfl81Rc9ID1f3Abd6bp8l+3d7jubFUNh1Sn0ug7yFf&#10;M00DjrCjnZ2rYPLWGjjDYFlu9AsTUp7gbalUGFAJNUS6nB8FRReiV7zvQ3Gxsvrss5CkxVd1eIg4&#10;bs4X1CpDvIcRwvebR+L5YpledCNnajFLfJGTl//HPUjyaI7g/E9WGUrgfr+nBzYUVEEyAPF/AuoA&#10;AWlxdHQEGjzw3r/yepx/uv8IipKEI/Bn+EaBR+vT/BYNgR8NO6zdmBkiHoAQhta6b8vQtre2RjaO&#10;sPQe+vCTAwUJXcikQh0gDsMyYAIDm3XEFHLznMm97+kJfUWjMl8w3Vbx5A2tQTovsYcVC9m1ISWd&#10;AgIZckKxKNqHDSzA65qaMitRfdiXMJvgMaoy/axBm++wwIJLt6u2L7xfbUijLo8zs2xDIeC+oYeF&#10;g3FXrRfecacrxe3fZPAY4yVdzQBQELw8LSpE+Q/xQPakR+bZyM9r4VVDVQ2gxjDbxatJKX57g1ez&#10;HFEsgzeopqOBp73NbPtivd+YGXiFPs30uA5YfxfrKShIM0r2+OJzdGd4NFWpyaLFUj85GB6kBJc+&#10;ZdpO2+nc7F5xWreHbED3/PtQicVkWnf+AGmzH6r7GhpqpG907eBkeG0bnyj725BeUtksWdykVL2P&#10;lQ1KTzgV9UJDOOHYwLO8R5TY/BOryqxCrUcK96HCryVi3z+LyQj8SSamaKUTxMc6ZtFIk+pPlbtI&#10;dfjO16wqRjyfm/zIUEjuFKEg/l8ugHgum0apRkKSizt+yGv9sqsseQC19TSLlZcqKtmtXdwxQq5t&#10;yDF8bGpLUq6MtMv3ac/Wss/JF15QY9nFhzrsPSaZmaazL38ysWkzy/uMtgj+6+ExDes8fNtNgdFZ&#10;PfxGL0r/e/SBUluzmbUD2z0aKiou678/oZS2W7cETQDowR5LMSrKxdpXgD5UAcn6yxe0Wwa8h4eH&#10;hoYGFLdBTRwgV41mY0VQLn8TTSUW5VWElkNA4gusUJ7GPITDjcNIU7cZ3hKaT1c4dHF/E0IY3nvP&#10;j6un4tUQGWzoBKh0T/J+2grz4I1sDrGpQajscPpDzogLq8Cn0ss7n1I4lQb1619/dyWrzdHVseI8&#10;lEdi/V5mKm79KHvf8bc57Rf3qqaZTnQWyGnGGxYaBS9GcSeLGVfXXhS3G3OrKziUZ6+rWlR0mvJo&#10;atVUVCMS+T5z/ftXO2OkNONwsBuPD+97nvGQaaqMjNuWZHtkQl6nhpfxkHGtq9vKzuwe4CUQkmRb&#10;TmkOvhFEvCLh2doqGCJfNyW/ORSs0k6dG6213ynyPh49c3NcrKgk9F3ePD+bb7kY2jAjN58Yns4Q&#10;9pFfdVuBF3MXRMJHFcPm9hva9QHiP2One0RUXnP67/4jzx5z86/HB7H1o4ah/aUedSoEk3HaOnH1&#10;Wx37tDUWJEKl4ZFF2wj8P16FXhDrIXrTq9EIJZcG8lmV+TFcL7s3T447n69RsJ2ElOabceok5p9G&#10;ZgMDQCqRtVCtrB2KVDxfc3Mnef6ctwaKFyT0V3PQhbama+yAIQUklC9dS8BtAwK+M7CaOLyKapYP&#10;zip7kPwEzu+KRdkjiiDabBUpmD/eJABiNGsiz+moecRWFRka4sM57D5L4rmPanbsSWZTkVMcG3er&#10;DG9OgzX0SlQrARrT/9nqZICnrTR637KH1+y74PeWjc5zcI2kuWejGurQBKKvLgmwXwagQWC0hvab&#10;MDDIq/LNhejxk1PjydBS2rOaytjuCwLdz4vtT/xSF1d44z5nMmIdU6v/MShtvzj1/Bp31Z65CEkx&#10;LkxqIsR0wZwZHbVGYkrDk/QsSp/mMLpxFbXY1aVClvjKXi2KeVs10gVFwav7DBkPu4f9fw0XPZCI&#10;J61xn9t+gud1SIlDEwvn/xMCT8lf87RIEc4cJFenwY+QMbrimHb2ngdBXqi8NmGXTzC3Xf956c06&#10;fgdW0xcb3dLiJhr+DPWRb8pSh2d6J0K40mGlbrvyM2iCYRWM8ZvAj9SutX/TEBVQ+T/0HWc3Nxxk&#10;/+zs7MVF/fOj6WlNlIAXmJhxiYmJSUm4z55FxsYCzwmOR6tLfDj/Vo0MZX8jWOn48fO13UTUCFkK&#10;zGtE51zHeL9FvGJQ+sOKw/a7+RnR8Hd5P06OoRcFxMlaEWNQxnuZJU8b7YeGZGdruS5XZcKMtQAB&#10;NSKRThBp98TZO48tozOXvW18TAO8D729iESP4wSddjkPzh7mt8WWfe4pUnljIRPzkAePkMeX+Dxb&#10;q9e9sXlfxNVPm+6fNSkurQBF60CuUEY71sFXSSNeAqLF1oUutxvsJMd/e+Y9mqF7HSu2pjF/eEJi&#10;J56bU9buvj2kmJpm8Gsc28um/oItXwBIPSwyqLUABBa+ENMAsf/yBR04MH18N1AvkFlTwwG8GmZm&#10;dKLMEdMIXI598D5eIDwjILiBsYQa8fCWeXYuVLcAdhiehM89va678/zP2a2dIT1J335EmSWZk6WT&#10;aTT2rq624atNfYcxeskEpDjBwSTyhXO+MAGfLpK9odHySz4XT/uZwD+EN3EapBuIDrbqDu93Nl6Q&#10;y+wf3Zy78/sJeJ4lDSAQzEEU2MBtmc6UOvddeamc2YvVI3aPMd9+GuFeRpv8TCGijb14cXGIwwEh&#10;Ld8c62zLwYG3HZaeN+EtEKGjtje1r1SZSsWqTs3VRWswe6NSsVhVURQUhJf5ne0PwLr8aKjcux+v&#10;OEmD3nmjYQNmbWxsbGd30B3PdEs5uurA4gOWBhCfENOgXhQoYxXqPECa3E/wJH1+697J5WziH7RU&#10;HS6AT0rw6uXJQM1mkIaX9fzB1Wt5X7RPiPeeIRLRlay2Ze5FV1o+/zHBq9sZcdKrgo0Mf4Ei2lUo&#10;3u/fFupKOrv0kvnKfZZDoHl676HYpnb1YVpkyQ27TbcINYOCYmAGiUAg/6XNZJVFPAaFg7PJtG+Q&#10;BhvHwRlANeS5THgul46F7Y4bVFGneljJpIgPxSyTeJzOGmcON/MsDjCIfLFIxS7jB6/91a6fv0lt&#10;o9yIkmCf7gjH30d7nGM5F4rmSui6qKD3PGJYMWxv1/ambKdBo5guuqvj4hRFwW/Kx40ZcmNz6O2q&#10;Fszi7El3NYLJ8keMS/qbLPqzBwrGmy6G81g8BhMLlZMnzN3armlU9LMoKgYolmwDbJ3EqLKZhTN8&#10;W/Ay5SSotr80xDi4rni/vsJ8NdWCxedxuQqQRJm3gL/85G0iEMbzZX/J8eEV6sy6N3KQwBzVknUx&#10;llndYQOtezOhiSXhbZhwp+iOnnk2xfHWlZlPFdN/r4BOzpk4/OT/UC/nf6/xf6K1E1hxk9pwgVKQ&#10;V3/z6DrJ5aSRze2zr+Q90g++Dc8MgpBMCyEXYhawVeU4eeTgviUzpW5mZrI1lmeBx86PXkhIQUHS&#10;jSZKSOS2ss3T5+zplWSN00JPWuP/c0WoPsXNdvsgaYXjJOmEZ+MhPJ0o9W91+EZYQgjBzJ2Prd63&#10;wc+d509KYdz+H/whdrEazr6Im0Yy1kJJyjO49N8n/Xo891uehVg33SybHdPuBHMZdldni6ZmflAN&#10;JgwqSaG7/SXuQJtyMwokXZWMBlcnhZ4UMpEITKJMBkq9Z9J/3yWrGYgPxQ/ZL9snv9Yykh5ai2YW&#10;r0C+hwVT9hXHdFQ3FBwXMzMzKKaEUlDIeDE3QvKiqEi6eKwPMpgGaqF7QKyE7CIUq8PXMwHauHxg&#10;PE+WmyAwdI+3YDkll6jsWBaclXP8fRrXmyJbSaGTFXNSUZNNR/cO8UyTyChibGChwskFbwZfJGJs&#10;YmWBgz9L6at8Rax9MocWXdsPDqmcwc5HvUGEgegs2qiZQPjBwvRPqIBs5QTUMwPbGGjpCYmJXmdd&#10;OpDkA57hmLabBZRU3/Lr+rx23OamyoxkgLcKt3dbM6Nz+Q/TtMIVEkEggqH2431zVm88ReBMT/hC&#10;XWKeE5v/5UDUn839tjO/IcZXrzz2xkH3JfSq6HPG1MZq3/uIjI6VzSNhbwZl6cShQxgwDq2Vzb1R&#10;90n3K7YVGk0+h3GCBz8NtjNUwt0vz0tidFJZvGa+lKRg3vmpZPp9xQwov0fJO+7kPDxa6G0iUM8K&#10;9/Ty5cvbDArkm6H+s9lmmg4eBBRLILECKWLIaeNz2kPwAOpLp1fX8AqKh/+7Z05skxE7Jnln5W/+&#10;PsZUka6enzp4kg2Vvd1oEkDwIURMVitkyj/IzkalUEN2JaHNb+LzqePJQal8Ul99NNEQwJfX90aq&#10;h0YqWTZKV3T07Xa4E5Ze1YjXsqrK1Xz4C7fEs68/joovJtfPgw31XyrqG0tRqrbe+Ug3JFt23Hix&#10;TSL2/LY0UkgOgR9KmqH64tcvAV+0FnogycGQK+RIe6wkO0GuHcLkNt1bUSKXkxknBfQjvyU9uPGp&#10;fD4TzsYcuPG47oQfx4kHSDkGv9E3RRPY0MSisH3k9WQNMV9L6GXTUXHXbkie/XNv4hpWn6payGqp&#10;lI4Y/d79RiomnY1l7J08qXlcx4NQG+pulpFDZty173yD85t72SsawUb6c4czDxyULKJXFjldG+rm&#10;uBvXnOrkS8OEmErhgVa+ZNNvVtdzo92hb0R2ECR5QCOwCroan95+q65mR0NEQ0iTpcjcg7hu50TH&#10;basCuOGWVcUaVZZQ2Ain8QsySfYq5vAF+nZ5Qyc2jvAdy9uHWX2K2dOt7mBlsLapGUX2To5U7Lle&#10;tw2uQGC2iS9a3wEikf+Hd3LoCJ8IEf0//MuKJH0j1U2P3P51xcWb0DgBqtMow7JNTHQTsqF8Nz4q&#10;ium1EGWhuQ0+P5qmojnHxIz6mJutTtcjOnz0Bwz5FBxVzCw5zCz59GJpkc8QiJR4fpTzK6EmsaWs&#10;LChB+dqnp5HLUuuft8k6QAiL1Mr0/I8b5WPvwDjW7yMrrPoUSgroMdW89aIj9yW4rEYwTUTr10PY&#10;fEnFfINSMIyu5o/9SZItcs4PDUda9w83tlPUVCOFusRM/k3kk4spFTc6VXY8g4GedS64WLqpIsEN&#10;lU5K0GYmyTd2jeUQpAu+JzUUtCroi9ZVen8OWW88gLtPQgm1gUjvlBeXfS+uPyD9o76t4aqHc1pe&#10;wMBnuR1Bb0LnFCOsh8cYtI/ijtMay8oOluJ0GldS3NCRhAjRsJyLVLDJEIlBLIaJaciwDPQS/jY/&#10;IigoKjp25oZd49qgnVAwL2qkp6XhKCe+YbPR2WDh6fQj0/bX0VxSIhdLzIt0RCLl3lP3RlVqYCND&#10;Lc/cTgcWECGggoOXgB8NOOaQom/54P/BnlOLHmvRRTtLHnL3qX0BaFAZ4E14euUZRfr0oSA7brhw&#10;BgTS528Jg9OFM9IoxBNA1wvqKN/Tiw6Vaxf3UTNkLZrFeVR4Z39tdFS5eGNmZrEzkPzU0o2QY+iz&#10;QkKCtrF4yrcKfSwHTgtCNAANsuRLqKliIIPPHv4E4R6pGHaYcK4pFIDJmju56fTjPEt/149jM3VF&#10;ZEW6GnauRZTKtVjySPdD0ZZiakYHVwm1x79he2EfxHtr9pyhez+VRYif5RLJg8xVwoev/DC9ICkn&#10;kNavevQBHond8j3MOikuShl1/sh1DuqCks53VCXKGMUE4Yw9rpYKJZpC8oIelhlucknqLgqdJK8u&#10;1LjvoZKkz+Uo0G05Nhzr+goT5NDOmOTFVwyoXualKIu0zPdGu2nMXUx5honF66RoM9oJGAY9iL78&#10;yYurevSTlxkLGeiy6EhPNwWz5KE8pm+rhT9EZr3lU4iVLEGK0x6Rb+9UwIqWO3cf3Eiflru84D8l&#10;O1woZH+J5Mfc7DIXcB9zDrMRtW8q4H7+9S9eUsRf+oxPS1DpTF5+o1AX7rTw6E3gkXJjS01orLde&#10;S1bo1XLfU3pbqOw1T2m9xwsw34CxfT8l/boHhcUX5Ic+9voMf5+mnhYY9K6LDWJMTc6XVtbldPfh&#10;lEeu6F6mocr0aXG5BKbtjhI46TidUMco0/KECVXf30ldN7PDVii3G4ulZNknirVrq/N189x0vAD5&#10;tAuoywbfU4TT/xLKlE/Hmq4r0NP7eC/MpaV7QeIBTQBLby3quyipPJRVpKZ6gehHAL4rWIEIkt3d&#10;HtggsW/iByc4DEL2Qwz1n15pbqo2Ex/XCRbmnKubuWmYubkl4Nm+pMIzVd5AF3FkldRR/srG0rOD&#10;dDbzIZVq1SkAjqEvGZ4qv3dQbBhSCBHjvQewYtTBZCqa9vKahonT/tlxPhNV/hA1mmlatGZZXDVI&#10;HaOREMvGQmMlrq4eHm/YdMp+GfNUD/epTQ957UaEPSvutvXxGeM+zSCtieGH50KoN7J87ezYywlm&#10;tRuoTkm80/PrBwaLYFENMXt+/6EWTY/Pb1jpeOAWt7La67//+kEscgNFYDqhsKAmBdrTR+lEXsy4&#10;gb5XJbKEz1HetVwbU1xjBfpfDRj7kqAJIBAhpf8MQeBHl+yiSInUYiehMvDeC66RaR5dclk4gSAi&#10;ACcrx+GR+gZK+cylT5sPWYh/TXIxvtrZkVpO3qR342r3SyFMumOZm6tjLVStHBbKZwJYC15XO456&#10;wYb79fXZCzNPRbiarhaPNFJnqv62v2nX36op5im/KpcnoUuOZsLeqpt+6tA0unJwddbnpV1uHIle&#10;jkjkJwBlI3IqKmwgSGbMPDk8bN/DMib6AqoqEO59guKWqyU6rxpQcpEQFwedqWV7TijEWEJSNlM8&#10;S2rm8qrR3Z+efsdiVv6MNI0lN7u3L5GTD5UIPcR6Rip8tHY29gXPUQBX+oftw2ZH5V4KxQLx4kAR&#10;E2WbKPQsOOayFCgqbJUdm1EITu9Gh+zx9IQvJ6RkrxclF+MuuXwQsBGf/VJen7v26mxZjjvAI56r&#10;sW5N0mHli0sN3tNKfxK8rZxC15Da9+rL61bdvYkJ+DcUPKCZ9ztmM3OCI9pw5X1ockMjkwiXDIHp&#10;jb3d018UTdwZxsLK6ik1jjoSnQWPa6KHhLPkrXPp2+/RCbdokmI9cW7hl2H/+/QR9/w3tue7vrA4&#10;qguvI3SKY/PHjb+G+OsBpmLrHzNkGyOZG/lm+CoCO4PxTde34d/opjXMwmmGBuLK2e83k1Mi5tiV&#10;2WmocANTeKdLrrIEGR9oyEbKcTO56br4j36vJ0Ztr0xeZ8oy7cPdkvzDrI+uihVLmZDycl8EJ9ze&#10;/75chbY2M88TomHFoS2nAKQco1wHJN/PZWNj8lMvmo5fF2U0O4KbtRY9PNHWuSSxX7i1vZxgaZdA&#10;m0/xJp+eY/UpG+6WosnS2ct4T5Xd7hJaP/X239+9gyU/YfbhboT6V6fHqyHFSKK3wmLxlKk2ds0W&#10;z8Hy8XxlIfhHXQ79Zj+uCeHe3YiOg/ONYhJfwIKhSu9Wt6xp99cTqJuC+iQoCIUSRH5EoYwBqGKa&#10;cxjTIhXDQEd3h+qWQTx+sujHRKQqJXwXHSotn74TqUX3+79GpzLKTFa3f8K5L9cyanTSq81isqaS&#10;zcBI6anrRooV20sr3UkrrWZr9qDvcaW000FQyvILntQGO+LnoQbopEtSYonsLBa/MhVr9hl7tEww&#10;P9XsGj2h/idKgbEv0nItCnvuLIPIi3RzhwDxLGP+bfmec9zPoICqMfBFilTlrTci4hLkHfSJm1J9&#10;CRHtEnqTshPLsr+E7CUbmR8FcKK4W+dlzAYLXU5wkRtpKhiLDmJFsfjrhzGoZTDkPefki+OQa+Um&#10;11x8sSg7DO4tOCBRGpTlwkI/X3Akfpv/SI67K/wvHnvXn6QZC3Oh5GOMeo04ucrGS9NkgUIV49A/&#10;h9xlU+t08TENu9mMfsLZil1YHFJM6FI6v9j+ZC3FW92o3aC0eOPktBNrTr0xA78jOTG8Yb+1d1hT&#10;YeCwACaKI1q+yTcDTzOUXCwqPaCJZ55jfmRuE/ksQ8fDOr79W32/vgarZzZLLhk6uZXX2i4Nn2aS&#10;2tf6s75Uj4WbwuMagQHr7oGttqF+M5nt9FeTSdkzpz40c2dXnHEjN5M7vCmV5X+vVvIL8LY/ZfWo&#10;q+1v+uz0qvGY/KnnVgiuzM3mwp7X9OBtEMJ72pZy0XaxFEKekmdqlreWYiMl14+zrOddNhYgdPlL&#10;kIDUYPWl6URHMUHdDSrbtuvW96l1mV7G642SrZMrw63v5iodo5+Vn4fupQuFvJMLjWDADkNMA4GU&#10;R/jOf8Hzh+o9KLYbDGh8T1/teeX6ximOTseyRJUbvy/C8zDj1OEtUoVkWmyYp0L773KDB0OxLwl9&#10;nx/Gxxl+L9e0Uy9yua59g6VnFFF89u525bClzi5Ung3ZSrkoDILnL0MhNoCF7mFBGx/FgjJvhwxR&#10;jK+QHHoJxXtqXTn0B9qHdS3F14bkYs/YPJyIWuSvoo8EVb+kuFtKumPbO4YSBoIZXak8L26wI+N/&#10;Nl+29wavJ/oh8ScK/ufoUoPUhbJl4ibkgiQKeQbihdNf05VM9RHTRidnpzxrC8wHWum84rw/rE0P&#10;lsN/G9tF01fLe4VeM4kpRmRvSrcUdY62hatY0FCEGdpdQya/FrCQmiGLYevZeiGbhYnHexPRjbVE&#10;aBvtxu9YYbDPxxLQRlK9CkVrH3S7d6TjOtAkyXejeE7+9ANp8L9HdIoTnNP528mFDBQu0qs3QY/v&#10;ke8mYRGQtHqN3JCg4C6sH4R4O6+2DDELDlBnyXYOu9aI53xOZ3bxZpAplt1YhKWapfLdASlLmazh&#10;1cPG1/Ttlolz7wdC/6m0ldhmfyPO+Eas1+PVs1cn+FSE89aSrmRMZcyreqoJD4QWpL9SW2aeoaA1&#10;MJnjwZjnxDGn4z78pNlZVG9USRHoLvlXlxvzRTVFn8R9hpSIx5pfVnTvEdy8HOPzD9lz/7LCfveD&#10;L1rezByn2wjpPaLLmtrzR7rPrtsvVnCimNWj866tjQw/MAqIWslh9nXv17U8sUwy3dkvT16f2r0S&#10;QkwLZ6qMvlAHk1Z/rXEbPSHV7zbpXKnUS3oTxs6wFuqKXe/NSHlddXIpLK8UXp5TSyR4jjq8FlN7&#10;GLrHdj1n6hZHnk9xFjbnVbqeMgGLheWh0JLDaxpyN+8U685zRl9ZBSmZoT3aYh5jydFedbXSxdh9&#10;KkLjAbSy2PTvIO6QzJVCGAgiUWsXaf9ChTO+tA4iwCImSe3qmoiLvwtqxXO/5Fy0HreP66GWjx6x&#10;jh267wrENHTpicpP1dUXJGlbLyjKoV2oCEj/7SuKv7qfRHgl/vcdP9oDbXRnOTSESMxn/J9JiXaJ&#10;BYwXUKtEyfkfC9QavWpjs07FETyc65dMwnuLIIAI046YppeaJPaHmYKFMUvYUnzoDXxXz+4/JKiL&#10;fvNKuf0H47nAVMdEvkQNBd9yzsFjb9XyNPPJ0nsx0s/43AIYwhH0PJ1+WxzVFXrGjexUnoHrNV35&#10;se/lop63ONVY/Ig/etjepic9SQaf55aq4YfBo5OeK8YmHvSQ8Q1k9SmthsLeFGUjq5Ch0TWUR7qI&#10;aV48lcmGFO9ab47oJq4NSewdz9LvhhAc3dxLa3TExNibLSR3MGTp+cwsKMY3PHE3gWhJ3PDn0CkC&#10;ac8xqoqHdZ6j10atVU9irXW6ZqfsobXjq8fe7DuvmuX40XxHvyfYSA2EmgUjaG+a2AwTbLM35phs&#10;lF3YGyrNl3env5p40UU7n/mw7zG/VesKkuvW3QiS1ZJH9ccfO57tjvvclaHADZRnbhM6syY8noh9&#10;gfRSogydJONVbLZa8AcTZWEqFlthYQbqnh/oNDx/jGOzTF610Q/qo4tFa9zUsq2GxCpCLYw+Etli&#10;yHtqGl70Q/+lvOsM3cEPH2qCXzrPT9c8df7FLHhUCWI2NVkmakKdIk7JAxrDiETB2faGDu7ioTb9&#10;OAxZ67GeBpPTG+R8jhcSEpaFgTejExtuS3sRZD2dQQh63HQoed6ZornBgyBToeaP01T3dzf8XCXl&#10;VNRMfma/pU3l7fSvHr+Fl/xo/qRhRGIKJdVvXUN25pTrtmrua345qfFmfCBR9kWg57g4APl14ffB&#10;WvEy9BZZe3cag4sxmSiyM4qbXp2TKHSXlqoVJkbxycxjK7/IQ/O/Xjfx8Z8OgFToevOlbKzu8vgV&#10;iZh4FGk7t/HrwVHHfqw1RCn57A9/nUMZ+h5/8Bq2OKgr8HwTlGhWm0UnF+SrGzaiVXGhLpnLqRfc&#10;DgYs2zj0jbpesHChSuifnmnV1vn35cU9I1PrmxYOx+XsF5Oa8+8VzRSzlr/K20nCXk6IsuBuzAkK&#10;2cvfjsfj6+Uzjm9PdGkOpufdlxO0yrebsBgStq0x8XTx/xmEzsRrqZ9jzFhG+KaM0AR+QtysqiDl&#10;BCiNU+rMRskjxifRt4iGtHThzFiCVhK3gWfKHN7++H18kZ9mqK6bdyN4/m6hDv+gCCzwHkhU4ixT&#10;t5LDkWfmyMrlDFHHFmRY3GaLyC/fP2OTfCVWNX0xvn76o/27vmrttbUbmDjjwKmmQssetmXNxQpm&#10;Qb97z0Jt/iCQYL6gjF3MPwqOjeZZZtZytNnPzavMlGxomJqa2QxsIl2MuF67sPJaGMvvMalV9c0x&#10;kedUfrYvQt8OUSZHtELcrPoHC6cx98lQtPRXjLiBuqFM+zSR782XK4RsX0+pzhiIDip6TbPbCQ0k&#10;sUTjN22MfKbLG424UKhcWLNC/QhcBN6SKrUshUUpMRzMxMJ8KaeyhRFyx2wZ5jiahNX1g7pzd9r8&#10;uZEVO40rIh3wepKFLCRHsRTKYT+/EaLCi1ReQy+4tJuToNwlFns+mFJS7ra1uifeOTn1b9PCzgWP&#10;v0I7JclAsocla+l2rjonHvqpP9wJRmjG4qptOBLhXEd1EsU8hbx9sL7+F3masXglcMJv5LDp81mE&#10;syT3DObOwE7X7w2Tw4T/bePIl1gpTJREa20nMD8rJh+lp9byqs5omK1dXN5f8SzZmpIpOqgRuDkp&#10;OzH2r7+IjNEKO0a9sfn8wSRZ6Comlfqly95SB99+jTdnGdIHewjMW8t+zBuvXPQRfJYm1bK7CC31&#10;ewHRUuOF1wXTAc1GI9NNVoejLHKubJdA428PmQJAVLWdV+/7qTvOvQAvyGL2Svlpi/wbjuyjm4bd&#10;0+1sGbYxWfR4rajS40YOlZ8amKUYHxn8hXAfd9zb/pHftwKDWcD7JmiGtWnsVaaJeKEKuIfZ6IUM&#10;QhnDf/hcMtSN5F9K90Xtj1g86UeOSbIQ7WH4b9CkOtWEw/htJlJoGktHQOXn2ov3N61444EKVaYG&#10;Km1+0ufwOllmji8ZpemBQvxfaBFeCFHv3/M4dhvNtDX256xywNLjJZNFftlkLvv3gTehaDD3iVI6&#10;oW5o1otH6YTBxOE6Tqyra86P1J78NBCvlW/fQLwm9yi8Dn+oIVN2n0ix0lpXWS6Kw5M85n+5APaq&#10;qlZyL0ht1CyGig01Q3OM100b3+IlASr/cY90NaT+pMrjnPQomMtIoPoevfbb/8pHgx4Y2QNm/v8a&#10;hP//Umbg/8ZlCyS61ENt6LFasTpShR/+BIDbg1fHzY2r72CQ+Rb3uj6VuB2A/Kc8h2KgWANSlu7L&#10;3fE5Ka6gVOwrC4lIqO4pGjG9rdK/ulzh29nevu7gu46MinqOEuB12kIwyNwAysZvCa2nLKpe593m&#10;QX4uWXxX0wCBWBA3vHUiOOzIeAfX7EHuY+8R3ym/u6SS0ghoQYNu5tXU3HVlWZlCriJo091enRxR&#10;94sRFJTdwSIH1B+ETm8O+G5eoATcytKdiga0RH75QopHEDs4rFsCxKO1I9eqKehboO2yFAOCtcCt&#10;etfNCW+mp0U+crcwNc2Tz8VlHpy3Hh4bu9k04rsAQX8tBQUfNPVKczVT03Ug+WxXL4QD+C5LwQwB&#10;oFyKAbz5vWYaPmgYpMngoQSA+mUZqCpGkT4TAGFsUAStBYkIKbKhJ3T1IH2TNmL6BAkJXgXti7nr&#10;4yoQdNFKkwUkEXoD7NKXggqya8NtwczA2NjKyUWMuAE7riM7LrR8yJKv0aStmgpjMFRTTvhooCaH&#10;XqhsRogmmz/y6e3PNft2XYYs+TVrdqBX8aOhC6kVKufWqlIbVk0Jpn0Wz9p3baCNk0BDAFkUaDLA&#10;SyA1hEhkohsj/hJqxpS4kqUjOpi+m/KjmbNq0GMpQo+Bprk1e1tc0DTfdKwb23gNERaFia6fAMiM&#10;bjq6seOCWo5l1dSWI5RSxXWB9iSgpS30WHq5RHt5GQPf5XO/5AkjMiCTxADhnj08RGXr4EyTFrPv&#10;AMnvH7EHhRLNURpFMMClpiwt9Hu88HErW4IJ2VmDtBWogmn9LpipzHu75/ToSFA/lYv6gD+QjVT7&#10;iH1dECrL9pz/KUlkPbV5iTXDWz5hnjEbIKj2QHg8oPn97j8PLEQE/9mAQcPFeg/RIXsgUg1/Nmbm&#10;NN7TMiVoZyPZ40VGuAc4qnpaZt6L4QAEfuDrAQBpUdQ8Tky7hvQhZ+hsNSOivTgM2/nwFNXrFKQv&#10;ziAoy3xTZTmDjYgAE6btuvY6RjwmKckddN9/qmnAtKukPfOYXdvYCJmbajngbqEf/DFiCuTBWlB8&#10;Bnmahg8t/o8I3H8UFvas2YfbG95m/WxWn2+fcYxx7dRnyFL8j/qLcdVUjmS8N7Agm4Bylq9cCEVA&#10;6oWVDQ0z5qwdugx+AgziB8jwYaHkcZU6XaWbIDizEOANXRmkY8Sh04TVrVjL30d8n4vYoAbwoc8H&#10;yHohpkEniNqZbbY59wMqnbM/NXHK8OF3VHwkuHSggvLOR4kHYzm3rwQ9ULv9NymG/m15/GfVzxXw&#10;7a0u//9l5v4/8kOHTjUqxHvt7NeK6EKpfaBp80+PPfzg4mrPhL6duw/V/TEMirVSWgCvCSHaeKWF&#10;hpRUj14Ej7AcusDvjSNeaC0Cewu9DQrGVJSVHWE2tqy8Mkw4WViOQPkftDKiZXjX1tdrF8K5no8i&#10;wKX+lrIOX00CragD340aFyVAIO30Nyhxc5GQLICgD2T6LtgsJhf3nKFMrcF8olTnal3Fsa6hrGxo&#10;YW8TWgtAowUEflLD69vl1DUjWxZrMAFwwXvQNNpjwO1I5naxHUgXIhUzBJFFQ8PR0dE8xbzZWe3E&#10;Hgzkhy+R2kCdHpadMWP8c6YDuJef7PTDBSBaJCYtjc8OVCTIdkAVI4+UuDiUVYI+feA7YlDyHwTZ&#10;YB58GTe3C1BGE3aJ/W8lLz3vHUN5Do1MEsg6r8sNsaC46k3Mn7rt2idErQeXL2S4Sz60PIwi1SvB&#10;aqG/j0oC5oIfzZ4Tr4UeJeA+kX6JavrA976VDJNJc9a6mW1jZpCgYsGGUtQWLGhd400IBoMfDWz5&#10;p7eEWMil1CBLmyxN3mEDO5g2Di7l+7lT/5/L7MZRFCmUxYI0MhglCnRgTRqWBaWz/1gHLRdr9s2T&#10;i1f+oJNMG0eFEZKrCBKTNEpQ+MfQblnl9n6EMR6EW9hxUVJWgE8DNbR5rIk9uB0uDdrB6aAc3rEQ&#10;9I5YPOu/vagcWqJdnEPxZ81eXAlm6y0h/Q/gdxYqUlqwJg5DsT03fsQwWtMcAZIfSMBqF8edg1Eu&#10;peYK5YU2EWCapnkVKdBXCl0DPeDGBrYE/QTgENhyrKMIFtwUrJvxtBxZ2WpxHomDjiUjgmst0Pii&#10;eAwHJeCRMo/xSxh/zDVBn+aPaLWiBCgF5/IXu9NK7xc92I1fAvlSfkRnPABT/YFwFmrfTKj7h//5&#10;DdkseTD/vv0/eSWlpY/P3NNkV4nz31Jj1IlCguUl1nAAPPmavTo1xto+Nn1loEStwPiaPS8IJsvw&#10;HKELyWkXn+TwXYGsPB9NHHT8uIET1oETpEw3Mt84bU2OAAY+4zDWAK0WuPtUFBULNKpo8avSKYh9&#10;M3MGkZFxySCxGcrQ2I/gQ9bobLL3AXLN3qe/8kSqyp0F23+sd1WiBjDujbPqo+dL9yfePbfmPp7P&#10;YtUnVZJQIqQf9W/SyZfPLVe3kJGRAampdtB+rquuVj2P6Vi4tc6ekFKxAlH5BLOi3O/fnQFVxaRR&#10;J/WgF0FsO/EfmDhp/Tb/aSfiQJre+vSJRF1mEHzop6evWvKKv/JeRuEw1irpJFs9XG2JZNNXzHuo&#10;Z3Y6Z8A/dAjJGlDMA+geFZ971bEOVJhvEwcgAQ/NLaCydIAZjnSSyECKYGtcIBb8HFkbLAWcA3Re&#10;T4cg1QOqP0DNtgXN47nLZTbo4CDwG1Tdr66hBpzYV7lQ3QF2LN/lPCpsJZivDK6N2z1XbW2yYtb3&#10;0uvMD0UZmTsDXrqj6SeccGt771Szn07B5/x/zwj//z+JBkhcSsY2oKjeKetDFKlV7RpZ6B64TBZl&#10;E+BvKqipiaG9A4U8QcEWsFCPvbHCXt0ybdrjn22NHR8dgROZDYYAvqqrv/5HvX+BYNNFU1UPGv0o&#10;AT4rZ8DrhEZRb/tvpT5Mw4ybRuet9Q0NoSiAhhdsob6BAZDtoZWCLIWigkJ0UhKUQ3P/O7s14e35&#10;8AmcuCi+/aBylp+Xlz5AIWAMhdFcjpvOoER26NqgXjgLXAzgbHzIAX5PexJh4M316c9iz4MqHb6r&#10;f0EKUlgLfLwnrhpGVu73Qve6rDxWDx51WJMVKw4DUZh7E3Nnqgq0saFdwOjw8OZMXRXIHxsz9yay&#10;Faen687Wu9zKQXM6rIMv0OeRNrbx1E8AGAUI83vOv+Z/SJKFCGfwptJB+4Ol/beEaIgI9O3MUhIv&#10;+plpgkFTL+wdMdQLPA8CnzNlBUrf+1aePPRBAFANOAel1H0H2sVs2GHQBUGWAmTW3snpq43eFt8T&#10;BaejCfjkLbNLk0WfXV2/pw9Eq5UdAXH4nZMn3j9LC4bRck2rpmiUemymv/kj52Hrbe45P2TVlx1B&#10;FxJTYkJm+kG0oszzHVWvZNz4aP5bHqR9D2gbPz2tER2RF8zMoxsMgMTsewJGZBIp7h+oIFTvckGv&#10;fWR8lMbMIDW0QtuYdpimSYv60OcxZIqVUqv+J09N14hEj0yC+EtIGZQX4B/Imy0HRffu4xAr0cQ4&#10;zvJ+yWsUJRBX0lEGuwvtjJ4h+T2fCZCv+kEtEXV1oeh1frGh1VDJxVbQ3Sl+sTCnQ0dFM+61qG/y&#10;oajzW4hV0lSd6wGZ/g9kpk3NOyss6Xq/odadLbEHjgQ03wACz1MY+qFsKT01OH7hKIc+QtAmqP5s&#10;ORHOFlgIQATZw9MEj73BCtFbljIGkeiWyAG91QaZqbsGmWlep8M5gihm9oWZQUA0QdUVFXgFJq7e&#10;hJlBj72/UVDyMnSVwsBldS7Z+qIJyWHmqZNFM8Agmq5Z4NGFfcAyKawe9k/SqFDE5ke7n48//pm/&#10;kLdqnf9ppDoPJZwN/+wudokLrxkvPhMGHhzP+6l7zPKSiu0/uZDNO58ezCw86L+QTVBNk9WsH1k5&#10;Tjv8dcCq/37ERzxExj03/+c33vrTfziq2GJRmDu34+mD/dxq7fvJvN8sMpw2QbOhyDZa+K4EUaSg&#10;Od0/UWipYbQTNCTVx3PGlJvEd71zX9wPl2jx6NHs5HEJf44asxO2UNTDhliDr734VH1PpAq1Gt9a&#10;n3nHq4ch6bmfnuZmjxaVDnr/u3xsXb4v/wxr4UOTqmvh8BpI9lNTUqoD7VcgcOWsg8DL/er8CMrh&#10;0YRKCgo2oZmU+2KkSOYJRH0fQ35iERTzZCj+fkJu6DX/JZ0C6fY/+vcfV/xk2fenwugeeM/PXa5f&#10;l+sfuHHxbmxWel5sH93Xue7fSbFz8xijTWlY+VliohBsqV232eR5eKoQcXkyK8hSXN/g0cNywD37&#10;VtDuIhrVw+rkWi8gb8NQKvFyfXlr7qZYI+SAnPTHlUo6mILG/T9UUHYDKusgllpRcTRpVhzTDu4b&#10;FwdHzffvq+ABxrNZacvJRdpjIdzy/Wh7F452xu1W41fmvr0x3as3wdILX+AIX3HmdXQk5PVfecD/&#10;+d/LJ96Egc8lh9CFogawAtDyeCc+x5pjIMhxvqf/rVVVUPRV82tq9Nm/jSm4cWpez+PDTrZiLbLg&#10;f1tzLqLoe78mlnI7l7XzMzIJc7KLnpUey4dRmN02yvO6OfECv8qx7lbWExJMiERVUw0gNZJ6uUiO&#10;wN+dzHUSxjY7XmEGWtngEGUw94HvuxRo4y7ipKPlIaElKGEhKJE6kjuW+9ibUIx4QlfxDTqyIBNy&#10;Tz+zm+PHs8s7EkPIgkP27qRCzzMD25quNvC8CKutHTkEKPjYDhYaAOcbjBSVQ8+6GyYehBbVpSaH&#10;9qg3Rn3CazgZmFC7IcUNO8fn5JgrNdy8IWJ8D2eYe+G2IYxOSE21KpsAuyqdEx2bJJB2K4sADaKY&#10;+YH/RogGTX98Fi5gLUAQVddw7Z99POkfW+sfy9SDlx5IvqwvSdl9tZzMhi6T9J51bQNbPQZJzdLx&#10;HHE9rdGtz/80Osobt0bzeNmtblSrih43nHdvxWvGqeOpIF3++WL8o+06FnKqrdbc7GfdgyNm79RC&#10;0OQpY4DlhcUOrqiE0c5rEHYHoZMfMK1YTfTt6YFTnG6mOOqZV2Pa+SSd5kmKX+u+lW5q6NTZCAjn&#10;SbajuIuZyG2v9kKvK9Sb1dkVHY8TDb4zGimF/Nienl5RMSnGTn1kgcC0tWF9JgEKJp54UrEw9bYD&#10;78NfBYfovoFujbXHMn1N/AqKjsJ5/DmvZlzqsENXJyngULr/IRQ+Wko4WTjrEPTxe/AcjnocntLk&#10;4Ewhenf39cCNKKh/1ZD/rNdv1uFq2Bz36HYlCn8iDESJM7rYzlvRnjUdNmMxNSgeiYzSp3zzO17x&#10;C1cuIRsXiZ/BfONI/rBoBGip/RwRRm+TZZ+cMdtYLXF0BGG4wuSZUfz85IUHWZr+aMHvMvjOj1XI&#10;MZdMKkyf0yrd/XEbcGJihr/Do5UxiigsqysumxodmBkbMXNy81APo+R5/YaKR+28U1JGWoyRyNdx&#10;k/crGxEsWqMCI1xN4f+oskS+0skmHms9Xn2pSrEppkE7hY7HqhYoVRTBJm9iuw8XC5jfKCsMKtCo&#10;V8ifo5DdaUSDYPbvujdDeBu7DqFxRV1mKm9dl6nTyAib2xW/91syH167n7Omyq4Q4ojKkU5XI/o/&#10;hZGwfo32LpKY7ySgi7790/vxpT21Ldr8mVcyyvktS8enHCljZiOG0bxtuuKVWNE07W/pL7ePZVSo&#10;Uxzm8NjeAnh+675gzdG3F1vNnPWx8VYbzneXo3d5RY3Mo/gRI34I6STMyj0k8csf+BbdpRp8rskN&#10;u/vKw7vE9Em1/G243U4gh45Hu7PGVFjxlKbiqAdm7QG/7JuXBllnnRgKfyZUpRhxwh5ufbvSutPo&#10;DmH6xz2idhuaLR6Y44ojmpze8knc7XLFrsxfSYO/uGPkG1feHiWYLfdRUOFvTCD85b4dyLg3cq3a&#10;qU3bkmawkS08uuJjHb0JkfZLxZ8ciIfYSiDZ2quz4O48WLh3O36Mzxeqw2nNbve7h52WoBksCn0G&#10;acrbRaGh/iUxOqadcXdE4v3lJ2Axh2b1EGxel+e5gl33YDWy8JAQtHNjbn+5aBiDsSTOVUzmE+77&#10;ouh9ks/t736yJlUf67fNXD7c0HDar/+m/CZbhoaW5g8NzZ+uvh59Y2wUFB+qx7e3IEGMKCAh0he5&#10;kBMxnFRUaBXZNV46eO9VVxL3zOXcXLXBaPlgSQr/necPYPY+v8XSqxuyO2xdaxnJiUg2R/T/lSXk&#10;MtQVbCRJ09sjnWMiPonQrE1dXXo71sKpfNAYo3bNumcto0PG6WiSXD+rl4IqhbeiupxChigu7Gj6&#10;7q7Bf3eLkoKJnTAVgcvnUb1s76FXx18cz5plLKxmo2bySa7Yj0fFmsWnAO8NYKXoypSLJDWK8mit&#10;CQphr3LFxAxbKHpx7gT5MMw6nb5zU5lLWos2k2bB5/U8P+186BuYG72fE/dSJlU9KdL000bA3c9v&#10;R8OHJayuLnborLTYc3Q769eg6xsxRglFsPPP3Ymb5BWVqxaLZJ5UZTy2V+VOlqq5I98rsLOECwfz&#10;lMT9gCRtwIhx/PjneLBNEh+ardslSlzH9iG7Jn7+zNE8+SMEfv1X2RR8GpzvND/HPThpumdN61pg&#10;9F4z6trz9ycScj4u58ufkdHE7UoiZm4W0qBJEEXaWRYBAdWTa0r0cELfdIbtvyWcOoSrBwHun94T&#10;Al0r3US8nR67QjxDDno4Ql+2ge/lplnKGXA38GK+nDjJm2D36xGnMNetZBxlAVafkINHgqqt6mHi&#10;rpQey+Ht7AFdC9au/z6tW7tu0ka0LO2dew+oStLq9Qg3TGRWYR2RZfBOmJdPat3aSJcYhXmaRz+F&#10;fnpuvf6JdTKRdIGaern5dw8sfP3jVwdGMbDSlPAKtRitJjN/TX+I637yC57JrnSQUT76oTImstDl&#10;p298aPsPvHm9+jERz6+uWvYir9/S4wa1s6csOK/5+b0oi5Z86KMNhjGMM4y/mGWV5WGycrFSlwF1&#10;F+OCQdnvA3dCLP+deRxEPU2Fse9DeXBpWuZPQPYkBF8DEf7E7RDR06RuF9LTZIbWruwRdLvDZcX7&#10;9dZXFU8uP8l6FdRyN8uqtpdiV/zRHWxjGjEfTAy7uo9UY/63NLBdt1m29fuYp1rho/f13gVXuukU&#10;rFVOO1yKBxPNCb2WG1+igg6ougxlUs0Z1ugCkH9iHdSjhQtPcV3gn8/YuSafj27EubnfrepYOT7X&#10;xG+aWjg4vcfrRf88jHKRMUY+bcwklLMQvf1hcrsza6iDeoVme+PlcQC62KzHhqn/q+UPqKF74Ot4&#10;sK7UmmGmVKHJobto/33waeVBCqbzpxWXTwsPwC1JieC7fVNFTuLOuPXMl39Bt+d9CyMzyVU/utQQ&#10;sxSD4s1Pv1i/ke1Jr8VWb7UlMh9L555XQihxIoXyfww2hbKfvQNeixBxiSgzNpKI4Hzg4QtkIYF5&#10;URGVuTou3uiS7n81Q5loYe3VqtSOjh9DbHA7nnDTIcqfIN0TQ+ue8NQz8f9gEkwKR9szARgJW8DB&#10;4k0HQdQuy/zSHfv++/qPBQ2E4QtmG4kn+HkTbj/aCZB7qKni+fLNDc9IK8RtJiyDMp9u1GBmBhJj&#10;IBBhh9Q0eFZ17OyfTmvDaNm5uVsWzy3t1fB4Vo312eAKi07ySTPiZPK8j8JCSGbyJ+Tjw2s/bc0V&#10;lmt9waiwZBu7gBC+8FA4lxBxMHT+5hL1BWlnvzz+4SNBleKwBecM7XzlN5l4J1gdNrh0wcQCCMRo&#10;AoP3iRG9s03eBE3cze1mlHRTKW5Z6pGUoEzVpIjrRLdVptVbso0//P65xBaAqh0vxd+qNZrCQ+hn&#10;qbEQMnBr34TzPMqRubVhO6kGoVkioQztoq5oD2z+uqNgW5puuH8YcjPpXGahWg5oGXB2P77xJW62&#10;JkUPf5fOEFoyTI7c8v2Lbda/zQj5XptL2BNq/o1H/mZfkGpCDfSpW0pDQw36UOgZY3m4fv6gFlRA&#10;539+X8MXbfJaTCl0QYUmkWsVtfrened3Sx1/vKV3P3x3NevDotQhzcjM5Oa6BhMNZxPjse4Fscqd&#10;UBsK3LXtCr7DuhXRqNPeMbYfyFephM3QEPff3dY+vjYKXmC205lPLh+fbjdcnR+iPxHscBK+KPuc&#10;/cY/2yQhvW87hpHZYXtulVferhacrkRlGlbs8vsrCuhC4ZjOKTtei77XDR/CudjWK3eKOB1LP0x+&#10;SY/yToIFFdT+K1KVFDssyQNZJGPAOHTh1Bk8JnH+19EljLGRXfr4xXPr1rlKwfWbh2VKu9x9dveX&#10;YWHzo7+BTFVUumhwJkVw5pv9zYA7ZLhBx+p4yFI9KbxChfKtCwoOjoQpuUg1hxxvhYeGa0Jya49D&#10;tfPDc3jv/N1/pDbVt3S8xWeru9OcoEeOQ012Vf+n9CzGQOhFmfF5Xp176MoD3/4ajTOJ58h+LZHf&#10;O7/hHOjdGcAaGx2I5iJKrtlN/8JLsOtNgecKq94ZK4AEtobj39+dJ07bVG9+15iM6Jo4nW2iHP78&#10;4J/2Jor4TRSpWBSxmAn77P15a/uuJqcVw5yWuGf3rCtqXMsw9C7PR5OneCc11BjW7PU0BBXq7AuH&#10;Lv+UboZ+YZBBtFYD3Uj7oyyyRDUMS+O7dzRL81+bZSW+cj3f1OKpLNLWcCpuyB8bndB7IcTQaV59&#10;lW1m1Pc1SZch7Mj8FhW5F8Y/2q6rSYo99D0maNypFeuJt7Fdda3rFoTO29qJ6EWOOdC/lbSMgWck&#10;KjKBlMfxaJJ3wmmzSEO5h5ru1RHHbZKBVMdx1J9koO76wsvCcczDafZzZEIrPbrUALLgwOGEmdHq&#10;dc6gWHGZzulb+cEqPlHMX8Tlbjclk+fLR/lxiN7jqbkNcJ9uTsWFfdu6xn/MmfUz1QYVqNdyxV7l&#10;xh6iS0S1OUcyOcLnvPV2n1Azs6senbuwC7VxzRPK/WyH23dwr+/gcsLtbpYIPxriu8sVxhd5N7ov&#10;gtMzcajcCgCSNgmO6prQD3nD0xYVOUmQb/IGw0eapG6VJhSu+DNuuatXPXQv5f4IOLlPzeLEnQ4l&#10;qkKSGhSeHd20fMU8t+pYPLvm4vx3H7ev6XSykqknGdXzpFfIjpLCdLcB6s0hralXr43zOlAXerW8&#10;eanHQ3KbSQhhPzfOSlDO63AVpjVbOKLSo4jy/QYqFhL/irjqV8LVVNEDGBna2fsHAvcwJadPI+Zq&#10;pRXPEkxRbxZjB752UA0599wWksXlHTR4EUXZ407wZOYy8O4fFOuG4/wpX3/sF914kxjZPRVz69be&#10;KUJyZ1+1AsVzN5lyKw9+7KHKMw6rhce+st0rvFdjAWgCx4IEKjw/tv+iWtmmctqeF6P61U6h3ByO&#10;pmgl4okclzcemY/c36h1qh84mbhQQi3gOlxIbDCSbn0SUWuuRdDoj4Z0VI53kVqH6u6kdFF3g5Wz&#10;QvHi7v98sEdqYxzzBbbCWf1bDcFWEyFEeAg9fHIB0VAhLXKUwHte+52PsqGZQ9QO97JVHs3puc+f&#10;4YL9gJuU0vcO46Mjx8d2Cl6VDC7XlE5bafsB19qnYTq4N0dsC35P5r/VbdND/zRro+3CE5mLoy48&#10;DR1kR+ZwJT06NpLaOXQ9d1DKAPH4Bm1oBC0fJtxycAlAHSRMoc3Gbee179Abr6TEptn7wYaPo/z/&#10;cgGA7gxptrTwk+useNnhw0GFcoGZo2aqFzunzd8eI0Yxymg47+cSZNHW8lpMuIpnvyUVoxombSH2&#10;lccskiPN0gsNU1hh5r5AFKbQ3eJ16hthtBO7WG7q4JZmwHh6VJ5b9qQxc1lrVrhcp87r5hrkSDFe&#10;vjxzb+S7OevzJtycrikDMb36+ksoGgDNz2as206s4gYCjcRIsIrQ/FwnfUXHVVlF4nmJzGZmtAgs&#10;f92T+ZyJFULs62uM9QE4JIuplzZ/IlLDVevCr/el1/z2qF8bADe6at75oEvm5fRFiHedl3hpKX/F&#10;e372/bLibJo5WfcbvYQkXXZ/XLbLgpdCNqDntzFWfNtYDhRLt08ucLCxoWUxqDoCbGDOjK1FC22r&#10;XwrJDeXIELRxPISFnMvJ5/z64rxuKK5QRqeS124Ez1Yi4eCUV4tfbSq2iSv/hJX7BItYlAib4/Rq&#10;Q5Cn8E+oJhG2MAJ/JzqsjBUrnqtU73dygcK6vHEOO01n33amg9+lLLhvv9XwyT/+GzdW34V/tNuC&#10;iroTA0mUZKfZmqVYDdXY14jQYi9m5QzaPTZB+hN6VkSK6gPiRle/+wuqLRwKlbl2/eTiaKanmtd7&#10;SCYmws6mm8PJRo1fiRG5sy+acXZi07RyeGl6rL5LOWHFzWHhjMK/1vnYnL5qlvf6VWzU0xthslCb&#10;Hxlyf9NDxZk2BdAEmreVeVf1mM8j0Z/bHPsVahXMMkc9aD1r+HT8MJ7IhNQPcSCweA8hn+3Z8O6N&#10;OCGG8078i/LSm/eT9E+ax+dskSJJaVTCMz+/vXjVbVdu+06CY3js2QG7WuEHUr93M8eyMondX5mj&#10;BE6/zc25qhtiTZj+bqs3MsVKjsz099KWXHTZicdWz8Jbk7csek2RgN0sL4z4gDPB1/irnEmT8+CT&#10;J1O1GdI4+UzEvt54UiYSVt9UOQQCCRENXIvQULKotbsecRe9UFIza8oW7RzGjDGzDXFztJi/Skm3&#10;4vnzveI8am20bzZHH0lKumT6a6ZkT2y8gsFDib7eqhiTieW1EHuhJUQiB0P8fBZ5xpqi98EG7f9m&#10;tTSIK7cLRpy+lz3JnGzeber6ZVjGs/+bRIbvirmFHjENEPVIUheQP3Djxq+aSo6Pr3E5MEzIvm0K&#10;/QlHvHdnpsLTtnvhd82ZRvBi93wvq6XbhlVaynFBhY6CDAW2JdF3oxWNFAUReYwC1tgeHEei3gW3&#10;wlTLIZmEyMrD7A+Yz425Zva2m76YTLwYnQvop7d7vVzC1rTPnCW75LVF3mpdxe7+e+6wmPyxd9Jp&#10;BYGc7cguUjPx3OU+ga6207bKdlzikL8KosD3q+QVH7ywV1RNecnsLuN+qnxTywWzZrmahrmarJsC&#10;0xWP3Phm06m+JnhuFbZov03bjq3s6eukMampcn/0rKU75ntZscEQU7l44k0FAZHt11T8VuPqvdSm&#10;lnt8e+EEg6Yzu0j8quaeRxGwCo2u2F7mTrRQI6QVeTX9M+OOrzwku8p81ULbqlzRYrOqN1Tu12lX&#10;DA9alODh4TY7hCkjodH4YdwPgQt7qqrxm2hvNwxVi05cQ++ySkq26llrnafkYAuyZ3dHb/0pTmRI&#10;78RpWq77aSI7PaX/zSvoFup+fPESElh6a1b3saDAqbkfmtRC81PgIVhDkgrA6dECNWhXi0hEhL18&#10;H99XaGzPo/tb3zBCs6n/+RuudRtCXw+pCvd+vk0yXwstxLS3biSdyLwb9PbNx0yIaT8quhScnMf9&#10;fF2nnv1iiGhRcNIf92utl6ZGdKf4W8TFvSlz4s5OCBAYIbeDiP9VM27IPcxdImrXjXwS/+35l95o&#10;wbXmiERedslYYch1n2WtuAQoxmd+hb6/+2ASG03gg1ufKIbs+KgffbiL1nYtScusQoTrpir66bc+&#10;LaevWJajSCWB9p69duerP04iGDA4mjA/bPIokNDkzgeNQ2xwXXn+Ie4jGpJDFXTn47EgUXt6fwvY&#10;9D8K3d5t2Oo8+sW+bFO9gfKipUe9d6eZuyPEO2d7FzjLqGdC13Zsv3T50YiJfG2GF7BmzT/KMV8W&#10;KOUqkoqdX3lGd/qi2dbNQOfJweJ3cu5Q7zFWqHHSSZ4K7b9BuuW2X1AE9z5iVymjwv7iXP2EnJ3z&#10;tgcfXie/ioxHBVjf9mCNN2e7qLUP6xK2Hjll0TbIZbOh1n3+PjVwsWcoscSoJLz948kz4rSireIN&#10;pK5DoaUWWoQnv9K8rge+pvDsJeAENLzpUN2cOsDnH+w8UAn/hrZZMIuzvSGpY3MgGr7mgiPjuo6S&#10;o1P2gbRDQrABb/SKIJtWk4otB8b3a1/DRvxN8lWM1aptSIBWIFqYvdehP2ddP3uN7bhfIPdY2YFF&#10;DUcbt8fAjyfNWFPHHhTWA8N+ZiK2i6NKdoT9E19K/i1HuqsfMY/gOV/5ucxdjIhKa7zb5Glwq8yi&#10;Vs0SFSdwJGIoLjNaMezqfp3XXf8Bk/hdy8zUXP+iFKMk9rUDpSq6K+/sr+8OYjDKdWi+si2PrE43&#10;G3KfjIZmosF69UJ+pXcJrb9j4uLo1EpJsZCv11WaXP9+esTIxPRMAJSyv+flnV+fNDVBF3doexQH&#10;gw2WZu58tAq6DT8TAE4E9NiE5ZwxgfIRTeB7be2kbom+vn7oUajmJ17o8ws5WHEjyZ8U/9hvS3Oh&#10;5ntLte/3y++gArzlCHXWDgVGCKHvm2IJA3Gs6uEjwqA2GURD4HiLY92DEwf6AtcBF+OxNwUV1RTw&#10;HqBT0Sv/ElXqwSdvguUp/uaHvhBIk32LRRqoXuivMfYcApwK7MZKXiIsf2htp8eDeSct8iaZIKJj&#10;aHg4c2zDzs5OLAqq2d2hsy90e5RCQ2ivrqgAHSjwAvgbb11tzrCxplzQrb0Tirnr8Ru+v9UNW734&#10;LEKMhWw51whiFjO6JQWaNZAGJPb9Nb8LHeQ4ubigD6tKsTZNdCcaFNWbTVVaSOfYQU9qUM/KokAi&#10;AmGoi+uLnUc+zdC1B8rVtJ6SD8Jbj7emoGAfqGaQNM3qavJp/nvbjq6uDqTLIGXdVkot8HvL0Wqq&#10;smfeGh0Tk06nUXO9BJpFQbuc3O/QO+iUsfjTbQerzfF5xzrocwbtr4iSD0DV6uqvD+q9Tz9/nmC1&#10;j4NCzuVeB+TM4mbLsRagMMr9eMIIXeg2r87H5xWKY8fRDOHQ6PZUVcRCNTSgVVRWFs+JDSfga3Ta&#10;0fb/EEunk5KYiLMz1d7eDgX7GpZrN0zf4dnARxmkF4sC+RNCEeuRw+qPDJB544Veve3O0HAL6gzk&#10;oYWdo/nN9RV1lziPPxrkRIGKyOuw/kU+tx7KFkHx/JkAdx/oyFxB4h/yINBHfXTN3+2AGctC76D9&#10;JcK8jNe5AgW6eoMrS7szLApvwveh0PYMeEFVhj3YiT23ktESCryw60EiAPo6i0TgX4GT8gzWwio0&#10;nwWxbu1K8wkoBoS+Z/RkhaeMQemnUOE+sXFUpN2QkP7dKMXFf8UldA/YgGhIfrB6QRDhYD2/WFwB&#10;uqDLpcnCDJdChzKYSfnHsAXeY5FBw1g2tjFz/GseaRX8gJY92DHgxWo5zTiA0HIim5UwNAFPg+Zy&#10;EdCgrSuW5gKIEpknqtQYblBkn+K+33l7NKMhitJZmZq6ni3FrfQkAk3pGFwlqAgON9CjZeqIIPA6&#10;GlG57TkH7ApgIoGwETbRcH//D+BiQtdt6GPnAiNxS9tZdKxLdduugdZMnjDEe3FO9vbMLCxiVpNJ&#10;SUn58yRH0E8cGrcxwmWgG2KctmtuWtpdInto0MY266wH3jaopkFmz54zGTENpLQrioos24Jfqqmp&#10;wT2Wj20IIVrM1FY0NnoCxYlU7BpqKz8p+MZFlHROqlIry8rekkWXVlbm7IekQCsLP6JjDaTQx+Zc&#10;Nwoh71Y146jh4FDRt2JmbPyX3RL4KmCxwZ2dKzOKoAgeGYGuWS4gSQ0a2+plhj3bM3XFp1WK0F2r&#10;s7MGiFmZ+HbsuNI5Q5ZV0KxNjMdxo7AKn8cVhg2e7oFPM45l9W3zveVEq+vNsr5MRUfO5Bgjqa/0&#10;Hwpw7F89DmgB0p56qb4YdAKFHWV24+VmhT/dHol33feX1BKN/C4agvO/fw+Cc0i70mk6O/5M6Bfu&#10;cyYqpjdEzVRE/zHMj+KLUoTCcj4xixEntj3X4mrqqXQHWUyHrljRzi/OH+8E+rAhfia08bnz+B5h&#10;b/wcQUPKX5H1H04qsWPbfQTUdzbX1rbX1sZ2gH8mTd5PA6n6VT1omoiPi/sODQq7jRjjvc5zvCiP&#10;Ehs8Lm513WegGyQsusHBW9YKuUpMHx5outNd/6OD10OF9ZycqobW3qEtgpEAmwMxCchomJibIxx8&#10;BdU7EG1ouppqomlwt7CQKlT2kZ6amDgz+FzBHu61oTEHTfHWVlfpscOAkoHoPQ3aG9AHHVrLAa/o&#10;i3DGKzy8NpukNt2rEZ2rGOV8HvtV6FFvByerwAfoTBijom1ibMxuuyhKjUEiqfaZvDc6sgLYqVDv&#10;/3D5mz2nFHEkLCllFRU/AaLozndovh0LNjWaILN45AqsG1HIRcvnKhJH7ro2+JYD/QoycnFdPJHB&#10;7oZfYmLwOGx9jRkQ+LGQ2//8gT4Dd3mv7n362Kn/8N7dft2fltTRndA8/fzcFZhl09OHoDft48M7&#10;5xHefM6YoUgJ9ObmlZ4eKSCMpH8f23jQeIjo/V2Rsr8DHaktv7hRHXsOp8Pm83N3pfwRYE6VFf9a&#10;iQ0PR0neZhvgex4E7cHv0gjXN1HGIJWrQu9bYA9XbqkCPYM9HBUFRb1wVCBtdyL2qvMH0EWhTRlC&#10;q9LsNEJZLdgxCw9k8xqEjNf+H9bsE3oMoYYft4Mf6z5ljLqa2mO3hZUA8vrTTx/GQccSTDE0BONM&#10;puXxiGh+nzm0pkj54PyFN6EiZYx4VjaMCqXQJiE0LIOjJ7Vv7uahDvvbEAdHRxDu60f51iZ7Kwcw&#10;hQ20tn7jcngLNEOtmYY+ovRYl3sRXpACTjV+zZtD+jwIjhTQV7jDj9aP07yD/PB+yw9z1pD0VdYR&#10;pI69wkIa4ter7ak2JTeE1jUgx6UHuW/28Jwhk/QQIJspUvoR/vZwGDVmri0vRw9pA0t4DuKK77GO&#10;4zHOg/7Zc8bFxsJTfL7xsiJVR/64cAotOoSI5eA8poxJl6VodX9w3N73UqabDZqE43b0JXGUNTZe&#10;F1p5PBGSY4zXpMYIutHFEiaLlvBCmI9rjmjVCPgw3vtsNwQpfAFkG4FBx3c+EPE2JCYcsnc2Ggt/&#10;2VESIlvmL3cD+AqKi0XkFAuVdeqdbcBF0IkSvvDVZ4wH2mwZ9JqDgxZRfnLvrRvvb6oc5tfOCKli&#10;LjefER/6NJ220TXuhVkFtunuIr3QOpynOf71hI4CPRi0Is1ZL/puLvvgWFQHGujobwI0WBUQT5Oh&#10;iE2NdlB8ucGpEhERCYAGhPME158kyeCsoRf1VsH57wkli9tsLtvDcBzrwM3UeaQsmyaLFdHRLBH4&#10;AWo+MZH8iCNB+PGTBCsb2xO/e8BUDXr3k+sO/2doOY8RcmQQGOa9cAp1x3Cwg8wXyvC9fvZvbaA+&#10;RxwJJ41A2mfjJDC8XUvQU9eEGRutHNGbIuYPdJ2jiwneFYUWHMVeVxvQMlVF2+VBubwJExDKQaCS&#10;AiML6ChoiOJuJLuoAWitC3s31zs3ntdnK8AFfOA5MVqJalICvYN/vPoknSNBGuXMff0K/TQI2Pdz&#10;zgthcTqeasVjPjriGgXlEdCvgMmotx6q5X9OyRGi6TO++tZ1D/PpOA4fHzeDGhcImLKzn7J5HbC1&#10;rt8CDf4fQB8U0RsImtDVN7oT6PL7+4yqAV+/foXetFlDa8B0NjWFJT7PzsvLWzS20YQ8xAa/BgfV&#10;mI5Xct+NVKBjhXpyjyG0v3iGUDJhDjTT9HQBoHm7N8pS+C5Ud+oDt1OSbGjlABwGZHY3YMHr8mMC&#10;XdH/w07DiTZvKp/rIUVaPTayP5yr+oyPz6GVRHXxqztCA+CSBAU9Rm7ZP6tv0wXTeGkeclNDlix9&#10;S9+GTrjQ7Q65ZHxgfBxItvTIXUu2yvlH/DT+C6fQFBSI8t6Ee87TOyfwiB7ZWV7PzeH9twuGqY8b&#10;jLKgPUe/Lnu4UdkEUHL7dS2rcFYbW+VpA1qgvyuQSYFKeXVtzS6Z9Oi+yz/u+Go5z6abuZurOQ5c&#10;aZczK5QBt702TFDBgwbCOjqpkmSgHQLuCdQ0/LK5BCYaVGnA5gOdpuKm61r53FabS8B2lPOBXAnD&#10;SXC9G/A+ZwHzqyzFodXNsRXsfOMSEFrpNWYOj4hI5XTIS08HT9TzIHEOJDwQvW9r2seKdeJESSNF&#10;Fyv+f619+T/U+xu2ZJkQ0zRHkpgkSWKSJE22kCMJCSFbSJItIVkaQsiWJGmsSZIkITvhTJIkSZIs&#10;k9AmqWzhucb39Tx/weOH8zrnGDOf+Xze7/t93dd13ffdbYNyjArr76iX6JmdVQ1r0JMiqU83CJGj&#10;+xdUriqI7Nu3Dy2MajFj7t5G9v/HfGlELunNm1GQoMpYqKqbqzL5Z1BicUICHXV2Un9h2Of8rzx1&#10;DHidCbSRTQ5Gj6awSZFQthUa0y9/KLImZ/rnPkzVB9/VyuJ431Y71zdO2iYsGLnIUl9gbVafWTEd&#10;gAiEORqy5GgNygPwbWts/Af5635MJGX8dXR3j7uOydmmYjjik/Xn6xanFj3FMLBSNvkzakt81TIW&#10;U0Jm1rwc1nh2rMp3Pc3/5TdftgsWxnCAPPSmBVr5taa2ecHIX/EhPDKka/Yc8czlypXakqsEI1FU&#10;EDkZwryDHgDgpp4903dQavKikflyO0/mmsw4XSrLaB0mbCRdcCnG3kMfEHSMrFzldPr0NvH4rWS+&#10;Jyu4mV51/XiN7NatdQLb/rT0vH8vpdzKKUVakWogPWvh5LSJQNLChkYrgo7LCGhOTtjbGFKj8ij5&#10;YVmZWeX+CwbSB6RIHxu2wRCd3eGi07zICH5cUbGWLxzXZ/9ixmF1lLb+3vs4Fx4IIaYkJ/8jGiud&#10;0mpMbqa69Rq6o0uBpPmtzpN1/QpEQu0P0acSwlRxRbS70KDEpyj41+8gsP89XcXojRbbWvjTn/5Q&#10;mP3LBCb/1VL8D046zSbzXjjbd/hxgtNp2//+co3MqQ3sX56r1jjKj1cTn7K4n1kuvZW4wv+ntzp3&#10;BceUHXV6jzMJVr+opvFcWgJz2Yzt4m9biVRMEBIQElKQl/eusFZOm78ejViJaPfjx4PWYQztFBMc&#10;SbIGIDqWaxKVLRNhj2m08HPJREPNxV4P15rI5McgZyNb20OS8853E/VzeXh5MR69vhsNfGN1ZwIX&#10;goq2Ccdgh8EjCgSBQNvskCUze3LrungmRjq+dv2dV+O5Dl1EYK83kJ48fIwNc0derDfixic4KnaO&#10;/RoYGBgayu4fR99owHvKpjgWUkYgNMz7xNcBEkr6qL59O/rEtjj+fBEyqOKuiKjUs090JXOCTqdH&#10;RPBIYrbKrmPy3QiTsbos7wqhurlPn263DmN0b8atO0JbGlETAlyca5IPNE0V+TU3r5UF8zp864KR&#10;3JzLQikYmov31tTBsCnDPOxnUt3ly5fhAs326GV79GvRURpmbDlhzYU6P8RATLdqOAYkhAmyHopF&#10;3V+8Kz56z+Q9o2W0IwBhRq9g5CbSimT9Gs9BrbGS5Y4lPUD+KKpSl8kID+fG6krWbzCPZx5XTNVI&#10;ZU346+g019dfwHhiU6d9RC7mRFRUVHQ035DTfuItCzmMcor006pvarqIG+VPQ0yQIavRgootlNLa&#10;vCv+Hl5JEIlgqHhl5+dHGeZZFb7BdJlANYVEPSMyzK5Ac8F1tllGCS0fgWYHB1HqA1vlbjHBOBaA&#10;ChIYhiF87HYivnAUo+Huq6q5wFr0KMNuk0+xelflXSEm0sThXXFTP/dDuX9jYyNYtWaHoJ+iBw8d&#10;sio0SzgDP+z6/iYFgfg3p4LU+pO3mmOY8ZcvX5A1pbY4ih82BocOsh/95+Cir6+vf//+/UYFTePX&#10;rIkLW+ylSBX+Ew5KojrEpvEpXk56pPXo1JyX2OZarIpX55zQaIzMJ1RZZiEHrzHGgJOi2NCpY7/E&#10;N4MScB8w8EWSMXc6vHEwUmr6orZkItDHyaJ3b99iY2HCNk18HLT5UVtbxLaYmBhM1GofwTyj3iau&#10;tYR3qGADoK6tVRNoxFSxkP6xM6oMtTOfBKarS/Rwhoy8YGxcsHo3PdU8Mpl8G7QHSpIwVdrOzs7L&#10;a2Kw20HkWuuwePqnRDd3dx5O+njwVJVkIkEzAQgIPciNMKNZSUmJ6wpCnLHMVV6nKy2OqETRDzlq&#10;ZbU1KAw1L9qS6AKFYg454cU4p2CicwkqFsKqaC48URS9pYlaGbIjgWqLmK2M/OX+fXlVxof+/njW&#10;dNkJ3nrq8/EpdakCR8WK4mLNwGM2NrpErqtH801D3SSOpmORfTUl7kh9XvYTQC/9Sc35KWv57n2K&#10;6Ep45MiRnTuBlIZrPWaVg2NSvNzdDWWTf/pXY00Udfd++KCmqDjkXfFzJhCnp2EeakZArQCQzU/1&#10;Y1MG1CygCVyPm6+Dg4OvbxlYJOcSIFQkIajc27Hj8I0ZPOX0oD896AvPPhxz60a8K3p6jrYxaXov&#10;JQmkWF31b9fVd+3CNGPNF2hOlvH5nQJVSEyagBuD4P5yDWzkLkqWxRa40g6X13ZUMCLSpCicEObm&#10;ALRodYuOUZ1jwPc2RX5IvoGOxOPz7t7VL+oGzsaIbRkyus+fo314+/Z6hwteRgi1E1EGpJofD5G4&#10;42K7ONvNHk6HQFHQ5aokakw+W9WHPEMlDi3hcnM3UX9KEpAkYFPDfA2SB5b6588vW8iBhekc80Hv&#10;MTdlD3f3skeP9HJf6Uk9LC6G11x03TrNLqpASe+3BrsHaMf76BnadDGx9eoePEB9DgaW3T9WVX/9&#10;gBSIPC2idk7HXxRUnnJzk1NQ8FMRg1MW3M39+y/wIPu+YzA7JiIHqnkophK5xr5+lSvlsxNxVkwd&#10;mpjGm2D4W5YRNa1twr+6ouKofEqeSf7EhJdAo6qq6mNrdwrxQe83McG8nJww/Vy0XUPEFo+PtLc4&#10;2YJcBl1fFVPdTp9OZiMVqWT9bQoKLJUPfX0HXQrQT7vHLfNIe3t7ZKN9oh6GlWnkIsOE0GVltS6U&#10;Muj5+OFDE+kkuOgrK1UR4Sb8wRt0v3xpdOzY3p07S/HLw4fhOZCWlkbcgAkcfNxaAZ5UAxusn+vX&#10;M41kQCfiz1kTSIWrMHhuaYy6GDOqFcqaQ/F1nBCdY3iJkuhpq83YMZluYz4B7u73y8rQJh/D+LDm&#10;e3rwhihRtZZner13KMae4pg/f+pUq6OiU0kPXkfWQYtovIUq4w+75EA5pZVtObcRck9sc0bJKYYV&#10;d7iQ+cLRR7IDHSNHR0fxBVZxLasc+PRJOq0tTlsSPCB+UJZVvT7LyMXbG+PtysrLEfyzF1f7xsTG&#10;rkxqaULwaB4qu4ug6TAEVLmcrqEkelA6CR9rLZ8y+g/2OI5KEJH4Hvb2WeXl3ayJx33uhWZVFRVI&#10;yxEWjOaEhYWbHLzyDXSMUe5JUo4CcwVwNDzsJBiJG4jDRIr075kzO0IpM4HB/v4qaW1orM/Z1jLm&#10;g/WB/QGaB2slNCW7oID/o0epJerYQC6gGUiLIwD3RRMdmq3ntukO5xJuTvq1a8KpBhH219ucUdag&#10;yvheyyOeqIdhffUnsvsu8Zx0dTWRIYtEIPzX9QuJzz558gQ3STdnFYELQQ9BEhPKUAumlXX1TzkY&#10;AeGYf2KanZ2dsSqwC9QydokI4HBGEHB3F3zEM3HhsbV8PPPL+Hh/uYeESBOgBWqk41iDniJKc+iA&#10;giwmqYXLd2dBl2iUNrzL1vIZN25gvkSz13vX0tDuZ84lO3ftCiu7kZ7u7uGxn6id14nxg3zh2Z1j&#10;OJmjs70rqgHoCs0Wp5nqmI7wI0ahlqC9Jp4JdIeaT1yoj2pNcfF2EQFlZeXPv2c7OozDGjTIgMsB&#10;tHScdAzpZaoMQyWFUAqSUSXRlQQ7xVTa3r0rLUU0E/xpCFmNrAlEjBZHb+mk1OvX9fI6dXOM5YSR&#10;B4nGItS/6u09ICKEUYGJ51DfxmQhdA5ErYvVjWzUzOvEVPGp8X51dfXxCX+QBoZ5y9uRZ5+r+fDf&#10;f7pUJqqN0ZBRC9JLYayB9HlaOsJgvimCzpmKm73fQLN1uDyqqZnfnhoebEuzLOpyUQKASqn7O8zY&#10;4/dzhhadnSJ/zNLWttu1FAEYy4z7EKcmUaBRd//+VVxrMcuewcAkTXRaMys4UtSN4kHcChYzHosU&#10;Bxr+5biI2V0i8iqO49LTljY2cfYWymnr165dduYVeEKsPD0p74W/50otV8r5Z/rj3qjE4RKLAoe3&#10;PtisPv9/vQADO0Q+GWaowdSFIZiYIwokrSImLiJyJz9/Q0RWYuIqqmVq26dXqR4UooWlJcbxzc/P&#10;i0QgVCRtPuSe5MqhmCogldA/PjU3j6sDBBn0RL3FA4t7YHn4wr2RnCAziNJ+1d9vG/Dt/XuxKG0Q&#10;NWA1EQECAkQbqTU2IYAjbsrnJ4Z0UMqT1CImuF9JlJvnkVaW59irXOSt3d1IIXVyTQ7kFavEIT/j&#10;04Hh4R3UC8RzO6o/sAE4fxyhaIh59UPf+FR/9blJVKYjUvvcOiCd5F6edj22rLQU6XD5h4BTPj5k&#10;5sTPn1gKyAsw4wJV491fTru7i4uLo4IQ6KfBztTcHHEhYboparVscnTrMKjua8pPnz4luPzF88XM&#10;iV27Utqc8c2szM1hxZK3ra0uYWwX4A/XwvvhfcvKMKRjEiknHoEAT05dXYZ+bujJOVw02sMqpgIy&#10;i0QgKGALlFr2dXfvzzXx6KvktvkUs0bBQeSTdwVBB0wT8IpoLLq7H7qpgmh+VX9TZOOG//jJOijt&#10;HEWvWaO8zrb2dl7OZSj3idUFU3TY1tZWTvgQHiTl6du3IqOLdqMtI5NI8NOt5ZFlQ1Gw6sLg1zNg&#10;8rea35ciReFpLSwEI6sbmaQnAu1QMtq/+FTyr5FvctiOc1YxFfu4dVh0/XosQfy1p2dCswOyxEIj&#10;mQGV4C9vCk+f4gMZiuqEAfmZQPFqAkCHYd4kPgHfGkmFxtij3m8oV5VMZBehNTtMICCj5BBAgg31&#10;kTxYWs5CRcF2tTfGJwHEEUIdS44++KlVLY1XIEbtEBHAmeJevlGitxcwsz19L7/zcw1HGwgW4vHj&#10;gaPKaSuvnkNSOD2BOZ3hWtis2FXuQUHzIHTxSQE1wa6u0Q12oOnApArHLKfXQ1tDKuNP+wCsVPa7&#10;3Ed1r6oqRqHiqWHmLMZR0sR5w2+mp8sfKVrFFcWuLBvHWyECNTsUFxUdohDvmN6d+nA+3jCv/7HX&#10;8usNEZGRYz6qIhxFx6qu6UkBIxTZ1IjGNP/HZCKEokYXfDIiq2Ti9YyMzdKbii0ELjtLJl7SyiLz&#10;ced1HsWMVzBeejrsheiqnMbt4SRFQm0UJz2zuvqmYd6aGJ20Np70UCOZ9877B70rQCwAPpSXT7Gl&#10;rDAkJ8vb+D8w8/Pz0YC6srIShBOas4K1xr4I2xLX4ni3oKD37dvHvt9E41iwtaAMGc8F1ASe+Pr1&#10;6xkAO19+55qxY2nCDFbmu3eiVBMSJ6fMd5QWu5YaGhqKCvC8LPYSU/f7bq0kCgUFoYovXAupE3I/&#10;ECOoYkP/eZzQOKx37VLYtu2goSHA7Y8bT4d/QgSjvbL843jukc2BvM7FX4cWwT70fPvDrtLf0z/z&#10;AukoeDtDycQ/4/045A6MXOAQY7KXhY1NMKQLEHPhTBa2JzK2eOYaYeGE+G86dsq8lES93MPBYszt&#10;AlXjDyN1czYIm63isldMxUGVZYSoHNXsQJXZIXLZWr68oqKnszMs2+XEic3UN2O/Z+GQGrKEpDQS&#10;sjACwqfZoc/vUtGdO6j+ARGGVAdP+NGOVeQYHcVUuWR9BP3TyutSDQTDtRAAGuwuJL5DT0y3Modi&#10;wtdeLpwPlDOZmeiwQW/eINCIIxvDfRC1wDfh40Tk7pltjbDXKDFlNzcQZk6YHAU8SNXPhexoTP42&#10;OuqpIoZnnJ//b04HiFQE0WsfGEzWEvThvarOMEQB5M8vtos39HPZiYujYgIGe0qAv0nUs5C7lgF6&#10;pqjmj+gSCgb8tJCLbnZIa9OVTAxtyMQduSsAOGpWUIp1kZW1IdWAFLCj3rWUzWWB7QU3z/TK6VBB&#10;y205YTSgeKGLInIWi4Um5fjJympwKOZI44IOmIgwDMbYSu7aixeGnv+i00ZkIxg669qKCsSUxsEf&#10;Q0MOQUE13V8wV5itbugJuOVhUclER2hljY2NAUMaHc7G+J6Fd6WnetzMcNr7V+Ny8k0x3AedN1Dz&#10;jDAADavNGctDJY49fTZQrZ81QSE8rKy0NDZeRnZ5uXgAeRNgOyaXiFw2lT1y+DDk5Yus6adP9bKM&#10;rqenSyfqZY5wJHb29aE8HSnozPMd7ZhMXGG9APHqWnLyEXNzBTk5aupzHJWMCDqO6x8bLbS7v/y2&#10;U2oHHNm5EzqCaCznyhUWQTcNT1BFkIwAPTs4cDZS45mHzcyclUQPnHBGvnKvDLci7Mhg3eJcHe+i&#10;Ylobm4/DcgBI8UcHCqQZUdoPz0+5k3VARnz96gYZBe/W+00m2v38Tg79XJLL8cwgIhduHGgOR8Xd&#10;pCgKYeh3wHpB3sf8o/7/I2tlyIB/IGBNziejT/gLv1pcAAQNjVSA4njm6phmUtQt4AgcSLjN4Myh&#10;Fclvi+hyjWWykA2Ul6OOFZDmQTRgYv0kZyiwOpEV1uaMLe5cslYzAbcRSQueDE4dSGOAhHzhr169&#10;elhSy06dfHEsAJjiEIV4yHiyMdUAMujPQwsfD9WfAXX6c7gVC2eaa0DFRtXZ8ODBc7R0ifnR/eO1&#10;c+4IjVQRuXkFBKp9ux7ISRJe4WlgWrTJSXNz8KWioqKcK39jIge6yCJ0Ziz8yoNA9vrzZ1nqJLA6&#10;m5yeBrot273s9Zs3oeEhymno98ltQxSMPDP4hJvKGaOdDY32PPQKiHv9tUEy0eg5gZUDgvFlys+Z&#10;v7OzsyCTAavRqkUtQ4iLExEOaORyNtinLcIxQkdfgjuudMRtx+2rrg5EhAHCQF/zvRyXJOx2LLON&#10;CqGP7K+OJoRi0xRb/H1/pn0D4Sf+uUpIhOO504S/WLV5cB06t3eM+STsRpcEs4GyY5eyoc5XBfy+&#10;a1PEmwHHwHuEFtlquoo20bFXBMREvbZHnlO8zI5RhpC371v80sLibV3IIhirHrc/6XvP42Yfno34&#10;ODmDnV8L5yOWiZX+lp0xgO4LCwvfv7vbJXD1+Z050+lQfFP1LIpwMTOLomNE/h1Qk/m2fqPbibP6&#10;BQIL2TKVhXxywvwig/mmnwcGMkFjybIV+j4zzao+ZGXtrImA8+ehCBzonoSn4mCWEZbq8tuce86N&#10;5aYg0xwdvdP77UOV33jZ4rVryol61pU+Ywg6AdJJy/jP9oLqQy8MEyXRoMX5qd5375Ca47Z7eABh&#10;s+eupBp8//r15vXrP+bmeYXEubb6SpHyq6urH9Xh/sdevvxy7BcSXLw3tKrRE70BrYZHwykYKM5p&#10;Y44cRkkU9CFoeKxDdKAYshRorL9g9e5AuVPtNqt8U8vPNC2awg/n7SKX90UK0k/w3mNmummna6/D&#10;kw8C1pATPnXicI6MbFKL/vy7+mMg3yfsrSb4wjlTDdDXnG0AsJhGOpqTk9Nrebu29oNzCRSgfNPZ&#10;rqJgLNazJwo1p+Tbqi3kTPJfww+BksrvKF1N1u8z34i8KDOG1J0tY4nWJj8GNBM2xOpW4SLDbD4w&#10;FOb23aROB6pFNqampyNV732vjh4KyCMgJNlCsMShQeY7sAchpxvU46jPLDwPGtaQYDKC/hylfl+e&#10;zB5u4KPK3rZqwX/9YQPA4Q8zP0knx9iuuC54HjoCxyEjKRIg3UYCMtPoZskHHhLqwX8hK2uXCKxc&#10;OTw5gxksYeJLxPdrTEBwpIoAx+yCOIdD9QxYktwwjljdjT+XuX35R9shO49uD92YLsyxU8fYZ2SO&#10;82vKwI4NFOwZw2WaT+MYDDaFpncLGST10KZEPegx2CQwYXBstSWgP88/cgf2js4Ei/s/WglyENcR&#10;CCooMPD9yOSyWFc7u3r3cmi6vj4+OHPLe9GhALxFWdtLaO3sfYvyjO5u3q+W0kkng4MXgFZkojnT&#10;OPSiskfZaZ27krIym3/Et9lIgOSpNj2wPKnlF9F8S6EZ/98AIheyPBw1ch/AvsDUAIoT/OicoRRE&#10;uJ1U6oCnCtvvNPf5npADoIebMqLCXCFgPSw3qOKN0uaMm9NI3rJ1K1J9kDU4cCzkQJPgNDwtuCe4&#10;LgSIxcHhCWsC8eaK3i1/2vffAfQ7o+PjfhXWdoFIpBC2cSNWr15d3w5QAbq6r+JMno8PqAfJxFHI&#10;lZj0bmEpbhIOHTKmWRHfBBkKIivvJlBo6FMU1+UKZPkdebaRDNra4H0ALTOfZRkRRuPwfpDDnEuQ&#10;aqBMhjV9frxmZHIGhxNVYOtpYsIZrJ2ekhOa/U/ZSpC4lL9eKoRhCOnArA2rkU0/7P0GnCITDVgG&#10;YAF6XoAImbvFkfNUV309R3S2BjfunEk++XHE6QOBX95sK+n56qN6wLyaYETmngmbyK2svNFgh9b/&#10;4Bg6OjowhB1T19DF5pWO1wWtLOi7x48fhzTP3ZdzNT9/Swm7JNpvIcZA+svvWRCN/rR0SEzXoqMB&#10;SfCfQJp0+jJqE54RMEhx8YZEPRwgFz7x1nvhG9KraO8bXYKDg5Fq0U4h9YMx8/fnI7BAYBLJ6WtH&#10;OFzuAKT2fvuzx+87RSK+mxD6Cz9TU3sYL/CuDz4x9KTgENK8tzVLhi/wV7XNeBA/aHON1Lzbt+sV&#10;MA6hoAsNyCIzNYF89u9noveEhgKyUoAU//rvzwvz8iJHPS6WCOHjVMTs3MYQisbHefVfKWNbmtfN&#10;dgEoIyOQTVZVVi578MATWSdZR0dyFVErd076si4L+xdNh/GmD3vglgCbgrkIujkw7mFi2asOHv+b&#10;FAL0W4eSHvwKSY0/DQe8wRFeHp7Luht/xCJ3zjd9ttTNqqQncPzD3qXwTY/EAWh6shvpPx6hYGSj&#10;mzJ4eIvCN46K//7dlWpwQ/32rykGRBvcEygct29LK6dtI/M1lF2NfBzyoq2NfhMYGMnB37/Vfe6I&#10;FrNljoiuoLAvd47RMI8epwqR699cE/P71pB/EfsQrO2Cv3pXsIPbjh37JBPRX06KlMpgBOnR1TNo&#10;Ae3xGpQ7BQXLi75n7Yt866ZMFFi3bt3c1Dh0PyXRQsA3Mh/4GmTdK7g4B2wFL1dqGJ9ydSXFsOfI&#10;4JWItbjLujmI4q8YG8B+ANuJCSbp3WKH7BWWaA+umHqrwwXXiLFwbsrrfN68IuEK7AyWB2hA1Zu+&#10;1+WK1YmFiFk5YPFGR+1ePRv2xkOw0Ippdti7dy/6qlGPAP7RNTiutdWb8OkdGn2sIcH5Tvx6LZqU&#10;gPGB8eO5ApBkvmlEo32qATqHPHr4UBJxJGBv8XOwWqAdNTbSpt6fge0gpwOtnuxoiO9Q/8h89HBh&#10;5bTCLtewBkpMs+upUzkm+TxhG0QE+LhCkeeDGBjQJbyenTNL1ZbE0x36jmTt+daTSpbICQ4eRDiU&#10;V1DYTCKiX47RKui5fyfbl4dEW8jp5nXSPZ6AazR2Qq85wciGfbAs4DgEfGgd/t5TwmuQjdY6kCVj&#10;mjMn6MbdLkpmpqbAREBcSN7g+8MHi8fvV1JxcR24zS+WCQ4RKayKGA41ID6AJQPpreRoYE2kYGii&#10;h53fDoYO6SI6o/36BedPlgzsMvlmBf9KXbGWNy/o0u7fZ2wKwtwk31reb/Ql8l8kmprSuYXLqs9q&#10;rJFUQ3KNMUVTc5tILciGGx7wz6rDXaQPAQ72MAD0c+d2Z/FeuHehst5REemz1+GXw7jKC+ZrPDcD&#10;KsFjoZ/rrSKWKYTjNaOd92YdniZuJhIhpPzSSRv+tGOTaW1Z5rRcYRXDEMPITiD95VleXcYTtuw5&#10;Ac663cCU6cYyZKwLRYxhvmdAIV79zLS71uioSHf+g9t6ON/UyDvV4L+RyY2JeidO5FkW6hqb5pqs&#10;4Ar1pwUP1C8Tjwd3nQaCvscNRi7EW++KTCpl5OFDRaCBZwJc/4yS7OYvuRDDtRoGPbM7RnFG+dNs&#10;EIUVU0GPg8dtahWUv9riCGyMk7C09AiFeEEC2zXL6OnIJFQLMUHmmA/JjCt7rF6E+z8lxdT3HR0g&#10;Yl4B3PRVaeZxihvUb+VzLDArwNoAXxXsW38/0yR/1EfVU1SWkYDLRF5+967swBOer2uxCjHDRSDC&#10;U0UupRWeQ0+xzYl6iNWPVmS0Kxy0NTND/gbxDGB231VbChFpoZEMLlJQnGZx9Ci0tfoFJU/+X8c1&#10;UiiVwne23EEOAt6crqEBJUhHeABjGEavG0h39EaJ0k8nXMAdwAY1K9iXZYSM1MlpWHnZhmR90Fwd&#10;LkhkeGMcgMFNlUQBxbj9eBsvGcng3LuqJ4WhqyoF+lIktYxDAqd6dS+3bxgdsR6P0KDswTaoP3jS&#10;3t4e+BnrFdwOqER2R0dAz+lp/1OnvgRtG0yY43STQnqRayiVsTbflE9GvO6AdIfLr073i/PVIFtD&#10;JmJs/6J5n/8r7nNyGkerGI6KM73heZR6qhzDUL02U4JIiGPVc/B/3T4T+IE1ATXw7ZfgPaENdtJJ&#10;xvmmGSeaR/mF4lhwJcRUbprqeCj8NY4i7ABWovvLPwSu3JgfGQlgZ9tHynuGhyZUGIYhjh9zYGV5&#10;I93jVmYtH/Lx5+f//uMJ15p5VFKNr4BHUxT07RT8ePb2y+Q66MN+WMNlq8IG3YKC+lgTQJV2RTxz&#10;gqu4YNQD6QD6hIa5pqwYQw62/K9OEf9GvNo+0p6hLjFzPVBt3LdKYq2tdKpB6GmrXCzlr+8nqXv2&#10;fJmciW4eglImfiWrfaTqzIihkujOVAO7yf5Gfqq6+iIlI4aXzpqOXbcLUtpRgUYYaYUJXJ9GRhoW&#10;CuE/hJ94c1ILkM3WpBZYYUD2Qh4EQRjKkGUDjX42ZAERK8M+kd172/nYF6awLcNlF6J0wOf8PN+F&#10;2tLSYRybT7kzeyv63AfUWL5VaCznyYUoJEXakmoA8Mtp+0wra8C3aguZ74fr7c4xkDu+VccKzSb9&#10;aWSdBm8/JVGILxcl6Nby/VV+CnEseJIhNfCFAywsd7NBVMIfYLd9FYxmsi6q3WhxxCGMXLB2N3h0&#10;wzwPNzd0AsOGv+lML/mHsBfGBOgGhw7F2xQxvf6qo3cpSO61a2fQRyMHySdS4507jxgbe318ugrc&#10;D5GAtBw8sZ/fLr1FtrOBEKqXa/LgnFev4CaIvvTAFTPa6449ZM8aBqEKjfBi27njx1loG1hs8fVT&#10;WxqF9MHKo6YUh9n27dt3714rGIkJtBeeBPz82NJb7pHHnsjDXbZBAhbqkydbYLUxuA0xbakdHbj7&#10;9hEQx5S7shH2aMPaZ0Z6YAAXw4tBz2spKVgLUGM7+vshCLBBD6sKLjR/GnjUb76Ituz2hqKxgkJC&#10;Ib869ruX97qWShK8gX6IDY4uLgS3FCi40y9DD67HbdHp0KDAO+IpZmtltXxIgovdPA9BgasACQBo&#10;0VtoAlWvJai8/L1fpBrbW1LrFihZA4Wck1H0uq/fTTmMYg/OFSDTVBZfc7bnRAb3ExXhGGjkaE/L&#10;p9fGdiXfu+fm7U3SJKa0bkJCLE5DyVQcCwSeNrEJEqyccEK6fi5IG4dimUQ9fQaLYXiCQkRaF/Ln&#10;RMh/w94Kxyq5hsg4mwu6AO53KCmZ2tqq7907/2xr0eX4+I0Eh/JeuvM9s4L9uroLs0WLs+gUhcMf&#10;G3jYG9O/PYKCGJekIOzrN8ZB9AOAFN/tzRXIbbg6d5UImjbCnA3ruNGNhVO2c6J6K54UzgvHL3lo&#10;bKlqifcQp+12BWwBffRjOw5SrLT6upN5GyVidbf2BSNfJ+zvZ0Q18HTiqYkx96iq6i92vX3rP/1j&#10;EAz2xcZBnKpuyvwO9+AMQ1c74Rj2+OGUFKCN7ZtxdjeVdUC8hkiBYIlx1d1f6HyCvgv0pkC1EFz0&#10;nb4JFlNovSpX9j+hh0c0nno80Gz78hu9yCZHO3I0aKs3HLu0sQVSlLiP/9qlB2MaKLnOu9hCKjDn&#10;0r6cR5bbPPX+86Il6kHEfPvtj6cKbcnYvj+vs2FCED6mNA22ZpWauoInjPKr3eOZpiR9Yw12BoRo&#10;oAAl0Zpx4xuo8Qvtcl3JxanKcD937qicMDbThX2rNIwOS0rKh1JEY52dnLhvpi/7WwHMiiCDLdDh&#10;Uo3JGSefSsHjE8/UlGIrCJ5PNLHXhWN4wgZz4tX4IhuV0w4WdEU0DoKhFVP1AX3Lb8059JU//AlS&#10;fBkyDg7ltPD/uZyebo5ax222NSUlBc8JP8AuhIJbRjIaAtWwNLx//5w1cctkDKoImDUImjHNnJs3&#10;45VDKoKvmVpZ9XZUEI5aWexB87o5A3ZbiM0RLY5xsbHgaMXj18TqgnA8sLEuTKYU+BrYJvkZGtCB&#10;A0MQUFMDMQwgRzhiKUPWSKfYrbt0Reh716tXnJz9RvmvYcEUjNyX06FhLe7JP2AOrJVq4KwiJk/m&#10;y3yG7YClMvB+HFmYbLJ+eS+81NDmkWQh+l8q3HfLXDZ5wFFAMlR96bE9D/zucBS4ARAA1QVskvTv&#10;V4b/doESCzlK5bwH41/oWD1uFLcP48VubEvXzPLhM5tPrY5qgvHAMK/Xl4d7abmGZAZ+d/yf+8uW&#10;Kl5jE8N2VkIx8fHxOXv2iAz5O23nvavoPwX2mHPti+fPLyzfROTyUmXAHaU58fK0spVssuzeE5/A&#10;s7mWqhIJTayJ0/brV3F5VfVB/kB5irs7fEpD9deYvBH2YGvRWzjKKsJLzNbSsvL81P3ebzyRDYMq&#10;tdXVNBoNTYwbTlIpTjTxRRRHCK9Zgw7IMc2yZD6YH++EwqjwghC6ZEljdRRcUYmzrQ085+VVjBbT&#10;8insSAgBcMPY5MzfpiaunxMfjuKZqvXjVm7QCkB22Ls2OrgO3Y8z2s0DtLfSmSy403HgR2kPQdDc&#10;VGyedxWMyrX0oZk9D+F9jtJOf5ypQ+QSY8Bpbn348BmU5vmoni62gHsAKsUlWw22I9eOeqfDBTwG&#10;DKNUgTQGg3uVOvI9kKhjESfZQZ4mLV5TpywcU3jvXuDiXD9vHnVIRU1J6VdpUVCbQ/GFM8nffKsg&#10;Os0EikSAOikvLxdaudJe5JoBDuNPELyRX7AmVOKZG5NacECgh1WW0YU2ZcO8HahMSqeOT86Atc/n&#10;VQylAAmgCydAQFgDvAbEIM6bq4GlUS2AUoO6hd9FsOCX9BjkmuzZswelPADYWUY42vDtwRYseVP4&#10;xExWPsR2xRnLZKFBbYx+LiRp2WSEISjPp8p7wxrscDphGaoEI7ce7ynZnNZ2w+C2qayTkugmUlTn&#10;GPgCdPx6uvYqnP74IiPeu3EY8YVjFxlIr5OQyOtw0c+90uYMAResjWjstRZHWA1809/gmGf/TGr0&#10;QDCFlwnVXytV4nCAQgPHnUJ/Nnr+Zf1c2Z3iF447HZHtwtOQIu0OnPaEXohO4yiX/MEM+cvMiMxf&#10;jhseOAjNBmnBgfgbd+/fhyTd7CXWBG4T1gg61QDqLsxR1dViN1fVPH5MUF5sciiemTnHMEQtyU5V&#10;VVeqCJac+uzoRjGmgk01jAnIGjXMEvU+QqCDwAcRD/mQDICpCkQl5TQUHrIFqXw3XeKt+/cFZRpA&#10;QBTm59sXW6xRsMH9ALUN54kUCeIMSlzwtSF8Y4EfAQrEqFPcfYjpEHpV4uIvX4Y/AcIsbE2+VWif&#10;3VflR49LR+PciccG0nvOfiaHNdwpKlL3GmoCN9Pi+BA2M8Z3aHtATUSCdYU3901VpNW/TWW7+vvR&#10;TRKJPU4AfKwGRSVo1kdFzMbKCmwC26Mdd5pvbyhFJW4RFXyzqBuoPqzAPr4HK+vNVRniMc3wnK9I&#10;W4aUJzkT8iFwCADEyshGdNGVIuEm1aCQG1FKK+tH4iEJnOmUuj3x10rBn/4yWi/QKP5IwhlsN+YX&#10;4pkLRIyNnUxp7Xr5MrP7Cxoc159AfjsUo4Be8OvVAkWaNjlTRZArN2WqYyQk+h6jozzu3+krGjJk&#10;kKUARTC1N3VSoi+iuRJmNXawM+xET5Xn0OflsENWE7iQqmUZGTxTWKvOwcHV+6+2pqmh4ZCKuABP&#10;wxF4DqBeLpuSdPD52ldlLp20m/EijFfobper5MePr19fbbADGLMpWiOWdMHegkKs9woEBelaWgmX&#10;hpjgHoYhl6ac8AGaOGIU7FDIE3xwGrc6l6TduIEs8OUV7KM25x1xLMO8ktLSsyeO60tdMVkxm8n0&#10;6rfVH5ycgfCNyvf2kTQDaS5NDcdnoGH3jpLYAeFv8LlHK2GxYDNA2vcGcIcyI0In1rOtWEImpNsH&#10;YnUnX+wZx8Bw2G0wEFxCXTCUlKQnRZSEnZOTXtN25K6pm1uShPatodPuRipxvW5lCEY+qkEwEaBM&#10;a2dK67Lhf3RCWE57lZVxj9Dg/rhyWhQ/8mwvfjGmMRlcab3xJUKAwesO93IJFNtoS3qp3IR5XNCa&#10;++oBIyoOM5bK9RMwyv44IJnIYfnpRQAyQVgFwamJx5ef6SDrdOBzftfG75MhSyf9K2n6EcJrRvuh&#10;XBNtPb3MadIkEnVu30OwEgI/wWGAO5CSnLz36b8rlxaLn/i2UzCSW1n1oq96CRg82Ft27jz7a9SY&#10;rHNS6R20MemknjFZ7r+xSOajs5fsh2Clc2RwUnwHtQR5Ia3tTWdnyaQNoi8kHHmsqZnAi2HtYZ5V&#10;fXD7nD0LbT2Eta6/3qsa9ShLhjlKO+i/LldUU3Fung1vtE9pXZqrmYAKNOR+X74s33qv941Kb28v&#10;9vxbHNNXx8GH5JrQT5yF1RWSPPKEPvf+LYLw90KxudCDyihcU1g/+M1ii2q/cXEITjdu3C0s1CHe&#10;qqqagwkRBQmjGyU0t0iRxthN3UGVdnd1Jbc4Ikf2q51ksB0sKOVTmA83upTTcafZAdoaNAX87eE+&#10;/qX7tEZtbMGyjg3RsdYh1Dgg34GxtNjCIMuovgN9Y5MucYgRuKCiv6xBpQI87Q/5LmrCRg5WQjMB&#10;5hkwLWSdfVlEoE0FhfhmB5i+YI9lTqA41J8WZ4/aAZ+qPkQgQigCT6nl+ihtTjpHlDboEzALduEk&#10;vcMYqNg+AreBd8X7jx+lUlpPu7hcRzWsFKk+6ZJhXlFhIfpLI/M2OHQI2UOhGZaLxgsy36a0toCa&#10;D3pST4a90dWcXZGVtW/J3rh3L2hRaJRIGeRRh7c0FRbpfPvz55A4AcEGnueaFWg+HYXjGNymunp/&#10;VxfiDO7ZwlTI4tRc/+KCx6ocV+RTvr7XAMsEeDKFx/9y03IQvjEs0fEhupBHaWdmwQEG/OpzGSgh&#10;oZ1HpHVIDdMD0trM4AME7n91QGH++6p7VIHzaFNMfyTIExYykxKCtM2pvHclT2PQmiXr+08dzmfv&#10;5i6w/NFJw8oqqXVYY+diH0AouPCnzCofPCAIznfvhj7btHTg/D9XfatHyA0coQiKCYc4//857FsX&#10;ef0ObNPdlpIlxYGff3UMte9r2YX+H1BLAwQUAAAACACHTuJAaSrQv+3iAADJ7AAAFAAAAGRycy9t&#10;ZWRpYS9pbWFnZTIucG5nnL1lVFXd9wZ6UEQaRESku7sbCenuRrq7W0kBaemSlu4WkO7ulu7uvgvf&#10;3/9+up/uGeMdCO8+O9Zea8bzPHOuYDkZUSR4LHgIBIIkLiasAIG8cINAoJphX4C/fLYOMAE/4GzF&#10;1B0gEMLJ5/+goFOqUiEQAoi4sICSa8r+oonnW9E5yPGstpNknEcrW1dX3RfKrgRjhsmPv77KRUe+&#10;IIm0f02Z3fxeoS6ycd3+K4k/ib8kHRzra3/jBo/SL3bd6FdEs9FFS87LKDHjlDWMMCSG3MNPWyhT&#10;5qzMd0XZotzMjZIMiH7gNiCf2bOzsJ//gWgbaQEFft75aiGAHzPv1zXAjz/NBNPPd335qh4D/Cij&#10;76kGP754CZS8Aj/3EexpwY/Puv/7qv7i1h4SjJ9CfsdTY12dHLrTsrQ76ncRA0XFmF7D0+Nj1GBh&#10;aIGZAsNAPS4uLmGiN+JtRwmvw/QSpqZUchQo0YJ5eHnv1uhGTFk0ijEIhVH9CwsLkZYTIYg8R9ZP&#10;OyP5SqK1Lzq/wy82PgymTdeHahUq5JdoN+aqFGpraQUiYXdt2L8RvLi4eHq8aqGmokIVnK+1uTo7&#10;a0zH4Mc0MjLidjk8PztTpEAHh1hMl4RFRNQqr+zs7DQ6H2hUm0+O5UhaKZNtI+Uo1HvdOQcIgv/l&#10;dnO6UW7Q3Xw5Z/FAt4iBjk5CQrLw2y2mf+NwtvK1Tx8Esmge1VdozcbR8K6ne/wifO+capoJ8Wyv&#10;tAWP35uHiKhtcrK6rk6tdPrpZtgHj9lYytb2+DW+53EveTo6BsaSix8+dNbo9c1W+uvXr1tOurDd&#10;mx473+tW4cTP+7d+/mmmUTo9XyY1gn13eQBuco592ZMYFdZ5f4YwVuJuzYt1dXU1Vyqxwu3MOF9p&#10;d7sGArHMVa1n4+a++9vqN8x7tTCQyAznK0cVW9p0OSfL/8BiPIDpjyqASkdH52ydN7jQ4CRJFvPq&#10;1as30K1rJ3x3+8zlapbtpyZDKR8wMDbX1gzamVpxR1m8Nvre2djYkJOT+4/cXuy58ej4fBjd9icR&#10;jxKDrsf40oj2d4/TzdJ/yVSqlzLO5ZeHjptaJP6n6HfTe6iCPMgewjORbYXTqILQAgMhuDEpTp1S&#10;49q61ZbWlpc5p7lTzve2vfviqoXWi7+sdqXP3Cfb45KTJeUn/OHeHm9HiZFg8Xt7KikpTbN+CJQv&#10;nMQKy50Xgg/UGzCunLXMNWsIMkBOyh00dsh7R1N6MNgqgUJtwYLlj5o82IUCJkRRUAcmdVPRREM1&#10;Yjsq9MrR0bC+0xNx7njuhVazU537jJpkorbTXOa81at2hsWu3/NdC9a4WoIo0p2kjnMXU51YiIEd&#10;HR2ZmZkeM/CVs0XjOzR67+EDphr/OmPPJD/MO6UutbzzQN7XbsrxWJ7jPpSAwKQhRfA6ru+5+L7w&#10;zCQWUkTx5mIlq9i6ePDiaZ67Jb9/iuaMQXusjh3MRBXUa33Eb751rA3GIKxytC4qzUveWMmcfev3&#10;0t1DbbJwTSOmV3i8SiIHDT7AtZd5mGfcqfry8nKx0SU+Pp7Y39fPT9d1JeDPn4/9lZ2dnUEo+NaW&#10;lsKwKwMPHW9lbTlw/Eduzrboteo+syXH02lTYYS6HC3Rxko8PDwsu64h0dPTB+qdnp6G4/HOjY0J&#10;onaU6bWnua4Gt/q9dplXCtQbGxuTSeejjRLDDDy5vNT57XqSLR4D68uAiahZa61MgQ6bwWwyZGhi&#10;Quy/5H1npTr95FSdzutx2RaAAONHSEFhOpjE2uhyREdJqVeuFhUVZTFVdHJ+LgyLy2lPws2dnLuT&#10;l+6tUazydL0WgYuL29raatN0MZXG62G9UNfKMLBQ7/CeVsMf9XYlCF9CQgIz0O2wfouKmlo2lWty&#10;dBS8wxbjwaQMoaDH43YUNzc3cEUSEsP2QKTHx8cmuOkAhPdDqdyi4455tsUa1bt/vr6E8YMi7Fix&#10;1fE86YyMjDToDiclJx9nGTSufB7AkZERmTdgLXtcHTZ53lSMmqKHdjpsDiTy+/CJRw8ODnI774On&#10;JoravpjWXa40kZWXj+o1hEdC8rqcNSlOLhjfQcbl+pGaWjxpfuP5OJGvqFqk1rpiW6VxMFWseeHe&#10;FBran2zTXA8szf29J3JQpeVsxadQjDfQdhe7ky9fI/8dWvr793OqjKqqajfDQJXZODwCgl0NLByc&#10;281GPBJMexyt5vFR9p8/f6Z1fRbd33o/3mytruoXq2jq6j51YdsQ+GPQaihpa4cRP41J0sfGxz+d&#10;9tNzpdIxMZ1WT+us2XIYV35o2TNk+iCA6u3tHcFz2rM9mgXny5A8OF9jBR6aRLz57rDx7upoeGiI&#10;LVFKT08PWAwcQdOrw8V3796RiIfjcjuDgb0WayiMi4t7uLuanpz8ECYSqIdBp8Xhcqh13z5kyvJs&#10;5GhppfOV0KDf4OD8Np8s0GsPdNJE9lZNB8YWTAn4AF89THLyPDAhNSXuLudtCgsKwEs9qJ4GTxuB&#10;x1swvdf9/cPZbmHp0iE7PuRlL6rPUfw0XZiba4xGlhDsw/1eZ4wHH2blX9m3Xf456+jE/sbdIqQm&#10;usF4nFLFk271jSQmur00FEhwOOuHROYx1KpD6XEO+foqlhOzE76fKslwWiIHN8q2pHD79cvpDNHz&#10;J+aC5Vei2T4J99iIB5EEcypmcVpiBDm95zWZuDtq8emOnZubCwkNJUXrnSk3oBX1nwK3abP0e3Zs&#10;rMJ0NJM8zZWIgoKCkjI/O9vwcn82rpcSzN64UdOFGqv5kHfUKampKDgcf/TLA1Hww1GxmAx7RjKE&#10;InC5u8DFdZvvweo0rZ6rqKgAExgGBmZzY8NquZmXjc35bHNwPFdaUkKCy+Vw4Qel4rWn93RcCq+H&#10;M3gZDltDXjs58ZvD6aUqhT7XK69RUCJ+/iSIJiGXSvi7thaTmsrr83hvku7lPFdllkpGGOTvL5XC&#10;cbI/W2lffw/sdQyZtEaNZWJ6+vKzUdBuYHHYlArJFBQS4uXlHU7hbN+wL9Vpuj0fl62tqlJSUQn/&#10;wGy80hbAIm1iYgJOJSwiQuRPREyMBCNkbGxsYUH9SV6W56SjJ4qYmZm5srLSwtz8xcuXqsUaG1tb&#10;8SkpWioqGPj4EdgGTIlLHke8xSp3o6L4xWrlgjQYLvCqwPf1xpBThjTYb/TtThayYkmDJezoeJ75&#10;KRQNDQ0dvlPTponVcVvOl6Ctvd0saai3d/a3m4OamlqeWzFwjH4ofKbW1t53B7WqJVq9DANLTR6c&#10;ODKurnUxMeMdwW8d7O0LCgqwsLBEIvCaLGeZ8PHT19fXx8YUJBU/BM42e3l4ez/207fcTyjKunl4&#10;PN2fDVtZWTEyMtJgWJyu9+bk5ABTCuPXOj/vAUwA+NjX8/DxNdfX3zxcLaOgoPgcNV0B2xMbGflz&#10;0rzWZhkPHZ3FZoknQFBeTY3DsAeVpyU481ddXV12Nomq6jRYs02KW7amptvAeKK9fevl6VkD7slq&#10;rgos6NEs0crZ/fV1Q4xQJ/DqgUFsAJ+CAio6OhkSNFwe1+N4XW/1evsNBPrfDGBGBAYGpvs8cnJw&#10;zExPxxN8C35LrqKiAhbl1MSEf0AArW7zwvw8N5iU4PF//TKdKlIPfU9PBktESvqpWEVUVNTFCz9p&#10;cPNqyUOWBuNpg94H2LdmYSJOz+tjMEluPPnaGXR9Hi6A7Zwq1X0aYB4eSOGsrKo6BzFElmiEs8Pd&#10;ATkY2gotOt3frowycdXV1emep+JiYj3AygFbPTEyYnu+PdrTI3a/ZgP+cU1O9kneyclJlu/G0M3t&#10;ptpiGowaKSrs4fUOzM8nrtgfmmr2Vp33dc71TIScKPSWYM0OpGvYNR3G1KbNOmzTCG6vt9Q87sVX&#10;mjw1DbZP1meoa9hlLUmNG4j6Jwxsdk3VkMcN3a7P6+Lpsqx1dKZYJU97Pq6d2NRamVupykGfDD9p&#10;+vw1PKXnXoaDw5kgig2ARu6rV3q83w0gDnw1xVLD1+zaVV/Vhu00+NVbxyJ+eKc+v2lXKDwiAp/J&#10;UExAoHVzMBmsiiwVl+V3fGZj2QkJmGC9gdeakJBwe3u7uWncXwmcmry8PB4eHvon6USmgE79d+/f&#10;r+VRhMAjIzvb2/cNDGgBn/lLPgss2RbD3mhwikA9ZDye7d3dW+D0EAIEbWyOciTjnR0dwYHlFi8d&#10;uRZX2oP8/PziaTXJUGFTUlLi6HXxMDFdj/8K+LV+RPWXo1g/cYUlpIunRgtuSEv0605ramqan5vr&#10;isDn97o9//nzJ6fDJo1a2c/mZrzhJ/1ytZWVFUs2bkbGZ08D7hbhPZ1Wvb2RqyvHJ3lCQsKpVxWz&#10;lp4U+Qr54A2yO26PiMeQDabz6+YoEPrH0aj7KkpKSUlZWRWTapGIiwgLf8flxgiyWO0I5sE76oul&#10;jrMN8Pc/vrkfGBgAUyYci9UcmAsOrebmZjs7O1jC302uoZiBcAgICCgoR+4vxIHVkJYeBN97+fLl&#10;qxetwCU0/f4djs9vzYIF5wuyARAAwGYA1zxbafL61StatTICMrLckpKSjJXaeh/giEB4CpZI6Pfv&#10;62c3wJSFfP8uJSlpYWVFCitIgIqIzfZdLwGEJbz3x+1vyWVS2G2W5qot4Hx7entH9y7G82RNKmeJ&#10;okzb/OGkpaVZWVlHR0dJxOm06iK718yqNVJU4Hw/V87C+Om1+r66/ruElT4MIjxogb9RMlFiIGqY&#10;sWR7NLM/We00SXMz7vj2JhSD1v12J8/Ly2vD/iZfMQ/Ehranb4OFZXkvflRWnj0+3J1QQCK6sbkc&#10;KQR7xscdwFnB44HRx+F1d3RyuqizWwPhOhMYcbDk59rbienpS+eXNHg6cVtkxaK/h4aGhoW9CxaG&#10;zUhKSjo/PweWWCqB4Wv3Wn1DQ4luSxrBN6Eg5MWStenOTqPjv60x5LKbJ644yK+P9Pu7uytygoOD&#10;96ZLI75/f55+DU57C4uLjbRIX6ACu/UsnGD2SN39otp3PNV6GAZyi3XxGyPD8B/d+RxGB+DO8iL4&#10;U6PT1eUweO0TWkqDGkNhGb/l7mjzp99fRSEYTVYrdn06dUuZ5ru1Pion8UcVj5JcJW++OWkJTx3u&#10;a1KYvRO5pJo+vbkHFoaej08nQw68DBRsdmse7/u6WcvDKg1gojd8eDhhXWb0k9ltvEH0dPJEgxE6&#10;aLznyLUX/xa6dcP+pLbreKVdtVRncO0EuGBgxdva2mia9AQEBGAzQATlZLVVrFn7Q2Lj2xtiGvEA&#10;gm9gxfQbVoCBWrLMZ+U5Q8DmdWcRhE2fM1zZ3GQD5thfTkpq4HSj3w6hcZP5NwnIxKKnTxKfp3+c&#10;4/beXihqdP+G66toEl23jXeSdRQhu1h0/qjx/biM+tB0OEEIhCwmQzi+BMByn3AhtgM/0tHZ6eSR&#10;Sza0XIeqJf/x4xeNYmtz8wprHj6RbhS7NVrpzuXrODRYX1hExGyz264w7ClS4U+fVrTqjAexfoee&#10;eLSPQYU+lQ/AuTg7h4eFNdmtBeakgLe1d3FrbQK3gFzCxcCAik8P4m4vMGmgBX7ExiZK5QKbKik1&#10;Y+kMPCBwVZqayRcWxbUWIz8FYAn7bShDMn83NQEfWuswlJqScu35uDOeZ3dkDZwsuPwJN/SVpaaE&#10;CGywcCbwOCDcL2nEfBva+XTdzZ8rkxqCv4obJttezQa8LXD0/iPAE9DyDkAQXRM/GVXmCas3f17U&#10;Em4PvI7V3rtPLR3dHdx8QuogM9ZJQ3tb7/n4Q3fYKGlg87vvWEtT86GjBF98+9hOmCtu8dCfLTsp&#10;Mo28J9p4RZJgVD0mJxkfl4n5FRwQAj6HKDtjOVsgQve43G/2utvd3X08z+NX90krHn7VkWz1wK2d&#10;Nw6W/OTk5MoRLM+3yXwMdvZaGVFatGBoQiV5+ZPW1/h/SUWy3jy4hCiSu+7mXlwXbmQIE+3o8RRR&#10;+xIcT2MEkmvU1tZqlq5tbEzejbMXe/w+KSzyWDsZnT9o+zReJZO3x6alPdyCCAuLyagvbG19GCPL&#10;t7O6OjY3p6Gqyq7X5m+tGdB+BxJwNbbskhJkJ7hSpzVu1nfxZT5P3ikQVMHi4mJtyW0uRuw8unyl&#10;EJRUu+h2hHJge0lISbXrbKHw9Y2NjKRTOMrnCb+n3VxfO/Zx1ZXIxGzZ8cWJkQB/sWjtanOZ9Cq+&#10;3wtYkSsw5Eb9cd++fQNmVERUdM144VBbQ1k5R4mqEfeDHqYIWQwYi+qqKsywrvDw8HkrsytCyOeP&#10;1FT5zQreBk/h7D7Xw25Q6Y1uD6cRzrg/qqihPZcSvv396GNjosfuR4lLNTjZl4xXsqp5QQub0Z43&#10;Tr//oLnQN12isgR/fhYShlcyupPX8d316axpqpQJS/picCwWYc16gi0C9439saEEPbbbe0VyWN/j&#10;42O1JveLIvXKGuvFpLg4EN7hY2BMJU9PTU/bLDbEdq/xnvYQg/QL/ZM68u+i8tl9Gd1Qshg4QgBv&#10;TO3Yv130Jl0RL0s9xfeeuaD4bQItoFYL/X7MLNpqemggDWH/oQ+ECvje14RB7erNnpxpAT/S0pac&#10;qq2xP6J2/HY7AymggqJiPI16NAhzAXrRn10jI0X2Vjy6P452j+UFFirqSH/uKi4LyEf20AMePfaX&#10;hBTzZFLdDxfqga0k9GfBkpaQ6AO5VZHDQSShEAgrKysqVICV2TpzcHDQ9b7Z0Knp05hOJ74e/Bxz&#10;JY5yPKsrGo7TOzj4sB4jSyaVUGY2TsaWHFa4fe69XX9ZVFSk3egcEBQ0nM6/PDhYnJ9PSUyctWfu&#10;chEI/ZnA7SSVfqsrLJnRrGrp88L1o2q8RCmx/1TTyXB3/MBAD73b2dETU9KA6/7UHPnyY1D3w4Fi&#10;jLrS5VAe/6Z2Psv4eTQSfpGPI15oJt7iNbtb0G6jX94J1En5mbp09KWTjedlHvn74ACZ5NqDEivL&#10;AyMEj1gLAI59CCzHeX97fc1zPiLE/3TvAOwEvcNBFLHouv0NyElsCV2VitjpO8hbVhP/uGh9wA92&#10;xpLpQjmRUz8aZQF5Ky0l/Hv7xu9GDqIReLG9hnG2K99n7uJBxjLV309NSWk2mvlpdnaWWqWobjFJ&#10;vzwhdwfYEg8+IawjAoAiLDAveHjy+UwWKD9nkf39a/b1wwBFAqF48fK7a9H2y4N5MNr3Dw8gSs8r&#10;P/aYOriDjvip6WK8wM/P3yKdzAYm9z2IiOrr69XV1UEC1K7syHWoWjhJIu7MHdtryXY0XxvRvdb0&#10;eLtXdwYZ2oL6+RYmo9Lslck4fNF7DK0mFdsLn6yw5X3Z7fOC774K/U8iWTtrNj6tT7ViRviHPJ/d&#10;zKeXFK/TiU187sLuDi/TD2sCXB5hTDCNu8NxzczMphBOTJqvVL9GipHQYPSPdQN84ausdH2WgB8M&#10;MJohIfCe9/6jLIsHbinACdFg7IFgaQrBwsJCnQYDT62JOi5K0H/kYm/6jeBUHsPsu0PjqhTVLIX8&#10;hgPmFlyMUFZg4nJzc4uKaBKl2Mwnfs0XBwfNSEpKFr9fmizHpcvIzl63lgQw53PkDUCCmy3+J7eH&#10;24vy8nJtel5G6wUOF5crEGEtLCxYq9axX7//foEK4nQQe7/4CkFJWeYPEzmL8Ll/2WIGIkF2qzlh&#10;VGi8V90OG0XLOcaV9SUlQ/PzjfO6/u5NzVlZ7eAzJhlxdwAFeRArDY8TJpI3Ns7deGvNgDk2Pg6y&#10;wJN4jnaGa8pEqamdgDioIfD8wPcAR70aj8/rPjE7q146remdgY0IkyqTN77DRSqPEWrEafTCx8GM&#10;JQnf5778169fFtyd+icgcQVZruUNUWF+Pkhe+sBEoOVHON5P5taJj8r8BZKJ1UlDJnVBwRfx/dXf&#10;3c1ZsCpnFw5IuY/JNHUJUPH5nVJ/LzrB8VUJPuHWdJy1IMK0l7Y8UqEFF7XnjO98FyHG6zuoeWA2&#10;HvhrXw/w0GQGPUEU7VDwOyp8QBAybptfEYt0/I8fngAnuVYP1Dse+TwtZWPmCfLLnwJ+Qymcftz8&#10;mIH5+fk3IDoB/ppx/7L2RTsDgCkWAMIL0I7m69VQYDSc+ogs2cDbm1VWVgbpqWKuVP2iCoH/uXtT&#10;62e5wskpqFblwsldmcbe5WWfiV/yUzY70dHRYLSG0njnmXDm+5sC7/gbavJKSuj4+fGfhIVgq2tq&#10;mBD9ZOHxgcv5/PmzggKaNV47w4cPH5gSLYGdqrtqM2Tq3bDPGv3GL8eDNwzsSk7OqyOEeq20qCiB&#10;6OwLYar7ofpCfEMIomX/ZtfSIQ9Oxtuneavk5rv5/mXPup1Jkzi3Oufx5I1NokxLd9YL7nRdSdQO&#10;kL2dnZ6C+AVAGSDZuDxcDEV1v5hUXVxcBGaD//F6ra9Pwl9OQOCrYMafcRcwNfv7+gDycYIG1iZI&#10;QSYmJkAEBmLqju7u5MFNAAqCsOxkrfs9OronyMAV8pWKVVSVlVnZ2DSuMIMCA6li+/z9/UGgBAJX&#10;MIry6NUg9bHO6/2OybgKVg7AKLt0nYGdiPj2zRW8oXqtEp1SgKkNg7j/wv0BxHYg5AOTo3Yxure3&#10;FyvMGIxMuteluohIFzBmE+YXAN0/ZtQCxhyF/54gvt+IaTYMm31uft5OlIvP4/r+5owsJr+mpubX&#10;LwoCgr8A9wbJAFheYMGEhYURi3z/a8uBhIQEbBnIEH70Gl7fwnFoxcbGskgHBQQs0mmBg0BK9+nT&#10;J4BcAl9tXt0AUBowVyxec0d0W1hb09HT6zY6W6FseYPMB2Qr+/v7YGjWNzfTOOyIWFmdAE0AQDZA&#10;Kyz7PHmBw9sZXFfplgbAScDAgcQ+ptdf1gGL034dvAqZFI6o1FQvADKAAat32ALZ/e7FLZjqXLS0&#10;g5ZsqioqbCwsdcAmbkInDgJgXwOEfwAjBB9NTU0dnbTYWJBvmnB+EYK9ub1N43YZmp526Y0mrcV2&#10;4XDanQCgCMgMj+/yCgrM13uiAJg/2+LDn6YYlpew8mH/mpbXfr0H3BaY8ZPT0ybGxnh8nq4gtwMp&#10;DAA/22IOYmJipMkUlZVjtei6K0dASgIAO4C/nrxSRhUERhOgogAp0S+vG7+uqqx0MDPbAU8AZgZY&#10;+L99nh4BNEGnXgG4gWgS4EcT4+NdwGOCvBnMC5CMDadyu8xWGJGIk5GRgfdbmZ8frJcAhnJqamp7&#10;2xSgJsDBgiPB7APA+1aaRwnIbBsaknJ3QLCPD8BYAKYBBiAjIwMYuM8MPGXImBAchHTd+QNFLbo8&#10;oZx8i93ct2I09rfbF9XYj0dnC9TvrOmGdH3qTqTMvwreNKaPctfwpHvkvNDFWQt3d/CmHe0vx88a&#10;VVNWJo0Sm7GsaWnxAYG9EVvQBScK+qeVfAoQaspikomj+TgVTO4CIMmvFRUP7/DwkC6m93j4EoBw&#10;iVLGnEHQhB365Vxe6gyI4yCO1Na2Ykt++eJFIOKHsXZb+nYGEN/UBTGADwEBpNSSLZnbif7sxnOv&#10;lwNDs8ay3m6tCxAzE4D+Ulfv1S8nIiLq0Geke71cPVjBFNHdvlyJ2O7IBVJRDjC3pnAL/F6jAOqD&#10;KrYAmIggagaGSIJvl5fOOEiSMSDSERcXz7NdYTZft3cbXmk7rk4BzriSO/wCEBkhISE1NWwmJlvf&#10;vsHymP8aNaUxeVSzyZUia+8+jCPlqJku0QazfPPsBsDAHCraLw8PDsK6f0+aXwAQGkCFwMrbedZE&#10;tH7mAFAjiNyf4XSQbWjWHoBYGUALGymctV7U7ADJDPGUk5NzcKi8EPS0r7ngYpFebnAqBLBE+pJV&#10;YoklA+axoeUA2hK4FxxnSdXKHJ337+NL+E0HjB3AMDk4MCcPIsPD77LgYvHPT0x0bNgHIWFvHh5a&#10;5y+610H7eGIGRknkgFUL7DOwvJ58LRkZAnnjK9pfnmp/C5OgAWu9SKcCQSQZftgIXXwt43KnZHlu&#10;m/HFhiUxNeB+560oM+LZUng6txKWf2ReMsdDvE/g8ONBdl819aYUJu7l45aHrk7jRHf/QePLPPHo&#10;+0Mb+nSJPl5vwvn5dqPH7ycX0mNWurgj2N8Xp96x8zFd/M3jZa+urb9EAVE87TSAzgCLd7fTufdG&#10;kCv1MFZVJxGYmmhSSZzFOOvs3FxvYHuBr6kagj84OBgGoRrI0AHWZNK02fJ4UQrCSt6yYDPIl8fM&#10;IK1G5xscF9UoGRscfq79jeJlS1dLPnE0/AOubw3rc5GEfsheJ5ehR9457JikByEGy7+xnybm8x4v&#10;pt/XerpVNhudFAXnRdsve1p/2hgMxI/Q2q4pWVqf83Z2GX79c6v//AqBRfposVE1bxwQNf2jVjt4&#10;zQV+FzkyqILA4YHwfNjSxsxsFgCcIOS3dhnUg0C21VXk1RsFE1W13BobB0JSrrGK+VrqxqRptKoJ&#10;hgY/ZbNjIsEYhCrlKplFO5TQJGNj88y4RMZr1tIfkdax3ByZsiSBTC8pCXj7lOho4JEM5mM+7heD&#10;qK+hgQuglhUV9iD287pUY+Dicu+JJNT1uphsR+Hf39zMHd8BpgdYJDD/TsByS8oFPgqAnAAs/v37&#10;t0qRGlT8xxeQmZfiqPR85dvx42a6Vg8OhxshD+TR8UOplm5sPDNPMbXTTxvjPtjSuRDd4bt8WPuD&#10;ox/x8Xk5OWEA1iJU0tKSQu0A7gJ38VejnIaGhrz8mzdvyq0XufY0T85ZefBsQNgHglMwNFhhMBEK&#10;NvM1SOnvRMbPO0PfA4IYpI+cACQseZ8FGPG7lUOiucs5LORkVjam7OyKzb0mOH6vy4bQyuPgIBNO&#10;hFRUQavT8MFhvrGJuUOSv2Ef8HhMzB2nQ/mW3mGWAi59hP6CQWdvh8y4nHnJZ+f/tAAUScao+hrZ&#10;9iYZfwY/+dN39+jLj0a1w/ojiowXB8Y516MRdmzZdUUgUxeWbNhxIA0qRMkxcBFxtNQx2UbGjwTr&#10;KiivUWFoHKIti9t0WazUAQr/z0dis6dFx0jkWBhZQRHYRKnNhf53qVPTu4j59aq0KO8knDSWlP3l&#10;OsPcf687B9fEf7ZG/8fw2z6rAn7qun9dZEt36R8t/kg3kZpHIfQsAxihd3tDxjZbKLk3H/tl8qHa&#10;vvifOmCEP4pkF0EVJ/OQBwvhLBJoC84lv4/2zBymjV+Fk4gN4cpI+/9PajAgBPP/oSb4/ytE+AzJ&#10;lO7qx+dLv7qFb5J6ZsafRQsMqL398Bay942cF4YOc5Sita8+gpv/8lUMhy1pi7PHbUasNLiSFuGC&#10;qXfwydNgXnNIi/84p4hFlz5mKp3XtF3/Nea/s0DekBgpUXU9Xog217YY6T3M+m00Lk3WTFzlQgfm&#10;hi75BLJheehIj9uO/1IaASHznKMuLd7Is4biD2TCmzX+YJ8IHrGSRs+0gfNAaSbQxVz2Hpt+p06n&#10;IF7yjaCxX/ODOZ1gT7Yyew6OjYwsA/Z5RfTCZb86baLJhNN0dTFSUpemdD45V0l80kRfV7auJtOQ&#10;Wp5eTU+ngSVOySeNHzo+h5HNTRcC1jb4r5/1GjA/a9qUrn5RQn9Sj6OgokeAeYWsU5VLuaM6Z/oR&#10;dpGronFtTtk/slxIpdkCoX3kxoav4BdV3Gae0r676ryWKLZjwRyVX6a2RmT02Snap413lSKxV10S&#10;0g9hU/tnnfg2VeglMSwqj3vE/nKTKPjsKdzZNha9j2cvsiRO/tQ2RuhzNjzrSSxlo9Nxyo7F90ir&#10;yX1OExtQGasoODJZrzKHf9yk6gox39YYb0WKlYo7iCHHE/RY8HtxnY+GkQQVFhTb42O/b9ZDaGdg&#10;9OH/WdLyFbXPZ6+8RKiFsFB3rIYNc11BXTzt9+8RZuNc3tqK5S/Pc+llmPwkIT091t3jVRypcapK&#10;tIeAsqLbGb/uOIzXQflRkwG+IGzGcjSpH6aw3IS/D14x78VZ2IPu9aCHY0/FxZTRadM9qiCMm+aj&#10;ZoS7dMIn7LAqnfl8nUA9Ceff4pEky/262h4H4QZNPjjPgpfPP6Ni108Wmm6a/Wglk8bfwgy6k6x2&#10;FsMSzllKeOn7luSkETsf1ensvmEW0oj0xZyzHJFEUBCcbmJ1XYmpL6XDPe1x72Awbor77IAq+I0A&#10;VTAkRPJF+hc9i+Wx2tolroZGxabvvRS9kil2P78ZVs7TmfDUIR2e/ZtKH4l7ZU8x2VMJYPuj476P&#10;t6d5Iz3JKhR9CcKzkeD9UGdoBe6flRTPKfj7ihsykfp+ePJG4nA3M5lBj2IynO95ciPV2c21QCXe&#10;GxhkgxNoWMJaxhibh1vtw0JJSmRZTMxAVH04YZJkITl0zXXBCk6BCJ74SjPCTheiWZzodqeezSsB&#10;fyvZKiAL+quG2J5dmop2vy3y5Bax5GaUlCst0kdFOSbykgg2urMLZRAGt3cVdf2JbIwJUQj7nCTI&#10;IrW/eBT8X7HoV932Ty/LgeWE6pwZXZLXXuVzNrdRIROLvn0YJQ/2+P4UunrM1eJPQGG9FcD7A4Ka&#10;cvYSvF+p+Rwp8qcMHlldUXboe5RnjRKmXHZA/uGoHTSU7pEX7D7i819I3MTT1oyBLOevy78B+5MR&#10;w2aGZV0Xlri/Hfhl+eu/uRJUxSCNjt7qdOHoKPTn6D9rAN7U6puXuD1eyP9OTYCZZE0tcYbJvjiK&#10;BJX6bNa+QAmOu0rOj/3lw4KxuMP5ZxM+Vr3LaRQWln+RkYX9gsvv38n9swlmid3nDuhSYXFgn1VS&#10;iNCIVtbUUmdf7jovxV3seNf7+voAiF9TXf0KBqZEo7oPAJ+3s0AZIEaCdv/0/QMz4F2H03iTU1MP&#10;dnZuAG0Z3KmfKnMF6Ej+yxmDVB1YMPyP+eaF0uY5kh1qYDQcs2q7qwECtOx1tQi89xIQewDZgc0y&#10;357Jh0BKGpoULqddQMAANggTE3NmYSElNvZiM9kGcFPPCRRsBqCawSXev38/bwMNgdyviJ/FaIt0&#10;lH0uq5HdtSp5BwsNtBzBISH2Tk6pIPk2MMi6qORKBZE4yPGIOJ4/MyDBsmSrVKOhi+/fOgN5BEgr&#10;ZWSGVjtD9QiAJdgXAGP7gXlxtBiyuGdVsnF2A8gp40p1uvi87OzvOJxjt7MgMmRL9gLJQXsQynKd&#10;3UvC9a0tdsuZMpclN3J+fh/Abbbcn/aDu/1EFHVQC4zL47FpTP6BQqDHOcvzCBwdHup6AMbG3x8a&#10;YPueJ5/2NkC8RSJuX68VktkMvgqoHDIgkSjvxvPYL+9GFQQCGYXCyWfcBWHClAUrLLBTv76ujgId&#10;PmuUAhXWlUfHw4NbUIwGY5ylWIkKztfWwUGxcJIrNbx/I0Q4E8TeSbkBgoTJg3G9hrCEIEXza/2p&#10;Ukj5PEQH29tAPOLJB6CNqtpaZsS1/X0pVH+QbOeYsWAVq/QbV3bql2vRsSdKycjIaNG9Vz0A6g62&#10;5FgJUvFoa2triRwFALuoAuybIgRQFbCE7OzsTTpAAlDM3tFgXq42wCAlKhrkNImD3A0QGrIYkCru&#10;FWgDOYhIlkRORUlS9xonJ+fKGJdy8fiOe3iG0yRH4JSySwhhyRwX+Iemvql2tRNicWFNRyQBrIuL&#10;S6zEpNNVuVrRaxwhgAM5XTlhC/GlL09NbUZiahQ0ayOCh1yK9LiDJfAHtNLRAfHn/Ntwxg5ll7AM&#10;IyFLNCFwhmIVbgZ918aIj3mYRP48PDwT5qyPsN+Eieq1rH/l/5QW2RphVMhHt/kGMCTzakDwoX9a&#10;nLziKXvtq5ewVDrI8H3UdKC/nxtkp6L4Xh1bZycAEPmlRLW4sIAqCJLY/JKSpTo7Ym+JvHEroF9Z&#10;bHACIVlAQABIiHTK9V/F3wGADah6Zi3JYH0HjbGfdSoUIUTiY6YsRP5qNBiCPYZMQOWmXz5gzCw9&#10;TiJeoVZUQg2OTsqlzUmUIkvKbaQddN/AkzDAhFG1ohx0N8II/YTa4VeUlEkBUvfCQ405XINvqs1B&#10;mKsFr3UQj+p3PcJXHvb5PCy/Zen3rNg2NH8gCHTBFrrfMKM8mGqln6c3+v60FSWTUz5riVm/h+Ce&#10;bGGWpFI4WfcWQKiqOm4bID34wGQI6x2nB7hhsWhh2I2NDVJSUqCE0rzOX+uOKFQqAEqJJ6DKSGaz&#10;ugXyI5BRrq6tHVSwQiDHQT+AMx4+qQzka+4FRmlx78DVCjDtAG61o5cwM6MU7Onvl8wbB3QnoT9I&#10;/LyBZgSILxkw7R0cABR4Unj84xepZByY7GClgw/Q9lVrWOWFQUG+8BNU6lA3JiHU4mz3H67WXQJN&#10;E8j5cZCDcneUC1UAPAJElNqAXVx0WZ40rwYgWX5xsREmGQvLeX5e2uqJK2L7/kI9MxWVed8PSpGs&#10;E6C2AGsK0KtrXWFpabYt5EA+Gna5un/PrtKZ3iBTMRNujbC9pP19evXr6zARYnT4k8/c0uOuQy+8&#10;VbJGUaFbwSw4hrQzGFcmZlLcR+aaxUpsrK9Dv7wAelOhWA8+BR36D1e1D+HWsHXFjQlB30X3wYoy&#10;ghOP5hhdNQGUGFdxxOszWmpubu5l3Wdh6z1yO8NYm1LLbARHA+FPclteQ5DbdJs2yahEI5hMXdo9&#10;e/Sf+Bb0Q5sN7nCvg/4d9N/fYjByGyJSJSIZUHJl/xn3hwQW+l6DBUcgR12AevYT26WIIc6d1YWR&#10;Fnd8zx5hRLf6vclZ0z00H9Tz/b3872/iCAp/7eUfXvz7RjxIZzFyBV7bt0CeI7VbUi+Pwl2VAI8J&#10;dGDIFj78d8wcvRHs6yD7xSbcRVRbk393oxuNnl0n2t16YHb36t9p6cFpefT0lfih/p0H30qyqaZ+&#10;yOqcBJznHP7feXyyX+UPEUbhlDcC/+T+6tkbnfOP+RpyVNbg/3OFD4gGbJKhY7xdrV7nt0j/Tjv8&#10;a690b15zUaT1s1XLf6f+YCaftPfNDl32L/ChS/+i84fvLPydxO5YKerzEf8c6KM/W/IcXU57x6/H&#10;/65DXpD8zrhpiJSnD0xWF6h/1yYf80Wf7jlhUJtv+e9LwtEo8cb7Ps+u+mOLADbSgSoTb+bKwJw3&#10;zL/jsUMKqL8RpAiJcjYQ/j389xXvZ0eNxxpgWP48NP+c/McWQlqxk29ph9sqXxph/g3G6xgVWure&#10;q2+Jh+CO/+9vbm5vJP+SICI6Aa+v/d/79Ksi6OQ1pxIvxwEnm/53G/x/GL5XEbyiG5yR/ef2vf8U&#10;Kff3hy50yzx/r6lMvUQ5XwlgDsDOAqEmvTwFOhANAReO2E7gD4DmkhKw4GsK3gAXxTEXWul2uCTj&#10;3fo8F97X9FYDLNLnYU8XKK/cAXQI0E8JEjQglgKQfhYQHAHdIpA9wGaAtLnJ46pi1lYDEwJZYDXz&#10;rgBeztd/qMe7l81gH5DlQMEMpJds/1DsgeFhFAQEgKN4rUeJvnjxQkJSEqDad2ANAukfMXATZKwg&#10;BcEPqWJgdZ1Mx12Et42wjLEAbKzFjW7pNICkALGXr+T+eH8jGU/X2dUF2IuGxkZREZG5bC4I5Fpo&#10;tD8bd5L0cO0vU89DrJU9rQAqbAbAb+Pi45kRmc3GSPAiroAAUbfZ023pt9vXr199nu6WAbvh9DuJ&#10;FRhaNhB1AqmFSFaUHmZIplg08LSwhBihAahMiVKwhGzJADQzSyITj+7U/4AI4x950Qe+kbsjkxNF&#10;Ii6vhJJzIcf6bAc+PGs5pcjGXxbOKWjkFdioakwX4Ksheuhe/Akl1KkPQip3m1yMm4o3cG2Mpc3h&#10;vV6cntYXk0cXQG0K1pvfkGr9Sajlgn8fVxlOGNoJLqxd2GVlUDmr3eLa6ifa9PR4x0b5TQ8zX0kC&#10;VdjIKCc+fhoQB/6CemJi32prr4BmD6j6+IB4o6KCKZoE2Bea0rEdR6rYkFwzvIg8hfwqDdpHOhUK&#10;dPemtP4NILgKD0fOGu3ZOqvWKNYoNsYM7N8Aip9tRy7gWqJJdBK714CaMkfBjCnx2rNZo3jKlOVa&#10;O1QVjBFA/BwdMRFh+NJLp/eUqd7RAXmlebVGSCZFSEWJRr7SagErVliOeYBgxvjO8R9mncThLcDN&#10;xEoYsSUDbfZ0AScOsvR4XIETV2oOy14BUKocsAGIcsWWRlP6Of4AQQkPHopNz4G+af4tH/Bqh+hC&#10;e4vTTkJ1WiW9hrtsgXFjx4HnTIGpBYecgXW7Ol2oqouUgbxHfP6Rgwam2k7DjOu2HCDEUJx0+a43&#10;XeDxTS8v4iO9wbdCcPiLr3/xloKmlJetEItbRCzfCTXp0KPCWl+xjlkh2k2msmVvRXwxEkpC87bH&#10;Yumwut+3Bl8zLlebwof6F9q48eDBCf32gnwlh5uXc3/+3D49LD+tBAF4Eij5lyXpm86BfBgZn+93&#10;UZHlwVw1UHPUFAN0AoYqMFdRpdu/eJnJdLMdeJU60ZqbppgfP5RUVa80g1VaMoDfT0NT1tTERkUt&#10;c7/YTWQ20am37ySLfV4SX5uLP2n7LHoNGD4bXu7579P29QulzbfmXd8/oH8CmLU1AK1d640kfggT&#10;AU6Akur5k8T1bqgTBvJlybzxBx0W2pDdvxyiqVId/xSQgmAdSI2fAw0YAE/BxMckA1zqQAIjwI5h&#10;M4BL7o+nfw0NLZXG86FrF/iceDobjyhaR7yTseVnW3Zkya8DMtk/KpiB4p6GHT2D6W7dQw6Omn+a&#10;/G7MgGtxMUs2d4wmq5V/+3y07j9jtUxKK/E2KMw4VOvZgP2/fxM7wQGJSzHk6l+Zxrl81eyESsIh&#10;I/Kh+vzRP6PGJ6GtarVt6oLLuQSs8/8dNuarBKwzSdAWMJp3/+o+binMBAq663ZsBXyhIP9M8qeq&#10;3hlvzvGXZCJIsP/8Er3CEkWWNIzdtikYxhnIP78TCvyOdRaZghZmES7svxvVJRmUDaz0gkH852O2&#10;EpBuL1dxIuzGwW1/xv53Hhu9gc2+Rc1B9+LPcpFZ8y8sX/67Hm3F2O/d9EdxbMdBM3LcRYzP2DX1&#10;qjwgA9B8AxNYkSJMQ24yLVanPwH5z1VhxIh8Spayexr663bN1UD7h+0nygfgZOM2z6Gn3zACM/B8&#10;k4j/blIIM9BMhneD2eqNVpIdwT936PVNfnRJJ+WA2ekrcJiWcP/ugBCAMMICKy/4OeZNPv53mJji&#10;Ltz2RzzX/x5NT4E654ayeRyDu4HwT9d/fyPsld1scAsJDLd1FPoS9m/MmzMpN+qGqzpHvvIc/3Nl&#10;fK1F09XG6VepyLg9L1H/3dNb4DLEMeZJ9VOer4/y7/pw0pTdTXkD5LOWz/eO93ycLU9gruYY2s+X&#10;bj//eePwvF91hmMFi1m5IHr5Q/d8C1/WWHNwzpLQZU+ggfcpQ3ge97+fEaXZ80iv/5DSwND994eC&#10;JCrpNdojcYfnF0HvEm8BEol/2Yl2ur43yrN3E8karQjvNcw0u+XTBCn2SymHOXHw4ii/joCZc9m2&#10;u+GO2G5oZJTKYedLIu5L8KwORUPTb2p71rrNzHx7Aq7hBohhmx8uNYFBY8Bks5xBRUUliOmtsVlu&#10;BiUsoPhkLQygAd6hegmbEzF+8UUB/Z+QPjcNVgPtHnBlHgBBBzJaACADVfTd492RZpoRZm55+Umq&#10;y5IdCG0lzS0sAC2o+3ga//37d8BfThaq4oOiAzY2DDQQ76iNA7WTku5FuFcPuF/niXk+Q1nZYUAi&#10;AnoKDZrR89o2WNiXO4QxVqKT4bsaDdmjJAHqL6UCILO9vXXPkAMs0eTICAMQT99ZvgLRk+rgDhzd&#10;m1EtF5vnlyFvE2Exa3kJSNeTJ6DaAe5vahEXZOKwGQDZ37m4BerRujoOoCR9hYCxP187DETGIJUF&#10;lJZavT0pdkkQQFJapn/YL5hwLdh8/pJV1OjrkZWba3y01ARSbjsnp2oaS/AxNVX77WoHlLeALOwz&#10;rgxC/MAENKIgUQBC+mfy0JBpMJFZtHR6bUWnHwE4BKAY0yl9DwsNbsS+Hoeww7gyOfk5wYzvBx4E&#10;aJnMq+d6e/OzsrKamhYNmU5u7gENFSAo8OwwXY2+fgQ65xyFfJk8oP41t7GJ7zVEbLflSAEDAjwb&#10;cpDQuKOkZKhEjr29PSCDwSVg/AQIUMVA8ZSWDCo04BJzTlx5/FoJosSAr5ej+NH/nIiDUL57bWXs&#10;OSP7BSgs1eJR0wYVkLfRKicPGvcH/i1mwwoDKTNRFEjAo0koQ9qUQWCSKkMeJValUQyIACkykMmw&#10;SDvUa2lhgW9gdlUQAtdIFTvHFlhn/pswtaBGD5FWGWRPS/t8OELgUdHhPT4IabGGZ8xabtrXg2ee&#10;ajxKA16ni/H3/OJ0MiYbK6t6txwoqtA3ZUp05cFbQp3vKpsv4D5obgwBmqQd9OeToAWjwwdoP38L&#10;W7/pzl+QsASrG9XGib5F5Bh+EfhHLxtGQ5a+MVwbxNnj5j+DZ86MHTnqz6k7qHE7Plw7cQXBgQWi&#10;nRr0CyjxthuycFE1l1fLUcJENyC/e0+vg4ONbdGUoodZOfud3wM4GBD7AT1Bl2yvYUUE/6MrkL8C&#10;dY6VpeW6fT3972NfpzTgdviLbplfF1wdJFw6IONMI1u6nHiIZsh5gsoRIIhI4HGzz8szTZoyr772&#10;wQg16l1GbH+WoAJ/Bl5VjkITUGoCfEVWVrZWfBz4nxYLCc5NBNweHwhYbBrFzsDdAjYbaGXB0URR&#10;mGEigISWk/uCSkVBMVPvYKKoqCgkJKSvv1pn17L4FvAxBc3N3oDntWTTBBGLI1e1BlJWDVjIqEz5&#10;sdH36Ms7gAND/ezSlIqtrKNjzZYMFAm1y96h8QCiEqGK3dzcDMdmpyMjEyGK8jwbZIcW6Ojq6urs&#10;JARBdO/QkE61+bvkQTwuR1M1tZlufJ/9vb1Gxx0FDysksAjxx9pYSgqDKFzrgJXcPzzsek7zZvpy&#10;UKYctBZFLW+fs5195M08kNq+HBERkpxSr1v+gw/9z3J+AX4nutMZl28ImAOUfymZ7ZfcH2tLingA&#10;5QSLmuefW/srYDCwuVmlOPL1vvufZ8Fj+TT5LkZihdE6KQubCZJodpvc5uk3u3BmztLuqan0s7xh&#10;r1D74jIFH7immrEU9zaLMZyQdo/PrFSODdV54aNPvCfriYwG75EQPD5Xu9g33CbNmaq9YXzBf3+o&#10;sAIrW9r7CJWqQm1qPmD26+6sDs5F+Zr90ysJvzQh+XdWYyhj0ZqTu3miYW7mEwnrmuz8w8PlRZc7&#10;RfWHno/clMHpncONw4M7//K344+MLIs/3JkcF+dRKhSaZj2Lmw4GsmRXg/TxrgSmlnql66VKptXx&#10;dKys7DaczirbFQlgHc7qCqMvyMYPJV99kOXPYk5UwX0w6k4J8u2gQ8Fd4O7qdslsebId/gRLWN2K&#10;2fIkqhvFMON0vVzJnKRMhZ9xzFe7Hf7scf68zCkpnGKZcpVOsToKkWKRZmYJuj3wSJOWfxwaijMp&#10;BSqNsK5g70fE9nvHi77dHvn4pOTvLF4rmxdurYTEPE2P2p75ysU6bxj1s+Nr+z6LNTj5SSvsOLFW&#10;+vmaIMIRoWZM7PnQNC9kqtBGYDLOzQfpJShOKqtfVDM2e6MEfYqELm/Jnlmevdm/2K1r/ergJ+Te&#10;jJ4DTvPbyU9Y2FlocXWkLNgbCrH9r2qC6W38aXT01JS6QCvzSz9Uwdf9EoENDbilNBEf1mtJWBYU&#10;7PUcFBMag761G2FuxhtRty/wogquvb5Rra0NOz3drJyBzTgqDI3zD+Qu54TNuP6Z8d5ax8d+3ZTb&#10;/8nl82+Q1OP9AlPn0CCv7BOdc/GnkvFPBzfuMyX0VPPZLZOFCs2pjisH2QhH2SQFSIH3XYHghb4R&#10;RBTkPq0Iq+JsKtmsHycXcXe/gQ3oR8aXw0aUX2q2kHnUmJmYyZi24fAiyt8Usfzz92o8+m2J8ihi&#10;5X6PwEur8A/rVx0nxJMHVmDAWlTihuHgb1b6cojfGcFmqNKn8SrIs3lHLhe+H9a2Njusb5Xw8xZq&#10;C/bNDaSwWe6OwLVWoSycmw9XBnonnUZXuqYaY4k/f2UrmC/j0Jlhm5KTzh82MuG8HzWZFRQtLGgC&#10;lKolg+rrif1hff8Eq2TKm0xOy1w+HaSVgYXgkm/rpcTijbm5qXOxfD3zDuffvJj8Ye95vMp6WZJT&#10;Ia1BZPYJ1mh6eqWIeN3WGOYVsb+YcBllwbwqL5fnesXxCieSk1bIRVc2JbQAKvRtLsWTX11iCc8j&#10;OfMWqOUc2nripTYom9kIlOoyKN+NxfUm2qpkL9D9jieLZphYxbrQTtzYbP2pAxb5kxeXB11ydomE&#10;RmhScqanpx0t9NcievUeAhj8hFtu7hZ8dj+Cb5XsJcDMX88iNz06OinPnmGrk3AutFt0jgoVEouW&#10;i53GqDuk1C80hIeDl7TzVei4T4R5sLwh6OeUqef+dPvTe+7JMUmtmYkeg/K2RZ+9JGPFH19zrd6d&#10;4f2L7l6LkpspKOmchFffeeLQfTpRL0KSX4t7coGPjmwPQ8EyV/9KAJuU8aaZkupBc9Nh6+yNoISf&#10;wMDayj355qkSzEtBUImwSkqErGrFYhomgvL1869QbMHt2JOYNl4evv7BgkgJfGQE+ngJu14ejFBp&#10;BVhCvlAj48f4MZ5r39U4jP72hnBklGYIIcm6re07HqBzJEnt7TAqp9Bijc9ixHqjP0PSayTvKp0j&#10;YEPZJ0tCZWr+5ynZzH0x36D8EcpC5JO6yvWlQmulQSat1xBSHzJ/1Daf0CL2SBAIAFFkHER8+49N&#10;04JKtS30MI0lNcZCR9dcBtzEem4O7D+wtFNcuN/nsSe+SEkFs+WcbHxnbxpLuW9ZR5zAf+RawBus&#10;+hDNpEmR9qG2BdKMFdiM1anNUPZS7MFNm5DTNb/A8PPTw5E93le+swKt1bjwhEGKMxN1HCyW3mIU&#10;Tnma0EPw8DK/nYiLL+OCc2V1CovMbZL/bvk0xvK+euHS/FdNOSA4l3+4Xx0V7VaTupHZO1JXQJF4&#10;cASx/XeUYxrJN1VyGZUPiO5Ap0wybh5js+jJwbKAlnM+lwRMRlP4XpPfGoiuXW2TosN5vyRvk04v&#10;DBQU3l21PS0qhUlH4Xm2Rj/h/EFRRcYvJzRfqMeejPFZYLbZLiMXDSeCI/qjPpBD4R+Z0D9/dXxa&#10;G0NfY8Yq+x2nydzVMEbi3QE3RUbD7mA2QmUgdAuTN1pyJjKd9kn8D+FgEV52DuGBjSZ89rWLjjNd&#10;jHUZJFjHtSUrA9f/0wKAqfEW5iFO4GVKp4yKi6LTFoK3es2p3/mPsC0ZUVdXPN0TzIjOVTmlH1c2&#10;/AKCizwL1zz+IwzsLr4EyDTaj+6rN1Yf8sFlbVLZ3hKiM/ekC0ML9qhSoN83r1PgLyOwWwu7u2mb&#10;W4t8U79N94PNEA0StcbkpqstXwnYxsx7erz+ZW4zniiV1eS5X/W+qNXLG+QRUIw983Q0eGwPHzNi&#10;dCMfzBnHzyfSm3XRsB431ylrqCrl8z3vZ3wU0rRMCl8ciGaqtMS5Hja+kuSo/RDThRk46/h4nt4l&#10;XfZ9ce5/BmIsyWOUkqCjBJRFO1ZV/NaZPcmzW7NSI0smauflsVL7+eDKxflQ5zqLq0oMu9pfj4D3&#10;0YPhWTzx5XU2yKmauCORjMfjfnRc5cnUAjWWf96fneQgjNmyP/xYz1nOMUFClbm4deYwy51xkY92&#10;c0fuL/J9HzsYW9V/bsuPgFZqo8GdCwVXr4UK3X0x6EP+fO7wrtsvNB7X58z0r4CpDOfK29ovZSYY&#10;90T05B2DVhlr1lQQ69fP6dkMrhVTjWFKzR6SRbJywfBpBX8KW+jv8Z1ikBQ884HO0zopQpE/LLJp&#10;t2BcKmiZrYw/j/z40npZ+GKBmWPrNWDHSjgvsqd/BIlh3A0VLsUUsO1EdMbbTxUd3ehw/ZH/+yzd&#10;2A9lS04al7mRqVV9zdTOcJRDys+mv24rS8+tDHX49jmsKSsNt1ANwz3AGx3fV/LWMWif3ZvUzJWq&#10;Vbz5+/icfELuzGW4NzgZ01ZPD+SB7NdHXNyTkKvrlu/4Z+m/lNa5g8HRoQ/uzokgvVFem8jMzUuh&#10;KLXvNdu/2GdfTNtHaNG23aHN0gPdmiX5if5mNTkmt+F0334E0fIf3DsjLzlHefUrH8dE1QPd+1eR&#10;cMZ0CyquQUTbV6R/1+c2l+C0zkM2DBu9ttYYmzJjdqPh8Kgs/TdEl5mxLFRUdB6yiTYRbS20fS5r&#10;J6oiMycv+v+o/J1GBUMsadH1wa5DLS0oYlDSetr8KS725GzVyLJu8KMPpBu84M/0QBvheeCAtO6z&#10;bvj98jIcBc8cXHnw35UbGSjm5umMrqU0Tc+iLd6FlCKcPbER41kzj+jO5KIk6iXc34OiNqmsUQ5Q&#10;CAKyNX85ERERUGcJsL/n0t6UlO8ia19fvgZV1+u75vE3YFWO5InZ03O98oe997XUpGlnwM8m52dx&#10;VKuKKLWShLk0SF6bA/ptwPAOgXAeKOnh4OAAY4UWvA4qP0BJ08aJ69ZwuigsKRlZkhQZIGKSJwCj&#10;66WluCu+XBcArbd22M6Uv27rNgsGaYXt5cM3qyVoLToXoNoCEiXwATRR6a9fI+ZAEv4H8Drd3aJZ&#10;o4BpBFQqjXYD+hIOSBJeVOpMJ3ktbbIXgfjlKZqej9V8ANiD+TjE/T42rx4geb3GD9QDKlpQ0gYY&#10;JtB84+l2ugVgl0jYbDhAGApU0CMeiJBrv0gMEgdtnhQhIitNS3dtK3dt6RtP7iUHvBm/sOEbSmpq&#10;IBLVADSceDSoaQICfi26K1CGR0tLO8xzJjV9AXIKlUKj50o8sXwlrDARvvThDft38KDtwtDQEIt0&#10;oRJVNAmgbgBevuOIgyxKgU6FDjougAJZIKxEh38l2AMqc01ZCibNQzLBXyRymJ4hzIjhLWp0+KTc&#10;T0RvBFBBJwFoAVClCeBVyUnwC1mMOAEqSFZLlEEXkl+T5k064IoAsl2355QeF8yIzKQAeS4qYAbZ&#10;MBH/cb6c3NyabP7da0CIHagH+pIIgjt1XkR9xk85n+nfZCmy/kC1AgxYaFchkACKR7sKgVvRKZ02&#10;r64tbLDpKgNw6DshrWorgxmHSfBUAMTVrDYSAqpSLTpy2DbAizfseoQSxvcfNNwVGQBmGaSG/2jZ&#10;xa5j58ZhNCEghbeavPogBDjkMBEHfsaqkoZ5pFblfkMmf7k8wMGCytIKXURuLq4kBVn3blqGpEGq&#10;gMwgzKXJaVhxeR/x5jpG99+1cjMHgX8xVxfzpvcA/KtGk/s3+yffn7h6IIy+BOXtQMJMy+cNKicp&#10;0LHCup7ut/gj+G5NAf0sLz8KrNR7GrU/t0fKMqDsUfAbibg/alA7aOEAgHgCWPDGGBDFo699Fs6+&#10;p7cdYQN+nwHxk7zrKy3cT0CIuayA9Um+jggvYrqaBSO0c+uM9pn5fOZQoYGIVXpXiRUMmJEWgOzt&#10;zOrMwZf1y20n45Ban1waCeMKuGONtasvAh0LGiwQuZW9GjFPXXmSco/4A+OKAaYMmAs0od93DYvm&#10;QR0jDbvWBqCA0e87QPvZGffdhGiUXbDb572guax6eDtG3K/U2dbx9E1nd2UYq3Tq5zFXUV7prFi3&#10;iBxitpcAspow/lO1cUrwo6nNNOZS+zRsOOEn+e4CKuseI3IVnqlkzNV3tmZ/VmAD9SwVIkF6Dooy&#10;6kHV/8zM8qL1Kli0QCV+cnICJOI6Ld5egoKCrq7XQKVhqUAJUlEBq3gm+CVvT5k26Tbn7h8ilW7n&#10;aaXsnVKu3jRaD3VP5YOyaaCKC5Sf29+e7wCbALCL6JaTH7+AeBTMOVAR/OXLF9AOYqH8WeOiDKC1&#10;o3wEywTTN4LLuvUdDANJ8vJsNG95GGp2hJYaXWxAGYqzs7OMDLJgz+CgFZBPggSfz5ODj2+pszNg&#10;eCudw271bJg/XozE53Y8/X83WNU7keJMdTrpM1cmlaPzpCeyG86J0moFc0s5f05IHSsBkBU3QJak&#10;wWfIUYAVgCfP8A8kAlQ9gPUfLaAhX/h6iqY3f1fVFVPwHuZZxtsm4/p5J0QlyWnH3jztLzppoe88&#10;QY5Nat7GHSJ/Qu/keFmGfQaS8obxyqFGZvr9oUpNGholdGxUqJxsi3itGofNm4dyb05vsvIyBL4j&#10;fs/6RmZZpMp0L+M0tzQ4xVFh+Ysf3t5EO12bXsLsMqX3pLESTra2I5LOsL4EXeJxyfKnXC8gcreb&#10;+c36Vl+lGi42ziSFRH9+1PTJ6H8DDnEX0nNggJ/M6GboXiK+iN0MzIt4CShhzsZdaoHswwy1UALY&#10;TPb87qca6+Xxp+n22yRiem01dxI2Mv17dJYdnaZAfVpfgm/ePadM9tYpsDzXH3Xt3gjW7Y766fE1&#10;DxZbnUcT6FNsM4J6NlTeL6jNT1eye5e80r+T96gHKbwfw656Lfy4smSsvIJuq59vhmBYerjRi+3Y&#10;tq55lQhqpUD0yqTGcs1SvyAe+s1LwQeN59OIcVaM1hiU5cenN6P9jk+7TBp+yvci2J1gg/zSBXer&#10;oBg9kH1/F8+F55FbCo1vaEzT5GOifgeRZCEU8PvyfLdiYR9hFZFtqvaYEvYOs+Kh1+AR3NMe3weN&#10;YNMqzMv9fH5kBeLoKhdf0WnuVM/8+ImxgLbOK+sVVAWG6JsnDHTBXW50izfQAgUoggn2hjFeEXqW&#10;5MNYZJ8+1j05TdCjtAfeXnfJHEgTxiSraezkRH5r/TeKCl6rE7WvZAW504MLVmBzWfR2qpKnmfr8&#10;TXxwpvqbcvWwGdkopohgfZV0+zIA+NpdhrtQmOobR3D5SbTE+/yzcExufFD4X8YRpzUY2E4wEJHm&#10;VJKe2terOtNn5ZMyK15mvefJ0xWdmQ78yHsrm1/xjsx+yRUBw5KPDKvXt4I09JKMyQqnsLwx8I+L&#10;aNPtxUn7qPSDYGAEUw7zuY5gh+t/j41rdEQUmoXvxHmVi3VHFo8ui9IUR42hi8OUmVzIvTvE5vrf&#10;LX7wZ7j5i0/nR8YMlDE0tTDdtaLN1w+9WXbSycuYfIGSedMKcG+yfDdNQb1VfsVY3VaOHT1PF03B&#10;mM5RCHxjCo87Adlu34g8t8dFcf9HBNa63I9Kj9Fyv6pzxoYtYQjpolX51HsfoAUz6HzyaWPWFCaD&#10;sm0FU7Vf2L1430vor0xbtq5HRKjq49Ho/uLfSBR8RSXDv1506nEMzLEidRlFvY7bkp3D554Zm+Jz&#10;7xsoKbF28lxUS1VOYd2xvZHszTJ8bChMtw5E2KBMZReCVTYLCKl1W5aq+TusWaem/lhhapKwrQES&#10;NzSGo62zzrt2qMCmo4taFYJbeyxdsZujeVf1d5nNUULTkc9zIJfkVl59dW9qT1bF/u66zdeMvTSW&#10;8h27yPed7X2N5E+FyLCEE38xA75HMYRwNtpNaAAZ4LBidQCa8TiKag+hAIT26yjF00FmFyPWjSQc&#10;hmUz3GTdYtwbTDiLc0dSkceRUj8OKNhv8r1P9BZU9ffx3SaKgVg4kWWnwhCIXOhLxPYekm9vIV9C&#10;8D+Q/zclIWjCpxkXh+0m467LaUVqYWs+Ta4NO+odPzCKvfcmAiSZGxorE9dQxlIGc2SXDJQq5hMT&#10;SZCJDdZ17vi9ae63kJUsjGSXG9PSCL1+aJVxogv2PLYuej+gCmYMJTpppWoLOtT8Ie2THafhvFeL&#10;Vdn+7fJCpA0C2RFyrk9NJW3AII7ojes2XOlUSE6/S0C6EyBGNRrmCAxFH8hFnlNI7B/NlwvdGuDM&#10;GKLI5EpaMYKHQDrgWvGnSVHQoGCK3l+tXtjIu+/W3zvFEfHFy/2y8kamW/LS1aRy4GQJ3tlSmrZS&#10;ffff9BOwWxeym2tkSx729mKG1fPUa51Inu4wV97uKYcKH+rinFGL1fjMVhS2eMSPYVkHzhmwcS4z&#10;RwTXPt3qbkdvldHhLi8rWNSj69Z7NoTGFBHL+vhz3dt33wirMCe0/8SsAF1A4m9gBBq6dmhUk0Rt&#10;ytwbOb5z1upPaBBCQlXqmBu8aYy/nWMTzU/HgTW9uk69nloQGzHq2fGrD1mXUJBQZ3/GpJlGnMRM&#10;CWopuDkIBFXn28Rx/2+8e//Qd/lej3q1zu1G5lbBA2eX0Zm4VyHOAW46uhQN73SrnjLODk+cFp2V&#10;9fYfrIGlW4OCIwLLDC9rc1yqZSZ/8E2oPvQ9kiz+axx+nPV9NF43kZ8xoSsvaQMQJ+dOVeXyb2wJ&#10;37+wriXDDGTU5LAIJW2Q7ZcEHBFTcATCBqeDjGH4bCll9F/BxH2jBnFbB8R2zLB9zEE+7xpM+hh2&#10;73oRdCxyr8jrUdEFmTBxFvjJtNc9JB8/uinlmpWB2Hf/Mk2JGw/yESPRGmsBh1gPkR7b2IEc8uVc&#10;nslGzOK7VGZCOSeUTsUvsGwai7lFyBiTOMo0GvRZ4Nu7Zabh2Iz/M83qn+jbsznzrYKCPM38XuRX&#10;zX5dJIrtm19Yveyxw8VJRcQ3Ari03IErVrOYJlnesRoEMnumFBjxEDTs+Or+aaODAREVFfKx/K+C&#10;No2W7DD4dRVahCzYutMCmiiwlnbibzqyO2hn87F8tQEnKYVRP2LrgLSB4PaJ6VaXJk/NnuWVfkMh&#10;KaHiTqCAPA0H1tdvO3uQanyF3LmkX5WSAIUWdLKmnOxSan8PhZYriXS37PMdP+TZK8W+sON5fg8G&#10;GAqcufhewh8TlLQcefgu1+fVoiReQdTezTD+6Z1F7byHvKdeurpHeN/HY02j7zobuY2+19k09vrg&#10;L5J5fh+VSsfGXMmH69jFHR22Tx54nx1DOv0hDUFOQ/tvaXxMVnIoahWZizcd+7Vt+zwdPW72pI4D&#10;TNwwww4sfXbSWW++3U3e6Pa1udsd7VOKugppSOKTv0SDgRizFloMpbzt6/DsTLb8RQqBYIxzGSHO&#10;+yFsYDWjZkWq89f1LhtOF+khvizsMpAFD7NMKNAxOIPk0KAdkldWt2ETR4X+Hm0ZN8LnrSbB9sEK&#10;Z+twumTWu94NP+wbOTGYRvHXcJmm0w/3795DQWTuyNS+7z0TFgXR16fT6oYIyLUOBmh+8JBIPhnj&#10;1656htG5H/3j+7aXaipM8lMIbGAz9tULyGRNwYwxkMuJiGH1fEPeE7ppCAWRy3nfl5ZXrtGIpvAu&#10;K/9lsMzkRqEURuQMS1JWPR33TjtJbnoWU9Tw4d/83reCtDIutTAQMTxSOy42IkMqZfMMJsKI2TZO&#10;i9MokWEVPRKpWHUaj8u0jSNBClZEfA80vwLaGMnDJuJkpnptTwYq9Vh1RILsRnUz+E7X4B8rBhGS&#10;sQWGUIWxhV+xGhX+ucgbNjHUCHIYjku8DUZ3PshHSdQV9Q/dq0takuKnLJUJ29P6/jaK2GzdI51A&#10;7muk731Y4VAwITjeDJCdxmWYGM4ujln7k6+2wLHELA0KTy/bNt6oDW7rb6NNEv2zys20T62xtU80&#10;B/Z8bEIZXCdsl4aeRQqFuKPZO9AtGI81zoF0i6/rxOhm0DTs14OBrWLrv8U0+Uabt8dFvbTJmMxZ&#10;Nu+B1Rt2oOH7HL70sKPWXZ7UXVb88faxTyU+O2uor5c9txjtbg8Vz8FqMMX/6EvRiBrbssnU3r2k&#10;d8YgQswN+SgfLJc/xjGrid3gCIuFHUAAe2qk4eualmzwuBklooGxMlqQnj+7IyB0wIGztuMvABtr&#10;c3bqzZU3ROc0w9RW5YOwuL3gmzlm5+CjbMEy7605kZnPDvlC8O3ujfxw5uoHR42ntK98OiWN4Vo4&#10;I8wjnb0lPPkOqu23zkef2/SwKySQ3vxbSOlR8mQ8N2yH4OkRgpruu+hKg/ldjj5Y8hCqiGqS0c84&#10;Vq5fKxZ+0F6gO6dqMS0aNadfcv0pVwCBEPUGscI44zdRoPV33c8oEineV19NzJEqhkr2T2BZdUKb&#10;Acmx0Bnd9n/rFSxlQp4LNjpZImcWxhv2Q2lhGWcgenDCbaySiuid+pXi242l/DMAGj3No1fXIWB0&#10;YPRuFD4wXvpG9N539WI+4l183AOPC05oL6zl/AtIZCq1K2665/GRLoUhE+TzvE0ohyUZ5CNRjG7T&#10;Q4JJH5z5vK8w0eyc2sjOBI/3G5m/Zolu+sFFmnIWyMmvCL+7JUcnRc23Tff3L6rhYZWIPs+3dQ/R&#10;jz3xEnTkpHR12PBQtqwb0mc2TnXLBORvFQUL3eqMf1ytvzNsKP/O7ItKtWp/Gpc6fdyPUxs+Jr2S&#10;fffty/FSVvw8StrexJJP/249zaaPUbi0mNXiguh7UygI2QKKanBEWv1SluL8nks6+rt4pIPli5lZ&#10;bG8+vBPx/Dy6xZ3xaq9Etds93aBHLWb6+9k9E/mTAw3WB4fh3pzKLpZTx/w1jWkX5fBqoNKDQECx&#10;acSSrJQUqAVueO5UqqauDvhv0KoJGzsZ1DzqY8IQej7cVoN2i8HB4tKSYSB0NrAP23TTGVo8n2jc&#10;Mesl7ZQuttyvJ8uBv+n9KtSXl9HT5ARDHIPrEcZgKd9vFsDUeovdNj5Ma+JSrTMTOnBjw/iyXLjm&#10;4O9sD3sw/+CH6fymJ1FtWdpwRcr0m7Z0jgpd6pausCatR14XB9Onko2jWotJx/OIJlhfTGYTWoE/&#10;4Qf3uAfFrwJIvaV5ln9LCpTXFBSgWgB5vZCgIGhDxOW8f21WxOt2ml1YSB3TCw0BggOGxIGD+dqr&#10;7dE10NkRNDOjoNgGv4Nyd7Ol3/V4khHgkUg5SJbi45YkZZti0i5JyEMls65sz67rvT6DbijUGJoZ&#10;kwW2xR/8bvQMqk8fRgfDckvJ5M0CadkgkFXhncT399WEND7vj77pbuM9hdEFonY1e7TodTOSeyS3&#10;PxVV1bDcObrQs3eLDusIwTox1t3DoS8yUJD5ha8Jdx7UW2JAvoBGBJTokL/BobXwIf7S2I3vMRBo&#10;B/jS2BBucqk65kCF8nMLlYM5UG7vfR6lUhgrRpIlErZqy8fTlxoXZwyKFEH3KuSgmISEGdADFrQ8&#10;AzRy+Gk9vgqsr+dw5s2NembF16Ww3mrmUTTon8J0Pj9S3dh5WWmIm8To9v5uT4wvOhjEHzarTGXD&#10;P/BjxPYVHGPKWm9TooUdjhiYWv0oOCXwD2GfdesfsoDvlOHuSji/KJwxAVaie2jxt+Payrr8Q9DF&#10;kcStIPYtm32eXI+qYPvdFaJCwYSmc3oCk/vHjX7UGzK73gHGEpka8Xx11uJhl3z4KBuAqCHCrIHm&#10;d+ldoBEgE1dqiRIVgL6Ki2mDhe1tbUFDLIAJgnm5P126DNp9Avk7kNKfa7hCC+w2YULxb1+/CVBh&#10;7qtV/5JVSRtk0L0yU8Y5ZckWJFHYi4lDKyB8cnaYm7coLhv25rhpgNa9zm3/YLy0KUvRaCqqU7nv&#10;qvvxPPHutQibIYqAJtXbe29p18OcyYXDKQT3yJmn0vVZN9+L+XBK5V1t7Dj3eh8rKFXEdm9troO/&#10;vZGJ/FYAU2tqrHGxq6quYQHafAiEKkDfwAgZUlZbTRIlhoMhaVUwerD92eIVhM3N8Mnq9ZBcvtJr&#10;bmrFt1kJeIXe+adaGECxCvqHEouGF10b29ufgv4kllZW1Rq0qTKgWyRdRHeMGAnASNnY2CzZAFr1&#10;9LgRr8vXpBi6xhG+hhkon68UJvKSkCSmlwRNPGsUAnFM/axtCnSXHOFvoQWeFSN9ediK+Uq+BH2K&#10;oMKgIQz0GzZRLKw7MVH0Q91lyx013ciPNZHOkGNAvJOYElF4Q9x7W2l1PVjUovBmsWvZCju61xDA&#10;lPH/fqc8NjNvKGqxh/esJJIovjTSOQybWE8+Uqzo1If81Mr6MPGrPO7LKyZKXap3VO+wcEzkKGos&#10;w2mDLMALsedwximhvWv3sZzBoQsTyYtk/CIAa4dDr9AjGSuBL1moFcxBQ3wg4z7nN+BIFbwwOVnc&#10;WOhhQv7+NV2thFUCtj3H3u7o5Wv86PwqLO8wpSwk5VlSuYyoJrG1UgS9aufqRy+G/v4afWw0aDvi&#10;/Z0lg3h3JzN2q3MIVezpbIhc/kSEd+l281nhCXHuHDfRR921SCCeAqX4s+UGorArQMMK2qwyAtkR&#10;XTyootCEXQHF3EAOCXoOGejr4+DiUl9aK1OB0n8wrED/C4pmskbL1GhAl1XQqbBXELZTnzFQDwg2&#10;QHFKvhIQv4KOdLESdjhbthxKVMq15cCyAoGvRI4h0ywA0uniCyfNgV5Hv5wEDc5/pKMDur0sJJ8S&#10;HV57CmhvCydBEzow/SXDgCCIgy5KTIwkGpQEC2aAWdNQRIoGJ4CqRRcvRbbHxsbODiBlpsTvghnH&#10;rjygNcmoKZXxg/wnJapYwYyfo6agmUBDiNJAw2+id5XGDJhAhUIV651UXYLkpK5agURt/DDINmH0&#10;MMtW5HrdPBv4DiW9BAlIZAMEbyyxvd2v+YrF3LDB4Tpzkb2GU+bYLyA0NDR8Vu0h6vG1hKDZKQbG&#10;hhWo8OibL+PZO2UrGqM8zmG736eU04nardYT0Wt9C8VPQ05NQ5wqQ3hlf6W1nOPxs8kgQ42krdoK&#10;NwXU8oPyWlsOquIaYbr3BT9e2X8AM0Ys50XiuvTXjwSx8NnR+gFa2UqjFIbMMOOBgzVGDpZq+5E/&#10;shVy2lJNyCJ752bmgUVWmyoRIn6Ll9w7sbgeLUaCX71i8vwU4nWbDy0+NzQzNFG9iVLXZti7yLoX&#10;zSJ9KMsmLSI9kKycuBykGZkeJRYX6rzFtY+v3+eICHWfnLYIoSXeXj0yw/XuWMRLWc2P1RYVSWVE&#10;+jjCb/eBbn0ij8uguMz8tSS6kYUg/8NcCKhCa29rA9XWGR4f8PF9QJcaoJ4FklhS0NMAlHpsj2SA&#10;Vj7F8vlvoPPJYWHfhoZa5+YuuKajdQ5bGOrNLhfKl+XVthTjHjx1f5HwRTWHE8yYjKNYf5GvRBBz&#10;mhPNU359FD+sxPHocPdnA/eF9M53LJjAKmZuB5v0HVeSF4UqhIXQgr9oUfuzmDfkE0+3pdws2QhV&#10;BMMwPv51dyYrBSoUbNEm8YW6s+UunZJ+4zDGtYxurt3XD+cWQLYG+pmApseE/gChbmsTvHqWWSMF&#10;9/X2ArkgICrwQztBfynBcgwBLLZEkQcW8i1j89PBiR+CiTQ9s0ZS48bkr5Ht2Ip3UFUQ238ZMsVK&#10;sWWML7o+IdUdbE1SKKtxZYqP7wYch1Qxie8G+2gULWhKfsUQ/BbfC2LMdfkPFeBWHXPj6DO5Eis1&#10;Gu092KofcvArE7NAOk6nkgRT+6suSyGHz3F3d7Asr5IcGe7wjZgg7uBtlkg5MICXoLsCENeTwa6C&#10;EhwgCeMIB308h5PZZWtbQUUAKMHi5eHxF1wBLwIPdAs93xkHvQf3stZBtIDbrGTPTXshYn7aPoCI&#10;HLbU3e5gccWXqqUlvb2MF6okdICbOsftbWUrt2Gkw9dT4VJuvaxIn7+DKhHGFAwSdazYDAl6ojM1&#10;kLmpUKuGwn2V4icPYa3V102Zr+4Vpcw22ngov4ANk1isNaoPzSrG6w+c+EqlKzQ0MDBhXp2Wlgb5&#10;AqIR0LiIzQogBKB3roGBgThJdEtLS/1NUIAvkIDu7O31b9hDQcBaB1g6YEqkk1gEph/eZOvVnfBx&#10;JqUvty+uCRh3hV1Rlgf4GquwPfz+7cfblDw/g2Vbfm4+3tOBEshiVX/4S3neelJS4JJJmhg18fxy&#10;fD1u17eQhkrohg4/kiE3nbgwlrqxmrowFnuyFTFLqcDL1rcODct7e6KasFWbLBw2V2E0JuYCRUMR&#10;5RlvlO/BrX0q7qjGoSpuTPbgLxVpWuQ9qF9wfzDg2tjezFRF4dpvDlDeC/LlKuRotUEaWTVUJMuY&#10;YvptpV6spV68qFasBVJDEo3YdkM78dnNRfKKM+iWgfSZhelCrE+C36FuvfwJxJzQ+zdAKabcW44P&#10;xLg7/KYJEaUZkkqK/iK4Z3eOj+2RKi1PmmEfEewy9+2rPo9L/+yEgtn3fhq1VMNGq73NqiLwl9Xt&#10;JBmoAaqy//YIsJp1qCj2iWENVbXnLNrN8cN8+ZyS5WPBrjR9r6JkL3F2ttugVxMh09t8Sp4o03nb&#10;FNHf6IUB+UnRUzwWLif5TdDglY8W+TpVcvqtPUg/SSREFIPMRdXzpZoNF8PbiDJECrVZvAyn/0xd&#10;3CpAvXgO77MlDM0v6Ff08pY7j7ZnXQBwi2RMUSShdn55lEMj6hJXXKkdLxC7gIAmh3Ypc9ztFPbR&#10;sLKq9qYOmSQXz1hGRmJQQmwIFGGxmGjV/mRjlUWF/FT45bD83uN6dk8nRNJwVaE+K35SNPkN9IA4&#10;paOZ5Zn4i/T3dqQl0qVdiFNBGkKwzG+hfQcUHDTflmIgk9g/NOrpSsoJgSCWErVt2vfeuRu5mZbq&#10;ewqLwQ+bSpi3pkacZrK5TkazXE6cuIt6w1a51e3sLl9RJfDIci/vmT2m7JbK2MIMptRljoriP1LT&#10;vD3isy8vz5O0vfpCB1VsnvYz/Jew99526Gk8J2XAcEnLgyNzjpTX3rakdo9UeN+jcQXjytFkH0rl&#10;pSCsUMTv3x48ClljfI2Plwv8KIT+sqUtsbAb6YvsnFTczAJyxXMT/M84UU+tme09MHZs/D6nkkE/&#10;O624J8aIoGDksZ6ITreiwptE2BJr8Yi97r5qAICh16M1cK8Punny/jCOmSuG011zrqauyvJk7iDN&#10;Opx6U/pX8kmXfXD0UGYsfAcOXkxvLjNnlR21x6oGEbU8Aa3ijIeavasU5ItUtlKPEkYNWUNJgUpY&#10;PMY3t6mFCAWPBwKj1qEMss2iPwLecPRMyvDS+2tK3OwI8LED6yNwKRS0kSOJSsgR+ZN/88vdLBVz&#10;c5oo539AQSJ/9LGaF9eHwYm0EfgzRQlSKgIFQPct8jNY3UyoTZFiz5ytRtfC7y4oye0h9F40HVpW&#10;0GBK5jKtos1r4t5m6W0Aal8W06u90v4sJhoTZyde3hj9rikDPfjQAEnvxcP5HqudonL0ELzcUVfn&#10;tWKton2egXTBB33zIJUllnLDtxxR8Ro8Boo+aawuw9GRJ4XuIouSUwUnFUSz30i1iUo6Ovmlt04T&#10;JOqN+/BbmaJWj3flHDRLFHIx3vVT5W5uWniY3WXREd+nYquzH/zFcKIPTtexvxI2zJqSgXqZhKuN&#10;3bfKJHGdifyQrMF9usQ3+HOk51O9kdCmS4PbtZuzAmGYQIZc75rqVUhz/D3POW58NxEsx01tM4lC&#10;U4vvP/xCV/ijKxGfs/jMAaP0A5vzjrxdU/0tsmCC04ZtW/g72imcsj2m7T3gIn59639T1ELncbqk&#10;b04eLxRDEYfvsmP+TVfut+lBDRttEk0KnwJ9PJJ9NMLw4w0QNZj3mo1XnsSzKfZM+G3BcLppimoF&#10;h7pdN/d/i4NAsN+f/fk6SCL46Wq0WJi0Ir727ZbNU5QUofbSh5NLM3dzS534lcfiBrd+0r7lbhx6&#10;Wfj2Mnl+pwif6MtjT0T+rOzh7JriBvYQtwQuW+Mv1ZUfvr71M36VNJvU09knVGhNs8hfoXwlosVs&#10;PM8nfToeOr52ZmKJ80Xv7zL/YXb3RotH1AeWOrdQmbRMfbP2OsWvzzhOuipJzGCTw5m69RDIjN3r&#10;PdiyM8oi/8RcPsU5XZjOF6vSgL51zeWrViXAzgE6BDgZkF8pWF20KLirlHzeKZ1/OV+TwG40E4/x&#10;s5gqXwwIlCt/1ZRsgoQjtkjBtI9fuY914ol332JPHxnyV93BPyBadpyy9z2lUYEkN96eTkXd9zZL&#10;va0MWsenWrtHn70xA5KRzErV0CGdgHqj+S2dc6utW91wpovBdnoKlgqVMFUaOGAWa6WolLRmMJAh&#10;nyt2WGByns6Rr2RE+BoxlsFX/3wJZMijf4Z6PBEFXdmJrXbDCq1wcbLyBqqM984k8ltXzJXv4246&#10;o1ZwLxfY7J5cqTrsQTsdc73WLuzMPZuBriqbe3Pawd7fbH0xUaktrgc11gJWxrI4mbUfNXM5nobb&#10;oZhfvoBhMarYgUAUJWsEc+n6aCvt1wVg14jGNBxP7yXgMeHaqzkgf9qG/Fszw27zsQMk4mA3cPDO&#10;BrMm7qvQLMiBcdJOUFRpDpUqur+qnVd8gs1l/LXJpkWVKoUaKdxVhYUDQX1iWZybLVqeuFSI0u++&#10;l3zq9wVFEZzHHMZFjNTunzEjYd+B13x4lxnV32CmNEerOFy1vZ7faKJV+kzz9TwRKxeqBgalfot4&#10;aPQoBepdpHxuBMhIT4d8v2h+v8TLCB59NU87FT1lEfnW9No+OpETb8tJCnPaxc6KuL6YuMRG14PL&#10;v4dQ413IE6qKaxqrHbeNdHxsiyI1NLIxwmRImjM3IwXYl4dxRp8UJF+Pb+LyNkd/C404SF2LCuA0&#10;AlOy5nDWdTqzf2rI+JV62w727QXm/O3xbvKJ7Dipkb1i/5N3UHndOZmV9mOiV+vSYiaF7ESN7Fuu&#10;mN3FsZ39ZRSee5y513d8DeiFyhaS1/pYqS8gtjbGLu4Oau48PterQyV8bB5xWoyVm3EYEsaWWKjv&#10;ozDc10mDussc/zLWV/MlOuN+dGAhgj1NN/V+7NhTldo5z3p47ZGoidnA4Z5LMeBRbQi7OFYzafOk&#10;UI+vCx+IGvd4p5SqWUAbDTvczHKw3LaZ14x4pJGywU9K6zFrw/366oBHz1WX9zG3HhgXLeHbNm2h&#10;xJSIrB8SGZQroQk4XMMhWf3yWlRrSeWgq9ivKg2koc/jJIIBwZwIEII3fRv6ObFvUdoZxPO1yFQ0&#10;OI8pWJggH4vHMLaCafalqswBSlw6g6sqppzzCg05wkx/qI0BUVAthT5TgZLHIlyhhO7dN9p9qUkJ&#10;pOnvrwjR43uU4MNiiVEgciokyr2sKuE8TAHQoHurxKQE+HPEAkEXYdYzdQyBmMLdl74fZuMLUxsr&#10;aT9FFmDVTRya+Ta+1KTBNdHGX3YTskiy243SJghr9IYy3+sJCrXs5W8A7+mzlJdO8nmN3Q0YtRxh&#10;8dZt9QjwnieMzpt8IJ9a1q7z+JVqIXSXr1SaYdED6/sF8Mfr2ISvFHZSR9fmOTmwGjhuVdHO1idl&#10;2xcDhyxZrCZFHXCFfCN5ZannPpDVp38sZyNEN79DEkpoXk4byiRbRVPwmS0zOd2G8rtzHDP4STtA&#10;y129s9SToy3/k5Xt2Qsvs8KunFzPfLqyRjozuzWpTXMqG7Fc7G90IXRux1l+lZzyWqYAc+YnzPtF&#10;V8U6YqlYIoZ01M+cTcyTU+jmtkyqNg6KnipKlqu7g3cmMtd2n0vD3aVUiicskz1GG3PW/qh/Rdqn&#10;83j5BdD+p6khm1sttFQgriUlIr8zbWl9+Rub9Te9KazebSIuZRB7jZbLBNl2i0dmnRrg8txGD1+j&#10;khcZO5Vj4n/cfLB5hytywCd0T3R7MMePMpDOlWlTi+wuhSHo6m3BESN0xF4s1M4djgQBVumUl0qR&#10;ijudg2ry1/wcd3MaU3uaBQDpd/AzJskOdWI99hwbcacHPfkH/pYOvcU4QqG/uYIb7G2zvoCMf33M&#10;1kAuecfr9u7ujl8UYxhnvNBBkzfPk5WPlMukt3lFN5EInpEARJbrjS8JeTDfkk7+goKMP2iy9nwM&#10;LYxltMj7ttT9Cs+zx/kUVIe8PQ11XqBuPE3C3d64PWKRiWRXqX2phc/r02TXfZK+Fb6HNaPRQmnS&#10;vKbLf2x52/WYG4fzkPt9G+H5Ebyifik7WC96RsbaWV2bkpeIOyRreOZ2yikZdQID8wZL+u/XOxZF&#10;yV4//zZcPcDC/CYsbmqLZ07G/Cyx5RGh+9B0db7bGfNy7nqH3ShYzttx8aA5Zt6NrXTxREtM+me5&#10;POwprvjbuPA6zzSBjLQPPBO9wk8OSFgv3bw3+0mFZpCtH6lRxK3J3x0gjq/Hq0shVqWMJpp3M4tF&#10;CR7xz7tdt9nwS1uMr4aOKymjlJBePnmGDRp815wthJIaWf6S4U3r6/mewP+KaaxLu5EnWz7Gx/1c&#10;Xw5riOrFu2AF/SxV2TLr0fHoOcqcRTI0P3POwsKbmUt3rcsSCQJ/VRv+JZ/VvsB3lffJrGMeqxmi&#10;Ot8kDGN8bGCpV1gsn6crEj7Uii59WonP6fXRYVNuleksQXc+xkITsWzvyK++X/nGY4XBgBwqdFuU&#10;9ks2CMSmhib87frQOlrJzlactDa9bhGDoiprKTyXSHv1/hCnQFMbwviPtERKUSpOcj6bG1/YD+SS&#10;fQX52Ek/gG0Xnp0BuM3q98MHq1rO3C4DPxHmhGBldes9bsdSaS02Wa32S67OERz8TdiCwtTm3r2a&#10;c4cCwZ9ZD0CREetdp3w7Q5IWRuL2KPMoet5pNcqMyUFBO7cg1SSND/7FdYFdKXdgL/UPfGqyFjCQ&#10;fd+UV/qjMKKkabI5/Wh6elfg+2swEcY+L3qmMz3ebpwMJtnsjvnJmH0h5/aPfGIg2Tt9078wtI+s&#10;EzfOdQKD5apHBGTNqQ0Y6QlJ/fQLt/OCKKoPumJfUHVmsIaY9M6T55b+tlBFSph/ycP3JYD2x07j&#10;ezzrHF9s8u1mubCIXO7Byr9enDIKoD90b6BXzl1349WSqWa892tL5Lx/+94GCmIsfV3O9oIWQrAq&#10;obWbvNDpIRpJaToX4v7y+YFN+36E9LKXdL3D4MHhzs8pTs0IVaSW0E9vUmcP0zNadvwztaqL776k&#10;ZYn4FQNCQEFFGiN+yRaHe/6AUyzj7vkY5jdsYvlBzm5FreP62bsiSQjajR5LbuFISaVJJ8wR2Iyg&#10;YTn1RUmb5dV6yGocjti7aqRbhWuKVmrsPqWZsqLHwtbuc5V/3v32tYl7skuIYxVttnzZ+rWs2dbo&#10;AGTcjoD1ORBjQUVtK6QUj7HxlzqzeRDNK5mAqYXQQj4mxaJVWheIkB2WXSFPD215xQ9uvn0xIHL/&#10;eRuk5V9UQJv6i18+lSJ+5w1SOpxaoU93d7jDm8i4PpYlVx1Rc1OoU42iqMKSqBZ4vAmuD33NfA/s&#10;Lgejxy9oSb4VRbZHkL9KZLs8cj2HK5Xv388XNaPDcG5BZopuHBUdXqR4ExI3gKMtuVFvtx0gVYTT&#10;XIcQmFv8K0iuBUNglzdDkPFwLudHdHT3GvmdOnvHTVjAp3LsTdjlZvP6w2/Sn3UhX/7WWvQZNrtc&#10;26MNUjR36DR7e5zc+mljx9vPDMyJPYFgaIt9mXaO90dr5qTIrZiVEBBW5S/rI0Dz4/B+0Zvp7x3H&#10;1vkZgAqf5h8YcQP1MfMsX7VGoBUzMFY7mG7u7s/BPk0I6fTIK6B0A5wg0vxTKrtRXXyyYnF2urL7&#10;5fBdVpxztZ3IuMqEqshJDKpA5C7nGZ33VPHe2VyVJvZEov6IWbS5nwqh5EI11dZUPpkDex1ikn9U&#10;DwTSOb+QUk+e6hxmxMYawllWpXF/VSzqbbqDvaCdbtESr9g3KTq1ZL5cmq8rGjEnhp+P7R5e3TAb&#10;61RLTeDPEQ5Q8bGn5hdU3iEEYtWULEkKOfp7/Vui+rr4e/yuP13WAl00YklFuouSRYwrfMNFbLX5&#10;BuZKaWONvy/ZcFa/tfmWFv+lGA9gv4qqnWizm8oOFmuoqNA8V1cvSz4wu5o3Brp8a6F2D63mCG8B&#10;SPDhYiPoeGzn6EjyD3oCLUURYQyAYhFgUmjBhqBbBEClNk8QK4ve+bIgwoflXkQ9wHV+WtrEkCWX&#10;uiivYnIMPv8+Yj4mYyPL+bvXYILnqLdfnOU26GpyrohSdDttytkCBlP8rxvGB3z7u5OlQf5y9eqK&#10;8JG1/nIzu5v+y4jsn2bUu5wPHRrBwhUmw3jwAQoqKrmT5lAQ0GcDdEwGzRjBtiI+YPMLUFoPSJ9N&#10;sJHDC1rfiUixHCk6ShjId4up3yuvNNy8VQaOxtF9F5znBUGy0b8chArv3ZIrQ33qXoXDHP6HmIJm&#10;9vfedZsZ8UKKxYbZdFXd/QgxvbEl3h9Wk+eJoz02jIRXrbEInhX0eWTGxPdeAOwDICri+wEwHSsx&#10;CNBtCYndxcZanQqhyCMM/2NTy+8vpw0Bn4QwV8XsaHcOhyY8VDwe0VVrMFvvyHXyW//nK8gP7e80&#10;nGgr7sZknQMUZNsjplV7j3zox0JnOtrnPujraBublHkuAy0TXo7UV7lIDpulR2Het9UAgAafd8ug&#10;Q9XOTPkaqKouLip63uEIFE0TCgWO7Dg2GQYRLBeTc85ip39awOKkA5qNEaNRbHGRaB563qvL2cye&#10;IO9+l1mXu5MsyY5T9tl6BBnugw/D504MSoTUvqiH/HafcsZAgKF1pFq5gWa0HRXvlt8JgaSRdouV&#10;xBGzKmmuRTIi7oE+zaAXGRQECM8t2RrdzjbTw8MAFo0W7C+Spa6hEffjB+jWBJS9xpUI8PAE/qBK&#10;GOxiERcHDsHGxi5Xo4npTZDKTUxU19PLUCkE0nfQA6usDBXyGXQRU6ICGu5YieqKCipaWkA/gH5D&#10;/Rtgr0VUaNCN9quemp0dYB3ABASsAVEUeGAEhFDQKgv0LNLXb9Mvd1TXVFcHm7lkyImRxYAqWdBU&#10;Dai8QztBOyJQSMsRnpyYKE/xIzOTSHsKPgDsQ+XzgzWoHTRDmzBCgoCdvEaVhYEsPUcBdCmyttZR&#10;UsoeNZWSlv6AKCIgAAX5Axr6FqvEx8aC8ncguc2Q+yVHASTdYKeVEiJAgxgy1f/6Jab6pl6LDiP0&#10;Yj6wocjp3Q2FBVpwdikbzTBWO4OFxZ4NHp82tj4m2DpLsxfwEMUWQqAg19z8uanzybFyIyAp9ubK&#10;CoJKmayAKBwC2bASI4oCrBgCyWq5Kn0x/P5E62g+29xxpbqP43XBBFBDixKgKlkKgU5L+/uAQHXD&#10;hh9TzCR/vWpPOVwbtnwp91n/65prJ5vSsSRzN25Zymyn48+WjwS/pLB3K0B7XyCpCxoGVd7xrDG9&#10;YE8h0NEp9gkLDMEV6+m6suX2g8kd21ORfKF/DmlDkcVYIGiuoKmZqHZDQvJ4sqFmQV7p/IBFjS5x&#10;FceGKqj9iQqPD/RWAk3DuD0BbwA0+ulpLwBlBKqxZ2YisRc6yC7e5Ib63Fbod4aArWzqGhriWoij&#10;xEDZf9nnVl/QCpycjExDXf15C6X2lW1GRegbPFO41e5QE0J/wnaRKOy+Nd5nH12TXlGK+xJyXcq7&#10;js5zmYX0E0YW+7dfR25jalKw/PfMKTffzA+S7HQpfAUe3Wy3EopkKnzNOHfbCkXFoW6lJ1ZYtXYi&#10;i7MwuVPppU1gm0+wi2aHvh3oSZfEagEU3Hi87ug4OFrzN0RiLysfJkPZX91v9zJjiwAvgSEa0G2d&#10;0l5WZdFCjU4cQ3vvx7dI5jNohKS7/q5mQOwFaOpyc3DUrv1S0wVhbFhIlKn89CRnpjvewEprgLxk&#10;52CxL58Ng/YjYomzQbG12ESBciETM7MTyhygGR8us9+sexzzsG9Nd6PYfMc0mCSIOxztI4HzUNkK&#10;TLNmccqZ/8aZTV9kQM9zVnHewVxalv7dkAfd3/bopB9so5nIU7T5IANey/ZYcnf82r7WIHnJwcHi&#10;GJy048KXHc4psCmOwqPL3EfYo4X6LGw00FrMyMDgbN6mJTEhQSqdT7slkUisXSUzMqLJ3cztoxz5&#10;e1Wh+JxcAn/S0Qh99oEMzTkY3LC/DWy3Y3Gn04n1kkMNOCk9ppY0L+3a05uasR/tn+I2HLGqyXbE&#10;PoV0x+vj6wZXutQmVNXUulCTO3bWtY6fPcyVfkEFdflg87/HAtTsU1jYIF0+epV8QdHw4qNKBvON&#10;sY4mC4cS/Ku0mjGvDhy0jdA3kpok4od1o/qer5M3WkVOw6L66VPKLcfH1A0aoKsKnInA6I52skfQ&#10;d881al4mHfvVthDv9nuT71rzga4EvyawHjCFI4+Q/G1N1kO36jlHFY2nrj5q4jxwOLdbNtQ7jZST&#10;6+4MvYDAxrI53AuoSL4HqDeW+E/l/ImWR6dfLvHOqdxVRTrwClGr4CJvVFdxeGjy7vH2Z9taxQoC&#10;J5CqLiG+mKVA170rigIqoc0004MOLTbGsh/2wNQ8SzsNveupfz7/ousv5fiqTrRah0qGCvn7319Q&#10;D/nco6SIBjHZ67CgTlso9owCMvddEEAEyaggmKPv2NP5yYrb0cGJ3VG9AE5QDeuOxvmBpiBYfSQK&#10;tkRzzeaQiOdCy/UyZ9ovvZesugLVknUh4pv7NYv7ky61qfJvaeq3lG30zcF1aFvbRqwbEZ9l+V87&#10;dl43BoDgD5P4RVtixnSqtJTqa+eCvEWCYq0kx79X+4WiTeT0LvisR3uL6rjqhiKH0ZUl3XnMvy13&#10;f/rHRqWSX5s87ehiSFXVlhet0zGiLCMgkNoHUxGRDM3Ou+/iP/AkzU+P+337l7Ppf0f+He6ekvqO&#10;002Et0laE+vufvA2UYmOftuWY7pJ3Mh5FFY4cQ15hmbPYqzQzOp9aTS6xGSpD+7uNDHDzzBdUpde&#10;GSqOmkMM/z+98+63t96H3hR9RJBnvbYIhcgfXeenwwDCdlxpKUTtOKpxKsPe1089DfY9HmP2V6Nn&#10;1OOpryCoVNKb1377NYdToR5TznDUcIJ1Z8evyPz4vPb/2HRJwup5u4tf3yQkHF8hYkhntb4ehDs3&#10;tUavZCfugjy/ATqiHHvwBm74qw4OVoy2K5TUzRZC2fdMgBjya1CbNI8ndSWCf9n6scFKAIVgpm0D&#10;z3vmJO/7RVH6dJEuvGuHVxsIilbbqNCe+DF3x55SGpZpPqqlpHciCfO2YF+V+CCMNqFHv+c38eZF&#10;W72LtUaFWguMEyN40TCqlNEo91FuZi3T6++ACDbqV5XE4a9eul5tV6yPn6/2CJjyVFS0SgMHcB5r&#10;XppM0yWaGxg95ljZ0r65o7hYCUjI5JH/+JRLHO+8oe6FSSdjolxz2+PyLBhnJApa/t0ck4bF6kZW&#10;nVY0+MIOZ/pXx9GawVOCuJ4DQOjY8hcWZ58URtAg7T08GOQ9jXHw6sr2AafT/CiPmAs52oXDy5wq&#10;PUql1uQBut+gII5YY7+1y+hfvlJdL3wmgAzeqKqVnT+mKr4M4khOwmqgiRU0ZaXHQKSQ/PYCcpZU&#10;N2Bw7tvnYuJEILBOx23CV9O0xp8lJpUFq4radhA0lJhkTxa2fbWTl6k/GxNZlze9nKTucCttdTQ9&#10;6ichtJzZU5vRAvqwwOvHmoO3svNY7MsbluNx5YTaBgi4kKw2KH88g/du4boaYVC1pKJESpQvpokV&#10;v5OMYGAgtOOB0JVr5Y9uP+WPJzraj7AIFQEr7/Uz2xUWkuak1cbBPhlfDVlq496sBT2/EDx/29ZF&#10;OUUuL6+tw4vVN2/CpFKqrqZTRhRLhHINMDcZjQVYQ4ql3hxPB9alpn5iC9cTJs3JPDnzju2NPctD&#10;rq1gGG+Cg0vAS38Cr11BSeYsHA/BGcnpuKzofTcsIxWQcn9bATBp0wnfxkb2DktWizQCIQ3QZ1v3&#10;v4hLdejOeoMTb37ZlgEznOi14CkI4R5RC9SMjws2sieF/PnRDwVB5XjzxPKwcoPpLWJ295esZWDP&#10;1FrzCa9V8Ds0SJD1P4NSg61FJN4pn7LGxMSM/lOkgopV/wNqaFnr24HbQaOR9SSedMW6Azo6+bli&#10;rM8kXsI43SgpiGYHW+O1FkF/2AbTtUJR+PGzVMy4ka35vMYhGEHW2y+ILrCfTy6mUO0u1ZPTO6iJ&#10;bL1usF3hieQf6fN0Ol/c78pXzJXq2lrhVCJuDoLIV08LJ7+rEwxx2l0I/YNkdPv70FyDtdt1unky&#10;O+1cB/AM5qv2Vz/lZNGLC6OMpL/xxUT0t7WbseIK+J3hwC4Uv2Hx49P9dQtGbBfflXZVZ0Z3GZYM&#10;u0DP5CzzU7X6QuhkpgiUZgQeX1iz91XvPpSQzVEINMQRZzn3qqPGcE3NCNYM83lC+nE+0D3qrzaq&#10;xpgwhDmZmYj95WSXIdnXMptsFt1ilndkLkwigyV8irAwRF50zygf6ExIivI4npiMgmpqi+iq2V3q&#10;GUga91KiRjd98/AsA0Akzs92PUxNfn2HfMxytzogHEjaLx0xX/ExKXFCfxAq+eMDzTydx23z+XKe&#10;zgq/gVIW5iuyuJ7wdJSDwwW6R/euX0aLGo6XLNF33WIv/y39L0Aq9Nberqp0ObJLOdko3xpVQ7or&#10;wIsyaGr+CnPK/UGcSpXfweIvkdvlgM/BFBLQVu+StmKNrV77HVPsEfX/vl91m/d2PC8wK8UVaIZ+&#10;XuJfjK6OIhn2S615w8rek8p4YdeapWkozRn3c4bG4V4oC8LqLdG/31mqwYjxO4/+PGiUA4tGt5mg&#10;Ufb+AK+LlTnExDMqEB6cB4gK2saYj1aHf4f68NkllS/mkrLsXnU/SXDXT150my0pqiokWPKS0SGH&#10;vV3+fubdMCamciruGeuk/7AYt/j79SB8Nmb3K6tsKCEwarvhEoUHtvufo7T48iZRwmhokLRTnj7C&#10;9i996rJO8YvqAZwIo9V+6TJyba5cCvNRdvsysRlyoE9gAsHn64CE+W4dpDTsiRKbt8S/q76w8IDl&#10;I7Yov+KaqAAHYSiYfFVlbwYKP9RVkT3CNfcZnd8k5m65YRNAObxPXXG2Hrgrj/VWLIGpVnDwtnCV&#10;cBw6l37gHdU4FNMWeL4xWH9bI1c1ZotkWm0PwIezOtpBMib/SgRQ7Djt57o5Mvf/bI+oO6xmSg88&#10;HkBwUxLJ2ipEWvID0Hf4oztCd/BfUive+30kTcz1xmeCbyLqLNhGtinMg9OsIb4+IKP/BWwYl769&#10;qN2uJnzouOmt+XQGs9i6xg2bnNG7LdqWv/aO8J1a6S4+hYS8fE8zDfOXYTS2LtKVGHgwKPc9Lp0U&#10;MJQEYn7xCgo8d5eDD16vMYVAjihWqSDca0NQ4oTNNu7VkaIBX4VKbr+ZwoA9FTg/GBnBJgCr60+2&#10;f3eTJMqLBUv5f1qA141q0mM/m1PVpAKh+v08/+Ep5qmCWR/cNtpmcr2FwtbMNOQlFvo/+e03IK7X&#10;sQHF8c9LJqqlO7kY1U1n5zgo7igNJG+r5fFfHr1Qa14RCw2X/b7ByM7bnBrZJc/4VDWCYB3FPluY&#10;1OxEThCjVi2Nq/PWRZL4Ydamu6yGTmHEMgXaKTR2SWPQALkD4lTwjzjK8CdvUSWq5LLm6d3UO1HE&#10;/aWanNIMeD/P4RFWQ+h8bZO3SzpSni7ux3J+/MA8DjTbEblvzJCdsbvK6sgXfo2Ts3AwxqtNmYyd&#10;7Cq+tL9puK9aLXagk9v5wan5+oDXJz+4dh6wCIjKmOvczxV2CqFooaHGy812VcsELmlf06kDoB8f&#10;t+MmFOfnLLksJmum4t9RzeDAQ8pu8iMEGk5R2+q+VY0nH7ng7E+b2M9ri9J9I60IozaJ+W6AhbTO&#10;7f/8sjESNXh3+wIogSU8t7aciQYrdyHXDdR5vLhcZL2w1pmf7dXJeX/g9dfpiRxtEaLt9oL8MO2b&#10;pyuf8XqF9aP2b2teVzyMN/Um47JSMBpHuIyYAETPVvkI+36pcTBjdNrl0Hhmvgorn8J90tXoDf/n&#10;J6+4JkkrkyDJ2NnK8PnHsYgdgy+v1WLtL3ak9YAC4awGxe68QsIzvf7hb/2yd9KhqYn2VYBApP3z&#10;cinmeIPv8eA11i8+DvpVpRmFtP3uMWqntLT+09yoRFeKbL9eipQxl6QxuK/w2k35R4xCjyy9myth&#10;YKcRzRJ3ikUX1ZsQFZslfjvhY5RHEcZ77Js05RXNj3TxYFen0xtPsBEZ2J1d4enpY0RZGQNIge98&#10;wH4nYBspoBhM4/extrCYL9XlBx2x11zFxMRqrRddfzdwrLzp+LL07t1QC7a7/V/U94pCj9WSTGi6&#10;NDiGo0Q/b+g9es4bMBFp6tMJeJ76uFfff1fIq7yR7Fuf39JWoq6W5q6TfiymD5CYMq0G8XlPafDW&#10;MVS1twOWQHN+BfErAn+w2xdaaCfoAS0pLl7verIqir3Q6BLRvwEK2cGnUq0IbLp0tjV8tTMuShS1&#10;0OTxHoL65g3YptnUXGr8D5GYVWSBclaJVsJ4gxWQpmX0QQhpwuF9mJqSFdPlHy1QpqR/TsZJVG6l&#10;2M6wfD/UcOmn+gj7KjGH/LGuUAUgUeDdUigx+dtOR4HNze13ihhNedD1EanmS2kpKMRkZZerzN76&#10;tZaVlam1eD+AouoP31HIy4BekgI9lctJnymxwYWJicmVJy05WRP02BIRCQQdsr3uLsFGMd9XbgSh&#10;83mh/c+OFio+l3sj7Vr+abn8zW2yVkNznnjWuBcxvpuLidr222hL/ZHOOGt+UsCZCz5/dyi4J091&#10;TfPK8v5sRV6DdmWhBwuCinW53xqz/eBDJ3omRCiSWVHORk3dDxL/91qgB1q+ElX6sIvD3fF6ihxF&#10;9vgOEN2Chp5m40DymftckY/1vEENDTV1MugXH0ut+uLly+KiEUdaMSEYQh6M9w7UB17r6x+UKvTi&#10;hAOgo5zNNftGB2mnccvh9jVNTpr3JarW5RWyTAp3yUR9v8i7xJTgexqb2XD5dKOK0heeei6T5h1x&#10;eHo/nCZesolUmROephZaFoG9B2kwJK98ENvVaOKkyKifqoAkP0MO7D1mUT0H+tHSatWNzM66gZ2G&#10;AcwABJ9APQZUcYWqpY8s6rESQL4KZKX/mrBrFMe1fgYbfwULvyAEfUqhBXo27NGCQffTHxI5GsW5&#10;CvngMkRRoLe0IRMleogwERTEtl4LyH7lKHoMmYLao/o3QDuA523uHLXNgZJU9Q1iO+iL+k/v2lCU&#10;o0AZvoYI4yeRI5EzFlEBGsoBRKlYZdyUBWw+1p/UqR8lRpKvVNCvAXrHx0poTzWEeDJbaH9yVFct&#10;gg1qb7XTypDbrphSBogZIyYi6KnGaKFtbl59S23VY1xJ6A+gk1o7pPnITn09zMsLNgBEgZ2cVaNK&#10;awmB5Dmm99ZcaHGlUAQIhHG0p97NH2cVtUwE4uM2I9ZbnjRx592irAqCi/bPy8VfsM+Xra7cSWAD&#10;kS64scIeUStY2PsDfsmbFVXufeSc+utvnavmKS82rK5n269m2bIlj3+Tmlg9fsjQj/oF8Xw4BjgB&#10;RWxfKTjCJygdjy9YWJAsJrSCRNVZ9Mc7CXdZ6/FmWUXQrxtogt9R0tBpN938AWp4TVYbGrRgKhXh&#10;+AuTebkWXeJlnldAR1ua/qJhonkiUIpMkSzGay4QwAI5Cnb1Wo7vFjGV2KYAGoLT3a+7yiFTcly5&#10;CDY2Bn0ywE6pqG3gpYMFbgFa1pGg9YINgbtPwIpGweViAT1fyci6QN9CcMRGN9hJjymxyEOcKKrH&#10;sOKwG2xiCMh3m58eirVfrQ0Wkzewp3lYF/MakAj8N55KE+ZE1ePzAvUSrF9qczWg97FP5ag0r4nm&#10;g2RDLarUUJooimpK4wq03b2lVlfNQqKeupW0goX8lKPQnavTd3OcvDH1M6/KsI4/nQBp9q/FZqW9&#10;kKDTSmzVx2NKOP2B6n4EH9Pp8UXFHAUv0mr66hVRaaWTb54bx7E2X6gNGVtk4jayYfZbhu1OR7ws&#10;fCqJNpAezbBVLtG/ELi02sXweS/wDTqSz5lYIBHej+EfiOb9MXlCdnpSFZvQIzdY8s9zxln4Pf8r&#10;LtJflSZPAkBP6cS0yW4oB9M5ElZq7W93s9iKBurvB0ujQrDj0+V0KbfyrH5JQhF0QY2nYi+fg97w&#10;YPhKNWtBC/RqjSbHnTGwrgFM98NG7jEPFSDrGBg1+p3wi3dg53BgDUBX/aV6h60ERgPAB0yDnarA&#10;tp9zvxB9MeGhVvwt4gE7Xyy/RhG4LUIR+iqKP+JPzw/8mpS8k11rSkKg/+gtJzeKz8Ti1fzEpjel&#10;I6KB9Hhufn/go1vPWonNwt3T14peaFuOJej6YC08syaWKFjvscYEk6riQQq0mL8sW6ba24WIokAn&#10;UbA/FOgDCCajmqbmW+gMhfwEqU3QfAHYT18/PygIuE9grBqaQB8OazF0YNBAScHFxeDwMD0Fxa/i&#10;OYJvX3FCgr0TYj9wujUIvChmod7YWG3NDbt/mMYhYTZn/OsFHU+lyGXTFprDRu1rQT8iCKuos6U1&#10;++7rWseMrjuL2ZYGY98uLLzk45wHliCH08BHkCYQK82qgZYcoPNmhcU0nahoN2gLA/pvGmBegi0p&#10;AKQJGnrPLS09LtQ7gLuDFgBbXwGkfOcSHg5uFClYv3IWdHvkAZ1GNTTmgGbXopgLVh9iA3/Nz1vn&#10;YbRNwY1ce+hAH+bxaL7DkOe95mn8JFMw78a8Xlp5jEYJ+TJgMKmAkfPCrmeJvFeek7e75vDawIHq&#10;gfmd1HCfZssDZoBgrkIPbZL7pII4ajYZlQfSB1AvBhpXAhQcdJ4A+4S3M+QoAKge9PJEgYC2MUCt&#10;D5ZWZ+cnlxiIYEJ8vImFhWSGHAQC+qswM49PTWEMGn1lITGSMJrPek12Xa02Srg9/qhi1Y/SeG7c&#10;XtQ1Pl0XlqDYXS+JR2oUPmfCWUjdmPq6thBFZMohSCdnhIfj6ra1fnrQj+dW9ghI2G4csXG66RcR&#10;+V2ZSOo8/gzA+VEawudYb418jJQoEHyuHiOG9s8SopNQKrBoF43Zu9xl9GdYWzjMftlSq1Y/3Twf&#10;4ZTICvnouCZ9eW5wiR2UFIEy4vE9CPp7mFhjwxFctz+nq3WkR+XwcCENYHcq7oSNw/9u1a+NFFR9&#10;ixI6IyQWuzgIDfeMir8zHztvQKyK/GPAPkQb7p0dGzJv1Wh+qOriIArCaf8c8vQNWt4tz89ENl/4&#10;R1x+bpj80Fq64OAvzgbCKf7zS0JFvvEy1La7N1GaKCmgOG1ru0Y5lyx955Tom/xzzlFAScVv88l1&#10;ZvCNQdHsPlcPsmohyYdg0lLiEGJ8DB64VxBXGTWVq681rkdCrbd7JeQmCecjDqoKZCpLnI+7s2Eu&#10;B35e5MUH7Uw39z9kiYId5x8rS5dIaFLYMkXzam5pX/pOoD3HkVz+8J2/IkMLX3K/4ppcpXLyF6GV&#10;CKYNdlM45RK8vnxHYuvQconx+NXytYudiK9Dy0l1/EUeAdQr7JJ4HPd9PKaIxS5t3d5VDjt3RUz+&#10;SmElmkqHSrXfHglN3e+3PEI8Y8rcpuH+V8VVXdIomoyaHTjyTKUyvWhbiR9eg7Yz2xaL1qHPFIS1&#10;y9FKQdO8vxUXl/I/PqBGizVeKkr9VEiA8ETwNiIXM0DhirgMVIqTn3rz0cO7HXg7QY1PC/CbCapR&#10;RQprBXvYHrJCCEzLlkduUhnGtizylPJRUmDr31waziV8FfJ9SkZ5LbD76vmB+2pa3JuJwXbu4uO0&#10;6rduU5+oY36QNtOBJ0Z7Kx+HKm1cMZhcW3uMUmX6ocPpjFD+17JMJtsbKqvD+5iK+J3D+M0x3vOy&#10;7QaNfLc7mrXOQf+qOp6ITWQyDEv5KEcQr2M4k6Uv8nGyWrSHG7BQOXXeBx/Swaj54gmYP7ekyE96&#10;71bfJIPfwu3uqfm623y/JCoE3RenJIi+JBJ+Tfddi7cW2pnwj/vAtlW169caVfumo0zf1vaNjq81&#10;wiMLmclxlEziXbW0P1YXjyYloLaBXOZ9BtzolaIpovk8Hx//uaWltclpbBpX+Nu80gVOb0JH16fD&#10;t4FXOaPfc9SB6hogHZFUFHH9PhwNPqMouJvV+UO/cEA9JUebblxMn91J3JbJ6EAR4DkdCePWVq0i&#10;Q9t1g0LRPxBffWQ9dPZm68y8bfcy0jcaaL+it25+awiX/Kqu+mC+Y3456rxY1N7hJgDb5R4IoEsT&#10;+MsTI0SrHURR/YQMslCzFWBhtxbr3ejA/opZ4/sqVgVRL0iOAYBsxJkP2EHZQvzHBqD7+SPWxX3l&#10;K0IggV+TbN7pxMkfNlA8JFgGDTWu//8U993/XL/v26+kQookSbISkhVC9kpIlGRlJ0n2DhEZIQlJ&#10;dpIkIWRlk6xkz0JWkh2yuQ/v7/39A+6fbo9Hn496G6/X87qu8zrO4zzO81gw8GX7LKGU6zyaN93+&#10;+paWzcHZ77nnIZiGpub+qElUheYNzeabuS38HxU3d8ateMTS1SK//r4sGvSgpeaZVkjqnVur0Xax&#10;v5TaBla5BwPDFJ+UXgw7lncuK8ngrYNy294po5W+YvoElVda0w3cvlc0uNyd2OfHMuSL5Htz0pc3&#10;rOToS9+XCc5MnKzinzd0Vzv12vS9rmDa/UkzhZ7+i0/f7VA+ZW9U0kTo1s0uju4nCxRM0gmmDzSP&#10;8UrnTCHYiZ8ZtR1OOJcfv1awNiLS9Pn986B3FxtMPdd+xv9gKHviFfL57fXf9+529Pke1eGVHUwp&#10;+eZ016L7tvqNcmkXuuScJDrZFUH+mSyJ1JhVV/re/L6vHYSFSycVraSXIadasP/8Sv9q1sHSwH+C&#10;AoZ9PEYPtE66dd7+FzV267P1i5NNynfKPFKdpGfdWi9EXLz9hqL3lqRkxUy3d0+B2xylrM8DU36l&#10;pzprw5qyHaWm/H6LcjaJjG7n8j8KZ6jfHyMbm0k+ilpNgtgd8yyeaaXISeKTiqU7I2I2pCiremQr&#10;u6KaeU+dcnRyMuziYaqoL6KjaKXSteqKlAt07+pxWW91qWTjLPDkKmK+Hx5+1j5xqYqh61LZZiOh&#10;NlDikmxOxH7LuCbi6JSy6f6+Javh/oZAvUgnGAOhA7I9dyH5ZsT7jK+aX2MfsKVJ0zE4HjgmI1lB&#10;yjK13eM+uyL0RGzIneYEsbQGFVPPfu3r2vJOOvozT27Q155yCYx38FC1j3JPaNTfKFuWvMdTk81r&#10;F3SL/TlLaw6Xjl94561z6dkuH7yJSR6wPpJdNHBxGZBS8DF+p1sTPrapzOi5tzg3V6B8c3rjzYaZ&#10;84+52n/Pn59ud0k3c9n4GUmWNvXF7VWlkv72camD0SFO5b2chh7b3M1/rKpcPtgMR1LkeC18HGXM&#10;2rzg/ZLX3k0rK9OFjMD0PLX8b3Et8TCvxO4DzJazx9ba/U9QPnA6Q1Oy1e4lbUia/LKw9qUl9549&#10;j4ZWVJt+JvbdSCXyZuz8dtd1MfD4FhU3K8nITPmTkm2v3G7Ja9td37IuudDI/u5tlVzK+u7QXc6x&#10;9a+z5D2z7y6XlcWZsucPdwd51D8cNKS0DZjdDlg17GpRuDnf/M3F037xfe+vuibNwtIydgY91WO6&#10;Qe5HLMijh4+HiFH1dnRvqmq500Ustd/bv2VsfS60/tNQh8/hvrLBErq82PGt4f7He9JtjCVtzlDK&#10;jq/ftiwXfTo4p772SUcrcOLjiuT33nY7y9fmml194+ORGre9ej2lfG0bTKRsNzZam3UFbg3b9HsN&#10;9o0tFMEicbG0yP7KlR+lV/KfDx9v8G1ej/qWv9fJxo9rZJCGy1Pl+peSQNUjgeyPxQaPb65nOTCs&#10;YH5FuclfGwuvlCwqxaoJ4YPnt5w/vZ0/N+BzZuboWYkhyezS4tnHmSWSNtMLC38bxgy7GoaJWwcE&#10;Ps7WHVua6xleO68mXujhfOFsXsbZGmHihi51j9wHlP8uf99KzVh94GxqdXV+2+CD6VXVmcueUkxG&#10;HYubvzoLv58dPzp5a0HTgzsOjkaUsg8inm/3TVpNcf5Y0O37UdL4JbpNVNVyls7iRJaBQc5acZ6O&#10;XxvvdWmSpO6jIn91Jr3Vmg+xrv7uS6HI0mc54nX+6C2yoCyxZxkpKwotVnlxwpepyWpmHfNctGG3&#10;ErOQtXD0uVLWynT+pK/K5yXG7QsFqy5FoVtyNaGe9T/vW3U9lPWJW6n89XP1Kl2ofslsapTnVYKs&#10;Oe2HhJ6uc2+EurO4b2xaZnCtNzZJRFBafPxy/2Jzwt3J9CtHxOdbgmoWzASin4WSoCCJd/5jfeVV&#10;a/jy1tRj3wv038q7eD1S8g0qy+cz7kesLMndL9+6yvIzfn2tuC3mlmHwEzpfPiGTA3HH5hNpyeiP&#10;ExNMt75vNhhKnD/5TbF7NDD00xvHJxdCNTJcP+nGrY71UWZrb2hc62a/+O2F1ROnxqMek97rZPa5&#10;ZTR/k14WXt5Z7gS/B6YFnTnZBe5RZo/28hlyrUmld29m+V2ylrzFf4jx+1r+TPXguNSW+uqZ7YDK&#10;0nSXG76sKtqllQ7J3u0nKwVO+kpVxRpyaF9XWjnZahz812XQ7Kje78HDxOc7TMS3rqY2Dhv+G40b&#10;U/s2RppV6jI/LuzTYuk0JeU88/t2xjGq1hEKnoueas8iU17itNVIPGKn6j0vvrJcxvCwe8Fy7H1U&#10;+t3G1zlpDwxPhQ2MdnCxkmz3GA3aGJ5KDjufVX4mOvd35jlWX2F6y/Z9aneJUi+auImlqp/W1uHR&#10;1gnTNJQfz70t/+Ww/Oyd/rQTEsw2pqvtncGM8ZFsL46N/3VhrtMW/2ZyVsw9YJnhfDJDG3dm4ubK&#10;w8ZxjWdXPNWoqZU4blyym5WW7bl1zmZqeiDjGE+Espf2tWWVmveO/5x6H98lUnq1IFU++ee8Gtuw&#10;3+DW1d7G7Wb9lXkC/5OLbmxEqee822NsZ1kF5CoMdZi1r1caajbUUX41p5GmCmdlJc1ZWKlLCy0m&#10;pcrcUp322Xcm02vdhJ7dc217y/iryCmV8Qjs00/YpzosEY9m+v7t21MT75OTR71MNLP/RK91cvdC&#10;fIOO1PtorfS6T34TtfetRzLLn2xtdhOqfFINohcYvcr8AgdZKdlNbv6ruHP556LiW519tIJbw1SV&#10;75S3guydlX5FfmXwPjy7Obv55qqYWEj9WLaWV0G+9eVjI5+kBKTDRz84ezQPtbM3O2HMtUHuqFfp&#10;Gv1C4+zRyzLzB7zxOgxvMvmeoFn4Ujaj0HQlWuNfdcwnGy0N0t6CvzdSjWPrC29ufvamIN5zK+fe&#10;GRZnB2wcQ13NLe6Smqg9subr00mP+p5tVUzZFkvaOlO7ELf9ISNOP0N85kyhg/0drZkXa/3G98vv&#10;ve9+P33usporgRDMkOn2a1Cz7Vi32MDxJ/Jq8bOitlNxt/qKrGt8SiyLev+4DqXtk+8QvsfBkUl+&#10;6+7psueuLGEnqh8edytm8xiY1fi2lhpzr9O+hpv+ky/lWu3exe9blhJ5WqI29+r3b7Nl6AcZu3gS&#10;UVG93v79YL63nIgk+jxVa4HFSjrnSvAlc6Jvt4IpmMndTvrvSs90Ue4WHov7a/brkkZn77sY+qyT&#10;5mcLGda2fCZ7DQ7Jipy9JWE7tZEtMK1j31swU27TdH9J71vGscTUl4XjSdjd3aRUVQcbOwbd3eku&#10;+jemtEXZyF2kCX+dPv6jp0vqk1vss/RE6BAMiWtyZ/xJFfmfz03P5m2PmXq01aTVVU17bzRJKaYX&#10;eVCI/Q6h3Zfxqey0/uyz/tGmukPM67oiZyYbrfXoQ9l1RdeX77tZm1pulPmdG3T7WdbQVlUsw0RN&#10;bXhyZ0MXjDyR/2h9O00+38HV6KZNaOv4vXz7fxR3LdLHdIQnNMR3h1dkpC5PSK1ds1WP2l6hIEtc&#10;vZ0pPm7Nx+krNdzXNrUxeZtQzb91L3LUr+aj48EHhEurVWd8+eiCJte5Pw2kZZedniwUO3lDWz0+&#10;+V396ZgM6kdFwh/ssqvHzju+Wp2rN6MJXs1Yn3U3GpO1ePnCZ/jLzqHvv0Rde8Cg+XCxVNcnfS7R&#10;Ut3MFSxYs4YmqXaB628qin2XA6T4PTYOHgqlkVxo3qNW4hjlkcguOWFvLTJiYW4SZWq2YRry+0Ye&#10;bcRBAskqi6eadhhvILHJF+Pv2rPPMm0aTGyVctuud55/FxMX/mfq+ErVCQz/G9g1zX6x2fHfnV9N&#10;Ga7DSWNODg1pe8SpqYV3YwfNsAwTJzkUu1l1WcemfLc4Yd9zUuTJLsovh6USCn42TzKU5J3QIUh/&#10;tWIcLLYrsdt9iZXbc8Ywp1tCbtwjsP+4NeNQmVJtcarHutvKmQYBzxz/cg2/VnMCQVym53LC8vbI&#10;g9pDXzmfinB7Zutd4Re+cT3imviN019/9qtc/DFO4en2afrn/MKQ4mLSuUsMOrm+a5Zie2q4d06d&#10;CzmJcRyTo7VLQVPbzVzHGxkPn9yJY21MOeako5NHdktfU9NP8Cbnz9kPLxI5sxSLA7P69d0mP/Sa&#10;92QPOJrfdZuICz+6ze0wvym4Fm+YQ0TKb6s74jpu+vY675pz6WJnJGlRnYWjzgGe4NZb50SmrxmQ&#10;V1OdjauoPzUYc397/5LsMV4nvtW9TMz0J2J7XBanop8n5ISXALRkv/Y8GOxUmm55GuePdOf8qVcF&#10;fn5R22mVxxZyhmDkbzfGb3OTm4J58Y7b4vdtSzEXvptDn8KPerIllP60fvHs1Em72QHr2rVrpMH7&#10;3At1U7+++BDwhv1HtqIsy1HTI0qRF/hvhQmmX+G8+lrtier3L/0LXc/P6gj3SD6gZBBrz+xU+zXO&#10;cTARdO6Ju1pft7s2O77UUFMX7Nm5VhXyD/ybpWPYqC06N6NIfEwrpN1bzl71TYmm9+N09VPPX5+N&#10;Lij2pKC9+GMzwzLwR6FDaXE593jleFDC5tnyl1PpBWdabX/cpWhYqHnr/ifh4OvciS2rjG8HbvOx&#10;SThv/7Ar+jxEevvXo5wg0waWNK4bdUo3+z0kmX29jXosXHQsDwY3Gef0hHp2KYe/Vg+b34hYzjIQ&#10;Co1y1iJPuHblR8QP/hvHQxQ6Lc7JUEJ7icmzBEJorYCICEdUI1zB/I0pQT3DG7ap/EiidlJh/09W&#10;zIv+HNf4vo+V+fFh+TimjewXYnR2F6tmFD+fCCxMPkRte6GK472dKBUrmkUtjuhgRziR3bJ6nqPH&#10;ebPNvKC5TiacdSRbvo7RoffVwUsdd4JFub7oe4W4x5MbuA25bBXNTWj1tN0ool1Wfsqq9JM1jCl5&#10;yLWH8cC+V8xeUz/9zYrrb6jHH2CuO+rQ8PXf50PnUlXCVnknC+++s6V6Q2ptketJYiweNrfmQxNb&#10;zT8t+J2eZtJPWpDm6FzbMzKdfBa5tDrzSQZ6YR2vzcSsDi2tgSr1a1eu6DVkZOdla09lFAyEK6dY&#10;CrlbWk5hKOv5gOrVpSwvfUNDKRGRQufpPrjqmOf1wSxlBVaZtwe+HZINOr5blrZyXpHl0JfDla4/&#10;GIM336z+CDs7TXH319h+v9NvBKeeyIu3mvMxULANO5KP5PZMcD1/0RhpW0g1U7MdJ0gtYk37PevE&#10;6uaf9cSMmPvV904eni9srgm71ST+e/mzxJO37XRO2smqdzuMZYZe3BWdcYloJZFjMgl+balDw36y&#10;UaDnUAy/ZslaY9vsdu2B8dcLK4+MK3JmatYEd7HTBF6UC7RlojsoX+2tvfP8TE4PmYtQBhPfzFZk&#10;YVBq+S0oFFWvetN+derRAA+5QoNW1FG69/MCdJXvgh4nZo5xc66qO2Tq36dLrv9b15dCLCOiZ4B9&#10;lH/+akCnpYNov4EP6y2ToT25MZFhGXV1mqamijVEnrptTw8TH1NjfbvJwcFRRmQdIqB46dL+0Nod&#10;S6VdhBv5lufv/TW1ssqQZ7m3MV8Lm825ubmSewvOMz92LGpS6XRJmB9QGvVczh/epUSg22Q7XCnn&#10;uZd38w0Vc+AHJ37uM4zFgZ2H5AXp+SzaLo17npY60WGkbLZ1pb3+m5oL9/Y/qUiad7KB8njYn0cq&#10;XadMmBge1fqc9pYWZ1D+bBfOysSqREWQrjb3yR6YDaWw6HE0vOr3orF+eCGdn59VKbZhSLlQjyGi&#10;5nX7C0G3oA4jiw9mH0d0+nvfRTYqEu2jlKVnJ6V/tV3P5zlEokT5tII5UI6ayVaR8imre8F9yylh&#10;3q1/VAnytMuiNw20fkx+lvNUpCQkG5OzPWy8OdeuIxvt2iWbzxV86irfBXuFT9RtvZQtdnFMtvZG&#10;7asyoZpxZXudY+dEvNltxVV/krIcYp8j9mYnWTwcOpLIuFFlKH6IncuNXanqn9o5QToFSta9fJkP&#10;4tmMUklF7hA564qyX64IM0sZf25mIFJ32679xRSxzH4FJRdKt6rCahux3suiDz+S7l/9bbldrLZ3&#10;fwqb+AvzmS929LWBxN4jImEVdvTs6kSuROw88hWB8iytfedeVMxf/k7BZhunmnyrPqU3SCVFNv+t&#10;p3M+iwst7aH/1QII3AhjPpKa29tNe+9N+x090VvmpznKyKxDMjAVO+PdO1leTCDKhV/U2lw1RbFe&#10;ZvLF0H9LS9yGZRtfowXACEdGGtK+o+stLrZaqLzXnHFdwnY75Y4J4QFvBzVthSSF0dHdyRfV4txn&#10;I/YMFnt9Kyjf89PP66iFB0nlBTFiJmKCwYcZSiISZl+CHgm54MzkysrU8Oyg4VaL7ty9jWbesqds&#10;G+KtzSN6j4jXXaanJXpubEMxdpFxbfg+r557TUnK68H8W6Fvakrm6ntv3X2+S1GWZJcS/rDu8n2K&#10;P3MmtOGsvqxMzCVzNTSPJPup+h00XzKbVHLPr1u8YD3tc4WYl9We+aDy05IXHY/58C3uF0vbn7ex&#10;1/jrHdxF2LvrAIHciJaYlqBNZCREvpvwkFL6kQxJ3X77y/5nSWS6zxc3lXXQSj7Vhz3ELmJBqmQ5&#10;afZdJ4jcGtTofB2pWnh8d4XI32aOZ/X+9uEBDcWJP8/2C6yIJFxkJSFiJ41jnTNlOjflWyGTfMCE&#10;ViHZGJ5J+J8D1btbYXVfkhbPq3qTb4KcJr7ytYDOYrDx3pPHzM4WiguN2KfqDkicYPzYsTl4kTPq&#10;XaE4zf7dfFS1+sw/jlWc+A1zEmKqg1IzJMPfpOuOLd6TpX2oMJLz+5Wggv8DnjE5KiLC3uemCcoF&#10;td9UzsbQquyNrzTio3X85VduuBJIVCLI9rDSqK31dIznD8u8YgPPreyxYIuUYUeL+TN7avS/IbIa&#10;ZMH94dWHKxyL65v0B8dvS61H62Z4wj4Unl4D8GJKxIhwAd3eX8t5uTdcjWO6I822flC/8uIQHBmv&#10;mdtzhpTpQUV5d/bLi/S37pF/DDv+TcrzkZ7420cnlFXOptqIHJqyXBuufP/isU0kcYTQ4qurewzJ&#10;78+r/KUlLhGq/5tkpJ1g/Wv4aOyeo0EUhL2KdA8IRHQPKIvNf0vZ7NMjNz0wfoTi8oW2/RttX4/z&#10;qCYlvG/7XnUs0u7ekN8XUlJeMkaDD91zdNco89x4B81JSBpoh3/sb2Z45Uz1mYeG/kQtD4lfBSHs&#10;72EjgsaTy3wZA77PKp/mEA4QhAiW5NW/ab9U/KYN8bfkVCg217zj+Fgh+dTu3z8X3yy0GI1LGJyJ&#10;yXrASsxK/NZJVlZRVvqLTJxv66jaXxOmU3QyPJIChN1Xvx3fN01ON0ROVclx7ElrIdenF7VP/x47&#10;RrSzLCO5v0Y/nNKLeVb7lJT2GJGbaNSXm3KiIQrVilR0ofmqeU+4tudvqnGYCm84avJmLOyTNZ+/&#10;K0hXOuTIMXNPhP5gJ3Xx8cJz+TSyLz4mcxCYv9bVaeeaHfD9kJRkXBN0hHxvcmrqRZTvqcmorx2q&#10;tCWJzhBNHPrCHVdxiImZejEkQnM5hJ1/OoAyp6+2LrY+sJ+C2dTpt+LI2OHKTErVC6YLMlRBfU7k&#10;yQeq+R4YE3b/5t3L9+DNIg9DraTUul/i4umju6Q/DXxhmTvOc9CqT46IiS6Pr1rYIPJivCcVIc0u&#10;5gJV4tHR/WNVH4Jry1cWqg6R7/Y2ekbM1D9xO7jsc1ktJYGIwKJDr/WA+EFHX5UgeQufdLLxzv89&#10;9t9FN21CqDYXtJ0X+fLy5lEWw0dfKFNOEV0daAv/eOSWdJzC61wqcVHVfWGuXHShNSPz5oJBIyt+&#10;3gdpieeZ+G54r+4/Vs2qPVN9ZG/yN6OO/g9GhxQ2L7PZFlAG1/hUvtRQno61C0aM/B8TbRfRk9QF&#10;dV1kxD5GfI+qvKUf1I6cuqEOo3pTfon5z4dtylZ/wXnsHzwES2fvZ338SE24Mpc63rlden+Gt6za&#10;UNujuuDg0uVPW56afzdYtl4d7041ih3YvBq8uG953sJm48adAtZD272HbG5qfUk/UxTZKxz3KOva&#10;4PK42p/t5v13OGtC2NveL504Xudxbw/77Je70jYRXV6WTAsBjefvCQ8ELDjREV3WXV2OOnuh5Lgq&#10;a4fYIfO2BgPtr5SDriwbs7zqjHdj1jdrbexnSYKOYT+UGpTbDlWJxYe5h9TXK4XWOqQ6yOyqyMjJ&#10;gw5CNN566U8ngRCvqqWh4etWQCwz1Zc3CYPUhLi4r01NmzMu5e5/OtK2tjxN76467Ulg/DbEzfEp&#10;+sbCuwXXScOS+o2FozSDj0vL/QJf8/KqGRp45p5P4yaR0Lon4I+mRT11Tj11t4jzh7i5j3CX9sr7&#10;Ll2oWotVpyIQstgSXfzUhvWkXjyK5aC66v/cx2e40f7ul/koHn0LQTqX2YH76NDKzxcyddxFUIri&#10;SFE/f/ZsKywQ+vvjo6KWV6fTAn2/7z7V832Xv/EzI5t9+HP4mdEsg3WvAQ2GhhUVHaudB6IzvX17&#10;NypyMH+PFnPJ3JFqmOfp5unGx8YWG1WO3xhGKxYsB6dJXe56U0I/kHGzbEyaBGarfDMb+fXLtKy4&#10;OSYc1+K/1ZXuPdVTvM8iVIFs5yPo+/5zJdIyOx927kVnFKqRF9jY8BJeZmbyCCxUhbdAWDIwMPDx&#10;48cLwTQpKforf5Z6enpaWp5qcxkU2sI4mIggTbK+vo4Ir54WJ2wzIGxsXzW5hHH8MMhE0ZyNvbzf&#10;2sXdXYxgBC/l+rzDZrlFBQVR1UNcuh8f1Y7sIkDVYWhoyJ8WE0PHqkBGeNBpAWPElFZz+PxF1POI&#10;qLIvYcX9FP1JCr5bCdKh7Sgi+MfevXuhO1FPe5+enqwwHS5NcpntmpeXVHCN7gcjGXvmslZzelpa&#10;qI8MP5ofit1c/XcdXhpj9rAK2b/pKBrvtumXdxnWId/izhvabZW7TTm7u7gI+37IzFTliUp+KBSb&#10;kZ4e3GTGq1dIaSVCQcAMTEha0hpImeHerpshJCDggHfS4VHbXx1foEIX8ovCa0WOi2bBrbR8vX/2&#10;TSrs9fY+HIJ39UlChbkg/D2/z7vSE1q6uwvsRhQgQNFMH3SflRBcu7+xMo/pVTDXvZaqOv2jaCGB&#10;kapAmwucvU2/tbAMpU355r/fvzkIFZNLZUtdNzzLpShJSlZ/xVoXHCfwnT+/+u+7zWFiY/5oTzhL&#10;15qcJVQsLi5+ixc7sBf3HLwKiGX0RjwHadfW1wc9163oa/V5uo/blAzZFxEICsnzal5rh31tPTzE&#10;0wKQUMwNVe84C5dir46OsaslwFxz49fvoaV2FO8H3Gd3Eb6aLeCbD+0kXfA6nC1dZohX7TYXnC1Z&#10;ONhWbcRX6DD+bXDrX0FtKKOawQDcPKd6zr7OhjGiyztqw2Nw1NxekNo+jHmF3hWznsti6Z1kBL7Y&#10;pvLtzVk7+gLdDJvSJU1Wql2EOFGnd0lJ3pVGj0NCSvGWf++xsbDoy7c6HlB9B/Mtc27tTwlwOTSn&#10;muu+PJOQwEAC3xG8lAHM82T2xQCzbYDz1krDzT9a2EGsSlvwbrG2sQmg/DIyv3N1Y+logjenbksd&#10;Z2QMoPzUP5O4McpuXbD+5PmvfAf0dMJAJtn25s2RX02xzL4QLwwW2p38+9AcH5aWvvA02FpXfMGq&#10;VDb/5ThmCFJWYbqX1NZ8qAvXsstZuDEz0tI+oAxn3THJWO3JvklZBVPJ2bqwk6hOMXkuxA5+zM+X&#10;JYFgZ7FyH6Oji0v51tqk4q9A+eEdlFFp9IDSTTzBxofBQOo4fKfCmZX+CpevXnZwEFAKx8PpWl0Y&#10;Z0br6843PXz4kLIKDukzA6XrEE14rVQzhkeh+XHzd2uyC+eCoQSezTR64YbgWQNrVQpZnNUP6B3d&#10;eVg7Xyy5PiXwOqW9vf2/FzYfbLi4vHyYGA9oNRGuOZRVRnwr7YlbmF42UPTqioe32GDW/T9pqe/S&#10;06+++E9J5sP0WOGmjg7EFNUfcnJy0IdpLmghFNtapccWoaOnJy4k5C9IGpIMLVm0ipCkpOd40N/r&#10;HzxW/46Gc4puVh09CjPLhgYej6A8TNnL6pYjqcXfGxsrLxx75S2S2n46TJGNnR0Op6/7Sk6Lr0/l&#10;Xr9+neOxxwizr1spwwRziIKcGwkBEKBpuWxZIls7rkToOoWfrDF0g63mJYf9Co+vVlJ4XoE5Z5Xi&#10;zZH5wnpTWZ+U9gnOSDLSf9+xQdvVpOJFr1AQbEXjMQPPXBBHxcbni+TWyoiTkxOH+Miefadn+f2N&#10;d9ZVgJ+/osZPgta/qH/GiA/tiSSEn/OuENrVD7kEiX2LL8jrqZndeNH0CxKhT59EP3br26vKMlGu&#10;bG4Z8Smmtp+nV/0jUz4Iu++WMVr/pIcu75gMD9TvcYCLeUrKrUqfPZSy5YOJCQlPWF6npq5vbsFh&#10;JFA+nF9+H+Zvp+amp+840e9czWhwbdW6zyEdxKCqovLb8VNfX1/jH2bCg6aE1fs65YPNI/Mt9Nz+&#10;xhMTE5KJs2d4K/XJpocLguBnWz30QsLdGV6zNSZRnLf/vLeiimp0+lnhjee/vZa1bWFtvcXp4HlR&#10;8U9Sp8UJWtoXwjYMBKMv+598PHO6B6E/nBWdp83jsINXonj82uj0zN6Z59EOic3LBYhP2bUMjV+/&#10;lkwZ/NHSfSiWnLZ+QOcduJntfwXlTbHCFEt6lafsCYSXCb2PczkjLeaHa1ZXV72lf2qVr3XOzdm2&#10;kfoREX46Fwtb9sx1XFNTSlEX3PW8wcniqEovQxyRcZ7ucTq6BK+te5KJUsnM9pEDnL47FwBEtnCO&#10;hRsrBi52dnZ6SG7/G18+OLK8vmPRJLkxV62c8rctN63vFm7cqZ75hjNZen3ErwvTCxc2dQnSIvQ7&#10;HjWXLzfBuoqPHO+K/iB7L8vC+ibMj5rHDxN7xxGF78NGYqKUjs891l/sTktfK2zVh37eBLc/pzvI&#10;FAY1ZW/fl0y8guHQ0bg6/Ml3EXBBNTY37yOQEPuEh4fb+OTWLx0m8xu4Nx7vt/8oj04OMaHCJNus&#10;bk65D7a7cP61n5Nxe7GYnwIjPfEEmKJLrfx8aJ7/qHroQ+/UpcgFdT5y95/e+1re2ispkQbXQNdo&#10;qJM/S91qvtjvMohUVfkbDalflenuPaU/OSxze3eim+TCVwFz+8sc1F9Msk2Pnz3HVnNi/Nv3Plfx&#10;LdhB3759Wwr47q0+7mHMdfQPCNhFYFWyEIxpa1MXigXySN0hWGFoZGn5/uNHwTNngiuNXhadjcI4&#10;wqIWvRoJ+BthJmpw7cjg9tZyxP5LypcuhckR+9q6umqnqBvT+h/0CebXSNMgPICSLrkviIkEglO9&#10;XtlDwTUIfKV4IhcZ7wuePwOd2lNyUh9pN9feu9eWWqadxeK/vXoV21+xmgA1VoZheRnccscaIhU/&#10;cNGckZLyMjcnITxVZP2oy63+7ZISK1UABaNCCG1W9/HgGvXU+lklqFf9DxyHJCvRc23CVOrcqk9q&#10;WaNBlgu2BdrhY6W8JIPYaIIR31pHCwZnE2NiXpXNOSxLb4/xet277fDBabKrsrKyqqoqLCwsKYk5&#10;tklTQ+NZdHTRzdqDQJO/vh4jGRoJlYLitcZkfsded3k99ITYc3wBmmWBmU2y6Y4fvy85iCsH9lBX&#10;9PXv21C8pj9vP4q5lJyRylndFAcOTCy5Re5ocEPpz/OfP4/rPk93Opi3DFNTUSzFBY2LGPH8ZnbP&#10;NTWJC6ntFxUUQNmN4RcxSqkmtz41mnWMnhGnrPL394fl8MaGR4iCgKAgxLsAa3jbYeTN8WIXKT9H&#10;qElGU0d1T05PTOjAEzhG5nZuL9SA/9Y3IQd/l5WVlZZWVLA0J+pNmWlYPmCWC0UwqzZCTmwsBmI7&#10;T/UMLayqxomEJSRstchRnKq5la2NwHuUWxe7lm9qZX6kqanJufj+YNl97OWSccO5ndnZS0tHjh4N&#10;hd31gQM6XM/RdO4n29rTg/5G3Rs3Sg1mc5sl9zNv4PaAyu6zyTxIs5aWK1w0eDAekl6IZ57l27gQ&#10;4QceTMP9qaBm6dzwt9nWHqBgUZkziJP2TsX9knx8FWP2k3/+PG0n9m2xFEIuGKaoce3aw+d3MDVb&#10;tH9lxVVTE1bhuTP3augYGFQ3FeGvFYPY5W/sLU3gjn+XkXFBLp5SNqoxRTMdMVhf/4T9GbmteoXk&#10;qyxhGlpa1y71H6KsmpmZ6SBFh7zI3S4ukqT2ianZWbVOOXkmSsgA09x1mCo95RZ3nlx+Xl7Kp5/1&#10;pvyj6neztbEgbe3teG3qSy1Dtipqauz9JCQ+vycnYb8NUaF5xa8zPFVaKjY2NiL0qlujC6sARXsI&#10;hf0zZWWSNMHXtbRqx+wPBxLr0j17DF7puoYGMTM9I2P3hCN4Juy8Vbap6QWnoW/fdbHQwOXux991&#10;yv1fXI5SGH7Dnj01034oavz3UXAUfD1uOkgQDFCm+v/5hXa8u5nJiYkoq2KViGvnbUU80nPkUfUc&#10;/WRpxUerkd4JyAKMmf+LjZpsaXmZ4uBBRKTJQArmjsmltwzelLjYWKtHRka0ij6Ulsaz1o82mwv2&#10;tbdHxByAiDXlrlI4BjGfgCaXkTG0dqQ7ovkS8pzdu3cLO1tx4idjUzUaHAmUhznhlUNUgcQEJobQ&#10;5JOHDx8WeZKq8M+tFFZ+J0+eFHhiuCe9M4ZzQIPJlyZ47M91Kd8PGDJ+bk+GphgEtEJCzhJBUKvD&#10;XM3JbInz3u/Z2cG8u1Hfp/cSVjwkU9sDVVc3PaMa/argcDcyr3f6UMF3CX7+cDdTU1PiU48AZU8e&#10;zf4+LRw93sh/9qzd2uIdgjQXzXFaWtoTJy74XJgN1s14Is/C8aZ2ZGJ6Ok+bq/4uTv/oKOsOhsJ9&#10;fLxFMCj9cGgtbm3djDJlv4ePFJKBnevTv5o5/C2EW1/b9UD5V5DzLD2qMcFjYCcxgdt4znyYUIzK&#10;m0mvQRuqgOpD5HvLY9z1T4SzHtgrZ2OT1Tgm66TxJ6zjhUKynampfHrnmockSVKlkWIfMkLXXnZ7&#10;qxuT864YS0tNvjc1FXamy+XJ71ad+ZCZtrQ84MzZwebd15aMaJ3/dJzO6t5PmFvf3IGmzV+HbOGq&#10;aDi2g3873sF3MFW3DKl4vCqWyo5+ezRCLU51vK6u7kvIccS9FLuqIdtr19qv81OS+QnSNV1n0WNH&#10;OiD88o1z8SZiJkKMkdHPzeXBUIXkSqM5hAfVVAdbW1tYuCmVno1tulFgjcQS7wHXP2UVZkw0Otu9&#10;av2NvPLKCiTGArrMSt7SJP8TETsderBrLEKXp3pHHEVra2sBMGwvi/1xLr52Q1VYQYTeGhMtSt2c&#10;3NxECUxUgTCIo423uHtXzHmKlkz43Dn9lOeLqx4Y0Jt2EWuiPpIoeb/PXFAU0zeqD5H5WfM3RxEx&#10;i9sNf26IPHM48POby7E/rJG6SLotchBewhMTWNwgqyApaVftfH19PWovInQhnn/r2RVT9u3bt/NK&#10;5n7K7HAThp8cJ24n3ndudFi5vPe6jlkuhm/vwPc/R4hCFO5aWsrz+qmmfs++ue9dJa7sEIWRyMwq&#10;O7RkpDJE44nHxChj3Pt91VM6FG87/ywPeg2a8uvT1U47uzg56d8+lkXqSznRc4I9TNGy/9MRp9PI&#10;57BP+UfqALv4/2IochgrOpJEBQUFz51zwsLaZovU/7vL+fjuLyMTk1eFha714acwEyOIjC5kL3Nc&#10;QoJzcT+iDnKvVnNBajIgNRKgRQBDXK+WQt/NciOfP1/b9MztjYuMPEUTfNXlcO08JouAiOGPzsnN&#10;nXB04w8eXP220+JDIMDrcx8Fg8dEStRXs1z1NJj4TTsjcqIMxlDwfRoxkCWMhHBFRyet1ZyG1+B9&#10;p0WK+sTv379Rd3EU1b937/zOdbDvIa5uWaHYE2TwDf28uPhRNkn6wkNK0XjVgGq0hagHx8XGXqKE&#10;p9JbpxHn4uDgYB0uTX6i0NobnxxPE5hoya17PgxdlFq7qqsb0ziGgeuA80TeRh4eHra2mLP+a2wM&#10;uMbAH79Co4cVlMH4Au47gWgVVoms7hva2uidUQoHomZVwggamG6aTq94eMJ00N8YLSFZ3ScFnpL5&#10;2lpYgI3EHYc5IEgEwlk5L2BySsi/e+3KSVd+uAzep6zC7sLElMePyQPlfch2IDmgyHkHzPPE+3Ry&#10;Wqry2x/Gh9u0ouKBNFNdfT3CknXBd4s8s9u3g+Vf4Tu9vb0hs4eVasqlKLwH+toDe3c/rEQlS/FI&#10;Xc6txqf06rxqrFR7H3o3mY2Pjxu+87UUOj52mZXKycVFaq5i97zrD3PBVyvWBbE1JqTERB13niun&#10;5OXlEQjhrOzs7DeztWGDimNdY0IVCB8DhL9oFQVK3/aJZ41jSq0YN6/Iqq6h8dmIDwgtov4/Foaa&#10;8DQ6+hgJ8atWjtgmoWgVyUSKWjtsAqFYRo+5Sm0uTKEnJpJxdhbyN1bcRrCJVmFTpg9k4eaebnsF&#10;KH/LzOyVLRfNfj/ZIVsRarLIZ89aJhaP6eIvPZb/Ojo0sP34aAVjmzDzKOnKo+bxi8lXX3/hiQpu&#10;HHvlXqTHIxTLTUkim9QCE4nGhobh+RXDrb9RAYyehXl5S35HDRB3DgbIZXU7FP24nXAP/At8TYCr&#10;0BInzTT3w6F5ui9v/1jGy5c/wYGIPBGg7c4U5MiElcQTFIE8gDQIDzDqx6bng0yKelG/dZgi2iuI&#10;vAlK4eIMyL18q41pgk9FNTaZOaiqPtFMB23lXKyfdAXVVwDNIRFrQTqMzvH0lISHaXE/Rkdhd7Cz&#10;7+vff+DmTxHJmxX11gULqxsY/I3doLEcVGOymFmkl0khtTHHLrVKGq+Kg4Fs8OXLB41jT+C2+fix&#10;YkobEOFODn4yop6Lg6OCj+teFuINiCksiin/VZn3mnexJR9W8tGS1x9HX1VUY82QLRKOwVnhaBWc&#10;MlykSVdIau1Ca+Uo5Y2NmflFIyIifi+ZZmsLxSJpxDgf+HBENd4q+I7BRXinsU17CUztfBIS3DTB&#10;1yatngmHs94R1OUvUEImijMOD4sQ45648w6YGuTuXqyepgd+3t8Y0Ofy9E0j2nzHCVDNmeppqomS&#10;mxsLzeVgUfDE6ELazD8ChF9iXM5bz0NkcCvdakmSAwjAjBTV1IK8vHgRu6oJRyFBQVdxhtimrrY2&#10;IgITiQngKOEBDDOAuFkpSR6Hhs72ZFdPO8/2FwtTk00PlLo7OjriNCNvIRBAjdJTyccLLMKrDOfc&#10;IEuYIXQWhMi5MXjNIgTVm/Z9vNOO/ZXzXeP6dT//iUW3zeRQyXet5i0VOcoponbD8pcuBXda9Jfc&#10;cxChZ2BktDE3/4C7O3MVtxt8InDNwT9CPRiMR9fgIIbn09HR4ZnAFRl5g0evsZpkoqG6ugkfLbgz&#10;pAubntvYlL+X108cvMhKhauNWGbHUtjDQy+9k0HElmlJt9RgsLUVfJ7kys/d9LWgVGNjY0EErt1b&#10;/H0Vl2D3pFqiJALfzn9Obe/t6HDc2rjnw5Rv2Ysso7ezM7Jv2x/6Duf3eXlHjpynCqQN+UIhuSKd&#10;1S0sLNz8+/b6picou/b2mwXfc3NzI2qVwhfdSpXSrxgYDHR2Om2s2AXXhMfHh0yFNJktrHoIxVpt&#10;b216lnvhUTKE1g7Zwroht/fxyAreuGL4D2CjelM6WtrfIJqIMM2KWMZj56pbwR61LnDHYKwwxdfZ&#10;2a1muYg5iYhtyu9oQ3Eh16ao3xFnGMy5hceKvGWnmB6vOh54mJ1AQCsgkg6G0HGUYymrNtd3YKLq&#10;5ctW8FXAsg2WM8qKiIoGJbzBr6WnVwmawW6Jj48HSoKXtMJ0kSIrv4RECAuGiCErKTVghC+xeMJ/&#10;zsjWBfC/AOAEMaGmpoZ7Pil/eqg6AMlZOL3dKaW/WHKEcos8N/B8CkmOov0/fzLFCNsV9+MHz8zO&#10;MmJRy72kCC/T0ibQxsQTtX9iDgFheaZ/csktQ3MSpi16PN3wwUYdWY7y85MTYky+lLKsHs9WFhcF&#10;LVTmXEtwnAgVnz/7yiY9oMRl2aEJ6sRRhB7RrE4jNDT09i2Y4cFEGz2Z4atochRnmOU5NlksDAYX&#10;9RuOr+MLYKIQweksMXE2ry8pKUmRdac3FbcADv316+fExcmZHYv0lvtdEoGh7MSpyVJSU71WhgKA&#10;moyMCEv30QMMl6PouKUHlEiZU/HYgI4F/njDdfeVTLLV9/wmWmW0g+50vQVfSO9MEHVqGF84JyiI&#10;JU9tP0bm917zjEXaDa7nqAKMvtjnO1fhvRvtziCyAXYuq2KFbgFRUZNZDZT0muXGg3QCVnu70P39&#10;+41r127m6UKFcjOxucBmUBJY++zZefCf4LFgwQwVDxHhIKPkj+7u23m6V5dcYZ2hJrUpSEmC9wli&#10;HOk2rkpU5FHWWBx+6caW5+INSL0ybeP1vb///sQIsjXkTTJCItzcB5Z+/PoWH/wE3asdU6o+ffQo&#10;k6S9f/+6/bKs+Drh/3oETISK/63DUVSLE5mv2E2hZ1FXubR4F9fO3azSN92TeE7I9f/tVMGSk0fy&#10;ug1u8tGyhL0tLZVI41FSDNcrdcvT48HmbTysJg7n6igunWH7IkD0q1cPYdywpnvpwA7jcY/0yUi9&#10;KgHQnk803rM37IuPj8/1dM1TXkHyr1zFn1hK29nNpyZ6Br3bTRciJCq61nc3C+CKLaK3u5udmgyQ&#10;RStTL7okv6hoNS01AePiMJMMhHzJogEYL/Buuwkl6zPFAvYvfGtMUPHp2MBORVTHanz65Ia0AKtB&#10;eJB3txtJ1VPWaHpXefSB1jK4k1d/wJk6Tu7/7t07lAn+oyj7rV0E6Y6QEC8tLckmIRsKaR53EIkr&#10;KSlBG+HUlCVGDgIqdvCqsdEGyiM2pmeVKSe3/nZ0MzRkTGzWStO42/V+ftXD/d9U0WzZuvpJMfon&#10;ruIgMNA0fSW/lV4GMAKT6oLeXOEwcJ8+t5iDLl5cAJdS2kB+BMuzkAyhj/KHtQvSeST1Tk55qqly&#10;F1QHfBrHurq7cSlKMyEX8e5rfISrRAI8F0uYOcAprb/E2u9k3FhYmIwMK9SABXzpyfe2fpS1srLS&#10;1985vO/WivRmcES7M/XdUWGBUbpmOpL2llOIZpaW5Kfwjk2yIUgA+YdMBGbxE47gM7i1PxAuHCQm&#10;MstdjdQyqMSEaBERETRaIkn61ZyY+FUORDQ8R8BRnTkDlg82KvZFJe/fvy8uLsaDR5cuKgML38Rw&#10;ChmVwvFk6r9+lR/BgfJrMtsBXZSyGiFvqMj8WmIDP+rzREkttshxnA5nRYTHcsO+CaVNuicGOaaB&#10;yil9YHF2U4hf0dPDGxO2/sEB1sgku94U/NsIIrMk4ylVSvk/V4K+T0vaj9aBWHrk+Wod1+ko+Qwg&#10;Y/WQ6++kAJ5OB0JFpIFS0PGHrPUdqdWm/LxiF3CqGT1XjMmrX7WaIyVDoM3NycF4wHybQQM9vbiI&#10;iOT2CSD1K35zQwGMLBE6qMrp64dMHXsyopvxbwePvDumfjiAMlM3jyyEF/vr2bNnrxMu6KCrGmnz&#10;7DJeW0D1WWwHV/Ey13kTAsHN6hZ/LxYCEOEAYW7VA0mD1MYQxVlyMbthYgs9EG9chmUleIDv31t2&#10;vrtOWVW+McarSPT7VH+5lxfQYkT91/p6ENtwdVHFoenLu1s9NAc+HMQbH3RuFp2c5NVYyZgD+kjq&#10;kP7LyVWDFDsdUQ+28wmDREx8/IlA+RKDrPYJ+ZM+Ar4Ty+tZozvTQ8065rTeLRw6GLC7mu9gAA45&#10;kkAHBwd4OGlz0ZD5RYV4TXtmVA9V2GF9p8QGV59gK9KF1FESEVoI/G5G9eUkoJoIyNHfBsgntw7P&#10;i/zn1EUVOFrPnqiiue/R4qKjKW8EylkvzZzsn4ieG2PFSNXnzxFXyQ6YYAZkgogdUcgxIPeOzKF5&#10;V8Vxsx+CYYovb9gW/WjMl8dG8EcSon/nx2NWpVID0HXfgVZbW72DonUZDxHPY2n8q4e0uYRuLrJx&#10;c3P3mgQpJAMPyVwHAGNS+gvOsrm+HnxkHW5Vk+wXGB+gyErmN4yX9rjGRI/naKSEk7a9QlgY39Wv&#10;lxZ4oxrRgVuCgYSAJrT31EZ//Srb+NuYVbb2Byl54jN/JGHtE6i2uM3XHEVV8d2d2YkJwHGZPi8d&#10;tbdHDT3OcnNnZGfP5ziMo8RJivvnQnIralNsVIFnTsH23tBzdQyg+4ulkBzJzewXsLTCPR09FX07&#10;AaQbkD9OEcBhTg6VPv5DoR5PWwFClQoXjZaW1vLi4k+RMsveHCS90kxPLd+yhL1SZ78g/BCRKbbp&#10;TfsEHLY8Pbc6Ojp6el4op+ApiDNQHCE+V1JxNE+QJjgp/JurwaM/f/5gYCneIe0pn4Sj7w63GsFB&#10;CzvgjOZ76d3XFAMi7oBlX+Tn0Sv8AExUXCyWd5+JmiyiU5mP9geAzk6cD1P8r1xQ13m2t/IcLTkq&#10;f4MQEtzWqCUhMRahV4h+XXjqpcFJMhRis7VbLKse04U2j59skm/fhXiE+9tDMlE11cXZGZsdFZ5F&#10;vac+zNOXMyZb6qTeHePplH5tz0VzV0GO7J4Rpi+gCpyU1gDcYvl8F4Fnve9NmXL915fdQ21BjeaC&#10;oD74o79qc/m/yUYguOrCEX0G8tR5kT+ayqzhAQxuHCdPYjtrjJqe86H6zPcepDoOVkFBQVnZlno0&#10;r07O6CAKvNfc9ZSgZQpnyIPEkDgMYTRu/8WL6iO8uh93gisu349NZnLcZoHy/MmzsQ15Vhmt5j9y&#10;b4f2Wxf0WqqmXku6sjNVYMY6tLb9xw+969dR18DQyhbfVfLmNFwsAre/uZYOoByAUNARLHvAVvDU&#10;c8va1onFU5eeCwoJ9U07p3d+Qp+4oDLmg4IVsRL6Tu717ZiLjOg+wtv37+Uz2L2lpZNbQXvEq97+&#10;O0WOc6yrq1tiYOPgsHBu7CmZDCX4CHPBmZ7s5Nev5XFlWubjct3J1r3gK5bYjE2ILISVSkYi6VgV&#10;Uh/MMHVzA0f3+uVLQpPE6OjoS7NKdKcjKuESB9uNdPG/7fCqfYIhlJ2X18bSEnnBsRAFnDsVZDwn&#10;ZN+2msep3oY55q3gOFa6EPAM6Z19ra1JGpxZ1Fa2oHQqH/JE3UVShxmnqalIEwT3S0pIxCcmGmpr&#10;P/qygGx5cNaluP8t2lxRXUY2Dk2Brb09VfySq7gS87OoKBj9fZtcwkCZrpH5l85UsU1l4bsFCC8L&#10;C0XOnJkEwXXq1Ck4PeJiLtIr7n9irI1dde1ahHqaSj4n4Nmf1xi8ERhICnb56tXWgQEDPC5tbbzo&#10;Fg3RIK5IZZSWUH34Pg0O1LzQaa+jqISw8NG8mQnHT7JJFXZxTWZamprguJFyVlbKCMXev6P/PD7e&#10;ij+aiyYYOPvEiXi7rmnnk4NvL5V6HCP3V09DxgCUiG2TJqCGzY3RKaC80tJIS+WRwoHKs7fPefmS&#10;aalLKPZApyaou3jYGMYsnlLKwUWZklJjlou5tKzNEu7/3t8o4KElN+hb3UsgJtqFW/JXNYc1abpm&#10;Rh9w4ugoZrD8wCeg+a9M2pqbg3dpmrtDRDCi1bx69aygoK8HHeeZMxh46+ycr5yCtCtHNwOpIxjF&#10;tu5ovGft92FhhwKq7S4XyAh6g9v913qRERNT+AAT70HfMJbUgEQX4Sa09qECJTxDw8xeNVzkjEQx&#10;ODv7bHF/pmb6NcNTkcqdg4Oz9kWCdAf+ps1MTMjsvgpWB78Gjwcv/VPfBQ7qnF7MnAXv1AKv++u6&#10;ukF/5nZqYScRMFGbUPh2LOo55kukabhN9MBRdqItBdEDlmsj80hfX+fmOuBfUGUBCPmtCGhh4TE6&#10;2T44qIbL3bIx8uX236jyEjfyFHWl1HZADGzXKF5DuGNi0ypcvNgqcuPOndMB1ca5vdA66OjoAAMi&#10;yQWSZGcPUE0dHx3FSUQZN1tbT139lXqaqJgYCu14ahdYrkLdQycsLQzfN8Qs82+WqM+mpKTQ+o/9&#10;+vVvcRF1DYRfDHV4LVh/R584tDa51RzYBzXsvdRkGP0LBh8VIB79T4LYS52PzdWx90fHx49SU2NO&#10;cFqnRYeJouqNVzxh2lyqrFR4SRyeBgYGf0nPx38DSwzcqK+vr6UVYKyNmbOAK5rpuMQiG8feTrYg&#10;g0VNUoPzqh+K7Zi/EKDOpMSPqMa9Kj0SgmwJXwjp0KtXsmka4EAFe0uATkH/0ARjJi9KakjOADAi&#10;lW9hQflo36elAYGpOMcC30DLoJmun2+pA17kyQgGP5zLw6XNuR/GxiTpnaLnz9/J7f27sIDal6/e&#10;3vAEaiX4tFUP2WppRTWZFYOvOEWlhHm+KKdy0dzAqN6Wlpa6ukfKKQ1fvyJrUmHDzXH48h+cbQxa&#10;evOGrXywHKVChtAAYp+SgKdzoLvc3dxaFLkeVppbWV2+dAnVsPPnz2OhpKSk7uz8HqQP/sZgWd8K&#10;R0dEPDR7M/41unpkHlAkRCEW5wfEphJVNd/rt8i5sFVu3bqlnvYMpFDv1Lt3nLCTHLLl5OQM5+Wm&#10;0ldTa4YyC/Q0YJ1iuC/lt7f5qFeN2Z9Xl4Lqry+eyFualSrv40eAlosM95A/YMz0621zEmExseMS&#10;emA4tbTYI+rD/9EWlYCh+/hZlifqJq3/m0t4jagu3bkzUVen6OXlpaqqCnEXF01E4ximLyddIX5Y&#10;iY0GzO0oOt4UG2D8YnAWMtq0byjEc9MfXPeQdMSodAy7Tks7LXj5ZfcktnrYGogCBOjifhDF4JiU&#10;iWUBDq6sjNZHnDt3TqCE5LT1XjAIGpzY+E+Vd+7v6g+Y79zaevVhJWquYKLw0pFmHb3GQf3XVXxR&#10;3ld2J9JbW/PENn1rakKQdBKhR7JHElqL+rV6mmDvQmNjI8xQ8QyR+yLhAaw0yRahCT5CTQ1C7/17&#10;RDy/EQA5QHvsIraI07TkPLof3wKaVH9ARoSBISBe//6195P1fp+mm5H5/j3GRSP+6fEIIyFgZ0/N&#10;zcWcG2Z2Csy6AjAt0nuijsIkx+avX2YkxoJ0+Molt9K3mZoc1OCFS0tPyGpfv76HYJStzR9NXgMe&#10;jwPhfnLyOAODZpoGAswdk79//+I16WZ8a2ggIybaSXNVjRFXlD/RG7BjC3fuiHUgIUS8GbcvqnvE&#10;Gvq6S9Gt1NPCgqx2fgcOnLYIU3RMa+QkKq6/MIOCoaGEW6lBhmZ3Rwf0PpdYwyHmCwkNTcREK3Ck&#10;L85+vUQpj7hgcWhgbtokuwflAmglLt+OG47FYcI0sdnhmuATBwNazT1misatJZsAAlLbMTwFhJco&#10;IH94OFVEvSM0VFEGbhPWDi9SUa+s6aYQNLjNH/1M+RbiBysVcONpbu7SqaDTZEHFxBH1gvz8VeML&#10;yMzM3n8pOotC6uws6E5cJJyRDSPzkEiBRhIr+rAws9PHVRB2hePzmD2vmNjfEKJ7MoY1qWHDTx5Y&#10;SAlmUfCImqE96GCmPumwyEBbW7hgPchEM6GK/QHVkKNJeW6sIOG8XWj0453V/nI6NGGeOCH8gZio&#10;iN5QoG/HANZydx1IlUsnbHn2K4EBixfu6sFIGLX+r7PK9BJui3/W3V5dr+pW2SfbA54svg0lRa35&#10;18WnXp6q6q5GBFNNxcIVN/ySfAT489p6kJaEmEf/sXv8MLpGhqqFSyJ+n6gcXwA5cr7oojonaImi&#10;hicvlD7qTj8+scRziYtmHY0HUILs/vjBFG9YNH6mbf/62hpP8YGW67bF/VH9qjOTRDKU5pF/nDDj&#10;rWxK1Qrx3mv9+2Bm7ptPXGB2QbYw3l9svV5y+jafoCA1CbEg3eU/NPoQv4IOHfkS0u3RIKzHfjLT&#10;6i6pj4jborl97xfk23+qQlkRUAXyk4u5Ws01srrh7I3qAveN/NdrBuGs99aFHpSc+NEz01LHOxHT&#10;ylOcMgfWYH6kNsszaXCWgpioO+LwqIutxNmI+QKr7/7kCY1jnxLIHqmmGpZmUR4MyFJ3h5xtdMsq&#10;W5tctgdywJS9vSjZPW2UlKEskAsDorMXDh/99rH78/jCnocydCHOTd8kdGfiNpQoP6fw/ov8jIH4&#10;ZlO14Tiael63HIvn1zfNi2PTW9rbQfgtoMTI0uRNaY0KV3zO9+nua72nqAIn7zwHrEGQ8Nqo9UKN&#10;BjkP+JOYbCOKQ6G15Zbui0J3fmrt7WOdiWn9qGt148bxoO1bIVfc3dcbecvfq6dZ8wUTyA8cQLlH&#10;avmHQ7eUpX8XV9Nb5tZXL7CjSTP4P5F1/6jb/KP3nSKaieRjFSsvL3A+JE/e0k/Dwoaci2NjYnBc&#10;9XiWVz1gWA3ItzNp7S+ks8+f00CLcIUDOTfy6bYaYRCz5P5jjTsym49EeP+rHmXgW1DNUWRliaiH&#10;sBWAE/VbFTZoTiG1tC+KqzFZ3dxCIElufREdDfvgtbU1iEzzdDN6LZ83jgHU0ZIjPrG59INVQaDB&#10;hH4uGlQ7tra2UEfv6wvq8n55ubylinS0MzDfZB9QVFdHh2luL2rl/saoowPR4WdQBT5+8oRlWYi8&#10;Gr8fuAr1Y/srHNT1va6j1yAUQoDFYf/8Wf7u3TP2h2vs6Itsa0fm//37B/UbdoY8i7FQLOgopfDS&#10;0lKgEQkJCfPGcADSPN0mk2w4s6LiaQYpB4UBB7XFnTsI/fAvbjJL3nRvpXlhKSQ2IS3Gx4ea7FMb&#10;AxF6zJHD91vkxVQPkfjtKDk0OAMCAsJMUUk2M2PzN/5NqsByKHVHKvgU+pCYb99UfZgwlK7T4hYf&#10;LQQB5rz7WUPwuBa5wu1RPoPgVTcjH8VzhtDbpqYomqLUQhcCuu8sOSpOQO9ubnQZtRDPmJ9oHB01&#10;xU1/9246uKgxQHSErJ3VFKFHpa52BJdimkYQq0JqO1a7xIBXKbyulop7BF/UOrkE4wco7lRw/Q/2&#10;9gYK+auUvQJWBDxGsK9FExO+paVBkCQJ4eL3b2kTmcldyM7V06ZmZpCgIySh/mVFcluQ7ntfn08l&#10;099TMGQGNgTUrkstzclR56JJdko3XxeFJk5CYnrJDZdUaw4jCq/Pn4MuC6BiJiEqPfi7FWsImtFW&#10;ZMpR1EoottKorqFB1p5NiWqMmy4ECAblU+SRSBiK9KD+jwjq6O09HdW421sadBD8qN0CMZUO7752&#10;BP4OSt4i9E/wGNM7g/QagAFv3PgO2KPIiuxTLurl+BPfwcHBZlP+Vt2BYxbifHxoPUDyYUuPugDi&#10;CsrHq2VskZ8thQo+fizsty7SQwnzhq5ui6wKQgLhSnonVphYBjnTcfK9DKHgimOf5XZaWIFaKD7C&#10;FrVnH9Eub2kEEhDsP3++NMi6+EpRGSMjv4zMt6eqJW9+cxQ90dfxFBvo8s0duvHYETK/2hEMKwTk&#10;SCOvW/4+ZPu20yK59VEDYiaOADC8W78t/dHgGm9ppqVTeb2WeLbOxRK4uk9bvU5BWscSBvoFlPoV&#10;jo6uLn9NcZZNy7t35fICmscFolV20qftb8B2HVsv2yfqjh616vHpambqp6Wjsy/ux5Xx+xhOKOBt&#10;nm6IMW1EvTzvIw3OMVsRyipcLLgpIShvn2iRva4RgfVBzqDhdyi4BvYhF4qpXi2xkfkhaUXdipyC&#10;Au7mLekSfHxASUfILtgfTEGSAIWJLM59WvsEysOQJ4qdvCNI5y1dgSziYMD0ts2scmxfYY6zy439&#10;XZnPnxLrEqxImKPvXzIByZatn6Z8Pu31sMZYtco7/nMCUrd/tT+rFRjrERkgHJeDyPpAT7WJjqKJ&#10;HV/OWQUqKiZWGmNKKjcp8chMBqZ7ErMlmTptzfuUOx0HyxqLxv9JjCeMywOBJqPYzUWzvLws0BfI&#10;9MhVHJKtD9nZ0PL9twjHjh8Xc517qcKGDAJtdXSMjEcD5YHAaMkPUlDc7Aivf62eJv+M6flrsIKV&#10;2rJXqYn84KJOS4G+XkdLPlpfol13D7wREig38Mq4n8FLJJnoBVQB4Qkf491HwbycSDbksXZIBzCD&#10;Mr3zj+MnuAH19087inZ3dQECej4mMcFywbb7P8VLVveko2hBfv6HjqXFRS5e3nbBzVqprUOOh5GF&#10;ALHaeK3H4vZL78SWpUVt75dzMQRalvitoaQ9TWP2aOAIbxxDawk+UU5tp2CUjHvxwlaEHjBy3nUD&#10;QRzRDhHEzi47K4s3WgU1DZ/YAuQ8L19Ks4TpFdnvcaNM+gHsfTmQ1KwB8xl1MjSxcr6fEOEwq9On&#10;s3lyiSUQlawAgzKP86KiDT8cxhqOhLPaqYkzBJy/dft2QNPGHGjapSWngu/9ra3Z+fmIW6ih2dnZ&#10;oUBnbd014YjE4cMrvTKPY1c5ih+fN8g6uj4LWKjIOrywCu/4e/eKBmebzXIRFollsPl8tu+izAX4&#10;jpdcWgpah50qEI0pby5BenSFg+v0aZkXHkyUH3otUWo8QEyEZguw6LnaXP+Tfn3tTtTg1NfWBlLD&#10;DScgIAArG8DQHlFkfpUGR0mIqcn8FJKLbIeg0Cj13PxUafS0cWzQa7sULyu4hkn+BB0dFQkxZJI4&#10;1ktrpvyBMhfVmYCHr3DgPJtR/54EEfcS3Xdum2DtKrVR0/QT0RCkJ9n7EGJ8MFBYNNyIOE1QbsWr&#10;ys1CWpeqlghc+4Zf2xOP8M5/MYbyxf53+Yqs9ssz+nUJ0AVY5NE+wQDHnJHgighhQUFi2QbAQrmH&#10;aDE4m3QR7xBh+sMpsAK4++VckWYn2dGqERPFsVKRiv5BoRD1FwyDzcuLPJQP4aNkYmKT2VmrOzFm&#10;/AdA32RlZvJbPtMu2iERCghW0Am9rcBVDpmHlq4ualxCUlKhaZBuWg+WhTC5a88eO4thnpBognsu&#10;4um5/6gbVi+4uyFG0ODsHBjgiVSOVD5lMmAL3d+u1we/g3l+cCXTiI9EBvkMRnk2vQ41VZ53LcnL&#10;u56hueC6U6gB5JguGERCHFzzF58gG4qoN+WjRaY/nww9Dypz+L5q44+HSG+IM6iJxqMXypcPOb67&#10;eII2V1dXF5jUin0BVUAhvZZmbwQElPbv34+qhED0V2xvlKqFYi/8Y/Vh4mMRvHz0yBH9EldUrv8t&#10;L59UzkhOvnnr1hiw9QvJhYUFAIlA+VcoPb+exPlceV5qP0bWZfT2JZ61QPFXxEg8PHmqLbSpH/CT&#10;veKIkl7SFXBh3m8mwN+NHj2GK5CRkffMmZuOJBr0MpTI0rRfg8E8cbC2oUFZnAG9JqC6TPmtbGyq&#10;8+yg9bUU2m8gIB8CpYCMXtg8kXRceI0JNn4Rtp02Fw8XV4nbEufiEAphFdy4kEnT7trYQK2FV/n4&#10;mY/coV2uQNEYTfvx4yIKCmGKpq6utPwTC6sQFUHnisIYKxVQDGLZ9wv8KJs4iZ6Qtwb2oAuhIs6G&#10;2B+FqaT65mZhupDHEqFMj2Du5ONDFPOmN43EYF+WO6duajsoNTGXGelbKioq9KKOddYFD1uwuCB5&#10;/9Pz7maTpVzk4uJCv4uF1ltCIWEPUWXxbFkjXxYd+d4vB7gwvDcmBub1DAyZ6elABJ9sh4iUwh/Z&#10;YiYvUzu7EpourrJFdHZ3D35y2i86DwQrz4z8Fjerag4ePqpwVzvw485QBU45r7e1UXUJ1d1ipcrW&#10;zQB/gv6+vac+u3pbFYIZRqcLOC08a0OP+ZrMBJASkonNY/ZnF83SNHBMzwkJQeyRp+tQRF+Vn19Q&#10;gDG+HNwu/dVvXhslv31LMtTGqlSlyicmdpc/GuACAbiF2NQFs3vB7K+0bQfafbbmoj/IKOH2zMr9&#10;PDIP0PUIdRW79bS0bgvFXlJWRubvEKqcIsvKSD0GO54DLMFgsVTYHu72JpbxlWV+fDBB9uMgBBr3&#10;72+Wja6j9L44ycTdapHnWc7Y5qem+8syA+Oa79C139RS4APvG1EvrffEC8xAijqpzzU2u2tWVtyS&#10;JD13uWUowSqY5fbCqKvfOrdXT1sb5kt/FlYpD8eppiZKeW2hJP1InkVecT8xEd8X78LvI/Mbw0fL&#10;WyaX0Me1XL5938npHLjCntk8IcStlJRTo5qYajrQ0wM55s8CMbfFtwZZWe/fo8Cy8tK7hnYo91Ee&#10;pMwHA1CdipNwp9nDIn6VlQoPesy+CBUJaSYUG6pX3ADjhYSF09+9Q2eRu4ccJfEuhf2Wr1GiMWNR&#10;xr+6/R0ljTvBd4TvSCGkRK3JF/HA8MEfrQI11cLg+mz5NgQTpTIyLwnUwTVQTRobV0LXlfD1AKLt&#10;HpqjR7eHKLx+LqzyxVbqSlMS/xv8evL3K5D0KCEc3o1bXJG/8rloBQZBR0bqZHShFp+ZmSnLSuLT&#10;MzAA4g60xHzDkC2tu6T42MIq9DY+QvwXQp48kaV9evtVScmPMXtvj1+YP5menj7hSAcz7tgDAx9t&#10;Rb6qtEVGRmpwArJDPNI4ZqL8pHYEwfHF1pVrrEoQp6hwUPdZ5oNuBNNKr0k4dJbl1rSzO+RdtOQ/&#10;071tClFMgkpRMx2llpw0dQoGcZKYZpeBe7c9PH5MOCKzgUJcQODhaTVKYm27Dc9tFNyJ6UZBghx2&#10;50MtHY0HiOIPefc8M0W7kNhTbGIVtua483LhpmDNB834vEsIBHJ2JXkZjVlhWnLV1MPDa6lSm4Gn&#10;L6a2QwqHBEs5BenzhQs1a2uiyRRI7KFZuRPjLBpPE7xnkuiZgCMTHXK5UfsiDU6EMUavjbNK4ai+&#10;oQwOFzNLS5UU9bOcMygx4CE8ls+uHJkHrwj5DYSwmXIMiKw4pS3HzekyBcjIdCeX5j/d5f40G2tT&#10;tmuZN/bYudimnDwhjk3QeViF7nBox7xWGw1zsqZYkr0dzkQ1zruK/90HahzQIeG8A1tUo0w+rbVa&#10;nu7lcNabFmbvUJSAsEGG8jMqfzg9ctykC/sfbX74e5Xa7wfXSpM1nQzlS5kXCP/cbloOO11gpnte&#10;xMY+/MKqFD7N/PDMFnYTsooV6yoJy2bKC1d7JGcwjWKyizu2yT9+3/frhAGWN07kLnTXbv+rGCJ7&#10;HI17Ee08WchEob5djh3c8Ndneued0Nu5e93nHnF5k5nAi2bnqzagmgzRocOLSi+6HNgTPWQ3pCVr&#10;exRfaJnyHwt6tdO4Y8p/HsQF+d5Bt8kMRoenfNN9sZ9MtaKGGcx+R5vl2PhP+L3i+HURnZkc78rK&#10;GPLZXDl6/JJDHnMl8b9s7TkjW8zpf5+hTa0fI++zOWYyGIrf6veX2TTjQQG83EfhEqZsL9gQV+JV&#10;q38pXX1WaWT0mY2XdxZ6hpjExHKHcciMQr5Ps5GwMISi6ugBiQxQAe4ErT09OZUr1wIZH0Utn6D+&#10;9/rkVkK9k5a3+9HG0p5z0rjC456tSz6KTZLmCAJKNBeToZRNmqvNcZ65tO4BVSfuCQXaBMn7Dc+9&#10;/K+5dZ/EKPb+7zsV0eHhYahbICFFK8n8S+UUk/TTX/KaNzIyM/0ND99LeTn8r+GFQZZaijoCs0Jy&#10;mJUy8Zn9leodKqRfiSvnzt7KuUgsn/QiQ+ryo6Yud/JDy2rBZ/YS7f4svl9C+sOXmA3vQvdBqqf2&#10;u3MuXn2GRYhWAWWC3gt0pnouYxpMQPUQhE0J4vf+1loc5Dvh88WHIVJCsHAaWux6U3vo2d3cALjb&#10;pfR/DUZuU/xQvpro8ZdUMxh0JNJGdMhsb93X/gdDQf6rqB2xbH/9+dOIiRINvLd7creUwCqgLAQ5&#10;or6nqwcZRKWdXV38RxH25FmO0UPN8HD918X3eJvcW1DhTPHSFe6FpwKDpIeIhMSB8zuNlmjyvPQh&#10;8JkYjkrdckAwSxiHlFR5amrt5NJAyb3DPyQgj5kqQKiG2mb9n1VW9w7BtbGxYcQHXR3QQu/YNeo9&#10;yTRUSqiJgrwgIX5q8GVyCesLGRrykTDFju7uZfRJ6l8MQBMj+E6Pj4DFjx+DEr1psKktVbxTE4LI&#10;4tOnT86H9kEOfE88ofTGOOAZaAA1FRU090HC/OHIIKqfGBhTPZnRabGjPQSTSd/hgef28+fP6gAK&#10;w1I3CEFjYmPlkihLYLnAQROcvRDdOPYXQh4VVdV3nX8gw1ykNTv9dxdfDfaBT/p9V1dXZ+d/27Zk&#10;ybiWMWS8OVEKpXZSP9mfD3+MXSRgp5RD9oNmS0A2bCzXKbT14mb9uMx1VoYS0QYtDj0t7uIMXPbr&#10;ROIySEvAdgz6Jj/Q5nqikKwY56f3FDD3Cj3EZTjmAM3WIGHoQsyrwHjY2MziKhIe9MgtK+OhJutN&#10;X4cvAorpxETUF+pN+UF5kCE7RaH9R7nX4OwyEBeuWPQS4tFLM9lia62tueXTzqbf2InW/2TYdGxw&#10;75JZ4ulyc/d371IIf9092X98Cw1/MuT7WH4nGqSCKLrcjq92hWZOjTEnA9K6yUnIcZiufK7Bm8vn&#10;m+KGNQCMKpbBOH7d9QlFXiB+DHs6dw7QIq+09D76r+HiVyc04x1vhkfn5vYJaNTmsIWFxZVxdNs4&#10;q/MmtxaiiAo5Cx/fAytEaWxGaGmM0mWgmMzPRzkMrAeKGbdunXLoN+KruCeFEHQwgJvmEpKM27fH&#10;e3q0tbSOdilmaEIVJiYiQrLbGFUFtPYwUaKMcyCg2r6IXucd3y6Zta7OTtyQ6A3aYv51GMmMZjrU&#10;/BLQKh7em7XKFFoL2AFs61m+85Gf72xkZGRrS7nRjB0O5U/vjx8e8doGpQZSeKXonBX/YaTv/+bP&#10;1JSp/6+2lEtQpdB+3tEveNL93d60pFYKx68V9/ovqXmnwYnuYfuiV60wGr2/vbl8Oojo6FH7dlyv&#10;q6v3UKeQO/YzUuGOiFOV2btniqyckUG1IydEbKWTrlTwE2olB4LJzAXpENufFRwMePjmzkYUc4fn&#10;/PAesdADSuE4xHyX0SJQafVkHYttPonnwkp1Nb0Tquvm8ZFOVqWYpl+ofEYq43KrlEO/HcpcxkKm&#10;Bt66UG9DFG1aLnNLMRwqR6QSWQalFubmD3gPnLeAZLzvrXoa5ELYxl++KPxndsp9+vSuIzgvr+/o&#10;QsXWaVHcn6DChrh18+ZJnmENXZSeUD4ARZLajqKR0Zi+jk4Sxx9Q64KXBbp0Xa8hmR1Af3vMG24a&#10;GHp0od6XfbMWydsnXc5IExKj19c5qF9gqjtE0IVoLb8T1Wv5pMbEvkgvtb1VkJuarNWGM/JdSQn9&#10;sRuoRPQkdq78DqwxwWZxKx0wyWZqAm44fLkd1X18CaMau2rcg1rAamgMWCu5ubge10IapZmhWa0T&#10;rLcHtTiTbPnkqwXfD+xjpenW49mXWiybBEEiDlFU41CuIC8vRa3a01dB2ae9fWmUBO/EYIbZU6UQ&#10;BSiQfo2PXwait8BO4tuuUj9w6EhwzYciyAewlECS0bwYSMFKte8gvYjHypyBgyJKqigbypmRDiiX&#10;PGseB2413S9zivkLKHCIMvVc1NOoI3yMVdCD9vst8qv/ZJwY69JvfZuYNOICE2VHZyc3D88v+/PP&#10;NK9c+Y9nu4t0Z1WOjfxhJQTzYJbqTX1O80Yqe0ceNk3/fdj1GDod+KM/37kI6dPZzLdvK3JdxS5c&#10;/W0KX5FWn1nGE+a5vSxhj1rNLc3NmZSoMkXMju9iNBCkS7lDN5X6m2WuBOJAc0FOmmDgxejmiyq2&#10;hXMyL1JBtlnkodSPw3bjxu4mXtVoAOpHEm/Oq+e9hOC51VIomRQ0MDc5mIw0DZYzhNHy9+/JTyug&#10;4g8xjQJ6SU8Kc2g8RZM3UR+KoYtCSuE7SUK0osmj7iRG85hv8D4ApaFL9CHo1VWRg1ShaMA7/8SR&#10;6Y4dB7XsMJfjnm8KmB7gjqMIDFdZdIFDNOiVbY8f0yMoY33Wn7+ZAE5FcCv8aiV0A3UsRVZat9fy&#10;sYmJ+2rfqbDJxVwoNQjdRu6HGQOp6mnQd4DSl0wszyqU5ZbmwxVJa4VaPYLNTs8R9NXIw3WYwhRb&#10;OvGgolO/slY5icxqamlBcvpGPc0oxsDQcPvnQwoARtSwUTF8+5aDh+dLEE+Y4hyTgMsVJT9ZALyI&#10;+tEbNqVobUyS1tTURPqAPBFYT5Oyzl+RVdR+VFEoFqUTKYWGQvdTm2rjOdJxmDm1AhZj2nldytBI&#10;KHaz0XDLRJAOwiAU+YGMBSQlGUiID54QJR784iWBn8ljUPLbURR8r4xM5QC5C72I7Uo36hIbq81e&#10;PKdPI14B4yZ6bZ0nokGj84l8UlSMkeOg8XtzuvzDO/oH2/55zij0RTUaN25vq/9ChWBqiusfPfWF&#10;CyxhKmw3gWklP/KDN0JoQyqT2r7podvkXe1F+fKN7cuYV2+Lis4HvUL9vfewEBoXTLK95KqqEpm3&#10;Rrp1sfdtf1YMDdJLubz6379cfnjj7nn8q/fuAOH91hlj+ARnZICrMO/5zicitq65P7v+94ubfP5f&#10;vnjYi+D4kuXp+AYJBQEfShdU5TNljXz+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AubPAAvwAAAKUBAAAZAAAAZHJzL19yZWxzL2Uyb0RvYy54&#10;bWwucmVsc72QwYrCMBCG7wv7DmHu27Q9LLKY9iKCV3EfYEimabCZhCSKvr2BZUFB8OZxZvi//2PW&#10;48Uv4kwpu8AKuqYFQayDcWwV/B62XysQuSAbXAKTgitlGIfPj/WeFiw1lGcXs6gUzgrmUuKPlFnP&#10;5DE3IRLXyxSSx1LHZGVEfURLsm/bb5nuGTA8MMXOKEg704M4XGNtfs0O0+Q0bYI+eeLypEI6X7sr&#10;EJOlosCTcfi37JvIFuRzh+49Dt2/g3x47nAD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JaMBAFtDb250ZW50X1R5cGVzXS54&#10;bWxQSwECFAAKAAAAAACHTuJAAAAAAAAAAAAAAAAABgAAAAAAAAAAABAAAADpoAEAX3JlbHMvUEsB&#10;AhQAFAAAAAgAh07iQIoUZjzRAAAAlAEAAAsAAAAAAAAAAQAgAAAADaEBAF9yZWxzLy5yZWxzUEsB&#10;AhQACgAAAAAAh07iQAAAAAAAAAAAAAAAAAQAAAAAAAAAAAAQAAAAAAAAAGRycy9QSwECFAAKAAAA&#10;AACHTuJAAAAAAAAAAAAAAAAACgAAAAAAAAAAABAAAAAHogEAZHJzL19yZWxzL1BLAQIUABQAAAAI&#10;AIdO4kAubPAAvwAAAKUBAAAZAAAAAAAAAAEAIAAAAC+iAQBkcnMvX3JlbHMvZTJvRG9jLnhtbC5y&#10;ZWxzUEsBAhQAFAAAAAgAh07iQB85bmPcAAAACwEAAA8AAAAAAAAAAQAgAAAAIgAAAGRycy9kb3du&#10;cmV2LnhtbFBLAQIUABQAAAAIAIdO4kDTCf4VyAMAAOoKAAAOAAAAAAAAAAEAIAAAACsBAABkcnMv&#10;ZTJvRG9jLnhtbFBLAQIUAAoAAAAAAIdO4kAAAAAAAAAAAAAAAAAKAAAAAAAAAAAAEAAAAB8FAABk&#10;cnMvbWVkaWEvUEsBAhQAFAAAAAgAh07iQFzM1GxRuAAAccUAABQAAAAAAAAAAQAgAAAARwUAAGRy&#10;cy9tZWRpYS9pbWFnZTEucG5nUEsBAhQAFAAAAAgAh07iQGkq0L/t4gAAyewAABQAAAAAAAAAAQAg&#10;AAAAyr0AAGRycy9tZWRpYS9pbWFnZTIucG5nUEsFBgAAAAALAAsAlAIAAFqkAQAAAA==&#10;">
                <o:lock v:ext="edit" aspectratio="f"/>
                <v:group id="组合 13" o:spid="_x0000_s1026" o:spt="203" style="position:absolute;left:4182;top:36627;height:3921;width:10649;" coordorigin="3628,37018" coordsize="10649,3921" o:gfxdata="UEsDBAoAAAAAAIdO4kAAAAAAAAAAAAAAAAAEAAAAZHJzL1BLAwQUAAAACACHTuJAwhRXrroAAADb&#10;AAAADwAAAGRycy9kb3ducmV2LnhtbEVPTYvCMBC9L/gfwgje1rSKy1JNRUTFgwirC+JtaMa2tJmU&#10;Jrb6781B8Ph434vlw9Sio9aVlhXE4wgEcWZ1ybmC//P2+xeE88gaa8uk4EkOlunga4GJtj3/UXfy&#10;uQgh7BJUUHjfJFK6rCCDbmwb4sDdbGvQB9jmUrfYh3BTy0kU/UiDJYeGAhtaF5RVp7tRsOuxX03j&#10;TXeobuvn9Tw7Xg4xKTUaxtEchKeH/4jf7r1WMAl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whRXrroAAADbAAAADwAAAAAAAAABACAAAAAiAAAAZHJzL2Rvd25yZXYueG1sUEsB&#10;AhQAFAAAAAgAh07iQDMvBZ47AAAAOQAAABUAAAAAAAAAAQAgAAAACQEAAGRycy9ncm91cHNoYXBl&#10;eG1sLnhtbFBLBQYAAAAABgAGAGABAADGAwAAAAA=&#10;">
                  <o:lock v:ext="edit" aspectratio="f"/>
                  <v:shape id="Image1" o:spid="_x0000_s1026" o:spt="75" type="#_x0000_t75" style="position:absolute;left:3628;top:37072;height:3867;width:5492;" filled="f" o:preferrelative="t" stroked="f" coordsize="21600,21600" o:gfxdata="UEsDBAoAAAAAAIdO4kAAAAAAAAAAAAAAAAAEAAAAZHJzL1BLAwQUAAAACACHTuJAK5cRcL0AAADd&#10;AAAADwAAAGRycy9kb3ducmV2LnhtbEVPzWrCQBC+C32HZQq9md14aCR1FRSkoaCg8QGG7JiEZmdD&#10;djVpn75bELzNx/c7q81kO3GnwbeONaSJAkFcOdNyreFS7udLED4gG+wck4Yf8rBZv8xWmBs38onu&#10;51CLGMI+Rw1NCH0upa8asugT1xNH7uoGiyHCoZZmwDGG204ulHqXFluODQ32tGuo+j7frIbfMc2y&#10;z0Ox3R9uyyJMqjxev0qt315T9QEi0BSe4oe7MHG+WmTw/008Qa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lxFwvQAA&#10;AN0AAAAPAAAAAAAAAAEAIAAAACIAAABkcnMvZG93bnJldi54bWxQSwECFAAUAAAACACHTuJAMy8F&#10;njsAAAA5AAAAEAAAAAAAAAABACAAAAAMAQAAZHJzL3NoYXBleG1sLnhtbFBLBQYAAAAABgAGAFsB&#10;AAC2AwAAAAA=&#10;">
                    <v:fill on="f" focussize="0,0"/>
                    <v:stroke on="f"/>
                    <v:imagedata r:id="rId9" o:title=""/>
                    <o:lock v:ext="edit" aspectratio="f"/>
                  </v:shape>
                  <v:shape id="Image1" o:spid="_x0000_s1026" o:spt="75" type="#_x0000_t75" style="position:absolute;left:9101;top:37018;height:3822;width:5176;" filled="f" o:preferrelative="t" stroked="f" coordsize="21600,21600" o:gfxdata="UEsDBAoAAAAAAIdO4kAAAAAAAAAAAAAAAAAEAAAAZHJzL1BLAwQUAAAACACHTuJAYBAHWb0AAADd&#10;AAAADwAAAGRycy9kb3ducmV2LnhtbEVPTWsCMRC9F/ofwhS8lJqoIHY1emgpeCnoruB13Ew3i5vJ&#10;kkTd9tc3QqG3ebzPWW0G14krhdh61jAZKxDEtTctNxoO1cfLAkRMyAY7z6ThmyJs1o8PKyyMv/Ge&#10;rmVqRA7hWKAGm1JfSBlrSw7j2PfEmfvywWHKMDTSBLzlcNfJqVJz6bDl3GCxpzdL9bm8OA3P9j18&#10;DqWqDrvz5XSk12qWfiqtR08TtQSRaEj/4j/31uT5ajqH+zf5BL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EAdZvQAA&#10;AN0AAAAPAAAAAAAAAAEAIAAAACIAAABkcnMvZG93bnJldi54bWxQSwECFAAUAAAACACHTuJAMy8F&#10;njsAAAA5AAAAEAAAAAAAAAABACAAAAAMAQAAZHJzL3NoYXBleG1sLnhtbFBLBQYAAAAABgAGAFsB&#10;AAC2AwAAAAA=&#10;">
                    <v:fill on="f" focussize="0,0"/>
                    <v:stroke on="f"/>
                    <v:imagedata r:id="rId10" o:title=""/>
                    <o:lock v:ext="edit" aspectratio="f"/>
                  </v:shape>
                </v:group>
                <v:shape id="文本框 14" o:spid="_x0000_s1026" o:spt="202" type="#_x0000_t202" style="position:absolute;left:5805;top:40749;height:530;width:7722;" fillcolor="#FFFFFF [3201]" filled="t" stroked="f" coordsize="21600,21600" o:gfxdata="UEsDBAoAAAAAAIdO4kAAAAAAAAAAAAAAAAAEAAAAZHJzL1BLAwQUAAAACACHTuJA9FkywrUAAADb&#10;AAAADwAAAGRycy9kb3ducmV2LnhtbEVPy6rCMBDdX/AfwgjurmlFVKrRhSC4Enyuh2Zsis2kJPH5&#10;9UYQ3M3hPGe2eNhG3MiH2rGCvJ+BIC6drrlScNiv/icgQkTW2DgmBU8KsJh3/mZYaHfnLd12sRIp&#10;hEOBCkyMbSFlKA1ZDH3XEifu7LzFmKCvpPZ4T+G2kYMsG0mLNacGgy0tDZWX3dUqOFX2dTrmrTfa&#10;NkPevJ77g6uV6nXzbAoi0iP+xF/3Wqf5Y/j8kg6Q8z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9FkywrUAAADbAAAADwAA&#10;AAAAAAABACAAAAAiAAAAZHJzL2Rvd25yZXYueG1sUEsBAhQAFAAAAAgAh07iQDMvBZ47AAAAOQAA&#10;ABAAAAAAAAAAAQAgAAAABAEAAGRycy9zaGFwZXhtbC54bWxQSwUGAAAAAAYABgBbAQAArgMAAAAA&#10;">
                  <v:fill on="t" focussize="0,0"/>
                  <v:stroke on="f" weight="0.5pt"/>
                  <v:imagedata o:title=""/>
                  <o:lock v:ext="edit" aspectratio="f"/>
                  <v:textbox>
                    <w:txbxContent>
                      <w:p>
                        <w:pPr>
                          <w:rPr>
                            <w:rFonts w:hint="default" w:eastAsia="宋体"/>
                            <w:b/>
                            <w:bCs/>
                            <w:lang w:val="en-US" w:eastAsia="zh-CN"/>
                          </w:rPr>
                        </w:pPr>
                        <w:r>
                          <w:rPr>
                            <w:rFonts w:hint="eastAsia"/>
                            <w:b/>
                            <w:bCs/>
                            <w:lang w:val="en-US" w:eastAsia="zh-CN"/>
                          </w:rPr>
                          <w:t>图5-1  世界主要国家核能（左）、太阳能（右）发电量占比变化示意图</w:t>
                        </w:r>
                      </w:p>
                    </w:txbxContent>
                  </v:textbox>
                </v:shape>
              </v:group>
            </w:pict>
          </mc:Fallback>
        </mc:AlternateConten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cs="宋体"/>
          <w:sz w:val="24"/>
          <w:szCs w:val="24"/>
          <w:lang w:val="en-US" w:eastAsia="zh-CN"/>
        </w:rPr>
        <w:t>如图5-1所示</w:t>
      </w:r>
      <w:r>
        <w:rPr>
          <w:rFonts w:hint="eastAsia" w:ascii="宋体" w:hAnsi="宋体" w:eastAsia="宋体" w:cs="宋体"/>
          <w:sz w:val="24"/>
          <w:szCs w:val="24"/>
          <w:lang w:val="en-US"/>
        </w:rPr>
        <w:t>，</w:t>
      </w:r>
      <w:r>
        <w:rPr>
          <w:rFonts w:hint="eastAsia" w:ascii="宋体" w:hAnsi="宋体" w:cs="宋体"/>
          <w:sz w:val="24"/>
          <w:szCs w:val="24"/>
          <w:lang w:val="en-US" w:eastAsia="zh-CN"/>
        </w:rPr>
        <w:t>近年来</w:t>
      </w:r>
      <w:r>
        <w:rPr>
          <w:rFonts w:hint="eastAsia" w:ascii="宋体" w:hAnsi="宋体" w:eastAsia="宋体" w:cs="宋体"/>
          <w:sz w:val="24"/>
          <w:szCs w:val="24"/>
          <w:lang w:val="en-US"/>
        </w:rPr>
        <w:t>中国的新能源结构（以太阳能，核能，风能为例）占</w:t>
      </w:r>
      <w:r>
        <w:rPr>
          <w:rFonts w:hint="eastAsia" w:ascii="宋体" w:hAnsi="宋体" w:cs="宋体"/>
          <w:sz w:val="24"/>
          <w:szCs w:val="24"/>
          <w:lang w:val="en-US" w:eastAsia="zh-CN"/>
        </w:rPr>
        <w:t>电力</w:t>
      </w:r>
      <w:r>
        <w:rPr>
          <w:rFonts w:hint="eastAsia" w:ascii="宋体" w:hAnsi="宋体" w:eastAsia="宋体" w:cs="宋体"/>
          <w:sz w:val="24"/>
          <w:szCs w:val="24"/>
          <w:lang w:val="en-US"/>
        </w:rPr>
        <w:t>结构的比重正在逐年上升，整体向着低碳新能源方向转型。但仍然与世界发达国家存在一定的差距。这一方面是由于发达国家起步早，投入多，处于领先位置，一方面是由于我国</w:t>
      </w:r>
      <w:r>
        <w:rPr>
          <w:rFonts w:hint="eastAsia" w:ascii="宋体" w:hAnsi="宋体" w:cs="宋体"/>
          <w:sz w:val="24"/>
          <w:szCs w:val="24"/>
          <w:lang w:val="en-US" w:eastAsia="zh-CN"/>
        </w:rPr>
        <w:t>火力发电</w:t>
      </w:r>
      <w:r>
        <w:rPr>
          <w:rFonts w:hint="eastAsia" w:ascii="宋体" w:hAnsi="宋体" w:eastAsia="宋体" w:cs="宋体"/>
          <w:sz w:val="24"/>
          <w:szCs w:val="24"/>
          <w:lang w:val="en-US"/>
        </w:rPr>
        <w:t>基数大，</w:t>
      </w:r>
      <w:r>
        <w:rPr>
          <w:rFonts w:hint="eastAsia" w:ascii="宋体" w:hAnsi="宋体" w:cs="宋体"/>
          <w:sz w:val="24"/>
          <w:szCs w:val="24"/>
          <w:lang w:val="en-US" w:eastAsia="zh-CN"/>
        </w:rPr>
        <w:t>电力结构改革</w:t>
      </w:r>
      <w:r>
        <w:rPr>
          <w:rFonts w:hint="eastAsia" w:ascii="宋体" w:hAnsi="宋体" w:eastAsia="宋体" w:cs="宋体"/>
          <w:sz w:val="24"/>
          <w:szCs w:val="24"/>
          <w:lang w:val="en-US"/>
        </w:rPr>
        <w:t>推动缓慢。</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5.2 能源发展改革方向</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val="en-US" w:eastAsia="zh-CN"/>
        </w:rPr>
      </w:pPr>
      <w:r>
        <w:rPr>
          <w:rFonts w:hint="eastAsia" w:ascii="宋体" w:hAnsi="宋体" w:eastAsia="宋体" w:cs="宋体"/>
          <w:i w:val="0"/>
          <w:iCs w:val="0"/>
          <w:caps w:val="0"/>
          <w:color w:val="333333"/>
          <w:spacing w:val="0"/>
          <w:sz w:val="16"/>
          <w:szCs w:val="16"/>
          <w:shd w:val="clear" w:fill="FFFFFF"/>
        </w:rPr>
        <w:br w:type="textWrapping"/>
      </w:r>
      <w:r>
        <w:rPr>
          <w:rFonts w:hint="eastAsia" w:ascii="宋体" w:hAnsi="宋体" w:cs="宋体"/>
          <w:i w:val="0"/>
          <w:iCs w:val="0"/>
          <w:caps w:val="0"/>
          <w:color w:val="333333"/>
          <w:spacing w:val="0"/>
          <w:sz w:val="16"/>
          <w:szCs w:val="16"/>
          <w:shd w:val="clear" w:fill="FFFFFF"/>
          <w:lang w:val="en-US" w:eastAsia="zh-CN"/>
        </w:rPr>
        <w:tab/>
      </w:r>
      <w:r>
        <w:rPr>
          <w:rFonts w:hint="eastAsia" w:ascii="宋体" w:hAnsi="宋体" w:eastAsia="宋体" w:cs="宋体"/>
          <w:sz w:val="24"/>
          <w:szCs w:val="24"/>
          <w:lang w:val="en-US" w:eastAsia="zh-CN"/>
        </w:rPr>
        <w:t>2022年3月17日，国家能源局颁布了《2022年能源工作指导意见》</w:t>
      </w:r>
      <w:r>
        <w:rPr>
          <w:rFonts w:hint="eastAsia" w:ascii="宋体" w:hAnsi="宋体" w:cs="宋体"/>
          <w:sz w:val="24"/>
          <w:szCs w:val="24"/>
          <w:vertAlign w:val="subscript"/>
          <w:lang w:val="en-US" w:eastAsia="zh-CN"/>
        </w:rPr>
        <w:t>[12]</w:t>
      </w:r>
      <w:r>
        <w:rPr>
          <w:rFonts w:hint="eastAsia" w:ascii="宋体" w:hAnsi="宋体" w:eastAsia="宋体" w:cs="宋体"/>
          <w:sz w:val="24"/>
          <w:szCs w:val="24"/>
          <w:lang w:val="en-US" w:eastAsia="zh-CN"/>
        </w:rPr>
        <w:t>。意见指出，2022年</w:t>
      </w:r>
      <w:r>
        <w:rPr>
          <w:rFonts w:hint="eastAsia" w:ascii="宋体" w:hAnsi="宋体" w:cs="宋体"/>
          <w:sz w:val="24"/>
          <w:szCs w:val="24"/>
          <w:lang w:val="en-US" w:eastAsia="zh-CN"/>
        </w:rPr>
        <w:t>我国</w:t>
      </w:r>
      <w:r>
        <w:rPr>
          <w:rFonts w:hint="eastAsia" w:ascii="宋体" w:hAnsi="宋体" w:eastAsia="宋体" w:cs="宋体"/>
          <w:sz w:val="24"/>
          <w:szCs w:val="24"/>
          <w:lang w:val="en-US" w:eastAsia="zh-CN"/>
        </w:rPr>
        <w:t>要稳步推进结构转型，</w:t>
      </w:r>
      <w:r>
        <w:rPr>
          <w:rFonts w:hint="eastAsia" w:ascii="宋体" w:hAnsi="宋体" w:cs="宋体"/>
          <w:sz w:val="24"/>
          <w:szCs w:val="24"/>
          <w:lang w:val="en-US" w:eastAsia="zh-CN"/>
        </w:rPr>
        <w:t>实现</w:t>
      </w:r>
      <w:r>
        <w:rPr>
          <w:rFonts w:hint="eastAsia" w:ascii="宋体" w:hAnsi="宋体" w:eastAsia="宋体" w:cs="宋体"/>
          <w:sz w:val="24"/>
          <w:szCs w:val="24"/>
          <w:lang w:val="en-US" w:eastAsia="zh-CN"/>
        </w:rPr>
        <w:t>煤炭消费比重稳步下降，非化石能源占能源消费总量比重提高到17.3%左右，新增电能替代电量1800亿千瓦时左右，风电、</w:t>
      </w: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"https://guangfu.bjx.com.cn/topics/guangfufadian/" \t "https://guangfu.bjx.com.cn/news/20220329/_blank" </w:instrText>
      </w:r>
      <w:r>
        <w:rPr>
          <w:rFonts w:hint="default" w:ascii="宋体" w:hAnsi="宋体" w:eastAsia="宋体" w:cs="宋体"/>
          <w:sz w:val="24"/>
          <w:szCs w:val="24"/>
          <w:lang w:val="en-US" w:eastAsia="zh-CN"/>
        </w:rPr>
        <w:fldChar w:fldCharType="separate"/>
      </w:r>
      <w:r>
        <w:rPr>
          <w:rFonts w:hint="default" w:ascii="宋体" w:hAnsi="宋体" w:eastAsia="宋体" w:cs="宋体"/>
          <w:sz w:val="24"/>
          <w:szCs w:val="24"/>
          <w:lang w:val="en-US" w:eastAsia="zh-CN"/>
        </w:rPr>
        <w:t>光伏发电</w:t>
      </w:r>
      <w:r>
        <w:rPr>
          <w:rFonts w:hint="default" w:ascii="宋体" w:hAnsi="宋体" w:eastAsia="宋体" w:cs="宋体"/>
          <w:sz w:val="24"/>
          <w:szCs w:val="24"/>
          <w:lang w:val="en-US" w:eastAsia="zh-CN"/>
        </w:rPr>
        <w:fldChar w:fldCharType="end"/>
      </w:r>
      <w:r>
        <w:rPr>
          <w:rFonts w:hint="default" w:ascii="宋体" w:hAnsi="宋体" w:eastAsia="宋体" w:cs="宋体"/>
          <w:sz w:val="24"/>
          <w:szCs w:val="24"/>
          <w:lang w:val="en-US" w:eastAsia="zh-CN"/>
        </w:rPr>
        <w:t>发电量占全社会用电量的比重达到12.2%左右。</w:t>
      </w:r>
      <w:r>
        <w:rPr>
          <w:rFonts w:hint="eastAsia" w:ascii="宋体" w:hAnsi="宋体" w:eastAsia="宋体" w:cs="宋体"/>
          <w:sz w:val="24"/>
          <w:szCs w:val="24"/>
          <w:lang w:val="en-US" w:eastAsia="zh-CN"/>
        </w:rPr>
        <w:t>着力提高质量效率。能耗强度目标在“十四五”规划期内统筹考虑，并留有适当弹性。跨区输电通道平均利用小时数处于合理区间，风电、光伏发电利用率持续保持合理水平。</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从这份指导意见中，我们可以解读出未来五年内我国在能源结构方面的工作重心为：</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夯实能源保障基础，推动煤矿与火电建设升级，鼓励煤电企业向</w:t>
      </w:r>
      <w:r>
        <w:rPr>
          <w:rFonts w:hint="default" w:ascii="宋体" w:hAnsi="宋体" w:cs="宋体"/>
          <w:sz w:val="24"/>
          <w:szCs w:val="24"/>
          <w:lang w:val="en-US" w:eastAsia="zh-CN"/>
        </w:rPr>
        <w:t>“</w:t>
      </w:r>
      <w:r>
        <w:rPr>
          <w:rFonts w:hint="eastAsia" w:ascii="宋体" w:hAnsi="宋体" w:cs="宋体"/>
          <w:sz w:val="24"/>
          <w:szCs w:val="24"/>
          <w:lang w:val="en-US" w:eastAsia="zh-CN"/>
        </w:rPr>
        <w:t>发电</w:t>
      </w:r>
      <w:r>
        <w:rPr>
          <w:rFonts w:hint="default" w:ascii="宋体" w:hAnsi="宋体" w:cs="宋体"/>
          <w:sz w:val="24"/>
          <w:szCs w:val="24"/>
          <w:lang w:val="en-US" w:eastAsia="zh-CN"/>
        </w:rPr>
        <w:t>+”</w:t>
      </w:r>
      <w:r>
        <w:rPr>
          <w:rFonts w:hint="eastAsia" w:ascii="宋体" w:hAnsi="宋体" w:cs="宋体"/>
          <w:sz w:val="24"/>
          <w:szCs w:val="24"/>
          <w:lang w:val="en-US" w:eastAsia="zh-CN"/>
        </w:rPr>
        <w:t>综合能源服务型企业和多能互补企业转型；</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加快能源绿色低碳转型，大力发展光伏发电、风力发电，有序推进水电核电建设；</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提升能源产业现代化水平，完善能源创新研究体系，推进新能源关键技术研究。</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cs="宋体"/>
          <w:sz w:val="24"/>
          <w:szCs w:val="24"/>
          <w:lang w:val="en-US" w:eastAsia="zh-CN"/>
        </w:rPr>
        <w:t>事实上，我国选择的能源结构改革道路并不是完全抛弃传统火电，而是以发展新能源、改造火电厂的方式逐步替代原有的能源结构。这是由于我国化石能源发电绝大多数为煤炭发电，其与石油发电都是高碳排放、高污染的化石能源发电方式，对于传统火电的改造升级可以以更加绿色低碳的天然气发电为切入点。此外，火力发电在我国长期的技术积累已经形成了较为完善的产业生态体系，能源的综合利用率、技术熟练度已经得到了充分体现。而在全球范围内，</w:t>
      </w:r>
      <w:r>
        <w:rPr>
          <w:rFonts w:hint="eastAsia" w:ascii="宋体" w:hAnsi="宋体" w:eastAsia="宋体" w:cs="宋体"/>
          <w:sz w:val="24"/>
          <w:szCs w:val="24"/>
          <w:lang w:val="en-US"/>
        </w:rPr>
        <w:t>水电、风电、太阳能光伏、核电等非化石能源发电的间歇性、随机性、不稳定性、安全性的难题都未从根本上完全克服</w:t>
      </w:r>
      <w:r>
        <w:rPr>
          <w:rFonts w:hint="eastAsia" w:ascii="宋体" w:hAnsi="宋体" w:cs="宋体"/>
          <w:sz w:val="24"/>
          <w:szCs w:val="24"/>
          <w:lang w:val="en-US" w:eastAsia="zh-CN"/>
        </w:rPr>
        <w:t>。综上所述，</w:t>
      </w:r>
      <w:r>
        <w:rPr>
          <w:rFonts w:hint="eastAsia" w:ascii="宋体" w:hAnsi="宋体" w:eastAsia="宋体" w:cs="宋体"/>
          <w:sz w:val="24"/>
          <w:szCs w:val="24"/>
          <w:lang w:val="en-US"/>
        </w:rPr>
        <w:t>火电在未来</w:t>
      </w:r>
      <w:r>
        <w:rPr>
          <w:rFonts w:hint="eastAsia" w:ascii="宋体" w:hAnsi="宋体" w:cs="宋体"/>
          <w:sz w:val="24"/>
          <w:szCs w:val="24"/>
          <w:lang w:val="en-US" w:eastAsia="zh-CN"/>
        </w:rPr>
        <w:t>相当长</w:t>
      </w:r>
      <w:r>
        <w:rPr>
          <w:rFonts w:hint="eastAsia" w:ascii="宋体" w:hAnsi="宋体" w:eastAsia="宋体" w:cs="宋体"/>
          <w:sz w:val="24"/>
          <w:szCs w:val="24"/>
          <w:lang w:val="en-US"/>
        </w:rPr>
        <w:t>一段时间内的发电主导地位不会动摇。</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5.3 国际电力发展远景规划</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在世界范围内，电力消费需求增长已经成为了不可逆转的时代趋势</w:t>
      </w:r>
      <w:r>
        <w:rPr>
          <w:rFonts w:hint="eastAsia" w:ascii="宋体" w:hAnsi="宋体" w:cs="宋体"/>
          <w:sz w:val="24"/>
          <w:szCs w:val="24"/>
          <w:lang w:val="en-US" w:eastAsia="zh-CN"/>
        </w:rPr>
        <w:t>。而为了</w:t>
      </w:r>
      <w:r>
        <w:rPr>
          <w:rFonts w:hint="eastAsia" w:ascii="宋体" w:hAnsi="宋体" w:eastAsia="宋体" w:cs="宋体"/>
          <w:sz w:val="24"/>
          <w:szCs w:val="24"/>
          <w:lang w:val="en-US" w:eastAsia="zh-CN"/>
        </w:rPr>
        <w:t>实现《巴黎协定》</w:t>
      </w:r>
      <w:r>
        <w:rPr>
          <w:rFonts w:hint="eastAsia" w:ascii="宋体" w:hAnsi="宋体" w:cs="宋体"/>
          <w:sz w:val="24"/>
          <w:szCs w:val="24"/>
          <w:lang w:val="en-US" w:eastAsia="zh-CN"/>
        </w:rPr>
        <w:t>约定的本世纪</w:t>
      </w:r>
      <w:r>
        <w:rPr>
          <w:rFonts w:hint="eastAsia" w:ascii="宋体" w:hAnsi="宋体" w:eastAsia="宋体" w:cs="宋体"/>
          <w:sz w:val="24"/>
          <w:szCs w:val="24"/>
          <w:lang w:val="en-US" w:eastAsia="zh-CN"/>
        </w:rPr>
        <w:t>2℃控温目标，全球必须在2050年达到二氧化碳净零排放（碳中和）</w:t>
      </w:r>
      <w:r>
        <w:rPr>
          <w:rFonts w:hint="eastAsia" w:ascii="宋体" w:hAnsi="宋体" w:cs="宋体"/>
          <w:sz w:val="24"/>
          <w:szCs w:val="24"/>
          <w:lang w:val="en-US" w:eastAsia="zh-CN"/>
        </w:rPr>
        <w:t>。这对于未来30年世界各国的电力结构改革提出了新的要求。</w:t>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"https://www.sgpjbg.com/baogao/47590.html" \t "https://cn.bing.com/_blank"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国际能源署</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IEA</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2021年全球电力市场报告</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w:t>
      </w:r>
      <w:r>
        <w:rPr>
          <w:rFonts w:hint="eastAsia" w:ascii="宋体" w:hAnsi="宋体" w:cs="宋体"/>
          <w:sz w:val="24"/>
          <w:szCs w:val="24"/>
          <w:lang w:val="en-US" w:eastAsia="zh-CN"/>
        </w:rPr>
        <w:t>指出</w:t>
      </w:r>
      <w:r>
        <w:rPr>
          <w:rFonts w:hint="eastAsia" w:ascii="宋体" w:hAnsi="宋体" w:eastAsia="宋体" w:cs="宋体"/>
          <w:sz w:val="24"/>
          <w:szCs w:val="24"/>
          <w:lang w:val="en-US" w:eastAsia="zh-CN"/>
        </w:rPr>
        <w:t>，未来30年世界在电力结构改革需要从以下四个方面进行</w:t>
      </w:r>
      <w:r>
        <w:rPr>
          <w:rFonts w:hint="eastAsia" w:ascii="宋体" w:hAnsi="宋体" w:eastAsia="宋体" w:cs="宋体"/>
          <w:sz w:val="24"/>
          <w:szCs w:val="24"/>
          <w:vertAlign w:val="subscript"/>
          <w:lang w:val="en-US" w:eastAsia="zh-CN"/>
        </w:rPr>
        <w:t>[</w:t>
      </w:r>
      <w:r>
        <w:rPr>
          <w:rFonts w:hint="eastAsia" w:ascii="宋体" w:hAnsi="宋体" w:cs="宋体"/>
          <w:sz w:val="24"/>
          <w:szCs w:val="24"/>
          <w:vertAlign w:val="subscript"/>
          <w:lang w:val="en-US" w:eastAsia="zh-CN"/>
        </w:rPr>
        <w:t>13</w:t>
      </w:r>
      <w:r>
        <w:rPr>
          <w:rFonts w:hint="eastAsia" w:ascii="宋体" w:hAnsi="宋体" w:eastAsia="宋体" w:cs="宋体"/>
          <w:sz w:val="24"/>
          <w:szCs w:val="24"/>
          <w:vertAlign w:val="subscript"/>
          <w:lang w:val="en-US" w:eastAsia="zh-CN"/>
        </w:rPr>
        <w:t>]</w:t>
      </w:r>
      <w:r>
        <w:rPr>
          <w:rFonts w:hint="eastAsia" w:ascii="宋体" w:hAnsi="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大力推动电气清洁化改造。</w:t>
      </w:r>
      <w:r>
        <w:rPr>
          <w:rFonts w:hint="eastAsia" w:ascii="宋体" w:hAnsi="宋体" w:cs="宋体"/>
          <w:sz w:val="24"/>
          <w:szCs w:val="24"/>
          <w:lang w:val="en-US" w:eastAsia="zh-CN"/>
        </w:rPr>
        <w:t>世界各国应</w:t>
      </w:r>
      <w:r>
        <w:rPr>
          <w:rFonts w:hint="eastAsia" w:ascii="宋体" w:hAnsi="宋体" w:eastAsia="宋体" w:cs="宋体"/>
          <w:sz w:val="24"/>
          <w:szCs w:val="24"/>
          <w:lang w:val="en-US" w:eastAsia="zh-CN"/>
        </w:rPr>
        <w:t>将太阳能发电和风能发电的目标规模增加一倍；大力发展其他低污染发电方式，如核电、潮汐能发电等；推动清洁</w:t>
      </w:r>
      <w:r>
        <w:rPr>
          <w:rFonts w:hint="eastAsia" w:ascii="宋体" w:hAnsi="宋体" w:cs="宋体"/>
          <w:sz w:val="24"/>
          <w:szCs w:val="24"/>
          <w:lang w:val="en-US" w:eastAsia="zh-CN"/>
        </w:rPr>
        <w:t>能源</w:t>
      </w:r>
      <w:r>
        <w:rPr>
          <w:rFonts w:hint="eastAsia" w:ascii="宋体" w:hAnsi="宋体" w:eastAsia="宋体" w:cs="宋体"/>
          <w:sz w:val="24"/>
          <w:szCs w:val="24"/>
          <w:lang w:val="en-US" w:eastAsia="zh-CN"/>
        </w:rPr>
        <w:t>基础设施建设。加快电力结构的</w:t>
      </w:r>
      <w:r>
        <w:rPr>
          <w:rFonts w:hint="eastAsia" w:ascii="宋体" w:hAnsi="宋体" w:cs="宋体"/>
          <w:sz w:val="24"/>
          <w:szCs w:val="24"/>
          <w:lang w:val="en-US" w:eastAsia="zh-CN"/>
        </w:rPr>
        <w:t>低</w:t>
      </w:r>
      <w:r>
        <w:rPr>
          <w:rFonts w:hint="eastAsia" w:ascii="宋体" w:hAnsi="宋体" w:eastAsia="宋体" w:cs="宋体"/>
          <w:sz w:val="24"/>
          <w:szCs w:val="24"/>
          <w:lang w:val="en-US" w:eastAsia="zh-CN"/>
        </w:rPr>
        <w:t>碳化</w:t>
      </w:r>
      <w:r>
        <w:rPr>
          <w:rFonts w:hint="eastAsia" w:ascii="宋体" w:hAnsi="宋体" w:cs="宋体"/>
          <w:sz w:val="24"/>
          <w:szCs w:val="24"/>
          <w:lang w:val="en-US" w:eastAsia="zh-CN"/>
        </w:rPr>
        <w:t>将在未来一段时间成为</w:t>
      </w:r>
      <w:r>
        <w:rPr>
          <w:rFonts w:hint="eastAsia" w:ascii="宋体" w:hAnsi="宋体" w:eastAsia="宋体" w:cs="宋体"/>
          <w:sz w:val="24"/>
          <w:szCs w:val="24"/>
          <w:lang w:val="en-US" w:eastAsia="zh-CN"/>
        </w:rPr>
        <w:t>世界各国决策的重要抓手。</w:t>
      </w:r>
      <w:r>
        <w:rPr>
          <w:rFonts w:hint="eastAsia" w:ascii="宋体" w:hAnsi="宋体" w:cs="宋体"/>
          <w:sz w:val="24"/>
          <w:szCs w:val="24"/>
          <w:lang w:val="en-US" w:eastAsia="zh-CN"/>
        </w:rPr>
        <w:t>此外，</w:t>
      </w:r>
      <w:r>
        <w:rPr>
          <w:rFonts w:hint="eastAsia" w:ascii="宋体" w:hAnsi="宋体" w:eastAsia="宋体" w:cs="宋体"/>
          <w:sz w:val="24"/>
          <w:szCs w:val="24"/>
          <w:lang w:val="en-US" w:eastAsia="zh-CN"/>
        </w:rPr>
        <w:t>随着电力市场设计和其他条件的改善，风能和太阳能光伏</w:t>
      </w:r>
      <w:r>
        <w:rPr>
          <w:rFonts w:hint="eastAsia" w:ascii="宋体" w:hAnsi="宋体" w:cs="宋体"/>
          <w:sz w:val="24"/>
          <w:szCs w:val="24"/>
          <w:lang w:val="en-US" w:eastAsia="zh-CN"/>
        </w:rPr>
        <w:t>发电的成本将会进一步下降，这</w:t>
      </w:r>
      <w:r>
        <w:rPr>
          <w:rFonts w:hint="eastAsia" w:ascii="宋体" w:hAnsi="宋体" w:eastAsia="宋体" w:cs="宋体"/>
          <w:sz w:val="24"/>
          <w:szCs w:val="24"/>
          <w:lang w:val="en-US" w:eastAsia="zh-CN"/>
        </w:rPr>
        <w:t>意味着超过一半的</w:t>
      </w:r>
      <w:r>
        <w:rPr>
          <w:rFonts w:hint="eastAsia" w:ascii="宋体" w:hAnsi="宋体" w:cs="宋体"/>
          <w:sz w:val="24"/>
          <w:szCs w:val="24"/>
          <w:lang w:val="en-US" w:eastAsia="zh-CN"/>
        </w:rPr>
        <w:t>碳</w:t>
      </w:r>
      <w:r>
        <w:rPr>
          <w:rFonts w:hint="eastAsia" w:ascii="宋体" w:hAnsi="宋体" w:eastAsia="宋体" w:cs="宋体"/>
          <w:sz w:val="24"/>
          <w:szCs w:val="24"/>
          <w:lang w:val="en-US" w:eastAsia="zh-CN"/>
        </w:rPr>
        <w:t>减排量可以在不增加消费者</w:t>
      </w:r>
      <w:r>
        <w:rPr>
          <w:rFonts w:hint="eastAsia" w:ascii="宋体" w:hAnsi="宋体" w:cs="宋体"/>
          <w:sz w:val="24"/>
          <w:szCs w:val="24"/>
          <w:lang w:val="en-US" w:eastAsia="zh-CN"/>
        </w:rPr>
        <w:t>用电</w:t>
      </w:r>
      <w:r>
        <w:rPr>
          <w:rFonts w:hint="eastAsia" w:ascii="宋体" w:hAnsi="宋体" w:eastAsia="宋体" w:cs="宋体"/>
          <w:sz w:val="24"/>
          <w:szCs w:val="24"/>
          <w:lang w:val="en-US" w:eastAsia="zh-CN"/>
        </w:rPr>
        <w:t xml:space="preserve">成本的情况下实现。 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持续关注能源利用效率。在碳</w:t>
      </w:r>
      <w:r>
        <w:rPr>
          <w:rFonts w:hint="eastAsia" w:ascii="宋体" w:hAnsi="宋体" w:cs="宋体"/>
          <w:sz w:val="24"/>
          <w:szCs w:val="24"/>
          <w:lang w:val="en-US" w:eastAsia="zh-CN"/>
        </w:rPr>
        <w:t>中和</w:t>
      </w:r>
      <w:r>
        <w:rPr>
          <w:rFonts w:hint="eastAsia" w:ascii="宋体" w:hAnsi="宋体" w:eastAsia="宋体" w:cs="宋体"/>
          <w:sz w:val="24"/>
          <w:szCs w:val="24"/>
          <w:lang w:val="en-US" w:eastAsia="zh-CN"/>
        </w:rPr>
        <w:t>的目标</w:t>
      </w:r>
      <w:r>
        <w:rPr>
          <w:rFonts w:hint="eastAsia" w:ascii="宋体" w:hAnsi="宋体" w:cs="宋体"/>
          <w:sz w:val="24"/>
          <w:szCs w:val="24"/>
          <w:lang w:val="en-US" w:eastAsia="zh-CN"/>
        </w:rPr>
        <w:t>背景</w:t>
      </w:r>
      <w:r>
        <w:rPr>
          <w:rFonts w:hint="eastAsia" w:ascii="宋体" w:hAnsi="宋体" w:eastAsia="宋体" w:cs="宋体"/>
          <w:sz w:val="24"/>
          <w:szCs w:val="24"/>
          <w:lang w:val="en-US" w:eastAsia="zh-CN"/>
        </w:rPr>
        <w:t>下，</w:t>
      </w:r>
      <w:r>
        <w:rPr>
          <w:rFonts w:hint="eastAsia" w:ascii="宋体" w:hAnsi="宋体" w:cs="宋体"/>
          <w:sz w:val="24"/>
          <w:szCs w:val="24"/>
          <w:lang w:val="en-US" w:eastAsia="zh-CN"/>
        </w:rPr>
        <w:t>全世界</w:t>
      </w:r>
      <w:r>
        <w:rPr>
          <w:rFonts w:hint="eastAsia" w:ascii="宋体" w:hAnsi="宋体" w:eastAsia="宋体" w:cs="宋体"/>
          <w:sz w:val="24"/>
          <w:szCs w:val="24"/>
          <w:lang w:val="en-US" w:eastAsia="zh-CN"/>
        </w:rPr>
        <w:t>2020年至2030年间的能源强度</w:t>
      </w:r>
      <w:r>
        <w:rPr>
          <w:rFonts w:hint="eastAsia" w:ascii="宋体" w:hAnsi="宋体" w:cs="宋体"/>
          <w:sz w:val="24"/>
          <w:szCs w:val="24"/>
          <w:lang w:val="en-US" w:eastAsia="zh-CN"/>
        </w:rPr>
        <w:t>应</w:t>
      </w:r>
      <w:r>
        <w:rPr>
          <w:rFonts w:hint="eastAsia" w:ascii="宋体" w:hAnsi="宋体" w:eastAsia="宋体" w:cs="宋体"/>
          <w:sz w:val="24"/>
          <w:szCs w:val="24"/>
          <w:lang w:val="en-US" w:eastAsia="zh-CN"/>
        </w:rPr>
        <w:t>每年下降4%以上，这是</w:t>
      </w:r>
      <w:r>
        <w:rPr>
          <w:rFonts w:hint="eastAsia" w:ascii="宋体" w:hAnsi="宋体" w:cs="宋体"/>
          <w:sz w:val="24"/>
          <w:szCs w:val="24"/>
          <w:lang w:val="en-US" w:eastAsia="zh-CN"/>
        </w:rPr>
        <w:t>2010年至2020年</w:t>
      </w:r>
      <w:r>
        <w:rPr>
          <w:rFonts w:hint="eastAsia" w:ascii="宋体" w:hAnsi="宋体" w:eastAsia="宋体" w:cs="宋体"/>
          <w:sz w:val="24"/>
          <w:szCs w:val="24"/>
          <w:lang w:val="en-US" w:eastAsia="zh-CN"/>
        </w:rPr>
        <w:t>平均速度的两倍多。而据估计</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2030年的能</w:t>
      </w:r>
      <w:r>
        <w:rPr>
          <w:rFonts w:hint="eastAsia" w:ascii="宋体" w:hAnsi="宋体" w:cs="宋体"/>
          <w:sz w:val="24"/>
          <w:szCs w:val="24"/>
          <w:lang w:val="en-US" w:eastAsia="zh-CN"/>
        </w:rPr>
        <w:t>世界</w:t>
      </w:r>
      <w:r>
        <w:rPr>
          <w:rFonts w:hint="eastAsia" w:ascii="宋体" w:hAnsi="宋体" w:eastAsia="宋体" w:cs="宋体"/>
          <w:sz w:val="24"/>
          <w:szCs w:val="24"/>
          <w:lang w:val="en-US" w:eastAsia="zh-CN"/>
        </w:rPr>
        <w:t>源消费总量将比现在增加约三分之一。如果能源利用效率没有得到有效提升，</w:t>
      </w:r>
      <w:r>
        <w:rPr>
          <w:rFonts w:hint="eastAsia" w:ascii="宋体" w:hAnsi="宋体" w:cs="宋体"/>
          <w:sz w:val="24"/>
          <w:szCs w:val="24"/>
          <w:lang w:val="en-US" w:eastAsia="zh-CN"/>
        </w:rPr>
        <w:t>那么对国家而言能源脱碳</w:t>
      </w:r>
      <w:r>
        <w:rPr>
          <w:rFonts w:hint="eastAsia" w:ascii="宋体" w:hAnsi="宋体" w:eastAsia="宋体" w:cs="宋体"/>
          <w:sz w:val="24"/>
          <w:szCs w:val="24"/>
          <w:lang w:val="en-US" w:eastAsia="zh-CN"/>
        </w:rPr>
        <w:t>的成本和难度都将大幅增加。事实上，</w:t>
      </w:r>
      <w:r>
        <w:rPr>
          <w:rFonts w:hint="eastAsia" w:ascii="宋体" w:hAnsi="宋体" w:cs="宋体"/>
          <w:sz w:val="24"/>
          <w:szCs w:val="24"/>
          <w:lang w:val="en-US" w:eastAsia="zh-CN"/>
        </w:rPr>
        <w:t>针对能源利用率的有效提升可以在</w:t>
      </w:r>
      <w:r>
        <w:rPr>
          <w:rFonts w:hint="eastAsia" w:ascii="宋体" w:hAnsi="宋体" w:eastAsia="宋体" w:cs="宋体"/>
          <w:sz w:val="24"/>
          <w:szCs w:val="24"/>
          <w:lang w:val="en-US" w:eastAsia="zh-CN"/>
        </w:rPr>
        <w:t>未来十年</w:t>
      </w:r>
      <w:r>
        <w:rPr>
          <w:rFonts w:hint="eastAsia" w:ascii="宋体" w:hAnsi="宋体" w:cs="宋体"/>
          <w:sz w:val="24"/>
          <w:szCs w:val="24"/>
          <w:lang w:val="en-US" w:eastAsia="zh-CN"/>
        </w:rPr>
        <w:t>内</w:t>
      </w:r>
      <w:r>
        <w:rPr>
          <w:rFonts w:hint="eastAsia" w:ascii="宋体" w:hAnsi="宋体" w:eastAsia="宋体" w:cs="宋体"/>
          <w:sz w:val="24"/>
          <w:szCs w:val="24"/>
          <w:lang w:val="en-US" w:eastAsia="zh-CN"/>
        </w:rPr>
        <w:t>为消费者节省</w:t>
      </w:r>
      <w:r>
        <w:rPr>
          <w:rFonts w:hint="eastAsia" w:ascii="宋体" w:hAnsi="宋体" w:cs="宋体"/>
          <w:sz w:val="24"/>
          <w:szCs w:val="24"/>
          <w:lang w:val="en-US" w:eastAsia="zh-CN"/>
        </w:rPr>
        <w:t>近</w:t>
      </w:r>
      <w:r>
        <w:rPr>
          <w:rFonts w:hint="eastAsia" w:ascii="宋体" w:hAnsi="宋体" w:eastAsia="宋体" w:cs="宋体"/>
          <w:sz w:val="24"/>
          <w:szCs w:val="24"/>
          <w:lang w:val="en-US" w:eastAsia="zh-CN"/>
        </w:rPr>
        <w:t>80%</w:t>
      </w:r>
      <w:r>
        <w:rPr>
          <w:rFonts w:hint="eastAsia" w:ascii="宋体" w:hAnsi="宋体" w:cs="宋体"/>
          <w:sz w:val="24"/>
          <w:szCs w:val="24"/>
          <w:lang w:val="en-US" w:eastAsia="zh-CN"/>
        </w:rPr>
        <w:t>的能源使用</w:t>
      </w:r>
      <w:r>
        <w:rPr>
          <w:rFonts w:hint="eastAsia" w:ascii="宋体" w:hAnsi="宋体" w:eastAsia="宋体" w:cs="宋体"/>
          <w:sz w:val="24"/>
          <w:szCs w:val="24"/>
          <w:lang w:val="en-US" w:eastAsia="zh-CN"/>
        </w:rPr>
        <w:t>成本。</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 xml:space="preserve">  减少化石燃料生产中的甲烷排放。减少甲烷排放</w:t>
      </w:r>
      <w:r>
        <w:rPr>
          <w:rFonts w:hint="eastAsia" w:ascii="宋体" w:hAnsi="宋体" w:cs="宋体"/>
          <w:sz w:val="24"/>
          <w:szCs w:val="24"/>
          <w:lang w:val="en-US" w:eastAsia="zh-CN"/>
        </w:rPr>
        <w:t>量</w:t>
      </w:r>
      <w:r>
        <w:rPr>
          <w:rFonts w:hint="eastAsia" w:ascii="宋体" w:hAnsi="宋体" w:eastAsia="宋体" w:cs="宋体"/>
          <w:sz w:val="24"/>
          <w:szCs w:val="24"/>
          <w:lang w:val="en-US" w:eastAsia="zh-CN"/>
        </w:rPr>
        <w:t>是限制近期全球变暖的一个关键手段，而</w:t>
      </w:r>
      <w:r>
        <w:rPr>
          <w:rFonts w:hint="eastAsia" w:ascii="宋体" w:hAnsi="宋体" w:cs="宋体"/>
          <w:sz w:val="24"/>
          <w:szCs w:val="24"/>
          <w:lang w:val="en-US" w:eastAsia="zh-CN"/>
        </w:rPr>
        <w:t>在能源生产阶段，特别是在石油和天然气生产中减少甲烷排放是最</w:t>
      </w:r>
      <w:r>
        <w:rPr>
          <w:rFonts w:hint="eastAsia" w:ascii="宋体" w:hAnsi="宋体" w:eastAsia="宋体" w:cs="宋体"/>
          <w:sz w:val="24"/>
          <w:szCs w:val="24"/>
          <w:lang w:val="en-US" w:eastAsia="zh-CN"/>
        </w:rPr>
        <w:t>具</w:t>
      </w:r>
      <w:r>
        <w:rPr>
          <w:rFonts w:hint="eastAsia" w:ascii="宋体" w:hAnsi="宋体" w:cs="宋体"/>
          <w:sz w:val="24"/>
          <w:szCs w:val="24"/>
          <w:lang w:val="en-US" w:eastAsia="zh-CN"/>
        </w:rPr>
        <w:t>有</w:t>
      </w:r>
      <w:r>
        <w:rPr>
          <w:rFonts w:hint="eastAsia" w:ascii="宋体" w:hAnsi="宋体" w:eastAsia="宋体" w:cs="宋体"/>
          <w:sz w:val="24"/>
          <w:szCs w:val="24"/>
          <w:lang w:val="en-US" w:eastAsia="zh-CN"/>
        </w:rPr>
        <w:t>成本效益的。</w:t>
      </w:r>
      <w:r>
        <w:rPr>
          <w:rFonts w:hint="eastAsia" w:ascii="宋体" w:hAnsi="宋体" w:cs="宋体"/>
          <w:sz w:val="24"/>
          <w:szCs w:val="24"/>
          <w:lang w:val="en-US" w:eastAsia="zh-CN"/>
        </w:rPr>
        <w:t>然而</w:t>
      </w:r>
      <w:r>
        <w:rPr>
          <w:rFonts w:hint="eastAsia" w:ascii="宋体" w:hAnsi="宋体" w:eastAsia="宋体" w:cs="宋体"/>
          <w:sz w:val="24"/>
          <w:szCs w:val="24"/>
          <w:lang w:val="en-US" w:eastAsia="zh-CN"/>
        </w:rPr>
        <w:t>仅仅通过减少化石燃料的使用并不能迅速或有效地解决甲烷问题</w:t>
      </w:r>
      <w:r>
        <w:rPr>
          <w:rFonts w:hint="eastAsia" w:ascii="宋体" w:hAnsi="宋体" w:cs="宋体"/>
          <w:sz w:val="24"/>
          <w:szCs w:val="24"/>
          <w:lang w:val="en-US" w:eastAsia="zh-CN"/>
        </w:rPr>
        <w:t>，为了实现远景目标需要</w:t>
      </w:r>
      <w:r>
        <w:rPr>
          <w:rFonts w:hint="eastAsia" w:ascii="宋体" w:hAnsi="宋体" w:eastAsia="宋体" w:cs="宋体"/>
          <w:sz w:val="24"/>
          <w:szCs w:val="24"/>
          <w:lang w:val="en-US" w:eastAsia="zh-CN"/>
        </w:rPr>
        <w:t>政府和工业界的协同努力</w:t>
      </w:r>
      <w:r>
        <w:rPr>
          <w:rFonts w:hint="eastAsia" w:ascii="宋体" w:hAnsi="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大力推动清洁能源</w:t>
      </w:r>
      <w:r>
        <w:rPr>
          <w:rFonts w:hint="eastAsia" w:ascii="宋体" w:hAnsi="宋体" w:cs="宋体"/>
          <w:sz w:val="24"/>
          <w:szCs w:val="24"/>
          <w:lang w:val="en-US" w:eastAsia="zh-CN"/>
        </w:rPr>
        <w:t>发展</w:t>
      </w:r>
      <w:r>
        <w:rPr>
          <w:rFonts w:hint="eastAsia" w:ascii="宋体" w:hAnsi="宋体" w:eastAsia="宋体" w:cs="宋体"/>
          <w:sz w:val="24"/>
          <w:szCs w:val="24"/>
          <w:lang w:val="en-US" w:eastAsia="zh-CN"/>
        </w:rPr>
        <w:t>创新。</w:t>
      </w:r>
      <w:r>
        <w:rPr>
          <w:rFonts w:hint="eastAsia" w:ascii="宋体" w:hAnsi="宋体" w:cs="宋体"/>
          <w:sz w:val="24"/>
          <w:szCs w:val="24"/>
          <w:lang w:val="en-US" w:eastAsia="zh-CN"/>
        </w:rPr>
        <w:t>截至目前，</w:t>
      </w:r>
      <w:r>
        <w:rPr>
          <w:rFonts w:hint="eastAsia" w:ascii="宋体" w:hAnsi="宋体" w:eastAsia="宋体" w:cs="宋体"/>
          <w:sz w:val="24"/>
          <w:szCs w:val="24"/>
          <w:lang w:val="en-US" w:eastAsia="zh-CN"/>
        </w:rPr>
        <w:t>2030年实现</w:t>
      </w:r>
      <w:r>
        <w:rPr>
          <w:rFonts w:hint="eastAsia" w:ascii="宋体" w:hAnsi="宋体" w:cs="宋体"/>
          <w:sz w:val="24"/>
          <w:szCs w:val="24"/>
          <w:lang w:val="en-US" w:eastAsia="zh-CN"/>
        </w:rPr>
        <w:t>碳中和</w:t>
      </w:r>
      <w:r>
        <w:rPr>
          <w:rFonts w:hint="eastAsia" w:ascii="宋体" w:hAnsi="宋体" w:eastAsia="宋体" w:cs="宋体"/>
          <w:sz w:val="24"/>
          <w:szCs w:val="24"/>
          <w:lang w:val="en-US" w:eastAsia="zh-CN"/>
        </w:rPr>
        <w:t>所需的所有技术都已具备。这些技术对于解决钢铁、水泥和其他能源密集型工业部门以及长途运输的排放尤为重要。</w:t>
      </w:r>
      <w:r>
        <w:rPr>
          <w:rFonts w:hint="eastAsia" w:ascii="宋体" w:hAnsi="宋体" w:cs="宋体"/>
          <w:sz w:val="24"/>
          <w:szCs w:val="24"/>
          <w:lang w:val="en-US" w:eastAsia="zh-CN"/>
        </w:rPr>
        <w:t>推广清洁能源科技研发将成为</w:t>
      </w:r>
      <w:r>
        <w:rPr>
          <w:rFonts w:hint="eastAsia" w:ascii="宋体" w:hAnsi="宋体" w:eastAsia="宋体" w:cs="宋体"/>
          <w:sz w:val="24"/>
          <w:szCs w:val="24"/>
          <w:lang w:val="en-US" w:eastAsia="zh-CN"/>
        </w:rPr>
        <w:t>部署氢基燃料和其他低碳燃料以及碳捕集、利用和封存的关键里程碑。</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jc w:val="both"/>
        <w:textAlignment w:val="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电力结构改革中可能的问题</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黑体" w:hAnsi="黑体" w:eastAsia="黑体" w:cs="黑体"/>
          <w:b/>
          <w:bCs/>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cs="宋体"/>
          <w:sz w:val="24"/>
          <w:szCs w:val="24"/>
          <w:lang w:val="en-US" w:eastAsia="zh-CN"/>
        </w:rPr>
      </w:pPr>
      <w:r>
        <w:rPr>
          <w:rFonts w:hint="eastAsia" w:ascii="宋体" w:hAnsi="宋体" w:cs="宋体"/>
          <w:sz w:val="24"/>
          <w:szCs w:val="24"/>
          <w:lang w:val="en-US" w:eastAsia="zh-CN"/>
        </w:rPr>
        <w:t>最后，笔者将探讨我国电力结构改革过程中可能遇到的问题。这些问题都是未来一段时间我国可能需要面对的，且目前尚未明确最佳解决方案。</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Chars="0" w:firstLine="420" w:firstLineChars="0"/>
        <w:textAlignment w:val="auto"/>
        <w:rPr>
          <w:rFonts w:hint="eastAsia" w:ascii="宋体" w:hAnsi="宋体" w:eastAsia="宋体" w:cs="宋体"/>
          <w:sz w:val="24"/>
          <w:szCs w:val="24"/>
          <w:lang w:eastAsia="zh-CN"/>
        </w:rPr>
      </w:pPr>
      <w:r>
        <w:rPr>
          <w:rFonts w:hint="eastAsia" w:ascii="宋体" w:hAnsi="宋体" w:cs="宋体"/>
          <w:sz w:val="24"/>
          <w:szCs w:val="24"/>
          <w:lang w:val="en-US" w:eastAsia="zh-CN"/>
        </w:rPr>
        <w:t>全国新能源部署</w:t>
      </w:r>
      <w:r>
        <w:rPr>
          <w:rFonts w:hint="eastAsia" w:ascii="宋体" w:hAnsi="宋体" w:cs="宋体"/>
          <w:sz w:val="24"/>
          <w:szCs w:val="24"/>
          <w:lang w:val="en-US" w:eastAsia="zh-CN"/>
        </w:rPr>
        <w:t>的</w:t>
      </w:r>
      <w:r>
        <w:rPr>
          <w:rFonts w:hint="eastAsia" w:ascii="宋体" w:hAnsi="宋体" w:eastAsia="宋体" w:cs="宋体"/>
          <w:sz w:val="24"/>
          <w:szCs w:val="24"/>
        </w:rPr>
        <w:t>资金</w:t>
      </w:r>
      <w:r>
        <w:rPr>
          <w:rFonts w:hint="eastAsia" w:ascii="宋体" w:hAnsi="宋体" w:cs="宋体"/>
          <w:sz w:val="24"/>
          <w:szCs w:val="24"/>
          <w:lang w:val="en-US" w:eastAsia="zh-CN"/>
        </w:rPr>
        <w:t>问题。由于核能、太阳能发电等新能源相较于传统火电技术更加先进、成本更加高昂，为了满足我国日益增长的能源消费需要，新能源在全国范围内的部署将会消耗天文数字的资金。在保证消费者用电成本基本不变的前提下，这将为国家财政带来巨大负担。因此，新能源的部署规模无法完全覆盖火力发电，存在相当大小的能源缺口。</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Chars="0" w:firstLine="420" w:firstLineChars="0"/>
        <w:textAlignment w:val="auto"/>
        <w:rPr>
          <w:rFonts w:hint="eastAsia" w:ascii="宋体" w:hAnsi="宋体" w:eastAsia="宋体" w:cs="宋体"/>
          <w:sz w:val="24"/>
          <w:szCs w:val="24"/>
          <w:lang w:eastAsia="zh-CN"/>
        </w:rPr>
      </w:pPr>
      <w:r>
        <w:rPr>
          <w:rFonts w:hint="eastAsia" w:ascii="宋体" w:hAnsi="宋体" w:cs="宋体"/>
          <w:sz w:val="24"/>
          <w:szCs w:val="24"/>
          <w:lang w:val="en-US" w:eastAsia="zh-CN"/>
        </w:rPr>
        <w:t>传统火电缩减下的就业与电力安全问题。中国火电行业规模庞大，无论是电网建设还是人员组织都有着数十年来的产业积累。如果要缩减火电的产业规模，一方面对我国电网的稳定性带来了新的挑战，一方面也造成了潜在的人员失业问题。如何利用好火电发展已经带来的技术红利？如何处理好火电行业人员在电力结构改革中的就业与发展问题？这些都是我们将要面临的困难与挑战。</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Chars="0" w:firstLine="420" w:firstLineChars="0"/>
        <w:textAlignment w:val="auto"/>
        <w:rPr>
          <w:rFonts w:hint="eastAsia" w:ascii="宋体" w:hAnsi="宋体" w:eastAsia="宋体" w:cs="宋体"/>
          <w:sz w:val="24"/>
          <w:szCs w:val="24"/>
          <w:lang w:eastAsia="zh-CN"/>
        </w:rPr>
      </w:pPr>
      <w:r>
        <w:rPr>
          <w:rFonts w:hint="eastAsia" w:ascii="宋体" w:hAnsi="宋体" w:cs="宋体"/>
          <w:sz w:val="24"/>
          <w:szCs w:val="24"/>
          <w:lang w:val="en-US" w:eastAsia="zh-CN"/>
        </w:rPr>
        <w:t>世界能源市场所面临的可能的动荡。近年来，能源问题在全球范围内经常与政治因素挂钩。新能源市场作为新兴市场，各方势力的介入尚不明确。这一政治需求</w:t>
      </w:r>
      <w:r>
        <w:rPr>
          <w:rFonts w:hint="eastAsia" w:ascii="宋体" w:hAnsi="宋体" w:eastAsia="宋体" w:cs="宋体"/>
          <w:sz w:val="24"/>
          <w:szCs w:val="24"/>
        </w:rPr>
        <w:t>轨迹的不确定性令能源市场在未来面临巨大的动荡风险。</w:t>
      </w:r>
      <w:r>
        <w:rPr>
          <w:rFonts w:hint="eastAsia" w:ascii="宋体" w:hAnsi="宋体" w:cs="宋体"/>
          <w:sz w:val="24"/>
          <w:szCs w:val="24"/>
          <w:lang w:val="en-US" w:eastAsia="zh-CN"/>
        </w:rPr>
        <w:t>因政治因素导致的能源市场动荡不应影响我国的能源结构稳定性，这就需要我们建立独立自主的新能源结构。</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新能源相关政策与措施不够完善。目前我国针对新能源发展尚未出台完善的法律法规与行业政策。这要求政府机关</w:t>
      </w:r>
      <w:r>
        <w:rPr>
          <w:rFonts w:hint="eastAsia" w:ascii="宋体" w:hAnsi="宋体" w:eastAsia="宋体" w:cs="宋体"/>
          <w:sz w:val="24"/>
          <w:szCs w:val="24"/>
        </w:rPr>
        <w:t>密切关注潜在的能源安全漏洞</w:t>
      </w:r>
      <w:r>
        <w:rPr>
          <w:rFonts w:hint="eastAsia" w:ascii="宋体" w:hAnsi="宋体" w:cs="宋体"/>
          <w:sz w:val="24"/>
          <w:szCs w:val="24"/>
          <w:lang w:eastAsia="zh-CN"/>
        </w:rPr>
        <w:t>。</w:t>
      </w:r>
      <w:r>
        <w:rPr>
          <w:rFonts w:hint="eastAsia" w:ascii="宋体" w:hAnsi="宋体" w:eastAsia="宋体" w:cs="宋体"/>
          <w:sz w:val="24"/>
          <w:szCs w:val="24"/>
        </w:rPr>
        <w:t>贸易模式、生产者政策和地缘政治考虑对能源安全仍然</w:t>
      </w:r>
      <w:r>
        <w:rPr>
          <w:rFonts w:hint="eastAsia" w:ascii="宋体" w:hAnsi="宋体" w:cs="宋体"/>
          <w:sz w:val="24"/>
          <w:szCs w:val="24"/>
          <w:lang w:val="en-US" w:eastAsia="zh-CN"/>
        </w:rPr>
        <w:t>有着极为深远的影响</w:t>
      </w:r>
      <w:r>
        <w:rPr>
          <w:rFonts w:hint="eastAsia" w:ascii="宋体" w:hAnsi="宋体" w:eastAsia="宋体" w:cs="宋体"/>
          <w:sz w:val="24"/>
          <w:szCs w:val="24"/>
        </w:rPr>
        <w:t>。</w:t>
      </w:r>
      <w:r>
        <w:rPr>
          <w:rFonts w:hint="eastAsia" w:ascii="宋体" w:hAnsi="宋体" w:cs="宋体"/>
          <w:sz w:val="24"/>
          <w:szCs w:val="24"/>
          <w:lang w:val="en-US" w:eastAsia="zh-CN"/>
        </w:rPr>
        <w:t>严格限制垄断现象、严格限制私营现象，我们应当继续保持能源行业的国家垄断性。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笔者认为，我们应当权衡好传统火电与新能源发电的平衡关系，在</w:t>
      </w:r>
      <w:r>
        <w:rPr>
          <w:rFonts w:hint="eastAsia" w:ascii="宋体" w:hAnsi="宋体" w:eastAsia="宋体" w:cs="宋体"/>
          <w:sz w:val="24"/>
          <w:szCs w:val="24"/>
          <w:lang w:val="en-US"/>
        </w:rPr>
        <w:t>火电技术改良</w:t>
      </w:r>
      <w:r>
        <w:rPr>
          <w:rFonts w:hint="eastAsia" w:ascii="宋体" w:hAnsi="宋体" w:cs="宋体"/>
          <w:sz w:val="24"/>
          <w:szCs w:val="24"/>
          <w:lang w:val="en-US" w:eastAsia="zh-CN"/>
        </w:rPr>
        <w:t>的基础上保持火力发电</w:t>
      </w:r>
      <w:r>
        <w:rPr>
          <w:rFonts w:hint="eastAsia" w:ascii="宋体" w:hAnsi="宋体" w:eastAsia="宋体" w:cs="宋体"/>
          <w:sz w:val="24"/>
          <w:szCs w:val="24"/>
          <w:lang w:val="en-US"/>
        </w:rPr>
        <w:t>总量</w:t>
      </w:r>
      <w:r>
        <w:rPr>
          <w:rFonts w:hint="eastAsia" w:ascii="宋体" w:hAnsi="宋体" w:cs="宋体"/>
          <w:sz w:val="24"/>
          <w:szCs w:val="24"/>
          <w:lang w:val="en-US" w:eastAsia="zh-CN"/>
        </w:rPr>
        <w:t>缓速、小幅增加</w:t>
      </w:r>
      <w:r>
        <w:rPr>
          <w:rFonts w:hint="eastAsia" w:ascii="宋体" w:hAnsi="宋体" w:eastAsia="宋体" w:cs="宋体"/>
          <w:sz w:val="24"/>
          <w:szCs w:val="24"/>
          <w:lang w:val="en-US"/>
        </w:rPr>
        <w:t>，推动新型火电技术（垃圾焚烧发电等）</w:t>
      </w:r>
      <w:r>
        <w:rPr>
          <w:rFonts w:hint="eastAsia" w:ascii="宋体" w:hAnsi="宋体" w:cs="宋体"/>
          <w:sz w:val="24"/>
          <w:szCs w:val="24"/>
          <w:lang w:val="en-US" w:eastAsia="zh-CN"/>
        </w:rPr>
        <w:t>的发展。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cs="宋体"/>
          <w:sz w:val="24"/>
          <w:szCs w:val="24"/>
          <w:lang w:val="en-US" w:eastAsia="zh-CN"/>
        </w:rPr>
      </w:pPr>
      <w:bookmarkStart w:id="8" w:name="_GoBack"/>
      <w:bookmarkEnd w:id="8"/>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jc w:val="both"/>
        <w:textAlignment w:val="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结语</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ascii="宋体" w:hAnsi="宋体" w:cs="宋体"/>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420" w:firstLineChars="0"/>
        <w:textAlignment w:val="auto"/>
        <w:rPr>
          <w:rFonts w:hint="default" w:ascii="宋体" w:hAnsi="宋体" w:cs="宋体"/>
          <w:sz w:val="24"/>
          <w:szCs w:val="24"/>
          <w:lang w:val="en-US" w:eastAsia="zh-CN"/>
        </w:rPr>
      </w:pPr>
      <w:r>
        <w:rPr>
          <w:rFonts w:hint="eastAsia" w:ascii="宋体" w:hAnsi="宋体" w:cs="宋体"/>
          <w:sz w:val="24"/>
          <w:szCs w:val="24"/>
          <w:lang w:val="en-US" w:eastAsia="zh-CN"/>
        </w:rPr>
        <w:t>中国是传统化石能源大国，超过八成的国家电力生产依赖于化石能源。在这样的特殊背景下，针对电力结构的低碳化改革必定是困难的、缓慢的。但是，我们依然有着明确的发展目标与规划。为了实现巴黎协定中国目标、2035中国计划，我们将在电力结构改革的道路上坚定地、长期地走下去。</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火力发电在其生产流程中会产生多种可能的污染。目前，我国已经形成了较为完善的火电污染综合治理体系。不同的污染类型都有着相应的污染监测与防控技术。在推动污染治理方法全国范围内推广的同时，我们应当加大对于火力发电市场的监管力度，坚决避免违规、私自火电经营现象。此外，对于火电企业的市场优惠政策、对于化石能源的现代化处理技术也应当成为电力结构改革的重要抓手。</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420" w:firstLineChars="0"/>
        <w:textAlignment w:val="auto"/>
        <w:rPr>
          <w:rFonts w:hint="default" w:ascii="宋体" w:hAnsi="宋体" w:cs="宋体"/>
          <w:sz w:val="24"/>
          <w:szCs w:val="24"/>
          <w:lang w:val="en-US" w:eastAsia="zh-CN"/>
        </w:rPr>
      </w:pPr>
      <w:r>
        <w:rPr>
          <w:rFonts w:hint="eastAsia" w:ascii="宋体" w:hAnsi="宋体" w:cs="宋体"/>
          <w:sz w:val="24"/>
          <w:szCs w:val="24"/>
          <w:lang w:val="en-US" w:eastAsia="zh-CN"/>
        </w:rPr>
        <w:t>在世界范围内，中国作为最大碳排放国家、最大发展中国家，正在以前所未有的力度与决心进行着电力结构的改革。尽管与发达国家之间依然存在着一定的差距，但我们有信心，有能力实现承诺。面对可能出现的各种问题，我们将勠力同心，对症下药，为电力结构改革铺平道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参考文献</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b/>
          <w:bCs/>
          <w:sz w:val="24"/>
          <w:szCs w:val="24"/>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Chars="0"/>
        <w:textAlignment w:val="auto"/>
        <w:rPr>
          <w:rFonts w:hint="eastAsia" w:ascii="宋体" w:hAnsi="宋体" w:eastAsia="宋体" w:cs="宋体"/>
          <w:b w:val="0"/>
          <w:bCs w:val="0"/>
          <w:kern w:val="2"/>
          <w:sz w:val="22"/>
          <w:szCs w:val="22"/>
          <w:lang w:val="en-US" w:eastAsia="zh-CN" w:bidi="ar-SA"/>
        </w:rPr>
      </w:pPr>
      <w:r>
        <w:rPr>
          <w:rFonts w:hint="eastAsia" w:ascii="宋体" w:hAnsi="宋体" w:cs="宋体"/>
          <w:b w:val="0"/>
          <w:bCs w:val="0"/>
          <w:kern w:val="2"/>
          <w:sz w:val="22"/>
          <w:szCs w:val="22"/>
          <w:lang w:val="en-US" w:eastAsia="zh-CN" w:bidi="ar-SA"/>
        </w:rPr>
        <w:t>求是网：</w:t>
      </w:r>
      <w:r>
        <w:rPr>
          <w:rFonts w:hint="eastAsia" w:ascii="宋体" w:hAnsi="宋体" w:eastAsia="宋体" w:cs="宋体"/>
          <w:b w:val="0"/>
          <w:bCs w:val="0"/>
          <w:kern w:val="2"/>
          <w:sz w:val="22"/>
          <w:szCs w:val="22"/>
          <w:lang w:val="en-US" w:eastAsia="zh-CN" w:bidi="ar-SA"/>
        </w:rPr>
        <w:t>《习近平：共同推进全球生态环境治理》[DB]</w:t>
      </w:r>
    </w:p>
    <w:p>
      <w:pPr>
        <w:pStyle w:val="2"/>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Chars="0" w:right="0" w:rightChars="0"/>
        <w:jc w:val="left"/>
        <w:textAlignment w:val="auto"/>
        <w:outlineLvl w:val="0"/>
        <w:rPr>
          <w:rFonts w:hint="eastAsia" w:ascii="宋体" w:hAnsi="宋体" w:eastAsia="宋体" w:cs="宋体"/>
          <w:b w:val="0"/>
          <w:bCs w:val="0"/>
          <w:kern w:val="2"/>
          <w:sz w:val="22"/>
          <w:szCs w:val="22"/>
          <w:lang w:val="en-US" w:eastAsia="zh-CN" w:bidi="ar-SA"/>
        </w:rPr>
      </w:pPr>
      <w:r>
        <w:rPr>
          <w:rFonts w:hint="eastAsia" w:ascii="宋体" w:hAnsi="宋体" w:eastAsia="宋体" w:cs="宋体"/>
          <w:b w:val="0"/>
          <w:bCs w:val="0"/>
          <w:kern w:val="2"/>
          <w:sz w:val="22"/>
          <w:szCs w:val="22"/>
          <w:lang w:val="en-US" w:eastAsia="zh-CN" w:bidi="ar-SA"/>
        </w:rPr>
        <w:fldChar w:fldCharType="begin"/>
      </w:r>
      <w:r>
        <w:rPr>
          <w:rFonts w:hint="eastAsia" w:ascii="宋体" w:hAnsi="宋体" w:eastAsia="宋体" w:cs="宋体"/>
          <w:b w:val="0"/>
          <w:bCs w:val="0"/>
          <w:kern w:val="2"/>
          <w:sz w:val="22"/>
          <w:szCs w:val="22"/>
          <w:lang w:val="en-US" w:eastAsia="zh-CN" w:bidi="ar-SA"/>
        </w:rPr>
        <w:instrText xml:space="preserve"> HYPERLINK "http://www.qstheory.cn/zhuanqu/2021-06/05/c_1127532206.html" </w:instrText>
      </w:r>
      <w:r>
        <w:rPr>
          <w:rFonts w:hint="eastAsia" w:ascii="宋体" w:hAnsi="宋体" w:eastAsia="宋体" w:cs="宋体"/>
          <w:b w:val="0"/>
          <w:bCs w:val="0"/>
          <w:kern w:val="2"/>
          <w:sz w:val="22"/>
          <w:szCs w:val="22"/>
          <w:lang w:val="en-US" w:eastAsia="zh-CN" w:bidi="ar-SA"/>
        </w:rPr>
        <w:fldChar w:fldCharType="separate"/>
      </w:r>
      <w:r>
        <w:rPr>
          <w:rFonts w:hint="eastAsia" w:ascii="宋体" w:hAnsi="宋体" w:eastAsia="宋体" w:cs="宋体"/>
          <w:b w:val="0"/>
          <w:bCs w:val="0"/>
          <w:kern w:val="2"/>
          <w:sz w:val="22"/>
          <w:szCs w:val="22"/>
          <w:lang w:val="en-US" w:eastAsia="zh-CN" w:bidi="ar-SA"/>
        </w:rPr>
        <w:t>http://www.qstheory.cn/zhuanqu/2021-06/05/c_1127532206.html</w:t>
      </w:r>
      <w:r>
        <w:rPr>
          <w:rFonts w:hint="eastAsia" w:ascii="宋体" w:hAnsi="宋体" w:eastAsia="宋体" w:cs="宋体"/>
          <w:b w:val="0"/>
          <w:bCs w:val="0"/>
          <w:kern w:val="2"/>
          <w:sz w:val="22"/>
          <w:szCs w:val="22"/>
          <w:lang w:val="en-US" w:eastAsia="zh-CN" w:bidi="ar-SA"/>
        </w:rPr>
        <w:fldChar w:fldCharType="end"/>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Chars="0"/>
        <w:textAlignment w:val="auto"/>
        <w:rPr>
          <w:rFonts w:hint="eastAsia" w:ascii="宋体" w:hAnsi="宋体" w:eastAsia="宋体" w:cs="宋体"/>
          <w:b w:val="0"/>
          <w:bCs w:val="0"/>
          <w:kern w:val="2"/>
          <w:sz w:val="22"/>
          <w:szCs w:val="22"/>
          <w:lang w:val="en-US" w:eastAsia="zh-CN" w:bidi="ar-SA"/>
        </w:rPr>
      </w:pPr>
      <w:r>
        <w:rPr>
          <w:rFonts w:hint="eastAsia" w:ascii="宋体" w:hAnsi="宋体" w:eastAsia="宋体" w:cs="宋体"/>
          <w:b w:val="0"/>
          <w:bCs w:val="0"/>
          <w:kern w:val="2"/>
          <w:sz w:val="22"/>
          <w:szCs w:val="22"/>
          <w:lang w:val="en-US" w:eastAsia="zh-CN" w:bidi="ar-SA"/>
        </w:rPr>
        <w:t xml:space="preserve">百度百科：能源结构[DB]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kern w:val="2"/>
          <w:sz w:val="22"/>
          <w:szCs w:val="22"/>
          <w:lang w:val="en-US" w:eastAsia="zh-CN" w:bidi="ar-SA"/>
        </w:rPr>
      </w:pPr>
      <w:r>
        <w:rPr>
          <w:rFonts w:hint="eastAsia" w:ascii="宋体" w:hAnsi="宋体" w:eastAsia="宋体" w:cs="宋体"/>
          <w:b w:val="0"/>
          <w:bCs w:val="0"/>
          <w:kern w:val="2"/>
          <w:sz w:val="22"/>
          <w:szCs w:val="22"/>
          <w:lang w:val="en-US" w:eastAsia="zh-CN" w:bidi="ar-SA"/>
        </w:rPr>
        <w:fldChar w:fldCharType="begin"/>
      </w:r>
      <w:r>
        <w:rPr>
          <w:rFonts w:hint="eastAsia" w:ascii="宋体" w:hAnsi="宋体" w:eastAsia="宋体" w:cs="宋体"/>
          <w:b w:val="0"/>
          <w:bCs w:val="0"/>
          <w:kern w:val="2"/>
          <w:sz w:val="22"/>
          <w:szCs w:val="22"/>
          <w:lang w:val="en-US" w:eastAsia="zh-CN" w:bidi="ar-SA"/>
        </w:rPr>
        <w:instrText xml:space="preserve"> HYPERLINK "https://baike.baidu.com/item/%E8%83%BD%E6%BA%90%E7%BB%93%E6%9E%84/9528883" </w:instrText>
      </w:r>
      <w:r>
        <w:rPr>
          <w:rFonts w:hint="eastAsia" w:ascii="宋体" w:hAnsi="宋体" w:eastAsia="宋体" w:cs="宋体"/>
          <w:b w:val="0"/>
          <w:bCs w:val="0"/>
          <w:kern w:val="2"/>
          <w:sz w:val="22"/>
          <w:szCs w:val="22"/>
          <w:lang w:val="en-US" w:eastAsia="zh-CN" w:bidi="ar-SA"/>
        </w:rPr>
        <w:fldChar w:fldCharType="separate"/>
      </w:r>
      <w:r>
        <w:rPr>
          <w:rFonts w:hint="eastAsia" w:ascii="宋体" w:hAnsi="宋体" w:eastAsia="宋体" w:cs="宋体"/>
          <w:b w:val="0"/>
          <w:bCs w:val="0"/>
          <w:kern w:val="2"/>
          <w:sz w:val="22"/>
          <w:szCs w:val="22"/>
          <w:lang w:val="en-US" w:eastAsia="zh-CN" w:bidi="ar-SA"/>
        </w:rPr>
        <w:t>https://baike.baidu.com/item/%E8%83%BD%E6%BA%90%E7%BB%93%E6%9E%84/9528883</w:t>
      </w:r>
      <w:r>
        <w:rPr>
          <w:rFonts w:hint="eastAsia" w:ascii="宋体" w:hAnsi="宋体" w:eastAsia="宋体" w:cs="宋体"/>
          <w:b w:val="0"/>
          <w:bCs w:val="0"/>
          <w:kern w:val="2"/>
          <w:sz w:val="22"/>
          <w:szCs w:val="22"/>
          <w:lang w:val="en-US" w:eastAsia="zh-CN" w:bidi="ar-SA"/>
        </w:rPr>
        <w:fldChar w:fldCharType="end"/>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Chars="0"/>
        <w:textAlignment w:val="auto"/>
        <w:rPr>
          <w:rFonts w:hint="eastAsia" w:ascii="宋体" w:hAnsi="宋体" w:eastAsia="宋体" w:cs="宋体"/>
          <w:b w:val="0"/>
          <w:bCs w:val="0"/>
          <w:kern w:val="2"/>
          <w:sz w:val="22"/>
          <w:szCs w:val="22"/>
          <w:lang w:val="en-US" w:eastAsia="zh-CN" w:bidi="ar-SA"/>
        </w:rPr>
      </w:pPr>
      <w:r>
        <w:rPr>
          <w:rFonts w:hint="eastAsia" w:ascii="宋体" w:hAnsi="宋体" w:cs="宋体"/>
          <w:b w:val="0"/>
          <w:bCs w:val="0"/>
          <w:kern w:val="2"/>
          <w:sz w:val="22"/>
          <w:szCs w:val="22"/>
          <w:lang w:val="en-US" w:eastAsia="zh-CN" w:bidi="ar-SA"/>
        </w:rPr>
        <w:t>国家统计局：《中国统计年鉴2021》[DB]</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kern w:val="2"/>
          <w:sz w:val="22"/>
          <w:szCs w:val="22"/>
          <w:lang w:val="en-US" w:eastAsia="zh-CN" w:bidi="ar-SA"/>
        </w:rPr>
      </w:pPr>
      <w:r>
        <w:rPr>
          <w:rFonts w:hint="eastAsia" w:ascii="宋体" w:hAnsi="宋体" w:eastAsia="宋体" w:cs="宋体"/>
          <w:b w:val="0"/>
          <w:bCs w:val="0"/>
          <w:kern w:val="2"/>
          <w:sz w:val="22"/>
          <w:szCs w:val="22"/>
          <w:lang w:val="en-US" w:eastAsia="zh-CN" w:bidi="ar-SA"/>
        </w:rPr>
        <w:fldChar w:fldCharType="begin"/>
      </w:r>
      <w:r>
        <w:rPr>
          <w:rFonts w:hint="eastAsia" w:ascii="宋体" w:hAnsi="宋体" w:eastAsia="宋体" w:cs="宋体"/>
          <w:b w:val="0"/>
          <w:bCs w:val="0"/>
          <w:kern w:val="2"/>
          <w:sz w:val="22"/>
          <w:szCs w:val="22"/>
          <w:lang w:val="en-US" w:eastAsia="zh-CN" w:bidi="ar-SA"/>
        </w:rPr>
        <w:instrText xml:space="preserve"> HYPERLINK "http://www.stats.gov.cn/tjsj/ndsj/2021/indexch.htm" </w:instrText>
      </w:r>
      <w:r>
        <w:rPr>
          <w:rFonts w:hint="eastAsia" w:ascii="宋体" w:hAnsi="宋体" w:eastAsia="宋体" w:cs="宋体"/>
          <w:b w:val="0"/>
          <w:bCs w:val="0"/>
          <w:kern w:val="2"/>
          <w:sz w:val="22"/>
          <w:szCs w:val="22"/>
          <w:lang w:val="en-US" w:eastAsia="zh-CN" w:bidi="ar-SA"/>
        </w:rPr>
        <w:fldChar w:fldCharType="separate"/>
      </w:r>
      <w:r>
        <w:rPr>
          <w:rFonts w:hint="eastAsia" w:ascii="宋体" w:hAnsi="宋体" w:eastAsia="宋体" w:cs="宋体"/>
          <w:b w:val="0"/>
          <w:bCs w:val="0"/>
          <w:kern w:val="2"/>
          <w:sz w:val="22"/>
          <w:szCs w:val="22"/>
          <w:lang w:val="en-US" w:eastAsia="zh-CN" w:bidi="ar-SA"/>
        </w:rPr>
        <w:t>http://www.stats.gov.cn/tjsj/ndsj/2021/indexch.htm</w:t>
      </w:r>
      <w:r>
        <w:rPr>
          <w:rFonts w:hint="eastAsia" w:ascii="宋体" w:hAnsi="宋体" w:eastAsia="宋体" w:cs="宋体"/>
          <w:b w:val="0"/>
          <w:bCs w:val="0"/>
          <w:kern w:val="2"/>
          <w:sz w:val="22"/>
          <w:szCs w:val="22"/>
          <w:lang w:val="en-US" w:eastAsia="zh-CN" w:bidi="ar-SA"/>
        </w:rPr>
        <w:fldChar w:fldCharType="end"/>
      </w:r>
      <w:r>
        <w:rPr>
          <w:rFonts w:hint="eastAsia" w:ascii="宋体" w:hAnsi="宋体" w:cs="宋体"/>
          <w:b w:val="0"/>
          <w:bCs w:val="0"/>
          <w:kern w:val="2"/>
          <w:sz w:val="22"/>
          <w:szCs w:val="22"/>
          <w:lang w:val="en-US" w:eastAsia="zh-CN" w:bidi="ar-SA"/>
        </w:rPr>
        <w:t>l</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Chars="0"/>
        <w:textAlignment w:val="auto"/>
        <w:rPr>
          <w:rFonts w:hint="eastAsia" w:ascii="宋体" w:hAnsi="宋体" w:eastAsia="宋体" w:cs="宋体"/>
          <w:b w:val="0"/>
          <w:bCs w:val="0"/>
          <w:kern w:val="2"/>
          <w:sz w:val="22"/>
          <w:szCs w:val="22"/>
          <w:lang w:val="en-US" w:eastAsia="zh-CN" w:bidi="ar-SA"/>
        </w:rPr>
      </w:pPr>
      <w:r>
        <w:rPr>
          <w:rFonts w:hint="eastAsia" w:ascii="宋体" w:hAnsi="宋体" w:cs="宋体"/>
          <w:b w:val="0"/>
          <w:bCs w:val="0"/>
          <w:kern w:val="2"/>
          <w:sz w:val="22"/>
          <w:szCs w:val="22"/>
          <w:lang w:val="en-US" w:eastAsia="zh-CN" w:bidi="ar-SA"/>
        </w:rPr>
        <w:t>知乎：火力发电厂工作原理[DB]</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kern w:val="2"/>
          <w:sz w:val="22"/>
          <w:szCs w:val="22"/>
          <w:lang w:val="en-US" w:eastAsia="zh-CN" w:bidi="ar-SA"/>
        </w:rPr>
      </w:pPr>
      <w:r>
        <w:rPr>
          <w:rFonts w:hint="eastAsia" w:ascii="宋体" w:hAnsi="宋体" w:eastAsia="宋体" w:cs="宋体"/>
          <w:b w:val="0"/>
          <w:bCs w:val="0"/>
          <w:kern w:val="2"/>
          <w:sz w:val="22"/>
          <w:szCs w:val="22"/>
          <w:lang w:val="en-US" w:eastAsia="zh-CN" w:bidi="ar-SA"/>
        </w:rPr>
        <w:fldChar w:fldCharType="begin"/>
      </w:r>
      <w:r>
        <w:rPr>
          <w:rFonts w:hint="eastAsia" w:ascii="宋体" w:hAnsi="宋体" w:eastAsia="宋体" w:cs="宋体"/>
          <w:b w:val="0"/>
          <w:bCs w:val="0"/>
          <w:kern w:val="2"/>
          <w:sz w:val="22"/>
          <w:szCs w:val="22"/>
          <w:lang w:val="en-US" w:eastAsia="zh-CN" w:bidi="ar-SA"/>
        </w:rPr>
        <w:instrText xml:space="preserve"> HYPERLINK "https://zhuanlan.zhihu.com/p/428176140" </w:instrText>
      </w:r>
      <w:r>
        <w:rPr>
          <w:rFonts w:hint="eastAsia" w:ascii="宋体" w:hAnsi="宋体" w:eastAsia="宋体" w:cs="宋体"/>
          <w:b w:val="0"/>
          <w:bCs w:val="0"/>
          <w:kern w:val="2"/>
          <w:sz w:val="22"/>
          <w:szCs w:val="22"/>
          <w:lang w:val="en-US" w:eastAsia="zh-CN" w:bidi="ar-SA"/>
        </w:rPr>
        <w:fldChar w:fldCharType="separate"/>
      </w:r>
      <w:r>
        <w:rPr>
          <w:rFonts w:hint="eastAsia" w:ascii="宋体" w:hAnsi="宋体" w:eastAsia="宋体" w:cs="宋体"/>
          <w:b w:val="0"/>
          <w:bCs w:val="0"/>
          <w:kern w:val="2"/>
          <w:sz w:val="22"/>
          <w:szCs w:val="22"/>
          <w:lang w:val="en-US" w:eastAsia="zh-CN" w:bidi="ar-SA"/>
        </w:rPr>
        <w:t>https://zhuanlan.zhihu.com/p/428176140</w:t>
      </w:r>
      <w:r>
        <w:rPr>
          <w:rFonts w:hint="eastAsia" w:ascii="宋体" w:hAnsi="宋体" w:eastAsia="宋体" w:cs="宋体"/>
          <w:b w:val="0"/>
          <w:bCs w:val="0"/>
          <w:kern w:val="2"/>
          <w:sz w:val="22"/>
          <w:szCs w:val="22"/>
          <w:lang w:val="en-US" w:eastAsia="zh-CN" w:bidi="ar-SA"/>
        </w:rPr>
        <w:fldChar w:fldCharType="end"/>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Chars="0"/>
        <w:textAlignment w:val="auto"/>
        <w:rPr>
          <w:rFonts w:hint="eastAsia" w:ascii="宋体" w:hAnsi="宋体" w:eastAsia="宋体" w:cs="宋体"/>
          <w:b w:val="0"/>
          <w:bCs w:val="0"/>
          <w:kern w:val="2"/>
          <w:sz w:val="22"/>
          <w:szCs w:val="22"/>
          <w:lang w:val="en-US" w:eastAsia="zh-CN" w:bidi="ar-SA"/>
        </w:rPr>
      </w:pPr>
      <w:r>
        <w:rPr>
          <w:rFonts w:hint="eastAsia" w:ascii="宋体" w:hAnsi="宋体" w:cs="宋体"/>
          <w:b w:val="0"/>
          <w:bCs w:val="0"/>
          <w:kern w:val="2"/>
          <w:sz w:val="22"/>
          <w:szCs w:val="22"/>
          <w:lang w:val="en-US" w:eastAsia="zh-CN" w:bidi="ar-SA"/>
        </w:rPr>
        <w:t xml:space="preserve">ENERGY EDUCATION: </w:t>
      </w:r>
      <w:r>
        <w:rPr>
          <w:rFonts w:hint="eastAsia" w:ascii="宋体" w:hAnsi="宋体" w:eastAsia="宋体" w:cs="宋体"/>
          <w:b w:val="0"/>
          <w:bCs w:val="0"/>
          <w:kern w:val="2"/>
          <w:sz w:val="22"/>
          <w:szCs w:val="22"/>
          <w:lang w:val="en-US" w:eastAsia="zh-CN" w:bidi="ar-SA"/>
        </w:rPr>
        <w:t>Thermal_power</w:t>
      </w:r>
      <w:r>
        <w:rPr>
          <w:rFonts w:hint="eastAsia" w:ascii="宋体" w:hAnsi="宋体" w:cs="宋体"/>
          <w:b w:val="0"/>
          <w:bCs w:val="0"/>
          <w:kern w:val="2"/>
          <w:sz w:val="22"/>
          <w:szCs w:val="22"/>
          <w:lang w:val="en-US" w:eastAsia="zh-CN" w:bidi="ar-SA"/>
        </w:rPr>
        <w:t>[DB]</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kern w:val="2"/>
          <w:sz w:val="22"/>
          <w:szCs w:val="22"/>
          <w:lang w:val="en-US" w:eastAsia="zh-CN" w:bidi="ar-SA"/>
        </w:rPr>
      </w:pPr>
      <w:r>
        <w:rPr>
          <w:rFonts w:hint="eastAsia" w:ascii="宋体" w:hAnsi="宋体" w:eastAsia="宋体" w:cs="宋体"/>
          <w:b w:val="0"/>
          <w:bCs w:val="0"/>
          <w:kern w:val="2"/>
          <w:sz w:val="22"/>
          <w:szCs w:val="22"/>
          <w:lang w:val="en-US" w:eastAsia="zh-CN" w:bidi="ar-SA"/>
        </w:rPr>
        <w:fldChar w:fldCharType="begin"/>
      </w:r>
      <w:r>
        <w:rPr>
          <w:rFonts w:hint="eastAsia" w:ascii="宋体" w:hAnsi="宋体" w:eastAsia="宋体" w:cs="宋体"/>
          <w:b w:val="0"/>
          <w:bCs w:val="0"/>
          <w:kern w:val="2"/>
          <w:sz w:val="22"/>
          <w:szCs w:val="22"/>
          <w:lang w:val="en-US" w:eastAsia="zh-CN" w:bidi="ar-SA"/>
        </w:rPr>
        <w:instrText xml:space="preserve"> HYPERLINK "https://energyeducation.ca/encyclopedia/Thermal_power" </w:instrText>
      </w:r>
      <w:r>
        <w:rPr>
          <w:rFonts w:hint="eastAsia" w:ascii="宋体" w:hAnsi="宋体" w:eastAsia="宋体" w:cs="宋体"/>
          <w:b w:val="0"/>
          <w:bCs w:val="0"/>
          <w:kern w:val="2"/>
          <w:sz w:val="22"/>
          <w:szCs w:val="22"/>
          <w:lang w:val="en-US" w:eastAsia="zh-CN" w:bidi="ar-SA"/>
        </w:rPr>
        <w:fldChar w:fldCharType="separate"/>
      </w:r>
      <w:r>
        <w:rPr>
          <w:rFonts w:hint="eastAsia" w:ascii="宋体" w:hAnsi="宋体" w:eastAsia="宋体" w:cs="宋体"/>
          <w:b w:val="0"/>
          <w:bCs w:val="0"/>
          <w:kern w:val="2"/>
          <w:sz w:val="22"/>
          <w:szCs w:val="22"/>
          <w:lang w:val="en-US" w:eastAsia="zh-CN" w:bidi="ar-SA"/>
        </w:rPr>
        <w:t>https://energyeducation.ca/encyclopedia/Thermal_power</w:t>
      </w:r>
      <w:r>
        <w:rPr>
          <w:rFonts w:hint="eastAsia" w:ascii="宋体" w:hAnsi="宋体" w:eastAsia="宋体" w:cs="宋体"/>
          <w:b w:val="0"/>
          <w:bCs w:val="0"/>
          <w:kern w:val="2"/>
          <w:sz w:val="22"/>
          <w:szCs w:val="22"/>
          <w:lang w:val="en-US" w:eastAsia="zh-CN" w:bidi="ar-SA"/>
        </w:rPr>
        <w:fldChar w:fldCharType="end"/>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Chars="0"/>
        <w:textAlignment w:val="auto"/>
        <w:rPr>
          <w:rFonts w:hint="eastAsia" w:ascii="宋体" w:hAnsi="宋体" w:eastAsia="宋体" w:cs="宋体"/>
          <w:b w:val="0"/>
          <w:bCs w:val="0"/>
          <w:kern w:val="2"/>
          <w:sz w:val="22"/>
          <w:szCs w:val="22"/>
          <w:lang w:val="en-US" w:eastAsia="zh-CN" w:bidi="ar-SA"/>
        </w:rPr>
      </w:pPr>
      <w:r>
        <w:rPr>
          <w:rFonts w:hint="eastAsia" w:ascii="宋体" w:hAnsi="宋体" w:cs="宋体"/>
          <w:b w:val="0"/>
          <w:bCs w:val="0"/>
          <w:kern w:val="2"/>
          <w:sz w:val="22"/>
          <w:szCs w:val="22"/>
          <w:lang w:val="en-US" w:eastAsia="zh-CN" w:bidi="ar-SA"/>
        </w:rPr>
        <w:t>中华人民共和国生态环境部: 2020中国生态环境状况公报[DB]</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kern w:val="2"/>
          <w:sz w:val="22"/>
          <w:szCs w:val="22"/>
          <w:lang w:val="en-US" w:eastAsia="zh-CN" w:bidi="ar-SA"/>
        </w:rPr>
      </w:pPr>
      <w:r>
        <w:rPr>
          <w:rFonts w:hint="eastAsia" w:ascii="宋体" w:hAnsi="宋体" w:eastAsia="宋体" w:cs="宋体"/>
          <w:b w:val="0"/>
          <w:bCs w:val="0"/>
          <w:kern w:val="2"/>
          <w:sz w:val="22"/>
          <w:szCs w:val="22"/>
          <w:lang w:val="en-US" w:eastAsia="zh-CN" w:bidi="ar-SA"/>
        </w:rPr>
        <w:fldChar w:fldCharType="begin"/>
      </w:r>
      <w:r>
        <w:rPr>
          <w:rFonts w:hint="eastAsia" w:ascii="宋体" w:hAnsi="宋体" w:eastAsia="宋体" w:cs="宋体"/>
          <w:b w:val="0"/>
          <w:bCs w:val="0"/>
          <w:kern w:val="2"/>
          <w:sz w:val="22"/>
          <w:szCs w:val="22"/>
          <w:lang w:val="en-US" w:eastAsia="zh-CN" w:bidi="ar-SA"/>
        </w:rPr>
        <w:instrText xml:space="preserve"> HYPERLINK "https://www.mee.gov.cn/hjzl/sthjzk/" </w:instrText>
      </w:r>
      <w:r>
        <w:rPr>
          <w:rFonts w:hint="eastAsia" w:ascii="宋体" w:hAnsi="宋体" w:eastAsia="宋体" w:cs="宋体"/>
          <w:b w:val="0"/>
          <w:bCs w:val="0"/>
          <w:kern w:val="2"/>
          <w:sz w:val="22"/>
          <w:szCs w:val="22"/>
          <w:lang w:val="en-US" w:eastAsia="zh-CN" w:bidi="ar-SA"/>
        </w:rPr>
        <w:fldChar w:fldCharType="separate"/>
      </w:r>
      <w:r>
        <w:rPr>
          <w:rFonts w:hint="eastAsia" w:ascii="宋体" w:hAnsi="宋体" w:eastAsia="宋体" w:cs="宋体"/>
          <w:b w:val="0"/>
          <w:bCs w:val="0"/>
          <w:kern w:val="2"/>
          <w:sz w:val="22"/>
          <w:szCs w:val="22"/>
          <w:lang w:val="en-US" w:eastAsia="zh-CN" w:bidi="ar-SA"/>
        </w:rPr>
        <w:t>https://www.mee.gov.cn/hjzl/sthjzk/</w:t>
      </w:r>
      <w:r>
        <w:rPr>
          <w:rFonts w:hint="eastAsia" w:ascii="宋体" w:hAnsi="宋体" w:eastAsia="宋体" w:cs="宋体"/>
          <w:b w:val="0"/>
          <w:bCs w:val="0"/>
          <w:kern w:val="2"/>
          <w:sz w:val="22"/>
          <w:szCs w:val="22"/>
          <w:lang w:val="en-US" w:eastAsia="zh-CN" w:bidi="ar-SA"/>
        </w:rPr>
        <w:fldChar w:fldCharType="end"/>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Chars="0"/>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张诚，信清华，张海东.燃煤火力发电厂作业场所粉尘识别与防护对策[J].职业卫生与应急救援,2009,(2): 97-99</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Chars="0"/>
        <w:textAlignment w:val="auto"/>
        <w:rPr>
          <w:rFonts w:hint="eastAsia" w:ascii="宋体" w:hAnsi="宋体" w:eastAsia="宋体" w:cs="宋体"/>
          <w:sz w:val="22"/>
          <w:szCs w:val="22"/>
          <w:lang w:val="en-US" w:eastAsia="zh-CN"/>
        </w:rPr>
      </w:pPr>
      <w:r>
        <w:rPr>
          <w:rFonts w:hint="eastAsia" w:ascii="宋体" w:hAnsi="宋体" w:cs="宋体"/>
          <w:sz w:val="22"/>
          <w:szCs w:val="22"/>
          <w:lang w:val="en-US" w:eastAsia="zh-CN"/>
        </w:rPr>
        <w:t>北极星环保网: 浅谈火电厂废水的综合治理[DB]</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2"/>
          <w:szCs w:val="22"/>
          <w:lang w:val="en-US" w:eastAsia="zh-CN"/>
        </w:rPr>
      </w:pPr>
      <w:r>
        <w:rPr>
          <w:rFonts w:hint="eastAsia" w:ascii="宋体" w:hAnsi="宋体" w:eastAsia="宋体" w:cs="宋体"/>
          <w:b w:val="0"/>
          <w:bCs w:val="0"/>
          <w:kern w:val="2"/>
          <w:sz w:val="22"/>
          <w:szCs w:val="22"/>
          <w:lang w:val="en-US" w:eastAsia="zh-CN" w:bidi="ar-SA"/>
        </w:rPr>
        <w:fldChar w:fldCharType="begin"/>
      </w:r>
      <w:r>
        <w:rPr>
          <w:rFonts w:hint="eastAsia" w:ascii="宋体" w:hAnsi="宋体" w:eastAsia="宋体" w:cs="宋体"/>
          <w:b w:val="0"/>
          <w:bCs w:val="0"/>
          <w:kern w:val="2"/>
          <w:sz w:val="22"/>
          <w:szCs w:val="22"/>
          <w:lang w:val="en-US" w:eastAsia="zh-CN" w:bidi="ar-SA"/>
        </w:rPr>
        <w:instrText xml:space="preserve"> HYPERLINK "https://huanbao.bjx.com.cn/tech/20170112/155045.shtml" </w:instrText>
      </w:r>
      <w:r>
        <w:rPr>
          <w:rFonts w:hint="eastAsia" w:ascii="宋体" w:hAnsi="宋体" w:eastAsia="宋体" w:cs="宋体"/>
          <w:b w:val="0"/>
          <w:bCs w:val="0"/>
          <w:kern w:val="2"/>
          <w:sz w:val="22"/>
          <w:szCs w:val="22"/>
          <w:lang w:val="en-US" w:eastAsia="zh-CN" w:bidi="ar-SA"/>
        </w:rPr>
        <w:fldChar w:fldCharType="separate"/>
      </w:r>
      <w:r>
        <w:rPr>
          <w:rFonts w:hint="eastAsia" w:ascii="宋体" w:hAnsi="宋体" w:eastAsia="宋体" w:cs="宋体"/>
          <w:b w:val="0"/>
          <w:bCs w:val="0"/>
          <w:kern w:val="2"/>
          <w:sz w:val="22"/>
          <w:szCs w:val="22"/>
          <w:lang w:val="en-US" w:eastAsia="zh-CN" w:bidi="ar-SA"/>
        </w:rPr>
        <w:t>https://huanbao.bjx.com.cn/tech/20170112/155045.shtml</w:t>
      </w:r>
      <w:r>
        <w:rPr>
          <w:rFonts w:hint="eastAsia" w:ascii="宋体" w:hAnsi="宋体" w:eastAsia="宋体" w:cs="宋体"/>
          <w:b w:val="0"/>
          <w:bCs w:val="0"/>
          <w:kern w:val="2"/>
          <w:sz w:val="22"/>
          <w:szCs w:val="22"/>
          <w:lang w:val="en-US" w:eastAsia="zh-CN" w:bidi="ar-SA"/>
        </w:rPr>
        <w:fldChar w:fldCharType="end"/>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Chars="0"/>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张伟.火力发电厂大气环境质量的主要污染物与控制措施[J].中国高新技术企业,2014,(16): 132-133</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Chars="0"/>
        <w:textAlignment w:val="auto"/>
        <w:rPr>
          <w:rFonts w:hint="eastAsia" w:ascii="宋体" w:hAnsi="宋体" w:eastAsia="宋体" w:cs="宋体"/>
          <w:sz w:val="22"/>
          <w:szCs w:val="22"/>
          <w:lang w:val="en-US" w:eastAsia="zh-CN"/>
        </w:rPr>
      </w:pPr>
      <w:r>
        <w:rPr>
          <w:rFonts w:hint="eastAsia" w:ascii="宋体" w:hAnsi="宋体" w:cs="宋体"/>
          <w:sz w:val="22"/>
          <w:szCs w:val="22"/>
          <w:lang w:val="en-US" w:eastAsia="zh-CN"/>
        </w:rPr>
        <w:t>北极星环保网: SCR脱硝催化剂[发展现状与前景分析[DB]</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lang w:val="en-US" w:eastAsia="zh-CN"/>
        </w:rPr>
      </w:pPr>
      <w:r>
        <w:rPr>
          <w:rFonts w:hint="eastAsia" w:ascii="宋体" w:hAnsi="宋体" w:eastAsia="宋体" w:cs="宋体"/>
          <w:b w:val="0"/>
          <w:bCs w:val="0"/>
          <w:kern w:val="2"/>
          <w:sz w:val="22"/>
          <w:szCs w:val="22"/>
          <w:lang w:val="en-US" w:eastAsia="zh-CN" w:bidi="ar-SA"/>
        </w:rPr>
        <w:fldChar w:fldCharType="begin"/>
      </w:r>
      <w:r>
        <w:rPr>
          <w:rFonts w:hint="eastAsia" w:ascii="宋体" w:hAnsi="宋体" w:eastAsia="宋体" w:cs="宋体"/>
          <w:b w:val="0"/>
          <w:bCs w:val="0"/>
          <w:kern w:val="2"/>
          <w:sz w:val="22"/>
          <w:szCs w:val="22"/>
          <w:lang w:val="en-US" w:eastAsia="zh-CN" w:bidi="ar-SA"/>
        </w:rPr>
        <w:instrText xml:space="preserve"> HYPERLINK "https://huanbao.bjx.com.cn/news/20200713/1088484.shtml" </w:instrText>
      </w:r>
      <w:r>
        <w:rPr>
          <w:rFonts w:hint="eastAsia" w:ascii="宋体" w:hAnsi="宋体" w:eastAsia="宋体" w:cs="宋体"/>
          <w:b w:val="0"/>
          <w:bCs w:val="0"/>
          <w:kern w:val="2"/>
          <w:sz w:val="22"/>
          <w:szCs w:val="22"/>
          <w:lang w:val="en-US" w:eastAsia="zh-CN" w:bidi="ar-SA"/>
        </w:rPr>
        <w:fldChar w:fldCharType="separate"/>
      </w:r>
      <w:r>
        <w:rPr>
          <w:rFonts w:hint="eastAsia" w:ascii="宋体" w:hAnsi="宋体" w:eastAsia="宋体" w:cs="宋体"/>
          <w:b w:val="0"/>
          <w:bCs w:val="0"/>
          <w:kern w:val="2"/>
          <w:sz w:val="22"/>
          <w:szCs w:val="22"/>
          <w:lang w:val="en-US" w:eastAsia="zh-CN" w:bidi="ar-SA"/>
        </w:rPr>
        <w:t>https://huanbao.bjx.com.cn/news/20200713/1088484.shtml</w:t>
      </w:r>
      <w:r>
        <w:rPr>
          <w:rFonts w:hint="eastAsia" w:ascii="宋体" w:hAnsi="宋体" w:eastAsia="宋体" w:cs="宋体"/>
          <w:b w:val="0"/>
          <w:bCs w:val="0"/>
          <w:kern w:val="2"/>
          <w:sz w:val="22"/>
          <w:szCs w:val="22"/>
          <w:lang w:val="en-US" w:eastAsia="zh-CN" w:bidi="ar-SA"/>
        </w:rPr>
        <w:fldChar w:fldCharType="end"/>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Chars="0"/>
        <w:textAlignment w:val="auto"/>
        <w:rPr>
          <w:rFonts w:hint="eastAsia" w:ascii="宋体" w:hAnsi="宋体" w:eastAsia="宋体" w:cs="宋体"/>
          <w:sz w:val="22"/>
          <w:szCs w:val="22"/>
          <w:lang w:val="en-US" w:eastAsia="zh-CN"/>
        </w:rPr>
      </w:pPr>
      <w:r>
        <w:rPr>
          <w:rFonts w:hint="eastAsia" w:ascii="宋体" w:hAnsi="宋体" w:cs="宋体"/>
          <w:b w:val="0"/>
          <w:bCs w:val="0"/>
          <w:kern w:val="2"/>
          <w:sz w:val="22"/>
          <w:szCs w:val="22"/>
          <w:lang w:val="en-US" w:eastAsia="zh-CN" w:bidi="ar-SA"/>
        </w:rPr>
        <w:t>澎湃新闻：宁海电厂-跨越十九年的历史回望[DB]</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kern w:val="2"/>
          <w:sz w:val="22"/>
          <w:szCs w:val="22"/>
          <w:lang w:val="en-US" w:eastAsia="zh-CN" w:bidi="ar-SA"/>
        </w:rPr>
      </w:pPr>
      <w:r>
        <w:rPr>
          <w:rFonts w:hint="eastAsia" w:ascii="宋体" w:hAnsi="宋体" w:eastAsia="宋体" w:cs="宋体"/>
          <w:b w:val="0"/>
          <w:bCs w:val="0"/>
          <w:kern w:val="2"/>
          <w:sz w:val="22"/>
          <w:szCs w:val="22"/>
          <w:lang w:val="en-US" w:eastAsia="zh-CN" w:bidi="ar-SA"/>
        </w:rPr>
        <w:fldChar w:fldCharType="begin"/>
      </w:r>
      <w:r>
        <w:rPr>
          <w:rFonts w:hint="eastAsia" w:ascii="宋体" w:hAnsi="宋体" w:eastAsia="宋体" w:cs="宋体"/>
          <w:b w:val="0"/>
          <w:bCs w:val="0"/>
          <w:kern w:val="2"/>
          <w:sz w:val="22"/>
          <w:szCs w:val="22"/>
          <w:lang w:val="en-US" w:eastAsia="zh-CN" w:bidi="ar-SA"/>
        </w:rPr>
        <w:instrText xml:space="preserve"> HYPERLINK "https://m.thepaper.cn/baijiahao_15073824" </w:instrText>
      </w:r>
      <w:r>
        <w:rPr>
          <w:rFonts w:hint="eastAsia" w:ascii="宋体" w:hAnsi="宋体" w:eastAsia="宋体" w:cs="宋体"/>
          <w:b w:val="0"/>
          <w:bCs w:val="0"/>
          <w:kern w:val="2"/>
          <w:sz w:val="22"/>
          <w:szCs w:val="22"/>
          <w:lang w:val="en-US" w:eastAsia="zh-CN" w:bidi="ar-SA"/>
        </w:rPr>
        <w:fldChar w:fldCharType="separate"/>
      </w:r>
      <w:r>
        <w:rPr>
          <w:rFonts w:hint="eastAsia" w:ascii="宋体" w:hAnsi="宋体" w:eastAsia="宋体" w:cs="宋体"/>
          <w:b w:val="0"/>
          <w:bCs w:val="0"/>
          <w:kern w:val="2"/>
          <w:sz w:val="22"/>
          <w:szCs w:val="22"/>
          <w:lang w:val="en-US" w:eastAsia="zh-CN" w:bidi="ar-SA"/>
        </w:rPr>
        <w:t>https://m.thepaper.cn/baijiahao_15073824</w:t>
      </w:r>
      <w:r>
        <w:rPr>
          <w:rFonts w:hint="eastAsia" w:ascii="宋体" w:hAnsi="宋体" w:eastAsia="宋体" w:cs="宋体"/>
          <w:b w:val="0"/>
          <w:bCs w:val="0"/>
          <w:kern w:val="2"/>
          <w:sz w:val="22"/>
          <w:szCs w:val="22"/>
          <w:lang w:val="en-US" w:eastAsia="zh-CN" w:bidi="ar-SA"/>
        </w:rPr>
        <w:fldChar w:fldCharType="end"/>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Chars="0"/>
        <w:textAlignment w:val="auto"/>
        <w:rPr>
          <w:rFonts w:hint="eastAsia" w:ascii="宋体" w:hAnsi="宋体" w:cs="宋体"/>
          <w:sz w:val="22"/>
          <w:szCs w:val="22"/>
          <w:lang w:val="en-US" w:eastAsia="zh-CN"/>
        </w:rPr>
      </w:pPr>
      <w:r>
        <w:rPr>
          <w:rFonts w:hint="eastAsia" w:ascii="宋体" w:hAnsi="宋体" w:cs="宋体"/>
          <w:sz w:val="22"/>
          <w:szCs w:val="22"/>
          <w:lang w:val="en-US" w:eastAsia="zh-CN"/>
        </w:rPr>
        <w:t>国务院：《2022年能源工作指导意见》[DB]</w:t>
      </w:r>
      <w:r>
        <w:rPr>
          <w:rFonts w:hint="eastAsia" w:ascii="宋体" w:hAnsi="宋体" w:cs="宋体"/>
          <w:sz w:val="22"/>
          <w:szCs w:val="22"/>
          <w:lang w:val="en-US" w:eastAsia="zh-CN"/>
        </w:rPr>
        <w:fldChar w:fldCharType="begin"/>
      </w:r>
      <w:r>
        <w:rPr>
          <w:rFonts w:hint="eastAsia" w:ascii="宋体" w:hAnsi="宋体" w:cs="宋体"/>
          <w:sz w:val="22"/>
          <w:szCs w:val="22"/>
          <w:lang w:val="en-US" w:eastAsia="zh-CN"/>
        </w:rPr>
        <w:instrText xml:space="preserve"> HYPERLINK "http://www.gov.cn/zhengce/zhengceku/2022-03/29/content_5682278.htm" </w:instrText>
      </w:r>
      <w:r>
        <w:rPr>
          <w:rFonts w:hint="eastAsia" w:ascii="宋体" w:hAnsi="宋体" w:cs="宋体"/>
          <w:sz w:val="22"/>
          <w:szCs w:val="22"/>
          <w:lang w:val="en-US" w:eastAsia="zh-CN"/>
        </w:rPr>
        <w:fldChar w:fldCharType="separate"/>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ascii="宋体" w:hAnsi="宋体" w:cs="宋体"/>
          <w:sz w:val="22"/>
          <w:szCs w:val="22"/>
          <w:lang w:val="en-US" w:eastAsia="zh-CN"/>
        </w:rPr>
      </w:pPr>
      <w:r>
        <w:rPr>
          <w:rFonts w:hint="eastAsia" w:ascii="宋体" w:hAnsi="宋体" w:cs="宋体"/>
          <w:sz w:val="22"/>
          <w:szCs w:val="22"/>
          <w:lang w:val="en-US" w:eastAsia="zh-CN"/>
        </w:rPr>
        <w:t>http://www.gov.cn/zhengce/zhengceku/2022-03/29/content_5682278.htm</w:t>
      </w:r>
      <w:r>
        <w:rPr>
          <w:rFonts w:hint="eastAsia" w:ascii="宋体" w:hAnsi="宋体" w:cs="宋体"/>
          <w:sz w:val="22"/>
          <w:szCs w:val="22"/>
          <w:lang w:val="en-US" w:eastAsia="zh-CN"/>
        </w:rPr>
        <w:fldChar w:fldCharType="end"/>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Chars="0"/>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World Energy Outlook 2021.[J].WISTA Wirtschaft &amp; Statistik,2021,(5): 13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CF75E4"/>
    <w:multiLevelType w:val="singleLevel"/>
    <w:tmpl w:val="06CF75E4"/>
    <w:lvl w:ilvl="0" w:tentative="0">
      <w:start w:val="1"/>
      <w:numFmt w:val="decimal"/>
      <w:suff w:val="space"/>
      <w:lvlText w:val="[%1]"/>
      <w:lvlJc w:val="left"/>
      <w:pPr>
        <w:ind w:left="0"/>
      </w:pPr>
    </w:lvl>
  </w:abstractNum>
  <w:abstractNum w:abstractNumId="1">
    <w:nsid w:val="203D26DF"/>
    <w:multiLevelType w:val="singleLevel"/>
    <w:tmpl w:val="203D26DF"/>
    <w:lvl w:ilvl="0" w:tentative="0">
      <w:start w:val="1"/>
      <w:numFmt w:val="decimal"/>
      <w:lvlText w:val="%1."/>
      <w:lvlJc w:val="left"/>
      <w:pPr>
        <w:tabs>
          <w:tab w:val="left" w:pos="312"/>
        </w:tabs>
      </w:pPr>
    </w:lvl>
  </w:abstractNum>
  <w:abstractNum w:abstractNumId="2">
    <w:nsid w:val="467DE96B"/>
    <w:multiLevelType w:val="singleLevel"/>
    <w:tmpl w:val="467DE96B"/>
    <w:lvl w:ilvl="0" w:tentative="0">
      <w:start w:val="6"/>
      <w:numFmt w:val="chineseCounting"/>
      <w:suff w:val="space"/>
      <w:lvlText w:val="第%1章"/>
      <w:lvlJc w:val="left"/>
      <w:rPr>
        <w:rFonts w:hint="eastAsia"/>
      </w:rPr>
    </w:lvl>
  </w:abstractNum>
  <w:abstractNum w:abstractNumId="3">
    <w:nsid w:val="73194B0B"/>
    <w:multiLevelType w:val="singleLevel"/>
    <w:tmpl w:val="73194B0B"/>
    <w:lvl w:ilvl="0" w:tentative="0">
      <w:start w:val="1"/>
      <w:numFmt w:val="decimal"/>
      <w:lvlText w:val="%1."/>
      <w:lvlJc w:val="left"/>
      <w:pPr>
        <w:tabs>
          <w:tab w:val="left" w:pos="312"/>
        </w:tabs>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YzNjBkOTgyNWQ1YTMxYzM3MzMwNWFiODNmOWIzYWMifQ=="/>
  </w:docVars>
  <w:rsids>
    <w:rsidRoot w:val="00000000"/>
    <w:rsid w:val="002749AA"/>
    <w:rsid w:val="002C7A6B"/>
    <w:rsid w:val="004C5E17"/>
    <w:rsid w:val="00BE0A6F"/>
    <w:rsid w:val="00C2028D"/>
    <w:rsid w:val="00CB6627"/>
    <w:rsid w:val="012C1988"/>
    <w:rsid w:val="017960E8"/>
    <w:rsid w:val="01B16D2E"/>
    <w:rsid w:val="01C63C32"/>
    <w:rsid w:val="01FA5003"/>
    <w:rsid w:val="022F0E98"/>
    <w:rsid w:val="02425E99"/>
    <w:rsid w:val="02664AA4"/>
    <w:rsid w:val="02A140D5"/>
    <w:rsid w:val="02A92BFF"/>
    <w:rsid w:val="030A1285"/>
    <w:rsid w:val="03101BB2"/>
    <w:rsid w:val="03367739"/>
    <w:rsid w:val="04230BED"/>
    <w:rsid w:val="04436FCF"/>
    <w:rsid w:val="045E1ACE"/>
    <w:rsid w:val="0464219C"/>
    <w:rsid w:val="04651CD8"/>
    <w:rsid w:val="047672AC"/>
    <w:rsid w:val="048C5A1D"/>
    <w:rsid w:val="04953539"/>
    <w:rsid w:val="049A75AA"/>
    <w:rsid w:val="04AC69BC"/>
    <w:rsid w:val="04C82CAA"/>
    <w:rsid w:val="04CF6F48"/>
    <w:rsid w:val="05161DD5"/>
    <w:rsid w:val="05441D1A"/>
    <w:rsid w:val="056E3A92"/>
    <w:rsid w:val="05871725"/>
    <w:rsid w:val="05A41053"/>
    <w:rsid w:val="05BA3E48"/>
    <w:rsid w:val="05BC043C"/>
    <w:rsid w:val="05E31C54"/>
    <w:rsid w:val="05EA5FAC"/>
    <w:rsid w:val="0626365D"/>
    <w:rsid w:val="071A0584"/>
    <w:rsid w:val="07CB6F9C"/>
    <w:rsid w:val="07EE7038"/>
    <w:rsid w:val="080F6B2A"/>
    <w:rsid w:val="08242A95"/>
    <w:rsid w:val="08310B74"/>
    <w:rsid w:val="08644899"/>
    <w:rsid w:val="0881185D"/>
    <w:rsid w:val="088840F9"/>
    <w:rsid w:val="091F68E7"/>
    <w:rsid w:val="09483455"/>
    <w:rsid w:val="094D4920"/>
    <w:rsid w:val="09B750DF"/>
    <w:rsid w:val="09E10052"/>
    <w:rsid w:val="0A1457A7"/>
    <w:rsid w:val="0A282B25"/>
    <w:rsid w:val="0A2B7F97"/>
    <w:rsid w:val="0A5E1487"/>
    <w:rsid w:val="0A8C7778"/>
    <w:rsid w:val="0AC13F42"/>
    <w:rsid w:val="0AE61EF7"/>
    <w:rsid w:val="0AFE1770"/>
    <w:rsid w:val="0B217680"/>
    <w:rsid w:val="0B414EE1"/>
    <w:rsid w:val="0B592ACE"/>
    <w:rsid w:val="0B6B3F04"/>
    <w:rsid w:val="0B7F5E6B"/>
    <w:rsid w:val="0BA34A34"/>
    <w:rsid w:val="0BE4053F"/>
    <w:rsid w:val="0C244635"/>
    <w:rsid w:val="0C400C1E"/>
    <w:rsid w:val="0C466451"/>
    <w:rsid w:val="0C554E4C"/>
    <w:rsid w:val="0C7D0309"/>
    <w:rsid w:val="0C9B4C14"/>
    <w:rsid w:val="0D40271C"/>
    <w:rsid w:val="0D8B286F"/>
    <w:rsid w:val="0D8E7DC9"/>
    <w:rsid w:val="0D9A3E96"/>
    <w:rsid w:val="0DA936F5"/>
    <w:rsid w:val="0E0E16D6"/>
    <w:rsid w:val="0E326BA2"/>
    <w:rsid w:val="0E470326"/>
    <w:rsid w:val="0E6D5B1E"/>
    <w:rsid w:val="0E7C56C2"/>
    <w:rsid w:val="0EB97673"/>
    <w:rsid w:val="0F3D0F52"/>
    <w:rsid w:val="0F564C1A"/>
    <w:rsid w:val="0F5A49B1"/>
    <w:rsid w:val="103852B2"/>
    <w:rsid w:val="10D9336A"/>
    <w:rsid w:val="10DE4D19"/>
    <w:rsid w:val="11103304"/>
    <w:rsid w:val="11403E37"/>
    <w:rsid w:val="118769CB"/>
    <w:rsid w:val="11B66527"/>
    <w:rsid w:val="126A05DB"/>
    <w:rsid w:val="12966FA6"/>
    <w:rsid w:val="12BC0259"/>
    <w:rsid w:val="12D8733A"/>
    <w:rsid w:val="13430204"/>
    <w:rsid w:val="13472AAF"/>
    <w:rsid w:val="136F7CED"/>
    <w:rsid w:val="139D4FEA"/>
    <w:rsid w:val="13C2037B"/>
    <w:rsid w:val="14223741"/>
    <w:rsid w:val="14552EB1"/>
    <w:rsid w:val="148B4F7C"/>
    <w:rsid w:val="14987A67"/>
    <w:rsid w:val="14C03B16"/>
    <w:rsid w:val="14C279FE"/>
    <w:rsid w:val="14DC504C"/>
    <w:rsid w:val="1581569A"/>
    <w:rsid w:val="15B861AE"/>
    <w:rsid w:val="15FD2F7B"/>
    <w:rsid w:val="161C6D99"/>
    <w:rsid w:val="165769EB"/>
    <w:rsid w:val="165879B7"/>
    <w:rsid w:val="16855DBF"/>
    <w:rsid w:val="16A0446D"/>
    <w:rsid w:val="16CB60F6"/>
    <w:rsid w:val="16E06E93"/>
    <w:rsid w:val="173F72BB"/>
    <w:rsid w:val="1755297E"/>
    <w:rsid w:val="178937FF"/>
    <w:rsid w:val="179B16C2"/>
    <w:rsid w:val="17D86017"/>
    <w:rsid w:val="17E7105A"/>
    <w:rsid w:val="18086DD1"/>
    <w:rsid w:val="180F6BFC"/>
    <w:rsid w:val="181E5D95"/>
    <w:rsid w:val="1869165C"/>
    <w:rsid w:val="18894714"/>
    <w:rsid w:val="18D27A92"/>
    <w:rsid w:val="18E41E37"/>
    <w:rsid w:val="190638DC"/>
    <w:rsid w:val="197B67F0"/>
    <w:rsid w:val="198A612C"/>
    <w:rsid w:val="19A24D03"/>
    <w:rsid w:val="19C04EC7"/>
    <w:rsid w:val="19CA1788"/>
    <w:rsid w:val="19D6522B"/>
    <w:rsid w:val="1A07584C"/>
    <w:rsid w:val="1A175546"/>
    <w:rsid w:val="1A312930"/>
    <w:rsid w:val="1A4608DE"/>
    <w:rsid w:val="1AA8787F"/>
    <w:rsid w:val="1B082F77"/>
    <w:rsid w:val="1B34521C"/>
    <w:rsid w:val="1BA805FB"/>
    <w:rsid w:val="1BAF457F"/>
    <w:rsid w:val="1BC137A5"/>
    <w:rsid w:val="1BF05EB4"/>
    <w:rsid w:val="1C163F95"/>
    <w:rsid w:val="1C861F4B"/>
    <w:rsid w:val="1C9458B5"/>
    <w:rsid w:val="1C9D4B3C"/>
    <w:rsid w:val="1CF92F80"/>
    <w:rsid w:val="1D0A4C20"/>
    <w:rsid w:val="1D100F23"/>
    <w:rsid w:val="1D484444"/>
    <w:rsid w:val="1D5B4390"/>
    <w:rsid w:val="1D715BBC"/>
    <w:rsid w:val="1D975F12"/>
    <w:rsid w:val="1E050AEB"/>
    <w:rsid w:val="1E053C26"/>
    <w:rsid w:val="1E0A61A7"/>
    <w:rsid w:val="1E8B3659"/>
    <w:rsid w:val="1E9A18CE"/>
    <w:rsid w:val="1ECD07CD"/>
    <w:rsid w:val="1ECE3678"/>
    <w:rsid w:val="1EE066D3"/>
    <w:rsid w:val="1EE100A1"/>
    <w:rsid w:val="1EF12FDB"/>
    <w:rsid w:val="1FC14C0F"/>
    <w:rsid w:val="203C5DBA"/>
    <w:rsid w:val="205D0733"/>
    <w:rsid w:val="20E0587F"/>
    <w:rsid w:val="210072C7"/>
    <w:rsid w:val="21505D92"/>
    <w:rsid w:val="22024419"/>
    <w:rsid w:val="22547282"/>
    <w:rsid w:val="236A0C7E"/>
    <w:rsid w:val="23D27417"/>
    <w:rsid w:val="24360109"/>
    <w:rsid w:val="245E2EB0"/>
    <w:rsid w:val="248C7D2A"/>
    <w:rsid w:val="24925199"/>
    <w:rsid w:val="24A14584"/>
    <w:rsid w:val="25485BDD"/>
    <w:rsid w:val="25486BD4"/>
    <w:rsid w:val="25626093"/>
    <w:rsid w:val="25757B75"/>
    <w:rsid w:val="25B01F9A"/>
    <w:rsid w:val="25FA1717"/>
    <w:rsid w:val="26293ACE"/>
    <w:rsid w:val="262A47B2"/>
    <w:rsid w:val="26884F62"/>
    <w:rsid w:val="268F3365"/>
    <w:rsid w:val="26AE17A4"/>
    <w:rsid w:val="26CF32BB"/>
    <w:rsid w:val="26D23E9C"/>
    <w:rsid w:val="26E33204"/>
    <w:rsid w:val="26FF560D"/>
    <w:rsid w:val="272B402F"/>
    <w:rsid w:val="273B06E2"/>
    <w:rsid w:val="2747478E"/>
    <w:rsid w:val="274A5E13"/>
    <w:rsid w:val="27716782"/>
    <w:rsid w:val="278C758A"/>
    <w:rsid w:val="278D3C93"/>
    <w:rsid w:val="27E21523"/>
    <w:rsid w:val="27FA25B3"/>
    <w:rsid w:val="28272D04"/>
    <w:rsid w:val="28286755"/>
    <w:rsid w:val="28306FCC"/>
    <w:rsid w:val="28530C17"/>
    <w:rsid w:val="286B2FBB"/>
    <w:rsid w:val="287D4DB2"/>
    <w:rsid w:val="288778C3"/>
    <w:rsid w:val="288D61C2"/>
    <w:rsid w:val="29326DD0"/>
    <w:rsid w:val="29626123"/>
    <w:rsid w:val="296D28BB"/>
    <w:rsid w:val="29B23E26"/>
    <w:rsid w:val="2A0B7FE4"/>
    <w:rsid w:val="2A2E6BAD"/>
    <w:rsid w:val="2A512F79"/>
    <w:rsid w:val="2A9360BE"/>
    <w:rsid w:val="2AC13805"/>
    <w:rsid w:val="2ACB541A"/>
    <w:rsid w:val="2AF015D1"/>
    <w:rsid w:val="2B3A5777"/>
    <w:rsid w:val="2B9E5402"/>
    <w:rsid w:val="2BF669B7"/>
    <w:rsid w:val="2C071520"/>
    <w:rsid w:val="2C6F6A79"/>
    <w:rsid w:val="2C7072E8"/>
    <w:rsid w:val="2C765103"/>
    <w:rsid w:val="2CC71889"/>
    <w:rsid w:val="2CC76AC6"/>
    <w:rsid w:val="2CE576AE"/>
    <w:rsid w:val="2CFE49D0"/>
    <w:rsid w:val="2D5029B9"/>
    <w:rsid w:val="2D7D77BA"/>
    <w:rsid w:val="2D9F5419"/>
    <w:rsid w:val="2DCC4DC8"/>
    <w:rsid w:val="2E1354B0"/>
    <w:rsid w:val="2E3C6DD1"/>
    <w:rsid w:val="2E5D7276"/>
    <w:rsid w:val="2EA0145F"/>
    <w:rsid w:val="2EBC0E9B"/>
    <w:rsid w:val="2EC52239"/>
    <w:rsid w:val="2ED33D7D"/>
    <w:rsid w:val="2F4E112C"/>
    <w:rsid w:val="2F7572F8"/>
    <w:rsid w:val="2FC45F85"/>
    <w:rsid w:val="2FDE3851"/>
    <w:rsid w:val="2FDE5E55"/>
    <w:rsid w:val="300B3BAA"/>
    <w:rsid w:val="307C3B1C"/>
    <w:rsid w:val="30955C68"/>
    <w:rsid w:val="30A85FDA"/>
    <w:rsid w:val="30D25DCD"/>
    <w:rsid w:val="30DA5E78"/>
    <w:rsid w:val="31067C7A"/>
    <w:rsid w:val="311F248A"/>
    <w:rsid w:val="312D5CDB"/>
    <w:rsid w:val="3146021E"/>
    <w:rsid w:val="31AA115B"/>
    <w:rsid w:val="31B0565B"/>
    <w:rsid w:val="31C17442"/>
    <w:rsid w:val="320A7F19"/>
    <w:rsid w:val="322165A4"/>
    <w:rsid w:val="323D7B71"/>
    <w:rsid w:val="32504747"/>
    <w:rsid w:val="32AC28A3"/>
    <w:rsid w:val="32AE03BF"/>
    <w:rsid w:val="32BB4B36"/>
    <w:rsid w:val="32D96EF3"/>
    <w:rsid w:val="32DA2E11"/>
    <w:rsid w:val="33090322"/>
    <w:rsid w:val="33BF0D95"/>
    <w:rsid w:val="33CC2C22"/>
    <w:rsid w:val="33CC5CF5"/>
    <w:rsid w:val="3426434C"/>
    <w:rsid w:val="342D6CBE"/>
    <w:rsid w:val="344A3CC7"/>
    <w:rsid w:val="348921E8"/>
    <w:rsid w:val="35281A9E"/>
    <w:rsid w:val="35284CDE"/>
    <w:rsid w:val="357A3838"/>
    <w:rsid w:val="35BE2EC0"/>
    <w:rsid w:val="35E6311C"/>
    <w:rsid w:val="36183BC4"/>
    <w:rsid w:val="36193EBC"/>
    <w:rsid w:val="363D3ED6"/>
    <w:rsid w:val="36490DAA"/>
    <w:rsid w:val="36BB4B03"/>
    <w:rsid w:val="36EF1705"/>
    <w:rsid w:val="370224BF"/>
    <w:rsid w:val="373534EF"/>
    <w:rsid w:val="375A417D"/>
    <w:rsid w:val="376C2FAF"/>
    <w:rsid w:val="37B20574"/>
    <w:rsid w:val="37B82325"/>
    <w:rsid w:val="37C85386"/>
    <w:rsid w:val="37CB5F7C"/>
    <w:rsid w:val="37CD195F"/>
    <w:rsid w:val="37E53D71"/>
    <w:rsid w:val="3817652A"/>
    <w:rsid w:val="3842422E"/>
    <w:rsid w:val="384F457A"/>
    <w:rsid w:val="386B258D"/>
    <w:rsid w:val="38A83BDD"/>
    <w:rsid w:val="38AC6B28"/>
    <w:rsid w:val="38C764E2"/>
    <w:rsid w:val="38D2355B"/>
    <w:rsid w:val="38E4576D"/>
    <w:rsid w:val="38E508EA"/>
    <w:rsid w:val="390115B6"/>
    <w:rsid w:val="395A15E6"/>
    <w:rsid w:val="395A269C"/>
    <w:rsid w:val="39686967"/>
    <w:rsid w:val="39B862A3"/>
    <w:rsid w:val="39E91A66"/>
    <w:rsid w:val="39EA270B"/>
    <w:rsid w:val="39FD74BD"/>
    <w:rsid w:val="3A1C0791"/>
    <w:rsid w:val="3A3D7FA7"/>
    <w:rsid w:val="3A9471DC"/>
    <w:rsid w:val="3AAF1A48"/>
    <w:rsid w:val="3ABE6ECD"/>
    <w:rsid w:val="3ADF6D4B"/>
    <w:rsid w:val="3B1D54B1"/>
    <w:rsid w:val="3B1E3CAD"/>
    <w:rsid w:val="3B2E582F"/>
    <w:rsid w:val="3B547D4B"/>
    <w:rsid w:val="3BE27C11"/>
    <w:rsid w:val="3BFD3499"/>
    <w:rsid w:val="3C005F4B"/>
    <w:rsid w:val="3C397CA5"/>
    <w:rsid w:val="3C3C2D5A"/>
    <w:rsid w:val="3C567430"/>
    <w:rsid w:val="3C7C141E"/>
    <w:rsid w:val="3C8041A7"/>
    <w:rsid w:val="3CA83448"/>
    <w:rsid w:val="3D350701"/>
    <w:rsid w:val="3DB365FD"/>
    <w:rsid w:val="3DCD6A49"/>
    <w:rsid w:val="3DCF71E5"/>
    <w:rsid w:val="3DF605BE"/>
    <w:rsid w:val="3E0072AD"/>
    <w:rsid w:val="3E0D119A"/>
    <w:rsid w:val="3E645C6A"/>
    <w:rsid w:val="3EBC7440"/>
    <w:rsid w:val="3EC41CB5"/>
    <w:rsid w:val="3F1630D8"/>
    <w:rsid w:val="3F3C26B4"/>
    <w:rsid w:val="3F496996"/>
    <w:rsid w:val="3F6251B6"/>
    <w:rsid w:val="3F7D3C25"/>
    <w:rsid w:val="3FCC2275"/>
    <w:rsid w:val="405F046C"/>
    <w:rsid w:val="408504E1"/>
    <w:rsid w:val="40954635"/>
    <w:rsid w:val="40A414E1"/>
    <w:rsid w:val="40EB068C"/>
    <w:rsid w:val="41264A36"/>
    <w:rsid w:val="41350833"/>
    <w:rsid w:val="41433ED6"/>
    <w:rsid w:val="417A4BA6"/>
    <w:rsid w:val="41B56C08"/>
    <w:rsid w:val="41FF2A3A"/>
    <w:rsid w:val="421225FF"/>
    <w:rsid w:val="42636414"/>
    <w:rsid w:val="42710B14"/>
    <w:rsid w:val="42A338A7"/>
    <w:rsid w:val="43196D2D"/>
    <w:rsid w:val="436D40FB"/>
    <w:rsid w:val="43736CCD"/>
    <w:rsid w:val="43737125"/>
    <w:rsid w:val="43B753A5"/>
    <w:rsid w:val="440D1578"/>
    <w:rsid w:val="44226CC2"/>
    <w:rsid w:val="44525CBD"/>
    <w:rsid w:val="44881986"/>
    <w:rsid w:val="44945701"/>
    <w:rsid w:val="44B4670C"/>
    <w:rsid w:val="44D22552"/>
    <w:rsid w:val="44F11F02"/>
    <w:rsid w:val="4557227B"/>
    <w:rsid w:val="455B094B"/>
    <w:rsid w:val="459862B3"/>
    <w:rsid w:val="45CC20D6"/>
    <w:rsid w:val="45DB3D89"/>
    <w:rsid w:val="45DC51ED"/>
    <w:rsid w:val="45E133DA"/>
    <w:rsid w:val="45EB5315"/>
    <w:rsid w:val="464D1C38"/>
    <w:rsid w:val="4672635B"/>
    <w:rsid w:val="46D53B27"/>
    <w:rsid w:val="46E35D33"/>
    <w:rsid w:val="477D7DB6"/>
    <w:rsid w:val="47AD2DFF"/>
    <w:rsid w:val="47C11514"/>
    <w:rsid w:val="47C6234E"/>
    <w:rsid w:val="47C63C0D"/>
    <w:rsid w:val="482D13C8"/>
    <w:rsid w:val="48497FAC"/>
    <w:rsid w:val="489A7D63"/>
    <w:rsid w:val="48BF5427"/>
    <w:rsid w:val="48CE7C52"/>
    <w:rsid w:val="48D172F0"/>
    <w:rsid w:val="48EC114E"/>
    <w:rsid w:val="48F568FC"/>
    <w:rsid w:val="48F63B3E"/>
    <w:rsid w:val="48FD584B"/>
    <w:rsid w:val="490365B0"/>
    <w:rsid w:val="492B1219"/>
    <w:rsid w:val="492C1A9B"/>
    <w:rsid w:val="494A5123"/>
    <w:rsid w:val="497115E3"/>
    <w:rsid w:val="498B5653"/>
    <w:rsid w:val="49A65A67"/>
    <w:rsid w:val="49BC644C"/>
    <w:rsid w:val="49F0718F"/>
    <w:rsid w:val="4A1A4018"/>
    <w:rsid w:val="4A1B0CF7"/>
    <w:rsid w:val="4A53407A"/>
    <w:rsid w:val="4A84168A"/>
    <w:rsid w:val="4AAB102F"/>
    <w:rsid w:val="4ADC100B"/>
    <w:rsid w:val="4AE16339"/>
    <w:rsid w:val="4AF2454D"/>
    <w:rsid w:val="4B1B7A6B"/>
    <w:rsid w:val="4B2077D6"/>
    <w:rsid w:val="4B4514CD"/>
    <w:rsid w:val="4B6D30DB"/>
    <w:rsid w:val="4B92518B"/>
    <w:rsid w:val="4BA95660"/>
    <w:rsid w:val="4BE72395"/>
    <w:rsid w:val="4BE75992"/>
    <w:rsid w:val="4C3A0577"/>
    <w:rsid w:val="4CBE695C"/>
    <w:rsid w:val="4CDE51FA"/>
    <w:rsid w:val="4D372278"/>
    <w:rsid w:val="4D4C6B40"/>
    <w:rsid w:val="4D50664E"/>
    <w:rsid w:val="4DEC6284"/>
    <w:rsid w:val="4E326C84"/>
    <w:rsid w:val="4E606169"/>
    <w:rsid w:val="4E697477"/>
    <w:rsid w:val="4E8851F8"/>
    <w:rsid w:val="4EB547F5"/>
    <w:rsid w:val="4EB84C8C"/>
    <w:rsid w:val="4EC34DA0"/>
    <w:rsid w:val="4EDF0075"/>
    <w:rsid w:val="4EF44FC0"/>
    <w:rsid w:val="4F127275"/>
    <w:rsid w:val="4F1F4A9A"/>
    <w:rsid w:val="4F2A26BD"/>
    <w:rsid w:val="4FB03B29"/>
    <w:rsid w:val="4FBE4876"/>
    <w:rsid w:val="4FC47F7D"/>
    <w:rsid w:val="4FD4675A"/>
    <w:rsid w:val="4FE912A0"/>
    <w:rsid w:val="501E0EA8"/>
    <w:rsid w:val="50602E08"/>
    <w:rsid w:val="509777DA"/>
    <w:rsid w:val="50B961F2"/>
    <w:rsid w:val="51115C9D"/>
    <w:rsid w:val="51171524"/>
    <w:rsid w:val="515C538B"/>
    <w:rsid w:val="51BC0756"/>
    <w:rsid w:val="51D86272"/>
    <w:rsid w:val="521078F8"/>
    <w:rsid w:val="521E4B2D"/>
    <w:rsid w:val="522A0D2A"/>
    <w:rsid w:val="5242780C"/>
    <w:rsid w:val="529E7862"/>
    <w:rsid w:val="52D11560"/>
    <w:rsid w:val="530121AE"/>
    <w:rsid w:val="53107D1E"/>
    <w:rsid w:val="532A652A"/>
    <w:rsid w:val="537A4665"/>
    <w:rsid w:val="54026EAB"/>
    <w:rsid w:val="542032D5"/>
    <w:rsid w:val="54437D4B"/>
    <w:rsid w:val="544736AD"/>
    <w:rsid w:val="5529612C"/>
    <w:rsid w:val="556A1577"/>
    <w:rsid w:val="55770087"/>
    <w:rsid w:val="55B62636"/>
    <w:rsid w:val="55BB49A2"/>
    <w:rsid w:val="55F926AC"/>
    <w:rsid w:val="564E11CD"/>
    <w:rsid w:val="5660574E"/>
    <w:rsid w:val="567F2B2A"/>
    <w:rsid w:val="56E71BE2"/>
    <w:rsid w:val="5794182D"/>
    <w:rsid w:val="57DC0611"/>
    <w:rsid w:val="57EF46FD"/>
    <w:rsid w:val="58804092"/>
    <w:rsid w:val="588B0969"/>
    <w:rsid w:val="58FA5862"/>
    <w:rsid w:val="5994574E"/>
    <w:rsid w:val="59C51305"/>
    <w:rsid w:val="59EB6438"/>
    <w:rsid w:val="59F12D91"/>
    <w:rsid w:val="59FF41DB"/>
    <w:rsid w:val="5A310179"/>
    <w:rsid w:val="5A5305D0"/>
    <w:rsid w:val="5A6F2B4F"/>
    <w:rsid w:val="5ABA3D9A"/>
    <w:rsid w:val="5AC23BC3"/>
    <w:rsid w:val="5AD668A4"/>
    <w:rsid w:val="5AE574DC"/>
    <w:rsid w:val="5B7E725D"/>
    <w:rsid w:val="5B8F0C89"/>
    <w:rsid w:val="5BAC3DA7"/>
    <w:rsid w:val="5BF33AD1"/>
    <w:rsid w:val="5C2D32E1"/>
    <w:rsid w:val="5C41752C"/>
    <w:rsid w:val="5C483161"/>
    <w:rsid w:val="5C525400"/>
    <w:rsid w:val="5C561CF3"/>
    <w:rsid w:val="5C5B07B6"/>
    <w:rsid w:val="5CA66D0E"/>
    <w:rsid w:val="5CAF3AF1"/>
    <w:rsid w:val="5CB71BF9"/>
    <w:rsid w:val="5D2F22AB"/>
    <w:rsid w:val="5D3D3913"/>
    <w:rsid w:val="5D5A6B53"/>
    <w:rsid w:val="5D644B15"/>
    <w:rsid w:val="5D6B3AFB"/>
    <w:rsid w:val="5D903F08"/>
    <w:rsid w:val="5DB52F89"/>
    <w:rsid w:val="5DBE5E6E"/>
    <w:rsid w:val="5DC8071D"/>
    <w:rsid w:val="5E244E0E"/>
    <w:rsid w:val="5E72021F"/>
    <w:rsid w:val="5EB2204E"/>
    <w:rsid w:val="5ED656F0"/>
    <w:rsid w:val="5F0C2933"/>
    <w:rsid w:val="5F2200A3"/>
    <w:rsid w:val="5F2C0D64"/>
    <w:rsid w:val="5F30022C"/>
    <w:rsid w:val="5F5B6D4B"/>
    <w:rsid w:val="5FBC4732"/>
    <w:rsid w:val="5FD54160"/>
    <w:rsid w:val="5FDC78E1"/>
    <w:rsid w:val="602F322A"/>
    <w:rsid w:val="606C3773"/>
    <w:rsid w:val="607E588E"/>
    <w:rsid w:val="60AE28F7"/>
    <w:rsid w:val="60E25776"/>
    <w:rsid w:val="60E61D7B"/>
    <w:rsid w:val="60EC44B1"/>
    <w:rsid w:val="60FC31F4"/>
    <w:rsid w:val="610059DF"/>
    <w:rsid w:val="61016185"/>
    <w:rsid w:val="61203D4B"/>
    <w:rsid w:val="61700C15"/>
    <w:rsid w:val="6198611F"/>
    <w:rsid w:val="61C7162B"/>
    <w:rsid w:val="61D52FC1"/>
    <w:rsid w:val="6238684A"/>
    <w:rsid w:val="623D5425"/>
    <w:rsid w:val="623D6CC3"/>
    <w:rsid w:val="62817F80"/>
    <w:rsid w:val="62AA775C"/>
    <w:rsid w:val="62BB2438"/>
    <w:rsid w:val="632F4D55"/>
    <w:rsid w:val="63306A98"/>
    <w:rsid w:val="63360EFD"/>
    <w:rsid w:val="637C4405"/>
    <w:rsid w:val="638900D7"/>
    <w:rsid w:val="63E91153"/>
    <w:rsid w:val="63F7068D"/>
    <w:rsid w:val="644B6426"/>
    <w:rsid w:val="645F5E9F"/>
    <w:rsid w:val="646A5FF4"/>
    <w:rsid w:val="64BB6701"/>
    <w:rsid w:val="64C13892"/>
    <w:rsid w:val="64CB2439"/>
    <w:rsid w:val="64DF4610"/>
    <w:rsid w:val="651407DC"/>
    <w:rsid w:val="65424466"/>
    <w:rsid w:val="662E0238"/>
    <w:rsid w:val="666419E1"/>
    <w:rsid w:val="66E711E2"/>
    <w:rsid w:val="67490564"/>
    <w:rsid w:val="674F1B70"/>
    <w:rsid w:val="67653EA5"/>
    <w:rsid w:val="67655E71"/>
    <w:rsid w:val="67AF271F"/>
    <w:rsid w:val="67B24DD7"/>
    <w:rsid w:val="67C70436"/>
    <w:rsid w:val="683C77A7"/>
    <w:rsid w:val="684E2DD5"/>
    <w:rsid w:val="68994715"/>
    <w:rsid w:val="68D5196C"/>
    <w:rsid w:val="68EE1C23"/>
    <w:rsid w:val="69007F9B"/>
    <w:rsid w:val="69AF4EA2"/>
    <w:rsid w:val="69BF38E2"/>
    <w:rsid w:val="6A006B2C"/>
    <w:rsid w:val="6A260B2B"/>
    <w:rsid w:val="6A2C0DAF"/>
    <w:rsid w:val="6A3E6CC2"/>
    <w:rsid w:val="6A453FA8"/>
    <w:rsid w:val="6A7B295E"/>
    <w:rsid w:val="6A8B5FAD"/>
    <w:rsid w:val="6AA84736"/>
    <w:rsid w:val="6AB11015"/>
    <w:rsid w:val="6AF30F20"/>
    <w:rsid w:val="6B1E2A59"/>
    <w:rsid w:val="6B227199"/>
    <w:rsid w:val="6B272A8F"/>
    <w:rsid w:val="6B695C79"/>
    <w:rsid w:val="6B982F93"/>
    <w:rsid w:val="6BA033D0"/>
    <w:rsid w:val="6BDA3B05"/>
    <w:rsid w:val="6BFE1BB0"/>
    <w:rsid w:val="6C1017D6"/>
    <w:rsid w:val="6C5A7E3D"/>
    <w:rsid w:val="6C92413F"/>
    <w:rsid w:val="6C9C3206"/>
    <w:rsid w:val="6CAB004C"/>
    <w:rsid w:val="6CCF631B"/>
    <w:rsid w:val="6CD301DD"/>
    <w:rsid w:val="6D317138"/>
    <w:rsid w:val="6DA20BA5"/>
    <w:rsid w:val="6E486F66"/>
    <w:rsid w:val="6E7935D4"/>
    <w:rsid w:val="6E8D55B6"/>
    <w:rsid w:val="6F03527C"/>
    <w:rsid w:val="6F0C77AB"/>
    <w:rsid w:val="6F120E2D"/>
    <w:rsid w:val="6F1F14D8"/>
    <w:rsid w:val="6F3702AB"/>
    <w:rsid w:val="6F4A6F49"/>
    <w:rsid w:val="6F550B2C"/>
    <w:rsid w:val="6F61495C"/>
    <w:rsid w:val="6F9F7EFF"/>
    <w:rsid w:val="6FD96115"/>
    <w:rsid w:val="70066F9C"/>
    <w:rsid w:val="701709E9"/>
    <w:rsid w:val="703A4299"/>
    <w:rsid w:val="703E6382"/>
    <w:rsid w:val="70400485"/>
    <w:rsid w:val="70542388"/>
    <w:rsid w:val="7084365B"/>
    <w:rsid w:val="70AB0FF9"/>
    <w:rsid w:val="70B770EC"/>
    <w:rsid w:val="70BB7448"/>
    <w:rsid w:val="70E10AA9"/>
    <w:rsid w:val="71360122"/>
    <w:rsid w:val="714527D8"/>
    <w:rsid w:val="715D40B3"/>
    <w:rsid w:val="718D2DE0"/>
    <w:rsid w:val="71A62874"/>
    <w:rsid w:val="71B73259"/>
    <w:rsid w:val="71DB177A"/>
    <w:rsid w:val="71EC5676"/>
    <w:rsid w:val="71EC6464"/>
    <w:rsid w:val="726259F7"/>
    <w:rsid w:val="72676197"/>
    <w:rsid w:val="726B7AE7"/>
    <w:rsid w:val="72993130"/>
    <w:rsid w:val="729F5A1E"/>
    <w:rsid w:val="72A8130B"/>
    <w:rsid w:val="72B20956"/>
    <w:rsid w:val="72BB76D6"/>
    <w:rsid w:val="72CB09BD"/>
    <w:rsid w:val="72D609D7"/>
    <w:rsid w:val="72E15DFB"/>
    <w:rsid w:val="72E901C2"/>
    <w:rsid w:val="72ED22ED"/>
    <w:rsid w:val="738847C1"/>
    <w:rsid w:val="73B97E5C"/>
    <w:rsid w:val="73C130D5"/>
    <w:rsid w:val="73E629A1"/>
    <w:rsid w:val="73F5341C"/>
    <w:rsid w:val="7423437B"/>
    <w:rsid w:val="744D62C9"/>
    <w:rsid w:val="74737BA6"/>
    <w:rsid w:val="74D93B80"/>
    <w:rsid w:val="751B43A3"/>
    <w:rsid w:val="7521636E"/>
    <w:rsid w:val="754E7371"/>
    <w:rsid w:val="75575526"/>
    <w:rsid w:val="758918AE"/>
    <w:rsid w:val="759317F1"/>
    <w:rsid w:val="75DA74B7"/>
    <w:rsid w:val="75E55862"/>
    <w:rsid w:val="76081143"/>
    <w:rsid w:val="761B774B"/>
    <w:rsid w:val="762506A1"/>
    <w:rsid w:val="76653C30"/>
    <w:rsid w:val="767977C3"/>
    <w:rsid w:val="76A43AFB"/>
    <w:rsid w:val="76B256B4"/>
    <w:rsid w:val="76C64EAF"/>
    <w:rsid w:val="770F2A84"/>
    <w:rsid w:val="771C365D"/>
    <w:rsid w:val="772E72D2"/>
    <w:rsid w:val="774A0FBA"/>
    <w:rsid w:val="775248E8"/>
    <w:rsid w:val="7763193B"/>
    <w:rsid w:val="77711301"/>
    <w:rsid w:val="77FD03AB"/>
    <w:rsid w:val="780B56E4"/>
    <w:rsid w:val="78784A09"/>
    <w:rsid w:val="78CF51D6"/>
    <w:rsid w:val="790E57E1"/>
    <w:rsid w:val="79181966"/>
    <w:rsid w:val="794D439D"/>
    <w:rsid w:val="79566295"/>
    <w:rsid w:val="79904FAD"/>
    <w:rsid w:val="79925FCD"/>
    <w:rsid w:val="79B21A11"/>
    <w:rsid w:val="79D27888"/>
    <w:rsid w:val="79FB1FB9"/>
    <w:rsid w:val="79FF2370"/>
    <w:rsid w:val="7A077C0E"/>
    <w:rsid w:val="7A191E12"/>
    <w:rsid w:val="7A705036"/>
    <w:rsid w:val="7A73790A"/>
    <w:rsid w:val="7A9B3977"/>
    <w:rsid w:val="7AAE1E65"/>
    <w:rsid w:val="7B221993"/>
    <w:rsid w:val="7B3B7E71"/>
    <w:rsid w:val="7B546240"/>
    <w:rsid w:val="7B555980"/>
    <w:rsid w:val="7C435348"/>
    <w:rsid w:val="7C816B78"/>
    <w:rsid w:val="7C84730D"/>
    <w:rsid w:val="7CA67210"/>
    <w:rsid w:val="7CEC41BE"/>
    <w:rsid w:val="7D025F61"/>
    <w:rsid w:val="7D131924"/>
    <w:rsid w:val="7D8B5F24"/>
    <w:rsid w:val="7D973E12"/>
    <w:rsid w:val="7D994C5A"/>
    <w:rsid w:val="7D9A48BB"/>
    <w:rsid w:val="7DA34DF2"/>
    <w:rsid w:val="7DB13100"/>
    <w:rsid w:val="7DE16931"/>
    <w:rsid w:val="7E437BE2"/>
    <w:rsid w:val="7E4C5677"/>
    <w:rsid w:val="7E7E6C7E"/>
    <w:rsid w:val="7E9A5639"/>
    <w:rsid w:val="7EBA11D7"/>
    <w:rsid w:val="7EC811AD"/>
    <w:rsid w:val="7ECA1E93"/>
    <w:rsid w:val="7EE07A9C"/>
    <w:rsid w:val="7EF168C4"/>
    <w:rsid w:val="7F08354D"/>
    <w:rsid w:val="7F250E39"/>
    <w:rsid w:val="7F63254C"/>
    <w:rsid w:val="7F8B308D"/>
    <w:rsid w:val="7F8D4DFF"/>
    <w:rsid w:val="7F9E2A56"/>
    <w:rsid w:val="7FAF7202"/>
    <w:rsid w:val="7FD4172D"/>
  </w:rsids>
  <m:mathPr>
    <m:mathFont m:val="Cambria Math"/>
    <m:brkBin m:val="before"/>
    <m:brkBinSub m:val="--"/>
    <m:smallFrac m:val="1"/>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qFormat/>
    <w:uiPriority w:val="1"/>
  </w:style>
  <w:style w:type="table" w:default="1" w:styleId="5">
    <w:name w:val="Normal Table"/>
    <w:qFormat/>
    <w:uiPriority w:val="99"/>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FollowedHyperlink"/>
    <w:basedOn w:val="6"/>
    <w:uiPriority w:val="0"/>
    <w:rPr>
      <w:color w:val="800080"/>
      <w:u w:val="single"/>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18</Pages>
  <Words>9606</Words>
  <Characters>10767</Characters>
  <Paragraphs>51</Paragraphs>
  <TotalTime>5</TotalTime>
  <ScaleCrop>false</ScaleCrop>
  <LinksUpToDate>false</LinksUpToDate>
  <CharactersWithSpaces>10822</CharactersWithSpaces>
  <Application>WPS Office_11.1.0.11691_F1E327BC-269C-435d-A152-05C5408002CA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2022-05-15T02:55:00Z</dcterms:created>
  <dc:creator>ELS-AN00</dc:creator>
  <cp:lastModifiedBy>winter-melon</cp:lastModifiedBy>
  <dcterms:modified xsi:type="dcterms:W3CDTF">2022-05-19T09:02:13Z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4ADD76E2DD0F4F9488FADC985C6A45CE</vt:lpwstr>
  </property>
  <property fmtid="{D5CDD505-2E9C-101B-9397-08002B2CF9AE}" pid="3" name="KSOProductBuildVer">
    <vt:lpwstr>2052-11.1.0.11691</vt:lpwstr>
  </property>
</Properties>
</file>