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60" w:beforeAutospacing="0" w:after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 转圈圈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【问题描述】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312" w:afterAutospacing="0" w:line="240" w:lineRule="auto"/>
        <w:ind w:left="0" w:right="0" w:firstLine="420"/>
        <w:jc w:val="left"/>
        <w:textAlignment w:val="auto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N个人围成一个圈，位置编号为逆时针方向的「0，1，...，N-1」。有的人朝外有的人朝里。这N个人中有1个人把你重要的东西（可能是黑框眼镜，可能是塑料小人，可能是电磁学千题解）给藏起来了，而显然你想把他揪出来打一顿。不过由于大家不想当那个带恶人直接把这个指出来，所以他们约定好当你问了M次以后才告诉你正确的答案来保证自己问心无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312" w:afterAutospacing="0" w:line="240" w:lineRule="auto"/>
        <w:ind w:left="0" w:right="0" w:firstLine="420"/>
        <w:jc w:val="left"/>
        <w:textAlignment w:val="auto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你会首先询问排在第0号位置的人。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312" w:afterAutospacing="0" w:line="240" w:lineRule="auto"/>
        <w:ind w:left="0" w:right="0" w:firstLine="420"/>
        <w:jc w:val="left"/>
        <w:textAlignment w:val="auto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每个人给出的信息都满足如下规则：先说明被指名的下一个人在自己的左侧还是右侧，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0表示左，1表示右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；然后指出需要向左或者向右数的人数。比如一条指令「0 5」就表示了向左数5个人就是你下一个需要问的人或者需要揪出来打的人。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312" w:afterAutospacing="0" w:line="240" w:lineRule="auto"/>
        <w:ind w:left="0" w:right="0" w:firstLine="420"/>
        <w:jc w:val="left"/>
        <w:textAlignment w:val="auto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请你根据指令找出来你要打的人的姓名。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【输入形式】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312" w:afterAutospacing="0" w:line="240" w:lineRule="auto"/>
        <w:ind w:left="0" w:right="0" w:firstLine="420"/>
        <w:jc w:val="left"/>
        <w:textAlignment w:val="auto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输入第一行为两个整数N，M，表示圈里面有N个人，而且你要问M次话。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312" w:afterAutospacing="0" w:line="240" w:lineRule="auto"/>
        <w:ind w:left="0" w:right="0" w:firstLine="420"/>
        <w:jc w:val="left"/>
        <w:textAlignment w:val="auto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之后N行每行有一个整数f，一个字符串name，表示这个人的朝向和名字。其中f=0表示朝向圈内，f=1表示朝向圈外。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312" w:afterAutospacing="0" w:line="240" w:lineRule="auto"/>
        <w:ind w:left="0" w:right="0" w:firstLine="420"/>
        <w:jc w:val="left"/>
        <w:textAlignment w:val="auto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之后M行每行有两个整数d、p，表示下一个被询问或者最后被打的人在自己的d方向数p个。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【输出形式】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312" w:afterAutospacing="0" w:line="240" w:lineRule="auto"/>
        <w:ind w:left="0" w:right="0" w:firstLine="420"/>
        <w:jc w:val="left"/>
        <w:textAlignment w:val="auto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一个字符串s，表示被打的人的姓名。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【样例输入】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7 3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0 blaze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0 poca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0 silverash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 schwarz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 eunectes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0 magallan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 eyjafjalla</w:t>
      </w:r>
    </w:p>
    <w:bookmarkEnd w:id="0"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0 3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1 1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0 2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【样例输出】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magallan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【样例说明】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第一次询问blaze，她会告诉你向左数3个人，而她朝里面，所以最后找到的是eunectes。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第二次询问eunectes，她会告诉你向右数一个人，而她朝外面，所以最后找到的是schwarz。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第三次询问schwarz，她会告诉你向左数两个人，而她朝外面，所以最后找到的就是magallan。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10" w:beforeAutospacing="0" w:after="422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数据范围：0&lt;n,m&lt;100000，名字会是一个小于10个字母的字符串。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【评分标准】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F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2020-11-24T11:01:31Z</dcterms:created>
  <dc:creator>Huawei</dc:creator>
  <cp:lastModifiedBy>winter-melon</cp:lastModifiedBy>
  <dcterms:modified xsi:type="dcterms:W3CDTF">2020-11-24T11:39:33Z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