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Expression:</w:t>
      </w:r>
    </w:p>
    <w:p w14:paraId="00000002"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string input: Attribute for holding the entire input into the calculator program</w:t>
      </w:r>
    </w:p>
    <w:p w14:paraId="00000003"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finalResult: Attribute for holding the final result of the entire expression input into the calculator program</w:t>
      </w:r>
    </w:p>
    <w:p w14:paraId="00000004"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number*[] numbers: An array of pointers to number objects, where each pointer points to the number objects representing each of the different</w:t>
      </w:r>
      <w:r>
        <w:rPr>
          <w:rFonts w:ascii="Helvetica Neue" w:eastAsia="Helvetica Neue" w:hAnsi="Helvetica Neue" w:cs="Helvetica Neue"/>
          <w:sz w:val="24"/>
          <w:szCs w:val="24"/>
          <w:highlight w:val="white"/>
        </w:rPr>
        <w:t xml:space="preserve"> numbers in the input expression</w:t>
      </w:r>
    </w:p>
    <w:p w14:paraId="00000005"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char[] operators: An array of operator characters, each index being represented by a different operator in the input expression</w:t>
      </w:r>
    </w:p>
    <w:p w14:paraId="00000006"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priorityIndex: An integer value that holds the index of the next operator (in the char[] op</w:t>
      </w:r>
      <w:r>
        <w:rPr>
          <w:rFonts w:ascii="Helvetica Neue" w:eastAsia="Helvetica Neue" w:hAnsi="Helvetica Neue" w:cs="Helvetica Neue"/>
          <w:sz w:val="24"/>
          <w:szCs w:val="24"/>
          <w:highlight w:val="white"/>
        </w:rPr>
        <w:t>erators array) to be performed based on the appropriate order of operations</w:t>
      </w:r>
    </w:p>
    <w:p w14:paraId="00000007"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getPriorityIndex(): Method that will parse the char[] operators array and find the index of the next operation to be performed, returning that index from the function</w:t>
      </w:r>
    </w:p>
    <w:p w14:paraId="00000008"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getEx</w:t>
      </w:r>
      <w:r>
        <w:rPr>
          <w:rFonts w:ascii="Helvetica Neue" w:eastAsia="Helvetica Neue" w:hAnsi="Helvetica Neue" w:cs="Helvetica Neue"/>
          <w:sz w:val="24"/>
          <w:szCs w:val="24"/>
          <w:highlight w:val="white"/>
        </w:rPr>
        <w:t xml:space="preserve">pressionResult(): Method for returning the result of a particular operation within the expression (will create one of the Addition, Subtraction, Multiplication, Division objects for every operation depending on what operation needs to be performed, unless </w:t>
      </w:r>
      <w:r>
        <w:rPr>
          <w:rFonts w:ascii="Helvetica Neue" w:eastAsia="Helvetica Neue" w:hAnsi="Helvetica Neue" w:cs="Helvetica Neue"/>
          <w:sz w:val="24"/>
          <w:szCs w:val="24"/>
          <w:highlight w:val="white"/>
        </w:rPr>
        <w:t>there is only one number object remaining in the expression, in which case the final number value will be stored in the ‘finalResult’ integer attribute)</w:t>
      </w:r>
    </w:p>
    <w:p w14:paraId="00000009"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adjustArrays(): Method that will readjust the ‘numbers’ and ‘operators’ arrays after one operation</w:t>
      </w:r>
      <w:r>
        <w:rPr>
          <w:rFonts w:ascii="Helvetica Neue" w:eastAsia="Helvetica Neue" w:hAnsi="Helvetica Neue" w:cs="Helvetica Neue"/>
          <w:sz w:val="24"/>
          <w:szCs w:val="24"/>
          <w:highlight w:val="white"/>
        </w:rPr>
        <w:t xml:space="preserve"> is performed to ensure proper functionality of the ‘getExpressionResult()’ method</w:t>
      </w:r>
    </w:p>
    <w:p w14:paraId="0000000A"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parseInput_Nums(): Method that will parse the ‘input’ string, retrieve the numbers, and create a new number object for every number in the expression, storing a pointer</w:t>
      </w:r>
      <w:r>
        <w:rPr>
          <w:rFonts w:ascii="Helvetica Neue" w:eastAsia="Helvetica Neue" w:hAnsi="Helvetica Neue" w:cs="Helvetica Neue"/>
          <w:sz w:val="24"/>
          <w:szCs w:val="24"/>
          <w:highlight w:val="white"/>
        </w:rPr>
        <w:t xml:space="preserve"> to each of those objects in the ‘numbers’ array</w:t>
      </w:r>
    </w:p>
    <w:p w14:paraId="0000000B"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parseInput_Ops(): Method that will parse the ‘input’ string, retrieve the operators, and add each of those operators (in their respective input order) into the ‘operators’ array</w:t>
      </w:r>
    </w:p>
    <w:p w14:paraId="0000000C"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void setInput(): Method </w:t>
      </w:r>
      <w:r>
        <w:rPr>
          <w:rFonts w:ascii="Helvetica Neue" w:eastAsia="Helvetica Neue" w:hAnsi="Helvetica Neue" w:cs="Helvetica Neue"/>
          <w:sz w:val="24"/>
          <w:szCs w:val="24"/>
          <w:highlight w:val="white"/>
        </w:rPr>
        <w:t>for setting the ‘input’ string value from the program into the ‘Expression’ class object</w:t>
      </w:r>
    </w:p>
    <w:p w14:paraId="0000000D" w14:textId="77777777" w:rsidR="00A73CCF" w:rsidRDefault="007A2F64">
      <w:pPr>
        <w:numPr>
          <w:ilvl w:val="0"/>
          <w:numId w:val="1"/>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getFinalResult(): Method for retrieving the ‘finalResult’ attribute from the ‘Expression’ class object to be displayed to the user</w:t>
      </w:r>
    </w:p>
    <w:p w14:paraId="0000000E" w14:textId="77777777" w:rsidR="00A73CCF" w:rsidRDefault="00A73CCF">
      <w:pPr>
        <w:rPr>
          <w:rFonts w:ascii="Helvetica Neue" w:eastAsia="Helvetica Neue" w:hAnsi="Helvetica Neue" w:cs="Helvetica Neue"/>
          <w:b/>
          <w:sz w:val="24"/>
          <w:szCs w:val="24"/>
          <w:highlight w:val="white"/>
        </w:rPr>
      </w:pPr>
    </w:p>
    <w:p w14:paraId="0000000F"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Number:</w:t>
      </w:r>
    </w:p>
    <w:p w14:paraId="00000010" w14:textId="77777777" w:rsidR="00A73CCF" w:rsidRDefault="007A2F64">
      <w:pPr>
        <w:numPr>
          <w:ilvl w:val="0"/>
          <w:numId w:val="7"/>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value: Attribute th</w:t>
      </w:r>
      <w:r>
        <w:rPr>
          <w:rFonts w:ascii="Helvetica Neue" w:eastAsia="Helvetica Neue" w:hAnsi="Helvetica Neue" w:cs="Helvetica Neue"/>
          <w:sz w:val="24"/>
          <w:szCs w:val="24"/>
          <w:highlight w:val="white"/>
        </w:rPr>
        <w:t>at holds the integer value of the number object</w:t>
      </w:r>
    </w:p>
    <w:p w14:paraId="00000011" w14:textId="77777777" w:rsidR="00A73CCF" w:rsidRDefault="007A2F64">
      <w:pPr>
        <w:numPr>
          <w:ilvl w:val="0"/>
          <w:numId w:val="7"/>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lastRenderedPageBreak/>
        <w:t>int getValue(): Method for returning the integer values held by the ‘value’ attributes of the different number objects (for accessing the different values to be operated upon)</w:t>
      </w:r>
    </w:p>
    <w:p w14:paraId="00000012" w14:textId="77777777" w:rsidR="00A73CCF" w:rsidRDefault="007A2F64">
      <w:pPr>
        <w:numPr>
          <w:ilvl w:val="0"/>
          <w:numId w:val="7"/>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setValue(): Method for sett</w:t>
      </w:r>
      <w:r>
        <w:rPr>
          <w:rFonts w:ascii="Helvetica Neue" w:eastAsia="Helvetica Neue" w:hAnsi="Helvetica Neue" w:cs="Helvetica Neue"/>
          <w:sz w:val="24"/>
          <w:szCs w:val="24"/>
          <w:highlight w:val="white"/>
        </w:rPr>
        <w:t>ing the integer values held by the different number objects</w:t>
      </w:r>
    </w:p>
    <w:p w14:paraId="00000013" w14:textId="77777777" w:rsidR="00A73CCF" w:rsidRDefault="00A73CCF">
      <w:pPr>
        <w:rPr>
          <w:rFonts w:ascii="Helvetica Neue" w:eastAsia="Helvetica Neue" w:hAnsi="Helvetica Neue" w:cs="Helvetica Neue"/>
          <w:b/>
          <w:sz w:val="24"/>
          <w:szCs w:val="24"/>
          <w:highlight w:val="white"/>
        </w:rPr>
      </w:pPr>
    </w:p>
    <w:p w14:paraId="00000014"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Addition:</w:t>
      </w:r>
    </w:p>
    <w:p w14:paraId="00000015" w14:textId="77777777" w:rsidR="00A73CCF" w:rsidRDefault="007A2F64">
      <w:pPr>
        <w:numPr>
          <w:ilvl w:val="0"/>
          <w:numId w:val="5"/>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sum: stores the result of the numbers being added together</w:t>
      </w:r>
    </w:p>
    <w:p w14:paraId="00000016" w14:textId="77777777" w:rsidR="00A73CCF" w:rsidRDefault="007A2F64">
      <w:pPr>
        <w:numPr>
          <w:ilvl w:val="0"/>
          <w:numId w:val="5"/>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Add(): adds the two numbers passed into the function</w:t>
      </w:r>
    </w:p>
    <w:p w14:paraId="00000017" w14:textId="77777777" w:rsidR="00A73CCF" w:rsidRDefault="007A2F64">
      <w:pPr>
        <w:numPr>
          <w:ilvl w:val="0"/>
          <w:numId w:val="5"/>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getSum(): returns the value in sum to the user</w:t>
      </w:r>
    </w:p>
    <w:p w14:paraId="00000018" w14:textId="77777777" w:rsidR="00A73CCF" w:rsidRDefault="00A73CCF">
      <w:pPr>
        <w:rPr>
          <w:rFonts w:ascii="Helvetica Neue" w:eastAsia="Helvetica Neue" w:hAnsi="Helvetica Neue" w:cs="Helvetica Neue"/>
          <w:b/>
          <w:sz w:val="24"/>
          <w:szCs w:val="24"/>
          <w:highlight w:val="white"/>
        </w:rPr>
      </w:pPr>
    </w:p>
    <w:p w14:paraId="00000019"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Subtraction:</w:t>
      </w:r>
    </w:p>
    <w:p w14:paraId="0000001A" w14:textId="77777777" w:rsidR="00A73CCF" w:rsidRDefault="007A2F64">
      <w:pPr>
        <w:numPr>
          <w:ilvl w:val="0"/>
          <w:numId w:val="3"/>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difference: stores the result of the numbers being subtracted</w:t>
      </w:r>
    </w:p>
    <w:p w14:paraId="0000001B" w14:textId="77777777" w:rsidR="00A73CCF" w:rsidRDefault="007A2F64">
      <w:pPr>
        <w:numPr>
          <w:ilvl w:val="0"/>
          <w:numId w:val="3"/>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Subtract(): subtracts the two numbers passed into the function</w:t>
      </w:r>
    </w:p>
    <w:p w14:paraId="0000001C" w14:textId="77777777" w:rsidR="00A73CCF" w:rsidRDefault="007A2F64">
      <w:pPr>
        <w:numPr>
          <w:ilvl w:val="0"/>
          <w:numId w:val="3"/>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getDifference(): returns the value stored in difference to the user</w:t>
      </w:r>
    </w:p>
    <w:p w14:paraId="0000001D" w14:textId="77777777" w:rsidR="00A73CCF" w:rsidRDefault="00A73CCF">
      <w:pPr>
        <w:rPr>
          <w:rFonts w:ascii="Helvetica Neue" w:eastAsia="Helvetica Neue" w:hAnsi="Helvetica Neue" w:cs="Helvetica Neue"/>
          <w:b/>
          <w:sz w:val="24"/>
          <w:szCs w:val="24"/>
          <w:highlight w:val="white"/>
        </w:rPr>
      </w:pPr>
    </w:p>
    <w:p w14:paraId="0000001E"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Multiplication:</w:t>
      </w:r>
    </w:p>
    <w:p w14:paraId="0000001F" w14:textId="77777777" w:rsidR="00A73CCF" w:rsidRDefault="007A2F64">
      <w:pPr>
        <w:numPr>
          <w:ilvl w:val="0"/>
          <w:numId w:val="6"/>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product: stores the result of the numbers being multiplied together</w:t>
      </w:r>
    </w:p>
    <w:p w14:paraId="00000020" w14:textId="77777777" w:rsidR="00A73CCF" w:rsidRDefault="007A2F64">
      <w:pPr>
        <w:numPr>
          <w:ilvl w:val="0"/>
          <w:numId w:val="6"/>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Multiply(): multiplies the two numbers passed into the function</w:t>
      </w:r>
    </w:p>
    <w:p w14:paraId="00000021" w14:textId="77777777" w:rsidR="00A73CCF" w:rsidRDefault="007A2F64">
      <w:pPr>
        <w:numPr>
          <w:ilvl w:val="0"/>
          <w:numId w:val="6"/>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int getProduct(): returns </w:t>
      </w:r>
      <w:r>
        <w:rPr>
          <w:rFonts w:ascii="Helvetica Neue" w:eastAsia="Helvetica Neue" w:hAnsi="Helvetica Neue" w:cs="Helvetica Neue"/>
          <w:sz w:val="24"/>
          <w:szCs w:val="24"/>
          <w:highlight w:val="white"/>
        </w:rPr>
        <w:t>the value stored in product to the user</w:t>
      </w:r>
    </w:p>
    <w:p w14:paraId="00000022" w14:textId="77777777" w:rsidR="00A73CCF" w:rsidRDefault="00A73CCF">
      <w:pPr>
        <w:rPr>
          <w:rFonts w:ascii="Helvetica Neue" w:eastAsia="Helvetica Neue" w:hAnsi="Helvetica Neue" w:cs="Helvetica Neue"/>
          <w:b/>
          <w:sz w:val="24"/>
          <w:szCs w:val="24"/>
          <w:highlight w:val="white"/>
        </w:rPr>
      </w:pPr>
    </w:p>
    <w:p w14:paraId="00000023"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Division:</w:t>
      </w:r>
    </w:p>
    <w:p w14:paraId="00000024" w14:textId="77777777" w:rsidR="00A73CCF" w:rsidRDefault="007A2F64">
      <w:pPr>
        <w:numPr>
          <w:ilvl w:val="0"/>
          <w:numId w:val="4"/>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quotient: stores the result of the numbers being divided</w:t>
      </w:r>
    </w:p>
    <w:p w14:paraId="00000025" w14:textId="77777777" w:rsidR="00A73CCF" w:rsidRDefault="007A2F64">
      <w:pPr>
        <w:numPr>
          <w:ilvl w:val="0"/>
          <w:numId w:val="4"/>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Divide(): divides the two numbers passed into the function</w:t>
      </w:r>
    </w:p>
    <w:p w14:paraId="00000026" w14:textId="77777777" w:rsidR="00A73CCF" w:rsidRDefault="007A2F64">
      <w:pPr>
        <w:numPr>
          <w:ilvl w:val="0"/>
          <w:numId w:val="4"/>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getQuotient(): returns the value stored in quotient to the user</w:t>
      </w:r>
    </w:p>
    <w:p w14:paraId="00000027" w14:textId="77777777" w:rsidR="00A73CCF" w:rsidRDefault="00A73CCF">
      <w:pPr>
        <w:rPr>
          <w:rFonts w:ascii="Helvetica Neue" w:eastAsia="Helvetica Neue" w:hAnsi="Helvetica Neue" w:cs="Helvetica Neue"/>
          <w:b/>
          <w:sz w:val="24"/>
          <w:szCs w:val="24"/>
          <w:highlight w:val="white"/>
        </w:rPr>
      </w:pPr>
    </w:p>
    <w:p w14:paraId="00000028" w14:textId="77777777" w:rsidR="00A73CCF" w:rsidRDefault="007A2F64">
      <w:pPr>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Operation:</w:t>
      </w:r>
    </w:p>
    <w:p w14:paraId="00000029"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left_number: Attribute for holding the ‘left’ integer value of the particular operation to be performed (inherited by Addition, Subtraction, Multiplication, and Division classes)</w:t>
      </w:r>
    </w:p>
    <w:p w14:paraId="0000002A"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int right_number: Attribute for holding the ‘right’ integer value of the </w:t>
      </w:r>
      <w:r>
        <w:rPr>
          <w:rFonts w:ascii="Helvetica Neue" w:eastAsia="Helvetica Neue" w:hAnsi="Helvetica Neue" w:cs="Helvetica Neue"/>
          <w:sz w:val="24"/>
          <w:szCs w:val="24"/>
          <w:highlight w:val="white"/>
        </w:rPr>
        <w:t>particular operation to be performed (inherited by Addition, Subtraction, Multiplication, and Division classes)</w:t>
      </w:r>
    </w:p>
    <w:p w14:paraId="0000002B"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setLeft(): Inherited method for setting the ‘left_number’ attribute so that the proper operation can be performed on two integer values</w:t>
      </w:r>
    </w:p>
    <w:p w14:paraId="0000002C"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void setRight(): Inherited method for setting the ‘right_number’ attribute so that the proper operation can be performed on two integer values</w:t>
      </w:r>
    </w:p>
    <w:p w14:paraId="0000002D"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lastRenderedPageBreak/>
        <w:t>int getLeft(): Inherited method for retrieving the ‘left_number’ attribute’s value so that the proper operation c</w:t>
      </w:r>
      <w:r>
        <w:rPr>
          <w:rFonts w:ascii="Helvetica Neue" w:eastAsia="Helvetica Neue" w:hAnsi="Helvetica Neue" w:cs="Helvetica Neue"/>
          <w:sz w:val="24"/>
          <w:szCs w:val="24"/>
          <w:highlight w:val="white"/>
        </w:rPr>
        <w:t>an be performed in the Add(), Subtract(), Multiply(), or Divide() methods</w:t>
      </w:r>
    </w:p>
    <w:p w14:paraId="0000002E" w14:textId="77777777" w:rsidR="00A73CCF" w:rsidRDefault="007A2F64">
      <w:pPr>
        <w:numPr>
          <w:ilvl w:val="0"/>
          <w:numId w:val="2"/>
        </w:num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int getRight(): Inherited method for retrieving the ‘right_number’ attribute’s value so that the proper operation can be performed in the Add(), Subtract(), Multiply(), or Divide() m</w:t>
      </w:r>
      <w:r>
        <w:rPr>
          <w:rFonts w:ascii="Helvetica Neue" w:eastAsia="Helvetica Neue" w:hAnsi="Helvetica Neue" w:cs="Helvetica Neue"/>
          <w:sz w:val="24"/>
          <w:szCs w:val="24"/>
          <w:highlight w:val="white"/>
        </w:rPr>
        <w:t>ethods</w:t>
      </w:r>
    </w:p>
    <w:p w14:paraId="0000002F" w14:textId="77777777" w:rsidR="00A73CCF" w:rsidRDefault="00A73CCF">
      <w:pPr>
        <w:rPr>
          <w:rFonts w:ascii="Helvetica Neue" w:eastAsia="Helvetica Neue" w:hAnsi="Helvetica Neue" w:cs="Helvetica Neue"/>
          <w:sz w:val="24"/>
          <w:szCs w:val="24"/>
          <w:highlight w:val="white"/>
        </w:rPr>
      </w:pPr>
    </w:p>
    <w:p w14:paraId="00000030" w14:textId="77777777" w:rsidR="00A73CCF" w:rsidRDefault="007A2F64">
      <w:pPr>
        <w:rPr>
          <w:rFonts w:ascii="Helvetica Neue" w:eastAsia="Helvetica Neue" w:hAnsi="Helvetica Neue" w:cs="Helvetica Neue"/>
          <w:sz w:val="24"/>
          <w:szCs w:val="24"/>
          <w:highlight w:val="white"/>
        </w:rPr>
      </w:pPr>
      <w:r>
        <w:rPr>
          <w:rFonts w:ascii="Helvetica Neue" w:eastAsia="Helvetica Neue" w:hAnsi="Helvetica Neue" w:cs="Helvetica Neue"/>
          <w:b/>
          <w:sz w:val="24"/>
          <w:szCs w:val="24"/>
          <w:highlight w:val="white"/>
        </w:rPr>
        <w:t>Summary of Implementation:</w:t>
      </w:r>
    </w:p>
    <w:p w14:paraId="00000031" w14:textId="77777777" w:rsidR="00A73CCF" w:rsidRDefault="007A2F64">
      <w:p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ab/>
        <w:t>The ‘Expression’ class will be the class that holds the entire expression entered into the calculator program.  Every expression needs to have at least one number in order for the calculator to have an appropriate output</w:t>
      </w:r>
      <w:r>
        <w:rPr>
          <w:rFonts w:ascii="Helvetica Neue" w:eastAsia="Helvetica Neue" w:hAnsi="Helvetica Neue" w:cs="Helvetica Neue"/>
          <w:sz w:val="24"/>
          <w:szCs w:val="24"/>
          <w:highlight w:val="white"/>
        </w:rPr>
        <w:t xml:space="preserve">, which is why the ‘Number’ class is a composition of the ‘Expression’ class (and also why the ‘Number’ class has a minimum multiplicity of 1 for every expression).  There can be as many numbers as possible entered into the calculator program, so there is </w:t>
      </w:r>
      <w:r>
        <w:rPr>
          <w:rFonts w:ascii="Helvetica Neue" w:eastAsia="Helvetica Neue" w:hAnsi="Helvetica Neue" w:cs="Helvetica Neue"/>
          <w:sz w:val="24"/>
          <w:szCs w:val="24"/>
          <w:highlight w:val="white"/>
        </w:rPr>
        <w:t>no maximum multiplicity for the ‘Number’ class.</w:t>
      </w:r>
    </w:p>
    <w:p w14:paraId="00000032" w14:textId="77777777" w:rsidR="00A73CCF" w:rsidRDefault="007A2F64">
      <w:p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ab/>
        <w:t>The ‘Addition’, ‘Subtraction’, ‘Multiplication’, and ‘Division’ classes are all aggregations of the ‘Expression’ class, as each of these classes can (and most likely will) be present in an entered expression</w:t>
      </w:r>
      <w:r>
        <w:rPr>
          <w:rFonts w:ascii="Helvetica Neue" w:eastAsia="Helvetica Neue" w:hAnsi="Helvetica Neue" w:cs="Helvetica Neue"/>
          <w:sz w:val="24"/>
          <w:szCs w:val="24"/>
          <w:highlight w:val="white"/>
        </w:rPr>
        <w:t>, but don’t necessarily need to be a part of the expression, hence why they are aggregations of the ‘Expression’ class.  As none of these 4 general operation classes are required, they will all have a minimum multiplicity of 0 for every expression.  Howeve</w:t>
      </w:r>
      <w:r>
        <w:rPr>
          <w:rFonts w:ascii="Helvetica Neue" w:eastAsia="Helvetica Neue" w:hAnsi="Helvetica Neue" w:cs="Helvetica Neue"/>
          <w:sz w:val="24"/>
          <w:szCs w:val="24"/>
          <w:highlight w:val="white"/>
        </w:rPr>
        <w:t xml:space="preserve">r, as there can be as many of one operation as possible entered into the expression, all of these general operation classes will have no maximum multiplicity for an expression.  Each of the 4 classes for each of the 4 operations the calculator can perform </w:t>
      </w:r>
      <w:r>
        <w:rPr>
          <w:rFonts w:ascii="Helvetica Neue" w:eastAsia="Helvetica Neue" w:hAnsi="Helvetica Neue" w:cs="Helvetica Neue"/>
          <w:sz w:val="24"/>
          <w:szCs w:val="24"/>
          <w:highlight w:val="white"/>
        </w:rPr>
        <w:t>will inherit from a general ‘Operation’ class.  These operation classes will inherit a left and right number from the abstract ‘Operation’ class, as well as methods to set and get those integer values.</w:t>
      </w:r>
    </w:p>
    <w:sectPr w:rsidR="00A73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703E"/>
    <w:multiLevelType w:val="multilevel"/>
    <w:tmpl w:val="B4082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B6A46"/>
    <w:multiLevelType w:val="multilevel"/>
    <w:tmpl w:val="B25E4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84193"/>
    <w:multiLevelType w:val="multilevel"/>
    <w:tmpl w:val="EF4E2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821F68"/>
    <w:multiLevelType w:val="multilevel"/>
    <w:tmpl w:val="0D7EF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667623"/>
    <w:multiLevelType w:val="multilevel"/>
    <w:tmpl w:val="C048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C4A67"/>
    <w:multiLevelType w:val="multilevel"/>
    <w:tmpl w:val="406E0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F3103"/>
    <w:multiLevelType w:val="multilevel"/>
    <w:tmpl w:val="0528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CF"/>
    <w:rsid w:val="007A2F64"/>
    <w:rsid w:val="00A7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4C017-F3FF-4984-BF36-23864455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Winterhalter</dc:creator>
  <cp:lastModifiedBy>Ryan Winterhalter</cp:lastModifiedBy>
  <cp:revision>2</cp:revision>
  <dcterms:created xsi:type="dcterms:W3CDTF">2021-07-27T02:23:00Z</dcterms:created>
  <dcterms:modified xsi:type="dcterms:W3CDTF">2021-07-27T02:23:00Z</dcterms:modified>
</cp:coreProperties>
</file>