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7C9" w:rsidRDefault="001031ED" w:rsidP="001031ED">
      <w:pPr>
        <w:jc w:val="center"/>
        <w:rPr>
          <w:b/>
          <w:u w:val="single"/>
        </w:rPr>
      </w:pPr>
      <w:proofErr w:type="spellStart"/>
      <w:r>
        <w:rPr>
          <w:b/>
          <w:u w:val="single"/>
        </w:rPr>
        <w:t>Borgman</w:t>
      </w:r>
      <w:proofErr w:type="spellEnd"/>
    </w:p>
    <w:p w:rsidR="001031ED" w:rsidRPr="00413810" w:rsidRDefault="001031ED" w:rsidP="001031ED">
      <w:r>
        <w:tab/>
      </w:r>
      <w:r>
        <w:t xml:space="preserve">Hello this is Jake Winters for Eye on the Triangle this is </w:t>
      </w:r>
      <w:proofErr w:type="spellStart"/>
      <w:r>
        <w:t>Snowverated</w:t>
      </w:r>
      <w:proofErr w:type="spellEnd"/>
      <w:r>
        <w:t xml:space="preserve"> and this week I w</w:t>
      </w:r>
      <w:r>
        <w:t xml:space="preserve">ill be taking a look at </w:t>
      </w:r>
      <w:proofErr w:type="spellStart"/>
      <w:r>
        <w:t>Borgman</w:t>
      </w:r>
      <w:proofErr w:type="spellEnd"/>
      <w:r>
        <w:t>.</w:t>
      </w:r>
    </w:p>
    <w:p w:rsidR="001031ED" w:rsidRDefault="001031ED" w:rsidP="001031ED">
      <w:r>
        <w:tab/>
      </w:r>
      <w:proofErr w:type="spellStart"/>
      <w:r>
        <w:t>Borgman</w:t>
      </w:r>
      <w:proofErr w:type="spellEnd"/>
      <w:r>
        <w:t xml:space="preserve"> is a 2013 movie that explores evil. The movie is odd to say the least. It is hard to ever say what it is truly about and there is so much confusion that it seems like it would be completely uninteresting and boring. Somehow though it was still captivating. There is hardly any music, which gives it an eerie tone, and all of the events are left mostly unexplained. The thing that keeps you watching in this films case is the oddity of it, or at least that is what did it for me. I was intrigued by the beginning of the film thinking it was some sort of modern magician’s tale but it just got more confusing as the film went on. This was a little frustrating at times when I felt it went too far into unexplained or unexplainable subject matter, this un-</w:t>
      </w:r>
      <w:proofErr w:type="spellStart"/>
      <w:r>
        <w:t>explainability</w:t>
      </w:r>
      <w:proofErr w:type="spellEnd"/>
      <w:r>
        <w:t xml:space="preserve"> lent itself to the eeriness of the film though.</w:t>
      </w:r>
    </w:p>
    <w:p w:rsidR="00914441" w:rsidRDefault="00914441" w:rsidP="001031ED">
      <w:r>
        <w:tab/>
        <w:t xml:space="preserve">Symbolism in this movie is such a regularity it almost seems as if they put it in just to confuse the viewer.  While I was watching the movie I found myself constantly trying to figure out what the film could be a metaphor of or what it was trying to represent. The only thing I will say about the conclusion I came to is that it is biblical. </w:t>
      </w:r>
      <w:r w:rsidR="001E1A16">
        <w:t xml:space="preserve">I recommend going and looking up a few interpretations of the film </w:t>
      </w:r>
      <w:proofErr w:type="spellStart"/>
      <w:r w:rsidR="001E1A16">
        <w:t>afterwords</w:t>
      </w:r>
      <w:proofErr w:type="spellEnd"/>
      <w:r w:rsidR="001E1A16">
        <w:t xml:space="preserve"> because some of them are pretty interesting and insightful</w:t>
      </w:r>
    </w:p>
    <w:p w:rsidR="001031ED" w:rsidRDefault="001031ED" w:rsidP="001031ED">
      <w:r>
        <w:tab/>
        <w:t xml:space="preserve">The way the film was shot was very standard. All of the camera angles were very </w:t>
      </w:r>
      <w:r w:rsidR="00326B3D">
        <w:t>predictable</w:t>
      </w:r>
      <w:r>
        <w:t xml:space="preserve"> and precise and it was enjoyable to see such a crisp well done film. There was use of symmetry for some sort of symbolism, which like I mentioned is rampant if you choose to interpret it that way</w:t>
      </w:r>
      <w:r w:rsidR="00914441">
        <w:t>.</w:t>
      </w:r>
      <w:r w:rsidR="001E1A16">
        <w:t xml:space="preserve"> I always seem to pick out one way that the film uses the camera that I really enjoy. In this one it has to do with searching for something. The character that the camera is following goes into the shed in a third person view and once in the shed it immediately switches to a first person view. This puts the viewer into the shoes of the character and that creates a suspense since you are now personally searching the scene for something out of the ordinary. Another thing to mention about the </w:t>
      </w:r>
      <w:proofErr w:type="spellStart"/>
      <w:r w:rsidR="001E1A16">
        <w:t>flming</w:t>
      </w:r>
      <w:proofErr w:type="spellEnd"/>
      <w:r w:rsidR="001E1A16">
        <w:t xml:space="preserve"> of the movie is that is just feels smooth. When </w:t>
      </w:r>
      <w:proofErr w:type="spellStart"/>
      <w:r w:rsidR="001E1A16">
        <w:t>Borgman</w:t>
      </w:r>
      <w:proofErr w:type="spellEnd"/>
      <w:r w:rsidR="001E1A16">
        <w:t xml:space="preserve"> is being chased in the opening scene it never feels rushed. It always feels under control just barely and he always gets away by a tiny little margin. I love the feeling this gives it is like you want him to get away so you are rooting for him and you want him to be rushed and</w:t>
      </w:r>
      <w:r w:rsidR="00B029D9">
        <w:t xml:space="preserve"> he is just so nonchalant and confident.</w:t>
      </w:r>
    </w:p>
    <w:p w:rsidR="00B029D9" w:rsidRDefault="00B029D9" w:rsidP="001031ED">
      <w:r>
        <w:tab/>
        <w:t xml:space="preserve">The movie is rated R. There are a few scenes that I found extremely disturbing for how violent and pointless they seemed. The dreams </w:t>
      </w:r>
      <w:proofErr w:type="spellStart"/>
      <w:r>
        <w:t>Borgman</w:t>
      </w:r>
      <w:proofErr w:type="spellEnd"/>
      <w:r>
        <w:t xml:space="preserve"> gives to the Marina in the movie are particularly disturbing and out of the ordinary. Another notable feature of the film is that the languages spoken are a mix of English and Dutch. This combination would sound normal to anyone from the Netherlands Belgium or Denmark but it is </w:t>
      </w:r>
      <w:proofErr w:type="spellStart"/>
      <w:r>
        <w:t>wuite</w:t>
      </w:r>
      <w:proofErr w:type="spellEnd"/>
      <w:r>
        <w:t xml:space="preserve"> odd to hear so casually used as a native English speaker. This only adds to the uneasy feeling of the movie, maybe unintentionally, but I really liked what it made the movie feel like. </w:t>
      </w:r>
    </w:p>
    <w:p w:rsidR="00326B3D" w:rsidRDefault="00326B3D" w:rsidP="001031ED">
      <w:r>
        <w:tab/>
        <w:t xml:space="preserve">The movie says a lot about evil that is very plain to see. They ill people like it is nothing. They discuss for maybe a few seconds and then they do it. Without any remorse removing people </w:t>
      </w:r>
      <w:r w:rsidR="00941AA1">
        <w:t>t</w:t>
      </w:r>
      <w:r>
        <w:t>hey need gone in a surgical way</w:t>
      </w:r>
      <w:r w:rsidR="00941AA1">
        <w:t xml:space="preserve">. True evil, which I believe </w:t>
      </w:r>
      <w:proofErr w:type="spellStart"/>
      <w:r w:rsidR="00941AA1">
        <w:t>Borgman</w:t>
      </w:r>
      <w:proofErr w:type="spellEnd"/>
      <w:r w:rsidR="00941AA1">
        <w:t xml:space="preserve"> represents in this, has no real reason or purpose. It simply destroys and leaves. </w:t>
      </w:r>
      <w:proofErr w:type="spellStart"/>
      <w:r w:rsidR="00941AA1">
        <w:t>Borgman</w:t>
      </w:r>
      <w:proofErr w:type="spellEnd"/>
      <w:r w:rsidR="00941AA1">
        <w:t xml:space="preserve"> has no reason other than needing a shower to come into these </w:t>
      </w:r>
      <w:proofErr w:type="spellStart"/>
      <w:proofErr w:type="gramStart"/>
      <w:r w:rsidR="00941AA1">
        <w:t>peoples</w:t>
      </w:r>
      <w:proofErr w:type="spellEnd"/>
      <w:proofErr w:type="gramEnd"/>
      <w:r w:rsidR="00941AA1">
        <w:t xml:space="preserve"> lives and he ends up completely destroying them.</w:t>
      </w:r>
    </w:p>
    <w:p w:rsidR="00941AA1" w:rsidRDefault="00941AA1" w:rsidP="001031ED">
      <w:r>
        <w:lastRenderedPageBreak/>
        <w:tab/>
        <w:t>I am going to give this movie a 7.25/10. I really enjoyed it but I think it is a niche film. If you like thinking about a film and then having to look up what someone else thought it meant after you will like this because it is just that. Another way that someone could enjoy this is just to view it as an extremely abstract horror film. There are no jump scares or monsters, well at least fictional monsters, but I could definitely see this movie leaving you with a nightmares.</w:t>
      </w:r>
    </w:p>
    <w:p w:rsidR="00941AA1" w:rsidRPr="001031ED" w:rsidRDefault="00941AA1" w:rsidP="001031ED">
      <w:r>
        <w:tab/>
        <w:t>You can rent this movie on Vimeo, Amazon, and iTunes to name a few and if you are looking for a different movie that is off the beaten bath, this is the one for you.</w:t>
      </w:r>
      <w:bookmarkStart w:id="0" w:name="_GoBack"/>
      <w:bookmarkEnd w:id="0"/>
      <w:r w:rsidRPr="0015123B">
        <w:rPr>
          <w:rFonts w:cs="Times New Roman"/>
        </w:rPr>
        <w:t>Feel free to send any suggestions or comments to the email address public affairs at W-K-N-C DOT ORG I am always gla</w:t>
      </w:r>
      <w:r>
        <w:rPr>
          <w:rFonts w:cs="Times New Roman"/>
        </w:rPr>
        <w:t xml:space="preserve">d to hear feedback and opinions. Thank you for tuning into </w:t>
      </w:r>
      <w:proofErr w:type="spellStart"/>
      <w:r>
        <w:rPr>
          <w:rFonts w:cs="Times New Roman"/>
        </w:rPr>
        <w:t>Snowverated</w:t>
      </w:r>
      <w:proofErr w:type="spellEnd"/>
      <w:r>
        <w:rPr>
          <w:rFonts w:cs="Times New Roman"/>
        </w:rPr>
        <w:t>,</w:t>
      </w:r>
      <w:r w:rsidRPr="0015123B">
        <w:rPr>
          <w:rFonts w:cs="Times New Roman"/>
        </w:rPr>
        <w:t xml:space="preserve"> This is Jake Winters for Eye on the Triangle have a good night.</w:t>
      </w:r>
      <w:r>
        <w:rPr>
          <w:rFonts w:cs="Times New Roman"/>
          <w:vertAlign w:val="superscript"/>
        </w:rPr>
        <w:noBreakHyphen/>
      </w:r>
    </w:p>
    <w:sectPr w:rsidR="00941AA1" w:rsidRPr="00103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ED"/>
    <w:rsid w:val="000A20AF"/>
    <w:rsid w:val="001031ED"/>
    <w:rsid w:val="001E1A16"/>
    <w:rsid w:val="001E7B3F"/>
    <w:rsid w:val="00326B3D"/>
    <w:rsid w:val="0050656B"/>
    <w:rsid w:val="006D4F45"/>
    <w:rsid w:val="00847BFD"/>
    <w:rsid w:val="00914441"/>
    <w:rsid w:val="00941AA1"/>
    <w:rsid w:val="00B02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B9E454-0D7F-4A30-84A2-B9D4DB1B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2186</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3</cp:revision>
  <dcterms:created xsi:type="dcterms:W3CDTF">2016-02-02T16:28:00Z</dcterms:created>
  <dcterms:modified xsi:type="dcterms:W3CDTF">2016-02-07T00:22:00Z</dcterms:modified>
</cp:coreProperties>
</file>