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</w:rPr>
      </w:pPr>
      <w:r>
        <w:rPr>
          <w:i/>
          <w:iCs/>
        </w:rPr>
        <w:t>Replace the bits in [brackets] with your text.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Dear Sir or Madam,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writing to apply for the job of [Job Title] at [Company Name].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believe I would be a good candidate because [reason]. My skills in [specific skills related to the job] and experience with [relevant experience or previous jobs] make me well-suited for this role.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particularly excited about this opportunity because [explain why you are interested in this job or company]. I am eager to bring my [mention a personal strength or quality] to your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considering my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  <w:t>[Your Name]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102</Words>
  <Characters>495</Characters>
  <CharactersWithSpaces>591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2024-05-26T10:23:59Z</dcterms:created>
  <dc:creator>Daniel Winterstein</dc:creator>
  <dc:description/>
  <dc:language>en-GB</dc:language>
  <cp:lastModifiedBy>Daniel Winterstein</cp:lastModifiedBy>
  <dcterms:modified xsi:type="dcterms:W3CDTF">2024-05-26T09:42:32Z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