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Sir or 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writing to apply for the job of ??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would be a good candidate because ??.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considering my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Yours sincerely,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Alice Smith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32</Words>
  <Characters>138</Characters>
  <CharactersWithSpaces>164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2024-05-26T10:23:59Z</dcterms:created>
  <dc:creator>Daniel Winterstein</dc:creator>
  <dc:description/>
  <dc:language>en-GB</dc:language>
  <cp:lastModifiedBy>Daniel Winterstein</cp:lastModifiedBy>
  <dcterms:modified xsi:type="dcterms:W3CDTF">2024-05-26T10:25:21Z</dcterms:modified>
  <cp:revision>1</cp:revision>
  <dc:subject/>
  <dc:title/>
</cp:coreProperties>
</file>