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ge">
                  <wp:posOffset>9399270</wp:posOffset>
                </wp:positionV>
                <wp:extent cx="6781800" cy="69532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695404"/>
                          <a:chOff x="0" y="0"/>
                          <a:chExt cx="6781800" cy="695445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765" y="243247"/>
                            <a:ext cx="6473825" cy="4521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2977"/>
                                  <w:tab w:val="left" w:pos="6237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00" w:lineRule="exact"/>
                                <w:textAlignment w:val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通过github搜索研究代码。通过百度和stackover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low搜索问题。通过B站，极客时间，博客，书本学习新知识。有较强的动手能力和自学能力，踏实肯干，遇到新问题能够尝试自己找方法解决。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pt;margin-top:740.1pt;height:54.75pt;width:534pt;mso-position-vertical-relative:page;z-index:251706368;mso-width-relative:page;mso-height-relative:page;" coordsize="6781800,695445" o:gfxdata="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">
                <o:lock v:ext="edit" aspectratio="f"/>
                <v:group id="_x0000_s1026" o:spid="_x0000_s1026" o:spt="203" style="position:absolute;left:0;top:0;height:283210;width:6781800;" coordsize="6781800,284400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51765;top:243247;height:452198;width:6473825;v-text-anchor:middle;" filled="f" stroked="f" coordsize="21600,21600" o:gfxdata="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MYP/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2977"/>
                            <w:tab w:val="left" w:pos="6237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00" w:lineRule="exact"/>
                          <w:textAlignment w:val="auto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通过github搜索研究代码。通过百度和stackover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low搜索问题。通过B站，极客时间，博客，书本学习新知识。有较强的动手能力和自学能力，踏实肯干，遇到新问题能够尝试自己找方法解决。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ge">
                  <wp:posOffset>7202170</wp:posOffset>
                </wp:positionV>
                <wp:extent cx="6781800" cy="259969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599704"/>
                          <a:chOff x="0" y="0"/>
                          <a:chExt cx="6781800" cy="2600143"/>
                        </a:xfrm>
                      </wpg:grpSpPr>
                      <wpg:grpSp>
                        <wpg:cNvPr id="29" name="组合 72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3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default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个人技能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130" y="205141"/>
                            <a:ext cx="6429375" cy="23950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2977"/>
                                  <w:tab w:val="left" w:pos="6237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00" w:lineRule="exact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-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熟悉C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++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继承与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多态，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内存模型，熟悉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C++11中的类型转换、智能指针、bind和function、lam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bda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表达式等的使用。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2977"/>
                                  <w:tab w:val="left" w:pos="6237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00" w:lineRule="exact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-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熟练使用STL的序列式容器和关联式容器、了解相关容器的底层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数据结构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，了解SGI STL的空间配置策略。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2977"/>
                                  <w:tab w:val="left" w:pos="6237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00" w:lineRule="exact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- 熟悉Linux系统相关知识：如虚拟内存、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进程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线程、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进程间的通信、线程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间同步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I/O多路复用（select、poll、epoll）等。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了解死锁相关知识。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2977"/>
                                  <w:tab w:val="left" w:pos="6237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00" w:lineRule="exact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-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熟悉socket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网络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编程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熟悉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TCP/IP协议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相关知识，如TCP三次握手、四次挥手、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重传机制、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流量控制和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拥塞控制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。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了解常见服务器网络模型。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2977"/>
                                  <w:tab w:val="left" w:pos="6237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00" w:lineRule="exact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-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熟悉栈、队列、数组、链表、树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常见的数据结构以及查找和排序算法。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2977"/>
                                  <w:tab w:val="left" w:pos="6237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00" w:lineRule="exact"/>
                                <w:textAlignment w:val="auto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- 熟悉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SQL语句，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了解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InnoDB索引，了解事务及事务隔离级别，三大范式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2977"/>
                                  <w:tab w:val="left" w:pos="6237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00" w:lineRule="exact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- 了解常见分布式一致算法，了解Zookeeper基本使用，了解常见负载均衡算法，了解RPC。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2977"/>
                                  <w:tab w:val="left" w:pos="6237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00" w:lineRule="exact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pt;margin-top:567.1pt;height:204.7pt;width:534pt;mso-position-vertical-relative:page;z-index:251812864;mso-width-relative:page;mso-height-relative:page;" coordsize="6781800,2600143" o:gfxdata="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">
                <o:lock v:ext="edit" aspectratio="f"/>
                <v:group id="组合 72" o:spid="_x0000_s1026" o:spt="203" style="position:absolute;left:0;top:0;height:283210;width:6781800;" coordsize="6781800,28440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SxRNy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J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LFE3J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default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个人技能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pdxQ5r0AAADb&#10;AAAADwAAAGRycy9kb3ducmV2LnhtbEWPQWvCQBSE70L/w/IKvZndWBB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3FDm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vDUGE7cAAADb&#10;AAAADwAAAGRycy9kb3ducmV2LnhtbEWPzQrCMBCE74LvEFbwZlMVRKpRUCh4Ev8eYGnWptpsahP/&#10;3t4IgsdhZr5h5suXrcWDWl85VjBMUhDEhdMVlwpOx3wwBeEDssbaMSl4k4flotuZY6bdk/f0OIRS&#10;RAj7DBWYEJpMSl8YsugT1xBH7+xaiyHKtpS6xWeE21qO0nQiLVYcFww2tDZUXA93qyA39+3utgr6&#10;5G65tBfym/XIK9XvDdMZiECv8A//2hutYDy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8NQYT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51130;top:205141;height:2395002;width:6429375;v-text-anchor:middle;" filled="f" stroked="f" coordsize="21600,21600" o:gfxdata="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9tAhu/&#10;AAAA2wAAAA8AAAAAAAAAAQAgAAAAIgAAAGRycy9kb3ducmV2LnhtbFBLAQIUABQAAAAIAIdO4kAz&#10;LwWeOwAAADkAAAAQAAAAAAAAAAEAIAAAAA4BAABkcnMvc2hhcGV4bWwueG1sUEsFBgAAAAAGAAYA&#10;WwEAALg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2977"/>
                            <w:tab w:val="left" w:pos="6237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00" w:lineRule="exact"/>
                          <w:textAlignment w:val="auto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-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熟悉C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++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继承与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多态，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内存模型，熟悉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C++11中的类型转换、智能指针、bind和function、lam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bda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表达式等的使用。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2977"/>
                            <w:tab w:val="left" w:pos="6237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00" w:lineRule="exact"/>
                          <w:textAlignment w:val="auto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-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熟练使用STL的序列式容器和关联式容器、了解相关容器的底层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数据结构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，了解SGI STL的空间配置策略。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2977"/>
                            <w:tab w:val="left" w:pos="6237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00" w:lineRule="exact"/>
                          <w:textAlignment w:val="auto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- 熟悉Linux系统相关知识：如虚拟内存、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进程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线程、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进程间的通信、线程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间同步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I/O多路复用（select、poll、epoll）等。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了解死锁相关知识。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2977"/>
                            <w:tab w:val="left" w:pos="6237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00" w:lineRule="exact"/>
                          <w:textAlignment w:val="auto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-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熟悉socket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网络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编程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熟悉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TCP/IP协议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栈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相关知识，如TCP三次握手、四次挥手、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重传机制、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流量控制和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拥塞控制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。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了解常见服务器网络模型。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2977"/>
                            <w:tab w:val="left" w:pos="6237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00" w:lineRule="exact"/>
                          <w:textAlignment w:val="auto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-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熟悉栈、队列、数组、链表、树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等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常见的数据结构以及查找和排序算法。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2977"/>
                            <w:tab w:val="left" w:pos="6237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00" w:lineRule="exact"/>
                          <w:textAlignment w:val="auto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- 熟悉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SQL语句，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了解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InnoDB索引，了解事务及事务隔离级别，三大范式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2977"/>
                            <w:tab w:val="left" w:pos="6237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00" w:lineRule="exact"/>
                          <w:textAlignment w:val="auto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- 了解常见分布式一致算法，了解Zookeeper基本使用，了解常见负载均衡算法，了解RPC。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2977"/>
                            <w:tab w:val="left" w:pos="6237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00" w:lineRule="exact"/>
                          <w:textAlignment w:val="auto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5113655</wp:posOffset>
                </wp:positionV>
                <wp:extent cx="6429375" cy="982345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textAlignment w:val="auto"/>
                              <w:rPr>
                                <w:rFonts w:hint="default" w:ascii="微软雅黑" w:hAnsi="微软雅黑"/>
                                <w:b/>
                                <w:bCs/>
                                <w:color w:val="4E7282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E7282"/>
                                <w:sz w:val="21"/>
                                <w:szCs w:val="21"/>
                                <w:lang w:val="en-US" w:eastAsia="zh-CN"/>
                              </w:rPr>
                              <w:t>项目名称：分布式网络通信框架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textAlignment w:val="auto"/>
                              <w:rPr>
                                <w:rFonts w:hint="default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E7282"/>
                                <w:sz w:val="21"/>
                                <w:szCs w:val="21"/>
                                <w:lang w:val="en-US" w:eastAsia="zh-CN"/>
                              </w:rPr>
                              <w:t>使用技术：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Muduo、Protobuf、Zookeeper、CMake、git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977"/>
                                <w:tab w:val="left" w:pos="623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textAlignment w:val="auto"/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E7282"/>
                                <w:sz w:val="21"/>
                                <w:szCs w:val="21"/>
                                <w:lang w:val="en-US" w:eastAsia="zh-CN"/>
                              </w:rPr>
                              <w:t>功能概述：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14141"/>
                                <w:szCs w:val="21"/>
                                <w:lang w:val="en-US" w:eastAsia="zh-CN"/>
                              </w:rPr>
                              <w:t>基于Muduo实现网络通信，基于Protobuf进行协议序列化和反序列化，基于Zookeeper实现分布式服务注册和服务发现，基于缓冲队列实现异步日志，基于CMake构建项目集成编译环境和设立了一键编译脚本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Cs w:val="21"/>
                                <w:lang w:val="en-US" w:eastAsia="zh-CN"/>
                              </w:rPr>
                              <w:t>，git进行版本管理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14141"/>
                                <w:szCs w:val="21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textAlignment w:val="auto"/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Cs w:val="21"/>
                                <w:lang w:val="en-US" w:eastAsia="zh-CN"/>
                              </w:rPr>
                              <w:t>服务端：使用protobuf的service功能，并结合muduo实现服务的提供，利用zookeeper实现服务注册。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textAlignment w:val="auto"/>
                              <w:rPr>
                                <w:rFonts w:hint="default" w:ascii="微软雅黑" w:hAnsi="微软雅黑"/>
                                <w:b w:val="0"/>
                                <w:bCs w:val="0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Cs w:val="21"/>
                                <w:lang w:val="en-US" w:eastAsia="zh-CN"/>
                              </w:rPr>
                              <w:t>客户端：阻塞调用远端方法，利用zookeeper做服务发现。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line="300" w:lineRule="exact"/>
                              <w:textAlignment w:val="auto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E7282"/>
                                <w:szCs w:val="21"/>
                                <w:lang w:val="en-US" w:eastAsia="zh-CN"/>
                              </w:rPr>
                              <w:t>客户端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14141"/>
                                <w:szCs w:val="21"/>
                                <w:lang w:val="en-US" w:eastAsia="zh-CN"/>
                              </w:rPr>
                              <w:t>：利用qt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Cs w:val="21"/>
                                <w:lang w:val="en-US" w:eastAsia="zh-CN"/>
                              </w:rPr>
                              <w:t>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14141"/>
                                <w:szCs w:val="21"/>
                                <w:lang w:val="en-US" w:eastAsia="zh-CN"/>
                              </w:rPr>
                              <w:t>UI界面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Cs w:val="21"/>
                                <w:lang w:val="en-US" w:eastAsia="zh-CN"/>
                              </w:rPr>
                              <w:t>，socket实现网络收发功能。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9pt;margin-top:402.65pt;height:77.35pt;width:506.25pt;z-index:251710464;v-text-anchor:middle;mso-width-relative:page;mso-height-relative:page;" filled="f" stroked="f" coordsize="21600,21600" o:gfxdata="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Kc1mxNsAAAALAQAADwAAAAAAAAABACAA&#10;AAAiAAAAZHJzL2Rvd25yZXYueG1sUEsBAhQAFAAAAAgAh07iQIlLc2IKAgAA3g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textAlignment w:val="auto"/>
                        <w:rPr>
                          <w:rFonts w:hint="default" w:ascii="微软雅黑" w:hAnsi="微软雅黑"/>
                          <w:b/>
                          <w:bCs/>
                          <w:color w:val="4E7282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E7282"/>
                          <w:sz w:val="21"/>
                          <w:szCs w:val="21"/>
                          <w:lang w:val="en-US" w:eastAsia="zh-CN"/>
                        </w:rPr>
                        <w:t>项目名称：分布式网络通信框架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textAlignment w:val="auto"/>
                        <w:rPr>
                          <w:rFonts w:hint="default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4E7282"/>
                          <w:sz w:val="21"/>
                          <w:szCs w:val="21"/>
                          <w:lang w:val="en-US" w:eastAsia="zh-CN"/>
                        </w:rPr>
                        <w:t>使用技术：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Muduo、Protobuf、Zookeeper、CMake、git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977"/>
                          <w:tab w:val="left" w:pos="623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textAlignment w:val="auto"/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4E7282"/>
                          <w:sz w:val="21"/>
                          <w:szCs w:val="21"/>
                          <w:lang w:val="en-US" w:eastAsia="zh-CN"/>
                        </w:rPr>
                        <w:t>功能概述：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14141"/>
                          <w:szCs w:val="21"/>
                          <w:lang w:val="en-US" w:eastAsia="zh-CN"/>
                        </w:rPr>
                        <w:t>基于Muduo实现网络通信，基于Protobuf进行协议序列化和反序列化，基于Zookeeper实现分布式服务注册和服务发现，基于缓冲队列实现异步日志，基于CMake构建项目集成编译环境和设立了一键编译脚本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Cs w:val="21"/>
                          <w:lang w:val="en-US" w:eastAsia="zh-CN"/>
                        </w:rPr>
                        <w:t>，git进行版本管理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14141"/>
                          <w:szCs w:val="21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textAlignment w:val="auto"/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Cs w:val="21"/>
                          <w:lang w:val="en-US" w:eastAsia="zh-CN"/>
                        </w:rPr>
                        <w:t>服务端：使用protobuf的service功能，并结合muduo实现服务的提供，利用zookeeper实现服务注册。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textAlignment w:val="auto"/>
                        <w:rPr>
                          <w:rFonts w:hint="default" w:ascii="微软雅黑" w:hAnsi="微软雅黑"/>
                          <w:b w:val="0"/>
                          <w:bCs w:val="0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Cs w:val="21"/>
                          <w:lang w:val="en-US" w:eastAsia="zh-CN"/>
                        </w:rPr>
                        <w:t>客户端：阻塞调用远端方法，利用zookeeper做服务发现。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line="300" w:lineRule="exact"/>
                        <w:textAlignment w:val="auto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E7282"/>
                          <w:szCs w:val="21"/>
                          <w:lang w:val="en-US" w:eastAsia="zh-CN"/>
                        </w:rPr>
                        <w:t>客户端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14141"/>
                          <w:szCs w:val="21"/>
                          <w:lang w:val="en-US" w:eastAsia="zh-CN"/>
                        </w:rPr>
                        <w:t>：利用qt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Cs w:val="21"/>
                          <w:lang w:val="en-US" w:eastAsia="zh-CN"/>
                        </w:rPr>
                        <w:t>开发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14141"/>
                          <w:szCs w:val="21"/>
                          <w:lang w:val="en-US" w:eastAsia="zh-CN"/>
                        </w:rPr>
                        <w:t>UI界面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Cs w:val="21"/>
                          <w:lang w:val="en-US" w:eastAsia="zh-CN"/>
                        </w:rPr>
                        <w:t>，socket实现网络收发功能。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14141"/>
                          <w:szCs w:val="21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ge">
                  <wp:posOffset>1998345</wp:posOffset>
                </wp:positionV>
                <wp:extent cx="6781800" cy="3604895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3604892"/>
                          <a:chOff x="0" y="0"/>
                          <a:chExt cx="6781800" cy="3605738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default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2570" y="265492"/>
                            <a:ext cx="6429375" cy="3340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00" w:lineRule="exact"/>
                                <w:textAlignment w:val="auto"/>
                                <w:rPr>
                                  <w:rFonts w:hint="default" w:ascii="微软雅黑" w:hAnsi="微软雅黑"/>
                                  <w:b/>
                                  <w:bCs/>
                                  <w:color w:val="4E7282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E7282"/>
                                  <w:sz w:val="21"/>
                                  <w:szCs w:val="21"/>
                                  <w:lang w:val="en-US" w:eastAsia="zh-CN"/>
                                </w:rPr>
                                <w:t>项目名称：集群聊天服务器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00" w:lineRule="exact"/>
                                <w:textAlignment w:val="auto"/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 w:val="0"/>
                                  <w:bCs w:val="0"/>
                                  <w:color w:val="4E7282"/>
                                  <w:sz w:val="21"/>
                                  <w:szCs w:val="21"/>
                                  <w:lang w:val="en-US" w:eastAsia="zh-CN"/>
                                </w:rPr>
                                <w:t>使用技术：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Muduo、Nginx、Redis、Mysql、Json、CMake、git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00" w:lineRule="exact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 w:val="0"/>
                                  <w:bCs w:val="0"/>
                                  <w:color w:val="4E7282"/>
                                  <w:sz w:val="21"/>
                                  <w:szCs w:val="21"/>
                                  <w:lang w:val="en-US" w:eastAsia="zh-CN"/>
                                </w:rPr>
                                <w:t>功能概述：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基于Muduo进行网络通信，基于nginx的tcp负载均衡实现聊天服务器的集群功能，基于redis中间件实现跨服务器通信，采用数据库连接池减小数据库连接开销，采用线程池减少线程创建开销，基于CMake构建项目集成编译环境和Shell一键编译脚本</w:t>
                              </w:r>
                              <w:r>
                                <w:rPr>
                                  <w:rFonts w:hint="eastAsia" w:ascii="微软雅黑" w:hAnsi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，git进行版本管理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00" w:lineRule="exact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 w:val="0"/>
                                  <w:bCs w:val="0"/>
                                  <w:color w:val="4E7282"/>
                                  <w:szCs w:val="21"/>
                                  <w:u w:val="none"/>
                                  <w:lang w:val="en-US" w:eastAsia="zh-CN"/>
                                </w:rPr>
                                <w:t>服务端</w:t>
                              </w:r>
                              <w:r>
                                <w:rPr>
                                  <w:rFonts w:hint="eastAsia" w:ascii="微软雅黑" w:hAnsi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00" w:lineRule="exact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网络模块：基于Muduo进行网络通信，采用MultiReactor模式来提高网络并发量。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00" w:lineRule="exact"/>
                                <w:ind w:left="0" w:leftChars="0" w:firstLine="0" w:firstLineChars="0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业务代码：解耦业务代码与网络代码。实现用户登录、注册、加好友、删好友、加群、退群、离线消息的功能。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00" w:lineRule="exact"/>
                                <w:ind w:left="0" w:leftChars="0" w:firstLine="0" w:firstLineChars="0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池类算法：采用生产者消费者模式，有锁消息队列，条件变量实现线程池的动态扩容和缩减。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00" w:lineRule="exact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- 数据库连接池：利用ORM封装解耦数据库代码与业务代码，利用智能指针的定制析构实现数据库连接自动归还连接池。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00" w:lineRule="exact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- 线程池：使用Linux线程池。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00" w:lineRule="exact"/>
                                <w:ind w:left="0" w:leftChars="0" w:firstLine="0" w:firstLineChars="0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集群：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00" w:lineRule="exact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- 负载均衡：利用Nginx反向代理服务器实现多服务器的负载均衡。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00" w:lineRule="exact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- 消息中间件：利用Redis的发布订阅功能实现跨服务器通信。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00" w:lineRule="exact"/>
                                <w:textAlignment w:val="auto"/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E7282"/>
                                  <w:szCs w:val="21"/>
                                  <w:lang w:val="en-US" w:eastAsia="zh-CN"/>
                                </w:rPr>
                                <w:t>客户端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：利用qt</w:t>
                              </w:r>
                              <w:r>
                                <w:rPr>
                                  <w:rFonts w:hint="eastAsia" w:ascii="微软雅黑" w:hAnsi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开发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UI界面</w:t>
                              </w:r>
                              <w:r>
                                <w:rPr>
                                  <w:rFonts w:hint="eastAsia" w:ascii="微软雅黑" w:hAnsi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，socket实现网络收发功能。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6pt;margin-top:157.35pt;height:283.85pt;width:534pt;mso-position-vertical-relative:page;z-index:251668480;mso-width-relative:page;mso-height-relative:page;" coordsize="6781800,3605738" o:gfxdata="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">
                <o:lock v:ext="edit" aspectratio="f"/>
                <v:group id="_x0000_s1026" o:spid="_x0000_s1026" o:spt="203" style="position:absolute;left:0;top:0;height:283845;width:6781800;" coordsize="6781800,28440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s3bFL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E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dsU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default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OeyQzrcAAADb&#10;AAAADwAAAGRycy9kb3ducmV2LnhtbEWPzQrCMBCE74LvEFbwpqkV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7JDO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42570;top:265492;height:3340246;width:6429375;v-text-anchor:middle;" filled="f" stroked="f" coordsize="21600,21600" o:gfxdata="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+DFd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00" w:lineRule="exact"/>
                          <w:textAlignment w:val="auto"/>
                          <w:rPr>
                            <w:rFonts w:hint="default" w:ascii="微软雅黑" w:hAnsi="微软雅黑"/>
                            <w:b/>
                            <w:bCs/>
                            <w:color w:val="4E7282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E7282"/>
                            <w:sz w:val="21"/>
                            <w:szCs w:val="21"/>
                            <w:lang w:val="en-US" w:eastAsia="zh-CN"/>
                          </w:rPr>
                          <w:t>项目名称：集群聊天服务器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00" w:lineRule="exact"/>
                          <w:textAlignment w:val="auto"/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b w:val="0"/>
                            <w:bCs w:val="0"/>
                            <w:color w:val="4E7282"/>
                            <w:sz w:val="21"/>
                            <w:szCs w:val="21"/>
                            <w:lang w:val="en-US" w:eastAsia="zh-CN"/>
                          </w:rPr>
                          <w:t>使用技术：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Muduo、Nginx、Redis、Mysql、Json、CMake、git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00" w:lineRule="exact"/>
                          <w:textAlignment w:val="auto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b w:val="0"/>
                            <w:bCs w:val="0"/>
                            <w:color w:val="4E7282"/>
                            <w:sz w:val="21"/>
                            <w:szCs w:val="21"/>
                            <w:lang w:val="en-US" w:eastAsia="zh-CN"/>
                          </w:rPr>
                          <w:t>功能概述：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基于Muduo进行网络通信，基于nginx的tcp负载均衡实现聊天服务器的集群功能，基于redis中间件实现跨服务器通信，采用数据库连接池减小数据库连接开销，采用线程池减少线程创建开销，基于CMake构建项目集成编译环境和Shell一键编译脚本</w:t>
                        </w:r>
                        <w:r>
                          <w:rPr>
                            <w:rFonts w:hint="eastAsia" w:ascii="微软雅黑" w:hAnsi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，git进行版本管理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00" w:lineRule="exact"/>
                          <w:textAlignment w:val="auto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b w:val="0"/>
                            <w:bCs w:val="0"/>
                            <w:color w:val="4E7282"/>
                            <w:szCs w:val="21"/>
                            <w:u w:val="none"/>
                            <w:lang w:val="en-US" w:eastAsia="zh-CN"/>
                          </w:rPr>
                          <w:t>服务端</w:t>
                        </w:r>
                        <w:r>
                          <w:rPr>
                            <w:rFonts w:hint="eastAsia" w:ascii="微软雅黑" w:hAnsi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00" w:lineRule="exact"/>
                          <w:textAlignment w:val="auto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网络模块：基于Muduo进行网络通信，采用MultiReactor模式来提高网络并发量。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00" w:lineRule="exact"/>
                          <w:ind w:left="0" w:leftChars="0" w:firstLine="0" w:firstLineChars="0"/>
                          <w:textAlignment w:val="auto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业务代码：解耦业务代码与网络代码。实现用户登录、注册、加好友、删好友、加群、退群、离线消息的功能。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00" w:lineRule="exact"/>
                          <w:ind w:left="0" w:leftChars="0" w:firstLine="0" w:firstLineChars="0"/>
                          <w:textAlignment w:val="auto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池类算法：采用生产者消费者模式，有锁消息队列，条件变量实现线程池的动态扩容和缩减。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00" w:lineRule="exact"/>
                          <w:textAlignment w:val="auto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- 数据库连接池：利用ORM封装解耦数据库代码与业务代码，利用智能指针的定制析构实现数据库连接自动归还连接池。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00" w:lineRule="exact"/>
                          <w:textAlignment w:val="auto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- 线程池：使用Linux线程池。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00" w:lineRule="exact"/>
                          <w:ind w:left="0" w:leftChars="0" w:firstLine="0" w:firstLineChars="0"/>
                          <w:textAlignment w:val="auto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集群：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00" w:lineRule="exact"/>
                          <w:textAlignment w:val="auto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- 负载均衡：利用Nginx反向代理服务器实现多服务器的负载均衡。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00" w:lineRule="exact"/>
                          <w:textAlignment w:val="auto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 xml:space="preserve">- 消息中间件：利用Redis的发布订阅功能实现跨服务器通信。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00" w:lineRule="exact"/>
                          <w:textAlignment w:val="auto"/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E7282"/>
                            <w:szCs w:val="21"/>
                            <w:lang w:val="en-US" w:eastAsia="zh-CN"/>
                          </w:rPr>
                          <w:t>客户端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：利用qt</w:t>
                        </w:r>
                        <w:r>
                          <w:rPr>
                            <w:rFonts w:hint="eastAsia" w:ascii="微软雅黑" w:hAnsi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开发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UI界面</w:t>
                        </w:r>
                        <w:r>
                          <w:rPr>
                            <w:rFonts w:hint="eastAsia" w:ascii="微软雅黑" w:hAnsi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，socket实现网络收发功能。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ge">
                  <wp:posOffset>719455</wp:posOffset>
                </wp:positionV>
                <wp:extent cx="6781800" cy="1326515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326606"/>
                          <a:chOff x="0" y="0"/>
                          <a:chExt cx="6781800" cy="1326999"/>
                        </a:xfrm>
                      </wpg:grpSpPr>
                      <wpg:grpSp>
                        <wpg:cNvPr id="1" name="组合 1"/>
                        <wpg:cNvGrpSpPr/>
                        <wpg:grpSpPr>
                          <a:xfrm>
                            <a:off x="288290" y="137210"/>
                            <a:ext cx="4633595" cy="1189789"/>
                            <a:chOff x="30386" y="-159860"/>
                            <a:chExt cx="4634227" cy="1190423"/>
                          </a:xfrm>
                        </wpg:grpSpPr>
                        <wps:wsp>
                          <wps:cNvPr id="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386" y="-159860"/>
                              <a:ext cx="2312985" cy="11904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00" w:lineRule="exact"/>
                                  <w:textAlignment w:val="auto"/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姓    名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赵文敬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00" w:lineRule="exact"/>
                                  <w:textAlignment w:val="auto"/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性    别：男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00" w:lineRule="exact"/>
                                  <w:textAlignment w:val="auto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电    话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18395609209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00" w:lineRule="exact"/>
                                  <w:textAlignment w:val="auto"/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邮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箱：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instrText xml:space="preserve"> HYPERLINK "mailto:18395609209@163.com" </w:instrTex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8"/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18395609209@163.com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00" w:lineRule="exact"/>
                                  <w:textAlignment w:val="auto"/>
                                  <w:rPr>
                                    <w:rFonts w:hint="default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求职意向：C++后台开发工程师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34824" y="-30204"/>
                              <a:ext cx="2229789" cy="946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00" w:lineRule="exact"/>
                                  <w:textAlignment w:val="auto"/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毕业院校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哈尔滨工程大学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00" w:lineRule="exact"/>
                                  <w:textAlignment w:val="auto"/>
                                  <w:rPr>
                                    <w:rFonts w:hint="default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专    业：仪器科学与技术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00" w:lineRule="exact"/>
                                  <w:textAlignment w:val="auto"/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学    历：硕士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00" w:lineRule="exact"/>
                                  <w:textAlignment w:val="auto"/>
                                  <w:rPr>
                                    <w:rFonts w:hint="default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毕业时间：2022.03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基本</w:t>
                                  </w:r>
                                  <w:r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4" name="直接连接符 14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pt;margin-top:56.65pt;height:104.45pt;width:534pt;mso-position-vertical-relative:page;z-index:251659264;mso-width-relative:page;mso-height-relative:page;" coordsize="6781800,1326999" o:gfxdata="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">
                <o:lock v:ext="edit" aspectratio="f"/>
                <v:group id="_x0000_s1026" o:spid="_x0000_s1026" o:spt="203" style="position:absolute;left:288290;top:137210;height:1189789;width:4633595;" coordorigin="30386,-159860" coordsize="4634227,1190423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02" type="#_x0000_t202" style="position:absolute;left:30386;top:-159860;height:1190423;width:2312985;v-text-anchor:middle;" filled="f" stroked="f" coordsize="21600,21600" o:gfxdata="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Frw6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00" w:lineRule="exact"/>
                            <w:textAlignment w:val="auto"/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姓    名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赵文敬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00" w:lineRule="exact"/>
                            <w:textAlignment w:val="auto"/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性    别：男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00" w:lineRule="exact"/>
                            <w:textAlignment w:val="auto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电    话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18395609209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00" w:lineRule="exact"/>
                            <w:textAlignment w:val="auto"/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 xml:space="preserve">邮   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箱：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instrText xml:space="preserve"> HYPERLINK "mailto:18395609209@163.com" </w:instrTex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Style w:val="8"/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18395609209@163.com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fldChar w:fldCharType="end"/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00" w:lineRule="exact"/>
                            <w:textAlignment w:val="auto"/>
                            <w:rPr>
                              <w:rFonts w:hint="default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求职意向：C++后台开发工程师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434824;top:-30204;height:946364;width:2229789;v-text-anchor:middle;" filled="f" stroked="f" coordsize="21600,21600" o:gfxdata="UEsDBAoAAAAAAIdO4kAAAAAAAAAAAAAAAAAEAAAAZHJzL1BLAwQUAAAACACHTuJAgaV9gL0AAADa&#10;AAAADwAAAGRycy9kb3ducmV2LnhtbEWPQWvCQBSE70L/w/IKvemuFkS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X2A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00" w:lineRule="exact"/>
                            <w:textAlignment w:val="auto"/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毕业院校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哈尔滨工程大学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00" w:lineRule="exact"/>
                            <w:textAlignment w:val="auto"/>
                            <w:rPr>
                              <w:rFonts w:hint="default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专    业：仪器科学与技术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00" w:lineRule="exact"/>
                            <w:textAlignment w:val="auto"/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学    历：硕士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00" w:lineRule="exact"/>
                            <w:textAlignment w:val="auto"/>
                            <w:rPr>
                              <w:rFonts w:hint="default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毕业时间：2022.03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0;height:283845;width:6781800;" coordsize="6781800,2844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133350;top:209550;height:0;width:6648450;" filled="f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ge">
                  <wp:posOffset>-43815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65pt;margin-top:-3.45pt;height:73.35pt;width:385.1pt;mso-position-vertical-relative:page;z-index:251638784;mso-width-relative:page;mso-height-relative:page;" coordsize="4890827,932179" o:gfxdata="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E2qLfTZAAAA&#10;CAEAAA8AAAAAAAAAAQAgAAAAIgAAAGRycy9kb3ducmV2LnhtbFBLAQIUABQAAAAIAIdO4kCRsct1&#10;OQMAACkJAAAOAAAAAAAAAAEAIAAAACgBAABkcnMvZTJvRG9jLnhtbFBLBQYAAAAABgAGAFkBAADT&#10;BgAAAAA=&#10;">
                <o:lock v:ext="edit" aspectratio="f"/>
                <v:shape id="文本框 2" o:spid="_x0000_s1026" o:spt="202" type="#_x0000_t202" style="position:absolute;left:0;top:0;height:932179;width:2095499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7SkRU74AAADa&#10;AAAADwAAAGRycy9kb3ducmV2LnhtbEWPW2vCQBSE3wX/w3KEvunGCFaiq2DBC1JbvDzo2yF7TGKz&#10;Z2N2q/bfu0LBx2FmvmFGk7spxZVqV1hW0O1EIIhTqwvOFOx3s/YAhPPIGkvLpOCPHEzGzcYIE21v&#10;vKHr1mciQNglqCD3vkqkdGlOBl3HVsTBO9naoA+yzqSu8RbgppRxFPWlwYLDQo4VfeSU/mx/jYLL&#10;9wGXs/58tV58nbBnjvH0/Bkr9dbqRkMQnu7+Ff5vL7WCd3heCTdAj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SkRU7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42880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CaSEkdgAAAAKAQAADwAAAAAAAAABACAAAAAiAAAAZHJzL2Rvd25y&#10;ZXYueG1sUEsBAhQAFAAAAAgAh07iQDEKccdzCAAAdykAAA4AAAAAAAAAAQAgAAAAJwEAAGRycy9l&#10;Mm9Eb2MueG1sUEsFBgAAAAAGAAYAWQEAAAw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1856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iQlcNtoAAAAKAQAADwAAAAAAAAABACAAAAAiAAAAZHJzL2Rvd25yZXYueG1sUEsBAhQAFAAA&#10;AAgAh07iQCCPEWG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0832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FhAHSL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y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C11q3vZAAAA&#10;CwEAAA8AAAAAAAAAAQAgAAAAIgAAAGRycy9kb3ducmV2LnhtbFBLAQIUABQAAAAIAIdO4kBYQB0i&#10;5wkAAK4yAAAOAAAAAAAAAAEAIAAAACgBAABkcnMvZTJvRG9jLnhtbFBLBQYAAAAABgAGAFkBAACB&#10;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61595</wp:posOffset>
                </wp:positionH>
                <wp:positionV relativeFrom="page">
                  <wp:posOffset>797560</wp:posOffset>
                </wp:positionV>
                <wp:extent cx="5080" cy="9264015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926401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.85pt;margin-top:62.8pt;height:729.45pt;width:0.4pt;mso-position-vertical-relative:page;z-index:-251669504;mso-width-relative:page;mso-height-relative:page;" filled="f" stroked="t" coordsize="21600,21600" o:gfxdata="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NukYj9cAAAAJAQAADwAAAAAAAAABACAAAAAiAAAAZHJz&#10;L2Rvd25yZXYueG1sUEsBAhQAFAAAAAgAh07iQL7qSnTMAQAAWwMAAA4AAAAAAAAAAQAgAAAAJgEA&#10;AGRycy9lMm9Eb2MueG1sUEsFBgAAAAAGAAYAWQEAAGQ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5695315</wp:posOffset>
            </wp:positionH>
            <wp:positionV relativeFrom="page">
              <wp:posOffset>944880</wp:posOffset>
            </wp:positionV>
            <wp:extent cx="716915" cy="1024255"/>
            <wp:effectExtent l="0" t="0" r="14605" b="12065"/>
            <wp:wrapNone/>
            <wp:docPr id="80" name="图片 80" descr="C:\Users\86183\Desktop\面试\面试\照片.jpg照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C:\Users\86183\Desktop\面试\面试\照片.jpg照片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6301740</wp:posOffset>
                </wp:positionH>
                <wp:positionV relativeFrom="page">
                  <wp:posOffset>10022840</wp:posOffset>
                </wp:positionV>
                <wp:extent cx="485775" cy="485775"/>
                <wp:effectExtent l="38100" t="0" r="104775" b="8572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1" o:spid="_x0000_s1026" o:spt="100" style="position:absolute;left:0pt;margin-left:496.2pt;margin-top:789.2pt;height:38.25pt;width:38.25pt;mso-position-vertical-relative:page;z-index:251708416;mso-width-relative:page;mso-height-relative:page;" fillcolor="#ED7D31" filled="t" stroked="f" coordsize="72,64" o:gfxdata="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<v:path o:connectlocs="@0,0;@0,0;@0,@0;@0,@0;@0,@0;@0,@0;@0,@0;@0,@0;@0,@0;0,@0;@0,0;@0,@0;@0,@0;@0,@0;@0,@0;@0,@0;@0,@0;@0,@0;@0,@0;@0,@0;@0,@0;@0,@0;@0,@0;@0,@0" o:connectangles="0,0,0,0,0,0,0,0,0,0,0,0,0,0,0,0,0,0,0,0,0,0,0,0"/>
                <v:fill on="t" focussize="0,0"/>
                <v:stroke on="f"/>
                <v:imagedata o:title=""/>
                <o:lock v:ext="edit" aspectratio="t"/>
                <v:shadow on="t" type="perspective" color="#000000" opacity="13107f" offset="0pt,0pt" origin="-32768f,32768f" matrix="65536f,-27758f,0f,15073f"/>
              </v:shape>
            </w:pict>
          </mc:Fallback>
        </mc:AlternateContent>
      </w:r>
    </w:p>
    <w:p>
      <w:pPr>
        <w:adjustRightInd w:val="0"/>
        <w:snapToGrid w:val="0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211856"/>
    <w:multiLevelType w:val="singleLevel"/>
    <w:tmpl w:val="B021185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211176"/>
    <w:rsid w:val="002A02CC"/>
    <w:rsid w:val="002A6755"/>
    <w:rsid w:val="003150B6"/>
    <w:rsid w:val="00355330"/>
    <w:rsid w:val="003666FA"/>
    <w:rsid w:val="003829A9"/>
    <w:rsid w:val="003A597D"/>
    <w:rsid w:val="003A754D"/>
    <w:rsid w:val="004264B5"/>
    <w:rsid w:val="004447F5"/>
    <w:rsid w:val="00446196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B4768"/>
    <w:rsid w:val="005C3A11"/>
    <w:rsid w:val="006314A6"/>
    <w:rsid w:val="006922FB"/>
    <w:rsid w:val="00694DFC"/>
    <w:rsid w:val="006B4C9F"/>
    <w:rsid w:val="006F567F"/>
    <w:rsid w:val="00735052"/>
    <w:rsid w:val="007719C0"/>
    <w:rsid w:val="0077420C"/>
    <w:rsid w:val="007B1C0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D4664"/>
    <w:rsid w:val="00BE4D64"/>
    <w:rsid w:val="00BF0749"/>
    <w:rsid w:val="00C21631"/>
    <w:rsid w:val="00CD3E9B"/>
    <w:rsid w:val="00D06232"/>
    <w:rsid w:val="00D11283"/>
    <w:rsid w:val="00D50E46"/>
    <w:rsid w:val="00D76D6E"/>
    <w:rsid w:val="00D8497B"/>
    <w:rsid w:val="00DB4EC6"/>
    <w:rsid w:val="00DD7BC7"/>
    <w:rsid w:val="00E17ECD"/>
    <w:rsid w:val="00EA688C"/>
    <w:rsid w:val="00F4103D"/>
    <w:rsid w:val="00FE384B"/>
    <w:rsid w:val="00FF5D10"/>
    <w:rsid w:val="00FF7F4E"/>
    <w:rsid w:val="03583AB1"/>
    <w:rsid w:val="08877ABC"/>
    <w:rsid w:val="0C843A3B"/>
    <w:rsid w:val="0CEA5A62"/>
    <w:rsid w:val="0EB95B9A"/>
    <w:rsid w:val="10831AFB"/>
    <w:rsid w:val="1456240E"/>
    <w:rsid w:val="14927E49"/>
    <w:rsid w:val="245E2634"/>
    <w:rsid w:val="27B26542"/>
    <w:rsid w:val="27ED5181"/>
    <w:rsid w:val="2D224176"/>
    <w:rsid w:val="2DBE7EFA"/>
    <w:rsid w:val="2ED319A3"/>
    <w:rsid w:val="366A1F45"/>
    <w:rsid w:val="3A853326"/>
    <w:rsid w:val="3D52096A"/>
    <w:rsid w:val="47E26552"/>
    <w:rsid w:val="4A4A5A92"/>
    <w:rsid w:val="4F450DED"/>
    <w:rsid w:val="501272EB"/>
    <w:rsid w:val="533256CD"/>
    <w:rsid w:val="54BD11D0"/>
    <w:rsid w:val="554F1810"/>
    <w:rsid w:val="5618288C"/>
    <w:rsid w:val="5A0903A8"/>
    <w:rsid w:val="5DDE22C3"/>
    <w:rsid w:val="604E3854"/>
    <w:rsid w:val="69F049EE"/>
    <w:rsid w:val="6E9E48E2"/>
    <w:rsid w:val="71273409"/>
    <w:rsid w:val="72223D8C"/>
    <w:rsid w:val="734528CD"/>
    <w:rsid w:val="74641DAB"/>
    <w:rsid w:val="7655373F"/>
    <w:rsid w:val="7EB5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7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页眉 Char"/>
    <w:basedOn w:val="7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24</Characters>
  <Lines>1</Lines>
  <Paragraphs>1</Paragraphs>
  <TotalTime>1</TotalTime>
  <ScaleCrop>false</ScaleCrop>
  <LinksUpToDate>false</LinksUpToDate>
  <CharactersWithSpaces>27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Quasimodo</cp:lastModifiedBy>
  <dcterms:modified xsi:type="dcterms:W3CDTF">2021-08-02T14:09:23Z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