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9301" w14:textId="77777777" w:rsidR="009B3EBF" w:rsidRDefault="009B3EBF">
      <w:pPr>
        <w:rPr>
          <w:lang w:val="ru-RU"/>
        </w:rPr>
      </w:pPr>
      <w:r w:rsidRPr="009B3EBF">
        <w:rPr>
          <w:lang w:val="ru-RU"/>
        </w:rPr>
        <w:t xml:space="preserve">Лабораторная работа № 10. Программирование в командном процессоре ОС </w:t>
      </w:r>
      <w:r w:rsidRPr="009B3EBF">
        <w:t>UNIX</w:t>
      </w:r>
      <w:r w:rsidRPr="009B3EBF">
        <w:rPr>
          <w:lang w:val="ru-RU"/>
        </w:rPr>
        <w:t xml:space="preserve">. </w:t>
      </w:r>
      <w:r w:rsidRPr="009B3EBF">
        <w:t xml:space="preserve">Командные файлы </w:t>
      </w:r>
    </w:p>
    <w:p w14:paraId="2DB2852F" w14:textId="5CDF1F0C" w:rsidR="00BC7CBA" w:rsidRDefault="009B3EBF">
      <w:pPr>
        <w:rPr>
          <w:lang w:val="ru-RU"/>
        </w:rPr>
      </w:pPr>
      <w:r w:rsidRPr="009B3EBF">
        <w:rPr>
          <w:lang w:val="ru-RU"/>
        </w:rPr>
        <w:t>10.1. Цель работы Изучить основы программирован</w:t>
      </w:r>
      <w:r>
        <w:rPr>
          <w:lang w:val="ru-RU"/>
        </w:rPr>
        <w:t>ия</w:t>
      </w:r>
    </w:p>
    <w:p w14:paraId="61AFE01D" w14:textId="2E34B0F2" w:rsidR="009B3EBF" w:rsidRDefault="009B3EBF">
      <w:pPr>
        <w:rPr>
          <w:lang w:val="ru-RU"/>
        </w:rPr>
      </w:pPr>
      <w:r>
        <w:rPr>
          <w:lang w:val="ru-RU"/>
        </w:rPr>
        <w:t xml:space="preserve">Первый код: </w:t>
      </w:r>
    </w:p>
    <w:p w14:paraId="15A6CBE5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#!/bin/bash</w:t>
      </w:r>
    </w:p>
    <w:p w14:paraId="3AE8BD99" w14:textId="77777777" w:rsidR="009B3EBF" w:rsidRPr="009B3EBF" w:rsidRDefault="009B3EBF" w:rsidP="009B3EBF">
      <w:pPr>
        <w:rPr>
          <w:lang w:val="ru-RU"/>
        </w:rPr>
      </w:pPr>
    </w:p>
    <w:p w14:paraId="0DBE7346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Скрипт для резервного копирования самого себя</w:t>
      </w:r>
    </w:p>
    <w:p w14:paraId="5E58EBFE" w14:textId="77777777" w:rsidR="009B3EBF" w:rsidRPr="009B3EBF" w:rsidRDefault="009B3EBF" w:rsidP="009B3EBF">
      <w:pPr>
        <w:rPr>
          <w:lang w:val="ru-RU"/>
        </w:rPr>
      </w:pPr>
    </w:p>
    <w:p w14:paraId="14624585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1. Определяем переменные</w:t>
      </w:r>
    </w:p>
    <w:p w14:paraId="1911B56B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Имя этого скрипта</w:t>
      </w:r>
    </w:p>
    <w:p w14:paraId="576982E4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SCRIPT_NAME="$0"</w:t>
      </w:r>
    </w:p>
    <w:p w14:paraId="05CF4770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Домашний каталог пользователя</w:t>
      </w:r>
    </w:p>
    <w:p w14:paraId="7BF448A9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HOME_DIR="$HOME"</w:t>
      </w:r>
    </w:p>
    <w:p w14:paraId="65946557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Директория для бэкапов</w:t>
      </w:r>
    </w:p>
    <w:p w14:paraId="0900B4D1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BACKUP_DIR="$HOME_DIR/backup"</w:t>
      </w:r>
    </w:p>
    <w:p w14:paraId="7B257337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Имя архивного файла (используем базовое имя скрипта и дату)</w:t>
      </w:r>
    </w:p>
    <w:p w14:paraId="66C1F525" w14:textId="77777777" w:rsidR="009B3EBF" w:rsidRPr="009B3EBF" w:rsidRDefault="009B3EBF" w:rsidP="009B3EBF">
      <w:r w:rsidRPr="009B3EBF">
        <w:t>BACKUP_FILE="$BACKUP_DIR/$(basename $SCRIPT_NAME).$(date +%Y-%m-%d).tar.gz"</w:t>
      </w:r>
    </w:p>
    <w:p w14:paraId="39E6897F" w14:textId="77777777" w:rsidR="009B3EBF" w:rsidRPr="009B3EBF" w:rsidRDefault="009B3EBF" w:rsidP="009B3EBF"/>
    <w:p w14:paraId="5C35AD0B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2. Создаем директорию backup, если её нет</w:t>
      </w:r>
    </w:p>
    <w:p w14:paraId="123C6C05" w14:textId="77777777" w:rsidR="009B3EBF" w:rsidRPr="009B3EBF" w:rsidRDefault="009B3EBF" w:rsidP="009B3EBF">
      <w:r w:rsidRPr="009B3EBF">
        <w:t>if [ ! -d "$BACKUP_DIR" ]; then</w:t>
      </w:r>
    </w:p>
    <w:p w14:paraId="3308BA4F" w14:textId="77777777" w:rsidR="009B3EBF" w:rsidRPr="009B3EBF" w:rsidRDefault="009B3EBF" w:rsidP="009B3EBF">
      <w:r w:rsidRPr="009B3EBF">
        <w:t xml:space="preserve">    mkdir -p "$BACKUP_DIR"</w:t>
      </w:r>
    </w:p>
    <w:p w14:paraId="70E02EE8" w14:textId="77777777" w:rsidR="009B3EBF" w:rsidRPr="009B3EBF" w:rsidRDefault="009B3EBF" w:rsidP="009B3EBF">
      <w:pPr>
        <w:rPr>
          <w:lang w:val="ru-RU"/>
        </w:rPr>
      </w:pPr>
      <w:r w:rsidRPr="009B3EBF">
        <w:t xml:space="preserve">    </w:t>
      </w:r>
      <w:r w:rsidRPr="009B3EBF">
        <w:rPr>
          <w:lang w:val="ru-RU"/>
        </w:rPr>
        <w:t>echo "Создана директория для резервных копий: $BACKUP_DIR"</w:t>
      </w:r>
    </w:p>
    <w:p w14:paraId="63745BB0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fi</w:t>
      </w:r>
    </w:p>
    <w:p w14:paraId="01EE4DE0" w14:textId="77777777" w:rsidR="009B3EBF" w:rsidRPr="009B3EBF" w:rsidRDefault="009B3EBF" w:rsidP="009B3EBF">
      <w:pPr>
        <w:rPr>
          <w:lang w:val="ru-RU"/>
        </w:rPr>
      </w:pPr>
    </w:p>
    <w:p w14:paraId="2E2E432C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3. Создаем архив (tar.gz)</w:t>
      </w:r>
    </w:p>
    <w:p w14:paraId="3FD3BCB0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Флаг -c - создать архив</w:t>
      </w:r>
    </w:p>
    <w:p w14:paraId="38FA8447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Флаг -z - сжать с помощью gzip</w:t>
      </w:r>
    </w:p>
    <w:p w14:paraId="7DB1778C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lastRenderedPageBreak/>
        <w:t># Флаг -f - указать имя файла</w:t>
      </w:r>
    </w:p>
    <w:p w14:paraId="1C443B4F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Флаг -P - сохранять абсолютные пути (чтобы точно найти скрипт)</w:t>
      </w:r>
    </w:p>
    <w:p w14:paraId="00A40C83" w14:textId="77777777" w:rsidR="009B3EBF" w:rsidRPr="009B3EBF" w:rsidRDefault="009B3EBF" w:rsidP="009B3EBF">
      <w:r w:rsidRPr="009B3EBF">
        <w:t>tar -czPf "$BACKUP_FILE" "$SCRIPT_NAME"</w:t>
      </w:r>
    </w:p>
    <w:p w14:paraId="3080A3A8" w14:textId="77777777" w:rsidR="009B3EBF" w:rsidRPr="009B3EBF" w:rsidRDefault="009B3EBF" w:rsidP="009B3EBF"/>
    <w:p w14:paraId="521321FF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# 4. Проверяем успешность создания архива</w:t>
      </w:r>
    </w:p>
    <w:p w14:paraId="430C214B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if [ $? -eq 0 ]; then</w:t>
      </w:r>
    </w:p>
    <w:p w14:paraId="436620C0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 xml:space="preserve">    echo "Резервная копия успешно создана: $BACKUP_FILE"</w:t>
      </w:r>
    </w:p>
    <w:p w14:paraId="40032BCF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>else</w:t>
      </w:r>
    </w:p>
    <w:p w14:paraId="54B477AB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 xml:space="preserve">    echo "Ошибка при создании резервной копии!" &gt;&amp;2</w:t>
      </w:r>
    </w:p>
    <w:p w14:paraId="2A5FC24D" w14:textId="77777777" w:rsidR="009B3EBF" w:rsidRPr="009B3EBF" w:rsidRDefault="009B3EBF" w:rsidP="009B3EBF">
      <w:pPr>
        <w:rPr>
          <w:lang w:val="ru-RU"/>
        </w:rPr>
      </w:pPr>
      <w:r w:rsidRPr="009B3EBF">
        <w:rPr>
          <w:lang w:val="ru-RU"/>
        </w:rPr>
        <w:t xml:space="preserve">    exit 1</w:t>
      </w:r>
    </w:p>
    <w:p w14:paraId="3F78C682" w14:textId="36ADBC05" w:rsidR="009B3EBF" w:rsidRDefault="009B3EBF" w:rsidP="009B3EBF">
      <w:pPr>
        <w:rPr>
          <w:lang w:val="ru-RU"/>
        </w:rPr>
      </w:pPr>
      <w:r w:rsidRPr="009B3EBF">
        <w:rPr>
          <w:lang w:val="ru-RU"/>
        </w:rPr>
        <w:t>fi</w:t>
      </w:r>
    </w:p>
    <w:p w14:paraId="693DB87F" w14:textId="62110A6B" w:rsidR="009B3EBF" w:rsidRDefault="009B3EBF" w:rsidP="009B3EBF">
      <w:pPr>
        <w:rPr>
          <w:lang w:val="ru-RU"/>
        </w:rPr>
      </w:pPr>
      <w:r>
        <w:rPr>
          <w:lang w:val="ru-RU"/>
        </w:rPr>
        <w:t xml:space="preserve">2 код: </w:t>
      </w:r>
    </w:p>
    <w:p w14:paraId="48D82192" w14:textId="652C2087" w:rsidR="009B3EBF" w:rsidRDefault="00DA746E" w:rsidP="009B3EBF">
      <w:pPr>
        <w:rPr>
          <w:lang w:val="ru-RU"/>
        </w:rPr>
      </w:pPr>
      <w:r w:rsidRPr="00DA746E">
        <w:rPr>
          <w:lang w:val="ru-RU"/>
        </w:rPr>
        <w:drawing>
          <wp:inline distT="0" distB="0" distL="0" distR="0" wp14:anchorId="68E8DA0B" wp14:editId="7BF83039">
            <wp:extent cx="6152515" cy="34651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3DE2" w14:textId="18DDFFBE" w:rsidR="00DA746E" w:rsidRDefault="00DA746E" w:rsidP="009B3EBF">
      <w:pPr>
        <w:rPr>
          <w:lang w:val="ru-RU"/>
        </w:rPr>
      </w:pPr>
      <w:r w:rsidRPr="00DA746E">
        <w:rPr>
          <w:lang w:val="ru-RU"/>
        </w:rPr>
        <w:lastRenderedPageBreak/>
        <w:drawing>
          <wp:inline distT="0" distB="0" distL="0" distR="0" wp14:anchorId="17A8D26D" wp14:editId="0F230598">
            <wp:extent cx="6152515" cy="26130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91C5" w14:textId="77777777" w:rsidR="00DA746E" w:rsidRDefault="00DA746E" w:rsidP="009B3EBF">
      <w:pPr>
        <w:rPr>
          <w:lang w:val="ru-RU"/>
        </w:rPr>
      </w:pPr>
    </w:p>
    <w:p w14:paraId="17F0460B" w14:textId="1B42C4E6" w:rsidR="00DA746E" w:rsidRDefault="00DA746E" w:rsidP="009B3EBF">
      <w:pPr>
        <w:rPr>
          <w:lang w:val="ru-RU"/>
        </w:rPr>
      </w:pPr>
      <w:r>
        <w:rPr>
          <w:lang w:val="ru-RU"/>
        </w:rPr>
        <w:t xml:space="preserve">Третий код: </w:t>
      </w:r>
    </w:p>
    <w:p w14:paraId="6A2B4225" w14:textId="2352C4BA" w:rsidR="00DA746E" w:rsidRDefault="00DA746E" w:rsidP="009B3EBF">
      <w:pPr>
        <w:rPr>
          <w:lang w:val="ru-RU"/>
        </w:rPr>
      </w:pPr>
      <w:r w:rsidRPr="00DA746E">
        <w:rPr>
          <w:lang w:val="ru-RU"/>
        </w:rPr>
        <w:lastRenderedPageBreak/>
        <w:drawing>
          <wp:inline distT="0" distB="0" distL="0" distR="0" wp14:anchorId="7CF3775F" wp14:editId="23377ED6">
            <wp:extent cx="5706271" cy="315321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DA746E">
        <w:rPr>
          <w:lang w:val="ru-RU"/>
        </w:rPr>
        <w:drawing>
          <wp:inline distT="0" distB="0" distL="0" distR="0" wp14:anchorId="3951E3E5" wp14:editId="5291888F">
            <wp:extent cx="6152515" cy="485457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33E2" w14:textId="77777777" w:rsidR="00DA746E" w:rsidRDefault="00DA746E" w:rsidP="009B3EBF">
      <w:pPr>
        <w:rPr>
          <w:lang w:val="ru-RU"/>
        </w:rPr>
      </w:pPr>
    </w:p>
    <w:p w14:paraId="4C9C92C8" w14:textId="2804DE97" w:rsidR="009B3EBF" w:rsidRDefault="00DA746E">
      <w:pPr>
        <w:rPr>
          <w:lang w:val="ru-RU"/>
        </w:rPr>
      </w:pPr>
      <w:r>
        <w:rPr>
          <w:lang w:val="ru-RU"/>
        </w:rPr>
        <w:lastRenderedPageBreak/>
        <w:t>Четвертый код:</w:t>
      </w:r>
    </w:p>
    <w:p w14:paraId="5EC2B6A6" w14:textId="2CF04CB1" w:rsidR="00DA746E" w:rsidRDefault="00DA746E">
      <w:pPr>
        <w:rPr>
          <w:lang w:val="ru-RU"/>
        </w:rPr>
      </w:pPr>
      <w:r w:rsidRPr="00DA746E">
        <w:rPr>
          <w:lang w:val="ru-RU"/>
        </w:rPr>
        <w:drawing>
          <wp:inline distT="0" distB="0" distL="0" distR="0" wp14:anchorId="19BAEB82" wp14:editId="1473E02D">
            <wp:extent cx="6152515" cy="355663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457A" w14:textId="77777777" w:rsidR="00DA746E" w:rsidRDefault="00DA746E">
      <w:pPr>
        <w:rPr>
          <w:lang w:val="ru-RU"/>
        </w:rPr>
      </w:pPr>
    </w:p>
    <w:p w14:paraId="45566FF2" w14:textId="2789B8BE" w:rsidR="00DA746E" w:rsidRDefault="00DA746E">
      <w:pPr>
        <w:rPr>
          <w:lang w:val="ru-RU"/>
        </w:rPr>
      </w:pPr>
      <w:r w:rsidRPr="00DA746E">
        <w:rPr>
          <w:lang w:val="ru-RU"/>
        </w:rPr>
        <w:lastRenderedPageBreak/>
        <w:drawing>
          <wp:inline distT="0" distB="0" distL="0" distR="0" wp14:anchorId="69811C2D" wp14:editId="2A0253CD">
            <wp:extent cx="6152515" cy="49999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896E" w14:textId="17CE6B4F" w:rsidR="00DA746E" w:rsidRPr="009B3EBF" w:rsidRDefault="00DA746E">
      <w:pPr>
        <w:rPr>
          <w:lang w:val="ru-RU"/>
        </w:rPr>
      </w:pPr>
      <w:r>
        <w:rPr>
          <w:lang w:val="ru-RU"/>
        </w:rPr>
        <w:t>Вывод:  Изучили основы программирования</w:t>
      </w:r>
    </w:p>
    <w:sectPr w:rsidR="00DA746E" w:rsidRPr="009B3E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BA"/>
    <w:rsid w:val="0069535E"/>
    <w:rsid w:val="009B3EBF"/>
    <w:rsid w:val="00BC7CBA"/>
    <w:rsid w:val="00DA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F423"/>
  <w15:chartTrackingRefBased/>
  <w15:docId w15:val="{59CB8C5C-1473-42B2-B420-46F767B0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7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7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7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7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7C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7C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7C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7C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7C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7C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7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7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7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7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7C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7C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7C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7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7C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7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2025-09-25T08:43:00Z</dcterms:created>
  <dcterms:modified xsi:type="dcterms:W3CDTF">2025-09-25T09:01:00Z</dcterms:modified>
</cp:coreProperties>
</file>