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CFD8E" w14:textId="77777777" w:rsidR="00360C45" w:rsidRDefault="00360C45">
      <w:pPr>
        <w:rPr>
          <w:lang w:val="ru-RU"/>
        </w:rPr>
      </w:pPr>
      <w:r w:rsidRPr="00360C45">
        <w:rPr>
          <w:lang w:val="ru-RU"/>
        </w:rPr>
        <w:t xml:space="preserve">Лабораторная работа № 11. Программирование в командном процессоре ОС </w:t>
      </w:r>
      <w:r w:rsidRPr="00360C45">
        <w:t>UNIX</w:t>
      </w:r>
      <w:r w:rsidRPr="00360C45">
        <w:rPr>
          <w:lang w:val="ru-RU"/>
        </w:rPr>
        <w:t xml:space="preserve">. Ветвления и циклы </w:t>
      </w:r>
    </w:p>
    <w:p w14:paraId="4A7C0E1F" w14:textId="07BD853C" w:rsidR="00A475B7" w:rsidRDefault="00360C45">
      <w:pPr>
        <w:rPr>
          <w:lang w:val="ru-RU"/>
        </w:rPr>
      </w:pPr>
      <w:r w:rsidRPr="00360C45">
        <w:rPr>
          <w:lang w:val="ru-RU"/>
        </w:rPr>
        <w:t xml:space="preserve">11.1. Цель </w:t>
      </w:r>
      <w:proofErr w:type="gramStart"/>
      <w:r w:rsidRPr="00360C45">
        <w:rPr>
          <w:lang w:val="ru-RU"/>
        </w:rPr>
        <w:t>работы</w:t>
      </w:r>
      <w:proofErr w:type="gramEnd"/>
      <w:r w:rsidRPr="00360C45">
        <w:rPr>
          <w:lang w:val="ru-RU"/>
        </w:rPr>
        <w:t xml:space="preserve"> Изучить основы программирования в оболочке ОС </w:t>
      </w:r>
      <w:r w:rsidRPr="00360C45">
        <w:t>UNIX</w:t>
      </w:r>
      <w:r w:rsidRPr="00360C45">
        <w:rPr>
          <w:lang w:val="ru-RU"/>
        </w:rPr>
        <w:t>. Научится писать более сложные командные файлы с использованием логических управляющих конструкций и циклов.</w:t>
      </w:r>
    </w:p>
    <w:p w14:paraId="713EF4B8" w14:textId="2A802A63" w:rsidR="00360C45" w:rsidRDefault="00360C45">
      <w:pPr>
        <w:rPr>
          <w:lang w:val="ru-RU"/>
        </w:rPr>
      </w:pPr>
      <w:r>
        <w:rPr>
          <w:lang w:val="ru-RU"/>
        </w:rPr>
        <w:t xml:space="preserve">Ход работы </w:t>
      </w:r>
    </w:p>
    <w:p w14:paraId="61E8D3C0" w14:textId="58DB0070" w:rsidR="00360C45" w:rsidRDefault="00360C45">
      <w:pPr>
        <w:rPr>
          <w:lang w:val="ru-RU"/>
        </w:rPr>
      </w:pPr>
      <w:r>
        <w:rPr>
          <w:lang w:val="ru-RU"/>
        </w:rPr>
        <w:t>Первый код:</w:t>
      </w:r>
    </w:p>
    <w:p w14:paraId="4F95F330" w14:textId="2CCA7081" w:rsidR="00360C45" w:rsidRDefault="00360C45">
      <w:pPr>
        <w:rPr>
          <w:lang w:val="ru-RU"/>
        </w:rPr>
      </w:pPr>
      <w:r w:rsidRPr="00360C45">
        <w:rPr>
          <w:lang w:val="ru-RU"/>
        </w:rPr>
        <w:drawing>
          <wp:inline distT="0" distB="0" distL="0" distR="0" wp14:anchorId="6D4ADFC0" wp14:editId="675D32AF">
            <wp:extent cx="6152515" cy="486918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DA31" w14:textId="01FC3280" w:rsidR="00360C45" w:rsidRDefault="00360C45">
      <w:pPr>
        <w:rPr>
          <w:lang w:val="ru-RU"/>
        </w:rPr>
      </w:pPr>
      <w:r w:rsidRPr="00360C45">
        <w:rPr>
          <w:lang w:val="ru-RU"/>
        </w:rPr>
        <w:lastRenderedPageBreak/>
        <w:drawing>
          <wp:inline distT="0" distB="0" distL="0" distR="0" wp14:anchorId="4329FC04" wp14:editId="075776A4">
            <wp:extent cx="6152515" cy="493649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B90A" w14:textId="58D4CC28" w:rsidR="00360C45" w:rsidRDefault="00360C45">
      <w:pPr>
        <w:rPr>
          <w:lang w:val="ru-RU"/>
        </w:rPr>
      </w:pPr>
      <w:r>
        <w:rPr>
          <w:lang w:val="ru-RU"/>
        </w:rPr>
        <w:t>Второй код:</w:t>
      </w:r>
    </w:p>
    <w:p w14:paraId="4BFB6371" w14:textId="6EDC6DDA" w:rsidR="00360C45" w:rsidRDefault="007310EC">
      <w:pPr>
        <w:rPr>
          <w:lang w:val="ru-RU"/>
        </w:rPr>
      </w:pPr>
      <w:r w:rsidRPr="007310EC">
        <w:rPr>
          <w:lang w:val="ru-RU"/>
        </w:rPr>
        <w:lastRenderedPageBreak/>
        <w:drawing>
          <wp:inline distT="0" distB="0" distL="0" distR="0" wp14:anchorId="196F3890" wp14:editId="647793DF">
            <wp:extent cx="6152515" cy="4987925"/>
            <wp:effectExtent l="0" t="0" r="63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40B6" w14:textId="77777777" w:rsidR="007310EC" w:rsidRPr="007310EC" w:rsidRDefault="007310EC"/>
    <w:p w14:paraId="6976A5A4" w14:textId="65B518B8" w:rsidR="00360C45" w:rsidRDefault="007310EC">
      <w:r w:rsidRPr="007310EC">
        <w:rPr>
          <w:lang w:val="ru-RU"/>
        </w:rPr>
        <w:drawing>
          <wp:inline distT="0" distB="0" distL="0" distR="0" wp14:anchorId="6F823038" wp14:editId="587B1944">
            <wp:extent cx="6152515" cy="2148205"/>
            <wp:effectExtent l="0" t="0" r="63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B553" w14:textId="77777777" w:rsidR="007310EC" w:rsidRDefault="007310EC">
      <w:pPr>
        <w:rPr>
          <w:lang w:val="ru-RU"/>
        </w:rPr>
      </w:pPr>
    </w:p>
    <w:p w14:paraId="3FF6FE41" w14:textId="77777777" w:rsidR="007310EC" w:rsidRDefault="007310EC">
      <w:pPr>
        <w:rPr>
          <w:lang w:val="ru-RU"/>
        </w:rPr>
      </w:pPr>
    </w:p>
    <w:p w14:paraId="62B1AB7B" w14:textId="77777777" w:rsidR="007310EC" w:rsidRDefault="007310EC">
      <w:pPr>
        <w:rPr>
          <w:lang w:val="ru-RU"/>
        </w:rPr>
      </w:pPr>
    </w:p>
    <w:p w14:paraId="1E727822" w14:textId="63C2ACF9" w:rsidR="007310EC" w:rsidRDefault="007310EC">
      <w:pPr>
        <w:rPr>
          <w:lang w:val="ru-RU"/>
        </w:rPr>
      </w:pPr>
      <w:r>
        <w:rPr>
          <w:lang w:val="ru-RU"/>
        </w:rPr>
        <w:lastRenderedPageBreak/>
        <w:t>Третий код:</w:t>
      </w:r>
    </w:p>
    <w:p w14:paraId="50E3B1F3" w14:textId="2BEA7DBD" w:rsidR="007310EC" w:rsidRDefault="007310EC">
      <w:pPr>
        <w:rPr>
          <w:lang w:val="ru-RU"/>
        </w:rPr>
      </w:pPr>
      <w:r w:rsidRPr="007310EC">
        <w:rPr>
          <w:lang w:val="ru-RU"/>
        </w:rPr>
        <w:drawing>
          <wp:inline distT="0" distB="0" distL="0" distR="0" wp14:anchorId="5DE69101" wp14:editId="720B4200">
            <wp:extent cx="6152515" cy="3914775"/>
            <wp:effectExtent l="0" t="0" r="63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5292" w14:textId="76C780D3" w:rsidR="007310EC" w:rsidRDefault="007310EC">
      <w:pPr>
        <w:rPr>
          <w:lang w:val="ru-RU"/>
        </w:rPr>
      </w:pPr>
    </w:p>
    <w:p w14:paraId="24317DCC" w14:textId="23BC8539" w:rsidR="007310EC" w:rsidRDefault="007310EC">
      <w:pPr>
        <w:rPr>
          <w:lang w:val="ru-RU"/>
        </w:rPr>
      </w:pPr>
      <w:r>
        <w:rPr>
          <w:lang w:val="ru-RU"/>
        </w:rPr>
        <w:t>Четвертый код:</w:t>
      </w:r>
    </w:p>
    <w:p w14:paraId="1650CBE9" w14:textId="2DF009DC" w:rsidR="007310EC" w:rsidRDefault="007310EC">
      <w:pPr>
        <w:rPr>
          <w:lang w:val="ru-RU"/>
        </w:rPr>
      </w:pPr>
      <w:r w:rsidRPr="007310EC">
        <w:rPr>
          <w:lang w:val="ru-RU"/>
        </w:rPr>
        <w:lastRenderedPageBreak/>
        <w:drawing>
          <wp:inline distT="0" distB="0" distL="0" distR="0" wp14:anchorId="6CB71662" wp14:editId="5AF88DF1">
            <wp:extent cx="6152515" cy="4187825"/>
            <wp:effectExtent l="0" t="0" r="63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9419" w14:textId="768B3D97" w:rsidR="007310EC" w:rsidRDefault="007310EC">
      <w:pPr>
        <w:rPr>
          <w:lang w:val="ru-RU"/>
        </w:rPr>
      </w:pPr>
      <w:r w:rsidRPr="007310EC">
        <w:rPr>
          <w:lang w:val="ru-RU"/>
        </w:rPr>
        <w:drawing>
          <wp:inline distT="0" distB="0" distL="0" distR="0" wp14:anchorId="56C6BFF1" wp14:editId="21BE6495">
            <wp:extent cx="5811061" cy="13908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9A85" w14:textId="77777777" w:rsidR="007310EC" w:rsidRPr="007310EC" w:rsidRDefault="007310EC">
      <w:pPr>
        <w:rPr>
          <w:lang w:val="ru-RU"/>
        </w:rPr>
      </w:pPr>
    </w:p>
    <w:sectPr w:rsidR="007310EC" w:rsidRPr="007310E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5B7"/>
    <w:rsid w:val="0020087A"/>
    <w:rsid w:val="00360C45"/>
    <w:rsid w:val="007310EC"/>
    <w:rsid w:val="00A4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14879"/>
  <w15:chartTrackingRefBased/>
  <w15:docId w15:val="{3890EE10-0242-44C0-90B8-8848C6FFC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7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7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7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7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7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7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7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7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7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47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475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475B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475B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475B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475B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475B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475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7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47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7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47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47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475B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475B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475B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47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475B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475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2025-09-25T09:06:00Z</dcterms:created>
  <dcterms:modified xsi:type="dcterms:W3CDTF">2025-09-25T09:20:00Z</dcterms:modified>
</cp:coreProperties>
</file>