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4996" w14:textId="77777777" w:rsidR="00F9013C" w:rsidRDefault="00F9013C" w:rsidP="00F9013C">
      <w:pPr>
        <w:rPr>
          <w:b/>
          <w:bCs/>
        </w:rPr>
      </w:pPr>
      <w:r w:rsidRPr="00F9013C">
        <w:rPr>
          <w:b/>
          <w:bCs/>
        </w:rPr>
        <w:t>Лабораторная работа № 5</w:t>
      </w:r>
    </w:p>
    <w:p w14:paraId="0C5E8C11" w14:textId="2CB55BA5" w:rsidR="00BB1DD0" w:rsidRPr="00F9013C" w:rsidRDefault="00BB1DD0" w:rsidP="00F9013C">
      <w:pPr>
        <w:rPr>
          <w:b/>
          <w:bCs/>
        </w:rPr>
      </w:pPr>
      <w:r w:rsidRPr="00BB1DD0">
        <w:rPr>
          <w:b/>
          <w:bCs/>
        </w:rPr>
        <w:t>Установка Browserpass в Fedora</w:t>
      </w:r>
    </w:p>
    <w:p w14:paraId="6DD2345D" w14:textId="77777777" w:rsidR="00BB1DD0" w:rsidRDefault="00F9013C">
      <w:r w:rsidRPr="00F9013C">
        <w:drawing>
          <wp:inline distT="0" distB="0" distL="0" distR="0" wp14:anchorId="7A2DA5EC" wp14:editId="5A7ED3FB">
            <wp:extent cx="6152515" cy="42049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2A95" w14:textId="4489997D" w:rsidR="005533BD" w:rsidRDefault="00F9013C">
      <w:r w:rsidRPr="00F9013C">
        <w:drawing>
          <wp:inline distT="0" distB="0" distL="0" distR="0" wp14:anchorId="116687EC" wp14:editId="1DCA135E">
            <wp:extent cx="6152515" cy="33966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51CA" w14:textId="77777777" w:rsidR="00BB1DD0" w:rsidRPr="00BB1DD0" w:rsidRDefault="00BB1DD0" w:rsidP="00BB1DD0">
      <w:pPr>
        <w:rPr>
          <w:b/>
          <w:bCs/>
        </w:rPr>
      </w:pPr>
      <w:r w:rsidRPr="00BB1DD0">
        <w:rPr>
          <w:b/>
          <w:bCs/>
        </w:rPr>
        <w:lastRenderedPageBreak/>
        <w:t>Работа с паролями через Pass</w:t>
      </w:r>
    </w:p>
    <w:p w14:paraId="25EAD071" w14:textId="77777777" w:rsidR="00BB1DD0" w:rsidRPr="00BB1DD0" w:rsidRDefault="00BB1DD0"/>
    <w:p w14:paraId="701DD960" w14:textId="5FBE1458" w:rsidR="00F9013C" w:rsidRDefault="00F9013C">
      <w:pPr>
        <w:rPr>
          <w:lang w:val="ru-RU"/>
        </w:rPr>
      </w:pPr>
      <w:r w:rsidRPr="00F9013C">
        <w:rPr>
          <w:lang w:val="ru-RU"/>
        </w:rPr>
        <w:drawing>
          <wp:inline distT="0" distB="0" distL="0" distR="0" wp14:anchorId="1A1F577A" wp14:editId="6C9DA44B">
            <wp:extent cx="6152515" cy="5067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A577" w14:textId="063FD227" w:rsidR="00F9013C" w:rsidRDefault="0000021F">
      <w:pPr>
        <w:rPr>
          <w:lang w:val="ru-RU"/>
        </w:rPr>
      </w:pPr>
      <w:r w:rsidRPr="0000021F">
        <w:rPr>
          <w:lang w:val="ru-RU"/>
        </w:rPr>
        <w:lastRenderedPageBreak/>
        <w:drawing>
          <wp:inline distT="0" distB="0" distL="0" distR="0" wp14:anchorId="596DC7C8" wp14:editId="0399B6A9">
            <wp:extent cx="6152515" cy="55537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3BF0" w14:textId="27B0AF23" w:rsidR="0000021F" w:rsidRDefault="0000021F">
      <w:r w:rsidRPr="0000021F">
        <w:rPr>
          <w:lang w:val="ru-RU"/>
        </w:rPr>
        <w:lastRenderedPageBreak/>
        <w:drawing>
          <wp:inline distT="0" distB="0" distL="0" distR="0" wp14:anchorId="403BA4E3" wp14:editId="4DE69FC9">
            <wp:extent cx="6152515" cy="32175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5B5D" w14:textId="39EF13B5" w:rsidR="0000021F" w:rsidRDefault="0000021F">
      <w:r w:rsidRPr="0000021F">
        <w:drawing>
          <wp:inline distT="0" distB="0" distL="0" distR="0" wp14:anchorId="23D3D5A8" wp14:editId="76F0FEEA">
            <wp:extent cx="6152515" cy="48964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C07B" w14:textId="0231DCC6" w:rsidR="0000021F" w:rsidRDefault="00BB1DD0">
      <w:pPr>
        <w:rPr>
          <w:lang w:val="ru-RU"/>
        </w:rPr>
      </w:pPr>
      <w:r w:rsidRPr="00BB1DD0">
        <w:rPr>
          <w:lang w:val="ru-RU"/>
        </w:rPr>
        <w:lastRenderedPageBreak/>
        <w:drawing>
          <wp:inline distT="0" distB="0" distL="0" distR="0" wp14:anchorId="4DEF3E84" wp14:editId="3367FF92">
            <wp:extent cx="6152515" cy="8763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111F" w14:textId="60052A55" w:rsidR="00BB1DD0" w:rsidRDefault="00BB1DD0">
      <w:r w:rsidRPr="00BB1DD0">
        <w:rPr>
          <w:lang w:val="ru-RU"/>
        </w:rPr>
        <w:drawing>
          <wp:inline distT="0" distB="0" distL="0" distR="0" wp14:anchorId="4135E921" wp14:editId="4C3D6031">
            <wp:extent cx="6134956" cy="23339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BB7" w14:textId="367A5F4C" w:rsidR="00BB1DD0" w:rsidRPr="00BB1DD0" w:rsidRDefault="00BB1DD0">
      <w:pPr>
        <w:rPr>
          <w:lang w:val="ru-RU"/>
        </w:rPr>
      </w:pPr>
      <w:r>
        <w:rPr>
          <w:lang w:val="ru-RU"/>
        </w:rPr>
        <w:t>Проверка и сохранение изменений</w:t>
      </w:r>
    </w:p>
    <w:p w14:paraId="3F7AD39A" w14:textId="1FF299A3" w:rsidR="00BB1DD0" w:rsidRDefault="00BB1DD0">
      <w:pPr>
        <w:rPr>
          <w:lang w:val="ru-RU"/>
        </w:rPr>
      </w:pPr>
      <w:r w:rsidRPr="00BB1DD0">
        <w:rPr>
          <w:lang w:val="ru-RU"/>
        </w:rPr>
        <w:drawing>
          <wp:inline distT="0" distB="0" distL="0" distR="0" wp14:anchorId="38FCB431" wp14:editId="75CE07D2">
            <wp:extent cx="6152515" cy="21443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9397" w14:textId="4ED8A9BD" w:rsidR="00BB1DD0" w:rsidRPr="00BB1DD0" w:rsidRDefault="00BB1DD0">
      <w:r>
        <w:rPr>
          <w:lang w:val="ru-RU"/>
        </w:rPr>
        <w:t xml:space="preserve">Вывод:  научились работать с </w:t>
      </w:r>
      <w:r>
        <w:t>chezmoi</w:t>
      </w:r>
    </w:p>
    <w:sectPr w:rsidR="00BB1DD0" w:rsidRPr="00BB1D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D"/>
    <w:rsid w:val="0000021F"/>
    <w:rsid w:val="005533BD"/>
    <w:rsid w:val="00BB1DD0"/>
    <w:rsid w:val="00E97DEC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BB09"/>
  <w15:chartTrackingRefBased/>
  <w15:docId w15:val="{11E25CBD-464B-48A1-A71E-9416D239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53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53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53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3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33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33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33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33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33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3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3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3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33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33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33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3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2025-09-25T06:24:00Z</dcterms:created>
  <dcterms:modified xsi:type="dcterms:W3CDTF">2025-09-25T06:49:00Z</dcterms:modified>
</cp:coreProperties>
</file>