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8E8EA" w14:textId="77777777" w:rsidR="00A03793" w:rsidRDefault="00A03793">
      <w:pPr>
        <w:rPr>
          <w:lang w:val="ru-RU"/>
        </w:rPr>
      </w:pPr>
      <w:r w:rsidRPr="00A03793">
        <w:rPr>
          <w:lang w:val="ru-RU"/>
        </w:rPr>
        <w:t xml:space="preserve">Лабораторная работа № 5. </w:t>
      </w:r>
    </w:p>
    <w:p w14:paraId="1D6945A0" w14:textId="707FCABB" w:rsidR="0046112A" w:rsidRPr="008E3037" w:rsidRDefault="00A03793">
      <w:pPr>
        <w:rPr>
          <w:lang w:val="ru-RU"/>
        </w:rPr>
      </w:pPr>
      <w:r w:rsidRPr="00A03793">
        <w:rPr>
          <w:lang w:val="ru-RU"/>
        </w:rPr>
        <w:t xml:space="preserve">Анализ файловой системы </w:t>
      </w:r>
      <w:r w:rsidRPr="00A03793">
        <w:t>Linux</w:t>
      </w:r>
      <w:r w:rsidRPr="00A03793">
        <w:rPr>
          <w:lang w:val="ru-RU"/>
        </w:rPr>
        <w:t>. Команды для работы с файлами и каталогами</w:t>
      </w:r>
      <w:r>
        <w:rPr>
          <w:lang w:val="ru-RU"/>
        </w:rPr>
        <w:br/>
      </w:r>
      <w:r w:rsidRPr="00A03793">
        <w:rPr>
          <w:lang w:val="ru-RU"/>
        </w:rPr>
        <w:t xml:space="preserve">5.1. Цель работы Ознакомление с файловой системой </w:t>
      </w:r>
      <w:r w:rsidRPr="00A03793">
        <w:t>Linux</w:t>
      </w:r>
      <w:r w:rsidRPr="00A03793">
        <w:rPr>
          <w:lang w:val="ru-RU"/>
        </w:rPr>
        <w:t xml:space="preserve">, её структурой, именами и содержанием каталогов. </w:t>
      </w:r>
      <w:r w:rsidRPr="008E3037">
        <w:rPr>
          <w:lang w:val="ru-RU"/>
        </w:rPr>
        <w:t>Приобретение практических навыков по применению команд для работы с файлами и каталогами, по управлению процессами (и работами), по проверке использования диска и обслуживанию файловой системы.</w:t>
      </w:r>
    </w:p>
    <w:p w14:paraId="3AA40DA8" w14:textId="3F467D51" w:rsidR="008E3037" w:rsidRPr="008E3037" w:rsidRDefault="008E3037">
      <w:pPr>
        <w:rPr>
          <w:lang w:val="ru-RU"/>
        </w:rPr>
      </w:pPr>
      <w:r w:rsidRPr="008E3037">
        <w:rPr>
          <w:lang w:val="ru-RU"/>
        </w:rPr>
        <w:t>Выполняем копирование файлов</w:t>
      </w:r>
    </w:p>
    <w:p w14:paraId="2067A58E" w14:textId="295269C4" w:rsidR="00A03793" w:rsidRDefault="00A03793">
      <w:pPr>
        <w:rPr>
          <w:lang w:val="ru-RU"/>
        </w:rPr>
      </w:pPr>
      <w:r w:rsidRPr="00A03793">
        <w:rPr>
          <w:lang w:val="ru-RU"/>
        </w:rPr>
        <w:drawing>
          <wp:inline distT="0" distB="0" distL="0" distR="0" wp14:anchorId="59B0575F" wp14:editId="501CA2D7">
            <wp:extent cx="6152515" cy="4512310"/>
            <wp:effectExtent l="0" t="0" r="63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12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D25CA" w14:textId="38916F3A" w:rsidR="00A03793" w:rsidRDefault="00A03793">
      <w:pPr>
        <w:rPr>
          <w:lang w:val="ru-RU"/>
        </w:rPr>
      </w:pPr>
      <w:r w:rsidRPr="00A03793">
        <w:rPr>
          <w:lang w:val="ru-RU"/>
        </w:rPr>
        <w:lastRenderedPageBreak/>
        <w:drawing>
          <wp:inline distT="0" distB="0" distL="0" distR="0" wp14:anchorId="3E64D059" wp14:editId="7FDDF334">
            <wp:extent cx="6152515" cy="4542155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542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B9611" w14:textId="2F06D9AD" w:rsidR="008E3037" w:rsidRDefault="008E3037">
      <w:pPr>
        <w:rPr>
          <w:lang w:val="ru-RU"/>
        </w:rPr>
      </w:pPr>
      <w:r>
        <w:rPr>
          <w:lang w:val="ru-RU"/>
        </w:rPr>
        <w:t>Смотрим директорию и проверяем работоспособность команд</w:t>
      </w:r>
    </w:p>
    <w:p w14:paraId="5AE3D838" w14:textId="7B4F6622" w:rsidR="00A03793" w:rsidRDefault="00A03793">
      <w:pPr>
        <w:rPr>
          <w:lang w:val="ru-RU"/>
        </w:rPr>
      </w:pPr>
      <w:r w:rsidRPr="00A03793">
        <w:rPr>
          <w:lang w:val="ru-RU"/>
        </w:rPr>
        <w:lastRenderedPageBreak/>
        <w:drawing>
          <wp:inline distT="0" distB="0" distL="0" distR="0" wp14:anchorId="300E1E3D" wp14:editId="166788AC">
            <wp:extent cx="6152515" cy="4345305"/>
            <wp:effectExtent l="0" t="0" r="63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434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67636" w14:textId="699E0221" w:rsidR="008E3037" w:rsidRDefault="008E3037">
      <w:pPr>
        <w:rPr>
          <w:lang w:val="ru-RU"/>
        </w:rPr>
      </w:pPr>
      <w:r>
        <w:rPr>
          <w:lang w:val="ru-RU"/>
        </w:rPr>
        <w:t>Проверяем команды</w:t>
      </w:r>
    </w:p>
    <w:p w14:paraId="2CEC2707" w14:textId="77777777" w:rsidR="008E3037" w:rsidRDefault="008E3037">
      <w:pPr>
        <w:rPr>
          <w:lang w:val="ru-RU"/>
        </w:rPr>
      </w:pPr>
    </w:p>
    <w:p w14:paraId="325FDDDE" w14:textId="45CC96CE" w:rsidR="008E3037" w:rsidRPr="008E3037" w:rsidRDefault="008E3037">
      <w:pPr>
        <w:rPr>
          <w:lang w:val="ru-RU"/>
        </w:rPr>
      </w:pPr>
      <w:r>
        <w:rPr>
          <w:lang w:val="ru-RU"/>
        </w:rPr>
        <w:t xml:space="preserve">Вывод: Ознакомились с файловой системой </w:t>
      </w:r>
      <w:r>
        <w:t>linux</w:t>
      </w:r>
    </w:p>
    <w:sectPr w:rsidR="008E3037" w:rsidRPr="008E3037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12A"/>
    <w:rsid w:val="0046112A"/>
    <w:rsid w:val="008E3037"/>
    <w:rsid w:val="00A03793"/>
    <w:rsid w:val="00E83B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AFEB4"/>
  <w15:chartTrackingRefBased/>
  <w15:docId w15:val="{564F5F6D-5A54-4E6D-8390-624F94BBE4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46112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46112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46112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6112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46112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6112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6112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6112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6112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46112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46112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46112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46112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46112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46112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46112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46112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46112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46112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611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46112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46112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46112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46112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46112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46112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46112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46112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46112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82</Words>
  <Characters>472</Characters>
  <Application>Microsoft Office Word</Application>
  <DocSecurity>0</DocSecurity>
  <Lines>3</Lines>
  <Paragraphs>1</Paragraphs>
  <ScaleCrop>false</ScaleCrop>
  <Company/>
  <LinksUpToDate>false</LinksUpToDate>
  <CharactersWithSpaces>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2025-09-25T07:18:00Z</dcterms:created>
  <dcterms:modified xsi:type="dcterms:W3CDTF">2025-09-25T07:27:00Z</dcterms:modified>
</cp:coreProperties>
</file>