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797F" w14:textId="77777777" w:rsidR="008713E6" w:rsidRDefault="008713E6">
      <w:pPr>
        <w:rPr>
          <w:lang w:val="ru-RU"/>
        </w:rPr>
      </w:pPr>
      <w:r w:rsidRPr="008713E6">
        <w:rPr>
          <w:lang w:val="ru-RU"/>
        </w:rPr>
        <w:t xml:space="preserve">Лабораторная работа № 9. Текстовой редактор </w:t>
      </w:r>
      <w:r w:rsidRPr="008713E6">
        <w:t>emacs</w:t>
      </w:r>
      <w:r w:rsidRPr="008713E6">
        <w:rPr>
          <w:lang w:val="ru-RU"/>
        </w:rPr>
        <w:t xml:space="preserve"> </w:t>
      </w:r>
    </w:p>
    <w:p w14:paraId="52B3887C" w14:textId="17DE4D19" w:rsidR="00696322" w:rsidRDefault="008713E6">
      <w:pPr>
        <w:rPr>
          <w:lang w:val="ru-RU"/>
        </w:rPr>
      </w:pPr>
      <w:r w:rsidRPr="008713E6">
        <w:rPr>
          <w:lang w:val="ru-RU"/>
        </w:rPr>
        <w:t xml:space="preserve">9.1. Цель </w:t>
      </w:r>
      <w:proofErr w:type="gramStart"/>
      <w:r w:rsidRPr="008713E6">
        <w:rPr>
          <w:lang w:val="ru-RU"/>
        </w:rPr>
        <w:t>работы</w:t>
      </w:r>
      <w:proofErr w:type="gramEnd"/>
      <w:r w:rsidRPr="008713E6">
        <w:rPr>
          <w:lang w:val="ru-RU"/>
        </w:rPr>
        <w:t xml:space="preserve"> Познакомиться с операционной системой </w:t>
      </w:r>
      <w:r w:rsidRPr="008713E6">
        <w:t>Linux</w:t>
      </w:r>
      <w:r w:rsidRPr="008713E6">
        <w:rPr>
          <w:lang w:val="ru-RU"/>
        </w:rPr>
        <w:t xml:space="preserve">. Получить практические навыки работы с редактором </w:t>
      </w:r>
      <w:r w:rsidRPr="008713E6">
        <w:t>Emacs</w:t>
      </w:r>
      <w:r w:rsidRPr="008713E6">
        <w:rPr>
          <w:lang w:val="ru-RU"/>
        </w:rPr>
        <w:t>.</w:t>
      </w:r>
    </w:p>
    <w:p w14:paraId="586F2213" w14:textId="072B1201" w:rsidR="008713E6" w:rsidRDefault="008713E6">
      <w:pPr>
        <w:rPr>
          <w:lang w:val="ru-RU"/>
        </w:rPr>
      </w:pPr>
      <w:r>
        <w:rPr>
          <w:lang w:val="ru-RU"/>
        </w:rPr>
        <w:t xml:space="preserve">Создания файла в </w:t>
      </w:r>
      <w:r>
        <w:t>emacs</w:t>
      </w:r>
      <w:r w:rsidRPr="008713E6">
        <w:rPr>
          <w:lang w:val="ru-RU"/>
        </w:rPr>
        <w:t xml:space="preserve"> </w:t>
      </w:r>
      <w:r>
        <w:rPr>
          <w:lang w:val="ru-RU"/>
        </w:rPr>
        <w:t>и ввод текста</w:t>
      </w:r>
    </w:p>
    <w:p w14:paraId="34006B92" w14:textId="5A80C0DC" w:rsidR="008713E6" w:rsidRDefault="008713E6">
      <w:pPr>
        <w:rPr>
          <w:lang w:val="ru-RU"/>
        </w:rPr>
      </w:pPr>
      <w:r w:rsidRPr="008713E6">
        <w:rPr>
          <w:lang w:val="ru-RU"/>
        </w:rPr>
        <w:drawing>
          <wp:inline distT="0" distB="0" distL="0" distR="0" wp14:anchorId="18738BD8" wp14:editId="6C914DBE">
            <wp:extent cx="6152515" cy="2110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74B9" w14:textId="77777777" w:rsidR="00F87CC6" w:rsidRDefault="00F87CC6"/>
    <w:p w14:paraId="5E92FA11" w14:textId="77777777" w:rsidR="00F87CC6" w:rsidRDefault="00F87CC6"/>
    <w:p w14:paraId="04FDC965" w14:textId="77777777" w:rsidR="00F87CC6" w:rsidRDefault="00F87CC6"/>
    <w:p w14:paraId="535FCC07" w14:textId="77777777" w:rsidR="00F87CC6" w:rsidRDefault="00F87CC6"/>
    <w:p w14:paraId="6538C316" w14:textId="77777777" w:rsidR="00F87CC6" w:rsidRDefault="00F87CC6"/>
    <w:p w14:paraId="393D6D6F" w14:textId="77777777" w:rsidR="00F87CC6" w:rsidRDefault="00F87CC6"/>
    <w:p w14:paraId="6FD4013C" w14:textId="77777777" w:rsidR="00F87CC6" w:rsidRDefault="00F87CC6"/>
    <w:p w14:paraId="42FEEE11" w14:textId="77777777" w:rsidR="00F87CC6" w:rsidRDefault="00F87CC6"/>
    <w:p w14:paraId="18E50B6F" w14:textId="77777777" w:rsidR="00F87CC6" w:rsidRDefault="00F87CC6"/>
    <w:p w14:paraId="288E77D8" w14:textId="77777777" w:rsidR="00F87CC6" w:rsidRDefault="00F87CC6"/>
    <w:p w14:paraId="7FCE8C65" w14:textId="77777777" w:rsidR="00F87CC6" w:rsidRDefault="00F87CC6"/>
    <w:p w14:paraId="693848C0" w14:textId="77777777" w:rsidR="00F87CC6" w:rsidRDefault="00F87CC6"/>
    <w:p w14:paraId="0CA17616" w14:textId="77777777" w:rsidR="00F87CC6" w:rsidRDefault="00F87CC6"/>
    <w:p w14:paraId="79F6A764" w14:textId="77777777" w:rsidR="00F87CC6" w:rsidRDefault="00F87CC6"/>
    <w:p w14:paraId="0E8E5644" w14:textId="77777777" w:rsidR="00F87CC6" w:rsidRDefault="00F87CC6"/>
    <w:p w14:paraId="05EC2B58" w14:textId="77777777" w:rsidR="00F87CC6" w:rsidRDefault="00F87CC6"/>
    <w:p w14:paraId="1872682A" w14:textId="0590251B" w:rsidR="008713E6" w:rsidRPr="00F87CC6" w:rsidRDefault="00F87CC6">
      <w:pPr>
        <w:rPr>
          <w:lang w:val="ru-RU"/>
        </w:rPr>
      </w:pPr>
      <w:r>
        <w:rPr>
          <w:lang w:val="ru-RU"/>
        </w:rPr>
        <w:lastRenderedPageBreak/>
        <w:t xml:space="preserve">Открытие новых окон в </w:t>
      </w:r>
      <w:r>
        <w:t>emacs</w:t>
      </w:r>
    </w:p>
    <w:p w14:paraId="3AC2BC1C" w14:textId="19FF3EA6" w:rsidR="00F87CC6" w:rsidRDefault="00F87CC6">
      <w:pPr>
        <w:rPr>
          <w:lang w:val="ru-RU"/>
        </w:rPr>
      </w:pPr>
      <w:r w:rsidRPr="00F87CC6">
        <w:rPr>
          <w:lang w:val="ru-RU"/>
        </w:rPr>
        <w:drawing>
          <wp:inline distT="0" distB="0" distL="0" distR="0" wp14:anchorId="70131D73" wp14:editId="5F5B75F3">
            <wp:extent cx="6152515" cy="67106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ABB6" w14:textId="77777777" w:rsidR="00F87CC6" w:rsidRPr="008713E6" w:rsidRDefault="00F87CC6">
      <w:pPr>
        <w:rPr>
          <w:lang w:val="ru-RU"/>
        </w:rPr>
      </w:pPr>
    </w:p>
    <w:sectPr w:rsidR="00F87CC6" w:rsidRPr="008713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22"/>
    <w:rsid w:val="0069535E"/>
    <w:rsid w:val="00696322"/>
    <w:rsid w:val="008713E6"/>
    <w:rsid w:val="00F8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0D98"/>
  <w15:chartTrackingRefBased/>
  <w15:docId w15:val="{BF40C9BF-4D17-4AC4-928A-409ED35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3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3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3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3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3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3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6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6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6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63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63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63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6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63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6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2025-09-25T08:32:00Z</dcterms:created>
  <dcterms:modified xsi:type="dcterms:W3CDTF">2025-09-25T08:43:00Z</dcterms:modified>
</cp:coreProperties>
</file>