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/user/register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register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/user/login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login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登录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/user/change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changePassword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修改密码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eastAsia"/>
          <w:lang w:val="en-US" w:eastAsia="zh-CN"/>
        </w:rPr>
        <w:t xml:space="preserve">/user/addSecret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addSecret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添加密保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须已登录状态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/user/getDetail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getDT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获取用户细节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</w:pPr>
      <w:r>
        <w:rPr>
          <w:rFonts w:hint="eastAsia"/>
          <w:lang w:val="en-US" w:eastAsia="zh-CN"/>
        </w:rPr>
        <w:t xml:space="preserve">/user/getID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getID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根据用户名查询用户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/movie/find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查找指定的电影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Info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/movie/getRand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getRand </w:t>
      </w:r>
      <w:r>
        <w:rPr>
          <w:rFonts w:hint="eastAsia" w:ascii="monospace" w:hAnsi="monospace" w:cs="monospace"/>
          <w:color w:val="A1A1A1"/>
          <w:sz w:val="19"/>
          <w:szCs w:val="19"/>
          <w:shd w:val="clear" w:fill="2B2B2B"/>
          <w:lang w:val="en-US" w:eastAsia="zh-CN"/>
        </w:rPr>
        <w:t>获取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随机电影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>/movie/findByIMDB</w:t>
      </w:r>
      <w:r>
        <w:rPr>
          <w:rFonts w:hint="eastAsia" w:ascii="monospace" w:hAnsi="monospace" w:cs="monospace"/>
          <w:color w:val="787878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findByIMDB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查找电影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 xml:space="preserve">/movie/findByMember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findByMember </w:t>
      </w:r>
      <w:r>
        <w:rPr>
          <w:rFonts w:hint="eastAsia" w:ascii="monospace" w:hAnsi="monospace" w:cs="monospace"/>
          <w:color w:val="A1A1A1"/>
          <w:sz w:val="19"/>
          <w:szCs w:val="19"/>
          <w:shd w:val="clear" w:fill="2B2B2B"/>
          <w:lang w:val="en-US" w:eastAsia="zh-CN"/>
        </w:rPr>
        <w:t>根据影人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查找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电影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eastAsia"/>
          <w:lang w:val="en-US" w:eastAsia="zh-CN"/>
        </w:rPr>
        <w:t xml:space="preserve">/message/sendMsg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SendMsg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发送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短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留言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需要登录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/message/msgList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listMsg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获取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指定电影的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留言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/message/msg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getOneMsg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获取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指定id的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留言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/message/comment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SendComment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发送评论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/>
          <w:lang w:eastAsia="zh-CN"/>
        </w:rPr>
        <w:t>/message</w:t>
      </w:r>
      <w:r>
        <w:rPr>
          <w:rFonts w:hint="eastAsia"/>
          <w:lang w:val="en-US" w:eastAsia="zh-CN"/>
        </w:rPr>
        <w:t xml:space="preserve">/essay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sendEssay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发送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长评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需登录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default"/>
          <w:lang w:eastAsia="zh-CN"/>
        </w:rPr>
        <w:t>/message</w:t>
      </w:r>
      <w:r>
        <w:rPr>
          <w:rFonts w:hint="eastAsia"/>
          <w:lang w:val="en-US" w:eastAsia="zh-CN"/>
        </w:rPr>
        <w:t xml:space="preserve">/pointOnly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pointMovie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关注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看过电影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需登录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cs="宋体"/>
          <w:sz w:val="24"/>
          <w:szCs w:val="24"/>
          <w:lang w:eastAsia="zh-CN"/>
        </w:rPr>
        <w:t>/message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/deletePoint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deletePoint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删除原有的评分或想看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看过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 xml:space="preserve"> （需登录）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787878"/>
          <w:sz w:val="19"/>
          <w:szCs w:val="19"/>
          <w:shd w:val="clear" w:fill="2B2B2B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/message/getByUser</w:t>
      </w:r>
      <w:r>
        <w:rPr>
          <w:rFonts w:cs="宋体"/>
          <w:sz w:val="24"/>
          <w:szCs w:val="24"/>
        </w:rPr>
        <w:t xml:space="preserve">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>//获取指定用户的影评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FFFFFF"/>
          <w:kern w:val="0"/>
          <w:sz w:val="19"/>
          <w:szCs w:val="19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  <w:t>/homepage/introduce/update</w:t>
      </w:r>
      <w:r>
        <w:rPr>
          <w:rFonts w:hint="eastAsia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eastAsia" w:ascii="monospace" w:hAnsi="monospace" w:cs="monospace"/>
          <w:color w:val="A1A1A1"/>
          <w:sz w:val="19"/>
          <w:szCs w:val="19"/>
          <w:shd w:val="clear" w:fill="2B2B2B"/>
          <w:lang w:val="en-US" w:eastAsia="zh-CN"/>
        </w:rPr>
        <w:t xml:space="preserve">update 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个人主页相关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  <w:t>/homepage/introduce/get</w:t>
      </w:r>
      <w:r>
        <w:rPr>
          <w:rFonts w:hint="eastAsia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//</w:t>
      </w:r>
      <w:r>
        <w:rPr>
          <w:rFonts w:hint="eastAsia" w:ascii="monospace" w:hAnsi="monospace" w:cs="monospace"/>
          <w:color w:val="787878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monospace" w:hAnsi="monospace" w:cs="monospace"/>
          <w:color w:val="A1A1A1"/>
          <w:sz w:val="19"/>
          <w:szCs w:val="19"/>
          <w:shd w:val="clear" w:fill="2B2B2B"/>
          <w:lang w:val="en-US" w:eastAsia="zh-CN"/>
        </w:rPr>
        <w:t xml:space="preserve">get 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查询个人主页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/member/showMember</w:t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/</w:t>
      </w:r>
      <w:r>
        <w:rPr>
          <w:rFonts w:hint="eastAsia" w:ascii="monospace" w:hAnsi="monospace" w:cs="monospace"/>
          <w:color w:val="787878"/>
          <w:sz w:val="19"/>
          <w:szCs w:val="19"/>
          <w:shd w:val="clear" w:fill="2B2B2B"/>
          <w:lang w:val="en-US" w:eastAsia="zh-CN"/>
        </w:rPr>
        <w:t>/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showMember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输出影人信息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787878"/>
          <w:sz w:val="19"/>
          <w:szCs w:val="19"/>
          <w:shd w:val="clear" w:fill="2B2B2B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/member/find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findMember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根据名字寻找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“用户名不能为空！”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“用户名长度超出限制！”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username长度超出20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“密码太短！”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 长度小于8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“密码长度超出限制！”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 长度大于16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“注册成功！”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“用户名已被注册！”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 重复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/user/login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login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登录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“账号或密码错误！”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“登陆成功！”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>/user/showSecret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showSecret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展示密保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8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8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“查无此号”</w:t>
            </w:r>
          </w:p>
        </w:tc>
        <w:tc>
          <w:tcPr>
            <w:tcW w:w="2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“xxx（密保问题）”</w:t>
            </w:r>
          </w:p>
        </w:tc>
        <w:tc>
          <w:tcPr>
            <w:tcW w:w="2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/user/change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changePassword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修改密码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可选（如果没有密保不选）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newPassword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“修改完成”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“你还没有密保，修改完成！”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“密保答案错误！”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eastAsia"/>
          <w:lang w:val="en-US" w:eastAsia="zh-CN"/>
        </w:rPr>
        <w:t xml:space="preserve">/user/addSecret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addSecret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添加密保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须已登录状态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5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“设置成功！”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“你已经设置过密保！”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“你还没有登录！”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/movie/find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查找指定的电影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069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06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可选（默认为“”，即查找所有电影）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1" w:hRule="atLeast"/>
        </w:trPr>
        <w:tc>
          <w:tcPr>
            <w:tcW w:w="1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heading</w:t>
            </w:r>
          </w:p>
        </w:tc>
        <w:tc>
          <w:tcPr>
            <w:tcW w:w="106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可选（默认为info）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查找类型：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“info”：包含电影的IMDB（IMDB即唯一识别码），名字（name），公映日期（date），时长（long），别名（alias），类型（type，即科幻/喜剧等）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“view”：包含电影的IMDB，brief（简介），pictureNum（图片数量），picture1~5（图片地址，根据pictureNum而定），video（宣传片地址）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“member”：包含电影的IMDB，导演（IMDB），编剧（IMDB），主演（IMDB）（返回演员的IMDB，可以根据演员的IMDB 查询演员的具体信息，所有演员的具体信息也都录入了数据库，只是读取的接口还没写好）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“liker”：包含电影的IMDB，打分（score），1分~5分的打分人数（num_1~5），想看/看过的人数（num_want/done），评论人数（comment_Num），打分人数（essay_num）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23"/>
        <w:gridCol w:w="6682"/>
        <w:gridCol w:w="250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76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66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7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68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"不要抬头"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"alias"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"千万别抬头/别往天上看"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"喜剧/科幻"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“info”形式的电影信息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68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"brief"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影片是《四重奏》导演土井裕泰，编剧坂元裕二的大银幕首部合作作品。故事讲述男女主人公因在东京明大前站错过末班电车而偶然相识，之后展开时代、时间、地点、全部的偶然都像命运一样同步的5年恋爱，展现了他们在既非大人也非孩童的时期里，迷茫前行的模样。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"https://douban-example.oss-cn-shenzhen.aliyuncs.com/7AKOV48%60M%7BS%602N50C2W4H%7DM.jpg"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"https://douban-example.oss-cn-shenzhen.aliyuncs.com/%25%7EN4R8KR%25UXDEH974%5B%2845PN.jpg"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"https://douban-example.oss-cn-shenzhen.aliyuncs.com/%5DTAWJRA60BQE%5B%25%5BGQG%60B8SL.jpg"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"https://douban-example.oss-cn-shenzhen.aliyuncs.com/402750774.mp4"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</w:tc>
        <w:tc>
          <w:tcPr>
            <w:tcW w:w="107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“view”形式的电影信息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68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"director"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"nm0570912"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"scriptwriter"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"nm0570912"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"player"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"nm0000138/nm0000658/nm2225369"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107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“member”形式的电影信息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68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"score"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7.6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"num_want"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"num_done"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107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“liker”形式的电影信息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668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“查无此电影”</w:t>
            </w:r>
          </w:p>
        </w:tc>
        <w:tc>
          <w:tcPr>
            <w:tcW w:w="107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6" w:hRule="atLeast"/>
        </w:trPr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95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"brief"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影片是《四重奏》导演土井裕泰，编剧坂元裕二的大银幕首部合作作品。故事讲述男女主人公因在东京明大前站错过末班电车而偶然相识，之后展开时代、时间、地点、全部的偶然都像命运一样同步的5年恋爱，展现了他们在既非大人也非孩童的时期里，迷茫前行的模样。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"https://douban-example.oss-cn-shenzhen.aliyuncs.com/7AKOV48%60M%7BS%602N50C2W4H%7DM.jpg"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"https://douban-example.oss-cn-shenzhen.aliyuncs.com/%25%7EN4R8KR%25UXDEH974%5B%2845PN.jpg"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"https://douban-example.oss-cn-shenzhen.aliyuncs.com/%5DTAWJRA60BQE%5B%25%5BGQG%60B8SL.jpg"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"https://douban-example.oss-cn-shenzhen.aliyuncs.com/402750774.mp4"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</w:tc>
        <w:tc>
          <w:tcPr>
            <w:tcW w:w="8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6" w:hRule="atLeast"/>
        </w:trPr>
        <w:tc>
          <w:tcPr>
            <w:tcW w:w="7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95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"director"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"nm0570912"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"scriptwriter"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"nm0570912"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"player"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"nm0000138/nm0000658/nm2225369"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“member”形式的电影信息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6" w:hRule="atLeast"/>
        </w:trPr>
        <w:tc>
          <w:tcPr>
            <w:tcW w:w="7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95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"score"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7.6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"num_want"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"num_done"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“liker”形式的电影信息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8" w:hRule="atLeast"/>
        </w:trPr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695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“查无该电影”</w:t>
            </w:r>
          </w:p>
        </w:tc>
        <w:tc>
          <w:tcPr>
            <w:tcW w:w="8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>/movie/findByIMDB</w:t>
      </w:r>
      <w:r>
        <w:rPr>
          <w:rFonts w:hint="eastAsia" w:ascii="monospace" w:hAnsi="monospace" w:cs="monospace"/>
          <w:color w:val="787878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findByIMDB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查找电影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IMDB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可选（默认为info）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</w:tbl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6955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69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95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"不要抬头"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"alias"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"千万别抬头/别往天上看"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"喜剧/科幻"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6" w:hRule="atLeast"/>
        </w:trPr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95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"brief"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影片是《四重奏》导演土井裕泰，编剧坂元裕二的大银幕首部合作作品。故事讲述男女主人公因在东京明大前站错过末班电车而偶然相识，之后展开时代、时间、地点、全部的偶然都像命运一样同步的5年恋爱，展现了他们在既非大人也非孩童的时期里，迷茫前行的模样。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"https://douban-example.oss-cn-shenzhen.aliyuncs.com/7AKOV48%60M%7BS%602N50C2W4H%7DM.jpg"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"https://douban-example.oss-cn-shenzhen.aliyuncs.com/%25%7EN4R8KR%25UXDEH974%5B%2845PN.jpg"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"https://douban-example.oss-cn-shenzhen.aliyuncs.com/%5DTAWJRA60BQE%5B%25%5BGQG%60B8SL.jpg"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"picture_5"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"https://douban-example.oss-cn-shenzhen.aliyuncs.com/402750774.mp4"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</w:tc>
        <w:tc>
          <w:tcPr>
            <w:tcW w:w="8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6" w:hRule="atLeast"/>
        </w:trPr>
        <w:tc>
          <w:tcPr>
            <w:tcW w:w="7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9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"director"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"nm0570912"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"scriptwriter"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"nm0570912"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"player"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"nm0000138/nm0000658/nm2225369"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“member”形式的电影信息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6" w:hRule="atLeast"/>
        </w:trPr>
        <w:tc>
          <w:tcPr>
            <w:tcW w:w="7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69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"tt11286314"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"score"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7.6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"num_want"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"num_done"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“liker”形式的电影信息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8" w:hRule="atLeast"/>
        </w:trPr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69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“没有该IMDB 的电影”</w:t>
            </w:r>
          </w:p>
        </w:tc>
        <w:tc>
          <w:tcPr>
            <w:tcW w:w="8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eastAsia"/>
          <w:lang w:val="en-US" w:eastAsia="zh-CN"/>
        </w:rPr>
        <w:t xml:space="preserve">/message/sendMsg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SendMsg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发送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短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留言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需要登录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留言所在的电影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Id为评论内容的主键，用于标识评论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“出问题了捏”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你成功触发了bug（大雾）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（触发bug后请及时反映给后端）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/message/msgList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listMsg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获取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指定电影的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留言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留言所在的电影</w:t>
            </w:r>
          </w:p>
        </w:tc>
      </w:tr>
    </w:tbl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4079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留言分为两类，一类是短留言，type为1，一类是长留言，type为2.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短留言也可根据pid分为电影短留言和评论留言。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这里解释一下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电影短留言：对电影进行留言，不包括评分，pid为0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评论留言：对电影短留言，长留言或评论留言进行评论，pid为评论对象的id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长留言：对电影进行留言的同时进行评分。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长留言允许的字数限制大于短留言，但是我还没写好对于字数的限制（）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4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407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1643087261513272000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"asasasas"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1643087341223694600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"asasasas"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"aaabb"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1643087402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",kaori"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1643114729834295200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"asasasas"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输出所有留言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短留言：{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Username：用户名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Id：留言主键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Msg：留言内容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Time：留言时间（int64）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Comment_Num：该留言的评论数量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Thumb：被赞数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Liker：点赞者（用“,”隔开）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Movie：留言所处的电影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Type：类型（1）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长留言：{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Username：用户名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Id：留言主键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Essay：留言内容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Time：留言时间（int64）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Comment_Num：该留言的评论数量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Thumb：被赞数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Liker：点赞者（用“,”隔开）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Movie：留言所处的电影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Point：评分（1~5整数）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Type：类型（2）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4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“No message!”</w:t>
            </w:r>
          </w:p>
        </w:tc>
        <w:tc>
          <w:tcPr>
            <w:tcW w:w="24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该电影无留言捏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/message/msg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getOneMsg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获取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指定id的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留言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779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7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7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77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1643114729834295200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"asasasas"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77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"无该id对于的留言。"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</w:pPr>
      <w:r>
        <w:rPr>
          <w:rFonts w:hint="eastAsia"/>
          <w:lang w:val="en-US" w:eastAsia="zh-CN"/>
        </w:rPr>
        <w:t xml:space="preserve">/message/comment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SendComment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发送评论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toWhich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评论对象的id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“你输入的评论地址有误”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Id不存在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/>
          <w:lang w:eastAsia="zh-CN"/>
        </w:rPr>
        <w:t>/message</w:t>
      </w:r>
      <w:r>
        <w:rPr>
          <w:rFonts w:hint="eastAsia"/>
          <w:lang w:val="en-US" w:eastAsia="zh-CN"/>
        </w:rPr>
        <w:t xml:space="preserve">/messages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listComment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显示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指定留言的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所有评论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和该评论的评论，和该评论的评论的评论...（无限套娃）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3185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toWhich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6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评论对象的id（如果为0即为输出所有留言和评论）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“No message！”</w:t>
            </w:r>
          </w:p>
        </w:tc>
        <w:tc>
          <w:tcPr>
            <w:tcW w:w="26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"aaabb"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1643087516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"kaori"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"aaabb"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1643183207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/>
          <w:lang w:eastAsia="zh-CN"/>
        </w:rPr>
        <w:t>/message</w:t>
      </w:r>
      <w:r>
        <w:rPr>
          <w:rFonts w:hint="eastAsia"/>
          <w:lang w:val="en-US" w:eastAsia="zh-CN"/>
        </w:rPr>
        <w:t xml:space="preserve">/essay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sendEssay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发送留言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需登录</w:t>
      </w:r>
      <w:r>
        <w:rPr>
          <w:rFonts w:hint="eastAsia" w:cs="宋体"/>
          <w:color w:val="787878"/>
          <w:sz w:val="19"/>
          <w:szCs w:val="19"/>
          <w:shd w:val="clear" w:fill="2B2B2B"/>
          <w:lang w:eastAsia="zh-CN"/>
        </w:rP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essay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总之就是出bug了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长留言对应的ID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lang w:eastAsia="zh-CN"/>
        </w:rPr>
        <w:t>/message</w:t>
      </w:r>
      <w:r>
        <w:rPr>
          <w:rFonts w:hint="eastAsia"/>
          <w:lang w:val="en-US" w:eastAsia="zh-CN"/>
        </w:rPr>
        <w:t xml:space="preserve">/pointOnly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pointMovie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关注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看过电影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关注/看过（“W”代表想看，“D”代表看过）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“好力”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“你已经关注/看过该电影”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cs="宋体"/>
          <w:sz w:val="24"/>
          <w:szCs w:val="24"/>
          <w:lang w:eastAsia="zh-CN"/>
        </w:rPr>
        <w:t>/message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/deletePoint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deletePoint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删除原有的评分或想看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看过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 xml:space="preserve"> （需登录）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movie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WOD</w:t>
            </w:r>
            <w:r>
              <w:rPr>
                <w:rFonts w:hint="eastAsia"/>
                <w:vertAlign w:val="baseline"/>
                <w:lang w:val="en-US" w:eastAsia="zh-CN"/>
              </w:rPr>
              <w:t>（“W”代表想看，“D”代表看过）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“你还没有想看/看过”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“好力！”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个人主页相关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（需登录）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  <w:t>/homepage/introduce/update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用户个人简介，一个id对应一个，最好每个人有个默认值，比如（“这个人很懒，还没有写个人简介”）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“失败”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“上传成功”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  <w:t>/homepage/introduce/get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FFFFFF"/>
          <w:kern w:val="0"/>
          <w:sz w:val="24"/>
          <w:szCs w:val="24"/>
          <w:shd w:val="clear" w:fill="2B2B2B"/>
          <w:lang w:val="en-US" w:eastAsia="zh-CN" w:bidi="a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用户的id名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“没有这个用户”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（返回该用户的个人简介）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我也不是很懂你们怎么写的，要是不方便你可以改，反正我也还没写到（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...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/member/showMember</w:t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/</w:t>
      </w:r>
      <w:r>
        <w:rPr>
          <w:rFonts w:hint="eastAsia" w:ascii="monospace" w:hAnsi="monospace" w:cs="monospace"/>
          <w:color w:val="787878"/>
          <w:sz w:val="19"/>
          <w:szCs w:val="19"/>
          <w:shd w:val="clear" w:fill="2B2B2B"/>
          <w:lang w:val="en-US" w:eastAsia="zh-CN"/>
        </w:rPr>
        <w:t>/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showMember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输出影人信息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787878"/>
          <w:sz w:val="19"/>
          <w:szCs w:val="19"/>
          <w:shd w:val="clear" w:fill="2B2B2B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6946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IMDB</w:t>
            </w:r>
          </w:p>
        </w:tc>
        <w:tc>
          <w:tcPr>
            <w:tcW w:w="6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必选（可以使用“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nm0000138/nm0000658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”这种多个imdb用“/”隔开，每个imdb都必须完整）</w:t>
            </w:r>
          </w:p>
        </w:tc>
        <w:tc>
          <w:tcPr>
            <w:tcW w:w="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影人的IMDB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heading</w:t>
            </w:r>
          </w:p>
        </w:tc>
        <w:tc>
          <w:tcPr>
            <w:tcW w:w="6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可选（默认为“info”）</w:t>
            </w:r>
          </w:p>
        </w:tc>
        <w:tc>
          <w:tcPr>
            <w:tcW w:w="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查看的类型，分为“info”和“view”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6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694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"nm0000138"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"byName"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"Leo/小李子"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"天蝎座"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"1974-11-11 00:00:00"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"演员/制片人/配音/编剧"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"莱昂纳多·迪卡普里奥 Leonardo DiCaprio"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"美国,加利福尼亚,洛杉矶"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查看类型为“info”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694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"nm0000138"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"brief"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"莱昂纳多·迪卡普里奥 Leonardo DiCaprio"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"https://douban-example.oss-cn-shenzhen.aliyuncs.com/22/O3ZE7QCOED1EVMDA%7BLLP%40%7DD.jpg"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"https://douban-example.oss-cn-shenzhen.aliyuncs.com/22/TPX0_Y%7ELNFMB%5D1QAB%25VZ670.jpg"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"https://douban-example.oss-cn-shenzhen.aliyuncs.com/22/%5DP4WORYZNX9%7ESM0VC0G62HM.png"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"pictureNum"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查看类型为“view”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6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输入了错误的IMDB</w:t>
            </w:r>
          </w:p>
        </w:tc>
        <w:tc>
          <w:tcPr>
            <w:tcW w:w="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/member/find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findMember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根据名字寻找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影人的名字/名字片段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nm0000138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NoMember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查无名字中带有name字段的影人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</w:pPr>
      <w:r>
        <w:rPr>
          <w:rFonts w:hint="eastAsia"/>
          <w:lang w:val="en-US" w:eastAsia="zh-CN"/>
        </w:rPr>
        <w:t xml:space="preserve">/movie/findByMember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findByMember </w:t>
      </w:r>
      <w:r>
        <w:rPr>
          <w:rFonts w:hint="eastAsia" w:ascii="monospace" w:hAnsi="monospace" w:cs="monospace"/>
          <w:color w:val="A1A1A1"/>
          <w:sz w:val="19"/>
          <w:szCs w:val="19"/>
          <w:shd w:val="clear" w:fill="2B2B2B"/>
          <w:lang w:val="en-US" w:eastAsia="zh-CN"/>
        </w:rPr>
        <w:t>根据影人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IMDB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查找</w:t>
      </w:r>
      <w:r>
        <w:rPr>
          <w:rFonts w:hint="eastAsia" w:cs="宋体"/>
          <w:color w:val="787878"/>
          <w:sz w:val="19"/>
          <w:szCs w:val="19"/>
          <w:shd w:val="clear" w:fill="2B2B2B"/>
          <w:lang w:val="en-US" w:eastAsia="zh-CN"/>
        </w:rPr>
        <w:t>电影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MemberIMDB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影人的imdb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“没有符合该影人imdb的电影”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",tt11286314"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电影的imdb（可以是多个）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/user/getDetail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getDT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获取用户细节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5660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“NoUser”</w:t>
            </w: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//用户的id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//用户想看的电影数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//用户看过的电影数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"AttWho"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//用户关注了谁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//用户被赞数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//用户发表的评论数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"/tt11286314/tt11219254/tt7236034"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//用户想看电影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"DMovie"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"/tt11286314/tt11219254/tt7236034"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用户看过电影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"Introduce"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"这个人很懒,没有写任何简介。"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//用户简介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 w:firstLine="39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/user/getID  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 xml:space="preserve">getID </w:t>
      </w:r>
      <w:r>
        <w:rPr>
          <w:rFonts w:hint="eastAsia" w:ascii="宋体" w:hAnsi="宋体" w:eastAsia="宋体" w:cs="宋体"/>
          <w:color w:val="787878"/>
          <w:sz w:val="19"/>
          <w:szCs w:val="19"/>
          <w:shd w:val="clear" w:fill="2B2B2B"/>
        </w:rPr>
        <w:t>根据用户名查询用户</w:t>
      </w:r>
      <w:r>
        <w:rPr>
          <w:rFonts w:hint="default" w:ascii="monospace" w:hAnsi="monospace" w:eastAsia="monospace" w:cs="monospace"/>
          <w:color w:val="787878"/>
          <w:sz w:val="19"/>
          <w:szCs w:val="19"/>
          <w:shd w:val="clear" w:fill="2B2B2B"/>
        </w:rPr>
        <w:t>ID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“22”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“NoUser”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查无用户名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787878"/>
          <w:sz w:val="19"/>
          <w:szCs w:val="19"/>
          <w:shd w:val="clear" w:fill="2B2B2B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/message/getByUser</w:t>
      </w:r>
      <w:r>
        <w:rPr>
          <w:rFonts w:cs="宋体"/>
          <w:sz w:val="24"/>
          <w:szCs w:val="24"/>
        </w:rPr>
        <w:t xml:space="preserve"> </w:t>
      </w:r>
      <w:r>
        <w:rPr>
          <w:rFonts w:hint="default" w:ascii="monospace" w:hAnsi="monospace" w:eastAsia="monospace" w:cs="monospace"/>
          <w:color w:val="A1A1A1"/>
          <w:sz w:val="19"/>
          <w:szCs w:val="19"/>
          <w:shd w:val="clear" w:fill="2B2B2B"/>
        </w:rPr>
        <w:t>//获取指定用户的留言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5121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51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username</w:t>
            </w:r>
          </w:p>
        </w:tc>
        <w:tc>
          <w:tcPr>
            <w:tcW w:w="51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7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51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512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"information"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"kanae"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//用户名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"这是一条测试评论"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//评论内容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1644543217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//评论时间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"comment_num"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"thumb"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"liker"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//点赞数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"movie"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"tt11219254"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//电影tt值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"point"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//评分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"essay"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//影评内容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//类型，1为评论，2为影评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639A8"/>
    <w:rsid w:val="0024254D"/>
    <w:rsid w:val="00D32349"/>
    <w:rsid w:val="03F6C07F"/>
    <w:rsid w:val="07AF586F"/>
    <w:rsid w:val="1CA45468"/>
    <w:rsid w:val="23530A87"/>
    <w:rsid w:val="24F03333"/>
    <w:rsid w:val="26C639A8"/>
    <w:rsid w:val="2DFF4D28"/>
    <w:rsid w:val="2E7BFE94"/>
    <w:rsid w:val="385C4C57"/>
    <w:rsid w:val="38B86D83"/>
    <w:rsid w:val="3EFF1187"/>
    <w:rsid w:val="451D6352"/>
    <w:rsid w:val="4EEF5C60"/>
    <w:rsid w:val="52BA5579"/>
    <w:rsid w:val="54947E53"/>
    <w:rsid w:val="54E64884"/>
    <w:rsid w:val="56FFDFB4"/>
    <w:rsid w:val="57FFD437"/>
    <w:rsid w:val="583249E2"/>
    <w:rsid w:val="5A2CA631"/>
    <w:rsid w:val="5AE56FE2"/>
    <w:rsid w:val="64F63B27"/>
    <w:rsid w:val="683933D2"/>
    <w:rsid w:val="6F2A1FA0"/>
    <w:rsid w:val="6F9BCDA6"/>
    <w:rsid w:val="6FF8627E"/>
    <w:rsid w:val="73430625"/>
    <w:rsid w:val="737332F8"/>
    <w:rsid w:val="77D75B0E"/>
    <w:rsid w:val="77F932EB"/>
    <w:rsid w:val="7ABF75B8"/>
    <w:rsid w:val="7B7C9E34"/>
    <w:rsid w:val="7EECB9AE"/>
    <w:rsid w:val="7EFF11C0"/>
    <w:rsid w:val="7FBD72C3"/>
    <w:rsid w:val="9EFF0269"/>
    <w:rsid w:val="B3DF5007"/>
    <w:rsid w:val="C7CF8199"/>
    <w:rsid w:val="D79D7BF1"/>
    <w:rsid w:val="DA376880"/>
    <w:rsid w:val="EFE9610B"/>
    <w:rsid w:val="F5F1AE8E"/>
    <w:rsid w:val="F7F77776"/>
    <w:rsid w:val="FB2FD960"/>
    <w:rsid w:val="FB3B6A7E"/>
    <w:rsid w:val="FEFEFCF5"/>
    <w:rsid w:val="FF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2022-01-19T05:32:00Z</dcterms:created>
  <dc:creator>鹿野</dc:creator>
  <cp:lastModifiedBy>鹿野</cp:lastModifiedBy>
  <dcterms:modified xsi:type="dcterms:W3CDTF">2022-02-22T10:58:17Z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74C7982C8ADE40AD80EEFE0BF7AB6F40</vt:lpwstr>
  </property>
</Properties>
</file>