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0FBEB20D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7551F7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02586A0" w14:textId="2E1777E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0D58D184" w:rsidR="00A92812" w:rsidRDefault="00B72420" w:rsidP="00A92812">
      <w:pPr>
        <w:pStyle w:val="Corpotesto"/>
        <w:spacing w:before="56"/>
        <w:ind w:left="243"/>
      </w:pPr>
      <w:proofErr w:type="spellStart"/>
      <w:r>
        <w:t>TuneJS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73740F0" w:rsidR="00A92812" w:rsidRDefault="00B72420" w:rsidP="00A92812">
      <w:pPr>
        <w:pStyle w:val="Corpotesto"/>
        <w:spacing w:before="56"/>
        <w:ind w:left="243"/>
      </w:pPr>
      <w:r>
        <w:t>MacBook (microfono integrato), PC della scuola</w:t>
      </w:r>
    </w:p>
    <w:p w14:paraId="0DAADFA7" w14:textId="38F561CA" w:rsidR="00B72420" w:rsidRDefault="00B72420" w:rsidP="00A92812">
      <w:pPr>
        <w:pStyle w:val="Corpotesto"/>
        <w:spacing w:before="56"/>
        <w:ind w:left="243"/>
      </w:pPr>
      <w:r>
        <w:t>Visual Studio Code, Google Chrome, Firefox, Safari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31779A9D" w:rsidR="00A92812" w:rsidRDefault="0035028F" w:rsidP="00A92812">
      <w:pPr>
        <w:pStyle w:val="Corpotesto"/>
        <w:spacing w:before="56"/>
        <w:ind w:left="243"/>
      </w:pPr>
      <w:r>
        <w:t>Tecnici</w:t>
      </w:r>
    </w:p>
    <w:p w14:paraId="681F62F5" w14:textId="790FB400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 xml:space="preserve">Conoscenza HTML, CSS, </w:t>
      </w:r>
      <w:proofErr w:type="spellStart"/>
      <w:r>
        <w:t>Javascript</w:t>
      </w:r>
      <w:proofErr w:type="spellEnd"/>
      <w:r>
        <w:t xml:space="preserve"> di base</w:t>
      </w:r>
    </w:p>
    <w:p w14:paraId="4AAA773B" w14:textId="698C0B47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>Familiarità con le Web Audio API per la cattura e l’elaborazione del suono</w:t>
      </w:r>
    </w:p>
    <w:p w14:paraId="6D3A005E" w14:textId="00A5DDF1" w:rsidR="0035028F" w:rsidRDefault="0035028F" w:rsidP="0035028F">
      <w:pPr>
        <w:pStyle w:val="Corpotesto"/>
        <w:spacing w:before="56"/>
        <w:ind w:left="243"/>
      </w:pPr>
      <w:r>
        <w:t>Conoscitivi</w:t>
      </w:r>
    </w:p>
    <w:p w14:paraId="1FF8E8A2" w14:textId="29FCA0BA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>Nozioni di teoria musicale (note, frequenze…)</w:t>
      </w:r>
    </w:p>
    <w:p w14:paraId="5B593F86" w14:textId="5BECD8FD" w:rsidR="0035028F" w:rsidRDefault="0035028F" w:rsidP="0035028F">
      <w:pPr>
        <w:pStyle w:val="Corpotesto"/>
        <w:spacing w:before="56"/>
        <w:ind w:left="243"/>
      </w:pPr>
      <w:r>
        <w:t>Strumentali</w:t>
      </w:r>
    </w:p>
    <w:p w14:paraId="3A5DF3DB" w14:textId="7BEAFE3D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>PC con microfono funzionante, browser che supporti l’utilizzo del microfono.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677BBABF" w14:textId="22BDC014" w:rsidR="00A92812" w:rsidRDefault="00DD0B2F" w:rsidP="00A92812">
      <w:pPr>
        <w:pStyle w:val="Corpotesto"/>
        <w:spacing w:before="56"/>
        <w:ind w:left="284"/>
      </w:pPr>
      <w:proofErr w:type="spellStart"/>
      <w:r w:rsidRPr="00DD0B2F">
        <w:t>TuneJS</w:t>
      </w:r>
      <w:proofErr w:type="spellEnd"/>
      <w:r w:rsidRPr="00DD0B2F">
        <w:t xml:space="preserve"> è un applicativo che permette di accordare in modo semplice e veloce chitarra e ukulele. Per strumenti o accordature non standard, è disponibile una modalità custom, che consente di impostare manualmente per ogni corda la nota desiderata. L’applicativo è in grado di rilevare automaticamente la corda suonata per chitarra e ukulele, offrendo così un’esperienza fluida in cui l’utente può mantenere entrambe le mani sullo strumento mentre </w:t>
      </w:r>
      <w:proofErr w:type="spellStart"/>
      <w:r w:rsidRPr="00DD0B2F">
        <w:t>TuneJS</w:t>
      </w:r>
      <w:proofErr w:type="spellEnd"/>
      <w:r w:rsidRPr="00DD0B2F">
        <w:t xml:space="preserve"> lavora in background</w:t>
      </w:r>
      <w:r>
        <w:t>. Durante l’accordatura, l’applicativo mostra all’utente in modo visivo se la corda va tirata (nota troppo bassa) oppure va smollata (nota troppo alta), permettendo ottenere il pitch perfetto in modo semplice e veloce.</w:t>
      </w:r>
    </w:p>
    <w:p w14:paraId="01408422" w14:textId="77777777" w:rsidR="00DD0B2F" w:rsidRPr="0008656B" w:rsidRDefault="00DD0B2F" w:rsidP="00A92812">
      <w:pPr>
        <w:pStyle w:val="Corpotesto"/>
        <w:spacing w:before="56"/>
        <w:ind w:left="284"/>
      </w:pP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CDC42" w14:textId="77777777" w:rsidR="00302B03" w:rsidRDefault="00302B03">
      <w:r>
        <w:separator/>
      </w:r>
    </w:p>
  </w:endnote>
  <w:endnote w:type="continuationSeparator" w:id="0">
    <w:p w14:paraId="46901DDD" w14:textId="77777777" w:rsidR="00302B03" w:rsidRDefault="0030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&#13;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&#13;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213DE" w14:textId="77777777" w:rsidR="00302B03" w:rsidRDefault="00302B03">
      <w:r>
        <w:separator/>
      </w:r>
    </w:p>
  </w:footnote>
  <w:footnote w:type="continuationSeparator" w:id="0">
    <w:p w14:paraId="6CED613D" w14:textId="77777777" w:rsidR="00302B03" w:rsidRDefault="00302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&#13;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&#13;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41F6513"/>
    <w:multiLevelType w:val="hybridMultilevel"/>
    <w:tmpl w:val="3D66EBF4"/>
    <w:lvl w:ilvl="0" w:tplc="A8D2322C">
      <w:numFmt w:val="bullet"/>
      <w:lvlText w:val="-"/>
      <w:lvlJc w:val="left"/>
      <w:pPr>
        <w:ind w:left="603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abstractNum w:abstractNumId="4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9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181823526">
    <w:abstractNumId w:val="8"/>
  </w:num>
  <w:num w:numId="2" w16cid:durableId="727069156">
    <w:abstractNumId w:val="7"/>
  </w:num>
  <w:num w:numId="3" w16cid:durableId="1285041537">
    <w:abstractNumId w:val="0"/>
  </w:num>
  <w:num w:numId="4" w16cid:durableId="20305704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7561248">
    <w:abstractNumId w:val="5"/>
  </w:num>
  <w:num w:numId="6" w16cid:durableId="837161290">
    <w:abstractNumId w:val="9"/>
  </w:num>
  <w:num w:numId="7" w16cid:durableId="883835941">
    <w:abstractNumId w:val="1"/>
  </w:num>
  <w:num w:numId="8" w16cid:durableId="1302467702">
    <w:abstractNumId w:val="2"/>
  </w:num>
  <w:num w:numId="9" w16cid:durableId="1286473309">
    <w:abstractNumId w:val="4"/>
  </w:num>
  <w:num w:numId="10" w16cid:durableId="453908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C08EE"/>
    <w:rsid w:val="001D7AFD"/>
    <w:rsid w:val="001E32AC"/>
    <w:rsid w:val="00207239"/>
    <w:rsid w:val="0023738E"/>
    <w:rsid w:val="00302B03"/>
    <w:rsid w:val="00346E43"/>
    <w:rsid w:val="00347026"/>
    <w:rsid w:val="0035028F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238AD"/>
    <w:rsid w:val="00A568B2"/>
    <w:rsid w:val="00A758C8"/>
    <w:rsid w:val="00A92812"/>
    <w:rsid w:val="00A95E22"/>
    <w:rsid w:val="00AE639C"/>
    <w:rsid w:val="00B35B21"/>
    <w:rsid w:val="00B54ADF"/>
    <w:rsid w:val="00B72420"/>
    <w:rsid w:val="00B82EB8"/>
    <w:rsid w:val="00C72F24"/>
    <w:rsid w:val="00CF495E"/>
    <w:rsid w:val="00D21D12"/>
    <w:rsid w:val="00D25BEF"/>
    <w:rsid w:val="00D834A1"/>
    <w:rsid w:val="00DA7A14"/>
    <w:rsid w:val="00DD0B2F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Beccarini Michele (ALLIEVO)</cp:lastModifiedBy>
  <cp:revision>8</cp:revision>
  <dcterms:created xsi:type="dcterms:W3CDTF">2023-08-22T17:31:00Z</dcterms:created>
  <dcterms:modified xsi:type="dcterms:W3CDTF">2025-09-05T11:10:00Z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