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E19F" w14:textId="2AD1EE26" w:rsidR="00880DA1" w:rsidRPr="006F1B5B" w:rsidRDefault="00880DA1" w:rsidP="00880DA1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</w:rPr>
        <w:t>Bug Report – M2 – Loops &amp; Conditionals</w:t>
      </w:r>
    </w:p>
    <w:p w14:paraId="012576D1" w14:textId="77777777" w:rsidR="00880DA1" w:rsidRPr="006F1B5B" w:rsidRDefault="00880DA1" w:rsidP="00880DA1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</w:rPr>
        <w:t>Renee Guldi</w:t>
      </w:r>
    </w:p>
    <w:p w14:paraId="154BF28A" w14:textId="5F795DA3" w:rsidR="00880DA1" w:rsidRPr="006F1B5B" w:rsidRDefault="00880DA1" w:rsidP="00880DA1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</w:rPr>
        <w:t>January 2</w:t>
      </w:r>
      <w:r w:rsidR="005E7416" w:rsidRPr="006F1B5B">
        <w:rPr>
          <w:rFonts w:ascii="Times New Roman" w:hAnsi="Times New Roman" w:cs="Times New Roman"/>
        </w:rPr>
        <w:t>7</w:t>
      </w:r>
      <w:r w:rsidRPr="006F1B5B">
        <w:rPr>
          <w:rFonts w:ascii="Times New Roman" w:hAnsi="Times New Roman" w:cs="Times New Roman"/>
        </w:rPr>
        <w:t>, 2024</w:t>
      </w:r>
    </w:p>
    <w:p w14:paraId="1DA45DF8" w14:textId="77777777" w:rsidR="00880DA1" w:rsidRPr="006F1B5B" w:rsidRDefault="00880DA1" w:rsidP="00880DA1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</w:rPr>
        <w:t>Format:</w:t>
      </w:r>
    </w:p>
    <w:p w14:paraId="45B5BD29" w14:textId="77777777" w:rsidR="00880DA1" w:rsidRPr="006F1B5B" w:rsidRDefault="00880DA1" w:rsidP="00880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  <w:b/>
          <w:bCs/>
        </w:rPr>
        <w:t>Bug Title / ID</w:t>
      </w:r>
    </w:p>
    <w:p w14:paraId="6826A9B8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Environment</w:t>
      </w:r>
    </w:p>
    <w:p w14:paraId="2E49D581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Steps to reproduce bug</w:t>
      </w:r>
    </w:p>
    <w:p w14:paraId="619091A6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Expected Result</w:t>
      </w:r>
    </w:p>
    <w:p w14:paraId="02307AB4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Actual Result</w:t>
      </w:r>
    </w:p>
    <w:p w14:paraId="18E0065D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Visual Proof (screenshots, videos, txt) of bug</w:t>
      </w:r>
    </w:p>
    <w:p w14:paraId="6560CF63" w14:textId="77777777" w:rsidR="00880DA1" w:rsidRPr="006F1B5B" w:rsidRDefault="00880DA1" w:rsidP="00880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</w:rPr>
        <w:t>Fix</w:t>
      </w:r>
    </w:p>
    <w:p w14:paraId="347053C8" w14:textId="5A133D2A" w:rsidR="005E7416" w:rsidRPr="006F1B5B" w:rsidRDefault="005E7416" w:rsidP="005E7416">
      <w:pPr>
        <w:rPr>
          <w:rFonts w:ascii="Times New Roman" w:hAnsi="Times New Roman" w:cs="Times New Roman"/>
          <w:b/>
          <w:bCs/>
        </w:rPr>
      </w:pPr>
    </w:p>
    <w:p w14:paraId="0F6CB9D6" w14:textId="6458024D" w:rsidR="00382577" w:rsidRPr="006F1B5B" w:rsidRDefault="00382577" w:rsidP="005E7416">
      <w:pPr>
        <w:rPr>
          <w:rFonts w:ascii="Times New Roman" w:hAnsi="Times New Roman" w:cs="Times New Roman"/>
          <w:b/>
          <w:bCs/>
        </w:rPr>
      </w:pPr>
    </w:p>
    <w:p w14:paraId="51B6155A" w14:textId="1593E6B9" w:rsidR="005E7416" w:rsidRPr="006F1B5B" w:rsidRDefault="005E7416" w:rsidP="005E7416">
      <w:p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  <w:b/>
          <w:bCs/>
        </w:rPr>
        <w:t xml:space="preserve">6.1 </w:t>
      </w:r>
      <w:r w:rsidR="002C7704" w:rsidRPr="006F1B5B">
        <w:rPr>
          <w:rFonts w:ascii="Times New Roman" w:hAnsi="Times New Roman" w:cs="Times New Roman"/>
          <w:b/>
          <w:bCs/>
        </w:rPr>
        <w:t>–</w:t>
      </w:r>
      <w:r w:rsidRPr="006F1B5B">
        <w:rPr>
          <w:rFonts w:ascii="Times New Roman" w:hAnsi="Times New Roman" w:cs="Times New Roman"/>
          <w:b/>
          <w:bCs/>
        </w:rPr>
        <w:t xml:space="preserve"> </w:t>
      </w:r>
      <w:r w:rsidR="00832E62" w:rsidRPr="006F1B5B">
        <w:rPr>
          <w:rFonts w:ascii="Times New Roman" w:hAnsi="Times New Roman" w:cs="Times New Roman"/>
          <w:b/>
          <w:bCs/>
        </w:rPr>
        <w:t>Secret</w:t>
      </w:r>
    </w:p>
    <w:p w14:paraId="0BD71ACE" w14:textId="42C73677" w:rsidR="00193B38" w:rsidRPr="006F1B5B" w:rsidRDefault="00193B38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  <w:b/>
          <w:bCs/>
        </w:rPr>
        <w:tab/>
      </w:r>
      <w:r w:rsidRPr="006F1B5B">
        <w:rPr>
          <w:rFonts w:ascii="Times New Roman" w:hAnsi="Times New Roman" w:cs="Times New Roman"/>
        </w:rPr>
        <w:t>No issues to report</w:t>
      </w:r>
    </w:p>
    <w:p w14:paraId="51001FFC" w14:textId="7F5C0C86" w:rsidR="00193B38" w:rsidRPr="006F1B5B" w:rsidRDefault="00193B38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  <w:b/>
          <w:bCs/>
        </w:rPr>
        <w:t>6.2</w:t>
      </w:r>
      <w:r w:rsidR="00AA2421" w:rsidRPr="006F1B5B">
        <w:rPr>
          <w:rFonts w:ascii="Times New Roman" w:hAnsi="Times New Roman" w:cs="Times New Roman"/>
          <w:b/>
          <w:bCs/>
        </w:rPr>
        <w:t xml:space="preserve"> </w:t>
      </w:r>
      <w:r w:rsidR="00832E62" w:rsidRPr="006F1B5B">
        <w:rPr>
          <w:rFonts w:ascii="Times New Roman" w:hAnsi="Times New Roman" w:cs="Times New Roman"/>
          <w:b/>
          <w:bCs/>
        </w:rPr>
        <w:t>– Small / Green</w:t>
      </w:r>
    </w:p>
    <w:p w14:paraId="47413CA3" w14:textId="4FF17439" w:rsidR="00A0042D" w:rsidRPr="006F1B5B" w:rsidRDefault="00832E62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</w:rPr>
        <w:tab/>
        <w:t xml:space="preserve">First run through I realized that I was not covering all </w:t>
      </w:r>
      <w:r w:rsidR="001943A4" w:rsidRPr="006F1B5B">
        <w:rPr>
          <w:rFonts w:ascii="Times New Roman" w:hAnsi="Times New Roman" w:cs="Times New Roman"/>
        </w:rPr>
        <w:t>specific items it wanted us to provide in the print boxes for our if and else statements</w:t>
      </w:r>
      <w:r w:rsidR="00A0042D" w:rsidRPr="006F1B5B">
        <w:rPr>
          <w:rFonts w:ascii="Times New Roman" w:hAnsi="Times New Roman" w:cs="Times New Roman"/>
        </w:rPr>
        <w:t xml:space="preserve">. </w:t>
      </w:r>
      <w:r w:rsidR="006F1B5B" w:rsidRPr="006F1B5B">
        <w:rPr>
          <w:rFonts w:ascii="Times New Roman" w:hAnsi="Times New Roman" w:cs="Times New Roman"/>
        </w:rPr>
        <w:t>However,</w:t>
      </w:r>
      <w:r w:rsidR="00A0042D" w:rsidRPr="006F1B5B">
        <w:rPr>
          <w:rFonts w:ascii="Times New Roman" w:hAnsi="Times New Roman" w:cs="Times New Roman"/>
        </w:rPr>
        <w:t xml:space="preserve"> I </w:t>
      </w:r>
      <w:r w:rsidR="006F1B5B">
        <w:rPr>
          <w:rFonts w:ascii="Times New Roman" w:hAnsi="Times New Roman" w:cs="Times New Roman"/>
        </w:rPr>
        <w:t>re-read and remembered to include</w:t>
      </w:r>
      <w:r w:rsidR="00A0042D" w:rsidRPr="006F1B5B">
        <w:rPr>
          <w:rFonts w:ascii="Times New Roman" w:hAnsi="Times New Roman" w:cs="Times New Roman"/>
        </w:rPr>
        <w:t xml:space="preserve"> “not” all in one section.</w:t>
      </w:r>
    </w:p>
    <w:p w14:paraId="6156FE5B" w14:textId="6ADE7A74" w:rsidR="00A0042D" w:rsidRPr="006F1B5B" w:rsidRDefault="00A0042D" w:rsidP="005E7416">
      <w:p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  <w:b/>
          <w:bCs/>
        </w:rPr>
        <w:t>6.1</w:t>
      </w:r>
      <w:r w:rsidR="006F1B5B" w:rsidRPr="006F1B5B">
        <w:rPr>
          <w:rFonts w:ascii="Times New Roman" w:hAnsi="Times New Roman" w:cs="Times New Roman"/>
          <w:b/>
          <w:bCs/>
        </w:rPr>
        <w:t xml:space="preserve"> – List: [3, 2, 1, 0]</w:t>
      </w:r>
    </w:p>
    <w:p w14:paraId="76DE48FB" w14:textId="12D26872" w:rsidR="006F1B5B" w:rsidRPr="006F1B5B" w:rsidRDefault="006F1B5B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  <w:b/>
          <w:bCs/>
        </w:rPr>
        <w:tab/>
      </w:r>
      <w:r w:rsidRPr="006F1B5B">
        <w:rPr>
          <w:rFonts w:ascii="Times New Roman" w:hAnsi="Times New Roman" w:cs="Times New Roman"/>
        </w:rPr>
        <w:t>No issues to report</w:t>
      </w:r>
    </w:p>
    <w:p w14:paraId="270DFDA1" w14:textId="43F7F42D" w:rsidR="006F1B5B" w:rsidRPr="006F1B5B" w:rsidRDefault="006F1B5B" w:rsidP="005E7416">
      <w:p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  <w:b/>
          <w:bCs/>
        </w:rPr>
        <w:t>6.2 – Guess_Me 1</w:t>
      </w:r>
    </w:p>
    <w:p w14:paraId="61111972" w14:textId="2EF6654D" w:rsidR="006F1B5B" w:rsidRPr="006F1B5B" w:rsidRDefault="006F1B5B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  <w:b/>
          <w:bCs/>
        </w:rPr>
        <w:tab/>
      </w:r>
      <w:r w:rsidRPr="006F1B5B">
        <w:rPr>
          <w:rFonts w:ascii="Times New Roman" w:hAnsi="Times New Roman" w:cs="Times New Roman"/>
        </w:rPr>
        <w:t>No issues to report</w:t>
      </w:r>
    </w:p>
    <w:p w14:paraId="63634282" w14:textId="4A011EF4" w:rsidR="006F1B5B" w:rsidRPr="006F1B5B" w:rsidRDefault="006F1B5B" w:rsidP="005E7416">
      <w:pPr>
        <w:rPr>
          <w:rFonts w:ascii="Times New Roman" w:hAnsi="Times New Roman" w:cs="Times New Roman"/>
          <w:b/>
          <w:bCs/>
        </w:rPr>
      </w:pPr>
      <w:r w:rsidRPr="006F1B5B">
        <w:rPr>
          <w:rFonts w:ascii="Times New Roman" w:hAnsi="Times New Roman" w:cs="Times New Roman"/>
          <w:b/>
          <w:bCs/>
        </w:rPr>
        <w:t>6.3 – Guess_Me 2</w:t>
      </w:r>
    </w:p>
    <w:p w14:paraId="205FA12C" w14:textId="3D538278" w:rsidR="006F1B5B" w:rsidRPr="006F1B5B" w:rsidRDefault="006F1B5B" w:rsidP="005E7416">
      <w:pPr>
        <w:rPr>
          <w:rFonts w:ascii="Times New Roman" w:hAnsi="Times New Roman" w:cs="Times New Roman"/>
        </w:rPr>
      </w:pPr>
      <w:r w:rsidRPr="006F1B5B">
        <w:rPr>
          <w:rFonts w:ascii="Times New Roman" w:hAnsi="Times New Roman" w:cs="Times New Roman"/>
          <w:b/>
          <w:bCs/>
        </w:rPr>
        <w:tab/>
      </w:r>
      <w:r w:rsidRPr="006F1B5B">
        <w:rPr>
          <w:rFonts w:ascii="Times New Roman" w:hAnsi="Times New Roman" w:cs="Times New Roman"/>
        </w:rPr>
        <w:t>No issues to report</w:t>
      </w:r>
    </w:p>
    <w:sectPr w:rsidR="006F1B5B" w:rsidRPr="006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A59A8"/>
    <w:multiLevelType w:val="hybridMultilevel"/>
    <w:tmpl w:val="E6AC02B4"/>
    <w:lvl w:ilvl="0" w:tplc="156C289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C696DA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92EA1"/>
    <w:multiLevelType w:val="hybridMultilevel"/>
    <w:tmpl w:val="35FC640A"/>
    <w:lvl w:ilvl="0" w:tplc="8AA20A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21555">
    <w:abstractNumId w:val="0"/>
  </w:num>
  <w:num w:numId="2" w16cid:durableId="176862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1"/>
    <w:rsid w:val="00193B38"/>
    <w:rsid w:val="001943A4"/>
    <w:rsid w:val="002C7704"/>
    <w:rsid w:val="00382577"/>
    <w:rsid w:val="005A5344"/>
    <w:rsid w:val="005E7416"/>
    <w:rsid w:val="006F1B5B"/>
    <w:rsid w:val="00832E62"/>
    <w:rsid w:val="00880DA1"/>
    <w:rsid w:val="00A0042D"/>
    <w:rsid w:val="00AA2421"/>
    <w:rsid w:val="00C504A8"/>
    <w:rsid w:val="00E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A97"/>
  <w15:chartTrackingRefBased/>
  <w15:docId w15:val="{C88CD610-8652-4E7E-84B0-99385EE8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A1"/>
  </w:style>
  <w:style w:type="paragraph" w:styleId="Heading1">
    <w:name w:val="heading 1"/>
    <w:basedOn w:val="Normal"/>
    <w:next w:val="Normal"/>
    <w:link w:val="Heading1Char"/>
    <w:uiPriority w:val="9"/>
    <w:qFormat/>
    <w:rsid w:val="00880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Guldi</dc:creator>
  <cp:keywords/>
  <dc:description/>
  <cp:lastModifiedBy>Renee Guldi</cp:lastModifiedBy>
  <cp:revision>11</cp:revision>
  <dcterms:created xsi:type="dcterms:W3CDTF">2024-01-23T00:18:00Z</dcterms:created>
  <dcterms:modified xsi:type="dcterms:W3CDTF">2024-01-30T00:07:00Z</dcterms:modified>
</cp:coreProperties>
</file>