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ED23D" w14:textId="77777777" w:rsidR="005A7E6C" w:rsidRPr="005A7E6C" w:rsidRDefault="005A7E6C" w:rsidP="005A7E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4928083"/>
      <w:bookmarkEnd w:id="0"/>
      <w:r w:rsidRPr="005A7E6C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72D43AA9" w14:textId="77777777" w:rsidR="005A7E6C" w:rsidRPr="005A7E6C" w:rsidRDefault="005A7E6C" w:rsidP="005A7E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7E6C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2B37456" w14:textId="3E732D20" w:rsidR="005A7E6C" w:rsidRPr="005A7E6C" w:rsidRDefault="005A7E6C" w:rsidP="005A7E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7E6C">
        <w:rPr>
          <w:rFonts w:ascii="Times New Roman" w:hAnsi="Times New Roman" w:cs="Times New Roman"/>
          <w:b/>
          <w:bCs/>
          <w:sz w:val="28"/>
          <w:szCs w:val="28"/>
        </w:rPr>
        <w:t>«КАЗАНСКИЙ (ПРИВОЛЖСКИЙ) ФЕДЕРАЛЬНЫЙ УНИВЕРСИТЕТ»</w:t>
      </w:r>
    </w:p>
    <w:p w14:paraId="2FE40CFA" w14:textId="77777777" w:rsidR="005A7E6C" w:rsidRPr="005A7E6C" w:rsidRDefault="005A7E6C" w:rsidP="005A7E6C">
      <w:pPr>
        <w:jc w:val="center"/>
        <w:rPr>
          <w:sz w:val="28"/>
          <w:szCs w:val="28"/>
        </w:rPr>
      </w:pPr>
    </w:p>
    <w:p w14:paraId="7982DF81" w14:textId="6396EBE1" w:rsidR="005A7E6C" w:rsidRPr="005A7E6C" w:rsidRDefault="005A7E6C" w:rsidP="005A7E6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ИНСТИТУТ ВЫЧИСЛИТЕЛЬНОЙ МАТЕМАТИКИ И ИНФОРМАЦИОННЫХ ТЕХНОЛОГИЙ</w:t>
      </w:r>
    </w:p>
    <w:p w14:paraId="2CC55705" w14:textId="77777777" w:rsidR="005A7E6C" w:rsidRPr="005A7E6C" w:rsidRDefault="005A7E6C" w:rsidP="005A7E6C">
      <w:pPr>
        <w:jc w:val="both"/>
        <w:rPr>
          <w:rFonts w:ascii="Times New Roman" w:hAnsi="Times New Roman" w:cs="Times New Roman"/>
        </w:rPr>
      </w:pPr>
    </w:p>
    <w:p w14:paraId="29A817BC" w14:textId="77777777" w:rsidR="005A7E6C" w:rsidRPr="005A7E6C" w:rsidRDefault="005A7E6C" w:rsidP="005A7E6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Направление подготовки: 01.03.04 — прикладная математика</w:t>
      </w:r>
    </w:p>
    <w:p w14:paraId="30A354A0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147C6F61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47BD018F" w14:textId="77777777" w:rsidR="005A7E6C" w:rsidRPr="005A7E6C" w:rsidRDefault="005A7E6C" w:rsidP="005A7E6C">
      <w:pPr>
        <w:jc w:val="both"/>
        <w:rPr>
          <w:rFonts w:ascii="Times New Roman" w:hAnsi="Times New Roman" w:cs="Times New Roman"/>
        </w:rPr>
      </w:pPr>
    </w:p>
    <w:p w14:paraId="04F242FD" w14:textId="6196042B" w:rsidR="005A7E6C" w:rsidRPr="005A7E6C" w:rsidRDefault="005A7E6C" w:rsidP="005A7E6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Проект №1 по дисциплине «Разработка приложений на C#» на тему «</w:t>
      </w:r>
      <w:r>
        <w:rPr>
          <w:rFonts w:ascii="Times New Roman" w:hAnsi="Times New Roman" w:cs="Times New Roman"/>
          <w:sz w:val="28"/>
          <w:szCs w:val="28"/>
        </w:rPr>
        <w:t>Складской учёт</w:t>
      </w:r>
      <w:r w:rsidRPr="005A7E6C">
        <w:rPr>
          <w:rFonts w:ascii="Times New Roman" w:hAnsi="Times New Roman" w:cs="Times New Roman"/>
          <w:sz w:val="28"/>
          <w:szCs w:val="28"/>
        </w:rPr>
        <w:t>»</w:t>
      </w:r>
    </w:p>
    <w:p w14:paraId="5D00949D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2D7BC345" w14:textId="77777777" w:rsidR="005A7E6C" w:rsidRPr="005A7E6C" w:rsidRDefault="005A7E6C" w:rsidP="005A7E6C">
      <w:pPr>
        <w:jc w:val="both"/>
        <w:rPr>
          <w:rFonts w:ascii="Times New Roman" w:hAnsi="Times New Roman" w:cs="Times New Roman"/>
        </w:rPr>
      </w:pPr>
    </w:p>
    <w:p w14:paraId="7A52276B" w14:textId="77777777" w:rsidR="005A7E6C" w:rsidRPr="005A7E6C" w:rsidRDefault="005A7E6C" w:rsidP="005A7E6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3CBF32A6" w14:textId="77777777" w:rsidR="005A7E6C" w:rsidRPr="005A7E6C" w:rsidRDefault="005A7E6C" w:rsidP="005A7E6C">
      <w:pPr>
        <w:jc w:val="both"/>
        <w:rPr>
          <w:rFonts w:ascii="Times New Roman" w:hAnsi="Times New Roman" w:cs="Times New Roman"/>
        </w:rPr>
      </w:pPr>
    </w:p>
    <w:p w14:paraId="74E7EC12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5CEAB1C4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2D98F592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3B599ADF" w14:textId="32B2A13E" w:rsidR="005A7E6C" w:rsidRPr="005A7E6C" w:rsidRDefault="005A7E6C" w:rsidP="005A7E6C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Выполнили обучающиеся 1 курса:</w:t>
      </w:r>
    </w:p>
    <w:p w14:paraId="7797241E" w14:textId="201558FB" w:rsidR="005A7E6C" w:rsidRPr="005A7E6C" w:rsidRDefault="00F77113" w:rsidP="005A7E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Архипов Кирилл Георгиевич</w:t>
      </w:r>
      <w:r w:rsidR="005A7E6C" w:rsidRPr="005A7E6C">
        <w:rPr>
          <w:rFonts w:ascii="Times New Roman" w:hAnsi="Times New Roman" w:cs="Times New Roman"/>
          <w:sz w:val="28"/>
          <w:szCs w:val="28"/>
        </w:rPr>
        <w:t>, группа 09-</w:t>
      </w:r>
      <w:r>
        <w:rPr>
          <w:rFonts w:ascii="Times New Roman" w:hAnsi="Times New Roman" w:cs="Times New Roman"/>
          <w:sz w:val="28"/>
          <w:szCs w:val="28"/>
        </w:rPr>
        <w:t>5</w:t>
      </w:r>
      <w:r w:rsidR="005A7E6C" w:rsidRPr="005A7E6C">
        <w:rPr>
          <w:rFonts w:ascii="Times New Roman" w:hAnsi="Times New Roman" w:cs="Times New Roman"/>
          <w:sz w:val="28"/>
          <w:szCs w:val="28"/>
        </w:rPr>
        <w:t>22</w:t>
      </w:r>
    </w:p>
    <w:p w14:paraId="7C517B32" w14:textId="2B5F11DF" w:rsidR="005A7E6C" w:rsidRPr="005A7E6C" w:rsidRDefault="00F77113" w:rsidP="005A7E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Сунгатуллин Рамзес </w:t>
      </w:r>
      <w:r w:rsidRPr="00F77113">
        <w:rPr>
          <w:rFonts w:ascii="Times New Roman" w:hAnsi="Times New Roman" w:cs="Times New Roman"/>
          <w:sz w:val="28"/>
          <w:szCs w:val="28"/>
        </w:rPr>
        <w:t>Рафаэлевич</w:t>
      </w:r>
      <w:r w:rsidR="005A7E6C" w:rsidRPr="005A7E6C">
        <w:rPr>
          <w:rFonts w:ascii="Times New Roman" w:hAnsi="Times New Roman" w:cs="Times New Roman"/>
          <w:sz w:val="28"/>
          <w:szCs w:val="28"/>
        </w:rPr>
        <w:t>, группа 09-</w:t>
      </w:r>
      <w:r>
        <w:rPr>
          <w:rFonts w:ascii="Times New Roman" w:hAnsi="Times New Roman" w:cs="Times New Roman"/>
          <w:sz w:val="28"/>
          <w:szCs w:val="28"/>
        </w:rPr>
        <w:t>5</w:t>
      </w:r>
      <w:r w:rsidR="005A7E6C" w:rsidRPr="005A7E6C">
        <w:rPr>
          <w:rFonts w:ascii="Times New Roman" w:hAnsi="Times New Roman" w:cs="Times New Roman"/>
          <w:sz w:val="28"/>
          <w:szCs w:val="28"/>
        </w:rPr>
        <w:t>22</w:t>
      </w:r>
    </w:p>
    <w:p w14:paraId="5CF0275F" w14:textId="493337DD" w:rsidR="005A7E6C" w:rsidRPr="005A7E6C" w:rsidRDefault="00F77113" w:rsidP="005A7E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Кожанов Кирилл</w:t>
      </w:r>
      <w:r w:rsidR="00BC0597">
        <w:rPr>
          <w:rFonts w:ascii="Times New Roman" w:hAnsi="Times New Roman" w:cs="Times New Roman"/>
          <w:sz w:val="28"/>
          <w:szCs w:val="28"/>
        </w:rPr>
        <w:t xml:space="preserve"> Витальевич</w:t>
      </w:r>
      <w:r w:rsidR="005A7E6C" w:rsidRPr="005A7E6C">
        <w:rPr>
          <w:rFonts w:ascii="Times New Roman" w:hAnsi="Times New Roman" w:cs="Times New Roman"/>
          <w:sz w:val="28"/>
          <w:szCs w:val="28"/>
        </w:rPr>
        <w:t>, группа 09-</w:t>
      </w:r>
      <w:r>
        <w:rPr>
          <w:rFonts w:ascii="Times New Roman" w:hAnsi="Times New Roman" w:cs="Times New Roman"/>
          <w:sz w:val="28"/>
          <w:szCs w:val="28"/>
        </w:rPr>
        <w:t>5</w:t>
      </w:r>
      <w:r w:rsidR="005A7E6C" w:rsidRPr="005A7E6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4234B3F" w14:textId="77777777" w:rsidR="005A7E6C" w:rsidRDefault="005A7E6C" w:rsidP="005A7E6C">
      <w:pPr>
        <w:jc w:val="both"/>
        <w:rPr>
          <w:rFonts w:ascii="Times New Roman" w:hAnsi="Times New Roman" w:cs="Times New Roman"/>
        </w:rPr>
      </w:pPr>
    </w:p>
    <w:p w14:paraId="67FB7A63" w14:textId="77777777" w:rsidR="005A7E6C" w:rsidRDefault="005A7E6C" w:rsidP="005A7E6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245DD5" w14:textId="77777777" w:rsidR="005A7E6C" w:rsidRPr="005A7E6C" w:rsidRDefault="005A7E6C" w:rsidP="005A7E6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30234B" w14:textId="5A04431B" w:rsidR="005A7E6C" w:rsidRPr="005A7E6C" w:rsidRDefault="005A7E6C" w:rsidP="005A7E6C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Казань – 202</w:t>
      </w:r>
      <w:r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="Times New Roman"/>
          <w:kern w:val="2"/>
          <w:sz w:val="28"/>
          <w:szCs w:val="28"/>
          <w:lang w:eastAsia="en-US"/>
          <w14:ligatures w14:val="standardContextual"/>
        </w:rPr>
        <w:id w:val="34252511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A363C1D" w14:textId="18AE1A99" w:rsidR="004834FD" w:rsidRPr="00FD7FF5" w:rsidRDefault="004834FD">
          <w:pPr>
            <w:pStyle w:val="ae"/>
            <w:rPr>
              <w:rFonts w:cs="Times New Roman"/>
              <w:sz w:val="28"/>
              <w:szCs w:val="28"/>
            </w:rPr>
          </w:pPr>
          <w:r w:rsidRPr="00FD7FF5">
            <w:rPr>
              <w:rFonts w:cs="Times New Roman"/>
              <w:sz w:val="28"/>
              <w:szCs w:val="28"/>
            </w:rPr>
            <w:t>Содержание:</w:t>
          </w:r>
        </w:p>
        <w:p w14:paraId="3661FCD0" w14:textId="205B66F3" w:rsidR="00FD7FF5" w:rsidRPr="00FD7FF5" w:rsidRDefault="004834F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D7FF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D7FF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D7FF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279950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 Введение.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_Toc225279950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C7813" w14:textId="43C1ECE1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1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1.1. Цель.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_Toc225279951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759CE" w14:textId="55CA472E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2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1.2. Краткая сводка возможностей.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_Toc225279952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0CF2B3" w14:textId="0C17B3D8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3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 Определения, акронимы и сокращения.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_Toc225279953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7A615" w14:textId="3534F4F5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4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1.4. Краткое содержание.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_Toc225279954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3B1A37" w14:textId="42E9ECC5" w:rsidR="00FD7FF5" w:rsidRPr="00FD7FF5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5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 Обзор системы.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_Toc225279955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99EB9" w14:textId="13BADF61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6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2.1. Определение типов пользователей системы.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_Toc225279956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B21E3" w14:textId="569E66A4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7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2.2. Обзор вариантов использований.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_Toc225279957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4FAC8C" w14:textId="135EC2BF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8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 Нефункциональные требования.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_Toc225279958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B61B5" w14:textId="074FE5AE" w:rsidR="00FD7FF5" w:rsidRPr="00FD7FF5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59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 Детальные требования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_Toc225279959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03757" w14:textId="4F869FEF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60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3.1. Функциональные требования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_Toc225279960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7F59A" w14:textId="2CCC45E9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61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3.2. Требования к пользовательским интерфейсам.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_Toc225279961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5C521" w14:textId="06D3DF85" w:rsidR="00FD7FF5" w:rsidRPr="00FD7FF5" w:rsidRDefault="00000000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279962" w:history="1">
            <w:r w:rsidR="00FD7FF5" w:rsidRPr="00FD7FF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3.3. Требования к логической структуре БД.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_Toc225279962 \h </w:instrTex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646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FD7FF5" w:rsidRPr="00FD7FF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D85C52" w14:textId="58182E99" w:rsidR="00C13729" w:rsidRPr="004834FD" w:rsidRDefault="004834FD" w:rsidP="004834FD">
          <w:pPr>
            <w:rPr>
              <w:rFonts w:ascii="Times New Roman" w:hAnsi="Times New Roman" w:cs="Times New Roman"/>
            </w:rPr>
          </w:pPr>
          <w:r w:rsidRPr="00FD7FF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E1D8086" w14:textId="77777777" w:rsidR="00C13729" w:rsidRDefault="00C13729" w:rsidP="00D74041">
      <w:pPr>
        <w:jc w:val="both"/>
      </w:pPr>
    </w:p>
    <w:p w14:paraId="4209E48C" w14:textId="77777777" w:rsidR="00C13729" w:rsidRDefault="00C13729" w:rsidP="00D74041">
      <w:pPr>
        <w:jc w:val="both"/>
      </w:pPr>
    </w:p>
    <w:p w14:paraId="3D1342F2" w14:textId="77777777" w:rsidR="00C13729" w:rsidRDefault="00C13729" w:rsidP="00D74041">
      <w:pPr>
        <w:jc w:val="both"/>
      </w:pPr>
    </w:p>
    <w:p w14:paraId="2D147C39" w14:textId="77777777" w:rsidR="00C13729" w:rsidRDefault="00C13729" w:rsidP="00D74041">
      <w:pPr>
        <w:jc w:val="both"/>
      </w:pPr>
    </w:p>
    <w:p w14:paraId="240DA2D0" w14:textId="77777777" w:rsidR="00C13729" w:rsidRDefault="00C13729" w:rsidP="00D74041">
      <w:pPr>
        <w:jc w:val="both"/>
      </w:pPr>
    </w:p>
    <w:p w14:paraId="3EEA1251" w14:textId="77777777" w:rsidR="00C13729" w:rsidRDefault="00C13729" w:rsidP="00D74041">
      <w:pPr>
        <w:jc w:val="both"/>
      </w:pPr>
    </w:p>
    <w:p w14:paraId="4AAB9A4F" w14:textId="77777777" w:rsidR="00C13729" w:rsidRDefault="00C13729" w:rsidP="00D74041">
      <w:pPr>
        <w:jc w:val="both"/>
      </w:pPr>
    </w:p>
    <w:p w14:paraId="531AABA7" w14:textId="77777777" w:rsidR="00C13729" w:rsidRDefault="00C13729" w:rsidP="00D74041">
      <w:pPr>
        <w:jc w:val="both"/>
      </w:pPr>
    </w:p>
    <w:p w14:paraId="1B3DFC51" w14:textId="77777777" w:rsidR="00C13729" w:rsidRDefault="00C13729" w:rsidP="00D74041">
      <w:pPr>
        <w:jc w:val="both"/>
      </w:pPr>
    </w:p>
    <w:p w14:paraId="4F6AB5AC" w14:textId="77777777" w:rsidR="00C13729" w:rsidRDefault="00C13729" w:rsidP="00D74041">
      <w:pPr>
        <w:jc w:val="both"/>
      </w:pPr>
    </w:p>
    <w:p w14:paraId="63D9E156" w14:textId="77777777" w:rsidR="00C13729" w:rsidRDefault="00C13729" w:rsidP="00D74041">
      <w:pPr>
        <w:jc w:val="both"/>
      </w:pPr>
    </w:p>
    <w:p w14:paraId="46664C51" w14:textId="77777777" w:rsidR="005A7E6C" w:rsidRDefault="005A7E6C" w:rsidP="004834FD"/>
    <w:p w14:paraId="5B8372CC" w14:textId="708F596B" w:rsidR="00C13729" w:rsidRPr="005A7E6C" w:rsidRDefault="00C13729" w:rsidP="00515A9A">
      <w:pPr>
        <w:pStyle w:val="1"/>
      </w:pPr>
      <w:bookmarkStart w:id="1" w:name="_Toc225185171"/>
      <w:bookmarkStart w:id="2" w:name="_Toc225185606"/>
      <w:bookmarkStart w:id="3" w:name="_Toc225279950"/>
      <w:r w:rsidRPr="005A7E6C">
        <w:lastRenderedPageBreak/>
        <w:t>1. Введение.</w:t>
      </w:r>
      <w:bookmarkEnd w:id="1"/>
      <w:bookmarkEnd w:id="2"/>
      <w:bookmarkEnd w:id="3"/>
    </w:p>
    <w:p w14:paraId="5CD7D20D" w14:textId="3F403DF2" w:rsidR="00C13729" w:rsidRPr="005A7E6C" w:rsidRDefault="00C13729" w:rsidP="00515A9A">
      <w:pPr>
        <w:pStyle w:val="2"/>
        <w:jc w:val="left"/>
      </w:pPr>
      <w:bookmarkStart w:id="4" w:name="_Toc225185607"/>
      <w:bookmarkStart w:id="5" w:name="_Toc225279951"/>
      <w:r w:rsidRPr="005A7E6C">
        <w:t>1.1. Цель</w:t>
      </w:r>
      <w:r w:rsidR="00BC0597">
        <w:t>.</w:t>
      </w:r>
      <w:bookmarkEnd w:id="4"/>
      <w:bookmarkEnd w:id="5"/>
    </w:p>
    <w:p w14:paraId="5EA223AC" w14:textId="61D49983" w:rsidR="00C13729" w:rsidRPr="005A7E6C" w:rsidRDefault="00C13729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Цель документа - представить детальное описание создаваемого приложения. Он описывает цели и возможности системы, пользователей системы, сценарии использования (пользовательские истории) и строение системы. </w:t>
      </w:r>
    </w:p>
    <w:p w14:paraId="0D3F6D5B" w14:textId="77777777" w:rsidR="00C13729" w:rsidRPr="005A7E6C" w:rsidRDefault="00C13729" w:rsidP="00515A9A">
      <w:pPr>
        <w:pStyle w:val="2"/>
        <w:jc w:val="left"/>
      </w:pPr>
      <w:bookmarkStart w:id="6" w:name="_Toc225185608"/>
      <w:bookmarkStart w:id="7" w:name="_Toc225279952"/>
      <w:r w:rsidRPr="005A7E6C">
        <w:t>1.2. Краткая сводка возможностей.</w:t>
      </w:r>
      <w:bookmarkEnd w:id="6"/>
      <w:bookmarkEnd w:id="7"/>
    </w:p>
    <w:p w14:paraId="420702C8" w14:textId="106F243F" w:rsidR="00C13729" w:rsidRPr="005A7E6C" w:rsidRDefault="00C13729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Необходимо разработать десктоп-приложение для автоматизации базовых складских операций, учитывая специфику готовой еды. Продукт обладает функциями: регистрации и авторизации пользователей (кладовщик и администратор). После входа в приложение </w:t>
      </w:r>
      <w:r w:rsidR="004B288E" w:rsidRPr="005A7E6C">
        <w:rPr>
          <w:rFonts w:ascii="Times New Roman" w:hAnsi="Times New Roman" w:cs="Times New Roman"/>
          <w:sz w:val="28"/>
          <w:szCs w:val="28"/>
        </w:rPr>
        <w:t>пользователь может зайти в каталог и отгрузку и в зависимости от прав имеет свои возможности. Кладовщик может просматривать каталог товаров и отгружать товары клиентам. Администратор может редактировать каталог товаров и просматривать историю отгрузки.</w:t>
      </w:r>
    </w:p>
    <w:p w14:paraId="6AD2FFE5" w14:textId="77777777" w:rsidR="00C13729" w:rsidRPr="005A7E6C" w:rsidRDefault="00C13729" w:rsidP="00515A9A">
      <w:pPr>
        <w:pStyle w:val="2"/>
        <w:jc w:val="left"/>
      </w:pPr>
      <w:bookmarkStart w:id="8" w:name="_Toc225185609"/>
      <w:bookmarkStart w:id="9" w:name="_Toc225279953"/>
      <w:r w:rsidRPr="005A7E6C">
        <w:t>1.3. Определения, акронимы и сокращения.</w:t>
      </w:r>
      <w:bookmarkEnd w:id="8"/>
      <w:bookmarkEnd w:id="9"/>
    </w:p>
    <w:p w14:paraId="10A2FE9F" w14:textId="1AE948A1" w:rsidR="00776407" w:rsidRPr="005A7E6C" w:rsidRDefault="00776407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Определения:</w:t>
      </w:r>
    </w:p>
    <w:p w14:paraId="04BCC74F" w14:textId="7D4F7AE9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Макет — это визуальное представление интерфейса, структуры и функционала будущего продукта.</w:t>
      </w:r>
    </w:p>
    <w:p w14:paraId="18FE6427" w14:textId="334D16A0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Приложение — разрабатываемое десктоп-программное обеспечение для автоматизации складских операций.</w:t>
      </w:r>
    </w:p>
    <w:p w14:paraId="0FCAEC86" w14:textId="0ACACCDD" w:rsidR="00136968" w:rsidRPr="005A7E6C" w:rsidRDefault="00136968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Система — совокупность программных и аппаратных средств, обеспечивающая работу приложения.</w:t>
      </w:r>
    </w:p>
    <w:p w14:paraId="5B21AEBB" w14:textId="4A57348A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Пользователь — лицо, взаимодействующее с приложением.</w:t>
      </w:r>
    </w:p>
    <w:p w14:paraId="14C2976F" w14:textId="23AA135C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Администратор — это сотрудник, отвечающий </w:t>
      </w:r>
      <w:r w:rsidR="00136968" w:rsidRPr="005A7E6C">
        <w:rPr>
          <w:rFonts w:ascii="Times New Roman" w:hAnsi="Times New Roman" w:cs="Times New Roman"/>
          <w:sz w:val="28"/>
          <w:szCs w:val="28"/>
        </w:rPr>
        <w:t xml:space="preserve">за организацию </w:t>
      </w:r>
      <w:r w:rsidRPr="005A7E6C">
        <w:rPr>
          <w:rFonts w:ascii="Times New Roman" w:hAnsi="Times New Roman" w:cs="Times New Roman"/>
          <w:sz w:val="28"/>
          <w:szCs w:val="28"/>
        </w:rPr>
        <w:t>и координаци</w:t>
      </w:r>
      <w:r w:rsidR="00136968" w:rsidRPr="005A7E6C">
        <w:rPr>
          <w:rFonts w:ascii="Times New Roman" w:hAnsi="Times New Roman" w:cs="Times New Roman"/>
          <w:sz w:val="28"/>
          <w:szCs w:val="28"/>
        </w:rPr>
        <w:t xml:space="preserve">ю </w:t>
      </w:r>
      <w:r w:rsidRPr="005A7E6C">
        <w:rPr>
          <w:rFonts w:ascii="Times New Roman" w:hAnsi="Times New Roman" w:cs="Times New Roman"/>
          <w:sz w:val="28"/>
          <w:szCs w:val="28"/>
        </w:rPr>
        <w:t>работы склада.</w:t>
      </w:r>
    </w:p>
    <w:p w14:paraId="702DDA95" w14:textId="605C7557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Кладовщик — это сотрудник, который организует и контролирует процесс приёма, хранения и выдачи товара на складе.</w:t>
      </w:r>
    </w:p>
    <w:p w14:paraId="52D222EC" w14:textId="54B0F550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Товар — единица складского учета (готовая еда) с набором характеристик.</w:t>
      </w:r>
    </w:p>
    <w:p w14:paraId="2C82BF18" w14:textId="23BFD2F5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Каталог товаров — раздел приложения для просмотра и управления списком товаров.</w:t>
      </w:r>
    </w:p>
    <w:p w14:paraId="5706D66B" w14:textId="110CD321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Отгрузка — операция списания товаров со склада и фиксации этой операции в истории.</w:t>
      </w:r>
    </w:p>
    <w:p w14:paraId="4C70CB0B" w14:textId="340C4F76" w:rsidR="00776407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Корзина — временный список товаров, выбранных для отгрузки.</w:t>
      </w:r>
    </w:p>
    <w:p w14:paraId="5EE24D4C" w14:textId="2ABC3B65" w:rsidR="00136968" w:rsidRPr="005A7E6C" w:rsidRDefault="00776407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Остаток — текущее количество товара на складе.</w:t>
      </w:r>
    </w:p>
    <w:p w14:paraId="5C3D523E" w14:textId="025175BB" w:rsidR="002E224B" w:rsidRPr="005A7E6C" w:rsidRDefault="002E224B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Меню – это окно, которое предоставляет пользователю определенный выбор команд.</w:t>
      </w:r>
    </w:p>
    <w:p w14:paraId="22BD1E16" w14:textId="16C83BEE" w:rsidR="00136968" w:rsidRPr="005A7E6C" w:rsidRDefault="00136968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Форма – окно пользовательского интерфейса, в котором отображены элементы приложения.</w:t>
      </w:r>
    </w:p>
    <w:p w14:paraId="62B9FCEF" w14:textId="5FCEDBB8" w:rsidR="00776407" w:rsidRPr="005A7E6C" w:rsidRDefault="00136968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 – это стимул, который вызывает сильную, часто автоматическую реакцию у человека.</w:t>
      </w:r>
    </w:p>
    <w:p w14:paraId="2E8245E3" w14:textId="19C5DA91" w:rsidR="00136968" w:rsidRPr="005A7E6C" w:rsidRDefault="00136968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Предусловие — это набор условий, которые должны быть выполнены до того, как начнется выполнение сценария использования.</w:t>
      </w:r>
    </w:p>
    <w:p w14:paraId="09776FB8" w14:textId="352EE1C8" w:rsidR="00136968" w:rsidRPr="005A7E6C" w:rsidRDefault="00136968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Постусловие — это набор условий, которые становятся выполненными после того, как сценарий использования успешно завершился.</w:t>
      </w:r>
    </w:p>
    <w:p w14:paraId="630B7FF6" w14:textId="1185B600" w:rsidR="002E224B" w:rsidRPr="005A7E6C" w:rsidRDefault="002E224B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Интерфейс — это способ взаимодействия между человеком и программой.</w:t>
      </w:r>
    </w:p>
    <w:p w14:paraId="4387B843" w14:textId="02A3E508" w:rsidR="002E224B" w:rsidRPr="005A7E6C" w:rsidRDefault="002E224B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База данных — это организованная коллекция структурированной информации, хранящуюся в электронном виде в компьютерной системе.</w:t>
      </w:r>
    </w:p>
    <w:p w14:paraId="6E33EEF4" w14:textId="23E4AED6" w:rsidR="002E224B" w:rsidRPr="005A7E6C" w:rsidRDefault="002E224B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Язык программирования — это язык, предназначенный для записи компьютерных программ.</w:t>
      </w:r>
    </w:p>
    <w:p w14:paraId="2D86D518" w14:textId="6F32ACD7" w:rsidR="00505366" w:rsidRPr="005A7E6C" w:rsidRDefault="00505366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D74041" w:rsidRPr="005A7E6C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tory</w:t>
      </w:r>
      <w:r w:rsidRPr="005A7E6C">
        <w:rPr>
          <w:rFonts w:ascii="Times New Roman" w:hAnsi="Times New Roman" w:cs="Times New Roman"/>
          <w:sz w:val="28"/>
          <w:szCs w:val="28"/>
        </w:rPr>
        <w:t xml:space="preserve"> — это краткое описание использования продукта, составленное с точки зрения пользователя.</w:t>
      </w:r>
    </w:p>
    <w:p w14:paraId="0167172C" w14:textId="37C7040F" w:rsidR="00505366" w:rsidRPr="005A7E6C" w:rsidRDefault="00505366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D74041" w:rsidRPr="005A7E6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ase</w:t>
      </w:r>
      <w:r w:rsidRPr="005A7E6C">
        <w:rPr>
          <w:rFonts w:ascii="Times New Roman" w:hAnsi="Times New Roman" w:cs="Times New Roman"/>
          <w:sz w:val="28"/>
          <w:szCs w:val="28"/>
        </w:rPr>
        <w:t xml:space="preserve"> — это подробное описание взаимодействия пользователя с системой для достижения конкретной цели</w:t>
      </w:r>
    </w:p>
    <w:p w14:paraId="79732D25" w14:textId="36E227EE" w:rsidR="002E224B" w:rsidRPr="005A7E6C" w:rsidRDefault="002E224B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Сокращения:</w:t>
      </w:r>
    </w:p>
    <w:p w14:paraId="55F1170D" w14:textId="39955398" w:rsidR="002E224B" w:rsidRPr="005A7E6C" w:rsidRDefault="002E224B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БД — </w:t>
      </w:r>
      <w:r w:rsidR="00C73272" w:rsidRPr="005A7E6C">
        <w:rPr>
          <w:rFonts w:ascii="Times New Roman" w:hAnsi="Times New Roman" w:cs="Times New Roman"/>
          <w:sz w:val="28"/>
          <w:szCs w:val="28"/>
        </w:rPr>
        <w:t>Б</w:t>
      </w:r>
      <w:r w:rsidRPr="005A7E6C">
        <w:rPr>
          <w:rFonts w:ascii="Times New Roman" w:hAnsi="Times New Roman" w:cs="Times New Roman"/>
          <w:sz w:val="28"/>
          <w:szCs w:val="28"/>
        </w:rPr>
        <w:t xml:space="preserve">аза </w:t>
      </w:r>
      <w:r w:rsidR="00C73272" w:rsidRPr="005A7E6C">
        <w:rPr>
          <w:rFonts w:ascii="Times New Roman" w:hAnsi="Times New Roman" w:cs="Times New Roman"/>
          <w:sz w:val="28"/>
          <w:szCs w:val="28"/>
        </w:rPr>
        <w:t>Д</w:t>
      </w:r>
      <w:r w:rsidRPr="005A7E6C">
        <w:rPr>
          <w:rFonts w:ascii="Times New Roman" w:hAnsi="Times New Roman" w:cs="Times New Roman"/>
          <w:sz w:val="28"/>
          <w:szCs w:val="28"/>
        </w:rPr>
        <w:t>анных.</w:t>
      </w:r>
    </w:p>
    <w:p w14:paraId="73B9C63B" w14:textId="3552326A" w:rsidR="002E224B" w:rsidRPr="005A7E6C" w:rsidRDefault="002E224B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ТЗ- техническое задание.</w:t>
      </w:r>
    </w:p>
    <w:p w14:paraId="4B07DF25" w14:textId="2D64D244" w:rsidR="002E224B" w:rsidRPr="005A7E6C" w:rsidRDefault="002E224B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 — Программное обеспечение.</w:t>
      </w:r>
    </w:p>
    <w:p w14:paraId="1FCD430F" w14:textId="25B6C7EE" w:rsidR="002E224B" w:rsidRPr="005A7E6C" w:rsidRDefault="002E224B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Акронимы:</w:t>
      </w:r>
    </w:p>
    <w:p w14:paraId="325975B4" w14:textId="0A1E36F7" w:rsidR="002E224B" w:rsidRPr="005A7E6C" w:rsidRDefault="002E224B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GUI — Graphical User Interface.</w:t>
      </w:r>
    </w:p>
    <w:p w14:paraId="695FFE56" w14:textId="298406E1" w:rsidR="002E224B" w:rsidRPr="005A7E6C" w:rsidRDefault="002E224B" w:rsidP="00D740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7E6C">
        <w:rPr>
          <w:rFonts w:ascii="Times New Roman" w:hAnsi="Times New Roman" w:cs="Times New Roman"/>
          <w:sz w:val="28"/>
          <w:szCs w:val="28"/>
          <w:lang w:val="en-US"/>
        </w:rPr>
        <w:t xml:space="preserve">PK </w:t>
      </w:r>
      <w:r w:rsidR="00C73272" w:rsidRPr="005A7E6C">
        <w:rPr>
          <w:rFonts w:ascii="Times New Roman" w:hAnsi="Times New Roman" w:cs="Times New Roman"/>
          <w:sz w:val="28"/>
          <w:szCs w:val="28"/>
          <w:lang w:val="en-US"/>
        </w:rPr>
        <w:t>— Primary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3272" w:rsidRPr="005A7E6C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ey</w:t>
      </w:r>
    </w:p>
    <w:p w14:paraId="1087C29B" w14:textId="0DAF6B78" w:rsidR="002E224B" w:rsidRPr="005A7E6C" w:rsidRDefault="002E224B" w:rsidP="00D7404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7E6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FK </w:t>
      </w:r>
      <w:r w:rsidR="00C73272" w:rsidRPr="005A7E6C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3272" w:rsidRPr="005A7E6C">
        <w:rPr>
          <w:rFonts w:ascii="Times New Roman" w:hAnsi="Times New Roman" w:cs="Times New Roman"/>
          <w:sz w:val="28"/>
          <w:szCs w:val="28"/>
          <w:lang w:val="en-US"/>
        </w:rPr>
        <w:t>Foreign Key</w:t>
      </w:r>
    </w:p>
    <w:p w14:paraId="344C783E" w14:textId="27A46870" w:rsidR="00C73272" w:rsidRPr="005A7E6C" w:rsidRDefault="00C73272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="00C965E2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5A7E6C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Owner</w:t>
      </w:r>
    </w:p>
    <w:p w14:paraId="65C45518" w14:textId="401EAC03" w:rsidR="00C13729" w:rsidRPr="005A7E6C" w:rsidRDefault="00C13729" w:rsidP="00515A9A">
      <w:pPr>
        <w:pStyle w:val="2"/>
        <w:jc w:val="left"/>
      </w:pPr>
      <w:bookmarkStart w:id="10" w:name="_Toc225185610"/>
      <w:bookmarkStart w:id="11" w:name="_Toc225279954"/>
      <w:r w:rsidRPr="005A7E6C">
        <w:t>1.4. Краткое содержание.</w:t>
      </w:r>
      <w:bookmarkEnd w:id="10"/>
      <w:bookmarkEnd w:id="11"/>
    </w:p>
    <w:p w14:paraId="53753D12" w14:textId="364DAD03" w:rsidR="00505366" w:rsidRPr="005A7E6C" w:rsidRDefault="00E77953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Во второй главе</w:t>
      </w:r>
      <w:r w:rsidR="00505366" w:rsidRPr="005A7E6C">
        <w:rPr>
          <w:rFonts w:ascii="Times New Roman" w:hAnsi="Times New Roman" w:cs="Times New Roman"/>
          <w:sz w:val="28"/>
          <w:szCs w:val="28"/>
        </w:rPr>
        <w:t xml:space="preserve">: здесь описывается разделение пользователей на кладовщиков и админов и что они могут делать в приложении. У них есть свои </w:t>
      </w:r>
      <w:r w:rsidR="00505366" w:rsidRPr="005A7E6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505366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505366" w:rsidRPr="005A7E6C">
        <w:rPr>
          <w:rFonts w:ascii="Times New Roman" w:hAnsi="Times New Roman" w:cs="Times New Roman"/>
          <w:sz w:val="28"/>
          <w:szCs w:val="28"/>
          <w:lang w:val="en-US"/>
        </w:rPr>
        <w:t>stories</w:t>
      </w:r>
      <w:r w:rsidR="00505366" w:rsidRPr="005A7E6C">
        <w:rPr>
          <w:rFonts w:ascii="Times New Roman" w:hAnsi="Times New Roman" w:cs="Times New Roman"/>
          <w:sz w:val="28"/>
          <w:szCs w:val="28"/>
        </w:rPr>
        <w:t>, которые описывают что они хотели бы видеть в программе. В конце расписаны, инструменты с помощью которых будет сделано приложение.</w:t>
      </w:r>
    </w:p>
    <w:p w14:paraId="7D674A75" w14:textId="18C82633" w:rsidR="00505366" w:rsidRDefault="00E77953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В третьей главе</w:t>
      </w:r>
      <w:r w:rsidR="00505366" w:rsidRPr="005A7E6C">
        <w:rPr>
          <w:rFonts w:ascii="Times New Roman" w:hAnsi="Times New Roman" w:cs="Times New Roman"/>
          <w:sz w:val="28"/>
          <w:szCs w:val="28"/>
        </w:rPr>
        <w:t xml:space="preserve">: в этом разделе описывается то, на чем держится и строится программа: </w:t>
      </w:r>
      <w:r w:rsidR="00505366" w:rsidRPr="005A7E6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505366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505366" w:rsidRPr="005A7E6C">
        <w:rPr>
          <w:rFonts w:ascii="Times New Roman" w:hAnsi="Times New Roman" w:cs="Times New Roman"/>
          <w:sz w:val="28"/>
          <w:szCs w:val="28"/>
          <w:lang w:val="en-US"/>
        </w:rPr>
        <w:t>cases</w:t>
      </w:r>
      <w:r w:rsidR="00505366" w:rsidRPr="005A7E6C">
        <w:rPr>
          <w:rFonts w:ascii="Times New Roman" w:hAnsi="Times New Roman" w:cs="Times New Roman"/>
          <w:sz w:val="28"/>
          <w:szCs w:val="28"/>
        </w:rPr>
        <w:t xml:space="preserve"> на основе </w:t>
      </w:r>
      <w:r w:rsidR="00505366" w:rsidRPr="005A7E6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505366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505366" w:rsidRPr="005A7E6C">
        <w:rPr>
          <w:rFonts w:ascii="Times New Roman" w:hAnsi="Times New Roman" w:cs="Times New Roman"/>
          <w:sz w:val="28"/>
          <w:szCs w:val="28"/>
          <w:lang w:val="en-US"/>
        </w:rPr>
        <w:t>stories</w:t>
      </w:r>
      <w:r w:rsidR="00505366" w:rsidRPr="005A7E6C">
        <w:rPr>
          <w:rFonts w:ascii="Times New Roman" w:hAnsi="Times New Roman" w:cs="Times New Roman"/>
          <w:sz w:val="28"/>
          <w:szCs w:val="28"/>
        </w:rPr>
        <w:t>, которые</w:t>
      </w:r>
      <w:r w:rsidR="00D74041" w:rsidRPr="005A7E6C">
        <w:rPr>
          <w:rFonts w:ascii="Times New Roman" w:hAnsi="Times New Roman" w:cs="Times New Roman"/>
          <w:sz w:val="28"/>
          <w:szCs w:val="28"/>
        </w:rPr>
        <w:t xml:space="preserve"> нужны для понимания работы приложения, макет, показывающий </w:t>
      </w:r>
      <w:r w:rsidR="00515A9A" w:rsidRPr="005A7E6C">
        <w:rPr>
          <w:rFonts w:ascii="Times New Roman" w:hAnsi="Times New Roman" w:cs="Times New Roman"/>
          <w:sz w:val="28"/>
          <w:szCs w:val="28"/>
        </w:rPr>
        <w:t>то,</w:t>
      </w:r>
      <w:r w:rsidR="00D74041" w:rsidRPr="005A7E6C">
        <w:rPr>
          <w:rFonts w:ascii="Times New Roman" w:hAnsi="Times New Roman" w:cs="Times New Roman"/>
          <w:sz w:val="28"/>
          <w:szCs w:val="28"/>
        </w:rPr>
        <w:t xml:space="preserve"> как должен выглядеть GUI, и БД, связывающий списки товаров и отгрузок.</w:t>
      </w:r>
    </w:p>
    <w:p w14:paraId="26E28C04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9C0EDE7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93DDD55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8414C24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BCCFE0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5716EF9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1CEC89A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76F788D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2349743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78F8039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C428E6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8366F2B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E05B65B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2026968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66F5427" w14:textId="77777777" w:rsidR="00545F8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CF027D" w14:textId="77777777" w:rsidR="00545F8C" w:rsidRPr="005A7E6C" w:rsidRDefault="00545F8C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B2E2C04" w14:textId="45F62B19" w:rsidR="00C13729" w:rsidRPr="005A7E6C" w:rsidRDefault="00C13729" w:rsidP="00515A9A">
      <w:pPr>
        <w:pStyle w:val="1"/>
      </w:pPr>
      <w:bookmarkStart w:id="12" w:name="_Toc225185172"/>
      <w:bookmarkStart w:id="13" w:name="_Toc225185611"/>
      <w:bookmarkStart w:id="14" w:name="_Toc225279955"/>
      <w:r w:rsidRPr="005A7E6C">
        <w:lastRenderedPageBreak/>
        <w:t>2. Обзор системы</w:t>
      </w:r>
      <w:r w:rsidR="00BC0597">
        <w:t>.</w:t>
      </w:r>
      <w:bookmarkEnd w:id="12"/>
      <w:bookmarkEnd w:id="13"/>
      <w:bookmarkEnd w:id="14"/>
    </w:p>
    <w:p w14:paraId="255B4EED" w14:textId="38E4EEF4" w:rsidR="00C13729" w:rsidRPr="005A7E6C" w:rsidRDefault="00C13729" w:rsidP="00515A9A">
      <w:pPr>
        <w:pStyle w:val="2"/>
        <w:spacing w:after="160"/>
        <w:jc w:val="left"/>
      </w:pPr>
      <w:bookmarkStart w:id="15" w:name="_Toc225185612"/>
      <w:bookmarkStart w:id="16" w:name="_Toc225279956"/>
      <w:r w:rsidRPr="005A7E6C">
        <w:t>2.1. Определение типов пользователей системы.</w:t>
      </w:r>
      <w:bookmarkEnd w:id="15"/>
      <w:bookmarkEnd w:id="16"/>
    </w:p>
    <w:p w14:paraId="3AEF99CA" w14:textId="77777777" w:rsidR="00C13729" w:rsidRPr="005A7E6C" w:rsidRDefault="00C13729" w:rsidP="00807917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Кладовщик:</w:t>
      </w:r>
    </w:p>
    <w:p w14:paraId="14EB9CFF" w14:textId="77777777" w:rsidR="00C13729" w:rsidRPr="005A7E6C" w:rsidRDefault="00C13729" w:rsidP="00E01F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Это сотрудник, который непосредственно работает с товаром. Его задача - быстро и без ошибок обрабатывать отгрузки, контролировать остатки и видеть актуальную информацию по товарам в каталоге.</w:t>
      </w:r>
    </w:p>
    <w:p w14:paraId="2DF2A879" w14:textId="0C00D7B6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Каталог товаров: </w:t>
      </w:r>
      <w:r w:rsidR="00545F8C">
        <w:rPr>
          <w:rFonts w:ascii="Times New Roman" w:hAnsi="Times New Roman" w:cs="Times New Roman"/>
          <w:sz w:val="28"/>
          <w:szCs w:val="28"/>
        </w:rPr>
        <w:t>п</w:t>
      </w:r>
      <w:r w:rsidRPr="005A7E6C">
        <w:rPr>
          <w:rFonts w:ascii="Times New Roman" w:hAnsi="Times New Roman" w:cs="Times New Roman"/>
          <w:sz w:val="28"/>
          <w:szCs w:val="28"/>
        </w:rPr>
        <w:t>росматривает список товаров (артикул, название и так далее). Данные только для чтения.</w:t>
      </w:r>
    </w:p>
    <w:p w14:paraId="5135E885" w14:textId="70A7435C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Отгрузка: </w:t>
      </w:r>
      <w:r w:rsidR="00783778">
        <w:rPr>
          <w:rFonts w:ascii="Times New Roman" w:hAnsi="Times New Roman" w:cs="Times New Roman"/>
          <w:sz w:val="28"/>
          <w:szCs w:val="28"/>
        </w:rPr>
        <w:t xml:space="preserve">Кладовщик </w:t>
      </w:r>
      <w:r w:rsidR="00545F8C">
        <w:rPr>
          <w:rFonts w:ascii="Times New Roman" w:hAnsi="Times New Roman" w:cs="Times New Roman"/>
          <w:sz w:val="28"/>
          <w:szCs w:val="28"/>
        </w:rPr>
        <w:t>д</w:t>
      </w:r>
      <w:r w:rsidRPr="005A7E6C">
        <w:rPr>
          <w:rFonts w:ascii="Times New Roman" w:hAnsi="Times New Roman" w:cs="Times New Roman"/>
          <w:sz w:val="28"/>
          <w:szCs w:val="28"/>
        </w:rPr>
        <w:t>обавляет товар на отгрузку клиенту, списыва</w:t>
      </w:r>
      <w:r w:rsidR="00545F8C">
        <w:rPr>
          <w:rFonts w:ascii="Times New Roman" w:hAnsi="Times New Roman" w:cs="Times New Roman"/>
          <w:sz w:val="28"/>
          <w:szCs w:val="28"/>
        </w:rPr>
        <w:t>я</w:t>
      </w:r>
      <w:r w:rsidRPr="005A7E6C">
        <w:rPr>
          <w:rFonts w:ascii="Times New Roman" w:hAnsi="Times New Roman" w:cs="Times New Roman"/>
          <w:sz w:val="28"/>
          <w:szCs w:val="28"/>
        </w:rPr>
        <w:t xml:space="preserve"> его.</w:t>
      </w:r>
    </w:p>
    <w:p w14:paraId="369A519C" w14:textId="2D2F549D" w:rsidR="00783778" w:rsidRDefault="00783778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выбор клиента: Кладовщик выбирает клиента из списка.</w:t>
      </w:r>
    </w:p>
    <w:p w14:paraId="0041C735" w14:textId="21732A30" w:rsidR="00783778" w:rsidRPr="005A7E6C" w:rsidRDefault="00783778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добавления товара (в отгрузку): Кладовщик собирает корзину из товаров для отгрузки.</w:t>
      </w:r>
    </w:p>
    <w:p w14:paraId="1C2629DC" w14:textId="17B983B7" w:rsidR="00C13729" w:rsidRPr="005A7E6C" w:rsidRDefault="00783778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C13729" w:rsidRPr="005A7E6C">
        <w:rPr>
          <w:rFonts w:ascii="Times New Roman" w:hAnsi="Times New Roman" w:cs="Times New Roman"/>
          <w:sz w:val="28"/>
          <w:szCs w:val="28"/>
        </w:rPr>
        <w:t>егистраци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Кладовщик </w:t>
      </w:r>
      <w:r w:rsidR="00545F8C">
        <w:rPr>
          <w:rFonts w:ascii="Times New Roman" w:hAnsi="Times New Roman" w:cs="Times New Roman"/>
          <w:sz w:val="28"/>
          <w:szCs w:val="28"/>
        </w:rPr>
        <w:t>р</w:t>
      </w:r>
      <w:r w:rsidR="00C13729" w:rsidRPr="005A7E6C">
        <w:rPr>
          <w:rFonts w:ascii="Times New Roman" w:hAnsi="Times New Roman" w:cs="Times New Roman"/>
          <w:sz w:val="28"/>
          <w:szCs w:val="28"/>
        </w:rPr>
        <w:t>егистрируется в системе.</w:t>
      </w:r>
    </w:p>
    <w:p w14:paraId="7F2093D7" w14:textId="27B67578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Вход: </w:t>
      </w:r>
      <w:r w:rsidR="00783778">
        <w:rPr>
          <w:rFonts w:ascii="Times New Roman" w:hAnsi="Times New Roman" w:cs="Times New Roman"/>
          <w:sz w:val="28"/>
          <w:szCs w:val="28"/>
        </w:rPr>
        <w:t xml:space="preserve">Кладовщик </w:t>
      </w:r>
      <w:r w:rsidR="00545F8C">
        <w:rPr>
          <w:rFonts w:ascii="Times New Roman" w:hAnsi="Times New Roman" w:cs="Times New Roman"/>
          <w:sz w:val="28"/>
          <w:szCs w:val="28"/>
        </w:rPr>
        <w:t>а</w:t>
      </w:r>
      <w:r w:rsidRPr="005A7E6C">
        <w:rPr>
          <w:rFonts w:ascii="Times New Roman" w:hAnsi="Times New Roman" w:cs="Times New Roman"/>
          <w:sz w:val="28"/>
          <w:szCs w:val="28"/>
        </w:rPr>
        <w:t>вторизуется в системе.</w:t>
      </w:r>
    </w:p>
    <w:p w14:paraId="1FD4A4C8" w14:textId="77777777" w:rsidR="00C13729" w:rsidRPr="005A7E6C" w:rsidRDefault="00C13729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3BC241EE" w14:textId="77777777" w:rsidR="00C13729" w:rsidRPr="005A7E6C" w:rsidRDefault="00C13729" w:rsidP="00D7404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Это сотрудник, отвечающий за справочную информацию и управление доступом. Он занимается созданием и редактированием товаров, а также следит за отгрузкой товаров.</w:t>
      </w:r>
    </w:p>
    <w:p w14:paraId="266826EC" w14:textId="4A18FB52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Каталог товаров: </w:t>
      </w:r>
      <w:r w:rsidR="00783778">
        <w:rPr>
          <w:rFonts w:ascii="Times New Roman" w:hAnsi="Times New Roman" w:cs="Times New Roman"/>
          <w:sz w:val="28"/>
          <w:szCs w:val="28"/>
        </w:rPr>
        <w:t>Администратор п</w:t>
      </w:r>
      <w:r w:rsidRPr="005A7E6C">
        <w:rPr>
          <w:rFonts w:ascii="Times New Roman" w:hAnsi="Times New Roman" w:cs="Times New Roman"/>
          <w:sz w:val="28"/>
          <w:szCs w:val="28"/>
        </w:rPr>
        <w:t>росматривает тот же список, что и кладовщик, но с дополнительными кнопками управления (</w:t>
      </w:r>
      <w:r w:rsidR="00545F8C">
        <w:rPr>
          <w:rFonts w:ascii="Times New Roman" w:hAnsi="Times New Roman" w:cs="Times New Roman"/>
          <w:sz w:val="28"/>
          <w:szCs w:val="28"/>
        </w:rPr>
        <w:t>с</w:t>
      </w:r>
      <w:r w:rsidRPr="005A7E6C">
        <w:rPr>
          <w:rFonts w:ascii="Times New Roman" w:hAnsi="Times New Roman" w:cs="Times New Roman"/>
          <w:sz w:val="28"/>
          <w:szCs w:val="28"/>
        </w:rPr>
        <w:t xml:space="preserve">оздать, </w:t>
      </w:r>
      <w:r w:rsidR="00545F8C">
        <w:rPr>
          <w:rFonts w:ascii="Times New Roman" w:hAnsi="Times New Roman" w:cs="Times New Roman"/>
          <w:sz w:val="28"/>
          <w:szCs w:val="28"/>
        </w:rPr>
        <w:t>р</w:t>
      </w:r>
      <w:r w:rsidRPr="005A7E6C">
        <w:rPr>
          <w:rFonts w:ascii="Times New Roman" w:hAnsi="Times New Roman" w:cs="Times New Roman"/>
          <w:sz w:val="28"/>
          <w:szCs w:val="28"/>
        </w:rPr>
        <w:t xml:space="preserve">едактировать, </w:t>
      </w:r>
      <w:r w:rsidR="00545F8C">
        <w:rPr>
          <w:rFonts w:ascii="Times New Roman" w:hAnsi="Times New Roman" w:cs="Times New Roman"/>
          <w:sz w:val="28"/>
          <w:szCs w:val="28"/>
        </w:rPr>
        <w:t>у</w:t>
      </w:r>
      <w:r w:rsidRPr="005A7E6C">
        <w:rPr>
          <w:rFonts w:ascii="Times New Roman" w:hAnsi="Times New Roman" w:cs="Times New Roman"/>
          <w:sz w:val="28"/>
          <w:szCs w:val="28"/>
        </w:rPr>
        <w:t>далить).</w:t>
      </w:r>
    </w:p>
    <w:p w14:paraId="04A9EEF3" w14:textId="2CAF0E35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Форма </w:t>
      </w:r>
      <w:r w:rsidR="00545F8C">
        <w:rPr>
          <w:rFonts w:ascii="Times New Roman" w:hAnsi="Times New Roman" w:cs="Times New Roman"/>
          <w:sz w:val="28"/>
          <w:szCs w:val="28"/>
        </w:rPr>
        <w:t>создания</w:t>
      </w:r>
      <w:r w:rsidRPr="005A7E6C">
        <w:rPr>
          <w:rFonts w:ascii="Times New Roman" w:hAnsi="Times New Roman" w:cs="Times New Roman"/>
          <w:sz w:val="28"/>
          <w:szCs w:val="28"/>
        </w:rPr>
        <w:t xml:space="preserve"> товара: </w:t>
      </w:r>
      <w:r w:rsidR="00783778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 w:rsidR="00545F8C">
        <w:rPr>
          <w:rFonts w:ascii="Times New Roman" w:hAnsi="Times New Roman" w:cs="Times New Roman"/>
          <w:sz w:val="28"/>
          <w:szCs w:val="28"/>
        </w:rPr>
        <w:t>с</w:t>
      </w:r>
      <w:r w:rsidRPr="005A7E6C">
        <w:rPr>
          <w:rFonts w:ascii="Times New Roman" w:hAnsi="Times New Roman" w:cs="Times New Roman"/>
          <w:sz w:val="28"/>
          <w:szCs w:val="28"/>
        </w:rPr>
        <w:t>оздает новую карточку товара, заполняя все поля (артикул, название, категория, единица измерения, цена закупки, остаток).</w:t>
      </w:r>
    </w:p>
    <w:p w14:paraId="06409122" w14:textId="5BDB57EB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Форма изменения товара:</w:t>
      </w:r>
      <w:r w:rsidR="00783778">
        <w:rPr>
          <w:rFonts w:ascii="Times New Roman" w:hAnsi="Times New Roman" w:cs="Times New Roman"/>
          <w:sz w:val="28"/>
          <w:szCs w:val="28"/>
        </w:rPr>
        <w:t xml:space="preserve"> Администратор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545F8C">
        <w:rPr>
          <w:rFonts w:ascii="Times New Roman" w:hAnsi="Times New Roman" w:cs="Times New Roman"/>
          <w:sz w:val="28"/>
          <w:szCs w:val="28"/>
        </w:rPr>
        <w:t>р</w:t>
      </w:r>
      <w:r w:rsidRPr="005A7E6C">
        <w:rPr>
          <w:rFonts w:ascii="Times New Roman" w:hAnsi="Times New Roman" w:cs="Times New Roman"/>
          <w:sz w:val="28"/>
          <w:szCs w:val="28"/>
        </w:rPr>
        <w:t>едактирует существующую карточку товара.</w:t>
      </w:r>
    </w:p>
    <w:p w14:paraId="760C894F" w14:textId="7509A1FC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История отгрузки:</w:t>
      </w:r>
      <w:r w:rsidR="00783778">
        <w:rPr>
          <w:rFonts w:ascii="Times New Roman" w:hAnsi="Times New Roman" w:cs="Times New Roman"/>
          <w:sz w:val="28"/>
          <w:szCs w:val="28"/>
        </w:rPr>
        <w:t xml:space="preserve"> Администратор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545F8C">
        <w:rPr>
          <w:rFonts w:ascii="Times New Roman" w:hAnsi="Times New Roman" w:cs="Times New Roman"/>
          <w:sz w:val="28"/>
          <w:szCs w:val="28"/>
        </w:rPr>
        <w:t>с</w:t>
      </w:r>
      <w:r w:rsidRPr="005A7E6C">
        <w:rPr>
          <w:rFonts w:ascii="Times New Roman" w:hAnsi="Times New Roman" w:cs="Times New Roman"/>
          <w:sz w:val="28"/>
          <w:szCs w:val="28"/>
        </w:rPr>
        <w:t>мотрит истории отгрузки товаров клиенту.</w:t>
      </w:r>
    </w:p>
    <w:p w14:paraId="59FC923C" w14:textId="72628D58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Вход: </w:t>
      </w:r>
      <w:r w:rsidR="00545F8C">
        <w:rPr>
          <w:rFonts w:ascii="Times New Roman" w:hAnsi="Times New Roman" w:cs="Times New Roman"/>
          <w:sz w:val="28"/>
          <w:szCs w:val="28"/>
        </w:rPr>
        <w:t>а</w:t>
      </w:r>
      <w:r w:rsidRPr="005A7E6C">
        <w:rPr>
          <w:rFonts w:ascii="Times New Roman" w:hAnsi="Times New Roman" w:cs="Times New Roman"/>
          <w:sz w:val="28"/>
          <w:szCs w:val="28"/>
        </w:rPr>
        <w:t>вторизуется в системе.</w:t>
      </w:r>
    </w:p>
    <w:p w14:paraId="4982EF6C" w14:textId="77777777" w:rsidR="00C13729" w:rsidRPr="005A7E6C" w:rsidRDefault="00C13729" w:rsidP="00515A9A">
      <w:pPr>
        <w:pStyle w:val="2"/>
        <w:spacing w:after="160"/>
        <w:jc w:val="left"/>
      </w:pPr>
      <w:bookmarkStart w:id="17" w:name="_Toc225185613"/>
      <w:bookmarkStart w:id="18" w:name="_Toc225279957"/>
      <w:r w:rsidRPr="005A7E6C">
        <w:t>2.2. Обзор вариантов использований.</w:t>
      </w:r>
      <w:bookmarkEnd w:id="17"/>
      <w:bookmarkEnd w:id="18"/>
    </w:p>
    <w:p w14:paraId="3F27E417" w14:textId="77777777" w:rsidR="00C13729" w:rsidRPr="005A7E6C" w:rsidRDefault="00C13729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Кладовщик:</w:t>
      </w:r>
    </w:p>
    <w:p w14:paraId="644B9812" w14:textId="3B65A4AD" w:rsidR="00233275" w:rsidRPr="005A7E6C" w:rsidRDefault="00233275" w:rsidP="00233275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 xml:space="preserve">1) Регистрация в системе: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Pr="005A7E6C">
        <w:rPr>
          <w:rFonts w:ascii="Times New Roman" w:hAnsi="Times New Roman" w:cs="Times New Roman"/>
          <w:sz w:val="28"/>
          <w:szCs w:val="28"/>
        </w:rPr>
        <w:t xml:space="preserve"> как кладовщик, хочу иметь возможность регистрировать себя сам, по введенному 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A7E6C">
        <w:rPr>
          <w:rFonts w:ascii="Times New Roman" w:hAnsi="Times New Roman" w:cs="Times New Roman"/>
          <w:sz w:val="28"/>
          <w:szCs w:val="28"/>
        </w:rPr>
        <w:t xml:space="preserve"> и придуманн</w:t>
      </w:r>
      <w:r w:rsidR="00A75298">
        <w:rPr>
          <w:rFonts w:ascii="Times New Roman" w:hAnsi="Times New Roman" w:cs="Times New Roman"/>
          <w:sz w:val="28"/>
          <w:szCs w:val="28"/>
        </w:rPr>
        <w:t>о</w:t>
      </w:r>
      <w:r w:rsidRPr="005A7E6C">
        <w:rPr>
          <w:rFonts w:ascii="Times New Roman" w:hAnsi="Times New Roman" w:cs="Times New Roman"/>
          <w:sz w:val="28"/>
          <w:szCs w:val="28"/>
        </w:rPr>
        <w:t>му логину и паролю, чтобы не занимать администратора, данным процессом.</w:t>
      </w:r>
    </w:p>
    <w:p w14:paraId="786628BC" w14:textId="2F18B3E8" w:rsidR="00C13729" w:rsidRPr="005A7E6C" w:rsidRDefault="00233275" w:rsidP="00D74041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19" w:name="_Hlk224911734"/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Вход в систему: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, как кладовщик, хочу входить в систему по </w:t>
      </w:r>
      <w:r w:rsidRPr="005A7E6C">
        <w:rPr>
          <w:rFonts w:ascii="Times New Roman" w:hAnsi="Times New Roman" w:cs="Times New Roman"/>
          <w:sz w:val="28"/>
          <w:szCs w:val="28"/>
        </w:rPr>
        <w:t>логину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и паролю, чтобы получить доступ к рабочему интерфейсу и видеть только те функции, которые нужны мне для работы.</w:t>
      </w:r>
      <w:bookmarkEnd w:id="19"/>
    </w:p>
    <w:p w14:paraId="0235A119" w14:textId="48EB1DF8" w:rsidR="00C13729" w:rsidRPr="005A7E6C" w:rsidRDefault="00233275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</w:t>
      </w:r>
      <w:r w:rsidR="00C13729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Просмотр каталога товаров: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кладовщик, хочу видеть карточки всех товаров с их артикулами, названиями и так далее, чтобы быстро находить нужную позицию и сверять данные при сборке.</w:t>
      </w:r>
    </w:p>
    <w:p w14:paraId="5E71E5AA" w14:textId="3977F9C7" w:rsidR="00C13729" w:rsidRPr="005A7E6C" w:rsidRDefault="00233275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Добавление и списание товара в отгрузку: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кладовщик, хочу добавлять товары в форму отгрузки, чтобы формировать список товаров, которые необходимо отправить</w:t>
      </w:r>
      <w:r w:rsidR="00545F8C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(тем самым списать с текущего остатка) определенному клиенту.</w:t>
      </w:r>
    </w:p>
    <w:p w14:paraId="5284A3B2" w14:textId="55B1B81B" w:rsidR="00C13729" w:rsidRPr="005A7E6C" w:rsidRDefault="00233275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Сортировка по категории: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кладовщик, хочу сортировать в каталоге карточки товаров по категории, для того чтобы быстро найти товары необходимые мне для работы.</w:t>
      </w:r>
    </w:p>
    <w:p w14:paraId="4588B496" w14:textId="383534A4" w:rsidR="00C13729" w:rsidRPr="005A7E6C" w:rsidRDefault="00233275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6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Поиск товаров в каталоге: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кладовщик, хочу быстро искать товары по артикулу, названию или так далее, чтобы не пролистывать весь каталог вручную и ускорять сборку заказов.</w:t>
      </w:r>
    </w:p>
    <w:p w14:paraId="2884BEED" w14:textId="77777777" w:rsidR="00C13729" w:rsidRPr="005A7E6C" w:rsidRDefault="00C13729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2DEC13F9" w14:textId="1A5F5E08" w:rsidR="00233275" w:rsidRPr="005A7E6C" w:rsidRDefault="00233275" w:rsidP="002D73E8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1) </w:t>
      </w:r>
      <w:r w:rsidRPr="0064056C">
        <w:rPr>
          <w:rFonts w:ascii="Times New Roman" w:hAnsi="Times New Roman" w:cs="Times New Roman"/>
          <w:sz w:val="28"/>
          <w:szCs w:val="28"/>
        </w:rPr>
        <w:t>Вход в систему</w:t>
      </w:r>
      <w:r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Pr="005A7E6C">
        <w:rPr>
          <w:rFonts w:ascii="Times New Roman" w:hAnsi="Times New Roman" w:cs="Times New Roman"/>
          <w:sz w:val="28"/>
          <w:szCs w:val="28"/>
        </w:rPr>
        <w:t>, как администратор, хочу входить в систему по логину и паролю, чтобы получить доступ к рабочему интерфейсу и видеть только те функции, которые нужны мне для работы.</w:t>
      </w:r>
    </w:p>
    <w:p w14:paraId="079D5B2D" w14:textId="118DDEB5" w:rsidR="00C13729" w:rsidRDefault="00303FAF" w:rsidP="00106699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C13729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106699" w:rsidRPr="0064056C">
        <w:rPr>
          <w:rFonts w:ascii="Times New Roman" w:hAnsi="Times New Roman" w:cs="Times New Roman"/>
          <w:sz w:val="28"/>
          <w:szCs w:val="28"/>
        </w:rPr>
        <w:t>Создание нового товара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администратор, хочу создавать новые карточки товаров</w:t>
      </w:r>
      <w:r w:rsidR="00545F8C">
        <w:rPr>
          <w:rFonts w:ascii="Times New Roman" w:hAnsi="Times New Roman" w:cs="Times New Roman"/>
          <w:sz w:val="28"/>
          <w:szCs w:val="28"/>
        </w:rPr>
        <w:t>, указывая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цену, категорию</w:t>
      </w:r>
      <w:r w:rsidR="00545F8C">
        <w:rPr>
          <w:rFonts w:ascii="Times New Roman" w:hAnsi="Times New Roman" w:cs="Times New Roman"/>
          <w:sz w:val="28"/>
          <w:szCs w:val="28"/>
        </w:rPr>
        <w:t xml:space="preserve">, название, артикул и единицу </w:t>
      </w:r>
      <w:r w:rsidR="00106699">
        <w:rPr>
          <w:rFonts w:ascii="Times New Roman" w:hAnsi="Times New Roman" w:cs="Times New Roman"/>
          <w:sz w:val="28"/>
          <w:szCs w:val="28"/>
        </w:rPr>
        <w:t>измерения,</w:t>
      </w:r>
      <w:r w:rsidR="00545F8C">
        <w:rPr>
          <w:rFonts w:ascii="Times New Roman" w:hAnsi="Times New Roman" w:cs="Times New Roman"/>
          <w:sz w:val="28"/>
          <w:szCs w:val="28"/>
        </w:rPr>
        <w:t xml:space="preserve"> </w:t>
      </w:r>
      <w:r w:rsidR="00106699">
        <w:rPr>
          <w:rFonts w:ascii="Times New Roman" w:hAnsi="Times New Roman" w:cs="Times New Roman"/>
          <w:sz w:val="28"/>
          <w:szCs w:val="28"/>
        </w:rPr>
        <w:t>и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текущий остаток, чтобы </w:t>
      </w:r>
      <w:r w:rsidR="00106699">
        <w:rPr>
          <w:rFonts w:ascii="Times New Roman" w:hAnsi="Times New Roman" w:cs="Times New Roman"/>
          <w:sz w:val="28"/>
          <w:szCs w:val="28"/>
        </w:rPr>
        <w:t>обновлять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106699">
        <w:rPr>
          <w:rFonts w:ascii="Times New Roman" w:hAnsi="Times New Roman" w:cs="Times New Roman"/>
          <w:sz w:val="28"/>
          <w:szCs w:val="28"/>
        </w:rPr>
        <w:t xml:space="preserve">ассортимент </w:t>
      </w:r>
      <w:r w:rsidR="00C13729" w:rsidRPr="005A7E6C">
        <w:rPr>
          <w:rFonts w:ascii="Times New Roman" w:hAnsi="Times New Roman" w:cs="Times New Roman"/>
          <w:sz w:val="28"/>
          <w:szCs w:val="28"/>
        </w:rPr>
        <w:t>каталог</w:t>
      </w:r>
      <w:r w:rsidR="00106699">
        <w:rPr>
          <w:rFonts w:ascii="Times New Roman" w:hAnsi="Times New Roman" w:cs="Times New Roman"/>
          <w:sz w:val="28"/>
          <w:szCs w:val="28"/>
        </w:rPr>
        <w:t>а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106699">
        <w:rPr>
          <w:rFonts w:ascii="Times New Roman" w:hAnsi="Times New Roman" w:cs="Times New Roman"/>
          <w:sz w:val="28"/>
          <w:szCs w:val="28"/>
        </w:rPr>
        <w:t>товаров.</w:t>
      </w:r>
    </w:p>
    <w:p w14:paraId="1C1CA2F6" w14:textId="0ACC4B3A" w:rsidR="00545F8C" w:rsidRDefault="00002B34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545F8C">
        <w:rPr>
          <w:rFonts w:ascii="Times New Roman" w:hAnsi="Times New Roman" w:cs="Times New Roman"/>
          <w:sz w:val="28"/>
          <w:szCs w:val="28"/>
        </w:rPr>
        <w:t xml:space="preserve">) </w:t>
      </w:r>
      <w:r w:rsidR="00106699" w:rsidRPr="0064056C">
        <w:rPr>
          <w:rFonts w:ascii="Times New Roman" w:hAnsi="Times New Roman" w:cs="Times New Roman"/>
          <w:sz w:val="28"/>
          <w:szCs w:val="28"/>
        </w:rPr>
        <w:t>Редактирование товара</w:t>
      </w:r>
      <w:r w:rsidR="00106699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545F8C" w:rsidRPr="005A7E6C">
        <w:rPr>
          <w:rFonts w:ascii="Times New Roman" w:hAnsi="Times New Roman" w:cs="Times New Roman"/>
          <w:sz w:val="28"/>
          <w:szCs w:val="28"/>
        </w:rPr>
        <w:t>, как администратор, хочу</w:t>
      </w:r>
      <w:r w:rsidR="00545F8C">
        <w:rPr>
          <w:rFonts w:ascii="Times New Roman" w:hAnsi="Times New Roman" w:cs="Times New Roman"/>
          <w:sz w:val="28"/>
          <w:szCs w:val="28"/>
        </w:rPr>
        <w:t xml:space="preserve"> </w:t>
      </w:r>
      <w:r w:rsidR="00545F8C" w:rsidRPr="005A7E6C">
        <w:rPr>
          <w:rFonts w:ascii="Times New Roman" w:hAnsi="Times New Roman" w:cs="Times New Roman"/>
          <w:sz w:val="28"/>
          <w:szCs w:val="28"/>
        </w:rPr>
        <w:t>редактировать существующие</w:t>
      </w:r>
      <w:r w:rsidR="00106699">
        <w:rPr>
          <w:rFonts w:ascii="Times New Roman" w:hAnsi="Times New Roman" w:cs="Times New Roman"/>
          <w:sz w:val="28"/>
          <w:szCs w:val="28"/>
        </w:rPr>
        <w:t xml:space="preserve"> товары</w:t>
      </w:r>
      <w:r w:rsidR="00545F8C" w:rsidRPr="005A7E6C">
        <w:rPr>
          <w:rFonts w:ascii="Times New Roman" w:hAnsi="Times New Roman" w:cs="Times New Roman"/>
          <w:sz w:val="28"/>
          <w:szCs w:val="28"/>
        </w:rPr>
        <w:t>: менять цену, категорию</w:t>
      </w:r>
      <w:r w:rsidR="00545F8C">
        <w:rPr>
          <w:rFonts w:ascii="Times New Roman" w:hAnsi="Times New Roman" w:cs="Times New Roman"/>
          <w:sz w:val="28"/>
          <w:szCs w:val="28"/>
        </w:rPr>
        <w:t xml:space="preserve">, название, артикул и единицу измерения </w:t>
      </w:r>
      <w:r w:rsidR="00545F8C" w:rsidRPr="005A7E6C">
        <w:rPr>
          <w:rFonts w:ascii="Times New Roman" w:hAnsi="Times New Roman" w:cs="Times New Roman"/>
          <w:sz w:val="28"/>
          <w:szCs w:val="28"/>
        </w:rPr>
        <w:t>(но не текущий остаток)</w:t>
      </w:r>
      <w:r w:rsidR="00106699">
        <w:rPr>
          <w:rFonts w:ascii="Times New Roman" w:hAnsi="Times New Roman" w:cs="Times New Roman"/>
          <w:sz w:val="28"/>
          <w:szCs w:val="28"/>
        </w:rPr>
        <w:t>, чтобы поддерживать каталог товаров в актуальном состоянии.</w:t>
      </w:r>
    </w:p>
    <w:p w14:paraId="13DA55F4" w14:textId="63456F5B" w:rsidR="00545F8C" w:rsidRPr="005A7E6C" w:rsidRDefault="00002B34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545F8C">
        <w:rPr>
          <w:rFonts w:ascii="Times New Roman" w:hAnsi="Times New Roman" w:cs="Times New Roman"/>
          <w:sz w:val="28"/>
          <w:szCs w:val="28"/>
        </w:rPr>
        <w:t>)</w:t>
      </w:r>
      <w:r w:rsidR="00545F8C" w:rsidRPr="00545F8C">
        <w:rPr>
          <w:rFonts w:ascii="Times New Roman" w:hAnsi="Times New Roman" w:cs="Times New Roman"/>
          <w:sz w:val="28"/>
          <w:szCs w:val="28"/>
        </w:rPr>
        <w:t xml:space="preserve"> </w:t>
      </w:r>
      <w:r w:rsidR="00106699" w:rsidRPr="0064056C">
        <w:rPr>
          <w:rFonts w:ascii="Times New Roman" w:hAnsi="Times New Roman" w:cs="Times New Roman"/>
          <w:sz w:val="28"/>
          <w:szCs w:val="28"/>
        </w:rPr>
        <w:t>Удаление товара</w:t>
      </w:r>
      <w:r w:rsidR="00106699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545F8C" w:rsidRPr="005A7E6C">
        <w:rPr>
          <w:rFonts w:ascii="Times New Roman" w:hAnsi="Times New Roman" w:cs="Times New Roman"/>
          <w:sz w:val="28"/>
          <w:szCs w:val="28"/>
        </w:rPr>
        <w:t>, как администратор, хочу</w:t>
      </w:r>
      <w:r w:rsidR="00106699">
        <w:rPr>
          <w:rFonts w:ascii="Times New Roman" w:hAnsi="Times New Roman" w:cs="Times New Roman"/>
          <w:sz w:val="28"/>
          <w:szCs w:val="28"/>
        </w:rPr>
        <w:t xml:space="preserve"> удалять карточки товаров, чтобы освобождать каталог товаров от старых и нерентабельных позиций.</w:t>
      </w:r>
    </w:p>
    <w:p w14:paraId="3ABF6EFE" w14:textId="6900ACF7" w:rsidR="00C13729" w:rsidRPr="005A7E6C" w:rsidRDefault="00002B34" w:rsidP="002D73E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</w:t>
      </w:r>
      <w:r w:rsidR="002D73E8" w:rsidRPr="0064056C">
        <w:rPr>
          <w:rFonts w:ascii="Times New Roman" w:hAnsi="Times New Roman" w:cs="Times New Roman"/>
          <w:sz w:val="28"/>
          <w:szCs w:val="28"/>
        </w:rPr>
        <w:t>Быстрый переход между разделами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администратор, хочу быстро перемещаться между каталогом товаров и отгрузкой, чтобы сэкономить лишние время</w:t>
      </w:r>
      <w:r w:rsidR="00136968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(на возвращение в меню выбора) на увеличение эффективности работы.</w:t>
      </w:r>
    </w:p>
    <w:p w14:paraId="5D11CF1A" w14:textId="295CF305" w:rsidR="00C13729" w:rsidRPr="005A7E6C" w:rsidRDefault="00002B34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</w:t>
      </w:r>
      <w:r w:rsidR="00C13729" w:rsidRPr="0064056C">
        <w:rPr>
          <w:rFonts w:ascii="Times New Roman" w:hAnsi="Times New Roman" w:cs="Times New Roman"/>
          <w:sz w:val="28"/>
          <w:szCs w:val="28"/>
        </w:rPr>
        <w:t>Просмотр истории изменений товара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администратор, хочу видеть историю отгрузки каждого товара клиентам, чтобы контролировать действия сотрудников.</w:t>
      </w:r>
    </w:p>
    <w:p w14:paraId="0F430791" w14:textId="59092BE5" w:rsidR="00C13729" w:rsidRPr="005A7E6C" w:rsidRDefault="00002B34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</w:t>
      </w:r>
      <w:r w:rsidR="00C13729" w:rsidRPr="0064056C">
        <w:rPr>
          <w:rFonts w:ascii="Times New Roman" w:hAnsi="Times New Roman" w:cs="Times New Roman"/>
          <w:sz w:val="28"/>
          <w:szCs w:val="28"/>
        </w:rPr>
        <w:t>Безопасность и разграничение доступа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администратор, хочу, чтобы интерфейсы кладовщика и администратора были разными, чтобы случайные или намеренные действия кладовщика не привели к удалению важных данных или изменению информации.</w:t>
      </w:r>
    </w:p>
    <w:p w14:paraId="19860777" w14:textId="3D33EA33" w:rsidR="00C13729" w:rsidRDefault="00002B34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) </w:t>
      </w:r>
      <w:r w:rsidR="00106699" w:rsidRPr="0064056C">
        <w:rPr>
          <w:rFonts w:ascii="Times New Roman" w:hAnsi="Times New Roman" w:cs="Times New Roman"/>
          <w:sz w:val="28"/>
          <w:szCs w:val="28"/>
        </w:rPr>
        <w:t>Добавление новой категории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C13729" w:rsidRPr="005A7E6C">
        <w:rPr>
          <w:rFonts w:ascii="Times New Roman" w:hAnsi="Times New Roman" w:cs="Times New Roman"/>
          <w:sz w:val="28"/>
          <w:szCs w:val="28"/>
        </w:rPr>
        <w:t>, как администратор, хочу добавлять</w:t>
      </w:r>
      <w:r w:rsidR="00106699">
        <w:rPr>
          <w:rFonts w:ascii="Times New Roman" w:hAnsi="Times New Roman" w:cs="Times New Roman"/>
          <w:sz w:val="28"/>
          <w:szCs w:val="28"/>
        </w:rPr>
        <w:t xml:space="preserve"> новые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категории товаров, </w:t>
      </w:r>
      <w:r w:rsidRPr="00002B34">
        <w:rPr>
          <w:rFonts w:ascii="Times New Roman" w:hAnsi="Times New Roman" w:cs="Times New Roman"/>
          <w:sz w:val="28"/>
          <w:szCs w:val="28"/>
        </w:rPr>
        <w:t>чтобы поддерживать востребованный список категорий, которые нужны клиентам.</w:t>
      </w:r>
    </w:p>
    <w:p w14:paraId="7DAAA1AE" w14:textId="73BFA813" w:rsidR="00106699" w:rsidRDefault="0010669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</w:t>
      </w:r>
      <w:r w:rsidRPr="00106699">
        <w:rPr>
          <w:rFonts w:ascii="Times New Roman" w:hAnsi="Times New Roman" w:cs="Times New Roman"/>
          <w:sz w:val="28"/>
          <w:szCs w:val="28"/>
        </w:rPr>
        <w:t xml:space="preserve"> </w:t>
      </w:r>
      <w:r w:rsidRPr="0064056C">
        <w:rPr>
          <w:rFonts w:ascii="Times New Roman" w:hAnsi="Times New Roman" w:cs="Times New Roman"/>
          <w:sz w:val="28"/>
          <w:szCs w:val="28"/>
        </w:rPr>
        <w:t>Изменение категории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, как администратор, </w:t>
      </w:r>
      <w:r w:rsidR="00002B34">
        <w:rPr>
          <w:rFonts w:ascii="Times New Roman" w:hAnsi="Times New Roman" w:cs="Times New Roman"/>
          <w:sz w:val="28"/>
          <w:szCs w:val="28"/>
        </w:rPr>
        <w:t xml:space="preserve">хочу </w:t>
      </w:r>
      <w:r w:rsidRPr="005A7E6C">
        <w:rPr>
          <w:rFonts w:ascii="Times New Roman" w:hAnsi="Times New Roman" w:cs="Times New Roman"/>
          <w:sz w:val="28"/>
          <w:szCs w:val="28"/>
        </w:rPr>
        <w:t>изм</w:t>
      </w:r>
      <w:r>
        <w:rPr>
          <w:rFonts w:ascii="Times New Roman" w:hAnsi="Times New Roman" w:cs="Times New Roman"/>
          <w:sz w:val="28"/>
          <w:szCs w:val="28"/>
        </w:rPr>
        <w:t>енять</w:t>
      </w:r>
      <w:r w:rsidRPr="005A7E6C">
        <w:rPr>
          <w:rFonts w:ascii="Times New Roman" w:hAnsi="Times New Roman" w:cs="Times New Roman"/>
          <w:sz w:val="28"/>
          <w:szCs w:val="28"/>
        </w:rPr>
        <w:t xml:space="preserve"> (при опечатках или изменении названий)</w:t>
      </w:r>
      <w:r w:rsidR="00002B34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 xml:space="preserve">категории товаров, чтобы </w:t>
      </w:r>
      <w:r w:rsidR="00002B34">
        <w:rPr>
          <w:rFonts w:ascii="Times New Roman" w:hAnsi="Times New Roman" w:cs="Times New Roman"/>
          <w:sz w:val="28"/>
          <w:szCs w:val="28"/>
        </w:rPr>
        <w:t>при необходимости исправить опечатки или названия категорий.</w:t>
      </w:r>
    </w:p>
    <w:p w14:paraId="05758288" w14:textId="03B68D1C" w:rsidR="00106699" w:rsidRPr="005A7E6C" w:rsidRDefault="0010669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002B34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02B34" w:rsidRPr="00002B3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2B34" w:rsidRPr="0064056C">
        <w:rPr>
          <w:rFonts w:ascii="Times New Roman" w:hAnsi="Times New Roman" w:cs="Times New Roman"/>
          <w:sz w:val="28"/>
          <w:szCs w:val="28"/>
        </w:rPr>
        <w:t>Удаление категории</w:t>
      </w:r>
      <w:r w:rsidR="00002B34">
        <w:rPr>
          <w:rFonts w:ascii="Times New Roman" w:hAnsi="Times New Roman" w:cs="Times New Roman"/>
          <w:sz w:val="28"/>
          <w:szCs w:val="28"/>
        </w:rPr>
        <w:t xml:space="preserve">: </w:t>
      </w:r>
      <w:r w:rsidR="00783778">
        <w:rPr>
          <w:rFonts w:ascii="Times New Roman" w:hAnsi="Times New Roman" w:cs="Times New Roman"/>
          <w:sz w:val="28"/>
          <w:szCs w:val="28"/>
        </w:rPr>
        <w:t>Я</w:t>
      </w:r>
      <w:r w:rsidR="00002B34" w:rsidRPr="00002B34">
        <w:rPr>
          <w:rFonts w:ascii="Times New Roman" w:hAnsi="Times New Roman" w:cs="Times New Roman"/>
          <w:sz w:val="28"/>
          <w:szCs w:val="28"/>
        </w:rPr>
        <w:t>, как администратор, хочу удалять категории товаров (только если к ней не привязаны товары), чтобы освобождать список от неиспользуемых категорий.</w:t>
      </w:r>
    </w:p>
    <w:p w14:paraId="45D92623" w14:textId="77777777" w:rsidR="00C13729" w:rsidRPr="005A7E6C" w:rsidRDefault="00C13729" w:rsidP="00515A9A">
      <w:pPr>
        <w:pStyle w:val="2"/>
        <w:spacing w:after="160"/>
        <w:jc w:val="left"/>
      </w:pPr>
      <w:bookmarkStart w:id="20" w:name="_Toc225185614"/>
      <w:bookmarkStart w:id="21" w:name="_Toc225279958"/>
      <w:r w:rsidRPr="005A7E6C">
        <w:t>2.3. Нефункциональные требования.</w:t>
      </w:r>
      <w:bookmarkEnd w:id="20"/>
      <w:bookmarkEnd w:id="21"/>
    </w:p>
    <w:p w14:paraId="25866818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Средство разработки: Visual Studio 2026</w:t>
      </w:r>
    </w:p>
    <w:p w14:paraId="30541804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Язык программирования: С#</w:t>
      </w:r>
    </w:p>
    <w:p w14:paraId="252A2D3E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Платформа разработки: .NET</w:t>
      </w:r>
    </w:p>
    <w:p w14:paraId="5E166A8E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Интерфейс: Windows Form</w:t>
      </w:r>
    </w:p>
    <w:p w14:paraId="1D02AAEC" w14:textId="4A56D69F" w:rsidR="00C13729" w:rsidRPr="00C965E2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База данных: </w:t>
      </w:r>
      <w:r w:rsidR="00C965E2">
        <w:rPr>
          <w:rFonts w:ascii="Times New Roman" w:hAnsi="Times New Roman" w:cs="Times New Roman"/>
          <w:sz w:val="28"/>
          <w:szCs w:val="28"/>
          <w:lang w:val="en-US"/>
        </w:rPr>
        <w:t>PgAdmin</w:t>
      </w:r>
    </w:p>
    <w:p w14:paraId="0A63D157" w14:textId="7EE4AC79" w:rsidR="00C13729" w:rsidRPr="00C965E2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Макет: </w:t>
      </w:r>
      <w:r w:rsidR="00C965E2"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3262B386" w14:textId="7DB8831C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Инструменты для работы: Word, Excel</w:t>
      </w:r>
    </w:p>
    <w:p w14:paraId="7F850020" w14:textId="77777777" w:rsidR="00FD7FF5" w:rsidRPr="005A7E6C" w:rsidRDefault="00FD7FF5" w:rsidP="00D740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8DE902" w14:textId="77777777" w:rsidR="00C13729" w:rsidRPr="005A7E6C" w:rsidRDefault="00C13729" w:rsidP="00515A9A">
      <w:pPr>
        <w:pStyle w:val="1"/>
      </w:pPr>
      <w:bookmarkStart w:id="22" w:name="_Toc225185173"/>
      <w:bookmarkStart w:id="23" w:name="_Toc225185615"/>
      <w:bookmarkStart w:id="24" w:name="_Toc225279959"/>
      <w:r w:rsidRPr="005A7E6C">
        <w:lastRenderedPageBreak/>
        <w:t>3. Детальные требования</w:t>
      </w:r>
      <w:bookmarkEnd w:id="22"/>
      <w:bookmarkEnd w:id="23"/>
      <w:bookmarkEnd w:id="24"/>
    </w:p>
    <w:p w14:paraId="5230B696" w14:textId="77777777" w:rsidR="00C13729" w:rsidRPr="005A7E6C" w:rsidRDefault="00C13729" w:rsidP="00515A9A">
      <w:pPr>
        <w:pStyle w:val="2"/>
        <w:spacing w:after="160"/>
        <w:jc w:val="left"/>
      </w:pPr>
      <w:bookmarkStart w:id="25" w:name="_Toc225185616"/>
      <w:bookmarkStart w:id="26" w:name="_Toc225279960"/>
      <w:r w:rsidRPr="005A7E6C">
        <w:t>3.1. Функциональные требования</w:t>
      </w:r>
      <w:bookmarkEnd w:id="25"/>
      <w:bookmarkEnd w:id="26"/>
    </w:p>
    <w:p w14:paraId="324F16E3" w14:textId="77777777" w:rsidR="00C13729" w:rsidRPr="005A7E6C" w:rsidRDefault="00C13729" w:rsidP="00515A9A">
      <w:pPr>
        <w:rPr>
          <w:rFonts w:ascii="Times New Roman" w:hAnsi="Times New Roman" w:cs="Times New Roman"/>
          <w:sz w:val="28"/>
          <w:szCs w:val="28"/>
        </w:rPr>
      </w:pPr>
      <w:bookmarkStart w:id="27" w:name="_Hlk224918830"/>
      <w:r w:rsidRPr="005A7E6C">
        <w:rPr>
          <w:rFonts w:ascii="Times New Roman" w:hAnsi="Times New Roman" w:cs="Times New Roman"/>
          <w:sz w:val="28"/>
          <w:szCs w:val="28"/>
        </w:rPr>
        <w:t>Кладовщик:</w:t>
      </w:r>
    </w:p>
    <w:p w14:paraId="42BBA850" w14:textId="1C777E1D" w:rsidR="0022310A" w:rsidRPr="00741AB3" w:rsidRDefault="0022310A" w:rsidP="00515A9A">
      <w:pPr>
        <w:rPr>
          <w:rFonts w:ascii="Times New Roman" w:hAnsi="Times New Roman" w:cs="Times New Roman"/>
          <w:sz w:val="28"/>
          <w:szCs w:val="28"/>
        </w:rPr>
      </w:pPr>
      <w:r w:rsidRPr="00741AB3">
        <w:rPr>
          <w:rFonts w:ascii="Times New Roman" w:hAnsi="Times New Roman" w:cs="Times New Roman"/>
          <w:sz w:val="28"/>
          <w:szCs w:val="28"/>
        </w:rPr>
        <w:t>1. Регистрация в системе</w:t>
      </w:r>
    </w:p>
    <w:p w14:paraId="7DDBFAA8" w14:textId="56D27952" w:rsidR="0022310A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З</w:t>
      </w:r>
      <w:r w:rsidRPr="005A7E6C">
        <w:rPr>
          <w:rFonts w:ascii="Times New Roman" w:hAnsi="Times New Roman" w:cs="Times New Roman"/>
          <w:sz w:val="28"/>
          <w:szCs w:val="28"/>
        </w:rPr>
        <w:t>арегистрироваться в системе</w:t>
      </w:r>
      <w:r w:rsidR="001C0147">
        <w:rPr>
          <w:rFonts w:ascii="Times New Roman" w:hAnsi="Times New Roman" w:cs="Times New Roman"/>
          <w:sz w:val="28"/>
          <w:szCs w:val="28"/>
        </w:rPr>
        <w:t>.</w:t>
      </w:r>
    </w:p>
    <w:p w14:paraId="63C57C0F" w14:textId="5EDE4222" w:rsidR="00783778" w:rsidRPr="005A7E6C" w:rsidRDefault="00783778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Актор: </w:t>
      </w:r>
      <w:r w:rsidR="001C0147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ладовщик.</w:t>
      </w:r>
    </w:p>
    <w:p w14:paraId="7B2BFF61" w14:textId="5D167224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783778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>ладовщик открывает форму регистрации в системе</w:t>
      </w:r>
    </w:p>
    <w:p w14:paraId="61F13249" w14:textId="5DBF862E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Предусловия: </w:t>
      </w:r>
      <w:r w:rsidR="00783778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>ладовщик впервые зашел в приложение.</w:t>
      </w:r>
    </w:p>
    <w:p w14:paraId="7D22F2B5" w14:textId="77777777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</w:p>
    <w:p w14:paraId="170457B0" w14:textId="228E9FE0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Кладовщик нажимает кнопку «Регистрация».</w:t>
      </w:r>
    </w:p>
    <w:p w14:paraId="40C601F0" w14:textId="367FFDB8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2) Система отображает форму для ввода </w:t>
      </w:r>
      <w:r w:rsidR="00C965E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A7E6C">
        <w:rPr>
          <w:rFonts w:ascii="Times New Roman" w:hAnsi="Times New Roman" w:cs="Times New Roman"/>
          <w:sz w:val="28"/>
          <w:szCs w:val="28"/>
        </w:rPr>
        <w:t>, логина, пароля и повтора пароля.</w:t>
      </w:r>
    </w:p>
    <w:p w14:paraId="07453B84" w14:textId="7B7C89C3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3) Кладовщик вводит свой </w:t>
      </w:r>
      <w:r w:rsidR="00C965E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A7E6C">
        <w:rPr>
          <w:rFonts w:ascii="Times New Roman" w:hAnsi="Times New Roman" w:cs="Times New Roman"/>
          <w:sz w:val="28"/>
          <w:szCs w:val="28"/>
        </w:rPr>
        <w:t xml:space="preserve"> придуманный логин, пароль и повтора пароля.</w:t>
      </w:r>
    </w:p>
    <w:p w14:paraId="0608FCF1" w14:textId="50446B63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4) Кладовщик нажимает кнопку «Зарегистрироваться».</w:t>
      </w:r>
    </w:p>
    <w:p w14:paraId="1BE9FE3D" w14:textId="6FABB255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5) Система определяет роль пользователя как «Кладовщик».</w:t>
      </w:r>
    </w:p>
    <w:p w14:paraId="7ACB21D4" w14:textId="1DF650A4" w:rsidR="0022310A" w:rsidRPr="005A7E6C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6) Система перенаправляет кладовщика начальную форму</w:t>
      </w:r>
      <w:r w:rsidR="00BE09A0" w:rsidRPr="005A7E6C">
        <w:rPr>
          <w:rFonts w:ascii="Times New Roman" w:hAnsi="Times New Roman" w:cs="Times New Roman"/>
          <w:sz w:val="28"/>
          <w:szCs w:val="28"/>
        </w:rPr>
        <w:t xml:space="preserve"> с кнопками «Регистрация» и «Вход»</w:t>
      </w:r>
      <w:r w:rsidRPr="005A7E6C">
        <w:rPr>
          <w:rFonts w:ascii="Times New Roman" w:hAnsi="Times New Roman" w:cs="Times New Roman"/>
          <w:sz w:val="28"/>
          <w:szCs w:val="28"/>
        </w:rPr>
        <w:t>.</w:t>
      </w:r>
    </w:p>
    <w:p w14:paraId="3E3B205E" w14:textId="77777777" w:rsidR="00741AB3" w:rsidRDefault="0022310A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5DDDC0A5" w14:textId="7CCDB8BD" w:rsidR="0022310A" w:rsidRDefault="00741AB3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22310A" w:rsidRPr="005A7E6C">
        <w:rPr>
          <w:rFonts w:ascii="Times New Roman" w:hAnsi="Times New Roman" w:cs="Times New Roman"/>
          <w:sz w:val="28"/>
          <w:szCs w:val="28"/>
        </w:rPr>
        <w:t>Неправильный повтор пароля. Система</w:t>
      </w:r>
      <w:r w:rsidR="009957F4">
        <w:rPr>
          <w:rFonts w:ascii="Times New Roman" w:hAnsi="Times New Roman" w:cs="Times New Roman"/>
          <w:sz w:val="28"/>
          <w:szCs w:val="28"/>
        </w:rPr>
        <w:t xml:space="preserve"> выдает </w:t>
      </w:r>
      <w:r w:rsidR="009957F4" w:rsidRPr="005A7E6C">
        <w:rPr>
          <w:rFonts w:ascii="Times New Roman" w:hAnsi="Times New Roman" w:cs="Times New Roman"/>
          <w:sz w:val="28"/>
          <w:szCs w:val="28"/>
        </w:rPr>
        <w:t>пользователю</w:t>
      </w:r>
      <w:r w:rsidR="009957F4">
        <w:rPr>
          <w:rFonts w:ascii="Times New Roman" w:hAnsi="Times New Roman" w:cs="Times New Roman"/>
          <w:sz w:val="28"/>
          <w:szCs w:val="28"/>
        </w:rPr>
        <w:t xml:space="preserve"> окно</w:t>
      </w:r>
      <w:r w:rsidR="0022310A" w:rsidRPr="005A7E6C">
        <w:rPr>
          <w:rFonts w:ascii="Times New Roman" w:hAnsi="Times New Roman" w:cs="Times New Roman"/>
          <w:sz w:val="28"/>
          <w:szCs w:val="28"/>
        </w:rPr>
        <w:t>, что пароль с повтором пароля не сходится.</w:t>
      </w:r>
    </w:p>
    <w:p w14:paraId="58421A68" w14:textId="7B3B3096" w:rsidR="00741AB3" w:rsidRPr="005A7E6C" w:rsidRDefault="00741AB3" w:rsidP="002231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Пустые поля. Система выдает окно, что нужно заполнить все пустые поля.</w:t>
      </w:r>
    </w:p>
    <w:p w14:paraId="6F3CA877" w14:textId="0A5C7447" w:rsidR="0022310A" w:rsidRPr="005A7E6C" w:rsidRDefault="0022310A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Постусловия: Кладовщик </w:t>
      </w:r>
      <w:r w:rsidR="00BE09A0" w:rsidRPr="005A7E6C">
        <w:rPr>
          <w:rFonts w:ascii="Times New Roman" w:hAnsi="Times New Roman" w:cs="Times New Roman"/>
          <w:sz w:val="28"/>
          <w:szCs w:val="28"/>
        </w:rPr>
        <w:t>з</w:t>
      </w:r>
      <w:r w:rsidRPr="005A7E6C">
        <w:rPr>
          <w:rFonts w:ascii="Times New Roman" w:hAnsi="Times New Roman" w:cs="Times New Roman"/>
          <w:sz w:val="28"/>
          <w:szCs w:val="28"/>
        </w:rPr>
        <w:t>а</w:t>
      </w:r>
      <w:r w:rsidR="00BE09A0" w:rsidRPr="005A7E6C">
        <w:rPr>
          <w:rFonts w:ascii="Times New Roman" w:hAnsi="Times New Roman" w:cs="Times New Roman"/>
          <w:sz w:val="28"/>
          <w:szCs w:val="28"/>
        </w:rPr>
        <w:t>регистрирован</w:t>
      </w:r>
      <w:r w:rsidRPr="005A7E6C">
        <w:rPr>
          <w:rFonts w:ascii="Times New Roman" w:hAnsi="Times New Roman" w:cs="Times New Roman"/>
          <w:sz w:val="28"/>
          <w:szCs w:val="28"/>
        </w:rPr>
        <w:t xml:space="preserve"> в системе.</w:t>
      </w:r>
    </w:p>
    <w:p w14:paraId="1F2DCD3F" w14:textId="30A18235" w:rsidR="00C13729" w:rsidRPr="005A7E6C" w:rsidRDefault="00BE09A0" w:rsidP="00515A9A">
      <w:pPr>
        <w:rPr>
          <w:rFonts w:ascii="Times New Roman" w:hAnsi="Times New Roman" w:cs="Times New Roman"/>
          <w:sz w:val="28"/>
          <w:szCs w:val="28"/>
        </w:rPr>
      </w:pPr>
      <w:bookmarkStart w:id="28" w:name="_Hlk224905777"/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C13729" w:rsidRPr="005A7E6C">
        <w:rPr>
          <w:rFonts w:ascii="Times New Roman" w:hAnsi="Times New Roman" w:cs="Times New Roman"/>
          <w:sz w:val="28"/>
          <w:szCs w:val="28"/>
        </w:rPr>
        <w:t>. Вход в систему:</w:t>
      </w:r>
    </w:p>
    <w:p w14:paraId="3B27A801" w14:textId="52B2273E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Войти в систему</w:t>
      </w:r>
    </w:p>
    <w:p w14:paraId="5259838D" w14:textId="7E2C5006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Кладовщик.</w:t>
      </w:r>
    </w:p>
    <w:p w14:paraId="7B64F817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Кладовщик открывает форму входа в систему</w:t>
      </w:r>
    </w:p>
    <w:p w14:paraId="6B8E805D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Кладовщик должен быть зарегистрирован.</w:t>
      </w:r>
    </w:p>
    <w:p w14:paraId="54DF7349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</w:p>
    <w:p w14:paraId="3E19E546" w14:textId="4FDDC3BE" w:rsidR="00BE09A0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1) Кладовщик нажимает кнопку «Вход».</w:t>
      </w:r>
    </w:p>
    <w:p w14:paraId="1B5688F8" w14:textId="7927D5CC" w:rsidR="00C13729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отображает форму для ввода email</w:t>
      </w:r>
      <w:r w:rsidR="009957F4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(или логина) и пароля.</w:t>
      </w:r>
    </w:p>
    <w:p w14:paraId="61D15694" w14:textId="37B01524" w:rsidR="00C13729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Кладовщик вводит свой email</w:t>
      </w:r>
      <w:r w:rsidR="009957F4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(или логин) и пароль.</w:t>
      </w:r>
    </w:p>
    <w:p w14:paraId="36F3465B" w14:textId="10EF06C6" w:rsidR="00C13729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4)</w:t>
      </w:r>
      <w:r w:rsidR="00C13729" w:rsidRPr="005A7E6C">
        <w:rPr>
          <w:rFonts w:ascii="Times New Roman" w:hAnsi="Times New Roman" w:cs="Times New Roman"/>
          <w:sz w:val="28"/>
          <w:szCs w:val="28"/>
        </w:rPr>
        <w:t>Кладовщик нажимает кнопку «Войти».</w:t>
      </w:r>
    </w:p>
    <w:p w14:paraId="2DDEDBB0" w14:textId="5EE32182" w:rsidR="00C13729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проверяет соответствие введенных данных.</w:t>
      </w:r>
    </w:p>
    <w:p w14:paraId="599EC57A" w14:textId="5958192B" w:rsidR="00C13729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6)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определяет роль пользователя как «Кладовщик».</w:t>
      </w:r>
    </w:p>
    <w:p w14:paraId="3B0AD1A8" w14:textId="587427E0" w:rsidR="00C13729" w:rsidRPr="005A7E6C" w:rsidRDefault="00BE09A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7)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перенаправляет кладовщика в меню.</w:t>
      </w:r>
    </w:p>
    <w:p w14:paraId="6209D690" w14:textId="473B5C04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09B98E0F" w14:textId="613FB9DC" w:rsidR="00094CC4" w:rsidRDefault="00094CC4" w:rsidP="00094CC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5A7E6C">
        <w:rPr>
          <w:rFonts w:ascii="Times New Roman" w:hAnsi="Times New Roman" w:cs="Times New Roman"/>
          <w:sz w:val="28"/>
          <w:szCs w:val="28"/>
        </w:rPr>
        <w:t xml:space="preserve">Введен неверный </w:t>
      </w:r>
      <w:r w:rsidR="00741AB3"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(или логин) или пароль</w:t>
      </w:r>
      <w:r>
        <w:rPr>
          <w:rFonts w:ascii="Times New Roman" w:hAnsi="Times New Roman" w:cs="Times New Roman"/>
          <w:sz w:val="28"/>
          <w:szCs w:val="28"/>
        </w:rPr>
        <w:t xml:space="preserve">. Система выдает окно с сообщением «Попробуй заново». </w:t>
      </w:r>
      <w:r w:rsidRPr="00304130">
        <w:rPr>
          <w:rFonts w:ascii="Times New Roman" w:hAnsi="Times New Roman" w:cs="Times New Roman"/>
          <w:sz w:val="28"/>
          <w:szCs w:val="28"/>
        </w:rPr>
        <w:t>Вход не выполняется.</w:t>
      </w:r>
    </w:p>
    <w:p w14:paraId="5257B4A2" w14:textId="547C602C" w:rsidR="00094CC4" w:rsidRPr="005A7E6C" w:rsidRDefault="00094CC4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Поля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и пароль пусты. Система выдает ошибку «Введите данные в поля». </w:t>
      </w:r>
      <w:r w:rsidRPr="00304130">
        <w:rPr>
          <w:rFonts w:ascii="Times New Roman" w:hAnsi="Times New Roman" w:cs="Times New Roman"/>
          <w:sz w:val="28"/>
          <w:szCs w:val="28"/>
        </w:rPr>
        <w:t>Вход не выполняется.</w:t>
      </w:r>
    </w:p>
    <w:p w14:paraId="2E7945EE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Кладовщик авторизован в системе.</w:t>
      </w:r>
    </w:p>
    <w:bookmarkEnd w:id="28"/>
    <w:p w14:paraId="7D7C7959" w14:textId="516E2960" w:rsidR="00C13729" w:rsidRPr="005A7E6C" w:rsidRDefault="00BE09A0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</w:t>
      </w:r>
      <w:r w:rsidR="00C13729" w:rsidRPr="005A7E6C">
        <w:rPr>
          <w:rFonts w:ascii="Times New Roman" w:hAnsi="Times New Roman" w:cs="Times New Roman"/>
          <w:sz w:val="28"/>
          <w:szCs w:val="28"/>
        </w:rPr>
        <w:t>. Просмотр каталога товаров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2B484CE2" w14:textId="662D6066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Ознакомиться с перечнем товаров, артикулами, категориями, ценой, названиями и остатками для работы.</w:t>
      </w:r>
    </w:p>
    <w:p w14:paraId="7EE1EF98" w14:textId="06BCD91F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Кладовщик.</w:t>
      </w:r>
    </w:p>
    <w:p w14:paraId="0FBA5631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Кладовщик переходит в раздел «Каталог товаров» (или это главный экран после входа).</w:t>
      </w:r>
    </w:p>
    <w:p w14:paraId="7A895257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Кладовщик авторизовался в системе.</w:t>
      </w:r>
    </w:p>
    <w:p w14:paraId="0128CAD2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14F98D78" w14:textId="57C4CA9A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получает запрос на отображение каталога.</w:t>
      </w:r>
    </w:p>
    <w:p w14:paraId="44B4EA65" w14:textId="3901560A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загружает из базы данных актуальный список всех товаров.</w:t>
      </w:r>
    </w:p>
    <w:p w14:paraId="6B90F3B3" w14:textId="797A6A19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отображает товары на странице в виде списка.</w:t>
      </w:r>
    </w:p>
    <w:p w14:paraId="32E21BCE" w14:textId="4536C723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В каждом товаре система отображает: артикул, название, категорию, ед. измерения, цену, текущий остаток на складе.</w:t>
      </w:r>
    </w:p>
    <w:p w14:paraId="3772D82D" w14:textId="77777777" w:rsidR="00304130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27517864" w14:textId="4A6C6FC1" w:rsidR="00C13729" w:rsidRDefault="0030413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Ошибка загрузки БД</w:t>
      </w:r>
      <w:r w:rsidR="00C13729" w:rsidRPr="005A7E6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Список товаров пуст.</w:t>
      </w:r>
    </w:p>
    <w:p w14:paraId="7D7DDA1B" w14:textId="4C169327" w:rsidR="00304130" w:rsidRPr="005A7E6C" w:rsidRDefault="0030413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2) Товаров нет в БД. Система выдаст </w:t>
      </w:r>
      <w:r w:rsidRPr="00304130">
        <w:rPr>
          <w:rFonts w:ascii="Times New Roman" w:hAnsi="Times New Roman" w:cs="Times New Roman"/>
          <w:sz w:val="28"/>
          <w:szCs w:val="28"/>
        </w:rPr>
        <w:t>сообщение: «В каталоге пока нет товаров»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8463E6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Кладовщик видит актуальный каталог.</w:t>
      </w:r>
    </w:p>
    <w:p w14:paraId="20F96B03" w14:textId="597EBDBD" w:rsidR="00C13729" w:rsidRPr="005A7E6C" w:rsidRDefault="00BE09A0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</w:t>
      </w:r>
      <w:r w:rsidR="00C13729" w:rsidRPr="005A7E6C">
        <w:rPr>
          <w:rFonts w:ascii="Times New Roman" w:hAnsi="Times New Roman" w:cs="Times New Roman"/>
          <w:sz w:val="28"/>
          <w:szCs w:val="28"/>
        </w:rPr>
        <w:t>. Добавление и списание товара в отгрузку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1B8B20B1" w14:textId="215B3EAB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Сформировать список товаров для отправки клиенту, списав их с текущего остатка на складе.</w:t>
      </w:r>
    </w:p>
    <w:p w14:paraId="79808098" w14:textId="0916A27D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Кладовщик.</w:t>
      </w:r>
    </w:p>
    <w:p w14:paraId="4371EE88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Кладовщик нажимает кнопку «Добавить товар» или «Списать товар.</w:t>
      </w:r>
    </w:p>
    <w:p w14:paraId="04D8B525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Кладовщик авторизован. В каталоге есть товары в достаточном количестве.</w:t>
      </w:r>
    </w:p>
    <w:p w14:paraId="08AA08D6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7347E890" w14:textId="6E003DD4" w:rsidR="00F81A5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Кладовщик смотрит на заказ клиента</w:t>
      </w:r>
      <w:r w:rsidR="00A75298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(товары и их количество).</w:t>
      </w:r>
    </w:p>
    <w:p w14:paraId="7E21BCA6" w14:textId="4C8E655A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Кладовщик нажимает кнопку «Добавить товар», которая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открывает форму «Форма добавления товара».</w:t>
      </w:r>
    </w:p>
    <w:p w14:paraId="6F4F345F" w14:textId="1597001A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Кладовщик находит нужный товар в каталоге (с помощью поиска).</w:t>
      </w:r>
    </w:p>
    <w:p w14:paraId="4C991B52" w14:textId="023C4B41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Кладовщик находит товар и нажимает «Выбрать»</w:t>
      </w:r>
      <w:r w:rsidR="00136968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(товар идет в корзину) .</w:t>
      </w:r>
    </w:p>
    <w:p w14:paraId="28B9E78A" w14:textId="58D226E9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Кладовщик нажимает кнопку «Готово»</w:t>
      </w:r>
      <w:r w:rsidR="00136968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в корзине</w:t>
      </w:r>
      <w:r w:rsidR="00136968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C13729" w:rsidRPr="005A7E6C">
        <w:rPr>
          <w:rFonts w:ascii="Times New Roman" w:hAnsi="Times New Roman" w:cs="Times New Roman"/>
          <w:sz w:val="28"/>
          <w:szCs w:val="28"/>
        </w:rPr>
        <w:t>(все товары из корзины идут в отгрузку).</w:t>
      </w:r>
    </w:p>
    <w:p w14:paraId="7EF46F4C" w14:textId="448C9FBF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6)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добавляет позицию в список отгрузки.</w:t>
      </w:r>
    </w:p>
    <w:p w14:paraId="025EB278" w14:textId="1CE17D95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7)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Кладовщик нажимает кнопку «Списать товары».</w:t>
      </w:r>
    </w:p>
    <w:p w14:paraId="05F162D0" w14:textId="34462D99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8)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списывает указанное количество каждого товара со остатка на складе в базе данных.</w:t>
      </w:r>
    </w:p>
    <w:p w14:paraId="18688867" w14:textId="035EC137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9)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фиксирует факт отгрузки (создает запись в истории отгрузок).</w:t>
      </w:r>
    </w:p>
    <w:p w14:paraId="7D45A2C8" w14:textId="256D5B59" w:rsidR="00C13729" w:rsidRPr="005A7E6C" w:rsidRDefault="00F81A5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10)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 Система очищает форму отгрузки и обновляет отображение остатков в каталоге.</w:t>
      </w:r>
    </w:p>
    <w:p w14:paraId="7D95EFB6" w14:textId="77777777" w:rsidR="005406B0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Исключения:</w:t>
      </w:r>
      <w:r w:rsidR="00D74041" w:rsidRPr="005A7E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CA2D94" w14:textId="1F2F7C2F" w:rsidR="00C13729" w:rsidRPr="005A7E6C" w:rsidRDefault="005406B0" w:rsidP="005406B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1) </w:t>
      </w:r>
      <w:r w:rsidR="00C13729" w:rsidRPr="005A7E6C">
        <w:rPr>
          <w:rFonts w:ascii="Times New Roman" w:hAnsi="Times New Roman" w:cs="Times New Roman"/>
          <w:sz w:val="28"/>
          <w:szCs w:val="28"/>
        </w:rPr>
        <w:t>Указанное количество товара превышает текущий остаток на складе. Кладовщик нажимает на товар и кнопку «Удалить».</w:t>
      </w:r>
    </w:p>
    <w:p w14:paraId="711C54F3" w14:textId="5562C480" w:rsidR="005406B0" w:rsidRPr="005A7E6C" w:rsidRDefault="005406B0" w:rsidP="005406B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2) Корзина пуста. </w:t>
      </w:r>
      <w:r w:rsidR="00304130">
        <w:rPr>
          <w:rFonts w:ascii="Times New Roman" w:hAnsi="Times New Roman" w:cs="Times New Roman"/>
          <w:sz w:val="28"/>
          <w:szCs w:val="28"/>
        </w:rPr>
        <w:t>Система выдаст</w:t>
      </w:r>
      <w:r w:rsidRPr="005A7E6C">
        <w:rPr>
          <w:rFonts w:ascii="Times New Roman" w:hAnsi="Times New Roman" w:cs="Times New Roman"/>
          <w:sz w:val="28"/>
          <w:szCs w:val="28"/>
        </w:rPr>
        <w:t xml:space="preserve"> окно с просьбой добавить товары в корзину.</w:t>
      </w:r>
    </w:p>
    <w:p w14:paraId="6C494F64" w14:textId="7DC285A4" w:rsidR="005406B0" w:rsidRDefault="005406B0" w:rsidP="005406B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3) Кладовщик нажимает «Списать товар», но отгрузка пуста. Система выдает сообщение о том, что</w:t>
      </w:r>
      <w:r w:rsidR="001A4BD1">
        <w:rPr>
          <w:rFonts w:ascii="Times New Roman" w:hAnsi="Times New Roman" w:cs="Times New Roman"/>
          <w:sz w:val="28"/>
          <w:szCs w:val="28"/>
        </w:rPr>
        <w:t xml:space="preserve"> сначала нужно добавить товары по кнопке «Добавить товар»</w:t>
      </w:r>
      <w:r w:rsidRPr="005A7E6C">
        <w:rPr>
          <w:rFonts w:ascii="Times New Roman" w:hAnsi="Times New Roman" w:cs="Times New Roman"/>
          <w:sz w:val="28"/>
          <w:szCs w:val="28"/>
        </w:rPr>
        <w:t>.</w:t>
      </w:r>
    </w:p>
    <w:p w14:paraId="79F919B5" w14:textId="602FCF39" w:rsidR="00304130" w:rsidRPr="005A7E6C" w:rsidRDefault="00304130" w:rsidP="005406B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Товаров нет в БД. Система выдаст </w:t>
      </w:r>
      <w:r w:rsidRPr="00304130">
        <w:rPr>
          <w:rFonts w:ascii="Times New Roman" w:hAnsi="Times New Roman" w:cs="Times New Roman"/>
          <w:sz w:val="28"/>
          <w:szCs w:val="28"/>
        </w:rPr>
        <w:t xml:space="preserve">сообщение: «В </w:t>
      </w:r>
      <w:r w:rsidR="004F36BA">
        <w:rPr>
          <w:rFonts w:ascii="Times New Roman" w:hAnsi="Times New Roman" w:cs="Times New Roman"/>
          <w:sz w:val="28"/>
          <w:szCs w:val="28"/>
        </w:rPr>
        <w:t>форме Добавление товара</w:t>
      </w:r>
      <w:r w:rsidRPr="00304130">
        <w:rPr>
          <w:rFonts w:ascii="Times New Roman" w:hAnsi="Times New Roman" w:cs="Times New Roman"/>
          <w:sz w:val="28"/>
          <w:szCs w:val="28"/>
        </w:rPr>
        <w:t xml:space="preserve"> пока нет товаров»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437DFA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</w:t>
      </w:r>
    </w:p>
    <w:p w14:paraId="1144B95D" w14:textId="5555EB1F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</w:t>
      </w:r>
      <w:r w:rsidR="00F81A59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Остатки товаров на складе уменьшены.</w:t>
      </w:r>
    </w:p>
    <w:p w14:paraId="1487DA96" w14:textId="4C826565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F81A59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Создана запись в истории отгрузок.</w:t>
      </w:r>
    </w:p>
    <w:p w14:paraId="3AD97001" w14:textId="023105E9" w:rsidR="00C13729" w:rsidRPr="005A7E6C" w:rsidRDefault="00BE09A0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</w:t>
      </w:r>
      <w:r w:rsidR="00C13729" w:rsidRPr="005A7E6C">
        <w:rPr>
          <w:rFonts w:ascii="Times New Roman" w:hAnsi="Times New Roman" w:cs="Times New Roman"/>
          <w:sz w:val="28"/>
          <w:szCs w:val="28"/>
        </w:rPr>
        <w:t>. Сортировка товаров по категории</w:t>
      </w:r>
    </w:p>
    <w:p w14:paraId="42AAA317" w14:textId="4ECB69D3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Сгруппировать товары по категориям, чтобы быстро найти нужные товары.</w:t>
      </w:r>
    </w:p>
    <w:p w14:paraId="74044B72" w14:textId="20C9275C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Кладовщик.</w:t>
      </w:r>
    </w:p>
    <w:p w14:paraId="273F8332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Кладовщик выбирает значение в столбце «Категория».</w:t>
      </w:r>
    </w:p>
    <w:p w14:paraId="4A98E6D6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Кладовщик находится в форме «Каталог товаров».</w:t>
      </w:r>
    </w:p>
    <w:p w14:paraId="66DC7921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331FDB94" w14:textId="23E55B8A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Кладовщик выбирает нужную категорию в столбце.</w:t>
      </w:r>
    </w:p>
    <w:p w14:paraId="68378884" w14:textId="0101BEDE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применяет фильтр и показывает товары, у которых указана выбранная категория.</w:t>
      </w:r>
    </w:p>
    <w:p w14:paraId="357D224B" w14:textId="4CBFAAE1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визуально показывает, что фильтр активен.</w:t>
      </w:r>
    </w:p>
    <w:p w14:paraId="37131139" w14:textId="77777777" w:rsidR="00741AB3" w:rsidRPr="00C965E2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1C997822" w14:textId="6D923492" w:rsidR="00C13729" w:rsidRPr="00C965E2" w:rsidRDefault="00741AB3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741AB3">
        <w:rPr>
          <w:rFonts w:ascii="Times New Roman" w:hAnsi="Times New Roman" w:cs="Times New Roman"/>
          <w:sz w:val="28"/>
          <w:szCs w:val="28"/>
        </w:rPr>
        <w:t xml:space="preserve">1) </w:t>
      </w:r>
      <w:r w:rsidR="00C13729" w:rsidRPr="005A7E6C">
        <w:rPr>
          <w:rFonts w:ascii="Times New Roman" w:hAnsi="Times New Roman" w:cs="Times New Roman"/>
          <w:sz w:val="28"/>
          <w:szCs w:val="28"/>
        </w:rPr>
        <w:t>В выбранной категории нет товаров. Система отображает пустой список.</w:t>
      </w:r>
    </w:p>
    <w:p w14:paraId="68C6C84D" w14:textId="3FC32469" w:rsidR="00741AB3" w:rsidRPr="00741AB3" w:rsidRDefault="00741AB3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741AB3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 xml:space="preserve">Ошибка сортировки. Кладовщик нажимает на </w:t>
      </w:r>
      <w:r w:rsidR="0046769E">
        <w:rPr>
          <w:rFonts w:ascii="Times New Roman" w:hAnsi="Times New Roman" w:cs="Times New Roman"/>
          <w:sz w:val="28"/>
          <w:szCs w:val="28"/>
        </w:rPr>
        <w:t>категорию, а выходят товары не с этой категории.</w:t>
      </w:r>
    </w:p>
    <w:p w14:paraId="46A25E82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Кладовщик работает с отфильтрованным по категории списком товаров.</w:t>
      </w:r>
    </w:p>
    <w:p w14:paraId="5E1076DE" w14:textId="309B2E77" w:rsidR="00C13729" w:rsidRPr="005A7E6C" w:rsidRDefault="00BE09A0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6</w:t>
      </w:r>
      <w:r w:rsidR="00C13729" w:rsidRPr="005A7E6C">
        <w:rPr>
          <w:rFonts w:ascii="Times New Roman" w:hAnsi="Times New Roman" w:cs="Times New Roman"/>
          <w:sz w:val="28"/>
          <w:szCs w:val="28"/>
        </w:rPr>
        <w:t>. Поиск товаров в каталоге</w:t>
      </w:r>
    </w:p>
    <w:p w14:paraId="38AD1417" w14:textId="6300EB04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Б</w:t>
      </w:r>
      <w:r w:rsidRPr="005A7E6C">
        <w:rPr>
          <w:rFonts w:ascii="Times New Roman" w:hAnsi="Times New Roman" w:cs="Times New Roman"/>
          <w:sz w:val="28"/>
          <w:szCs w:val="28"/>
        </w:rPr>
        <w:t>ыстро найти конкретный товар для сборки заказа.</w:t>
      </w:r>
    </w:p>
    <w:p w14:paraId="437FEB16" w14:textId="176E93F9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Кладовщик.</w:t>
      </w:r>
    </w:p>
    <w:p w14:paraId="62E89058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Кладовщик вводит текст в поле поиска на странице каталога.</w:t>
      </w:r>
    </w:p>
    <w:p w14:paraId="0EF65F95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Предусловия: Кладовщик находится в форме «Каталог товаров».</w:t>
      </w:r>
    </w:p>
    <w:p w14:paraId="1CBD81EA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2D2DBCFC" w14:textId="6B059FE9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Кладовщик нажимает в поле поиска.</w:t>
      </w:r>
    </w:p>
    <w:p w14:paraId="4EB7D441" w14:textId="638938C2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Кладовщик вводит поисковый запрос (артикул или название).</w:t>
      </w:r>
    </w:p>
    <w:p w14:paraId="7D56B11A" w14:textId="70E9382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Кладовщик нажимает кнопку «Поиск».</w:t>
      </w:r>
    </w:p>
    <w:p w14:paraId="01D53D71" w14:textId="59FCE3BE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фильтрует список товаров, оставляя только те, которые подходят под поиск.</w:t>
      </w:r>
    </w:p>
    <w:p w14:paraId="6CA2C96D" w14:textId="3329D864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</w:t>
      </w:r>
      <w:r w:rsidR="00233275" w:rsidRPr="005A7E6C">
        <w:rPr>
          <w:rFonts w:ascii="Times New Roman" w:hAnsi="Times New Roman" w:cs="Times New Roman"/>
          <w:sz w:val="28"/>
          <w:szCs w:val="28"/>
        </w:rPr>
        <w:t xml:space="preserve">) </w:t>
      </w:r>
      <w:r w:rsidRPr="005A7E6C">
        <w:rPr>
          <w:rFonts w:ascii="Times New Roman" w:hAnsi="Times New Roman" w:cs="Times New Roman"/>
          <w:sz w:val="28"/>
          <w:szCs w:val="28"/>
        </w:rPr>
        <w:t>Система отображает отфильтрованный список.</w:t>
      </w:r>
    </w:p>
    <w:p w14:paraId="559E9824" w14:textId="77777777" w:rsidR="0046769E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3C164F57" w14:textId="3CB6B447" w:rsidR="00C13729" w:rsidRPr="005A7E6C" w:rsidRDefault="0046769E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Н</w:t>
      </w:r>
      <w:r w:rsidR="00C13729" w:rsidRPr="005A7E6C">
        <w:rPr>
          <w:rFonts w:ascii="Times New Roman" w:hAnsi="Times New Roman" w:cs="Times New Roman"/>
          <w:sz w:val="28"/>
          <w:szCs w:val="28"/>
        </w:rPr>
        <w:t>и один товар не соответствует критерию поиска.</w:t>
      </w:r>
      <w:r>
        <w:rPr>
          <w:rFonts w:ascii="Times New Roman" w:hAnsi="Times New Roman" w:cs="Times New Roman"/>
          <w:sz w:val="28"/>
          <w:szCs w:val="28"/>
        </w:rPr>
        <w:t xml:space="preserve"> Система выдает сообщение, о </w:t>
      </w:r>
      <w:r w:rsidR="00C965E2">
        <w:rPr>
          <w:rFonts w:ascii="Times New Roman" w:hAnsi="Times New Roman" w:cs="Times New Roman"/>
          <w:sz w:val="28"/>
          <w:szCs w:val="28"/>
        </w:rPr>
        <w:t>том,</w:t>
      </w:r>
      <w:r>
        <w:rPr>
          <w:rFonts w:ascii="Times New Roman" w:hAnsi="Times New Roman" w:cs="Times New Roman"/>
          <w:sz w:val="28"/>
          <w:szCs w:val="28"/>
        </w:rPr>
        <w:t xml:space="preserve"> что таких товаров нет.</w:t>
      </w:r>
    </w:p>
    <w:p w14:paraId="3EEE8702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Кладовщик видит результат поиска, суженный список товаров.</w:t>
      </w:r>
    </w:p>
    <w:p w14:paraId="5FBE3FBA" w14:textId="77777777" w:rsidR="00C13729" w:rsidRPr="005A7E6C" w:rsidRDefault="00C13729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Администратор:</w:t>
      </w:r>
    </w:p>
    <w:p w14:paraId="60CF5D63" w14:textId="0E1913C7" w:rsidR="00BE09A0" w:rsidRPr="005A7E6C" w:rsidRDefault="00BE09A0" w:rsidP="00515A9A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1. Вход в систему:</w:t>
      </w:r>
    </w:p>
    <w:p w14:paraId="0E3E76DC" w14:textId="05ED6759" w:rsidR="00BE09A0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Войти в систему</w:t>
      </w:r>
    </w:p>
    <w:p w14:paraId="152EA8F8" w14:textId="2AF75499" w:rsidR="001C0147" w:rsidRPr="005A7E6C" w:rsidRDefault="001C0147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0D628BE0" w14:textId="67DE9302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Администратор открывает форму входа в систему</w:t>
      </w:r>
    </w:p>
    <w:p w14:paraId="189CBB76" w14:textId="447DCDB2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Администратор был добавлен в базу данных.</w:t>
      </w:r>
    </w:p>
    <w:p w14:paraId="4FD0625A" w14:textId="77777777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Основной поток: </w:t>
      </w:r>
    </w:p>
    <w:p w14:paraId="0859F14A" w14:textId="454B2BE2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Администратор нажимает кнопку «Авторизация».</w:t>
      </w:r>
    </w:p>
    <w:p w14:paraId="7D8A4825" w14:textId="347634A5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2) Система отображает форму для ввода </w:t>
      </w:r>
      <w:r w:rsidR="0046769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545F8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(или логина) и пароля.</w:t>
      </w:r>
    </w:p>
    <w:p w14:paraId="3CFEB059" w14:textId="63F61B5F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3) Администратор вводит свой </w:t>
      </w:r>
      <w:r w:rsidR="0046769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A7E6C">
        <w:rPr>
          <w:rFonts w:ascii="Times New Roman" w:hAnsi="Times New Roman" w:cs="Times New Roman"/>
          <w:sz w:val="28"/>
          <w:szCs w:val="28"/>
        </w:rPr>
        <w:t xml:space="preserve"> и пароль.</w:t>
      </w:r>
    </w:p>
    <w:p w14:paraId="11C01862" w14:textId="39B0DC8D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4) Администратор нажимает кнопку «Войти».</w:t>
      </w:r>
    </w:p>
    <w:p w14:paraId="1174171C" w14:textId="77777777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5) Система проверяет соответствие введенных данных.</w:t>
      </w:r>
    </w:p>
    <w:p w14:paraId="2DA746CB" w14:textId="521BDC6F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6) Система определяет роль пользователя как «Администратор».</w:t>
      </w:r>
    </w:p>
    <w:p w14:paraId="0553A760" w14:textId="61629A5B" w:rsidR="00BE09A0" w:rsidRPr="005A7E6C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7) Система перенаправляет администратора в меню.</w:t>
      </w:r>
    </w:p>
    <w:p w14:paraId="3EE7A1A0" w14:textId="77777777" w:rsidR="00304130" w:rsidRDefault="00BE09A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7548C83E" w14:textId="2E8D2970" w:rsidR="00BE09A0" w:rsidRDefault="0030413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1) </w:t>
      </w:r>
      <w:r w:rsidR="00BE09A0" w:rsidRPr="005A7E6C">
        <w:rPr>
          <w:rFonts w:ascii="Times New Roman" w:hAnsi="Times New Roman" w:cs="Times New Roman"/>
          <w:sz w:val="28"/>
          <w:szCs w:val="28"/>
        </w:rPr>
        <w:t xml:space="preserve">Введен неверный </w:t>
      </w:r>
      <w:r w:rsidR="0046769E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545F8C">
        <w:rPr>
          <w:rFonts w:ascii="Times New Roman" w:hAnsi="Times New Roman" w:cs="Times New Roman"/>
          <w:sz w:val="28"/>
          <w:szCs w:val="28"/>
        </w:rPr>
        <w:t xml:space="preserve"> </w:t>
      </w:r>
      <w:r w:rsidR="00BE09A0" w:rsidRPr="005A7E6C">
        <w:rPr>
          <w:rFonts w:ascii="Times New Roman" w:hAnsi="Times New Roman" w:cs="Times New Roman"/>
          <w:sz w:val="28"/>
          <w:szCs w:val="28"/>
        </w:rPr>
        <w:t>(или логин) или пароль</w:t>
      </w:r>
      <w:r>
        <w:rPr>
          <w:rFonts w:ascii="Times New Roman" w:hAnsi="Times New Roman" w:cs="Times New Roman"/>
          <w:sz w:val="28"/>
          <w:szCs w:val="28"/>
        </w:rPr>
        <w:t xml:space="preserve">. Система выдает окно с сообщением «Попробуй заново». </w:t>
      </w:r>
      <w:r w:rsidRPr="00304130">
        <w:rPr>
          <w:rFonts w:ascii="Times New Roman" w:hAnsi="Times New Roman" w:cs="Times New Roman"/>
          <w:sz w:val="28"/>
          <w:szCs w:val="28"/>
        </w:rPr>
        <w:t>Вход не выполняется.</w:t>
      </w:r>
    </w:p>
    <w:p w14:paraId="0D730480" w14:textId="747F7958" w:rsidR="00304130" w:rsidRPr="00304130" w:rsidRDefault="00304130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Поля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 и пароль пусты. Система выдает ошибку «Введите данные в поля». </w:t>
      </w:r>
      <w:r w:rsidRPr="00304130">
        <w:rPr>
          <w:rFonts w:ascii="Times New Roman" w:hAnsi="Times New Roman" w:cs="Times New Roman"/>
          <w:sz w:val="28"/>
          <w:szCs w:val="28"/>
        </w:rPr>
        <w:t>Вход не выполняется.</w:t>
      </w:r>
    </w:p>
    <w:p w14:paraId="6AC77E07" w14:textId="77777777" w:rsidR="0064056C" w:rsidRDefault="00BE09A0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Администратор авторизован в системе.</w:t>
      </w:r>
      <w:r w:rsidR="006405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E68184" w14:textId="5ADF943A" w:rsidR="0064056C" w:rsidRPr="0064056C" w:rsidRDefault="0064056C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64056C">
        <w:rPr>
          <w:rFonts w:ascii="Times New Roman" w:hAnsi="Times New Roman" w:cs="Times New Roman"/>
          <w:sz w:val="28"/>
          <w:szCs w:val="28"/>
        </w:rPr>
        <w:t xml:space="preserve">Создание </w:t>
      </w:r>
      <w:r>
        <w:rPr>
          <w:rFonts w:ascii="Times New Roman" w:hAnsi="Times New Roman" w:cs="Times New Roman"/>
          <w:sz w:val="28"/>
          <w:szCs w:val="28"/>
        </w:rPr>
        <w:t xml:space="preserve">нового </w:t>
      </w:r>
      <w:r w:rsidRPr="0064056C">
        <w:rPr>
          <w:rFonts w:ascii="Times New Roman" w:hAnsi="Times New Roman" w:cs="Times New Roman"/>
          <w:sz w:val="28"/>
          <w:szCs w:val="28"/>
        </w:rPr>
        <w:t>товара</w:t>
      </w:r>
    </w:p>
    <w:p w14:paraId="439DEE8E" w14:textId="227C868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4056C">
        <w:rPr>
          <w:rFonts w:ascii="Times New Roman" w:hAnsi="Times New Roman" w:cs="Times New Roman"/>
          <w:sz w:val="28"/>
          <w:szCs w:val="28"/>
        </w:rPr>
        <w:t>Создавать новые карточки товаров, указывая все необходимые характеристики, чтобы обновлять ассортимент каталога.</w:t>
      </w:r>
    </w:p>
    <w:p w14:paraId="4B6C47C2" w14:textId="433BD682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5399924C" w14:textId="17D78CA8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Триггер: Администратору необходимо добавить новый товар в каталог.</w:t>
      </w:r>
    </w:p>
    <w:p w14:paraId="7D46C4BB" w14:textId="25DFDABF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Предусловия: Администратор авторизован в системе.</w:t>
      </w:r>
    </w:p>
    <w:p w14:paraId="683DB5BB" w14:textId="75A3BEE9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00508E25" w14:textId="69DBC5A0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нажимает кнопку «Создать».</w:t>
      </w:r>
    </w:p>
    <w:p w14:paraId="4D9909E2" w14:textId="6DD860E3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4056C">
        <w:rPr>
          <w:rFonts w:ascii="Times New Roman" w:hAnsi="Times New Roman" w:cs="Times New Roman"/>
          <w:sz w:val="28"/>
          <w:szCs w:val="28"/>
        </w:rPr>
        <w:t>Система открывает пустую форму карточки товара в режиме «Создание товара».</w:t>
      </w:r>
    </w:p>
    <w:p w14:paraId="0BF50625" w14:textId="73DC5063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заполняет поля: артикул, название, цена, категория, единица измерения, цена закупки и текущий остаток.</w:t>
      </w:r>
    </w:p>
    <w:p w14:paraId="6B949C59" w14:textId="20D801C9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нажимает «Добавить».</w:t>
      </w:r>
    </w:p>
    <w:p w14:paraId="6F84D130" w14:textId="363AE4F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64056C">
        <w:rPr>
          <w:rFonts w:ascii="Times New Roman" w:hAnsi="Times New Roman" w:cs="Times New Roman"/>
          <w:sz w:val="28"/>
          <w:szCs w:val="28"/>
        </w:rPr>
        <w:t>Система сохраняет новый товар и отображает его в каталоге.</w:t>
      </w:r>
    </w:p>
    <w:p w14:paraId="78F25DD0" w14:textId="1462C812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Исключения:</w:t>
      </w:r>
    </w:p>
    <w:p w14:paraId="507D75AC" w14:textId="75538BB1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4056C">
        <w:rPr>
          <w:rFonts w:ascii="Times New Roman" w:hAnsi="Times New Roman" w:cs="Times New Roman"/>
          <w:sz w:val="28"/>
          <w:szCs w:val="28"/>
        </w:rPr>
        <w:t>Артикул уже существует. Система выводит ошибку «Товар с таким артикулом уже есть» и просит изменить артикул.</w:t>
      </w:r>
    </w:p>
    <w:p w14:paraId="501F6632" w14:textId="06A095C1" w:rsid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4056C">
        <w:rPr>
          <w:rFonts w:ascii="Times New Roman" w:hAnsi="Times New Roman" w:cs="Times New Roman"/>
          <w:sz w:val="28"/>
          <w:szCs w:val="28"/>
        </w:rPr>
        <w:t>Название уже существует. Система выводит ошибку «Товар с таким названием уже есть» и просит изменить название.</w:t>
      </w:r>
    </w:p>
    <w:p w14:paraId="3B6E9978" w14:textId="60198369" w:rsidR="001A4BD1" w:rsidRPr="0064056C" w:rsidRDefault="001A4BD1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Поля пустые. Система выдает окно о том, что нужно заполнить все пустые поля</w:t>
      </w:r>
    </w:p>
    <w:p w14:paraId="5B0D23EC" w14:textId="281CBE89" w:rsidR="0064056C" w:rsidRDefault="0064056C" w:rsidP="00BE09A0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Постусловия: Новый товар добавлен в каталог.</w:t>
      </w:r>
    </w:p>
    <w:p w14:paraId="14E84550" w14:textId="7D9E0C29" w:rsidR="0064056C" w:rsidRPr="0064056C" w:rsidRDefault="0064056C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64056C">
        <w:rPr>
          <w:rFonts w:ascii="Times New Roman" w:hAnsi="Times New Roman" w:cs="Times New Roman"/>
          <w:sz w:val="28"/>
          <w:szCs w:val="28"/>
        </w:rPr>
        <w:t>. Редактирование товара</w:t>
      </w:r>
    </w:p>
    <w:p w14:paraId="7F3AA946" w14:textId="22A1E3B5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Цель</w:t>
      </w:r>
      <w:r w:rsidR="00515A9A">
        <w:rPr>
          <w:rFonts w:ascii="Times New Roman" w:hAnsi="Times New Roman" w:cs="Times New Roman"/>
          <w:sz w:val="28"/>
          <w:szCs w:val="28"/>
        </w:rPr>
        <w:t xml:space="preserve"> -</w:t>
      </w:r>
      <w:r w:rsidRPr="0064056C">
        <w:rPr>
          <w:rFonts w:ascii="Times New Roman" w:hAnsi="Times New Roman" w:cs="Times New Roman"/>
          <w:sz w:val="28"/>
          <w:szCs w:val="28"/>
        </w:rPr>
        <w:t xml:space="preserve"> Изменять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64056C">
        <w:rPr>
          <w:rFonts w:ascii="Times New Roman" w:hAnsi="Times New Roman" w:cs="Times New Roman"/>
          <w:sz w:val="28"/>
          <w:szCs w:val="28"/>
        </w:rPr>
        <w:t xml:space="preserve"> существующих товаров (кроме текущего остатка), чтобы поддерживать каталог в актуальном состоянии.</w:t>
      </w:r>
    </w:p>
    <w:p w14:paraId="38B921EA" w14:textId="5875E703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lastRenderedPageBreak/>
        <w:t>Актор: Администратор.</w:t>
      </w:r>
    </w:p>
    <w:p w14:paraId="6CB8F0A2" w14:textId="683F1E2F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Триггер: Администратору необходимо исправить ошибки в карточке товара или обновить данные.</w:t>
      </w:r>
    </w:p>
    <w:p w14:paraId="73FBA31D" w14:textId="5ABEE409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Предусловия: Администратор авторизован в системе.</w:t>
      </w:r>
    </w:p>
    <w:p w14:paraId="74D560FE" w14:textId="784A7030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737FF522" w14:textId="6A355FB4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находит нужный товар в каталоге.</w:t>
      </w:r>
    </w:p>
    <w:p w14:paraId="0FA370AF" w14:textId="317E62BE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нажимает кнопку «Редактировать».</w:t>
      </w:r>
    </w:p>
    <w:p w14:paraId="3F58796C" w14:textId="6F1616FE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64056C">
        <w:rPr>
          <w:rFonts w:ascii="Times New Roman" w:hAnsi="Times New Roman" w:cs="Times New Roman"/>
          <w:sz w:val="28"/>
          <w:szCs w:val="28"/>
        </w:rPr>
        <w:t>Система открывает форму «Изменение товара» с текущими данными товара.</w:t>
      </w:r>
    </w:p>
    <w:p w14:paraId="189E5200" w14:textId="3158558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изменяет цену, название, категорию (текущий остаток менять нельзя).</w:t>
      </w:r>
    </w:p>
    <w:p w14:paraId="372097BE" w14:textId="1553FDA2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нажимает «Изменить».</w:t>
      </w:r>
    </w:p>
    <w:p w14:paraId="1A6040A0" w14:textId="417D356B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64056C">
        <w:rPr>
          <w:rFonts w:ascii="Times New Roman" w:hAnsi="Times New Roman" w:cs="Times New Roman"/>
          <w:sz w:val="28"/>
          <w:szCs w:val="28"/>
        </w:rPr>
        <w:t>Система обновляет данные товара.</w:t>
      </w:r>
    </w:p>
    <w:p w14:paraId="71B153AE" w14:textId="06B3DA99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Исключения:</w:t>
      </w:r>
    </w:p>
    <w:p w14:paraId="5CC4F2BE" w14:textId="5737CFB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пытается изменить артикул на уже существующий. Система выводит ошибку «Товар с таким артикулом уже есть» и не сохраняет изменения.</w:t>
      </w:r>
    </w:p>
    <w:p w14:paraId="675DD3CF" w14:textId="06795900" w:rsid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пытается изменить название на уже существующее. Система выводит ошибку «Товар с таким названием уже есть» и не сохраняет изменения.</w:t>
      </w:r>
    </w:p>
    <w:p w14:paraId="70572F60" w14:textId="231EA597" w:rsidR="001A4BD1" w:rsidRPr="0064056C" w:rsidRDefault="001A4BD1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Поля пустые. Система выдает окно о том, что нужно заполнить все пустые поля</w:t>
      </w:r>
    </w:p>
    <w:p w14:paraId="58CED0B1" w14:textId="4A1EB27F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Постусловия: Данные товара обновлены в каталоге.</w:t>
      </w:r>
    </w:p>
    <w:p w14:paraId="1128EA60" w14:textId="37A968BA" w:rsidR="0064056C" w:rsidRPr="0064056C" w:rsidRDefault="0064056C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64056C">
        <w:rPr>
          <w:rFonts w:ascii="Times New Roman" w:hAnsi="Times New Roman" w:cs="Times New Roman"/>
          <w:sz w:val="28"/>
          <w:szCs w:val="28"/>
        </w:rPr>
        <w:t>. Удаление товара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3BF1D38F" w14:textId="5ED26FF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64056C">
        <w:rPr>
          <w:rFonts w:ascii="Times New Roman" w:hAnsi="Times New Roman" w:cs="Times New Roman"/>
          <w:sz w:val="28"/>
          <w:szCs w:val="28"/>
        </w:rPr>
        <w:t>Удалять карточки товаров, чтобы освобождать каталог от старых и нерентабельных позиций.</w:t>
      </w:r>
    </w:p>
    <w:p w14:paraId="137E10AE" w14:textId="1A8C3497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0965EFDF" w14:textId="6B153EFC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Триггер: Администратору необходимо убрать товар из каталога</w:t>
      </w:r>
      <w:r>
        <w:rPr>
          <w:rFonts w:ascii="Times New Roman" w:hAnsi="Times New Roman" w:cs="Times New Roman"/>
          <w:sz w:val="28"/>
          <w:szCs w:val="28"/>
        </w:rPr>
        <w:t xml:space="preserve"> товаров</w:t>
      </w:r>
      <w:r w:rsidRPr="0064056C">
        <w:rPr>
          <w:rFonts w:ascii="Times New Roman" w:hAnsi="Times New Roman" w:cs="Times New Roman"/>
          <w:sz w:val="28"/>
          <w:szCs w:val="28"/>
        </w:rPr>
        <w:t>.</w:t>
      </w:r>
    </w:p>
    <w:p w14:paraId="47FB0CA2" w14:textId="17463DB8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Предусловия: Администратор авторизован в системе.</w:t>
      </w:r>
    </w:p>
    <w:p w14:paraId="494E3021" w14:textId="013988EB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2D178000" w14:textId="7E5B8129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находит нужный товар в каталоге.</w:t>
      </w:r>
    </w:p>
    <w:p w14:paraId="13C2CFAA" w14:textId="36B8AA56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нажимает кнопку «Удалить».</w:t>
      </w:r>
    </w:p>
    <w:p w14:paraId="6DD38827" w14:textId="64CF372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64056C">
        <w:rPr>
          <w:rFonts w:ascii="Times New Roman" w:hAnsi="Times New Roman" w:cs="Times New Roman"/>
          <w:sz w:val="28"/>
          <w:szCs w:val="28"/>
        </w:rPr>
        <w:t>Система запрашивает подтверждение удаления.</w:t>
      </w:r>
    </w:p>
    <w:p w14:paraId="17AA3A7E" w14:textId="2A34599A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64056C">
        <w:rPr>
          <w:rFonts w:ascii="Times New Roman" w:hAnsi="Times New Roman" w:cs="Times New Roman"/>
          <w:sz w:val="28"/>
          <w:szCs w:val="28"/>
        </w:rPr>
        <w:t>Администратор подтверждает действие.</w:t>
      </w:r>
    </w:p>
    <w:p w14:paraId="2C9FFA00" w14:textId="1F1B4A71" w:rsidR="0064056C" w:rsidRPr="006405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64056C">
        <w:rPr>
          <w:rFonts w:ascii="Times New Roman" w:hAnsi="Times New Roman" w:cs="Times New Roman"/>
          <w:sz w:val="28"/>
          <w:szCs w:val="28"/>
        </w:rPr>
        <w:t>Система удаляет карточку товара из базы данных.</w:t>
      </w:r>
    </w:p>
    <w:p w14:paraId="7A5DF652" w14:textId="77777777" w:rsidR="0046769E" w:rsidRPr="0046769E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Исключения: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F9D2DB" w14:textId="3BD520F4" w:rsidR="0064056C" w:rsidRPr="0064056C" w:rsidRDefault="0046769E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46769E">
        <w:rPr>
          <w:rFonts w:ascii="Times New Roman" w:hAnsi="Times New Roman" w:cs="Times New Roman"/>
          <w:sz w:val="28"/>
          <w:szCs w:val="28"/>
        </w:rPr>
        <w:t>1)</w:t>
      </w:r>
      <w:r w:rsidR="0064056C" w:rsidRPr="0064056C">
        <w:rPr>
          <w:rFonts w:ascii="Times New Roman" w:hAnsi="Times New Roman" w:cs="Times New Roman"/>
          <w:sz w:val="28"/>
          <w:szCs w:val="28"/>
        </w:rPr>
        <w:t>Товар участвует в активных заказах. Система отображает сообщение «Невозможно удалить товар, так как он используется в заказах» и не выполняет удаление.</w:t>
      </w:r>
    </w:p>
    <w:p w14:paraId="5809F270" w14:textId="638CA179" w:rsidR="0064056C" w:rsidRPr="005A7E6C" w:rsidRDefault="0064056C" w:rsidP="0064056C">
      <w:pPr>
        <w:jc w:val="both"/>
        <w:rPr>
          <w:rFonts w:ascii="Times New Roman" w:hAnsi="Times New Roman" w:cs="Times New Roman"/>
          <w:sz w:val="28"/>
          <w:szCs w:val="28"/>
        </w:rPr>
      </w:pPr>
      <w:r w:rsidRPr="0064056C">
        <w:rPr>
          <w:rFonts w:ascii="Times New Roman" w:hAnsi="Times New Roman" w:cs="Times New Roman"/>
          <w:sz w:val="28"/>
          <w:szCs w:val="28"/>
        </w:rPr>
        <w:t>Постусловия: Товар удален из каталога.</w:t>
      </w:r>
    </w:p>
    <w:p w14:paraId="33075C25" w14:textId="79237677" w:rsidR="00C13729" w:rsidRPr="005A7E6C" w:rsidRDefault="003E6878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. </w:t>
      </w:r>
      <w:bookmarkStart w:id="29" w:name="_Hlk224918731"/>
      <w:r w:rsidR="006114D0" w:rsidRPr="005A7E6C">
        <w:rPr>
          <w:rFonts w:ascii="Times New Roman" w:hAnsi="Times New Roman" w:cs="Times New Roman"/>
          <w:sz w:val="28"/>
          <w:szCs w:val="28"/>
        </w:rPr>
        <w:t>Быстрый переход между разделами системы</w:t>
      </w:r>
      <w:bookmarkEnd w:id="29"/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3C66BD80" w14:textId="3DB59BF3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Обеспечить удобство и скорость работы администратора при частом переключении между каталогом и отгрузкой.</w:t>
      </w:r>
    </w:p>
    <w:p w14:paraId="685B166D" w14:textId="096FED62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4C80AAF8" w14:textId="18673D70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6114D0" w:rsidRPr="005A7E6C">
        <w:rPr>
          <w:rFonts w:ascii="Times New Roman" w:hAnsi="Times New Roman" w:cs="Times New Roman"/>
          <w:sz w:val="28"/>
          <w:szCs w:val="28"/>
        </w:rPr>
        <w:t>Администратору необходимо выполнить операцию в другом разделе</w:t>
      </w:r>
    </w:p>
    <w:p w14:paraId="7F2BD344" w14:textId="15360272" w:rsidR="00C13729" w:rsidRPr="005A7E6C" w:rsidRDefault="001C0147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Администратор</w:t>
      </w:r>
      <w:r w:rsidR="006114D0" w:rsidRPr="005A7E6C">
        <w:rPr>
          <w:rFonts w:ascii="Times New Roman" w:hAnsi="Times New Roman" w:cs="Times New Roman"/>
          <w:sz w:val="28"/>
          <w:szCs w:val="28"/>
        </w:rPr>
        <w:t xml:space="preserve"> авторизован в системе и находится в любом из разделов «Каталог товаров» или «Отгрузка».</w:t>
      </w:r>
    </w:p>
    <w:p w14:paraId="059B0911" w14:textId="0F95AAC0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15BC195F" w14:textId="65CFE953" w:rsidR="006114D0" w:rsidRPr="005A7E6C" w:rsidRDefault="006114D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Администратор находится в форме «Каталог товаров»</w:t>
      </w:r>
    </w:p>
    <w:p w14:paraId="5A478B60" w14:textId="0F78EE91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Администратор нажимает на кнопку «Отгрузка», расположенную в навигационной панели.</w:t>
      </w:r>
    </w:p>
    <w:p w14:paraId="05BAC71B" w14:textId="02059FC5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2) Система мгновенно переводит администратора в раздел «Отгрузка»</w:t>
      </w:r>
    </w:p>
    <w:p w14:paraId="6975197E" w14:textId="233514E4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3) Система сохраняет текущий прогресс работы (последний просмотренный товар)</w:t>
      </w:r>
    </w:p>
    <w:p w14:paraId="27B7955D" w14:textId="2B4FFA0C" w:rsidR="00C13729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4) Администратор продолжает работу в разделе «Отгрузка»</w:t>
      </w:r>
    </w:p>
    <w:p w14:paraId="0BB1E246" w14:textId="74179293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Администратор находится в форме «Отгрузка»</w:t>
      </w:r>
    </w:p>
    <w:p w14:paraId="42425279" w14:textId="5AF60FCC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Администратор нажимает на кнопку «Каталог», расположенную в навигационной панели.</w:t>
      </w:r>
    </w:p>
    <w:p w14:paraId="0562CAE5" w14:textId="7A59C62E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2) Система мгновенно переводит администратора в раздел «</w:t>
      </w:r>
      <w:r w:rsidR="00CE4FD0" w:rsidRPr="005A7E6C">
        <w:rPr>
          <w:rFonts w:ascii="Times New Roman" w:hAnsi="Times New Roman" w:cs="Times New Roman"/>
          <w:sz w:val="28"/>
          <w:szCs w:val="28"/>
        </w:rPr>
        <w:t>Каталог тоавров</w:t>
      </w:r>
      <w:r w:rsidRPr="005A7E6C">
        <w:rPr>
          <w:rFonts w:ascii="Times New Roman" w:hAnsi="Times New Roman" w:cs="Times New Roman"/>
          <w:sz w:val="28"/>
          <w:szCs w:val="28"/>
        </w:rPr>
        <w:t>»</w:t>
      </w:r>
    </w:p>
    <w:p w14:paraId="3A0E6BFD" w14:textId="552355E9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3) Система сохраняет текущий прогресс работы (</w:t>
      </w:r>
      <w:r w:rsidR="00CE4FD0" w:rsidRPr="005A7E6C">
        <w:rPr>
          <w:rFonts w:ascii="Times New Roman" w:hAnsi="Times New Roman" w:cs="Times New Roman"/>
          <w:sz w:val="28"/>
          <w:szCs w:val="28"/>
        </w:rPr>
        <w:t>собранную отгрузку товаров</w:t>
      </w:r>
      <w:r w:rsidRPr="005A7E6C">
        <w:rPr>
          <w:rFonts w:ascii="Times New Roman" w:hAnsi="Times New Roman" w:cs="Times New Roman"/>
          <w:sz w:val="28"/>
          <w:szCs w:val="28"/>
        </w:rPr>
        <w:t>)</w:t>
      </w:r>
    </w:p>
    <w:p w14:paraId="7F2FC1C1" w14:textId="20F6BC38" w:rsidR="006114D0" w:rsidRPr="005A7E6C" w:rsidRDefault="006114D0" w:rsidP="006114D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 xml:space="preserve">4) Администратор продолжает работу в </w:t>
      </w:r>
      <w:r w:rsidR="00CE4FD0" w:rsidRPr="005A7E6C">
        <w:rPr>
          <w:rFonts w:ascii="Times New Roman" w:hAnsi="Times New Roman" w:cs="Times New Roman"/>
          <w:sz w:val="28"/>
          <w:szCs w:val="28"/>
        </w:rPr>
        <w:t>разделе</w:t>
      </w:r>
      <w:r w:rsidRPr="005A7E6C">
        <w:rPr>
          <w:rFonts w:ascii="Times New Roman" w:hAnsi="Times New Roman" w:cs="Times New Roman"/>
          <w:sz w:val="28"/>
          <w:szCs w:val="28"/>
        </w:rPr>
        <w:t xml:space="preserve"> «</w:t>
      </w:r>
      <w:r w:rsidR="00CE4FD0" w:rsidRPr="005A7E6C">
        <w:rPr>
          <w:rFonts w:ascii="Times New Roman" w:hAnsi="Times New Roman" w:cs="Times New Roman"/>
          <w:sz w:val="28"/>
          <w:szCs w:val="28"/>
        </w:rPr>
        <w:t>Каталог товаров</w:t>
      </w:r>
      <w:r w:rsidRPr="005A7E6C">
        <w:rPr>
          <w:rFonts w:ascii="Times New Roman" w:hAnsi="Times New Roman" w:cs="Times New Roman"/>
          <w:sz w:val="28"/>
          <w:szCs w:val="28"/>
        </w:rPr>
        <w:t>»</w:t>
      </w:r>
    </w:p>
    <w:p w14:paraId="48E9CF80" w14:textId="2EB0ABB6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Исключения:</w:t>
      </w:r>
    </w:p>
    <w:p w14:paraId="1903924D" w14:textId="07FEF2F8" w:rsidR="00CE4FD0" w:rsidRPr="005A7E6C" w:rsidRDefault="00CE4FD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Не происходит переход в другой раздел. Система выдает ошибку.</w:t>
      </w:r>
    </w:p>
    <w:p w14:paraId="71450158" w14:textId="6E932121" w:rsidR="00CE4FD0" w:rsidRPr="005A7E6C" w:rsidRDefault="00CE4FD0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2)</w:t>
      </w:r>
      <w:r w:rsidR="00304130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Не сохраняется текущий прогресс. После перехода в другой раздел, предыдущий сбрасывается.</w:t>
      </w:r>
    </w:p>
    <w:p w14:paraId="4CCA3C9D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Администратор находится в нужном разделе системы.</w:t>
      </w:r>
    </w:p>
    <w:p w14:paraId="05842815" w14:textId="6084BDB2" w:rsidR="00C13729" w:rsidRPr="005A7E6C" w:rsidRDefault="003E6878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. </w:t>
      </w:r>
      <w:r w:rsidR="0022310A" w:rsidRPr="005A7E6C">
        <w:rPr>
          <w:rFonts w:ascii="Times New Roman" w:hAnsi="Times New Roman" w:cs="Times New Roman"/>
          <w:sz w:val="28"/>
          <w:szCs w:val="28"/>
        </w:rPr>
        <w:t>Просмотр истории отгрузок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3A026753" w14:textId="1D288F26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Pr="005A7E6C">
        <w:rPr>
          <w:rFonts w:ascii="Times New Roman" w:hAnsi="Times New Roman" w:cs="Times New Roman"/>
          <w:sz w:val="28"/>
          <w:szCs w:val="28"/>
        </w:rPr>
        <w:t>Проконтролировать действия кладовщиков, увидеть кому, когда и в каком количестве был отгружен товар.</w:t>
      </w:r>
    </w:p>
    <w:p w14:paraId="355D3ABD" w14:textId="167BFC59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0942AFC0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Триггер: Администратору необходимо проверить движение товара.</w:t>
      </w:r>
    </w:p>
    <w:p w14:paraId="5E5D0EFF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Администратор авторизован.</w:t>
      </w:r>
    </w:p>
    <w:p w14:paraId="331539F5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505D465E" w14:textId="0335F613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Администратор открывает отгрузку.</w:t>
      </w:r>
    </w:p>
    <w:p w14:paraId="2561603D" w14:textId="26348984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</w:t>
      </w:r>
      <w:r w:rsidR="00233275" w:rsidRPr="005A7E6C">
        <w:rPr>
          <w:rFonts w:ascii="Times New Roman" w:hAnsi="Times New Roman" w:cs="Times New Roman"/>
          <w:sz w:val="28"/>
          <w:szCs w:val="28"/>
        </w:rPr>
        <w:t>)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Система отображает список с колонками: Дата, Количество, Клиент, Кладовщик и так далее.</w:t>
      </w:r>
    </w:p>
    <w:p w14:paraId="302F51F0" w14:textId="77777777" w:rsidR="0046769E" w:rsidRPr="00C965E2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23B5C0B4" w14:textId="0402778C" w:rsidR="00C13729" w:rsidRPr="005A7E6C" w:rsidRDefault="0046769E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C965E2">
        <w:rPr>
          <w:rFonts w:ascii="Times New Roman" w:hAnsi="Times New Roman" w:cs="Times New Roman"/>
          <w:sz w:val="28"/>
          <w:szCs w:val="28"/>
        </w:rPr>
        <w:t xml:space="preserve">1) </w:t>
      </w:r>
      <w:r w:rsidR="00C13729" w:rsidRPr="005A7E6C">
        <w:rPr>
          <w:rFonts w:ascii="Times New Roman" w:hAnsi="Times New Roman" w:cs="Times New Roman"/>
          <w:sz w:val="28"/>
          <w:szCs w:val="28"/>
        </w:rPr>
        <w:t>Ошибка загрузки БД.</w:t>
      </w:r>
      <w:r w:rsidR="00233275" w:rsidRPr="005A7E6C">
        <w:rPr>
          <w:rFonts w:ascii="Times New Roman" w:hAnsi="Times New Roman" w:cs="Times New Roman"/>
          <w:sz w:val="28"/>
          <w:szCs w:val="28"/>
        </w:rPr>
        <w:t xml:space="preserve"> Таблица пуста или с ошибками.</w:t>
      </w:r>
    </w:p>
    <w:p w14:paraId="0EAE8A3E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Постусловия: Администратор получил данные для анализа.</w:t>
      </w:r>
    </w:p>
    <w:p w14:paraId="58FA1FA0" w14:textId="5F6E4947" w:rsidR="00C13729" w:rsidRPr="005A7E6C" w:rsidRDefault="003E6878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C13729" w:rsidRPr="005A7E6C">
        <w:rPr>
          <w:rFonts w:ascii="Times New Roman" w:hAnsi="Times New Roman" w:cs="Times New Roman"/>
          <w:sz w:val="28"/>
          <w:szCs w:val="28"/>
        </w:rPr>
        <w:t xml:space="preserve">. </w:t>
      </w:r>
      <w:r w:rsidR="00CF6D50" w:rsidRPr="005A7E6C">
        <w:rPr>
          <w:rFonts w:ascii="Times New Roman" w:hAnsi="Times New Roman" w:cs="Times New Roman"/>
          <w:sz w:val="28"/>
          <w:szCs w:val="28"/>
        </w:rPr>
        <w:t>Разграничение доступа к функциям системы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0E9C1252" w14:textId="17846F7F" w:rsidR="00C13729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Цель</w:t>
      </w:r>
      <w:r w:rsidR="001C0147">
        <w:rPr>
          <w:rFonts w:ascii="Times New Roman" w:hAnsi="Times New Roman" w:cs="Times New Roman"/>
          <w:sz w:val="28"/>
          <w:szCs w:val="28"/>
        </w:rPr>
        <w:t xml:space="preserve"> - </w:t>
      </w:r>
      <w:r w:rsidR="008D5DDC" w:rsidRPr="005A7E6C">
        <w:rPr>
          <w:rFonts w:ascii="Times New Roman" w:hAnsi="Times New Roman" w:cs="Times New Roman"/>
          <w:sz w:val="28"/>
          <w:szCs w:val="28"/>
        </w:rPr>
        <w:t>Ра</w:t>
      </w:r>
      <w:r w:rsidR="001C0147">
        <w:rPr>
          <w:rFonts w:ascii="Times New Roman" w:hAnsi="Times New Roman" w:cs="Times New Roman"/>
          <w:sz w:val="28"/>
          <w:szCs w:val="28"/>
        </w:rPr>
        <w:t>з</w:t>
      </w:r>
      <w:r w:rsidR="008D5DDC" w:rsidRPr="005A7E6C">
        <w:rPr>
          <w:rFonts w:ascii="Times New Roman" w:hAnsi="Times New Roman" w:cs="Times New Roman"/>
          <w:sz w:val="28"/>
          <w:szCs w:val="28"/>
        </w:rPr>
        <w:t xml:space="preserve">граничить доступ к функциям </w:t>
      </w:r>
      <w:r w:rsidR="00CF6D50" w:rsidRPr="005A7E6C">
        <w:rPr>
          <w:rFonts w:ascii="Times New Roman" w:hAnsi="Times New Roman" w:cs="Times New Roman"/>
          <w:sz w:val="28"/>
          <w:szCs w:val="28"/>
        </w:rPr>
        <w:t>системы в зависимости от роли пользователя</w:t>
      </w:r>
      <w:r w:rsidR="001C0147">
        <w:rPr>
          <w:rFonts w:ascii="Times New Roman" w:hAnsi="Times New Roman" w:cs="Times New Roman"/>
          <w:sz w:val="28"/>
          <w:szCs w:val="28"/>
        </w:rPr>
        <w:t>.</w:t>
      </w:r>
    </w:p>
    <w:p w14:paraId="13BEAE66" w14:textId="3D8B9E78" w:rsidR="001C0147" w:rsidRPr="005A7E6C" w:rsidRDefault="001C0147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14779B6C" w14:textId="6F2BE140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CF6D50" w:rsidRPr="005A7E6C">
        <w:rPr>
          <w:rFonts w:ascii="Times New Roman" w:hAnsi="Times New Roman" w:cs="Times New Roman"/>
          <w:sz w:val="28"/>
          <w:szCs w:val="28"/>
        </w:rPr>
        <w:t>Пользователь пытается выполнить действие в системе (просмотр, редактирование, удаление)</w:t>
      </w:r>
    </w:p>
    <w:p w14:paraId="4B924A96" w14:textId="1F48327E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Предусловия: Пользователь авторизован.</w:t>
      </w:r>
      <w:r w:rsidR="00CF6D50" w:rsidRPr="005A7E6C">
        <w:rPr>
          <w:rFonts w:ascii="Times New Roman" w:hAnsi="Times New Roman" w:cs="Times New Roman"/>
          <w:sz w:val="28"/>
          <w:szCs w:val="28"/>
        </w:rPr>
        <w:t xml:space="preserve"> В БД корректно назначена роль пользователя.</w:t>
      </w:r>
    </w:p>
    <w:p w14:paraId="464439DA" w14:textId="77777777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781818A8" w14:textId="71A566A0" w:rsidR="00CF6D50" w:rsidRPr="005A7E6C" w:rsidRDefault="00CF6D50" w:rsidP="00CF6D5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1) Пользователь с ролью «Администратор» входит в систему</w:t>
      </w:r>
    </w:p>
    <w:p w14:paraId="4F76E95B" w14:textId="620AEB9D" w:rsidR="00CF6D50" w:rsidRPr="005A7E6C" w:rsidRDefault="00CF6D50" w:rsidP="00CF6D5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2) Система определяет роль пользователя</w:t>
      </w:r>
    </w:p>
    <w:p w14:paraId="5FF62668" w14:textId="6D8A2834" w:rsidR="00CF6D50" w:rsidRPr="005A7E6C" w:rsidRDefault="00CF6D50" w:rsidP="00CF6D50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3) Система предоставляет полный доступ к</w:t>
      </w:r>
      <w:r w:rsidR="003E03CB" w:rsidRPr="005A7E6C">
        <w:rPr>
          <w:rFonts w:ascii="Times New Roman" w:hAnsi="Times New Roman" w:cs="Times New Roman"/>
          <w:sz w:val="28"/>
          <w:szCs w:val="28"/>
        </w:rPr>
        <w:t xml:space="preserve"> определенным</w:t>
      </w:r>
      <w:r w:rsidRPr="005A7E6C">
        <w:rPr>
          <w:rFonts w:ascii="Times New Roman" w:hAnsi="Times New Roman" w:cs="Times New Roman"/>
          <w:sz w:val="28"/>
          <w:szCs w:val="28"/>
        </w:rPr>
        <w:t xml:space="preserve"> функциям: добавление новых товаров и категорий, редактирование существующих товаров и категорий, удаление товаров и категорий, просмотр истории отгрузок</w:t>
      </w:r>
    </w:p>
    <w:p w14:paraId="36D4BB56" w14:textId="77777777" w:rsidR="0046769E" w:rsidRPr="00C965E2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Исключения: </w:t>
      </w:r>
    </w:p>
    <w:p w14:paraId="14886770" w14:textId="66C190BD" w:rsidR="00C13729" w:rsidRPr="005A7E6C" w:rsidRDefault="0046769E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46769E">
        <w:rPr>
          <w:rFonts w:ascii="Times New Roman" w:hAnsi="Times New Roman" w:cs="Times New Roman"/>
          <w:sz w:val="28"/>
          <w:szCs w:val="28"/>
        </w:rPr>
        <w:t xml:space="preserve">1) </w:t>
      </w:r>
      <w:r w:rsidR="00C13729" w:rsidRPr="005A7E6C">
        <w:rPr>
          <w:rFonts w:ascii="Times New Roman" w:hAnsi="Times New Roman" w:cs="Times New Roman"/>
          <w:sz w:val="28"/>
          <w:szCs w:val="28"/>
        </w:rPr>
        <w:t>Ошибка ролей пользователей в БД.</w:t>
      </w:r>
      <w:r w:rsidR="008D5DDC" w:rsidRPr="005A7E6C">
        <w:rPr>
          <w:rFonts w:ascii="Times New Roman" w:hAnsi="Times New Roman" w:cs="Times New Roman"/>
          <w:sz w:val="28"/>
          <w:szCs w:val="28"/>
        </w:rPr>
        <w:t xml:space="preserve"> Администратор</w:t>
      </w:r>
      <w:r w:rsidR="00233275" w:rsidRPr="005A7E6C">
        <w:rPr>
          <w:rFonts w:ascii="Times New Roman" w:hAnsi="Times New Roman" w:cs="Times New Roman"/>
          <w:sz w:val="28"/>
          <w:szCs w:val="28"/>
        </w:rPr>
        <w:t xml:space="preserve"> обладает не теми функциями, что должны быть в его роли.</w:t>
      </w:r>
    </w:p>
    <w:p w14:paraId="4FF4F64C" w14:textId="2E0CF979" w:rsidR="00C13729" w:rsidRPr="005A7E6C" w:rsidRDefault="00C13729" w:rsidP="00D74041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Постусловия: </w:t>
      </w:r>
      <w:r w:rsidR="003E03CB" w:rsidRPr="005A7E6C">
        <w:rPr>
          <w:rFonts w:ascii="Times New Roman" w:hAnsi="Times New Roman" w:cs="Times New Roman"/>
          <w:sz w:val="28"/>
          <w:szCs w:val="28"/>
        </w:rPr>
        <w:t>Администратор выполнил только те действия, которые разрешены его ролью.</w:t>
      </w:r>
    </w:p>
    <w:p w14:paraId="0B6FD8E9" w14:textId="24FE0D0D" w:rsidR="009957F4" w:rsidRPr="009957F4" w:rsidRDefault="003E6878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="009957F4" w:rsidRPr="009957F4">
        <w:rPr>
          <w:rFonts w:ascii="Times New Roman" w:hAnsi="Times New Roman" w:cs="Times New Roman"/>
          <w:sz w:val="28"/>
          <w:szCs w:val="28"/>
        </w:rPr>
        <w:t>Создание новой категории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44CC55E5" w14:textId="1EE0DA98" w:rsid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957F4">
        <w:rPr>
          <w:rFonts w:ascii="Times New Roman" w:hAnsi="Times New Roman" w:cs="Times New Roman"/>
          <w:sz w:val="28"/>
          <w:szCs w:val="28"/>
        </w:rPr>
        <w:t>Добавлять новые категории товаров, чтобы поддерживать востребованный список.</w:t>
      </w:r>
    </w:p>
    <w:p w14:paraId="4807667A" w14:textId="34D2EC50" w:rsidR="003E6878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46F312DF" w14:textId="3CAC4D58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 xml:space="preserve">Триггер: </w:t>
      </w:r>
      <w:r w:rsidR="00163715">
        <w:rPr>
          <w:rFonts w:ascii="Times New Roman" w:hAnsi="Times New Roman" w:cs="Times New Roman"/>
          <w:sz w:val="28"/>
          <w:szCs w:val="28"/>
        </w:rPr>
        <w:t>Н</w:t>
      </w:r>
      <w:r w:rsidRPr="009957F4">
        <w:rPr>
          <w:rFonts w:ascii="Times New Roman" w:hAnsi="Times New Roman" w:cs="Times New Roman"/>
          <w:sz w:val="28"/>
          <w:szCs w:val="28"/>
        </w:rPr>
        <w:t xml:space="preserve">овая группа товаров, </w:t>
      </w:r>
      <w:r w:rsidR="00163715">
        <w:rPr>
          <w:rFonts w:ascii="Times New Roman" w:hAnsi="Times New Roman" w:cs="Times New Roman"/>
          <w:sz w:val="28"/>
          <w:szCs w:val="28"/>
        </w:rPr>
        <w:t xml:space="preserve">у </w:t>
      </w:r>
      <w:r w:rsidRPr="009957F4">
        <w:rPr>
          <w:rFonts w:ascii="Times New Roman" w:hAnsi="Times New Roman" w:cs="Times New Roman"/>
          <w:sz w:val="28"/>
          <w:szCs w:val="28"/>
        </w:rPr>
        <w:t xml:space="preserve">которой </w:t>
      </w:r>
      <w:r w:rsidR="00163715">
        <w:rPr>
          <w:rFonts w:ascii="Times New Roman" w:hAnsi="Times New Roman" w:cs="Times New Roman"/>
          <w:sz w:val="28"/>
          <w:szCs w:val="28"/>
        </w:rPr>
        <w:t>нет категории в списке</w:t>
      </w:r>
      <w:r w:rsidRPr="009957F4">
        <w:rPr>
          <w:rFonts w:ascii="Times New Roman" w:hAnsi="Times New Roman" w:cs="Times New Roman"/>
          <w:sz w:val="28"/>
          <w:szCs w:val="28"/>
        </w:rPr>
        <w:t>.</w:t>
      </w:r>
    </w:p>
    <w:p w14:paraId="6DECED3F" w14:textId="0A765C2B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Предусловия: Администратор авторизован.</w:t>
      </w:r>
    </w:p>
    <w:p w14:paraId="53726C4F" w14:textId="79BA8E2C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31AC4635" w14:textId="4F87B65D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9957F4">
        <w:rPr>
          <w:rFonts w:ascii="Times New Roman" w:hAnsi="Times New Roman" w:cs="Times New Roman"/>
          <w:sz w:val="28"/>
          <w:szCs w:val="28"/>
        </w:rPr>
        <w:t>Администратор переходит в раздел управления категориями.</w:t>
      </w:r>
    </w:p>
    <w:p w14:paraId="71F8FC28" w14:textId="0745DFA7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9957F4">
        <w:rPr>
          <w:rFonts w:ascii="Times New Roman" w:hAnsi="Times New Roman" w:cs="Times New Roman"/>
          <w:sz w:val="28"/>
          <w:szCs w:val="28"/>
        </w:rPr>
        <w:t>Администратор нажимает кнопку «Добавить».</w:t>
      </w:r>
    </w:p>
    <w:p w14:paraId="114AEE4B" w14:textId="6FCB81A8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9957F4">
        <w:rPr>
          <w:rFonts w:ascii="Times New Roman" w:hAnsi="Times New Roman" w:cs="Times New Roman"/>
          <w:sz w:val="28"/>
          <w:szCs w:val="28"/>
        </w:rPr>
        <w:t>Система отображает строку для ввода названия новой категории.</w:t>
      </w:r>
    </w:p>
    <w:p w14:paraId="7650AC89" w14:textId="7BBC4D8D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9957F4">
        <w:rPr>
          <w:rFonts w:ascii="Times New Roman" w:hAnsi="Times New Roman" w:cs="Times New Roman"/>
          <w:sz w:val="28"/>
          <w:szCs w:val="28"/>
        </w:rPr>
        <w:t>Администратор вводит название категории и сохраняет.</w:t>
      </w:r>
    </w:p>
    <w:p w14:paraId="34CF3D66" w14:textId="332ECECA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9957F4">
        <w:rPr>
          <w:rFonts w:ascii="Times New Roman" w:hAnsi="Times New Roman" w:cs="Times New Roman"/>
          <w:sz w:val="28"/>
          <w:szCs w:val="28"/>
        </w:rPr>
        <w:t>Система добавляет новую категорию в общий список.</w:t>
      </w:r>
    </w:p>
    <w:p w14:paraId="17762CEE" w14:textId="25BFDF7F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Исключения:</w:t>
      </w:r>
    </w:p>
    <w:p w14:paraId="3059C7B0" w14:textId="712EB036" w:rsidR="009957F4" w:rsidRPr="00C965E2" w:rsidRDefault="0046769E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46769E">
        <w:rPr>
          <w:rFonts w:ascii="Times New Roman" w:hAnsi="Times New Roman" w:cs="Times New Roman"/>
          <w:sz w:val="28"/>
          <w:szCs w:val="28"/>
        </w:rPr>
        <w:t xml:space="preserve">1) </w:t>
      </w:r>
      <w:r w:rsidR="009957F4" w:rsidRPr="009957F4">
        <w:rPr>
          <w:rFonts w:ascii="Times New Roman" w:hAnsi="Times New Roman" w:cs="Times New Roman"/>
          <w:sz w:val="28"/>
          <w:szCs w:val="28"/>
        </w:rPr>
        <w:t xml:space="preserve">Администратор вводит название категории, которое уже </w:t>
      </w:r>
      <w:r w:rsidR="009957F4">
        <w:rPr>
          <w:rFonts w:ascii="Times New Roman" w:hAnsi="Times New Roman" w:cs="Times New Roman"/>
          <w:sz w:val="28"/>
          <w:szCs w:val="28"/>
        </w:rPr>
        <w:t>есть</w:t>
      </w:r>
      <w:r w:rsidR="009957F4" w:rsidRPr="009957F4">
        <w:rPr>
          <w:rFonts w:ascii="Times New Roman" w:hAnsi="Times New Roman" w:cs="Times New Roman"/>
          <w:sz w:val="28"/>
          <w:szCs w:val="28"/>
        </w:rPr>
        <w:t xml:space="preserve"> в системе. Система отображает сообщение об ошибке и не создает дубликат.</w:t>
      </w:r>
    </w:p>
    <w:p w14:paraId="118598A5" w14:textId="6E1A8507" w:rsidR="001A4BD1" w:rsidRPr="0046769E" w:rsidRDefault="0046769E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46769E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Администратор не ввел значение в поле. Система выдает окно, о том что нужно заполнить поле новой категории.</w:t>
      </w:r>
    </w:p>
    <w:p w14:paraId="361C2297" w14:textId="4147608C" w:rsidR="009957F4" w:rsidRPr="009957F4" w:rsidRDefault="003E6878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9957F4" w:rsidRPr="009957F4">
        <w:rPr>
          <w:rFonts w:ascii="Times New Roman" w:hAnsi="Times New Roman" w:cs="Times New Roman"/>
          <w:sz w:val="28"/>
          <w:szCs w:val="28"/>
        </w:rPr>
        <w:t>. Редактирование категории</w:t>
      </w:r>
      <w:r w:rsidR="00515A9A">
        <w:rPr>
          <w:rFonts w:ascii="Times New Roman" w:hAnsi="Times New Roman" w:cs="Times New Roman"/>
          <w:sz w:val="28"/>
          <w:szCs w:val="28"/>
        </w:rPr>
        <w:t>.</w:t>
      </w:r>
    </w:p>
    <w:p w14:paraId="5829DB6D" w14:textId="52B95AA3" w:rsid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9957F4">
        <w:rPr>
          <w:rFonts w:ascii="Times New Roman" w:hAnsi="Times New Roman" w:cs="Times New Roman"/>
          <w:sz w:val="28"/>
          <w:szCs w:val="28"/>
        </w:rPr>
        <w:t>Изменять названия существующих категорий, чтобы исправлять опечатки или обновлять наименования.</w:t>
      </w:r>
    </w:p>
    <w:p w14:paraId="464E8608" w14:textId="29735C26" w:rsidR="003E6878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4D40ABBD" w14:textId="2BD70B6A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lastRenderedPageBreak/>
        <w:t>Триггер: Обнаружена опечатка в названии категории или изменилось наименование группы товаров.</w:t>
      </w:r>
    </w:p>
    <w:p w14:paraId="132BE1F2" w14:textId="73DDA012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Предусловия: Администратор авторизован.</w:t>
      </w:r>
    </w:p>
    <w:p w14:paraId="163682EE" w14:textId="1852C615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55AFEB5C" w14:textId="1C8C94CC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9957F4">
        <w:rPr>
          <w:rFonts w:ascii="Times New Roman" w:hAnsi="Times New Roman" w:cs="Times New Roman"/>
          <w:sz w:val="28"/>
          <w:szCs w:val="28"/>
        </w:rPr>
        <w:t>Администратор находит нужную категорию в списке.</w:t>
      </w:r>
    </w:p>
    <w:p w14:paraId="65D68786" w14:textId="65F22D8A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9957F4">
        <w:rPr>
          <w:rFonts w:ascii="Times New Roman" w:hAnsi="Times New Roman" w:cs="Times New Roman"/>
          <w:sz w:val="28"/>
          <w:szCs w:val="28"/>
        </w:rPr>
        <w:t>Администратор нажимает на категорию, затем на кнопку «Изменить».</w:t>
      </w:r>
    </w:p>
    <w:p w14:paraId="6F06B59E" w14:textId="0EFBB3CE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9957F4">
        <w:rPr>
          <w:rFonts w:ascii="Times New Roman" w:hAnsi="Times New Roman" w:cs="Times New Roman"/>
          <w:sz w:val="28"/>
          <w:szCs w:val="28"/>
        </w:rPr>
        <w:t>Система позволяет отредактировать название категории.</w:t>
      </w:r>
    </w:p>
    <w:p w14:paraId="104F86A2" w14:textId="6D7227AD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9957F4">
        <w:rPr>
          <w:rFonts w:ascii="Times New Roman" w:hAnsi="Times New Roman" w:cs="Times New Roman"/>
          <w:sz w:val="28"/>
          <w:szCs w:val="28"/>
        </w:rPr>
        <w:t>Администратор вносит изменения и сохраняет.</w:t>
      </w:r>
    </w:p>
    <w:p w14:paraId="7210FB0C" w14:textId="183711D5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9957F4">
        <w:rPr>
          <w:rFonts w:ascii="Times New Roman" w:hAnsi="Times New Roman" w:cs="Times New Roman"/>
          <w:sz w:val="28"/>
          <w:szCs w:val="28"/>
        </w:rPr>
        <w:t>Система обновляет название категории.</w:t>
      </w:r>
    </w:p>
    <w:p w14:paraId="35DB3770" w14:textId="77777777" w:rsidR="0046769E" w:rsidRPr="00C965E2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Исключения:</w:t>
      </w:r>
      <w:r w:rsidR="003E68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7D045D" w14:textId="1E07B732" w:rsidR="009957F4" w:rsidRDefault="0046769E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46769E">
        <w:rPr>
          <w:rFonts w:ascii="Times New Roman" w:hAnsi="Times New Roman" w:cs="Times New Roman"/>
          <w:sz w:val="28"/>
          <w:szCs w:val="28"/>
        </w:rPr>
        <w:t xml:space="preserve">1) </w:t>
      </w:r>
      <w:r w:rsidR="009957F4" w:rsidRPr="009957F4">
        <w:rPr>
          <w:rFonts w:ascii="Times New Roman" w:hAnsi="Times New Roman" w:cs="Times New Roman"/>
          <w:sz w:val="28"/>
          <w:szCs w:val="28"/>
        </w:rPr>
        <w:t>Администратор изменяет название на уже существующее в системе. Система отображает сообщение об ошибке и не сохраняет изменения.</w:t>
      </w:r>
    </w:p>
    <w:p w14:paraId="062A5E51" w14:textId="7AE4CB3E" w:rsidR="001A4BD1" w:rsidRDefault="001A4BD1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Администратор не вводит новое название. Система выдает окно о том, что нужно ввести новое название.</w:t>
      </w:r>
    </w:p>
    <w:p w14:paraId="1D397FB3" w14:textId="406DA939" w:rsidR="009957F4" w:rsidRPr="009957F4" w:rsidRDefault="003E6878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 w:rsidR="009957F4" w:rsidRPr="009957F4">
        <w:rPr>
          <w:rFonts w:ascii="Times New Roman" w:hAnsi="Times New Roman" w:cs="Times New Roman"/>
          <w:sz w:val="28"/>
          <w:szCs w:val="28"/>
        </w:rPr>
        <w:t>Удаление категории</w:t>
      </w:r>
    </w:p>
    <w:p w14:paraId="7F106B75" w14:textId="7BAA2AE9" w:rsid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Цель</w:t>
      </w:r>
      <w:r w:rsidR="003E6878">
        <w:rPr>
          <w:rFonts w:ascii="Times New Roman" w:hAnsi="Times New Roman" w:cs="Times New Roman"/>
          <w:sz w:val="28"/>
          <w:szCs w:val="28"/>
        </w:rPr>
        <w:t xml:space="preserve"> - </w:t>
      </w:r>
      <w:r w:rsidRPr="009957F4">
        <w:rPr>
          <w:rFonts w:ascii="Times New Roman" w:hAnsi="Times New Roman" w:cs="Times New Roman"/>
          <w:sz w:val="28"/>
          <w:szCs w:val="28"/>
        </w:rPr>
        <w:t>Удалять неиспользуемые категории, чтобы освобождать список от устаревших позиций.</w:t>
      </w:r>
    </w:p>
    <w:p w14:paraId="4110F7DE" w14:textId="265ABBBF" w:rsidR="003E6878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Актор: Администратор.</w:t>
      </w:r>
    </w:p>
    <w:p w14:paraId="3752057B" w14:textId="740AA44B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Триггер: В категории больше нет товаров, и она больше не нужна.</w:t>
      </w:r>
    </w:p>
    <w:p w14:paraId="528CD81E" w14:textId="574DB68C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Предусловия: Администратор авторизован.</w:t>
      </w:r>
    </w:p>
    <w:p w14:paraId="79514049" w14:textId="01E1563F" w:rsidR="009957F4" w:rsidRPr="009957F4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79B7951A" w14:textId="737D5556" w:rsidR="009957F4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9957F4" w:rsidRPr="009957F4">
        <w:rPr>
          <w:rFonts w:ascii="Times New Roman" w:hAnsi="Times New Roman" w:cs="Times New Roman"/>
          <w:sz w:val="28"/>
          <w:szCs w:val="28"/>
        </w:rPr>
        <w:t>Администратор находит нужную категорию в списке.</w:t>
      </w:r>
    </w:p>
    <w:p w14:paraId="3906EDA2" w14:textId="31E41570" w:rsidR="009957F4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9957F4" w:rsidRPr="009957F4">
        <w:rPr>
          <w:rFonts w:ascii="Times New Roman" w:hAnsi="Times New Roman" w:cs="Times New Roman"/>
          <w:sz w:val="28"/>
          <w:szCs w:val="28"/>
        </w:rPr>
        <w:t>Администратор нажимает на категорию, затем на кнопку «Удалить».</w:t>
      </w:r>
    </w:p>
    <w:p w14:paraId="30BEAD9F" w14:textId="0B376DC6" w:rsidR="009957F4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9957F4" w:rsidRPr="009957F4">
        <w:rPr>
          <w:rFonts w:ascii="Times New Roman" w:hAnsi="Times New Roman" w:cs="Times New Roman"/>
          <w:sz w:val="28"/>
          <w:szCs w:val="28"/>
        </w:rPr>
        <w:t>Система проверяет, есть ли товары, привязанные к этой категории.</w:t>
      </w:r>
    </w:p>
    <w:p w14:paraId="04D9130C" w14:textId="20F5AB8E" w:rsidR="009957F4" w:rsidRPr="009957F4" w:rsidRDefault="003E6878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="009957F4" w:rsidRPr="009957F4">
        <w:rPr>
          <w:rFonts w:ascii="Times New Roman" w:hAnsi="Times New Roman" w:cs="Times New Roman"/>
          <w:sz w:val="28"/>
          <w:szCs w:val="28"/>
        </w:rPr>
        <w:t>Если товаров нет, сист</w:t>
      </w:r>
      <w:r>
        <w:rPr>
          <w:rFonts w:ascii="Times New Roman" w:hAnsi="Times New Roman" w:cs="Times New Roman"/>
          <w:sz w:val="28"/>
          <w:szCs w:val="28"/>
        </w:rPr>
        <w:t>е</w:t>
      </w:r>
      <w:r w:rsidR="009957F4" w:rsidRPr="009957F4">
        <w:rPr>
          <w:rFonts w:ascii="Times New Roman" w:hAnsi="Times New Roman" w:cs="Times New Roman"/>
          <w:sz w:val="28"/>
          <w:szCs w:val="28"/>
        </w:rPr>
        <w:t>ма удаляет категорию из списка.</w:t>
      </w:r>
    </w:p>
    <w:p w14:paraId="42521C94" w14:textId="77777777" w:rsidR="0046769E" w:rsidRPr="00C965E2" w:rsidRDefault="009957F4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9957F4">
        <w:rPr>
          <w:rFonts w:ascii="Times New Roman" w:hAnsi="Times New Roman" w:cs="Times New Roman"/>
          <w:sz w:val="28"/>
          <w:szCs w:val="28"/>
        </w:rPr>
        <w:t>Исключения:</w:t>
      </w:r>
      <w:r w:rsidR="003E687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8AD2B4" w14:textId="6DB78E12" w:rsidR="0046769E" w:rsidRPr="00146CEF" w:rsidRDefault="0046769E" w:rsidP="009957F4">
      <w:pPr>
        <w:jc w:val="both"/>
        <w:rPr>
          <w:rFonts w:ascii="Times New Roman" w:hAnsi="Times New Roman" w:cs="Times New Roman"/>
          <w:sz w:val="28"/>
          <w:szCs w:val="28"/>
        </w:rPr>
      </w:pPr>
      <w:r w:rsidRPr="0046769E">
        <w:rPr>
          <w:rFonts w:ascii="Times New Roman" w:hAnsi="Times New Roman" w:cs="Times New Roman"/>
          <w:sz w:val="28"/>
          <w:szCs w:val="28"/>
        </w:rPr>
        <w:t xml:space="preserve">1) </w:t>
      </w:r>
      <w:r w:rsidR="003E6878">
        <w:rPr>
          <w:rFonts w:ascii="Times New Roman" w:hAnsi="Times New Roman" w:cs="Times New Roman"/>
          <w:sz w:val="28"/>
          <w:szCs w:val="28"/>
        </w:rPr>
        <w:t xml:space="preserve">Администратор удаляет категорию, у которой есть товары, и </w:t>
      </w:r>
      <w:r w:rsidR="003E6878" w:rsidRPr="003E6878">
        <w:rPr>
          <w:rFonts w:ascii="Times New Roman" w:hAnsi="Times New Roman" w:cs="Times New Roman"/>
          <w:sz w:val="28"/>
          <w:szCs w:val="28"/>
        </w:rPr>
        <w:t>система выдает предупреждение</w:t>
      </w:r>
      <w:r w:rsidR="003E6878">
        <w:rPr>
          <w:rFonts w:ascii="Times New Roman" w:hAnsi="Times New Roman" w:cs="Times New Roman"/>
          <w:sz w:val="28"/>
          <w:szCs w:val="28"/>
        </w:rPr>
        <w:t xml:space="preserve"> и не удаляет.</w:t>
      </w:r>
    </w:p>
    <w:p w14:paraId="7D999D55" w14:textId="6259789D" w:rsidR="00C13729" w:rsidRPr="005A7E6C" w:rsidRDefault="00C13729" w:rsidP="00515A9A">
      <w:pPr>
        <w:pStyle w:val="2"/>
        <w:spacing w:after="160"/>
        <w:jc w:val="left"/>
      </w:pPr>
      <w:bookmarkStart w:id="30" w:name="_Toc225185617"/>
      <w:bookmarkStart w:id="31" w:name="_Toc225279961"/>
      <w:bookmarkStart w:id="32" w:name="_Hlk224933318"/>
      <w:bookmarkEnd w:id="27"/>
      <w:r w:rsidRPr="005A7E6C">
        <w:lastRenderedPageBreak/>
        <w:t>3.2. Требования к пользовательским интерфейсам</w:t>
      </w:r>
      <w:r w:rsidR="002D73E8" w:rsidRPr="005A7E6C">
        <w:t>.</w:t>
      </w:r>
      <w:bookmarkEnd w:id="30"/>
      <w:bookmarkEnd w:id="31"/>
    </w:p>
    <w:p w14:paraId="4898BE23" w14:textId="3D327C14" w:rsidR="001C7F2F" w:rsidRPr="005A7E6C" w:rsidRDefault="001C7F2F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1. Начальная форма</w:t>
      </w:r>
    </w:p>
    <w:p w14:paraId="774B2E4B" w14:textId="5895AF96" w:rsidR="002D73E8" w:rsidRDefault="008A499F" w:rsidP="00741AB3">
      <w:r w:rsidRPr="00C10451">
        <w:rPr>
          <w:noProof/>
        </w:rPr>
        <w:drawing>
          <wp:inline distT="0" distB="0" distL="0" distR="0" wp14:anchorId="1A2BE7BE" wp14:editId="296AD2BC">
            <wp:extent cx="4443929" cy="3158490"/>
            <wp:effectExtent l="76200" t="19050" r="71120" b="137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450" cy="31595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50800" dir="5400000" algn="ctr" rotWithShape="0">
                        <a:schemeClr val="bg1"/>
                      </a:outerShdw>
                    </a:effectLst>
                  </pic:spPr>
                </pic:pic>
              </a:graphicData>
            </a:graphic>
          </wp:inline>
        </w:drawing>
      </w:r>
    </w:p>
    <w:p w14:paraId="26F9C535" w14:textId="27048809" w:rsidR="003A1E8C" w:rsidRPr="005A7E6C" w:rsidRDefault="00C10451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Д</w:t>
      </w:r>
      <w:r w:rsidRPr="005A7E6C">
        <w:rPr>
          <w:rFonts w:ascii="Times New Roman" w:hAnsi="Times New Roman" w:cs="Times New Roman"/>
          <w:sz w:val="28"/>
          <w:szCs w:val="28"/>
        </w:rPr>
        <w:t xml:space="preserve">ве кнопки по середине «Авторизация» и «Регистрация». </w:t>
      </w:r>
    </w:p>
    <w:p w14:paraId="73BEDAD9" w14:textId="1618256A" w:rsidR="00094CC4" w:rsidRPr="00C965E2" w:rsidRDefault="003A1E8C" w:rsidP="0046769E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П</w:t>
      </w:r>
      <w:r w:rsidR="00C10451" w:rsidRPr="005A7E6C">
        <w:rPr>
          <w:rFonts w:ascii="Times New Roman" w:hAnsi="Times New Roman" w:cs="Times New Roman"/>
          <w:sz w:val="28"/>
          <w:szCs w:val="28"/>
        </w:rPr>
        <w:t>ервая перекидывает</w:t>
      </w:r>
      <w:r w:rsidR="008A499F" w:rsidRPr="005A7E6C"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="00C10451" w:rsidRPr="005A7E6C">
        <w:rPr>
          <w:rFonts w:ascii="Times New Roman" w:hAnsi="Times New Roman" w:cs="Times New Roman"/>
          <w:sz w:val="28"/>
          <w:szCs w:val="28"/>
        </w:rPr>
        <w:t xml:space="preserve"> на форму Регистрации, вторая – на форму Входа.</w:t>
      </w:r>
    </w:p>
    <w:p w14:paraId="4F8246A4" w14:textId="398A6DFB" w:rsidR="001C7F2F" w:rsidRPr="005A7E6C" w:rsidRDefault="001C7F2F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2. Регистраци</w:t>
      </w:r>
      <w:r w:rsidR="0039687B" w:rsidRPr="005A7E6C">
        <w:rPr>
          <w:rFonts w:ascii="Times New Roman" w:hAnsi="Times New Roman" w:cs="Times New Roman"/>
          <w:sz w:val="28"/>
          <w:szCs w:val="28"/>
        </w:rPr>
        <w:t>я</w:t>
      </w:r>
    </w:p>
    <w:p w14:paraId="157A9887" w14:textId="10ECB3BD" w:rsidR="001C7F2F" w:rsidRDefault="002D751B" w:rsidP="00741AB3">
      <w:r w:rsidRPr="002D751B">
        <w:rPr>
          <w:noProof/>
        </w:rPr>
        <w:drawing>
          <wp:inline distT="0" distB="0" distL="0" distR="0" wp14:anchorId="1A0CDAE6" wp14:editId="2A7D3F9E">
            <wp:extent cx="4576566" cy="3253740"/>
            <wp:effectExtent l="19050" t="19050" r="14605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566" cy="3253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7C0D0" w14:textId="3BE44EAE" w:rsidR="003A1E8C" w:rsidRPr="005A7E6C" w:rsidRDefault="008A499F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середине окно с кнопками «</w:t>
      </w:r>
      <w:r w:rsidRPr="005A7E6C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5A7E6C">
        <w:rPr>
          <w:rFonts w:ascii="Times New Roman" w:hAnsi="Times New Roman" w:cs="Times New Roman"/>
          <w:sz w:val="28"/>
          <w:szCs w:val="28"/>
        </w:rPr>
        <w:t xml:space="preserve">», «Логин», «Пароль», «Повтор пароля», «Зарегистрироваться». </w:t>
      </w:r>
    </w:p>
    <w:p w14:paraId="14A46F00" w14:textId="670125F0" w:rsidR="001C7F2F" w:rsidRPr="005A7E6C" w:rsidRDefault="003A1E8C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>нопка «Зарегистрироваться»</w:t>
      </w:r>
      <w:r w:rsidR="008A499F" w:rsidRPr="005A7E6C">
        <w:rPr>
          <w:rFonts w:ascii="Times New Roman" w:hAnsi="Times New Roman" w:cs="Times New Roman"/>
          <w:sz w:val="28"/>
          <w:szCs w:val="28"/>
        </w:rPr>
        <w:t xml:space="preserve"> перекид</w:t>
      </w:r>
      <w:r w:rsidR="00665184" w:rsidRPr="005A7E6C">
        <w:rPr>
          <w:rFonts w:ascii="Times New Roman" w:hAnsi="Times New Roman" w:cs="Times New Roman"/>
          <w:sz w:val="28"/>
          <w:szCs w:val="28"/>
        </w:rPr>
        <w:t>ы</w:t>
      </w:r>
      <w:r w:rsidR="008A499F" w:rsidRPr="005A7E6C">
        <w:rPr>
          <w:rFonts w:ascii="Times New Roman" w:hAnsi="Times New Roman" w:cs="Times New Roman"/>
          <w:sz w:val="28"/>
          <w:szCs w:val="28"/>
        </w:rPr>
        <w:t>вает пользователя на начальную форму.</w:t>
      </w:r>
    </w:p>
    <w:p w14:paraId="3F47CF4E" w14:textId="5E7AD9EF" w:rsidR="001C7F2F" w:rsidRPr="005A7E6C" w:rsidRDefault="008A499F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3. Вход</w:t>
      </w:r>
    </w:p>
    <w:p w14:paraId="1C47CAB7" w14:textId="23B3BC50" w:rsidR="001C7F2F" w:rsidRDefault="002D751B" w:rsidP="00741AB3">
      <w:r w:rsidRPr="002D751B">
        <w:rPr>
          <w:noProof/>
        </w:rPr>
        <w:drawing>
          <wp:inline distT="0" distB="0" distL="0" distR="0" wp14:anchorId="0CC7F50E" wp14:editId="5F766E2F">
            <wp:extent cx="4563110" cy="3251978"/>
            <wp:effectExtent l="19050" t="19050" r="27940" b="247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3251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A499F" w:rsidRPr="008A499F">
        <w:t xml:space="preserve"> </w:t>
      </w:r>
    </w:p>
    <w:p w14:paraId="0D18F0B2" w14:textId="668D57CA" w:rsidR="00F77113" w:rsidRDefault="00665184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середине окно, где нужно ввести </w:t>
      </w:r>
      <w:r w:rsidR="00C965E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C965E2" w:rsidRPr="00C965E2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 xml:space="preserve">и пароль. </w:t>
      </w:r>
    </w:p>
    <w:p w14:paraId="57BB0970" w14:textId="7F36721C" w:rsidR="003A1E8C" w:rsidRPr="005A7E6C" w:rsidRDefault="003A1E8C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>нопка «Войти» перекидывает пользователя в меню.</w:t>
      </w:r>
    </w:p>
    <w:p w14:paraId="17C3D015" w14:textId="5F529CF5" w:rsidR="00741AB3" w:rsidRDefault="001C7F2F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4. Меню</w:t>
      </w:r>
      <w:bookmarkStart w:id="33" w:name="_Hlk224920341"/>
    </w:p>
    <w:p w14:paraId="09B4C909" w14:textId="63398191" w:rsidR="00D742CB" w:rsidRPr="00741AB3" w:rsidRDefault="00741AB3" w:rsidP="00741AB3">
      <w:pPr>
        <w:rPr>
          <w:rFonts w:ascii="Times New Roman" w:hAnsi="Times New Roman" w:cs="Times New Roman"/>
          <w:sz w:val="28"/>
          <w:szCs w:val="28"/>
        </w:rPr>
      </w:pPr>
      <w:r w:rsidRPr="008A499F">
        <w:rPr>
          <w:noProof/>
        </w:rPr>
        <w:drawing>
          <wp:inline distT="0" distB="0" distL="0" distR="0" wp14:anchorId="33D6510E" wp14:editId="454AD77C">
            <wp:extent cx="4575810" cy="3257550"/>
            <wp:effectExtent l="19050" t="19050" r="1524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3257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33"/>
    </w:p>
    <w:p w14:paraId="133D3FBE" w14:textId="3F4D581D" w:rsidR="00D742CB" w:rsidRPr="005A7E6C" w:rsidRDefault="00665184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середине окно с кнопками «Каталог» и «Отгрузка». </w:t>
      </w:r>
    </w:p>
    <w:p w14:paraId="734C94B5" w14:textId="22CFF02D" w:rsidR="0051344D" w:rsidRPr="005A7E6C" w:rsidRDefault="003A1E8C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П</w:t>
      </w:r>
      <w:r w:rsidRPr="005A7E6C">
        <w:rPr>
          <w:rFonts w:ascii="Times New Roman" w:hAnsi="Times New Roman" w:cs="Times New Roman"/>
          <w:sz w:val="28"/>
          <w:szCs w:val="28"/>
        </w:rPr>
        <w:t>ервая перекидывает пользователя в «Каталог товаров», другая - в «Отгрузку».</w:t>
      </w:r>
    </w:p>
    <w:p w14:paraId="32F2CF71" w14:textId="4A345528" w:rsidR="00665184" w:rsidRPr="005A7E6C" w:rsidRDefault="00665184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Кладовщик:</w:t>
      </w:r>
    </w:p>
    <w:p w14:paraId="522BC657" w14:textId="1C729861" w:rsidR="001C7F2F" w:rsidRPr="005A7E6C" w:rsidRDefault="0051344D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5. Отгрузка</w:t>
      </w:r>
    </w:p>
    <w:p w14:paraId="17C18455" w14:textId="77777777" w:rsidR="0051344D" w:rsidRDefault="0051344D" w:rsidP="00741AB3">
      <w:pPr>
        <w:jc w:val="both"/>
      </w:pPr>
      <w:r w:rsidRPr="001C7F2F">
        <w:rPr>
          <w:noProof/>
        </w:rPr>
        <w:drawing>
          <wp:inline distT="0" distB="0" distL="0" distR="0" wp14:anchorId="26FEA093" wp14:editId="619FB254">
            <wp:extent cx="4560570" cy="3242310"/>
            <wp:effectExtent l="19050" t="19050" r="11430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570" cy="3242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DD558B" w14:textId="478FD9D3" w:rsidR="004E4F53" w:rsidRPr="005A7E6C" w:rsidRDefault="00665184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 самом верху</w:t>
      </w:r>
      <w:r w:rsidR="0064056C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 xml:space="preserve">навигационная панель с кнопками перехода между «Каталогом» и «Отгрузкой». </w:t>
      </w:r>
      <w:r w:rsidR="003A1E8C" w:rsidRPr="005A7E6C">
        <w:rPr>
          <w:rFonts w:ascii="Times New Roman" w:hAnsi="Times New Roman" w:cs="Times New Roman"/>
          <w:sz w:val="28"/>
          <w:szCs w:val="28"/>
        </w:rPr>
        <w:t>Н</w:t>
      </w:r>
      <w:r w:rsidRPr="005A7E6C">
        <w:rPr>
          <w:rFonts w:ascii="Times New Roman" w:hAnsi="Times New Roman" w:cs="Times New Roman"/>
          <w:sz w:val="28"/>
          <w:szCs w:val="28"/>
        </w:rPr>
        <w:t>иже информация о клиенте с кнопкой смены клиента. Справа расположен заказ клиента с информацией о товарах</w:t>
      </w:r>
      <w:r w:rsidR="004E4F53" w:rsidRPr="005A7E6C">
        <w:rPr>
          <w:rFonts w:ascii="Times New Roman" w:hAnsi="Times New Roman" w:cs="Times New Roman"/>
          <w:sz w:val="28"/>
          <w:szCs w:val="28"/>
        </w:rPr>
        <w:t xml:space="preserve"> и поиск по ним</w:t>
      </w:r>
      <w:r w:rsidRPr="005A7E6C">
        <w:rPr>
          <w:rFonts w:ascii="Times New Roman" w:hAnsi="Times New Roman" w:cs="Times New Roman"/>
          <w:sz w:val="28"/>
          <w:szCs w:val="28"/>
        </w:rPr>
        <w:t>. Снизу</w:t>
      </w:r>
      <w:r w:rsidR="004E4F53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управление отгрузкой с кнопками добавить, удалить, списать товар</w:t>
      </w:r>
      <w:r w:rsidR="004E4F53" w:rsidRPr="005A7E6C">
        <w:rPr>
          <w:rFonts w:ascii="Times New Roman" w:hAnsi="Times New Roman" w:cs="Times New Roman"/>
          <w:sz w:val="28"/>
          <w:szCs w:val="28"/>
        </w:rPr>
        <w:t>ы</w:t>
      </w:r>
      <w:r w:rsidRPr="005A7E6C">
        <w:rPr>
          <w:rFonts w:ascii="Times New Roman" w:hAnsi="Times New Roman" w:cs="Times New Roman"/>
          <w:sz w:val="28"/>
          <w:szCs w:val="28"/>
        </w:rPr>
        <w:t>. Справа от панели управления распол</w:t>
      </w:r>
      <w:r w:rsidR="004E4F53" w:rsidRPr="005A7E6C">
        <w:rPr>
          <w:rFonts w:ascii="Times New Roman" w:hAnsi="Times New Roman" w:cs="Times New Roman"/>
          <w:sz w:val="28"/>
          <w:szCs w:val="28"/>
        </w:rPr>
        <w:t>ожена таблица заполнения товаров на отгрузку и поиск по ним.</w:t>
      </w:r>
    </w:p>
    <w:p w14:paraId="5EAE636C" w14:textId="605CF400" w:rsidR="003A1E8C" w:rsidRPr="005A7E6C" w:rsidRDefault="004E4F53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 xml:space="preserve">нопка «Поменять клиента» перекидывает кладовщика в форму «Выбор клиента». Кнопка «Списать товар» отправляет товары клиенту и заносит информацию в историю отгрузок. Кнопка «Добавить товар» перекидывает </w:t>
      </w:r>
      <w:r w:rsidR="00CF02D7" w:rsidRPr="005A7E6C">
        <w:rPr>
          <w:rFonts w:ascii="Times New Roman" w:hAnsi="Times New Roman" w:cs="Times New Roman"/>
          <w:sz w:val="28"/>
          <w:szCs w:val="28"/>
        </w:rPr>
        <w:t>кладовщика</w:t>
      </w:r>
      <w:r w:rsidRPr="005A7E6C">
        <w:rPr>
          <w:rFonts w:ascii="Times New Roman" w:hAnsi="Times New Roman" w:cs="Times New Roman"/>
          <w:sz w:val="28"/>
          <w:szCs w:val="28"/>
        </w:rPr>
        <w:t xml:space="preserve"> в форму «Добавление товара в отгрузку». Кнопка «Удалить товар» удаляет товар с отгрузки.</w:t>
      </w:r>
    </w:p>
    <w:p w14:paraId="1CF297A6" w14:textId="77777777" w:rsidR="00146CEF" w:rsidRDefault="00146CEF" w:rsidP="00741AB3">
      <w:pPr>
        <w:rPr>
          <w:rFonts w:ascii="Times New Roman" w:hAnsi="Times New Roman" w:cs="Times New Roman"/>
          <w:sz w:val="28"/>
          <w:szCs w:val="28"/>
        </w:rPr>
      </w:pPr>
    </w:p>
    <w:p w14:paraId="0B5420C7" w14:textId="77777777" w:rsidR="00146CEF" w:rsidRDefault="00146CEF" w:rsidP="00741AB3">
      <w:pPr>
        <w:rPr>
          <w:rFonts w:ascii="Times New Roman" w:hAnsi="Times New Roman" w:cs="Times New Roman"/>
          <w:sz w:val="28"/>
          <w:szCs w:val="28"/>
        </w:rPr>
      </w:pPr>
    </w:p>
    <w:p w14:paraId="28C016FC" w14:textId="77777777" w:rsidR="00146CEF" w:rsidRDefault="00146CEF" w:rsidP="00741AB3">
      <w:pPr>
        <w:rPr>
          <w:rFonts w:ascii="Times New Roman" w:hAnsi="Times New Roman" w:cs="Times New Roman"/>
          <w:sz w:val="28"/>
          <w:szCs w:val="28"/>
        </w:rPr>
      </w:pPr>
    </w:p>
    <w:p w14:paraId="34752955" w14:textId="77777777" w:rsidR="00146CEF" w:rsidRDefault="00146CEF" w:rsidP="00741AB3">
      <w:pPr>
        <w:rPr>
          <w:rFonts w:ascii="Times New Roman" w:hAnsi="Times New Roman" w:cs="Times New Roman"/>
          <w:sz w:val="28"/>
          <w:szCs w:val="28"/>
        </w:rPr>
      </w:pPr>
    </w:p>
    <w:p w14:paraId="068F8CCB" w14:textId="77777777" w:rsidR="00146CEF" w:rsidRDefault="00146CEF" w:rsidP="00741AB3">
      <w:pPr>
        <w:rPr>
          <w:rFonts w:ascii="Times New Roman" w:hAnsi="Times New Roman" w:cs="Times New Roman"/>
          <w:sz w:val="28"/>
          <w:szCs w:val="28"/>
        </w:rPr>
      </w:pPr>
    </w:p>
    <w:p w14:paraId="7FB00D33" w14:textId="0DBF7F9E" w:rsidR="001C7F2F" w:rsidRPr="005A7E6C" w:rsidRDefault="001C7F2F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6.</w:t>
      </w:r>
      <w:r w:rsidR="0039687B" w:rsidRPr="005A7E6C">
        <w:rPr>
          <w:rFonts w:ascii="Times New Roman" w:hAnsi="Times New Roman" w:cs="Times New Roman"/>
          <w:sz w:val="28"/>
          <w:szCs w:val="28"/>
        </w:rPr>
        <w:t xml:space="preserve"> Выбор клиента</w:t>
      </w:r>
    </w:p>
    <w:p w14:paraId="763F4D1C" w14:textId="0653E86F" w:rsidR="0039687B" w:rsidRDefault="00DD2A09" w:rsidP="00741AB3">
      <w:r w:rsidRPr="00DD2A09">
        <w:rPr>
          <w:noProof/>
        </w:rPr>
        <w:drawing>
          <wp:inline distT="0" distB="0" distL="0" distR="0" wp14:anchorId="2F01A4B1" wp14:editId="0D8C69E2">
            <wp:extent cx="4564380" cy="3238246"/>
            <wp:effectExtent l="19050" t="19050" r="26670" b="196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32382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3FABA" w14:textId="6943C50D" w:rsidR="004E4F53" w:rsidRPr="005A7E6C" w:rsidRDefault="004E4F53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 самом верху</w:t>
      </w:r>
      <w:r w:rsidR="0064056C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навигационная панель с кнопками перехода между «Каталогом» и «Отгрузкой». Ниже идет таблица с информацией о клиентах: ФИО, Город, Адрес, Контакты и дата, а также поиск по ним и слева кнопка выбрать</w:t>
      </w:r>
      <w:r w:rsidR="00E30D6B" w:rsidRPr="005A7E6C">
        <w:rPr>
          <w:rFonts w:ascii="Times New Roman" w:hAnsi="Times New Roman" w:cs="Times New Roman"/>
          <w:sz w:val="28"/>
          <w:szCs w:val="28"/>
        </w:rPr>
        <w:t>.</w:t>
      </w:r>
    </w:p>
    <w:p w14:paraId="45899256" w14:textId="4C190AA8" w:rsidR="00094CC4" w:rsidRDefault="004E4F53" w:rsidP="00146CEF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>нопка «Выбрать» перекидывает кладовщика</w:t>
      </w:r>
      <w:r w:rsidR="00CF02D7" w:rsidRPr="005A7E6C">
        <w:rPr>
          <w:rFonts w:ascii="Times New Roman" w:hAnsi="Times New Roman" w:cs="Times New Roman"/>
          <w:sz w:val="28"/>
          <w:szCs w:val="28"/>
        </w:rPr>
        <w:t xml:space="preserve"> обратно</w:t>
      </w:r>
      <w:r w:rsidRPr="005A7E6C">
        <w:rPr>
          <w:rFonts w:ascii="Times New Roman" w:hAnsi="Times New Roman" w:cs="Times New Roman"/>
          <w:sz w:val="28"/>
          <w:szCs w:val="28"/>
        </w:rPr>
        <w:t xml:space="preserve"> в отгрузку</w:t>
      </w:r>
      <w:r w:rsidR="003A1E8C" w:rsidRPr="005A7E6C">
        <w:rPr>
          <w:rFonts w:ascii="Times New Roman" w:hAnsi="Times New Roman" w:cs="Times New Roman"/>
          <w:sz w:val="28"/>
          <w:szCs w:val="28"/>
        </w:rPr>
        <w:t>, с выбранным клиентом.</w:t>
      </w:r>
      <w:r w:rsidR="00E30D6B" w:rsidRPr="005A7E6C">
        <w:rPr>
          <w:rFonts w:ascii="Times New Roman" w:hAnsi="Times New Roman" w:cs="Times New Roman"/>
          <w:sz w:val="28"/>
          <w:szCs w:val="28"/>
        </w:rPr>
        <w:t xml:space="preserve"> По поиску можно найти нужного клиента.</w:t>
      </w:r>
    </w:p>
    <w:p w14:paraId="5DBFFB58" w14:textId="10090821" w:rsidR="00DD2A09" w:rsidRPr="00545F8C" w:rsidRDefault="0039687B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7. Добавление товара в отгрузку</w:t>
      </w:r>
    </w:p>
    <w:p w14:paraId="599AF218" w14:textId="7AFD73DA" w:rsidR="0039687B" w:rsidRDefault="002D751B" w:rsidP="00741AB3">
      <w:r w:rsidRPr="002D751B">
        <w:rPr>
          <w:noProof/>
        </w:rPr>
        <w:drawing>
          <wp:inline distT="0" distB="0" distL="0" distR="0" wp14:anchorId="62FF7515" wp14:editId="3DF1C02B">
            <wp:extent cx="4572000" cy="3264178"/>
            <wp:effectExtent l="19050" t="19050" r="19050" b="127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41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558422" w14:textId="3F24960B" w:rsidR="00CF02D7" w:rsidRPr="005A7E6C" w:rsidRDefault="00CF02D7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 самом верху</w:t>
      </w:r>
      <w:r w:rsidR="0064056C"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Pr="005A7E6C">
        <w:rPr>
          <w:rFonts w:ascii="Times New Roman" w:hAnsi="Times New Roman" w:cs="Times New Roman"/>
          <w:sz w:val="28"/>
          <w:szCs w:val="28"/>
        </w:rPr>
        <w:t>навигационная панель с кнопками перехода между «Каталогом» и «Отгрузкой». Ниже идет информация о товарах с каталога и поиск по ним. Слева расположены: кнопка «Выбрать»</w:t>
      </w:r>
      <w:r w:rsidR="002D751B">
        <w:rPr>
          <w:rFonts w:ascii="Times New Roman" w:hAnsi="Times New Roman" w:cs="Times New Roman"/>
          <w:sz w:val="28"/>
          <w:szCs w:val="28"/>
        </w:rPr>
        <w:t>.</w:t>
      </w:r>
      <w:r w:rsidRPr="005A7E6C">
        <w:rPr>
          <w:rFonts w:ascii="Times New Roman" w:hAnsi="Times New Roman" w:cs="Times New Roman"/>
          <w:sz w:val="28"/>
          <w:szCs w:val="28"/>
        </w:rPr>
        <w:t xml:space="preserve"> </w:t>
      </w:r>
      <w:r w:rsidR="002D751B">
        <w:rPr>
          <w:rFonts w:ascii="Times New Roman" w:hAnsi="Times New Roman" w:cs="Times New Roman"/>
          <w:sz w:val="28"/>
          <w:szCs w:val="28"/>
        </w:rPr>
        <w:t xml:space="preserve">Внизу </w:t>
      </w:r>
      <w:r w:rsidRPr="005A7E6C">
        <w:rPr>
          <w:rFonts w:ascii="Times New Roman" w:hAnsi="Times New Roman" w:cs="Times New Roman"/>
          <w:sz w:val="28"/>
          <w:szCs w:val="28"/>
        </w:rPr>
        <w:t>Корзина с товарами и категории товаров.</w:t>
      </w:r>
    </w:p>
    <w:p w14:paraId="233299CF" w14:textId="77BAB0BC" w:rsidR="00094CC4" w:rsidRDefault="00CF02D7" w:rsidP="00146CEF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Функционал: Кнопка «Выбрать» отправляет товар в корзину. Кнопка «</w:t>
      </w:r>
      <w:r w:rsidR="002D751B">
        <w:rPr>
          <w:rFonts w:ascii="Times New Roman" w:hAnsi="Times New Roman" w:cs="Times New Roman"/>
          <w:sz w:val="28"/>
          <w:szCs w:val="28"/>
        </w:rPr>
        <w:t>Отправить в отгрузку</w:t>
      </w:r>
      <w:r w:rsidRPr="005A7E6C">
        <w:rPr>
          <w:rFonts w:ascii="Times New Roman" w:hAnsi="Times New Roman" w:cs="Times New Roman"/>
          <w:sz w:val="28"/>
          <w:szCs w:val="28"/>
        </w:rPr>
        <w:t>» в корзине перекидывает кладовщика обратно в отгрузку. В столбце «Категории» можно сортировать товары по категориям.</w:t>
      </w:r>
      <w:r w:rsidR="00E30D6B" w:rsidRPr="005A7E6C">
        <w:rPr>
          <w:rFonts w:ascii="Times New Roman" w:hAnsi="Times New Roman" w:cs="Times New Roman"/>
          <w:sz w:val="28"/>
          <w:szCs w:val="28"/>
        </w:rPr>
        <w:t xml:space="preserve"> По поиску можно найти нужные товары.</w:t>
      </w:r>
    </w:p>
    <w:p w14:paraId="05E0C37B" w14:textId="2CC52BEB" w:rsidR="0039687B" w:rsidRPr="005A7E6C" w:rsidRDefault="0039687B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8. Каталог товаров</w:t>
      </w:r>
    </w:p>
    <w:p w14:paraId="6E19017B" w14:textId="631D8F7D" w:rsidR="0039687B" w:rsidRDefault="0039687B" w:rsidP="00741AB3">
      <w:r w:rsidRPr="0039687B">
        <w:rPr>
          <w:noProof/>
        </w:rPr>
        <w:drawing>
          <wp:inline distT="0" distB="0" distL="0" distR="0" wp14:anchorId="00169285" wp14:editId="049B7457">
            <wp:extent cx="4694176" cy="3341370"/>
            <wp:effectExtent l="19050" t="19050" r="19050" b="120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176" cy="3341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DF108" w14:textId="14BB4C01" w:rsidR="00CF02D7" w:rsidRPr="005A7E6C" w:rsidRDefault="00CF02D7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bookmarkStart w:id="34" w:name="_Hlk224926741"/>
      <w:r w:rsidR="0064056C">
        <w:rPr>
          <w:rFonts w:ascii="Times New Roman" w:hAnsi="Times New Roman" w:cs="Times New Roman"/>
          <w:sz w:val="28"/>
          <w:szCs w:val="28"/>
        </w:rPr>
        <w:t>В самом верху</w:t>
      </w:r>
      <w:r w:rsidRPr="005A7E6C">
        <w:rPr>
          <w:rFonts w:ascii="Times New Roman" w:hAnsi="Times New Roman" w:cs="Times New Roman"/>
          <w:sz w:val="28"/>
          <w:szCs w:val="28"/>
        </w:rPr>
        <w:t xml:space="preserve"> навигационная панель с кнопками перехода между «Каталогом» и «Отгрузкой».</w:t>
      </w:r>
      <w:bookmarkEnd w:id="34"/>
      <w:r w:rsidRPr="005A7E6C">
        <w:rPr>
          <w:rFonts w:ascii="Times New Roman" w:hAnsi="Times New Roman" w:cs="Times New Roman"/>
          <w:sz w:val="28"/>
          <w:szCs w:val="28"/>
        </w:rPr>
        <w:t xml:space="preserve"> Ниже расположена таблица с информацией товарах: Артикул, Название, Категория, Цена закупки, Единица измерения и Текущий остаток. Слева расположен</w:t>
      </w:r>
      <w:r w:rsidR="00E30D6B" w:rsidRPr="005A7E6C">
        <w:rPr>
          <w:rFonts w:ascii="Times New Roman" w:hAnsi="Times New Roman" w:cs="Times New Roman"/>
          <w:sz w:val="28"/>
          <w:szCs w:val="28"/>
        </w:rPr>
        <w:t xml:space="preserve"> столбец с категориями товарами.</w:t>
      </w:r>
    </w:p>
    <w:p w14:paraId="6A38DB5F" w14:textId="259469BF" w:rsidR="00A75298" w:rsidRDefault="00E30D6B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В</w:t>
      </w:r>
      <w:r w:rsidRPr="005A7E6C">
        <w:rPr>
          <w:rFonts w:ascii="Times New Roman" w:hAnsi="Times New Roman" w:cs="Times New Roman"/>
          <w:sz w:val="28"/>
          <w:szCs w:val="28"/>
        </w:rPr>
        <w:t xml:space="preserve"> столбце «Категории» можно сортировать товары по категориям. </w:t>
      </w:r>
      <w:bookmarkStart w:id="35" w:name="_Hlk224926669"/>
      <w:r w:rsidRPr="005A7E6C">
        <w:rPr>
          <w:rFonts w:ascii="Times New Roman" w:hAnsi="Times New Roman" w:cs="Times New Roman"/>
          <w:sz w:val="28"/>
          <w:szCs w:val="28"/>
        </w:rPr>
        <w:t>По поиску можно найти нужные товары.</w:t>
      </w:r>
      <w:bookmarkEnd w:id="35"/>
    </w:p>
    <w:p w14:paraId="00A289A1" w14:textId="77777777" w:rsidR="0092146D" w:rsidRDefault="0092146D" w:rsidP="008A49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4D22B77" w14:textId="77777777" w:rsidR="0092146D" w:rsidRDefault="0092146D" w:rsidP="008A49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1A6F6C" w14:textId="77777777" w:rsidR="0092146D" w:rsidRDefault="0092146D" w:rsidP="008A49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6170B2" w14:textId="77777777" w:rsidR="0092146D" w:rsidRDefault="0092146D" w:rsidP="008A49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3475BD" w14:textId="77777777" w:rsidR="0092146D" w:rsidRPr="00146CEF" w:rsidRDefault="0092146D" w:rsidP="00146CEF">
      <w:pPr>
        <w:rPr>
          <w:rFonts w:ascii="Times New Roman" w:hAnsi="Times New Roman" w:cs="Times New Roman"/>
          <w:sz w:val="28"/>
          <w:szCs w:val="28"/>
        </w:rPr>
      </w:pPr>
    </w:p>
    <w:p w14:paraId="5F1BAB4E" w14:textId="78DC584D" w:rsidR="0039687B" w:rsidRPr="005A7E6C" w:rsidRDefault="0039687B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Администратор:</w:t>
      </w:r>
    </w:p>
    <w:p w14:paraId="193EB8C2" w14:textId="610CBB72" w:rsidR="0039687B" w:rsidRPr="005A7E6C" w:rsidRDefault="0039687B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9. Отгрузка</w:t>
      </w:r>
    </w:p>
    <w:p w14:paraId="2D45E171" w14:textId="12D82E20" w:rsidR="0039687B" w:rsidRDefault="0039687B" w:rsidP="00741AB3">
      <w:r w:rsidRPr="0039687B">
        <w:rPr>
          <w:noProof/>
        </w:rPr>
        <w:drawing>
          <wp:inline distT="0" distB="0" distL="0" distR="0" wp14:anchorId="7368FA49" wp14:editId="57A71E5D">
            <wp:extent cx="4696418" cy="3348990"/>
            <wp:effectExtent l="19050" t="19050" r="28575" b="228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947" cy="33507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94D33" w14:textId="3851EEF5" w:rsidR="00E30D6B" w:rsidRPr="005A7E6C" w:rsidRDefault="00E30D6B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 самом верху</w:t>
      </w:r>
      <w:r w:rsidRPr="005A7E6C">
        <w:rPr>
          <w:rFonts w:ascii="Times New Roman" w:hAnsi="Times New Roman" w:cs="Times New Roman"/>
          <w:sz w:val="28"/>
          <w:szCs w:val="28"/>
        </w:rPr>
        <w:t xml:space="preserve"> навигационная панель с кнопками перехода между «Каталогом» и «Отгрузкой». Ниже расположена таблица с информацией об отгрузках клиентам: Товар (название, категория, цена, единица измерения, количество-штук), Клиент (ФИО, город, адрес, контакты, дата) и Кладовщик, который отгружал.</w:t>
      </w:r>
    </w:p>
    <w:p w14:paraId="2EC5FE28" w14:textId="1AE3C8D2" w:rsidR="00A75298" w:rsidRDefault="00E30D6B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П</w:t>
      </w:r>
      <w:r w:rsidRPr="005A7E6C">
        <w:rPr>
          <w:rFonts w:ascii="Times New Roman" w:hAnsi="Times New Roman" w:cs="Times New Roman"/>
          <w:sz w:val="28"/>
          <w:szCs w:val="28"/>
        </w:rPr>
        <w:t xml:space="preserve">о поиску можно найти нужные </w:t>
      </w:r>
      <w:r w:rsidR="003A1E8C" w:rsidRPr="005A7E6C">
        <w:rPr>
          <w:rFonts w:ascii="Times New Roman" w:hAnsi="Times New Roman" w:cs="Times New Roman"/>
          <w:sz w:val="28"/>
          <w:szCs w:val="28"/>
        </w:rPr>
        <w:t>отгрузки</w:t>
      </w:r>
      <w:r w:rsidRPr="005A7E6C">
        <w:rPr>
          <w:rFonts w:ascii="Times New Roman" w:hAnsi="Times New Roman" w:cs="Times New Roman"/>
          <w:sz w:val="28"/>
          <w:szCs w:val="28"/>
        </w:rPr>
        <w:t>.</w:t>
      </w:r>
    </w:p>
    <w:p w14:paraId="4A06DB80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08B33B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850F3F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C831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565EA7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A6F0F5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578289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F669BC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CED8E1" w14:textId="77777777" w:rsidR="00094CC4" w:rsidRDefault="00094CC4" w:rsidP="008A49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48A565" w14:textId="77777777" w:rsidR="00146CEF" w:rsidRDefault="00146CEF" w:rsidP="00741AB3">
      <w:pPr>
        <w:rPr>
          <w:rFonts w:ascii="Times New Roman" w:hAnsi="Times New Roman" w:cs="Times New Roman"/>
          <w:sz w:val="28"/>
          <w:szCs w:val="28"/>
        </w:rPr>
      </w:pPr>
    </w:p>
    <w:p w14:paraId="66456E37" w14:textId="7EDD851D" w:rsidR="0039687B" w:rsidRPr="005A7E6C" w:rsidRDefault="0039687B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10. Кат</w:t>
      </w:r>
      <w:r w:rsidR="00146CEF">
        <w:rPr>
          <w:rFonts w:ascii="Times New Roman" w:hAnsi="Times New Roman" w:cs="Times New Roman"/>
          <w:sz w:val="28"/>
          <w:szCs w:val="28"/>
        </w:rPr>
        <w:t>а</w:t>
      </w:r>
      <w:r w:rsidRPr="005A7E6C">
        <w:rPr>
          <w:rFonts w:ascii="Times New Roman" w:hAnsi="Times New Roman" w:cs="Times New Roman"/>
          <w:sz w:val="28"/>
          <w:szCs w:val="28"/>
        </w:rPr>
        <w:t>лог товаров</w:t>
      </w:r>
    </w:p>
    <w:p w14:paraId="6F21E04B" w14:textId="0F366F3C" w:rsidR="0039687B" w:rsidRDefault="00D742CB" w:rsidP="00741AB3">
      <w:r w:rsidRPr="00D742CB">
        <w:rPr>
          <w:noProof/>
        </w:rPr>
        <w:drawing>
          <wp:inline distT="0" distB="0" distL="0" distR="0" wp14:anchorId="5FED13D4" wp14:editId="4761C2B3">
            <wp:extent cx="4792591" cy="3417570"/>
            <wp:effectExtent l="19050" t="19050" r="27305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4434" cy="3426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AAFB1" w14:textId="4D2BB56B" w:rsidR="0051344D" w:rsidRPr="005A7E6C" w:rsidRDefault="00E30D6B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 xml:space="preserve">В самом верху </w:t>
      </w:r>
      <w:r w:rsidRPr="005A7E6C">
        <w:rPr>
          <w:rFonts w:ascii="Times New Roman" w:hAnsi="Times New Roman" w:cs="Times New Roman"/>
          <w:sz w:val="28"/>
          <w:szCs w:val="28"/>
        </w:rPr>
        <w:t>навигационная панель с кнопками перехода между «Каталогом» и «Отгрузкой». Ниже расположена таблица с информацией товарах: Артикул, Название, Категория, Цена закупки, Единица измерения и Текущий остаток. Слева расположены кнопки создания, уделения, редактирования товара</w:t>
      </w:r>
      <w:r w:rsidR="00201E2E" w:rsidRPr="005A7E6C">
        <w:rPr>
          <w:rFonts w:ascii="Times New Roman" w:hAnsi="Times New Roman" w:cs="Times New Roman"/>
          <w:sz w:val="28"/>
          <w:szCs w:val="28"/>
        </w:rPr>
        <w:t>, и столбец с категориями, в котором можно добавить, изменить или удалить категорию.</w:t>
      </w:r>
    </w:p>
    <w:p w14:paraId="43ED0335" w14:textId="41D7C114" w:rsidR="00201E2E" w:rsidRPr="005A7E6C" w:rsidRDefault="00201E2E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К</w:t>
      </w:r>
      <w:r w:rsidRPr="005A7E6C">
        <w:rPr>
          <w:rFonts w:ascii="Times New Roman" w:hAnsi="Times New Roman" w:cs="Times New Roman"/>
          <w:sz w:val="28"/>
          <w:szCs w:val="28"/>
        </w:rPr>
        <w:t>нопка «Создать» перекидывает администратора в форму «Создания товара». Кнопка «Редактировать» - в форму «Редактирования товара»</w:t>
      </w:r>
      <w:r w:rsidR="00217535" w:rsidRPr="005A7E6C">
        <w:rPr>
          <w:rFonts w:ascii="Times New Roman" w:hAnsi="Times New Roman" w:cs="Times New Roman"/>
          <w:sz w:val="28"/>
          <w:szCs w:val="28"/>
        </w:rPr>
        <w:t>. Кнопка «Удалить» удаляет товар. Категории: кнопка «Добавить» добавляет новую строку, где надо ввести новую категорию, кнопка «Изменить» редактирует категорию из списка, кнопка «Удалить» удаляет категорию. По поиску можно найти нужные товары.</w:t>
      </w:r>
    </w:p>
    <w:p w14:paraId="3CF2691C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D9351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F0C639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3165FA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216E9E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EC2096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788732" w14:textId="77777777" w:rsidR="0092146D" w:rsidRDefault="0092146D" w:rsidP="0021753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EE217A" w14:textId="6EB35962" w:rsidR="00217535" w:rsidRPr="005A7E6C" w:rsidRDefault="0051344D" w:rsidP="00741AB3">
      <w:pPr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lastRenderedPageBreak/>
        <w:t>11. С</w:t>
      </w:r>
      <w:r w:rsidR="0092146D">
        <w:rPr>
          <w:rFonts w:ascii="Times New Roman" w:hAnsi="Times New Roman" w:cs="Times New Roman"/>
          <w:sz w:val="28"/>
          <w:szCs w:val="28"/>
        </w:rPr>
        <w:t>о</w:t>
      </w:r>
      <w:r w:rsidRPr="005A7E6C">
        <w:rPr>
          <w:rFonts w:ascii="Times New Roman" w:hAnsi="Times New Roman" w:cs="Times New Roman"/>
          <w:sz w:val="28"/>
          <w:szCs w:val="28"/>
        </w:rPr>
        <w:t>здание товара</w:t>
      </w:r>
    </w:p>
    <w:p w14:paraId="1F6347E8" w14:textId="197AC3D8" w:rsidR="00D742CB" w:rsidRDefault="00217535" w:rsidP="00741AB3">
      <w:r w:rsidRPr="00D742CB">
        <w:rPr>
          <w:noProof/>
        </w:rPr>
        <w:drawing>
          <wp:inline distT="0" distB="0" distL="0" distR="0" wp14:anchorId="5F5BD1E8" wp14:editId="60908786">
            <wp:extent cx="4909421" cy="3489860"/>
            <wp:effectExtent l="19050" t="19050" r="24765" b="158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647" cy="34942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702507" w14:textId="378B2131" w:rsidR="00217535" w:rsidRPr="005A7E6C" w:rsidRDefault="00217535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64056C">
        <w:rPr>
          <w:rFonts w:ascii="Times New Roman" w:hAnsi="Times New Roman" w:cs="Times New Roman"/>
          <w:sz w:val="28"/>
          <w:szCs w:val="28"/>
        </w:rPr>
        <w:t>В самом верху</w:t>
      </w:r>
      <w:r w:rsidRPr="005A7E6C">
        <w:rPr>
          <w:rFonts w:ascii="Times New Roman" w:hAnsi="Times New Roman" w:cs="Times New Roman"/>
          <w:sz w:val="28"/>
          <w:szCs w:val="28"/>
        </w:rPr>
        <w:t xml:space="preserve"> навигационная панель с кнопками перехода между «Каталогом» и «Отгрузкой». В середине окно с полями заполнения: Артикул, Название, Категория, Единица измерения, Цена закупки и Текущий остаток. Снизу кнопка «Добавить».</w:t>
      </w:r>
    </w:p>
    <w:p w14:paraId="53B8BECC" w14:textId="61C01935" w:rsidR="00217535" w:rsidRPr="005A7E6C" w:rsidRDefault="00217535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П</w:t>
      </w:r>
      <w:r w:rsidRPr="005A7E6C">
        <w:rPr>
          <w:rFonts w:ascii="Times New Roman" w:hAnsi="Times New Roman" w:cs="Times New Roman"/>
          <w:sz w:val="28"/>
          <w:szCs w:val="28"/>
        </w:rPr>
        <w:t>оля заполнения товара. Кнопка «Добавить» перекидывает администратора обратно в Каталог товаров, с добавлением нового товара.</w:t>
      </w:r>
    </w:p>
    <w:p w14:paraId="2D557BE6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05F97A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A83B87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C75024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A9327F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33C1DC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64F27D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23B13A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B6BF68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1B5C5E" w14:textId="77777777" w:rsidR="00F77113" w:rsidRDefault="00F77113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35FF88" w14:textId="77777777" w:rsidR="0092146D" w:rsidRPr="002D751B" w:rsidRDefault="0092146D" w:rsidP="005A7E6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CC8D1D" w14:textId="31DE448B" w:rsidR="00D742CB" w:rsidRDefault="00D742CB" w:rsidP="00741AB3">
      <w:r w:rsidRPr="005A7E6C">
        <w:rPr>
          <w:rFonts w:ascii="Times New Roman" w:hAnsi="Times New Roman" w:cs="Times New Roman"/>
          <w:sz w:val="28"/>
          <w:szCs w:val="28"/>
        </w:rPr>
        <w:lastRenderedPageBreak/>
        <w:t>12. Редактирование товара</w:t>
      </w:r>
    </w:p>
    <w:p w14:paraId="149E3347" w14:textId="4813923F" w:rsidR="00D742CB" w:rsidRDefault="00E01FC1" w:rsidP="00741AB3">
      <w:r w:rsidRPr="00D742CB">
        <w:rPr>
          <w:noProof/>
        </w:rPr>
        <w:drawing>
          <wp:inline distT="0" distB="0" distL="0" distR="0" wp14:anchorId="44A9027B" wp14:editId="7DF85C4E">
            <wp:extent cx="4847590" cy="3455670"/>
            <wp:effectExtent l="19050" t="19050" r="10160" b="1143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590" cy="345567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4AFF078" w14:textId="7BF21359" w:rsidR="00217535" w:rsidRPr="005A7E6C" w:rsidRDefault="00217535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>Описание</w:t>
      </w:r>
      <w:r w:rsidR="0064056C" w:rsidRPr="005A7E6C">
        <w:rPr>
          <w:rFonts w:ascii="Times New Roman" w:hAnsi="Times New Roman" w:cs="Times New Roman"/>
          <w:sz w:val="28"/>
          <w:szCs w:val="28"/>
        </w:rPr>
        <w:t xml:space="preserve">: </w:t>
      </w:r>
      <w:r w:rsidR="0064056C">
        <w:rPr>
          <w:rFonts w:ascii="Times New Roman" w:hAnsi="Times New Roman" w:cs="Times New Roman"/>
          <w:sz w:val="28"/>
          <w:szCs w:val="28"/>
        </w:rPr>
        <w:t>В самом верху н</w:t>
      </w:r>
      <w:r w:rsidRPr="005A7E6C">
        <w:rPr>
          <w:rFonts w:ascii="Times New Roman" w:hAnsi="Times New Roman" w:cs="Times New Roman"/>
          <w:sz w:val="28"/>
          <w:szCs w:val="28"/>
        </w:rPr>
        <w:t>авигационная панель с кнопками перехода между «Каталогом» и «Отгрузкой». В середине окно с полями заполнения: Артикул, Название, Категория, Единица измерения и Цена закупки. Снизу кнопка «Изменить».</w:t>
      </w:r>
    </w:p>
    <w:p w14:paraId="64C7BD88" w14:textId="2F9B381D" w:rsidR="00217535" w:rsidRPr="005A7E6C" w:rsidRDefault="00217535" w:rsidP="00E837F3">
      <w:pPr>
        <w:jc w:val="both"/>
        <w:rPr>
          <w:rFonts w:ascii="Times New Roman" w:hAnsi="Times New Roman" w:cs="Times New Roman"/>
          <w:sz w:val="28"/>
          <w:szCs w:val="28"/>
        </w:rPr>
      </w:pPr>
      <w:r w:rsidRPr="005A7E6C">
        <w:rPr>
          <w:rFonts w:ascii="Times New Roman" w:hAnsi="Times New Roman" w:cs="Times New Roman"/>
          <w:sz w:val="28"/>
          <w:szCs w:val="28"/>
        </w:rPr>
        <w:t xml:space="preserve">Функционал: </w:t>
      </w:r>
      <w:r w:rsidR="0064056C">
        <w:rPr>
          <w:rFonts w:ascii="Times New Roman" w:hAnsi="Times New Roman" w:cs="Times New Roman"/>
          <w:sz w:val="28"/>
          <w:szCs w:val="28"/>
        </w:rPr>
        <w:t>П</w:t>
      </w:r>
      <w:r w:rsidRPr="005A7E6C">
        <w:rPr>
          <w:rFonts w:ascii="Times New Roman" w:hAnsi="Times New Roman" w:cs="Times New Roman"/>
          <w:sz w:val="28"/>
          <w:szCs w:val="28"/>
        </w:rPr>
        <w:t>оля заполнения товара. Кнопка «Изменить» перекидывает администратора обратно в Каталог товаров, с обновленной информацией товара.</w:t>
      </w:r>
      <w:bookmarkEnd w:id="32"/>
    </w:p>
    <w:p w14:paraId="280F0F82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B3ECF7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3630C7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0148E4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1C8EE6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627F08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E7FB44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9DB01E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843278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9F7D8" w14:textId="77777777" w:rsidR="00F77113" w:rsidRDefault="00F77113" w:rsidP="0021753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DEDC28" w14:textId="4AC40FC6" w:rsidR="00C13729" w:rsidRDefault="00705BF9" w:rsidP="00515A9A">
      <w:pPr>
        <w:pStyle w:val="2"/>
        <w:spacing w:after="160"/>
        <w:jc w:val="left"/>
      </w:pPr>
      <w:bookmarkStart w:id="36" w:name="_Toc225185618"/>
      <w:bookmarkStart w:id="37" w:name="_Toc225279962"/>
      <w:r w:rsidRPr="00705BF9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69AE535" wp14:editId="7F8C63D8">
            <wp:simplePos x="0" y="0"/>
            <wp:positionH relativeFrom="margin">
              <wp:posOffset>-493395</wp:posOffset>
            </wp:positionH>
            <wp:positionV relativeFrom="paragraph">
              <wp:posOffset>361950</wp:posOffset>
            </wp:positionV>
            <wp:extent cx="6601927" cy="5120640"/>
            <wp:effectExtent l="0" t="0" r="8890" b="3810"/>
            <wp:wrapThrough wrapText="bothSides">
              <wp:wrapPolygon edited="0">
                <wp:start x="0" y="0"/>
                <wp:lineTo x="0" y="21536"/>
                <wp:lineTo x="21567" y="21536"/>
                <wp:lineTo x="21567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927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3729" w:rsidRPr="005A7E6C">
        <w:t>3.3. Требования к логической структуре БД</w:t>
      </w:r>
      <w:r w:rsidR="002D73E8" w:rsidRPr="005A7E6C">
        <w:t>.</w:t>
      </w:r>
      <w:bookmarkEnd w:id="36"/>
      <w:bookmarkEnd w:id="37"/>
    </w:p>
    <w:p w14:paraId="393D10D7" w14:textId="76BBD787" w:rsidR="00515A9A" w:rsidRDefault="00FD7FF5" w:rsidP="00515A9A">
      <w:pPr>
        <w:rPr>
          <w:rFonts w:ascii="Times New Roman" w:hAnsi="Times New Roman" w:cs="Times New Roman"/>
          <w:sz w:val="28"/>
          <w:szCs w:val="28"/>
        </w:rPr>
      </w:pPr>
      <w:bookmarkStart w:id="38" w:name="_Hlk225356089"/>
      <w:r>
        <w:rPr>
          <w:rFonts w:ascii="Times New Roman" w:hAnsi="Times New Roman" w:cs="Times New Roman"/>
          <w:sz w:val="28"/>
          <w:szCs w:val="28"/>
        </w:rPr>
        <w:t>1. Категория</w:t>
      </w:r>
    </w:p>
    <w:p w14:paraId="327B1F28" w14:textId="260A7053" w:rsidR="00515A9A" w:rsidRPr="004F36BA" w:rsidRDefault="00515A9A" w:rsidP="00515A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E01FC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одержит информацию о названии категории и уникальный </w:t>
      </w:r>
      <w:r w:rsidR="00DE5D6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E01FC1">
        <w:rPr>
          <w:rFonts w:ascii="Times New Roman" w:hAnsi="Times New Roman" w:cs="Times New Roman"/>
          <w:sz w:val="28"/>
          <w:szCs w:val="28"/>
        </w:rPr>
        <w:t xml:space="preserve"> для БД</w:t>
      </w:r>
      <w:r>
        <w:rPr>
          <w:rFonts w:ascii="Times New Roman" w:hAnsi="Times New Roman" w:cs="Times New Roman"/>
          <w:sz w:val="28"/>
          <w:szCs w:val="28"/>
        </w:rPr>
        <w:t>.</w:t>
      </w:r>
      <w:r w:rsidR="00DE5D67">
        <w:rPr>
          <w:rFonts w:ascii="Times New Roman" w:hAnsi="Times New Roman" w:cs="Times New Roman"/>
          <w:sz w:val="28"/>
          <w:szCs w:val="28"/>
        </w:rPr>
        <w:t xml:space="preserve"> У категории может быть сколь угодно товаров.</w:t>
      </w:r>
    </w:p>
    <w:p w14:paraId="50D2FC9D" w14:textId="7289411D" w:rsidR="00FD7FF5" w:rsidRDefault="00FD7FF5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2.Товар</w:t>
      </w:r>
    </w:p>
    <w:p w14:paraId="2AD1BA38" w14:textId="55A1C7E3" w:rsidR="00D9292D" w:rsidRPr="00FD7FF5" w:rsidRDefault="00DE5D67" w:rsidP="00E01F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="00E01FC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01FC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одержит информацию о артикуле, названии, категории</w:t>
      </w:r>
      <w:r w:rsidR="00E01FC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уникальном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E01FC1">
        <w:rPr>
          <w:rFonts w:ascii="Times New Roman" w:hAnsi="Times New Roman" w:cs="Times New Roman"/>
          <w:sz w:val="28"/>
          <w:szCs w:val="28"/>
        </w:rPr>
        <w:t>единице измерения и остатки товара для БД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01FC1">
        <w:rPr>
          <w:rFonts w:ascii="Times New Roman" w:hAnsi="Times New Roman" w:cs="Times New Roman"/>
          <w:sz w:val="28"/>
          <w:szCs w:val="28"/>
        </w:rPr>
        <w:t>Информация о товаре идет в заказ, отгрузку и историю отгрузки.</w:t>
      </w:r>
    </w:p>
    <w:p w14:paraId="1FF57E56" w14:textId="2BE04C15" w:rsidR="004F36BA" w:rsidRDefault="00FD7FF5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История</w:t>
      </w:r>
    </w:p>
    <w:p w14:paraId="00AE1A2F" w14:textId="155F62DF" w:rsidR="00E01FC1" w:rsidRPr="00FD7FF5" w:rsidRDefault="00E01FC1" w:rsidP="00E01F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содержит информацию о товаре, клиенте заказа и кладовщике, отгрузившем товар для БД.</w:t>
      </w:r>
    </w:p>
    <w:p w14:paraId="3944676F" w14:textId="37BA2F72" w:rsidR="004F36BA" w:rsidRDefault="00FD7FF5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Отгрузка.</w:t>
      </w:r>
    </w:p>
    <w:p w14:paraId="430BE7E4" w14:textId="31DB468C" w:rsidR="00E01FC1" w:rsidRPr="00FD7FF5" w:rsidRDefault="00E01FC1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Описание: </w:t>
      </w:r>
      <w:r w:rsidR="00807917">
        <w:rPr>
          <w:rFonts w:ascii="Times New Roman" w:hAnsi="Times New Roman" w:cs="Times New Roman"/>
          <w:sz w:val="28"/>
          <w:szCs w:val="28"/>
        </w:rPr>
        <w:t xml:space="preserve">содержит информацию о товаре, а также </w:t>
      </w:r>
      <w:r w:rsidR="00807917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07917" w:rsidRPr="00807917">
        <w:rPr>
          <w:rFonts w:ascii="Times New Roman" w:hAnsi="Times New Roman" w:cs="Times New Roman"/>
          <w:sz w:val="28"/>
          <w:szCs w:val="28"/>
        </w:rPr>
        <w:t xml:space="preserve"> </w:t>
      </w:r>
      <w:r w:rsidR="00807917">
        <w:rPr>
          <w:rFonts w:ascii="Times New Roman" w:hAnsi="Times New Roman" w:cs="Times New Roman"/>
          <w:sz w:val="28"/>
          <w:szCs w:val="28"/>
        </w:rPr>
        <w:t>пользователя и клиента для БД.</w:t>
      </w:r>
    </w:p>
    <w:p w14:paraId="7A39A5F8" w14:textId="7398E457" w:rsidR="003F4496" w:rsidRDefault="00FD7FF5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Пользователь</w:t>
      </w:r>
    </w:p>
    <w:p w14:paraId="3724F330" w14:textId="2160C5FE" w:rsidR="00807917" w:rsidRPr="00807917" w:rsidRDefault="00807917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содержит информацию о логине,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>
        <w:rPr>
          <w:rFonts w:ascii="Times New Roman" w:hAnsi="Times New Roman" w:cs="Times New Roman"/>
          <w:sz w:val="28"/>
          <w:szCs w:val="28"/>
        </w:rPr>
        <w:t xml:space="preserve">, пароле, роли и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для БД.</w:t>
      </w:r>
      <w:r w:rsidRPr="008079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 о пользователе идет в Историю и Отгрузку.</w:t>
      </w:r>
    </w:p>
    <w:p w14:paraId="4B835E2B" w14:textId="2A69034A" w:rsidR="004C429C" w:rsidRDefault="00FD7FF5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8079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</w:t>
      </w:r>
    </w:p>
    <w:p w14:paraId="0C3A0F48" w14:textId="19C5B9E7" w:rsidR="00807917" w:rsidRPr="004C429C" w:rsidRDefault="00807917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содержит информацию о ФИО, контактах, городе,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и адресе клиента, а также дата заявки заказа для БД. Данные о клиенте идут в Историю, Отгрузку и Заказ.</w:t>
      </w:r>
    </w:p>
    <w:p w14:paraId="09183F16" w14:textId="4F2BBEE7" w:rsidR="00EC092A" w:rsidRDefault="00FD7FF5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Заказ</w:t>
      </w:r>
    </w:p>
    <w:p w14:paraId="195CC34B" w14:textId="0DC4AAEE" w:rsidR="00807917" w:rsidRPr="00807917" w:rsidRDefault="00807917" w:rsidP="00515A9A">
      <w:pPr>
        <w:spacing w:before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содержит информацию</w:t>
      </w:r>
      <w:r w:rsidRPr="008079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8079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клиента и заказа,</w:t>
      </w:r>
      <w:r w:rsidR="00741AB3">
        <w:rPr>
          <w:rFonts w:ascii="Times New Roman" w:hAnsi="Times New Roman" w:cs="Times New Roman"/>
          <w:sz w:val="28"/>
          <w:szCs w:val="28"/>
        </w:rPr>
        <w:t xml:space="preserve"> а также товара для БД. У клиента может быть сколь угодно заказов.</w:t>
      </w:r>
    </w:p>
    <w:bookmarkEnd w:id="38"/>
    <w:p w14:paraId="31435430" w14:textId="77777777" w:rsidR="003F4496" w:rsidRDefault="003F4496" w:rsidP="00C13729"/>
    <w:sectPr w:rsidR="003F44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12825"/>
    <w:multiLevelType w:val="hybridMultilevel"/>
    <w:tmpl w:val="EA30CB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A6599"/>
    <w:multiLevelType w:val="hybridMultilevel"/>
    <w:tmpl w:val="99D63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06607"/>
    <w:multiLevelType w:val="hybridMultilevel"/>
    <w:tmpl w:val="908CAE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372030">
    <w:abstractNumId w:val="0"/>
  </w:num>
  <w:num w:numId="2" w16cid:durableId="648554429">
    <w:abstractNumId w:val="2"/>
  </w:num>
  <w:num w:numId="3" w16cid:durableId="606667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29"/>
    <w:rsid w:val="00002B34"/>
    <w:rsid w:val="00023A78"/>
    <w:rsid w:val="00094CC4"/>
    <w:rsid w:val="000B1494"/>
    <w:rsid w:val="00106699"/>
    <w:rsid w:val="00136968"/>
    <w:rsid w:val="00146CEF"/>
    <w:rsid w:val="001532B2"/>
    <w:rsid w:val="00163715"/>
    <w:rsid w:val="001A4BD1"/>
    <w:rsid w:val="001C0147"/>
    <w:rsid w:val="001C7F2F"/>
    <w:rsid w:val="00201E2E"/>
    <w:rsid w:val="00217535"/>
    <w:rsid w:val="002204DF"/>
    <w:rsid w:val="0022310A"/>
    <w:rsid w:val="00233275"/>
    <w:rsid w:val="002725A2"/>
    <w:rsid w:val="002D73E8"/>
    <w:rsid w:val="002D751B"/>
    <w:rsid w:val="002E224B"/>
    <w:rsid w:val="00303FAF"/>
    <w:rsid w:val="00304130"/>
    <w:rsid w:val="00307B0C"/>
    <w:rsid w:val="00373437"/>
    <w:rsid w:val="0039687B"/>
    <w:rsid w:val="003A1E8C"/>
    <w:rsid w:val="003E03CB"/>
    <w:rsid w:val="003E6878"/>
    <w:rsid w:val="003F4496"/>
    <w:rsid w:val="0046769E"/>
    <w:rsid w:val="004834FD"/>
    <w:rsid w:val="004B288E"/>
    <w:rsid w:val="004C429C"/>
    <w:rsid w:val="004E4F53"/>
    <w:rsid w:val="004F36BA"/>
    <w:rsid w:val="00505366"/>
    <w:rsid w:val="0051344D"/>
    <w:rsid w:val="00515A9A"/>
    <w:rsid w:val="0052783C"/>
    <w:rsid w:val="005406B0"/>
    <w:rsid w:val="00545F8C"/>
    <w:rsid w:val="005A7E6C"/>
    <w:rsid w:val="006114D0"/>
    <w:rsid w:val="0064056C"/>
    <w:rsid w:val="00665184"/>
    <w:rsid w:val="00671256"/>
    <w:rsid w:val="00705BF9"/>
    <w:rsid w:val="00741AB3"/>
    <w:rsid w:val="00746A43"/>
    <w:rsid w:val="00776407"/>
    <w:rsid w:val="00783778"/>
    <w:rsid w:val="00807917"/>
    <w:rsid w:val="00816768"/>
    <w:rsid w:val="008A499F"/>
    <w:rsid w:val="008B5E95"/>
    <w:rsid w:val="008D5DDC"/>
    <w:rsid w:val="0092146D"/>
    <w:rsid w:val="009957F4"/>
    <w:rsid w:val="009B0502"/>
    <w:rsid w:val="00A033CF"/>
    <w:rsid w:val="00A75298"/>
    <w:rsid w:val="00B01AC0"/>
    <w:rsid w:val="00B209D3"/>
    <w:rsid w:val="00BC0597"/>
    <w:rsid w:val="00BE09A0"/>
    <w:rsid w:val="00C10451"/>
    <w:rsid w:val="00C13729"/>
    <w:rsid w:val="00C73272"/>
    <w:rsid w:val="00C965E2"/>
    <w:rsid w:val="00CA646D"/>
    <w:rsid w:val="00CE4FD0"/>
    <w:rsid w:val="00CF02D7"/>
    <w:rsid w:val="00CF6D50"/>
    <w:rsid w:val="00D74041"/>
    <w:rsid w:val="00D742CB"/>
    <w:rsid w:val="00D9292D"/>
    <w:rsid w:val="00D964C2"/>
    <w:rsid w:val="00DD2A09"/>
    <w:rsid w:val="00DE5D67"/>
    <w:rsid w:val="00E01FC1"/>
    <w:rsid w:val="00E07C40"/>
    <w:rsid w:val="00E30D6B"/>
    <w:rsid w:val="00E77953"/>
    <w:rsid w:val="00E82515"/>
    <w:rsid w:val="00E837F3"/>
    <w:rsid w:val="00EA461B"/>
    <w:rsid w:val="00EC092A"/>
    <w:rsid w:val="00F77113"/>
    <w:rsid w:val="00F81A59"/>
    <w:rsid w:val="00FC3895"/>
    <w:rsid w:val="00FD7FF5"/>
    <w:rsid w:val="00FE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93DB6"/>
  <w15:chartTrackingRefBased/>
  <w15:docId w15:val="{6B642E96-1B81-48D4-8B98-6E9083940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059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0597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597"/>
    <w:rPr>
      <w:rFonts w:ascii="Times New Roman" w:eastAsiaTheme="majorEastAsia" w:hAnsi="Times New Roman" w:cstheme="majorBidi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BC0597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7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7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7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7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7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7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7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37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7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3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37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372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404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4041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BC059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C059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834FD"/>
    <w:pPr>
      <w:spacing w:after="100"/>
      <w:ind w:left="240"/>
    </w:pPr>
  </w:style>
  <w:style w:type="table" w:styleId="af">
    <w:name w:val="Table Grid"/>
    <w:basedOn w:val="a1"/>
    <w:uiPriority w:val="39"/>
    <w:rsid w:val="004F3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60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B07A8-161C-4ABD-A7EF-951F5F9FA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1846</TotalTime>
  <Pages>30</Pages>
  <Words>4463</Words>
  <Characters>25443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Архипов</dc:creator>
  <cp:keywords/>
  <dc:description/>
  <cp:lastModifiedBy>Кирилл Архипов</cp:lastModifiedBy>
  <cp:revision>21</cp:revision>
  <dcterms:created xsi:type="dcterms:W3CDTF">2026-03-18T16:00:00Z</dcterms:created>
  <dcterms:modified xsi:type="dcterms:W3CDTF">2026-03-25T17:30:00Z</dcterms:modified>
</cp:coreProperties>
</file>