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4788"/>
      </w:tblGrid>
      <w:tr w:rsidR="002B214D" w14:paraId="6B242055" w14:textId="77777777" w:rsidTr="002B214D">
        <w:tc>
          <w:tcPr>
            <w:tcW w:w="2898" w:type="dxa"/>
          </w:tcPr>
          <w:p w14:paraId="575F91FF" w14:textId="6169E247" w:rsidR="002B214D" w:rsidRDefault="002B214D">
            <w:r>
              <w:t>Use case ID</w:t>
            </w:r>
          </w:p>
        </w:tc>
        <w:tc>
          <w:tcPr>
            <w:tcW w:w="4788" w:type="dxa"/>
          </w:tcPr>
          <w:p w14:paraId="0870D18F" w14:textId="36691C12" w:rsidR="002B214D" w:rsidRDefault="005B7171">
            <w:r>
              <w:t>01</w:t>
            </w:r>
          </w:p>
        </w:tc>
      </w:tr>
      <w:tr w:rsidR="002B214D" w14:paraId="3F2D38A6" w14:textId="77777777" w:rsidTr="002B214D">
        <w:tc>
          <w:tcPr>
            <w:tcW w:w="2898" w:type="dxa"/>
          </w:tcPr>
          <w:p w14:paraId="5E274100" w14:textId="54E8EB9F" w:rsidR="002B214D" w:rsidRDefault="002B214D">
            <w:r>
              <w:t>Use case name</w:t>
            </w:r>
          </w:p>
        </w:tc>
        <w:tc>
          <w:tcPr>
            <w:tcW w:w="4788" w:type="dxa"/>
          </w:tcPr>
          <w:p w14:paraId="22F57F9C" w14:textId="5EE8289A" w:rsidR="002B214D" w:rsidRDefault="002B214D">
            <w:r>
              <w:t>Employee Management</w:t>
            </w:r>
          </w:p>
        </w:tc>
      </w:tr>
      <w:tr w:rsidR="002B214D" w14:paraId="636D4365" w14:textId="77777777" w:rsidTr="002B214D">
        <w:tc>
          <w:tcPr>
            <w:tcW w:w="2898" w:type="dxa"/>
          </w:tcPr>
          <w:p w14:paraId="44E2FBE4" w14:textId="32C3F19B" w:rsidR="002B214D" w:rsidRDefault="002B214D">
            <w:r>
              <w:t>Actors</w:t>
            </w:r>
          </w:p>
        </w:tc>
        <w:tc>
          <w:tcPr>
            <w:tcW w:w="4788" w:type="dxa"/>
          </w:tcPr>
          <w:p w14:paraId="52E62D86" w14:textId="736EE076" w:rsidR="002B214D" w:rsidRDefault="002B214D">
            <w:r>
              <w:t>Admin</w:t>
            </w:r>
          </w:p>
        </w:tc>
      </w:tr>
      <w:tr w:rsidR="002B214D" w14:paraId="068F957B" w14:textId="77777777" w:rsidTr="002B214D">
        <w:tc>
          <w:tcPr>
            <w:tcW w:w="2898" w:type="dxa"/>
          </w:tcPr>
          <w:p w14:paraId="34874C53" w14:textId="7BC6FF9D" w:rsidR="002B214D" w:rsidRDefault="002B214D">
            <w:r>
              <w:t>Description</w:t>
            </w:r>
          </w:p>
        </w:tc>
        <w:tc>
          <w:tcPr>
            <w:tcW w:w="4788" w:type="dxa"/>
          </w:tcPr>
          <w:p w14:paraId="4587D1FC" w14:textId="245F936F" w:rsidR="002B214D" w:rsidRDefault="002B214D">
            <w:r>
              <w:t>Admin Add</w:t>
            </w:r>
            <w:r w:rsidR="001C39EC">
              <w:t>, Edit,</w:t>
            </w:r>
            <w:r w:rsidR="002C079B">
              <w:t xml:space="preserve"> view,</w:t>
            </w:r>
            <w:r w:rsidR="001C39EC">
              <w:t xml:space="preserve"> and delete </w:t>
            </w:r>
            <w:r>
              <w:t>employee details.</w:t>
            </w:r>
          </w:p>
        </w:tc>
      </w:tr>
      <w:tr w:rsidR="002B214D" w14:paraId="20694E33" w14:textId="77777777" w:rsidTr="002B214D">
        <w:tc>
          <w:tcPr>
            <w:tcW w:w="2898" w:type="dxa"/>
          </w:tcPr>
          <w:p w14:paraId="71BF7219" w14:textId="146FDD81" w:rsidR="002B214D" w:rsidRDefault="002B214D">
            <w:r>
              <w:t>Preconditions</w:t>
            </w:r>
          </w:p>
        </w:tc>
        <w:tc>
          <w:tcPr>
            <w:tcW w:w="4788" w:type="dxa"/>
          </w:tcPr>
          <w:p w14:paraId="58892550" w14:textId="70B64B69" w:rsidR="002B214D" w:rsidRDefault="002B214D">
            <w:r>
              <w:t>Admin should be signed in and logged into the system.</w:t>
            </w:r>
          </w:p>
        </w:tc>
      </w:tr>
      <w:tr w:rsidR="002B214D" w14:paraId="64D76C25" w14:textId="77777777" w:rsidTr="002B214D">
        <w:tc>
          <w:tcPr>
            <w:tcW w:w="2898" w:type="dxa"/>
          </w:tcPr>
          <w:p w14:paraId="02E9AFBB" w14:textId="20F0C367" w:rsidR="002B214D" w:rsidRDefault="002B214D">
            <w:r>
              <w:t>Flow of events</w:t>
            </w:r>
          </w:p>
        </w:tc>
        <w:tc>
          <w:tcPr>
            <w:tcW w:w="4788" w:type="dxa"/>
          </w:tcPr>
          <w:p w14:paraId="6C3DE373" w14:textId="453884CA" w:rsidR="002B214D" w:rsidRDefault="002B214D" w:rsidP="002B214D">
            <w:pPr>
              <w:pStyle w:val="ListParagraph"/>
              <w:numPr>
                <w:ilvl w:val="0"/>
                <w:numId w:val="1"/>
              </w:numPr>
            </w:pPr>
            <w:r>
              <w:t xml:space="preserve">The admin </w:t>
            </w:r>
            <w:r w:rsidR="00741A36">
              <w:t>requests</w:t>
            </w:r>
            <w:r>
              <w:t xml:space="preserve"> the admin dashboard.</w:t>
            </w:r>
          </w:p>
          <w:p w14:paraId="00737644" w14:textId="6E6B31BF" w:rsidR="00741A36" w:rsidRDefault="00741A36" w:rsidP="001C39EC">
            <w:pPr>
              <w:pStyle w:val="ListParagraph"/>
              <w:numPr>
                <w:ilvl w:val="0"/>
                <w:numId w:val="1"/>
              </w:numPr>
            </w:pPr>
            <w:r>
              <w:t xml:space="preserve">Admin requests add </w:t>
            </w:r>
            <w:r w:rsidR="001C39EC">
              <w:t xml:space="preserve">form or search employee details to update or delete. </w:t>
            </w:r>
          </w:p>
          <w:p w14:paraId="1AB9A178" w14:textId="002FCCD8" w:rsidR="002B214D" w:rsidRDefault="00741A36" w:rsidP="002B214D">
            <w:pPr>
              <w:pStyle w:val="ListParagraph"/>
              <w:numPr>
                <w:ilvl w:val="0"/>
                <w:numId w:val="1"/>
              </w:numPr>
            </w:pPr>
            <w:r>
              <w:t xml:space="preserve">System sends the form to add </w:t>
            </w:r>
            <w:r w:rsidR="001C39EC">
              <w:t xml:space="preserve">or </w:t>
            </w:r>
            <w:r w:rsidR="002C079B">
              <w:t>view the searched employee detail.</w:t>
            </w:r>
          </w:p>
          <w:p w14:paraId="36BBB7BE" w14:textId="6CA945D5" w:rsidR="00741A36" w:rsidRDefault="00741A36" w:rsidP="00741A36">
            <w:pPr>
              <w:pStyle w:val="ListParagraph"/>
              <w:numPr>
                <w:ilvl w:val="0"/>
                <w:numId w:val="1"/>
              </w:numPr>
            </w:pPr>
            <w:r>
              <w:t xml:space="preserve">Admin fill in the </w:t>
            </w:r>
            <w:r w:rsidR="002C079B">
              <w:t xml:space="preserve">add employee </w:t>
            </w:r>
            <w:r>
              <w:t>form</w:t>
            </w:r>
            <w:r w:rsidR="002C079B">
              <w:t>/update form or delete the record</w:t>
            </w:r>
            <w:r>
              <w:t>.</w:t>
            </w:r>
          </w:p>
          <w:p w14:paraId="1FB8F669" w14:textId="1FFA2B6D" w:rsidR="002C079B" w:rsidRDefault="002C079B" w:rsidP="002C079B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>Admin filled in the valid details in add form.</w:t>
            </w:r>
          </w:p>
          <w:p w14:paraId="15D1D005" w14:textId="7EFF3C30" w:rsidR="002C079B" w:rsidRDefault="002C079B" w:rsidP="002C079B">
            <w:pPr>
              <w:pStyle w:val="ListParagraph"/>
              <w:numPr>
                <w:ilvl w:val="0"/>
                <w:numId w:val="7"/>
              </w:numPr>
            </w:pPr>
            <w:r>
              <w:t>The system displays “Successfully Added” message.</w:t>
            </w:r>
          </w:p>
          <w:p w14:paraId="119A6843" w14:textId="502F4CF7" w:rsidR="002C079B" w:rsidRDefault="002C079B" w:rsidP="002C079B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>Admin filled in the valid details in update form.</w:t>
            </w:r>
          </w:p>
          <w:p w14:paraId="696DEF07" w14:textId="7F085422" w:rsidR="002C079B" w:rsidRDefault="002C079B" w:rsidP="002C079B">
            <w:pPr>
              <w:pStyle w:val="ListParagraph"/>
              <w:numPr>
                <w:ilvl w:val="0"/>
                <w:numId w:val="8"/>
              </w:numPr>
            </w:pPr>
            <w:r>
              <w:t>The system displays “Successfully Updated” message.</w:t>
            </w:r>
          </w:p>
          <w:p w14:paraId="30D299C0" w14:textId="4E094323" w:rsidR="002C079B" w:rsidRDefault="002C079B" w:rsidP="002C079B"/>
          <w:p w14:paraId="42107FA6" w14:textId="47F5CDC7" w:rsidR="00741A36" w:rsidRDefault="002C079B" w:rsidP="002C079B">
            <w:pPr>
              <w:pStyle w:val="ListParagraph"/>
              <w:numPr>
                <w:ilvl w:val="0"/>
                <w:numId w:val="2"/>
              </w:numPr>
            </w:pPr>
            <w:r>
              <w:t>Admin deleted the record.</w:t>
            </w:r>
          </w:p>
          <w:p w14:paraId="3A37DD9C" w14:textId="1E153246" w:rsidR="002C079B" w:rsidRDefault="002C079B" w:rsidP="002C079B">
            <w:pPr>
              <w:pStyle w:val="ListParagraph"/>
              <w:numPr>
                <w:ilvl w:val="0"/>
                <w:numId w:val="9"/>
              </w:numPr>
            </w:pPr>
            <w:r>
              <w:t>The system displays “Are you sure you want to delete this” message and “Successfully deleted” message.</w:t>
            </w:r>
          </w:p>
          <w:p w14:paraId="41272664" w14:textId="77777777" w:rsidR="00741A36" w:rsidRDefault="00741A36" w:rsidP="00741A36">
            <w:pPr>
              <w:pStyle w:val="ListParagraph"/>
            </w:pPr>
          </w:p>
          <w:p w14:paraId="5A074B0F" w14:textId="44B2A7B2" w:rsidR="00741A36" w:rsidRDefault="00741A36" w:rsidP="00741A36">
            <w:pPr>
              <w:pStyle w:val="ListParagraph"/>
            </w:pPr>
          </w:p>
        </w:tc>
      </w:tr>
      <w:tr w:rsidR="002B214D" w14:paraId="70C9C736" w14:textId="77777777" w:rsidTr="002B214D">
        <w:tc>
          <w:tcPr>
            <w:tcW w:w="2898" w:type="dxa"/>
          </w:tcPr>
          <w:p w14:paraId="375CB54A" w14:textId="7D8B6FB0" w:rsidR="002B214D" w:rsidRDefault="002B214D">
            <w:r>
              <w:t>Extensions</w:t>
            </w:r>
          </w:p>
        </w:tc>
        <w:tc>
          <w:tcPr>
            <w:tcW w:w="4788" w:type="dxa"/>
          </w:tcPr>
          <w:p w14:paraId="722B7729" w14:textId="0887535D" w:rsidR="002B214D" w:rsidRDefault="00741A36">
            <w:r>
              <w:t>Admin filled in invalid details.</w:t>
            </w:r>
          </w:p>
          <w:p w14:paraId="6EF903F5" w14:textId="7B411236" w:rsidR="00741A36" w:rsidRDefault="00741A36" w:rsidP="00741A36">
            <w:pPr>
              <w:pStyle w:val="ListParagraph"/>
              <w:numPr>
                <w:ilvl w:val="0"/>
                <w:numId w:val="3"/>
              </w:numPr>
            </w:pPr>
            <w:r>
              <w:t>System displays “Please enter valid data” message.</w:t>
            </w:r>
          </w:p>
          <w:p w14:paraId="7AA3964B" w14:textId="505C1D96" w:rsidR="00741A36" w:rsidRDefault="00741A36"/>
        </w:tc>
      </w:tr>
    </w:tbl>
    <w:p w14:paraId="0A0832F7" w14:textId="77777777" w:rsidR="00515C5D" w:rsidRDefault="00515C5D"/>
    <w:p w14:paraId="13111E47" w14:textId="77777777" w:rsidR="005B7171" w:rsidRDefault="005B7171"/>
    <w:p w14:paraId="6ABE4772" w14:textId="77777777" w:rsidR="005B7171" w:rsidRDefault="005B7171"/>
    <w:p w14:paraId="2E34C841" w14:textId="77777777" w:rsidR="005B7171" w:rsidRDefault="005B7171"/>
    <w:p w14:paraId="419FD04A" w14:textId="77777777" w:rsidR="005B7171" w:rsidRDefault="005B7171"/>
    <w:p w14:paraId="346260EC" w14:textId="77777777" w:rsidR="005B7171" w:rsidRDefault="005B7171"/>
    <w:p w14:paraId="044D66D5" w14:textId="77777777" w:rsidR="005B7171" w:rsidRDefault="005B71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4788"/>
      </w:tblGrid>
      <w:tr w:rsidR="00741A36" w14:paraId="4125967D" w14:textId="77777777" w:rsidTr="0064519D">
        <w:tc>
          <w:tcPr>
            <w:tcW w:w="2898" w:type="dxa"/>
          </w:tcPr>
          <w:p w14:paraId="02F2877F" w14:textId="77777777" w:rsidR="00741A36" w:rsidRDefault="00741A36" w:rsidP="0064519D">
            <w:r>
              <w:lastRenderedPageBreak/>
              <w:t>Use case ID</w:t>
            </w:r>
          </w:p>
        </w:tc>
        <w:tc>
          <w:tcPr>
            <w:tcW w:w="4788" w:type="dxa"/>
          </w:tcPr>
          <w:p w14:paraId="2D44BD79" w14:textId="7468D6A8" w:rsidR="00741A36" w:rsidRDefault="005B7171" w:rsidP="0064519D">
            <w:r>
              <w:t>02</w:t>
            </w:r>
          </w:p>
        </w:tc>
      </w:tr>
      <w:tr w:rsidR="00741A36" w14:paraId="314DF94A" w14:textId="77777777" w:rsidTr="0064519D">
        <w:tc>
          <w:tcPr>
            <w:tcW w:w="2898" w:type="dxa"/>
          </w:tcPr>
          <w:p w14:paraId="5A0B077C" w14:textId="77777777" w:rsidR="00741A36" w:rsidRDefault="00741A36" w:rsidP="0064519D">
            <w:r>
              <w:t>Use case name</w:t>
            </w:r>
          </w:p>
        </w:tc>
        <w:tc>
          <w:tcPr>
            <w:tcW w:w="4788" w:type="dxa"/>
          </w:tcPr>
          <w:p w14:paraId="742B0439" w14:textId="014E22CF" w:rsidR="00741A36" w:rsidRDefault="002C079B" w:rsidP="0064519D">
            <w:r>
              <w:t>Manage Inventory</w:t>
            </w:r>
          </w:p>
        </w:tc>
      </w:tr>
      <w:tr w:rsidR="00741A36" w14:paraId="4A88BEF1" w14:textId="77777777" w:rsidTr="0064519D">
        <w:tc>
          <w:tcPr>
            <w:tcW w:w="2898" w:type="dxa"/>
          </w:tcPr>
          <w:p w14:paraId="17616C05" w14:textId="77777777" w:rsidR="00741A36" w:rsidRDefault="00741A36" w:rsidP="0064519D">
            <w:r>
              <w:t>Actors</w:t>
            </w:r>
          </w:p>
        </w:tc>
        <w:tc>
          <w:tcPr>
            <w:tcW w:w="4788" w:type="dxa"/>
          </w:tcPr>
          <w:p w14:paraId="0F79B105" w14:textId="7E7E4F0C" w:rsidR="00741A36" w:rsidRDefault="002C079B" w:rsidP="0064519D">
            <w:r>
              <w:t>Admin, Supervisor</w:t>
            </w:r>
          </w:p>
        </w:tc>
      </w:tr>
      <w:tr w:rsidR="00741A36" w14:paraId="6786F17D" w14:textId="77777777" w:rsidTr="0064519D">
        <w:tc>
          <w:tcPr>
            <w:tcW w:w="2898" w:type="dxa"/>
          </w:tcPr>
          <w:p w14:paraId="7B12113E" w14:textId="77777777" w:rsidR="00741A36" w:rsidRDefault="00741A36" w:rsidP="0064519D">
            <w:r>
              <w:t>Description</w:t>
            </w:r>
          </w:p>
        </w:tc>
        <w:tc>
          <w:tcPr>
            <w:tcW w:w="4788" w:type="dxa"/>
          </w:tcPr>
          <w:p w14:paraId="7F2C74BA" w14:textId="5948ABED" w:rsidR="00741A36" w:rsidRDefault="00741A36" w:rsidP="0064519D">
            <w:r>
              <w:t>Actors</w:t>
            </w:r>
            <w:r w:rsidR="002C079B">
              <w:t xml:space="preserve"> Add, Edit, view, and delete employee details.</w:t>
            </w:r>
          </w:p>
        </w:tc>
      </w:tr>
      <w:tr w:rsidR="00741A36" w14:paraId="047EF6E3" w14:textId="77777777" w:rsidTr="0064519D">
        <w:tc>
          <w:tcPr>
            <w:tcW w:w="2898" w:type="dxa"/>
          </w:tcPr>
          <w:p w14:paraId="3EEB343B" w14:textId="77777777" w:rsidR="00741A36" w:rsidRDefault="00741A36" w:rsidP="0064519D">
            <w:r>
              <w:t>Preconditions</w:t>
            </w:r>
          </w:p>
        </w:tc>
        <w:tc>
          <w:tcPr>
            <w:tcW w:w="4788" w:type="dxa"/>
          </w:tcPr>
          <w:p w14:paraId="603FA3E2" w14:textId="60FA08E7" w:rsidR="00741A36" w:rsidRDefault="00741A36" w:rsidP="0064519D">
            <w:r>
              <w:t>A</w:t>
            </w:r>
            <w:r w:rsidR="001C39EC">
              <w:t xml:space="preserve">ctors </w:t>
            </w:r>
            <w:r>
              <w:t>should be signed in and logged into the system.</w:t>
            </w:r>
          </w:p>
        </w:tc>
      </w:tr>
      <w:tr w:rsidR="00741A36" w14:paraId="3FF05AD0" w14:textId="77777777" w:rsidTr="0064519D">
        <w:tc>
          <w:tcPr>
            <w:tcW w:w="2898" w:type="dxa"/>
          </w:tcPr>
          <w:p w14:paraId="15D21784" w14:textId="77777777" w:rsidR="00741A36" w:rsidRDefault="00741A36" w:rsidP="0064519D">
            <w:r>
              <w:t>Flow of events</w:t>
            </w:r>
          </w:p>
        </w:tc>
        <w:tc>
          <w:tcPr>
            <w:tcW w:w="4788" w:type="dxa"/>
          </w:tcPr>
          <w:p w14:paraId="2E6F318B" w14:textId="0BB5F7C3" w:rsidR="002C079B" w:rsidRDefault="002C079B" w:rsidP="002C079B">
            <w:pPr>
              <w:pStyle w:val="ListParagraph"/>
              <w:numPr>
                <w:ilvl w:val="0"/>
                <w:numId w:val="10"/>
              </w:numPr>
            </w:pPr>
            <w:r>
              <w:t>Actors request the dashboard.</w:t>
            </w:r>
          </w:p>
          <w:p w14:paraId="7ACC7869" w14:textId="74FFEF47" w:rsidR="002C079B" w:rsidRDefault="002C079B" w:rsidP="002823B4">
            <w:pPr>
              <w:pStyle w:val="ListParagraph"/>
              <w:numPr>
                <w:ilvl w:val="0"/>
                <w:numId w:val="10"/>
              </w:numPr>
            </w:pPr>
            <w:r>
              <w:t xml:space="preserve">Actors </w:t>
            </w:r>
            <w:r w:rsidR="002823B4">
              <w:t>request</w:t>
            </w:r>
            <w:r>
              <w:t xml:space="preserve"> add form or search </w:t>
            </w:r>
            <w:r w:rsidR="002823B4">
              <w:t>inventory</w:t>
            </w:r>
            <w:r>
              <w:t xml:space="preserve"> details to update or delete. </w:t>
            </w:r>
          </w:p>
          <w:p w14:paraId="11345476" w14:textId="003F5B97" w:rsidR="002C079B" w:rsidRDefault="002C079B" w:rsidP="002823B4">
            <w:pPr>
              <w:pStyle w:val="ListParagraph"/>
              <w:numPr>
                <w:ilvl w:val="0"/>
                <w:numId w:val="10"/>
              </w:numPr>
              <w:spacing w:after="200"/>
            </w:pPr>
            <w:r>
              <w:t xml:space="preserve">System sends the form to add or view the searched </w:t>
            </w:r>
            <w:r w:rsidR="002823B4">
              <w:t>inventory</w:t>
            </w:r>
            <w:r>
              <w:t xml:space="preserve"> detail.</w:t>
            </w:r>
          </w:p>
          <w:p w14:paraId="1F98FBED" w14:textId="0D39EBC2" w:rsidR="002C079B" w:rsidRDefault="002823B4" w:rsidP="002823B4">
            <w:pPr>
              <w:pStyle w:val="ListParagraph"/>
              <w:numPr>
                <w:ilvl w:val="0"/>
                <w:numId w:val="10"/>
              </w:numPr>
              <w:spacing w:after="200"/>
            </w:pPr>
            <w:r>
              <w:t xml:space="preserve">Actors </w:t>
            </w:r>
            <w:r w:rsidR="002C079B">
              <w:t xml:space="preserve">fill in the add </w:t>
            </w:r>
            <w:r>
              <w:t xml:space="preserve">inventory </w:t>
            </w:r>
            <w:r w:rsidR="002C079B">
              <w:t>form/update form or delete the record.</w:t>
            </w:r>
          </w:p>
          <w:p w14:paraId="4B056A65" w14:textId="76FE9172" w:rsidR="002C079B" w:rsidRDefault="002C079B" w:rsidP="002823B4">
            <w:pPr>
              <w:pStyle w:val="ListParagraph"/>
              <w:numPr>
                <w:ilvl w:val="0"/>
                <w:numId w:val="11"/>
              </w:numPr>
              <w:spacing w:after="200"/>
              <w:ind w:left="978"/>
            </w:pPr>
            <w:r>
              <w:t>A</w:t>
            </w:r>
            <w:r w:rsidR="002823B4">
              <w:t>ctor</w:t>
            </w:r>
            <w:r>
              <w:t xml:space="preserve"> filled in the valid details in add form.</w:t>
            </w:r>
          </w:p>
          <w:p w14:paraId="29CF807B" w14:textId="675B4FD2" w:rsidR="002C079B" w:rsidRDefault="002C079B" w:rsidP="002823B4">
            <w:pPr>
              <w:pStyle w:val="ListParagraph"/>
              <w:numPr>
                <w:ilvl w:val="0"/>
                <w:numId w:val="17"/>
              </w:numPr>
            </w:pPr>
            <w:r>
              <w:t>The system displays “Successfully Added” message.</w:t>
            </w:r>
          </w:p>
          <w:p w14:paraId="78ABB28B" w14:textId="77777777" w:rsidR="002823B4" w:rsidRDefault="002823B4" w:rsidP="002823B4">
            <w:pPr>
              <w:pStyle w:val="ListParagraph"/>
              <w:ind w:left="1338"/>
            </w:pPr>
          </w:p>
          <w:p w14:paraId="1880B5B8" w14:textId="212814A8" w:rsidR="002C079B" w:rsidRDefault="002C079B" w:rsidP="002823B4">
            <w:pPr>
              <w:pStyle w:val="ListParagraph"/>
              <w:numPr>
                <w:ilvl w:val="0"/>
                <w:numId w:val="13"/>
              </w:numPr>
              <w:spacing w:after="200"/>
              <w:ind w:left="978"/>
            </w:pPr>
            <w:r>
              <w:t>A</w:t>
            </w:r>
            <w:r w:rsidR="002823B4">
              <w:t>ctors</w:t>
            </w:r>
            <w:r>
              <w:t xml:space="preserve"> filled in the valid details in update form.</w:t>
            </w:r>
          </w:p>
          <w:p w14:paraId="41ED1987" w14:textId="4BAF445D" w:rsidR="002C079B" w:rsidRDefault="002C079B" w:rsidP="002823B4">
            <w:pPr>
              <w:pStyle w:val="ListParagraph"/>
              <w:numPr>
                <w:ilvl w:val="0"/>
                <w:numId w:val="18"/>
              </w:numPr>
              <w:spacing w:after="200"/>
            </w:pPr>
            <w:r>
              <w:t>The system displays “Successfully Updated” message</w:t>
            </w:r>
            <w:r w:rsidR="002823B4">
              <w:t>.</w:t>
            </w:r>
          </w:p>
          <w:p w14:paraId="79F3C6E6" w14:textId="77777777" w:rsidR="002823B4" w:rsidRDefault="002823B4" w:rsidP="002823B4">
            <w:pPr>
              <w:pStyle w:val="ListParagraph"/>
              <w:spacing w:after="200"/>
              <w:ind w:left="1338"/>
            </w:pPr>
          </w:p>
          <w:p w14:paraId="3FF93353" w14:textId="6C111449" w:rsidR="002C079B" w:rsidRDefault="002C079B" w:rsidP="002823B4">
            <w:pPr>
              <w:pStyle w:val="ListParagraph"/>
              <w:numPr>
                <w:ilvl w:val="0"/>
                <w:numId w:val="15"/>
              </w:numPr>
              <w:spacing w:after="200"/>
              <w:ind w:left="978"/>
            </w:pPr>
            <w:r>
              <w:t>A</w:t>
            </w:r>
            <w:r w:rsidR="002823B4">
              <w:t>ctor</w:t>
            </w:r>
            <w:r>
              <w:t xml:space="preserve"> deleted the record.</w:t>
            </w:r>
          </w:p>
          <w:p w14:paraId="5632C47A" w14:textId="2053D6BB" w:rsidR="002C079B" w:rsidRDefault="002C079B" w:rsidP="002823B4">
            <w:pPr>
              <w:pStyle w:val="ListParagraph"/>
              <w:numPr>
                <w:ilvl w:val="0"/>
                <w:numId w:val="19"/>
              </w:numPr>
              <w:spacing w:after="200"/>
            </w:pPr>
            <w:r>
              <w:t>The system displays “Are you sure you want to delete this” message and “Successfully deleted” message.</w:t>
            </w:r>
          </w:p>
          <w:p w14:paraId="3915C2BF" w14:textId="77777777" w:rsidR="00741A36" w:rsidRDefault="00741A36" w:rsidP="0064519D">
            <w:pPr>
              <w:pStyle w:val="ListParagraph"/>
            </w:pPr>
          </w:p>
          <w:p w14:paraId="12DCE957" w14:textId="77777777" w:rsidR="00741A36" w:rsidRDefault="00741A36" w:rsidP="0064519D">
            <w:pPr>
              <w:pStyle w:val="ListParagraph"/>
            </w:pPr>
          </w:p>
        </w:tc>
      </w:tr>
      <w:tr w:rsidR="00741A36" w14:paraId="2AE74CE5" w14:textId="77777777" w:rsidTr="0064519D">
        <w:tc>
          <w:tcPr>
            <w:tcW w:w="2898" w:type="dxa"/>
          </w:tcPr>
          <w:p w14:paraId="02D8BDD9" w14:textId="77777777" w:rsidR="00741A36" w:rsidRDefault="00741A36" w:rsidP="0064519D">
            <w:r>
              <w:t>Extensions</w:t>
            </w:r>
          </w:p>
        </w:tc>
        <w:tc>
          <w:tcPr>
            <w:tcW w:w="4788" w:type="dxa"/>
          </w:tcPr>
          <w:p w14:paraId="4FF7F0F8" w14:textId="457A5E4B" w:rsidR="00741A36" w:rsidRDefault="00741A36" w:rsidP="0064519D">
            <w:r>
              <w:t>A</w:t>
            </w:r>
            <w:r w:rsidR="002823B4">
              <w:t>ctors</w:t>
            </w:r>
            <w:r>
              <w:t xml:space="preserve"> filled in invalid details.</w:t>
            </w:r>
          </w:p>
          <w:p w14:paraId="75E42A57" w14:textId="77777777" w:rsidR="00741A36" w:rsidRDefault="00741A36" w:rsidP="0064519D">
            <w:pPr>
              <w:pStyle w:val="ListParagraph"/>
              <w:numPr>
                <w:ilvl w:val="0"/>
                <w:numId w:val="3"/>
              </w:numPr>
            </w:pPr>
            <w:r>
              <w:t>System displays “Please enter valid data” message.</w:t>
            </w:r>
          </w:p>
          <w:p w14:paraId="4D39510D" w14:textId="77777777" w:rsidR="00741A36" w:rsidRDefault="00741A36" w:rsidP="0064519D"/>
        </w:tc>
      </w:tr>
    </w:tbl>
    <w:p w14:paraId="315E1FB1" w14:textId="77777777" w:rsidR="00741A36" w:rsidRDefault="00741A36" w:rsidP="00741A36"/>
    <w:p w14:paraId="5F70CEFB" w14:textId="77777777" w:rsidR="005B7171" w:rsidRDefault="005B7171" w:rsidP="00741A36"/>
    <w:p w14:paraId="1410C107" w14:textId="77777777" w:rsidR="005B7171" w:rsidRDefault="005B7171" w:rsidP="00741A36"/>
    <w:p w14:paraId="19E8A6B4" w14:textId="77777777" w:rsidR="005B7171" w:rsidRDefault="005B7171" w:rsidP="00741A36"/>
    <w:p w14:paraId="538563B8" w14:textId="77777777" w:rsidR="005B7171" w:rsidRDefault="005B7171" w:rsidP="00741A36"/>
    <w:p w14:paraId="67113B51" w14:textId="77777777" w:rsidR="005B7171" w:rsidRDefault="005B7171" w:rsidP="00741A36"/>
    <w:p w14:paraId="63C5F013" w14:textId="77777777" w:rsidR="005B7171" w:rsidRDefault="005B7171" w:rsidP="00741A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4788"/>
      </w:tblGrid>
      <w:tr w:rsidR="005B7171" w14:paraId="78E2EEC1" w14:textId="77777777" w:rsidTr="000C3D0D">
        <w:tc>
          <w:tcPr>
            <w:tcW w:w="2898" w:type="dxa"/>
          </w:tcPr>
          <w:p w14:paraId="74A6A6CF" w14:textId="77777777" w:rsidR="005B7171" w:rsidRDefault="005B7171" w:rsidP="000C3D0D">
            <w:r>
              <w:lastRenderedPageBreak/>
              <w:t>Use case ID</w:t>
            </w:r>
          </w:p>
        </w:tc>
        <w:tc>
          <w:tcPr>
            <w:tcW w:w="4788" w:type="dxa"/>
          </w:tcPr>
          <w:p w14:paraId="385A3D00" w14:textId="5BAA6B35" w:rsidR="005B7171" w:rsidRDefault="00FA6E30" w:rsidP="000C3D0D">
            <w:r>
              <w:t>03</w:t>
            </w:r>
          </w:p>
        </w:tc>
      </w:tr>
      <w:tr w:rsidR="005B7171" w14:paraId="042B0B34" w14:textId="77777777" w:rsidTr="000C3D0D">
        <w:tc>
          <w:tcPr>
            <w:tcW w:w="2898" w:type="dxa"/>
          </w:tcPr>
          <w:p w14:paraId="34EE6670" w14:textId="77777777" w:rsidR="005B7171" w:rsidRDefault="005B7171" w:rsidP="000C3D0D">
            <w:r>
              <w:t>Use case name</w:t>
            </w:r>
          </w:p>
        </w:tc>
        <w:tc>
          <w:tcPr>
            <w:tcW w:w="4788" w:type="dxa"/>
          </w:tcPr>
          <w:p w14:paraId="38DCA823" w14:textId="349904F2" w:rsidR="005B7171" w:rsidRDefault="005B7171" w:rsidP="000C3D0D">
            <w:r>
              <w:t>Leave and Attendance</w:t>
            </w:r>
          </w:p>
        </w:tc>
      </w:tr>
      <w:tr w:rsidR="005B7171" w14:paraId="6D888496" w14:textId="77777777" w:rsidTr="000C3D0D">
        <w:tc>
          <w:tcPr>
            <w:tcW w:w="2898" w:type="dxa"/>
          </w:tcPr>
          <w:p w14:paraId="02597E1F" w14:textId="77777777" w:rsidR="005B7171" w:rsidRDefault="005B7171" w:rsidP="000C3D0D">
            <w:r>
              <w:t>Actors</w:t>
            </w:r>
          </w:p>
        </w:tc>
        <w:tc>
          <w:tcPr>
            <w:tcW w:w="4788" w:type="dxa"/>
          </w:tcPr>
          <w:p w14:paraId="3E480F87" w14:textId="570C1246" w:rsidR="005B7171" w:rsidRDefault="005B7171" w:rsidP="000C3D0D">
            <w:r>
              <w:t>Supervisor</w:t>
            </w:r>
          </w:p>
        </w:tc>
      </w:tr>
      <w:tr w:rsidR="005B7171" w14:paraId="689C8665" w14:textId="77777777" w:rsidTr="000C3D0D">
        <w:tc>
          <w:tcPr>
            <w:tcW w:w="2898" w:type="dxa"/>
          </w:tcPr>
          <w:p w14:paraId="29535778" w14:textId="77777777" w:rsidR="005B7171" w:rsidRDefault="005B7171" w:rsidP="000C3D0D">
            <w:r>
              <w:t>Description</w:t>
            </w:r>
          </w:p>
        </w:tc>
        <w:tc>
          <w:tcPr>
            <w:tcW w:w="4788" w:type="dxa"/>
          </w:tcPr>
          <w:p w14:paraId="7D4F5C80" w14:textId="5BEF7A67" w:rsidR="005B7171" w:rsidRDefault="005B7171" w:rsidP="000C3D0D">
            <w:r>
              <w:t>Add, view attendance and Leave count</w:t>
            </w:r>
          </w:p>
        </w:tc>
      </w:tr>
      <w:tr w:rsidR="005B7171" w14:paraId="2EABFA2B" w14:textId="77777777" w:rsidTr="000C3D0D">
        <w:tc>
          <w:tcPr>
            <w:tcW w:w="2898" w:type="dxa"/>
          </w:tcPr>
          <w:p w14:paraId="57DCC01C" w14:textId="77777777" w:rsidR="005B7171" w:rsidRDefault="005B7171" w:rsidP="000C3D0D">
            <w:r>
              <w:t>Preconditions</w:t>
            </w:r>
          </w:p>
        </w:tc>
        <w:tc>
          <w:tcPr>
            <w:tcW w:w="4788" w:type="dxa"/>
          </w:tcPr>
          <w:p w14:paraId="4AC2CFD5" w14:textId="1192A196" w:rsidR="005B7171" w:rsidRDefault="005B7171" w:rsidP="000C3D0D">
            <w:r>
              <w:t xml:space="preserve">Supervisor </w:t>
            </w:r>
            <w:r>
              <w:t>should be signed in and logged into the system.</w:t>
            </w:r>
          </w:p>
        </w:tc>
      </w:tr>
      <w:tr w:rsidR="005B7171" w14:paraId="55FD7A2B" w14:textId="77777777" w:rsidTr="000C3D0D">
        <w:tc>
          <w:tcPr>
            <w:tcW w:w="2898" w:type="dxa"/>
          </w:tcPr>
          <w:p w14:paraId="16A90AA8" w14:textId="77777777" w:rsidR="005B7171" w:rsidRDefault="005B7171" w:rsidP="000C3D0D">
            <w:r>
              <w:t>Flow of events</w:t>
            </w:r>
          </w:p>
        </w:tc>
        <w:tc>
          <w:tcPr>
            <w:tcW w:w="4788" w:type="dxa"/>
          </w:tcPr>
          <w:p w14:paraId="6E0A89FF" w14:textId="1D73CA5B" w:rsidR="005B7171" w:rsidRDefault="005B7171" w:rsidP="005B7171">
            <w:pPr>
              <w:ind w:left="360"/>
            </w:pPr>
            <w:r>
              <w:t xml:space="preserve">1 </w:t>
            </w:r>
            <w:r>
              <w:t xml:space="preserve">The </w:t>
            </w:r>
            <w:r>
              <w:t>supervisor</w:t>
            </w:r>
            <w:r>
              <w:t xml:space="preserve"> requests the </w:t>
            </w:r>
            <w:r>
              <w:t xml:space="preserve">supervisor </w:t>
            </w:r>
            <w:r>
              <w:t>dashboard.</w:t>
            </w:r>
          </w:p>
          <w:p w14:paraId="255CF9F8" w14:textId="54DB1570" w:rsidR="005B7171" w:rsidRDefault="005B7171" w:rsidP="005B7171">
            <w:pPr>
              <w:pStyle w:val="ListParagraph"/>
              <w:numPr>
                <w:ilvl w:val="0"/>
                <w:numId w:val="20"/>
              </w:numPr>
            </w:pPr>
            <w:r>
              <w:t>Supervisor</w:t>
            </w:r>
            <w:r>
              <w:t xml:space="preserve"> </w:t>
            </w:r>
            <w:r>
              <w:t>select the workplace</w:t>
            </w:r>
          </w:p>
          <w:p w14:paraId="25526C29" w14:textId="23ED17F2" w:rsidR="005B7171" w:rsidRDefault="005B7171" w:rsidP="005B7171">
            <w:pPr>
              <w:pStyle w:val="ListParagraph"/>
              <w:numPr>
                <w:ilvl w:val="0"/>
                <w:numId w:val="20"/>
              </w:numPr>
            </w:pPr>
            <w:r>
              <w:t xml:space="preserve">Supervisor add the attendance </w:t>
            </w:r>
            <w:r>
              <w:t>for</w:t>
            </w:r>
            <w:r>
              <w:t>m.</w:t>
            </w:r>
          </w:p>
          <w:p w14:paraId="660C1DA9" w14:textId="3C016230" w:rsidR="005B7171" w:rsidRDefault="005B7171" w:rsidP="005B7171">
            <w:pPr>
              <w:pStyle w:val="ListParagraph"/>
              <w:numPr>
                <w:ilvl w:val="0"/>
                <w:numId w:val="21"/>
              </w:numPr>
            </w:pPr>
            <w:r>
              <w:t>Supervisor</w:t>
            </w:r>
            <w:r>
              <w:t xml:space="preserve"> filled in the valid details in add </w:t>
            </w:r>
            <w:r>
              <w:t xml:space="preserve">attendance </w:t>
            </w:r>
            <w:r>
              <w:t>form.</w:t>
            </w:r>
          </w:p>
          <w:p w14:paraId="79DAC225" w14:textId="6644F27F" w:rsidR="005B7171" w:rsidRDefault="005B7171" w:rsidP="007303F9">
            <w:pPr>
              <w:pStyle w:val="ListParagraph"/>
              <w:numPr>
                <w:ilvl w:val="0"/>
                <w:numId w:val="22"/>
              </w:numPr>
            </w:pPr>
            <w:r>
              <w:t>The system displays “Successfully Added” message.</w:t>
            </w:r>
          </w:p>
          <w:p w14:paraId="3BEFC408" w14:textId="37ACC2BC" w:rsidR="005B7171" w:rsidRDefault="007303F9" w:rsidP="007303F9">
            <w:pPr>
              <w:pStyle w:val="ListParagraph"/>
              <w:numPr>
                <w:ilvl w:val="0"/>
                <w:numId w:val="20"/>
              </w:numPr>
            </w:pPr>
            <w:r>
              <w:t>Supervisor can view attendance</w:t>
            </w:r>
          </w:p>
          <w:p w14:paraId="5E6083CA" w14:textId="701A2398" w:rsidR="007303F9" w:rsidRDefault="007303F9" w:rsidP="007303F9">
            <w:pPr>
              <w:pStyle w:val="ListParagraph"/>
              <w:numPr>
                <w:ilvl w:val="0"/>
                <w:numId w:val="20"/>
              </w:numPr>
            </w:pPr>
            <w:r>
              <w:t>Supervisor can count the leave days</w:t>
            </w:r>
          </w:p>
          <w:p w14:paraId="78404E01" w14:textId="77777777" w:rsidR="005B7171" w:rsidRDefault="005B7171" w:rsidP="000C3D0D">
            <w:pPr>
              <w:pStyle w:val="ListParagraph"/>
            </w:pPr>
          </w:p>
        </w:tc>
      </w:tr>
      <w:tr w:rsidR="005B7171" w14:paraId="7278F141" w14:textId="77777777" w:rsidTr="000C3D0D">
        <w:tc>
          <w:tcPr>
            <w:tcW w:w="2898" w:type="dxa"/>
          </w:tcPr>
          <w:p w14:paraId="78449C8F" w14:textId="77777777" w:rsidR="005B7171" w:rsidRDefault="005B7171" w:rsidP="000C3D0D">
            <w:r>
              <w:t>Extensions</w:t>
            </w:r>
          </w:p>
        </w:tc>
        <w:tc>
          <w:tcPr>
            <w:tcW w:w="4788" w:type="dxa"/>
          </w:tcPr>
          <w:p w14:paraId="7B370B16" w14:textId="5EA7034F" w:rsidR="005B7171" w:rsidRDefault="007303F9" w:rsidP="000C3D0D">
            <w:r>
              <w:t>Supervisor</w:t>
            </w:r>
            <w:r w:rsidR="005B7171">
              <w:t xml:space="preserve"> filled in invalid details.</w:t>
            </w:r>
          </w:p>
          <w:p w14:paraId="09B155FD" w14:textId="20F2E3B9" w:rsidR="005B7171" w:rsidRDefault="005B7171" w:rsidP="007303F9">
            <w:pPr>
              <w:pStyle w:val="ListParagraph"/>
              <w:numPr>
                <w:ilvl w:val="0"/>
                <w:numId w:val="23"/>
              </w:numPr>
            </w:pPr>
            <w:r>
              <w:t>System displays “Please enter valid data” message.</w:t>
            </w:r>
          </w:p>
          <w:p w14:paraId="733C7C49" w14:textId="77777777" w:rsidR="005B7171" w:rsidRDefault="005B7171" w:rsidP="000C3D0D"/>
        </w:tc>
      </w:tr>
    </w:tbl>
    <w:p w14:paraId="27002738" w14:textId="77777777" w:rsidR="00FA6E30" w:rsidRDefault="00FA6E30" w:rsidP="005B7171"/>
    <w:p w14:paraId="24A438B5" w14:textId="77777777" w:rsidR="00E94856" w:rsidRDefault="00E94856" w:rsidP="005B7171"/>
    <w:p w14:paraId="31AAA89C" w14:textId="77777777" w:rsidR="00E94856" w:rsidRDefault="00E94856" w:rsidP="005B7171"/>
    <w:p w14:paraId="2892FF50" w14:textId="77777777" w:rsidR="00E94856" w:rsidRDefault="00E94856" w:rsidP="005B7171"/>
    <w:p w14:paraId="4322818F" w14:textId="77777777" w:rsidR="00E94856" w:rsidRDefault="00E94856" w:rsidP="005B7171"/>
    <w:p w14:paraId="7BC7E7B0" w14:textId="77777777" w:rsidR="00E94856" w:rsidRDefault="00E94856" w:rsidP="005B7171"/>
    <w:p w14:paraId="703EE8E4" w14:textId="77777777" w:rsidR="00E94856" w:rsidRDefault="00E94856" w:rsidP="005B7171"/>
    <w:p w14:paraId="22F4919F" w14:textId="77777777" w:rsidR="00E94856" w:rsidRDefault="00E94856" w:rsidP="005B7171"/>
    <w:p w14:paraId="1837C321" w14:textId="77777777" w:rsidR="00E94856" w:rsidRDefault="00E94856" w:rsidP="005B7171"/>
    <w:p w14:paraId="3DEC6E90" w14:textId="77777777" w:rsidR="00E94856" w:rsidRDefault="00E94856" w:rsidP="005B7171"/>
    <w:p w14:paraId="4F9EAAE7" w14:textId="77777777" w:rsidR="00E94856" w:rsidRDefault="00E94856" w:rsidP="005B7171"/>
    <w:p w14:paraId="033903E3" w14:textId="77777777" w:rsidR="00E94856" w:rsidRDefault="00E94856" w:rsidP="005B7171"/>
    <w:p w14:paraId="320DA939" w14:textId="77777777" w:rsidR="00E94856" w:rsidRDefault="00E94856" w:rsidP="005B7171"/>
    <w:p w14:paraId="1535B474" w14:textId="77777777" w:rsidR="00E94856" w:rsidRDefault="00E94856" w:rsidP="005B7171"/>
    <w:p w14:paraId="6C22D62D" w14:textId="77777777" w:rsidR="00FA6E30" w:rsidRDefault="00FA6E30" w:rsidP="005B71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4788"/>
      </w:tblGrid>
      <w:tr w:rsidR="005B7171" w14:paraId="0D276394" w14:textId="77777777" w:rsidTr="000C3D0D">
        <w:tc>
          <w:tcPr>
            <w:tcW w:w="2898" w:type="dxa"/>
          </w:tcPr>
          <w:p w14:paraId="4C5F05AC" w14:textId="77777777" w:rsidR="005B7171" w:rsidRDefault="005B7171" w:rsidP="000C3D0D">
            <w:r>
              <w:lastRenderedPageBreak/>
              <w:t>Use case ID</w:t>
            </w:r>
          </w:p>
        </w:tc>
        <w:tc>
          <w:tcPr>
            <w:tcW w:w="4788" w:type="dxa"/>
          </w:tcPr>
          <w:p w14:paraId="746977D7" w14:textId="28A0818F" w:rsidR="005B7171" w:rsidRDefault="00FA6E30" w:rsidP="000C3D0D">
            <w:r>
              <w:t>04</w:t>
            </w:r>
          </w:p>
        </w:tc>
      </w:tr>
      <w:tr w:rsidR="005B7171" w14:paraId="61D1D373" w14:textId="77777777" w:rsidTr="000C3D0D">
        <w:tc>
          <w:tcPr>
            <w:tcW w:w="2898" w:type="dxa"/>
          </w:tcPr>
          <w:p w14:paraId="3B23CA9B" w14:textId="77777777" w:rsidR="005B7171" w:rsidRDefault="005B7171" w:rsidP="000C3D0D">
            <w:r>
              <w:t>Use case name</w:t>
            </w:r>
          </w:p>
        </w:tc>
        <w:tc>
          <w:tcPr>
            <w:tcW w:w="4788" w:type="dxa"/>
          </w:tcPr>
          <w:p w14:paraId="67206BBB" w14:textId="4729C09D" w:rsidR="005B7171" w:rsidRDefault="00FA6E30" w:rsidP="000C3D0D">
            <w:r>
              <w:t>Salary calculates</w:t>
            </w:r>
          </w:p>
        </w:tc>
      </w:tr>
      <w:tr w:rsidR="005B7171" w14:paraId="2FC91D6F" w14:textId="77777777" w:rsidTr="000C3D0D">
        <w:tc>
          <w:tcPr>
            <w:tcW w:w="2898" w:type="dxa"/>
          </w:tcPr>
          <w:p w14:paraId="49A9DFE8" w14:textId="77777777" w:rsidR="005B7171" w:rsidRDefault="005B7171" w:rsidP="000C3D0D">
            <w:r>
              <w:t>Actors</w:t>
            </w:r>
          </w:p>
        </w:tc>
        <w:tc>
          <w:tcPr>
            <w:tcW w:w="4788" w:type="dxa"/>
          </w:tcPr>
          <w:p w14:paraId="14FFAE29" w14:textId="719F1E24" w:rsidR="005B7171" w:rsidRDefault="00FA6E30" w:rsidP="000C3D0D">
            <w:r>
              <w:t>Accountant</w:t>
            </w:r>
          </w:p>
        </w:tc>
      </w:tr>
      <w:tr w:rsidR="005B7171" w14:paraId="3B8CB436" w14:textId="77777777" w:rsidTr="000C3D0D">
        <w:tc>
          <w:tcPr>
            <w:tcW w:w="2898" w:type="dxa"/>
          </w:tcPr>
          <w:p w14:paraId="517AEA30" w14:textId="77777777" w:rsidR="005B7171" w:rsidRDefault="005B7171" w:rsidP="000C3D0D">
            <w:r>
              <w:t>Description</w:t>
            </w:r>
          </w:p>
        </w:tc>
        <w:tc>
          <w:tcPr>
            <w:tcW w:w="4788" w:type="dxa"/>
          </w:tcPr>
          <w:p w14:paraId="73771C7C" w14:textId="69CF741A" w:rsidR="005B7171" w:rsidRDefault="005B7171" w:rsidP="000C3D0D">
            <w:r>
              <w:t>Add</w:t>
            </w:r>
            <w:r w:rsidR="00FA6E30">
              <w:t xml:space="preserve"> and manage salary, calculate etf, epf send message</w:t>
            </w:r>
          </w:p>
        </w:tc>
      </w:tr>
      <w:tr w:rsidR="005B7171" w14:paraId="6F0EE875" w14:textId="77777777" w:rsidTr="000C3D0D">
        <w:tc>
          <w:tcPr>
            <w:tcW w:w="2898" w:type="dxa"/>
          </w:tcPr>
          <w:p w14:paraId="1FEA5C80" w14:textId="77777777" w:rsidR="005B7171" w:rsidRDefault="005B7171" w:rsidP="000C3D0D">
            <w:r>
              <w:t>Preconditions</w:t>
            </w:r>
          </w:p>
        </w:tc>
        <w:tc>
          <w:tcPr>
            <w:tcW w:w="4788" w:type="dxa"/>
          </w:tcPr>
          <w:p w14:paraId="7CEB6F04" w14:textId="3DD5FB0E" w:rsidR="005B7171" w:rsidRDefault="005B7171" w:rsidP="000C3D0D">
            <w:r>
              <w:t>Ac</w:t>
            </w:r>
            <w:r w:rsidR="00FA6E30">
              <w:t>count</w:t>
            </w:r>
            <w:r w:rsidR="00D85A54">
              <w:t>a</w:t>
            </w:r>
            <w:r w:rsidR="00FA6E30">
              <w:t>nt</w:t>
            </w:r>
            <w:r>
              <w:t xml:space="preserve"> should be signed in and logged into the system.</w:t>
            </w:r>
          </w:p>
        </w:tc>
      </w:tr>
      <w:tr w:rsidR="005B7171" w14:paraId="7C0AA977" w14:textId="77777777" w:rsidTr="000C3D0D">
        <w:tc>
          <w:tcPr>
            <w:tcW w:w="2898" w:type="dxa"/>
          </w:tcPr>
          <w:p w14:paraId="29F8C206" w14:textId="77777777" w:rsidR="005B7171" w:rsidRDefault="005B7171" w:rsidP="000C3D0D">
            <w:r>
              <w:t>Flow of events</w:t>
            </w:r>
          </w:p>
        </w:tc>
        <w:tc>
          <w:tcPr>
            <w:tcW w:w="4788" w:type="dxa"/>
          </w:tcPr>
          <w:p w14:paraId="47381AD9" w14:textId="473E6BEA" w:rsidR="005B7171" w:rsidRDefault="005B7171" w:rsidP="00FA6E30">
            <w:pPr>
              <w:pStyle w:val="ListParagraph"/>
              <w:numPr>
                <w:ilvl w:val="0"/>
                <w:numId w:val="24"/>
              </w:numPr>
            </w:pPr>
            <w:r>
              <w:t>Actors request the dashboard.</w:t>
            </w:r>
          </w:p>
          <w:p w14:paraId="4E6AD94A" w14:textId="550D1A22" w:rsidR="005B7171" w:rsidRDefault="005B7171" w:rsidP="00FA6E30">
            <w:pPr>
              <w:pStyle w:val="ListParagraph"/>
              <w:numPr>
                <w:ilvl w:val="0"/>
                <w:numId w:val="24"/>
              </w:numPr>
            </w:pPr>
            <w:r>
              <w:t>Actors request add</w:t>
            </w:r>
            <w:r w:rsidR="00FA6E30">
              <w:t xml:space="preserve"> salary form</w:t>
            </w:r>
            <w:r>
              <w:t xml:space="preserve">. </w:t>
            </w:r>
          </w:p>
          <w:p w14:paraId="741EB948" w14:textId="46D16A4F" w:rsidR="005B7171" w:rsidRDefault="005B7171" w:rsidP="00FA6E30">
            <w:pPr>
              <w:pStyle w:val="ListParagraph"/>
              <w:numPr>
                <w:ilvl w:val="0"/>
                <w:numId w:val="24"/>
              </w:numPr>
              <w:spacing w:after="200"/>
            </w:pPr>
            <w:r>
              <w:t>System sends the form to add</w:t>
            </w:r>
            <w:r w:rsidR="00D85A54">
              <w:t xml:space="preserve"> salary</w:t>
            </w:r>
            <w:r>
              <w:t xml:space="preserve"> </w:t>
            </w:r>
          </w:p>
          <w:p w14:paraId="00DF3C0C" w14:textId="79861068" w:rsidR="00D85A54" w:rsidRDefault="00D85A54" w:rsidP="00FA6E30">
            <w:pPr>
              <w:pStyle w:val="ListParagraph"/>
              <w:numPr>
                <w:ilvl w:val="0"/>
                <w:numId w:val="24"/>
              </w:numPr>
              <w:spacing w:after="200"/>
            </w:pPr>
            <w:r>
              <w:t>Actor manage the salary</w:t>
            </w:r>
          </w:p>
          <w:p w14:paraId="5A55B647" w14:textId="3E959A89" w:rsidR="005B7171" w:rsidRDefault="005B7171" w:rsidP="00D85A54">
            <w:pPr>
              <w:pStyle w:val="ListParagraph"/>
              <w:numPr>
                <w:ilvl w:val="0"/>
                <w:numId w:val="25"/>
              </w:numPr>
            </w:pPr>
            <w:r>
              <w:t xml:space="preserve">Actor filled in the valid details in add </w:t>
            </w:r>
            <w:r w:rsidR="00D85A54">
              <w:t xml:space="preserve">salary </w:t>
            </w:r>
            <w:r>
              <w:t>form.</w:t>
            </w:r>
          </w:p>
          <w:p w14:paraId="01A1474D" w14:textId="4832BAF7" w:rsidR="00D85A54" w:rsidRDefault="005B7171" w:rsidP="00D85A54">
            <w:pPr>
              <w:pStyle w:val="ListParagraph"/>
              <w:numPr>
                <w:ilvl w:val="0"/>
                <w:numId w:val="13"/>
              </w:numPr>
            </w:pPr>
            <w:r>
              <w:t>The system displays “Successfully Added</w:t>
            </w:r>
            <w:r w:rsidR="00D85A54">
              <w:t xml:space="preserve"> salary</w:t>
            </w:r>
            <w:r>
              <w:t>” message.</w:t>
            </w:r>
          </w:p>
          <w:p w14:paraId="4EFA05C4" w14:textId="080BAB85" w:rsidR="00D85A54" w:rsidRDefault="00D85A54" w:rsidP="00D85A54">
            <w:pPr>
              <w:pStyle w:val="ListParagraph"/>
              <w:numPr>
                <w:ilvl w:val="0"/>
                <w:numId w:val="24"/>
              </w:numPr>
            </w:pPr>
            <w:r>
              <w:t xml:space="preserve">Actor request the calculate etf, epf form </w:t>
            </w:r>
          </w:p>
          <w:p w14:paraId="726E2EF0" w14:textId="7ACA23AC" w:rsidR="00D85A54" w:rsidRDefault="00D85A54" w:rsidP="00D85A54">
            <w:pPr>
              <w:pStyle w:val="ListParagraph"/>
              <w:numPr>
                <w:ilvl w:val="0"/>
                <w:numId w:val="24"/>
              </w:numPr>
            </w:pPr>
            <w:r>
              <w:t>The system sends the form to calculate etf, epf</w:t>
            </w:r>
          </w:p>
          <w:p w14:paraId="21B368D9" w14:textId="7D4E9F90" w:rsidR="00D85A54" w:rsidRDefault="00D85A54" w:rsidP="00D85A54">
            <w:pPr>
              <w:pStyle w:val="ListParagraph"/>
              <w:numPr>
                <w:ilvl w:val="0"/>
                <w:numId w:val="13"/>
              </w:numPr>
            </w:pPr>
            <w:r>
              <w:t xml:space="preserve">The system </w:t>
            </w:r>
            <w:r w:rsidR="00E94856">
              <w:t>sends</w:t>
            </w:r>
            <w:r>
              <w:t xml:space="preserve"> “successfully debited salary” message.</w:t>
            </w:r>
          </w:p>
          <w:p w14:paraId="6E55827A" w14:textId="77777777" w:rsidR="005B7171" w:rsidRDefault="005B7171" w:rsidP="000C3D0D">
            <w:pPr>
              <w:pStyle w:val="ListParagraph"/>
              <w:ind w:left="1338"/>
            </w:pPr>
          </w:p>
          <w:p w14:paraId="30D05B59" w14:textId="77777777" w:rsidR="005B7171" w:rsidRDefault="005B7171" w:rsidP="000C3D0D">
            <w:pPr>
              <w:pStyle w:val="ListParagraph"/>
              <w:spacing w:after="200"/>
              <w:ind w:left="1338"/>
            </w:pPr>
          </w:p>
          <w:p w14:paraId="6C7D47B2" w14:textId="77777777" w:rsidR="005B7171" w:rsidRDefault="005B7171" w:rsidP="000C3D0D">
            <w:pPr>
              <w:pStyle w:val="ListParagraph"/>
            </w:pPr>
          </w:p>
          <w:p w14:paraId="1D34576D" w14:textId="77777777" w:rsidR="005B7171" w:rsidRDefault="005B7171" w:rsidP="000C3D0D">
            <w:pPr>
              <w:pStyle w:val="ListParagraph"/>
            </w:pPr>
          </w:p>
        </w:tc>
      </w:tr>
      <w:tr w:rsidR="005B7171" w14:paraId="3EF94044" w14:textId="77777777" w:rsidTr="000C3D0D">
        <w:tc>
          <w:tcPr>
            <w:tcW w:w="2898" w:type="dxa"/>
          </w:tcPr>
          <w:p w14:paraId="40143543" w14:textId="77777777" w:rsidR="005B7171" w:rsidRDefault="005B7171" w:rsidP="000C3D0D">
            <w:r>
              <w:t>Extensions</w:t>
            </w:r>
          </w:p>
        </w:tc>
        <w:tc>
          <w:tcPr>
            <w:tcW w:w="4788" w:type="dxa"/>
          </w:tcPr>
          <w:p w14:paraId="624C2F11" w14:textId="77777777" w:rsidR="005B7171" w:rsidRDefault="005B7171" w:rsidP="000C3D0D">
            <w:r>
              <w:t>Actors filled in invalid details.</w:t>
            </w:r>
          </w:p>
          <w:p w14:paraId="1FB69650" w14:textId="77777777" w:rsidR="005B7171" w:rsidRDefault="005B7171" w:rsidP="000C3D0D">
            <w:pPr>
              <w:pStyle w:val="ListParagraph"/>
              <w:numPr>
                <w:ilvl w:val="0"/>
                <w:numId w:val="3"/>
              </w:numPr>
            </w:pPr>
            <w:r>
              <w:t>System displays “Please enter valid data” message.</w:t>
            </w:r>
          </w:p>
          <w:p w14:paraId="3AB14D8F" w14:textId="77777777" w:rsidR="005B7171" w:rsidRDefault="005B7171" w:rsidP="000C3D0D"/>
        </w:tc>
      </w:tr>
    </w:tbl>
    <w:p w14:paraId="7B2337F5" w14:textId="77777777" w:rsidR="005B7171" w:rsidRPr="00741A36" w:rsidRDefault="005B7171" w:rsidP="005B7171"/>
    <w:p w14:paraId="4EDC4DEF" w14:textId="77777777" w:rsidR="005B7171" w:rsidRPr="00741A36" w:rsidRDefault="005B7171" w:rsidP="00741A36"/>
    <w:sectPr w:rsidR="005B7171" w:rsidRPr="0074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643B7" w14:textId="77777777" w:rsidR="000D1840" w:rsidRDefault="000D1840" w:rsidP="00D85A54">
      <w:pPr>
        <w:spacing w:after="0"/>
      </w:pPr>
      <w:r>
        <w:separator/>
      </w:r>
    </w:p>
  </w:endnote>
  <w:endnote w:type="continuationSeparator" w:id="0">
    <w:p w14:paraId="4D06B199" w14:textId="77777777" w:rsidR="000D1840" w:rsidRDefault="000D1840" w:rsidP="00D85A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C2F88" w14:textId="77777777" w:rsidR="000D1840" w:rsidRDefault="000D1840" w:rsidP="00D85A54">
      <w:pPr>
        <w:spacing w:after="0"/>
      </w:pPr>
      <w:r>
        <w:separator/>
      </w:r>
    </w:p>
  </w:footnote>
  <w:footnote w:type="continuationSeparator" w:id="0">
    <w:p w14:paraId="7C0A902A" w14:textId="77777777" w:rsidR="000D1840" w:rsidRDefault="000D1840" w:rsidP="00D85A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27F0"/>
    <w:multiLevelType w:val="hybridMultilevel"/>
    <w:tmpl w:val="6F28B4FE"/>
    <w:lvl w:ilvl="0" w:tplc="338026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76BEB"/>
    <w:multiLevelType w:val="hybridMultilevel"/>
    <w:tmpl w:val="F6E42422"/>
    <w:lvl w:ilvl="0" w:tplc="71F89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90AD5"/>
    <w:multiLevelType w:val="hybridMultilevel"/>
    <w:tmpl w:val="8F8C9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53C99"/>
    <w:multiLevelType w:val="hybridMultilevel"/>
    <w:tmpl w:val="946A2638"/>
    <w:lvl w:ilvl="0" w:tplc="F322077C">
      <w:start w:val="1"/>
      <w:numFmt w:val="lowerLetter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193A03E9"/>
    <w:multiLevelType w:val="hybridMultilevel"/>
    <w:tmpl w:val="268E72FE"/>
    <w:lvl w:ilvl="0" w:tplc="7F8EFF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9139F"/>
    <w:multiLevelType w:val="hybridMultilevel"/>
    <w:tmpl w:val="94BECD7E"/>
    <w:lvl w:ilvl="0" w:tplc="3274F2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D4975"/>
    <w:multiLevelType w:val="hybridMultilevel"/>
    <w:tmpl w:val="C7884B4A"/>
    <w:lvl w:ilvl="0" w:tplc="45C4CC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743CCC"/>
    <w:multiLevelType w:val="hybridMultilevel"/>
    <w:tmpl w:val="FEEAFE52"/>
    <w:lvl w:ilvl="0" w:tplc="105A9C26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6D228BD"/>
    <w:multiLevelType w:val="hybridMultilevel"/>
    <w:tmpl w:val="2EB2B9CE"/>
    <w:lvl w:ilvl="0" w:tplc="2F26507C">
      <w:start w:val="1"/>
      <w:numFmt w:val="lowerLetter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 w15:restartNumberingAfterBreak="0">
    <w:nsid w:val="4D2E13DB"/>
    <w:multiLevelType w:val="hybridMultilevel"/>
    <w:tmpl w:val="D7EE7AB0"/>
    <w:lvl w:ilvl="0" w:tplc="7DD6FA8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163591"/>
    <w:multiLevelType w:val="hybridMultilevel"/>
    <w:tmpl w:val="04F68D18"/>
    <w:lvl w:ilvl="0" w:tplc="C64492CC">
      <w:start w:val="9"/>
      <w:numFmt w:val="lowerLetter"/>
      <w:lvlText w:val="%1."/>
      <w:lvlJc w:val="left"/>
      <w:pPr>
        <w:ind w:left="13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8" w:hanging="360"/>
      </w:pPr>
    </w:lvl>
    <w:lvl w:ilvl="2" w:tplc="0409001B" w:tentative="1">
      <w:start w:val="1"/>
      <w:numFmt w:val="lowerRoman"/>
      <w:lvlText w:val="%3."/>
      <w:lvlJc w:val="right"/>
      <w:pPr>
        <w:ind w:left="2778" w:hanging="180"/>
      </w:pPr>
    </w:lvl>
    <w:lvl w:ilvl="3" w:tplc="0409000F" w:tentative="1">
      <w:start w:val="1"/>
      <w:numFmt w:val="decimal"/>
      <w:lvlText w:val="%4."/>
      <w:lvlJc w:val="left"/>
      <w:pPr>
        <w:ind w:left="3498" w:hanging="360"/>
      </w:pPr>
    </w:lvl>
    <w:lvl w:ilvl="4" w:tplc="04090019" w:tentative="1">
      <w:start w:val="1"/>
      <w:numFmt w:val="lowerLetter"/>
      <w:lvlText w:val="%5."/>
      <w:lvlJc w:val="left"/>
      <w:pPr>
        <w:ind w:left="4218" w:hanging="360"/>
      </w:pPr>
    </w:lvl>
    <w:lvl w:ilvl="5" w:tplc="0409001B" w:tentative="1">
      <w:start w:val="1"/>
      <w:numFmt w:val="lowerRoman"/>
      <w:lvlText w:val="%6."/>
      <w:lvlJc w:val="right"/>
      <w:pPr>
        <w:ind w:left="4938" w:hanging="180"/>
      </w:pPr>
    </w:lvl>
    <w:lvl w:ilvl="6" w:tplc="0409000F" w:tentative="1">
      <w:start w:val="1"/>
      <w:numFmt w:val="decimal"/>
      <w:lvlText w:val="%7."/>
      <w:lvlJc w:val="left"/>
      <w:pPr>
        <w:ind w:left="5658" w:hanging="360"/>
      </w:pPr>
    </w:lvl>
    <w:lvl w:ilvl="7" w:tplc="04090019" w:tentative="1">
      <w:start w:val="1"/>
      <w:numFmt w:val="lowerLetter"/>
      <w:lvlText w:val="%8."/>
      <w:lvlJc w:val="left"/>
      <w:pPr>
        <w:ind w:left="6378" w:hanging="360"/>
      </w:pPr>
    </w:lvl>
    <w:lvl w:ilvl="8" w:tplc="0409001B" w:tentative="1">
      <w:start w:val="1"/>
      <w:numFmt w:val="lowerRoman"/>
      <w:lvlText w:val="%9."/>
      <w:lvlJc w:val="right"/>
      <w:pPr>
        <w:ind w:left="7098" w:hanging="180"/>
      </w:pPr>
    </w:lvl>
  </w:abstractNum>
  <w:abstractNum w:abstractNumId="11" w15:restartNumberingAfterBreak="0">
    <w:nsid w:val="53DD1A7C"/>
    <w:multiLevelType w:val="hybridMultilevel"/>
    <w:tmpl w:val="0EB454FA"/>
    <w:lvl w:ilvl="0" w:tplc="34D08F9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4190A68"/>
    <w:multiLevelType w:val="hybridMultilevel"/>
    <w:tmpl w:val="109458CA"/>
    <w:lvl w:ilvl="0" w:tplc="D5CA23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2B228A"/>
    <w:multiLevelType w:val="hybridMultilevel"/>
    <w:tmpl w:val="529225AA"/>
    <w:lvl w:ilvl="0" w:tplc="1C6846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234787"/>
    <w:multiLevelType w:val="hybridMultilevel"/>
    <w:tmpl w:val="25D24FCE"/>
    <w:lvl w:ilvl="0" w:tplc="6792AD1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CCE1290"/>
    <w:multiLevelType w:val="hybridMultilevel"/>
    <w:tmpl w:val="E812A3B4"/>
    <w:lvl w:ilvl="0" w:tplc="CC8EF6B4">
      <w:start w:val="9"/>
      <w:numFmt w:val="lowerLetter"/>
      <w:lvlText w:val="%1."/>
      <w:lvlJc w:val="left"/>
      <w:pPr>
        <w:ind w:left="13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8" w:hanging="360"/>
      </w:pPr>
    </w:lvl>
    <w:lvl w:ilvl="2" w:tplc="0409001B" w:tentative="1">
      <w:start w:val="1"/>
      <w:numFmt w:val="lowerRoman"/>
      <w:lvlText w:val="%3."/>
      <w:lvlJc w:val="right"/>
      <w:pPr>
        <w:ind w:left="2778" w:hanging="180"/>
      </w:pPr>
    </w:lvl>
    <w:lvl w:ilvl="3" w:tplc="0409000F" w:tentative="1">
      <w:start w:val="1"/>
      <w:numFmt w:val="decimal"/>
      <w:lvlText w:val="%4."/>
      <w:lvlJc w:val="left"/>
      <w:pPr>
        <w:ind w:left="3498" w:hanging="360"/>
      </w:pPr>
    </w:lvl>
    <w:lvl w:ilvl="4" w:tplc="04090019" w:tentative="1">
      <w:start w:val="1"/>
      <w:numFmt w:val="lowerLetter"/>
      <w:lvlText w:val="%5."/>
      <w:lvlJc w:val="left"/>
      <w:pPr>
        <w:ind w:left="4218" w:hanging="360"/>
      </w:pPr>
    </w:lvl>
    <w:lvl w:ilvl="5" w:tplc="0409001B" w:tentative="1">
      <w:start w:val="1"/>
      <w:numFmt w:val="lowerRoman"/>
      <w:lvlText w:val="%6."/>
      <w:lvlJc w:val="right"/>
      <w:pPr>
        <w:ind w:left="4938" w:hanging="180"/>
      </w:pPr>
    </w:lvl>
    <w:lvl w:ilvl="6" w:tplc="0409000F" w:tentative="1">
      <w:start w:val="1"/>
      <w:numFmt w:val="decimal"/>
      <w:lvlText w:val="%7."/>
      <w:lvlJc w:val="left"/>
      <w:pPr>
        <w:ind w:left="5658" w:hanging="360"/>
      </w:pPr>
    </w:lvl>
    <w:lvl w:ilvl="7" w:tplc="04090019" w:tentative="1">
      <w:start w:val="1"/>
      <w:numFmt w:val="lowerLetter"/>
      <w:lvlText w:val="%8."/>
      <w:lvlJc w:val="left"/>
      <w:pPr>
        <w:ind w:left="6378" w:hanging="360"/>
      </w:pPr>
    </w:lvl>
    <w:lvl w:ilvl="8" w:tplc="0409001B" w:tentative="1">
      <w:start w:val="1"/>
      <w:numFmt w:val="lowerRoman"/>
      <w:lvlText w:val="%9."/>
      <w:lvlJc w:val="right"/>
      <w:pPr>
        <w:ind w:left="7098" w:hanging="180"/>
      </w:pPr>
    </w:lvl>
  </w:abstractNum>
  <w:abstractNum w:abstractNumId="16" w15:restartNumberingAfterBreak="0">
    <w:nsid w:val="5ECC7625"/>
    <w:multiLevelType w:val="hybridMultilevel"/>
    <w:tmpl w:val="66788A6E"/>
    <w:lvl w:ilvl="0" w:tplc="D26282A4">
      <w:start w:val="9"/>
      <w:numFmt w:val="lowerLetter"/>
      <w:lvlText w:val="%1."/>
      <w:lvlJc w:val="left"/>
      <w:pPr>
        <w:ind w:left="13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8" w:hanging="360"/>
      </w:pPr>
    </w:lvl>
    <w:lvl w:ilvl="2" w:tplc="0409001B" w:tentative="1">
      <w:start w:val="1"/>
      <w:numFmt w:val="lowerRoman"/>
      <w:lvlText w:val="%3."/>
      <w:lvlJc w:val="right"/>
      <w:pPr>
        <w:ind w:left="2778" w:hanging="180"/>
      </w:pPr>
    </w:lvl>
    <w:lvl w:ilvl="3" w:tplc="0409000F" w:tentative="1">
      <w:start w:val="1"/>
      <w:numFmt w:val="decimal"/>
      <w:lvlText w:val="%4."/>
      <w:lvlJc w:val="left"/>
      <w:pPr>
        <w:ind w:left="3498" w:hanging="360"/>
      </w:pPr>
    </w:lvl>
    <w:lvl w:ilvl="4" w:tplc="04090019" w:tentative="1">
      <w:start w:val="1"/>
      <w:numFmt w:val="lowerLetter"/>
      <w:lvlText w:val="%5."/>
      <w:lvlJc w:val="left"/>
      <w:pPr>
        <w:ind w:left="4218" w:hanging="360"/>
      </w:pPr>
    </w:lvl>
    <w:lvl w:ilvl="5" w:tplc="0409001B" w:tentative="1">
      <w:start w:val="1"/>
      <w:numFmt w:val="lowerRoman"/>
      <w:lvlText w:val="%6."/>
      <w:lvlJc w:val="right"/>
      <w:pPr>
        <w:ind w:left="4938" w:hanging="180"/>
      </w:pPr>
    </w:lvl>
    <w:lvl w:ilvl="6" w:tplc="0409000F" w:tentative="1">
      <w:start w:val="1"/>
      <w:numFmt w:val="decimal"/>
      <w:lvlText w:val="%7."/>
      <w:lvlJc w:val="left"/>
      <w:pPr>
        <w:ind w:left="5658" w:hanging="360"/>
      </w:pPr>
    </w:lvl>
    <w:lvl w:ilvl="7" w:tplc="04090019" w:tentative="1">
      <w:start w:val="1"/>
      <w:numFmt w:val="lowerLetter"/>
      <w:lvlText w:val="%8."/>
      <w:lvlJc w:val="left"/>
      <w:pPr>
        <w:ind w:left="6378" w:hanging="360"/>
      </w:pPr>
    </w:lvl>
    <w:lvl w:ilvl="8" w:tplc="0409001B" w:tentative="1">
      <w:start w:val="1"/>
      <w:numFmt w:val="lowerRoman"/>
      <w:lvlText w:val="%9."/>
      <w:lvlJc w:val="right"/>
      <w:pPr>
        <w:ind w:left="7098" w:hanging="180"/>
      </w:pPr>
    </w:lvl>
  </w:abstractNum>
  <w:abstractNum w:abstractNumId="17" w15:restartNumberingAfterBreak="0">
    <w:nsid w:val="5F58766A"/>
    <w:multiLevelType w:val="hybridMultilevel"/>
    <w:tmpl w:val="BEEA9C86"/>
    <w:lvl w:ilvl="0" w:tplc="396A143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0D58F3"/>
    <w:multiLevelType w:val="hybridMultilevel"/>
    <w:tmpl w:val="5BFE86D4"/>
    <w:lvl w:ilvl="0" w:tplc="193EDC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4042EF7"/>
    <w:multiLevelType w:val="hybridMultilevel"/>
    <w:tmpl w:val="410E0640"/>
    <w:lvl w:ilvl="0" w:tplc="5A26ECB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005A99"/>
    <w:multiLevelType w:val="hybridMultilevel"/>
    <w:tmpl w:val="97B8FC4A"/>
    <w:lvl w:ilvl="0" w:tplc="8BB2AD2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D00187"/>
    <w:multiLevelType w:val="hybridMultilevel"/>
    <w:tmpl w:val="292E182E"/>
    <w:lvl w:ilvl="0" w:tplc="5E3A41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BA7F3B"/>
    <w:multiLevelType w:val="hybridMultilevel"/>
    <w:tmpl w:val="9BAC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B4356"/>
    <w:multiLevelType w:val="hybridMultilevel"/>
    <w:tmpl w:val="F992FAE4"/>
    <w:lvl w:ilvl="0" w:tplc="CFCAFE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8009A8"/>
    <w:multiLevelType w:val="hybridMultilevel"/>
    <w:tmpl w:val="1E64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781533">
    <w:abstractNumId w:val="22"/>
  </w:num>
  <w:num w:numId="2" w16cid:durableId="1456486389">
    <w:abstractNumId w:val="23"/>
  </w:num>
  <w:num w:numId="3" w16cid:durableId="1281449676">
    <w:abstractNumId w:val="3"/>
  </w:num>
  <w:num w:numId="4" w16cid:durableId="1356037183">
    <w:abstractNumId w:val="2"/>
  </w:num>
  <w:num w:numId="5" w16cid:durableId="345792532">
    <w:abstractNumId w:val="6"/>
  </w:num>
  <w:num w:numId="6" w16cid:durableId="1643267909">
    <w:abstractNumId w:val="12"/>
  </w:num>
  <w:num w:numId="7" w16cid:durableId="518547244">
    <w:abstractNumId w:val="9"/>
  </w:num>
  <w:num w:numId="8" w16cid:durableId="811141764">
    <w:abstractNumId w:val="19"/>
  </w:num>
  <w:num w:numId="9" w16cid:durableId="1537111014">
    <w:abstractNumId w:val="17"/>
  </w:num>
  <w:num w:numId="10" w16cid:durableId="304051441">
    <w:abstractNumId w:val="24"/>
  </w:num>
  <w:num w:numId="11" w16cid:durableId="166099720">
    <w:abstractNumId w:val="21"/>
  </w:num>
  <w:num w:numId="12" w16cid:durableId="1653868818">
    <w:abstractNumId w:val="11"/>
  </w:num>
  <w:num w:numId="13" w16cid:durableId="1192063323">
    <w:abstractNumId w:val="13"/>
  </w:num>
  <w:num w:numId="14" w16cid:durableId="502207045">
    <w:abstractNumId w:val="7"/>
  </w:num>
  <w:num w:numId="15" w16cid:durableId="131792929">
    <w:abstractNumId w:val="0"/>
  </w:num>
  <w:num w:numId="16" w16cid:durableId="829828356">
    <w:abstractNumId w:val="14"/>
  </w:num>
  <w:num w:numId="17" w16cid:durableId="2023890594">
    <w:abstractNumId w:val="15"/>
  </w:num>
  <w:num w:numId="18" w16cid:durableId="3171780">
    <w:abstractNumId w:val="10"/>
  </w:num>
  <w:num w:numId="19" w16cid:durableId="1394888004">
    <w:abstractNumId w:val="16"/>
  </w:num>
  <w:num w:numId="20" w16cid:durableId="1527912936">
    <w:abstractNumId w:val="5"/>
  </w:num>
  <w:num w:numId="21" w16cid:durableId="575818884">
    <w:abstractNumId w:val="1"/>
  </w:num>
  <w:num w:numId="22" w16cid:durableId="498430311">
    <w:abstractNumId w:val="20"/>
  </w:num>
  <w:num w:numId="23" w16cid:durableId="657417089">
    <w:abstractNumId w:val="8"/>
  </w:num>
  <w:num w:numId="24" w16cid:durableId="568812071">
    <w:abstractNumId w:val="4"/>
  </w:num>
  <w:num w:numId="25" w16cid:durableId="16960352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4D"/>
    <w:rsid w:val="000D1840"/>
    <w:rsid w:val="001C39EC"/>
    <w:rsid w:val="002823B4"/>
    <w:rsid w:val="002B214D"/>
    <w:rsid w:val="002C079B"/>
    <w:rsid w:val="002D6B83"/>
    <w:rsid w:val="00515C5D"/>
    <w:rsid w:val="005B7171"/>
    <w:rsid w:val="007303F9"/>
    <w:rsid w:val="00741A36"/>
    <w:rsid w:val="00A47E70"/>
    <w:rsid w:val="00D85A54"/>
    <w:rsid w:val="00E94856"/>
    <w:rsid w:val="00FA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FBD6"/>
  <w15:chartTrackingRefBased/>
  <w15:docId w15:val="{F03CC9EA-7E22-4D3A-8FB0-9CDDB125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A36"/>
  </w:style>
  <w:style w:type="paragraph" w:styleId="Heading1">
    <w:name w:val="heading 1"/>
    <w:basedOn w:val="Normal"/>
    <w:next w:val="Normal"/>
    <w:link w:val="Heading1Char"/>
    <w:uiPriority w:val="9"/>
    <w:qFormat/>
    <w:rsid w:val="002B2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14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14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14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1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14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14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14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1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1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1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14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14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14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14D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2B214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A5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85A54"/>
  </w:style>
  <w:style w:type="paragraph" w:styleId="Footer">
    <w:name w:val="footer"/>
    <w:basedOn w:val="Normal"/>
    <w:link w:val="FooterChar"/>
    <w:uiPriority w:val="99"/>
    <w:unhideWhenUsed/>
    <w:rsid w:val="00D85A5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85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Danuki amaya</dc:creator>
  <cp:keywords/>
  <dc:description/>
  <cp:lastModifiedBy>Asama Asama</cp:lastModifiedBy>
  <cp:revision>2</cp:revision>
  <dcterms:created xsi:type="dcterms:W3CDTF">2024-02-25T10:12:00Z</dcterms:created>
  <dcterms:modified xsi:type="dcterms:W3CDTF">2024-02-25T10:12:00Z</dcterms:modified>
</cp:coreProperties>
</file>