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6355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INTRODUCTION TO ARTIFICIAL INTELLIGENCE - COMPREHENSIVE STUDY NOTES</w:t>
      </w:r>
    </w:p>
    <w:p w14:paraId="3B4E8A1F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1: Artificial Intelligence: History, Trends and Future</w:t>
      </w:r>
    </w:p>
    <w:p w14:paraId="4F15A3B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Key Definitions and Concepts</w:t>
      </w:r>
    </w:p>
    <w:p w14:paraId="0C36CF98" w14:textId="77777777" w:rsidR="00946333" w:rsidRPr="00946333" w:rsidRDefault="00946333" w:rsidP="00946333">
      <w:r w:rsidRPr="00946333">
        <w:rPr>
          <w:b/>
          <w:bCs/>
        </w:rPr>
        <w:t>Artificial Intelligence Definition:</w:t>
      </w:r>
    </w:p>
    <w:p w14:paraId="2DC6B676" w14:textId="77777777" w:rsidR="00946333" w:rsidRPr="00946333" w:rsidRDefault="00946333" w:rsidP="00946333">
      <w:pPr>
        <w:numPr>
          <w:ilvl w:val="0"/>
          <w:numId w:val="1"/>
        </w:numPr>
      </w:pPr>
      <w:r w:rsidRPr="00946333">
        <w:t>AI is the field devoted to building artifacts capable of displaying behaviors we consider intelligent</w:t>
      </w:r>
    </w:p>
    <w:p w14:paraId="3B52A835" w14:textId="77777777" w:rsidR="00946333" w:rsidRPr="00946333" w:rsidRDefault="00946333" w:rsidP="00946333">
      <w:pPr>
        <w:numPr>
          <w:ilvl w:val="0"/>
          <w:numId w:val="1"/>
        </w:numPr>
      </w:pPr>
      <w:r w:rsidRPr="00946333">
        <w:t>It involves creating machines that can perform tasks requiring human-like intelligence</w:t>
      </w:r>
    </w:p>
    <w:p w14:paraId="6D0BBCD6" w14:textId="77777777" w:rsidR="00946333" w:rsidRPr="00946333" w:rsidRDefault="00946333" w:rsidP="00946333">
      <w:r w:rsidRPr="00946333">
        <w:rPr>
          <w:b/>
          <w:bCs/>
        </w:rPr>
        <w:t>Dimensions of AI:</w:t>
      </w:r>
    </w:p>
    <w:p w14:paraId="765857CC" w14:textId="77777777" w:rsidR="00946333" w:rsidRPr="00946333" w:rsidRDefault="00946333" w:rsidP="00946333">
      <w:pPr>
        <w:numPr>
          <w:ilvl w:val="0"/>
          <w:numId w:val="2"/>
        </w:numPr>
      </w:pPr>
      <w:r w:rsidRPr="00946333">
        <w:rPr>
          <w:b/>
          <w:bCs/>
        </w:rPr>
        <w:t>Thinking vs. Acting</w:t>
      </w:r>
      <w:r w:rsidRPr="00946333">
        <w:t>: How AI systems process vs. what they do</w:t>
      </w:r>
    </w:p>
    <w:p w14:paraId="362D2944" w14:textId="77777777" w:rsidR="00946333" w:rsidRPr="00946333" w:rsidRDefault="00946333" w:rsidP="00946333">
      <w:pPr>
        <w:numPr>
          <w:ilvl w:val="0"/>
          <w:numId w:val="2"/>
        </w:numPr>
      </w:pPr>
      <w:r w:rsidRPr="00946333">
        <w:rPr>
          <w:b/>
          <w:bCs/>
        </w:rPr>
        <w:t>Human-like vs. Rational</w:t>
      </w:r>
      <w:r w:rsidRPr="00946333">
        <w:t>: Mimicking humans vs. optimal decision-making</w:t>
      </w:r>
    </w:p>
    <w:p w14:paraId="7D94EECA" w14:textId="77777777" w:rsidR="00946333" w:rsidRPr="00946333" w:rsidRDefault="00946333" w:rsidP="00946333">
      <w:pPr>
        <w:numPr>
          <w:ilvl w:val="0"/>
          <w:numId w:val="2"/>
        </w:numPr>
      </w:pPr>
      <w:r w:rsidRPr="00946333">
        <w:rPr>
          <w:b/>
          <w:bCs/>
        </w:rPr>
        <w:t>Weak vs. Strong AI</w:t>
      </w:r>
      <w:r w:rsidRPr="00946333">
        <w:t xml:space="preserve">: </w:t>
      </w:r>
    </w:p>
    <w:p w14:paraId="5599BA76" w14:textId="77777777" w:rsidR="00946333" w:rsidRPr="00946333" w:rsidRDefault="00946333" w:rsidP="00946333">
      <w:pPr>
        <w:numPr>
          <w:ilvl w:val="1"/>
          <w:numId w:val="2"/>
        </w:numPr>
      </w:pPr>
      <w:r w:rsidRPr="00946333">
        <w:rPr>
          <w:b/>
          <w:bCs/>
        </w:rPr>
        <w:t>Weak AI</w:t>
      </w:r>
      <w:r w:rsidRPr="00946333">
        <w:t>: Building machines that act intelligently (current focus)</w:t>
      </w:r>
    </w:p>
    <w:p w14:paraId="05931D1C" w14:textId="77777777" w:rsidR="00946333" w:rsidRPr="00946333" w:rsidRDefault="00946333" w:rsidP="00946333">
      <w:pPr>
        <w:numPr>
          <w:ilvl w:val="1"/>
          <w:numId w:val="2"/>
        </w:numPr>
      </w:pPr>
      <w:r w:rsidRPr="00946333">
        <w:rPr>
          <w:b/>
          <w:bCs/>
        </w:rPr>
        <w:t>Strong AI</w:t>
      </w:r>
      <w:r w:rsidRPr="00946333">
        <w:t>: Building actual "persons" with consciousness</w:t>
      </w:r>
    </w:p>
    <w:p w14:paraId="77D05F4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Historical Development</w:t>
      </w:r>
    </w:p>
    <w:p w14:paraId="0FE4627E" w14:textId="77777777" w:rsidR="00946333" w:rsidRPr="00946333" w:rsidRDefault="00946333" w:rsidP="00946333">
      <w:r w:rsidRPr="00946333">
        <w:rPr>
          <w:b/>
          <w:bCs/>
        </w:rPr>
        <w:t>Early Dreams and Concepts:</w:t>
      </w:r>
    </w:p>
    <w:p w14:paraId="47A32FB3" w14:textId="77777777" w:rsidR="00946333" w:rsidRPr="00946333" w:rsidRDefault="00946333" w:rsidP="00946333">
      <w:pPr>
        <w:numPr>
          <w:ilvl w:val="0"/>
          <w:numId w:val="3"/>
        </w:numPr>
      </w:pPr>
      <w:r w:rsidRPr="00946333">
        <w:t>Leonardo Da Vinci (1495): Designed humanoid robot as medieval knight</w:t>
      </w:r>
    </w:p>
    <w:p w14:paraId="5A69BB25" w14:textId="77777777" w:rsidR="00946333" w:rsidRPr="00946333" w:rsidRDefault="00946333" w:rsidP="00946333">
      <w:pPr>
        <w:numPr>
          <w:ilvl w:val="0"/>
          <w:numId w:val="3"/>
        </w:numPr>
      </w:pPr>
      <w:r w:rsidRPr="00946333">
        <w:t>Frank Baum (1900): Created beloved robot in "Wonderful Wizard of Oz"</w:t>
      </w:r>
    </w:p>
    <w:p w14:paraId="253D6178" w14:textId="77777777" w:rsidR="00946333" w:rsidRPr="00946333" w:rsidRDefault="00946333" w:rsidP="00946333">
      <w:pPr>
        <w:numPr>
          <w:ilvl w:val="0"/>
          <w:numId w:val="3"/>
        </w:numPr>
      </w:pPr>
      <w:r w:rsidRPr="00946333">
        <w:t>Alan Turing: Published landmark paper on machines with true intelligence</w:t>
      </w:r>
    </w:p>
    <w:p w14:paraId="3ED10911" w14:textId="77777777" w:rsidR="00946333" w:rsidRPr="00946333" w:rsidRDefault="00946333" w:rsidP="00946333">
      <w:r w:rsidRPr="00946333">
        <w:rPr>
          <w:b/>
          <w:bCs/>
        </w:rPr>
        <w:t>Key Historical Insight:</w:t>
      </w:r>
    </w:p>
    <w:p w14:paraId="7455AE29" w14:textId="77777777" w:rsidR="00946333" w:rsidRPr="00946333" w:rsidRDefault="00946333" w:rsidP="00946333">
      <w:pPr>
        <w:numPr>
          <w:ilvl w:val="0"/>
          <w:numId w:val="4"/>
        </w:numPr>
      </w:pPr>
      <w:r w:rsidRPr="00946333">
        <w:t xml:space="preserve">First 30 years of AI research revealed: </w:t>
      </w:r>
      <w:r w:rsidRPr="00946333">
        <w:rPr>
          <w:b/>
          <w:bCs/>
        </w:rPr>
        <w:t>Intelligence requires knowledge</w:t>
      </w:r>
    </w:p>
    <w:p w14:paraId="160744B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Intelligent Behavior Characteristics</w:t>
      </w:r>
    </w:p>
    <w:p w14:paraId="2FE3266C" w14:textId="77777777" w:rsidR="00946333" w:rsidRPr="00946333" w:rsidRDefault="00946333" w:rsidP="00946333">
      <w:pPr>
        <w:numPr>
          <w:ilvl w:val="0"/>
          <w:numId w:val="5"/>
        </w:numPr>
      </w:pPr>
      <w:r w:rsidRPr="00946333">
        <w:t>Problem-solving capability</w:t>
      </w:r>
    </w:p>
    <w:p w14:paraId="3845DB32" w14:textId="77777777" w:rsidR="00946333" w:rsidRPr="00946333" w:rsidRDefault="00946333" w:rsidP="00946333">
      <w:pPr>
        <w:numPr>
          <w:ilvl w:val="0"/>
          <w:numId w:val="5"/>
        </w:numPr>
      </w:pPr>
      <w:r w:rsidRPr="00946333">
        <w:t>Learning from experience</w:t>
      </w:r>
    </w:p>
    <w:p w14:paraId="6AF6DE75" w14:textId="77777777" w:rsidR="00946333" w:rsidRPr="00946333" w:rsidRDefault="00946333" w:rsidP="00946333">
      <w:pPr>
        <w:numPr>
          <w:ilvl w:val="0"/>
          <w:numId w:val="5"/>
        </w:numPr>
      </w:pPr>
      <w:r w:rsidRPr="00946333">
        <w:t>Adapting to new situations</w:t>
      </w:r>
    </w:p>
    <w:p w14:paraId="1BC131C8" w14:textId="77777777" w:rsidR="00946333" w:rsidRPr="00946333" w:rsidRDefault="00946333" w:rsidP="00946333">
      <w:pPr>
        <w:numPr>
          <w:ilvl w:val="0"/>
          <w:numId w:val="5"/>
        </w:numPr>
      </w:pPr>
      <w:r w:rsidRPr="00946333">
        <w:t>Using knowledge effectively</w:t>
      </w:r>
    </w:p>
    <w:p w14:paraId="5D9F821F" w14:textId="77777777" w:rsidR="00946333" w:rsidRPr="00946333" w:rsidRDefault="00946333" w:rsidP="00946333">
      <w:pPr>
        <w:numPr>
          <w:ilvl w:val="0"/>
          <w:numId w:val="5"/>
        </w:numPr>
      </w:pPr>
      <w:r w:rsidRPr="00946333">
        <w:t>Making rational decisions</w:t>
      </w:r>
    </w:p>
    <w:p w14:paraId="4B4FCF8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lastRenderedPageBreak/>
        <w:t>AI vs. Conventional Computing</w:t>
      </w:r>
    </w:p>
    <w:p w14:paraId="4FD86573" w14:textId="77777777" w:rsidR="00946333" w:rsidRPr="00946333" w:rsidRDefault="00946333" w:rsidP="00946333">
      <w:r w:rsidRPr="00946333">
        <w:rPr>
          <w:b/>
          <w:bCs/>
        </w:rPr>
        <w:t>Conventional Computing:</w:t>
      </w:r>
    </w:p>
    <w:p w14:paraId="3BB8C199" w14:textId="77777777" w:rsidR="00946333" w:rsidRPr="00946333" w:rsidRDefault="00946333" w:rsidP="00946333">
      <w:pPr>
        <w:numPr>
          <w:ilvl w:val="0"/>
          <w:numId w:val="6"/>
        </w:numPr>
      </w:pPr>
      <w:r w:rsidRPr="00946333">
        <w:t>Follows predetermined algorithms</w:t>
      </w:r>
    </w:p>
    <w:p w14:paraId="39E7D5BC" w14:textId="77777777" w:rsidR="00946333" w:rsidRPr="00946333" w:rsidRDefault="00946333" w:rsidP="00946333">
      <w:pPr>
        <w:numPr>
          <w:ilvl w:val="0"/>
          <w:numId w:val="6"/>
        </w:numPr>
      </w:pPr>
      <w:r w:rsidRPr="00946333">
        <w:t>Processes data mechanically</w:t>
      </w:r>
    </w:p>
    <w:p w14:paraId="0DFF6E42" w14:textId="77777777" w:rsidR="00946333" w:rsidRPr="00946333" w:rsidRDefault="00946333" w:rsidP="00946333">
      <w:pPr>
        <w:numPr>
          <w:ilvl w:val="0"/>
          <w:numId w:val="6"/>
        </w:numPr>
      </w:pPr>
      <w:r w:rsidRPr="00946333">
        <w:t>Limited adaptability</w:t>
      </w:r>
    </w:p>
    <w:p w14:paraId="1B358F1A" w14:textId="77777777" w:rsidR="00946333" w:rsidRPr="00946333" w:rsidRDefault="00946333" w:rsidP="00946333">
      <w:r w:rsidRPr="00946333">
        <w:rPr>
          <w:b/>
          <w:bCs/>
        </w:rPr>
        <w:t>AI Computing:</w:t>
      </w:r>
    </w:p>
    <w:p w14:paraId="70BFA9F7" w14:textId="77777777" w:rsidR="00946333" w:rsidRPr="00946333" w:rsidRDefault="00946333" w:rsidP="00946333">
      <w:pPr>
        <w:numPr>
          <w:ilvl w:val="0"/>
          <w:numId w:val="7"/>
        </w:numPr>
      </w:pPr>
      <w:r w:rsidRPr="00946333">
        <w:t>Uses heuristics and reasoning</w:t>
      </w:r>
    </w:p>
    <w:p w14:paraId="03E85A8D" w14:textId="77777777" w:rsidR="00946333" w:rsidRPr="00946333" w:rsidRDefault="00946333" w:rsidP="00946333">
      <w:pPr>
        <w:numPr>
          <w:ilvl w:val="0"/>
          <w:numId w:val="7"/>
        </w:numPr>
      </w:pPr>
      <w:r w:rsidRPr="00946333">
        <w:t>Learns and adapts</w:t>
      </w:r>
    </w:p>
    <w:p w14:paraId="03E68368" w14:textId="77777777" w:rsidR="00946333" w:rsidRPr="00946333" w:rsidRDefault="00946333" w:rsidP="00946333">
      <w:pPr>
        <w:numPr>
          <w:ilvl w:val="0"/>
          <w:numId w:val="7"/>
        </w:numPr>
      </w:pPr>
      <w:r w:rsidRPr="00946333">
        <w:t>Handles uncertainty</w:t>
      </w:r>
    </w:p>
    <w:p w14:paraId="3D4BD864" w14:textId="77777777" w:rsidR="00946333" w:rsidRPr="00946333" w:rsidRDefault="00946333" w:rsidP="00946333">
      <w:pPr>
        <w:numPr>
          <w:ilvl w:val="0"/>
          <w:numId w:val="7"/>
        </w:numPr>
      </w:pPr>
      <w:r w:rsidRPr="00946333">
        <w:t>Makes inferences</w:t>
      </w:r>
    </w:p>
    <w:p w14:paraId="21B9433B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Problem-Solving Framework</w:t>
      </w:r>
    </w:p>
    <w:p w14:paraId="5B54EC2C" w14:textId="77777777" w:rsidR="00946333" w:rsidRPr="00946333" w:rsidRDefault="00946333" w:rsidP="00946333">
      <w:r w:rsidRPr="00946333">
        <w:t>To build an AI system for any problem:</w:t>
      </w:r>
    </w:p>
    <w:p w14:paraId="63F54799" w14:textId="77777777" w:rsidR="00946333" w:rsidRPr="00946333" w:rsidRDefault="00946333" w:rsidP="00946333">
      <w:pPr>
        <w:numPr>
          <w:ilvl w:val="0"/>
          <w:numId w:val="8"/>
        </w:numPr>
      </w:pPr>
      <w:r w:rsidRPr="00946333">
        <w:rPr>
          <w:b/>
          <w:bCs/>
        </w:rPr>
        <w:t>Define the problem precisely</w:t>
      </w:r>
    </w:p>
    <w:p w14:paraId="53C89CD6" w14:textId="77777777" w:rsidR="00946333" w:rsidRPr="00946333" w:rsidRDefault="00946333" w:rsidP="00946333">
      <w:pPr>
        <w:numPr>
          <w:ilvl w:val="0"/>
          <w:numId w:val="8"/>
        </w:numPr>
      </w:pPr>
      <w:r w:rsidRPr="00946333">
        <w:rPr>
          <w:b/>
          <w:bCs/>
        </w:rPr>
        <w:t>Analyze the problem thoroughly</w:t>
      </w:r>
    </w:p>
    <w:p w14:paraId="523598EE" w14:textId="77777777" w:rsidR="00946333" w:rsidRPr="00946333" w:rsidRDefault="00946333" w:rsidP="00946333">
      <w:pPr>
        <w:numPr>
          <w:ilvl w:val="0"/>
          <w:numId w:val="8"/>
        </w:numPr>
      </w:pPr>
      <w:r w:rsidRPr="00946333">
        <w:rPr>
          <w:b/>
          <w:bCs/>
        </w:rPr>
        <w:t>Isolate and represent task knowledge</w:t>
      </w:r>
    </w:p>
    <w:p w14:paraId="6D38BE78" w14:textId="77777777" w:rsidR="00946333" w:rsidRPr="00946333" w:rsidRDefault="00946333" w:rsidP="00946333">
      <w:pPr>
        <w:numPr>
          <w:ilvl w:val="0"/>
          <w:numId w:val="8"/>
        </w:numPr>
      </w:pPr>
      <w:r w:rsidRPr="00946333">
        <w:rPr>
          <w:b/>
          <w:bCs/>
        </w:rPr>
        <w:t>Choose the best problem-solving techniques</w:t>
      </w:r>
    </w:p>
    <w:p w14:paraId="34F003E5" w14:textId="77777777" w:rsidR="00946333" w:rsidRPr="00946333" w:rsidRDefault="00946333" w:rsidP="00946333">
      <w:r w:rsidRPr="00946333">
        <w:pict w14:anchorId="0E78337A">
          <v:rect id="_x0000_i1085" style="width:0;height:1.5pt" o:hralign="center" o:hrstd="t" o:hr="t" fillcolor="#a0a0a0" stroked="f"/>
        </w:pict>
      </w:r>
    </w:p>
    <w:p w14:paraId="76D23D3B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2: Problem Solving in Artificial Intelligence</w:t>
      </w:r>
    </w:p>
    <w:p w14:paraId="7A8406D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Heuristic Functions</w:t>
      </w:r>
    </w:p>
    <w:p w14:paraId="3607D44E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65687898" w14:textId="77777777" w:rsidR="00946333" w:rsidRPr="00946333" w:rsidRDefault="00946333" w:rsidP="00946333">
      <w:pPr>
        <w:numPr>
          <w:ilvl w:val="0"/>
          <w:numId w:val="9"/>
        </w:numPr>
      </w:pPr>
      <w:r w:rsidRPr="00946333">
        <w:t>A heuristic is a function that estimates how close a state is to a goal</w:t>
      </w:r>
    </w:p>
    <w:p w14:paraId="73E74B43" w14:textId="77777777" w:rsidR="00946333" w:rsidRPr="00946333" w:rsidRDefault="00946333" w:rsidP="00946333">
      <w:pPr>
        <w:numPr>
          <w:ilvl w:val="0"/>
          <w:numId w:val="9"/>
        </w:numPr>
      </w:pPr>
      <w:r w:rsidRPr="00946333">
        <w:t>Takes current state and returns estimated distance to goal state</w:t>
      </w:r>
    </w:p>
    <w:p w14:paraId="0B3F46B3" w14:textId="77777777" w:rsidR="00946333" w:rsidRPr="00946333" w:rsidRDefault="00946333" w:rsidP="00946333">
      <w:r w:rsidRPr="00946333">
        <w:rPr>
          <w:b/>
          <w:bCs/>
        </w:rPr>
        <w:t>Purpose:</w:t>
      </w:r>
    </w:p>
    <w:p w14:paraId="1587F029" w14:textId="77777777" w:rsidR="00946333" w:rsidRPr="00946333" w:rsidRDefault="00946333" w:rsidP="00946333">
      <w:pPr>
        <w:numPr>
          <w:ilvl w:val="0"/>
          <w:numId w:val="10"/>
        </w:numPr>
      </w:pPr>
      <w:r w:rsidRPr="00946333">
        <w:t>Speed up exhaustive, blind searches (depth-first, breadth-first)</w:t>
      </w:r>
    </w:p>
    <w:p w14:paraId="1B15120A" w14:textId="77777777" w:rsidR="00946333" w:rsidRPr="00946333" w:rsidRDefault="00946333" w:rsidP="00946333">
      <w:pPr>
        <w:numPr>
          <w:ilvl w:val="0"/>
          <w:numId w:val="10"/>
        </w:numPr>
      </w:pPr>
      <w:r w:rsidRPr="00946333">
        <w:t>Provide "educated guesses" about promising paths</w:t>
      </w:r>
    </w:p>
    <w:p w14:paraId="1261C58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Creating Heuristics: Problem Relaxation</w:t>
      </w:r>
    </w:p>
    <w:p w14:paraId="4BE29E5C" w14:textId="77777777" w:rsidR="00946333" w:rsidRPr="00946333" w:rsidRDefault="00946333" w:rsidP="00946333">
      <w:r w:rsidRPr="00946333">
        <w:rPr>
          <w:b/>
          <w:bCs/>
        </w:rPr>
        <w:lastRenderedPageBreak/>
        <w:t>Standard Approach:</w:t>
      </w:r>
    </w:p>
    <w:p w14:paraId="4FE2079D" w14:textId="77777777" w:rsidR="00946333" w:rsidRPr="00946333" w:rsidRDefault="00946333" w:rsidP="00946333">
      <w:pPr>
        <w:numPr>
          <w:ilvl w:val="0"/>
          <w:numId w:val="11"/>
        </w:numPr>
      </w:pPr>
      <w:r w:rsidRPr="00946333">
        <w:t>Start with original problem</w:t>
      </w:r>
    </w:p>
    <w:p w14:paraId="2D4AE3DC" w14:textId="77777777" w:rsidR="00946333" w:rsidRPr="00946333" w:rsidRDefault="00946333" w:rsidP="00946333">
      <w:pPr>
        <w:numPr>
          <w:ilvl w:val="0"/>
          <w:numId w:val="11"/>
        </w:numPr>
      </w:pPr>
      <w:r w:rsidRPr="00946333">
        <w:t>Remove or relax some constraints</w:t>
      </w:r>
    </w:p>
    <w:p w14:paraId="2D142FE3" w14:textId="77777777" w:rsidR="00946333" w:rsidRPr="00946333" w:rsidRDefault="00946333" w:rsidP="00946333">
      <w:pPr>
        <w:numPr>
          <w:ilvl w:val="0"/>
          <w:numId w:val="11"/>
        </w:numPr>
      </w:pPr>
      <w:r w:rsidRPr="00946333">
        <w:t>Solve the relaxed problem optimally</w:t>
      </w:r>
    </w:p>
    <w:p w14:paraId="7A7DDD72" w14:textId="77777777" w:rsidR="00946333" w:rsidRPr="00946333" w:rsidRDefault="00946333" w:rsidP="00946333">
      <w:pPr>
        <w:numPr>
          <w:ilvl w:val="0"/>
          <w:numId w:val="11"/>
        </w:numPr>
      </w:pPr>
      <w:r w:rsidRPr="00946333">
        <w:t>Use this solution as heuristic for original problem</w:t>
      </w:r>
    </w:p>
    <w:p w14:paraId="49A55147" w14:textId="77777777" w:rsidR="00946333" w:rsidRPr="00946333" w:rsidRDefault="00946333" w:rsidP="00946333">
      <w:r w:rsidRPr="00946333">
        <w:rPr>
          <w:b/>
          <w:bCs/>
        </w:rPr>
        <w:t>Result:</w:t>
      </w:r>
      <w:r w:rsidRPr="00946333">
        <w:t xml:space="preserve"> Heuristics from relaxed problems are usually admissible</w:t>
      </w:r>
    </w:p>
    <w:p w14:paraId="662BFC2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Admissible vs. Inadmissible Heuristics</w:t>
      </w:r>
    </w:p>
    <w:p w14:paraId="4075BC43" w14:textId="77777777" w:rsidR="00946333" w:rsidRPr="00946333" w:rsidRDefault="00946333" w:rsidP="00946333">
      <w:r w:rsidRPr="00946333">
        <w:rPr>
          <w:b/>
          <w:bCs/>
        </w:rPr>
        <w:t>Admissible Heuristic:</w:t>
      </w:r>
    </w:p>
    <w:p w14:paraId="7FC42A7B" w14:textId="77777777" w:rsidR="00946333" w:rsidRPr="00946333" w:rsidRDefault="00946333" w:rsidP="00946333">
      <w:pPr>
        <w:numPr>
          <w:ilvl w:val="0"/>
          <w:numId w:val="12"/>
        </w:numPr>
      </w:pPr>
      <w:r w:rsidRPr="00946333">
        <w:t>Never overestimates the cost to reach goal</w:t>
      </w:r>
    </w:p>
    <w:p w14:paraId="239EB037" w14:textId="77777777" w:rsidR="00946333" w:rsidRPr="00946333" w:rsidRDefault="00946333" w:rsidP="00946333">
      <w:pPr>
        <w:numPr>
          <w:ilvl w:val="0"/>
          <w:numId w:val="12"/>
        </w:numPr>
      </w:pPr>
      <w:r w:rsidRPr="00946333">
        <w:t>Never returns value greater than actual cost</w:t>
      </w:r>
    </w:p>
    <w:p w14:paraId="19DAE774" w14:textId="77777777" w:rsidR="00946333" w:rsidRPr="00946333" w:rsidRDefault="00946333" w:rsidP="00946333">
      <w:pPr>
        <w:numPr>
          <w:ilvl w:val="0"/>
          <w:numId w:val="12"/>
        </w:numPr>
      </w:pPr>
      <w:r w:rsidRPr="00946333">
        <w:t>Guarantees optimal solutions</w:t>
      </w:r>
    </w:p>
    <w:p w14:paraId="7DEE0CD4" w14:textId="77777777" w:rsidR="00946333" w:rsidRPr="00946333" w:rsidRDefault="00946333" w:rsidP="00946333">
      <w:r w:rsidRPr="00946333">
        <w:rPr>
          <w:b/>
          <w:bCs/>
        </w:rPr>
        <w:t>Inadmissible Heuristic:</w:t>
      </w:r>
    </w:p>
    <w:p w14:paraId="306F09FE" w14:textId="77777777" w:rsidR="00946333" w:rsidRPr="00946333" w:rsidRDefault="00946333" w:rsidP="00946333">
      <w:pPr>
        <w:numPr>
          <w:ilvl w:val="0"/>
          <w:numId w:val="13"/>
        </w:numPr>
      </w:pPr>
      <w:r w:rsidRPr="00946333">
        <w:t>May overestimate costs</w:t>
      </w:r>
    </w:p>
    <w:p w14:paraId="2EDF1B2F" w14:textId="77777777" w:rsidR="00946333" w:rsidRPr="00946333" w:rsidRDefault="00946333" w:rsidP="00946333">
      <w:pPr>
        <w:numPr>
          <w:ilvl w:val="0"/>
          <w:numId w:val="13"/>
        </w:numPr>
      </w:pPr>
      <w:r w:rsidRPr="00946333">
        <w:t>Faster but may miss optimal solutions</w:t>
      </w:r>
    </w:p>
    <w:p w14:paraId="40229F9C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Trade-offs in Heuristics</w:t>
      </w:r>
    </w:p>
    <w:p w14:paraId="0B51ECBB" w14:textId="77777777" w:rsidR="00946333" w:rsidRPr="00946333" w:rsidRDefault="00946333" w:rsidP="00946333">
      <w:pPr>
        <w:numPr>
          <w:ilvl w:val="0"/>
          <w:numId w:val="14"/>
        </w:numPr>
      </w:pPr>
      <w:r w:rsidRPr="00946333">
        <w:rPr>
          <w:b/>
          <w:bCs/>
        </w:rPr>
        <w:t>Quality vs. Speed</w:t>
      </w:r>
      <w:r w:rsidRPr="00946333">
        <w:t>: More accurate heuristics take more computation time</w:t>
      </w:r>
    </w:p>
    <w:p w14:paraId="60F3793B" w14:textId="77777777" w:rsidR="00946333" w:rsidRPr="00946333" w:rsidRDefault="00946333" w:rsidP="00946333">
      <w:pPr>
        <w:numPr>
          <w:ilvl w:val="0"/>
          <w:numId w:val="14"/>
        </w:numPr>
      </w:pPr>
      <w:r w:rsidRPr="00946333">
        <w:rPr>
          <w:b/>
          <w:bCs/>
        </w:rPr>
        <w:t>Composite Heuristics</w:t>
      </w:r>
      <w:r w:rsidRPr="00946333">
        <w:t>: Combine multiple heuristics for better accuracy</w:t>
      </w:r>
    </w:p>
    <w:p w14:paraId="777EA838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Search Strategies</w:t>
      </w:r>
    </w:p>
    <w:p w14:paraId="510859BD" w14:textId="77777777" w:rsidR="00946333" w:rsidRPr="00946333" w:rsidRDefault="00946333" w:rsidP="00946333">
      <w:r w:rsidRPr="00946333">
        <w:rPr>
          <w:b/>
          <w:bCs/>
        </w:rPr>
        <w:t>Best-First Search:</w:t>
      </w:r>
    </w:p>
    <w:p w14:paraId="486788FE" w14:textId="77777777" w:rsidR="00946333" w:rsidRPr="00946333" w:rsidRDefault="00946333" w:rsidP="00946333">
      <w:pPr>
        <w:numPr>
          <w:ilvl w:val="0"/>
          <w:numId w:val="15"/>
        </w:numPr>
      </w:pPr>
      <w:r w:rsidRPr="00946333">
        <w:t>Combines advantages of depth-first and breadth-first</w:t>
      </w:r>
    </w:p>
    <w:p w14:paraId="46FF503D" w14:textId="77777777" w:rsidR="00946333" w:rsidRPr="00946333" w:rsidRDefault="00946333" w:rsidP="00946333">
      <w:pPr>
        <w:numPr>
          <w:ilvl w:val="0"/>
          <w:numId w:val="15"/>
        </w:numPr>
      </w:pPr>
      <w:r w:rsidRPr="00946333">
        <w:t>Uses heuristic to guide search direction</w:t>
      </w:r>
    </w:p>
    <w:p w14:paraId="4BB61771" w14:textId="77777777" w:rsidR="00946333" w:rsidRPr="00946333" w:rsidRDefault="00946333" w:rsidP="00946333">
      <w:r w:rsidRPr="00946333">
        <w:rPr>
          <w:b/>
          <w:bCs/>
        </w:rPr>
        <w:t>Hill Climbing:</w:t>
      </w:r>
    </w:p>
    <w:p w14:paraId="23AE1761" w14:textId="77777777" w:rsidR="00946333" w:rsidRPr="00946333" w:rsidRDefault="00946333" w:rsidP="00946333">
      <w:pPr>
        <w:numPr>
          <w:ilvl w:val="0"/>
          <w:numId w:val="16"/>
        </w:numPr>
      </w:pPr>
      <w:r w:rsidRPr="00946333">
        <w:t>Always moves to better neighboring state</w:t>
      </w:r>
    </w:p>
    <w:p w14:paraId="68C3A918" w14:textId="77777777" w:rsidR="00946333" w:rsidRPr="00946333" w:rsidRDefault="00946333" w:rsidP="00946333">
      <w:pPr>
        <w:numPr>
          <w:ilvl w:val="0"/>
          <w:numId w:val="16"/>
        </w:numPr>
      </w:pPr>
      <w:r w:rsidRPr="00946333">
        <w:rPr>
          <w:b/>
          <w:bCs/>
        </w:rPr>
        <w:t>Drawbacks:</w:t>
      </w:r>
      <w:r w:rsidRPr="00946333">
        <w:t xml:space="preserve"> </w:t>
      </w:r>
    </w:p>
    <w:p w14:paraId="353AFB26" w14:textId="77777777" w:rsidR="00946333" w:rsidRPr="00946333" w:rsidRDefault="00946333" w:rsidP="00946333">
      <w:pPr>
        <w:numPr>
          <w:ilvl w:val="1"/>
          <w:numId w:val="16"/>
        </w:numPr>
      </w:pPr>
      <w:r w:rsidRPr="00946333">
        <w:rPr>
          <w:b/>
          <w:bCs/>
        </w:rPr>
        <w:t>Local Maxima</w:t>
      </w:r>
      <w:r w:rsidRPr="00946333">
        <w:t>: Gets stuck at peaks that aren't global optimum</w:t>
      </w:r>
    </w:p>
    <w:p w14:paraId="32C1BD31" w14:textId="77777777" w:rsidR="00946333" w:rsidRPr="00946333" w:rsidRDefault="00946333" w:rsidP="00946333">
      <w:pPr>
        <w:numPr>
          <w:ilvl w:val="1"/>
          <w:numId w:val="16"/>
        </w:numPr>
      </w:pPr>
      <w:r w:rsidRPr="00946333">
        <w:rPr>
          <w:b/>
          <w:bCs/>
        </w:rPr>
        <w:t>Plateaus</w:t>
      </w:r>
      <w:r w:rsidRPr="00946333">
        <w:t>: Flat areas with no improvement direction</w:t>
      </w:r>
    </w:p>
    <w:p w14:paraId="4D83D937" w14:textId="77777777" w:rsidR="00946333" w:rsidRPr="00946333" w:rsidRDefault="00946333" w:rsidP="00946333">
      <w:pPr>
        <w:numPr>
          <w:ilvl w:val="1"/>
          <w:numId w:val="16"/>
        </w:numPr>
      </w:pPr>
      <w:r w:rsidRPr="00946333">
        <w:rPr>
          <w:b/>
          <w:bCs/>
        </w:rPr>
        <w:lastRenderedPageBreak/>
        <w:t>Ridges</w:t>
      </w:r>
      <w:r w:rsidRPr="00946333">
        <w:t>: Narrow peaks difficult to navigate</w:t>
      </w:r>
    </w:p>
    <w:p w14:paraId="5630F9B5" w14:textId="77777777" w:rsidR="00946333" w:rsidRPr="00946333" w:rsidRDefault="00946333" w:rsidP="00946333">
      <w:pPr>
        <w:numPr>
          <w:ilvl w:val="0"/>
          <w:numId w:val="16"/>
        </w:numPr>
      </w:pPr>
      <w:r w:rsidRPr="00946333">
        <w:rPr>
          <w:b/>
          <w:bCs/>
        </w:rPr>
        <w:t>Incompleteness</w:t>
      </w:r>
      <w:r w:rsidRPr="00946333">
        <w:t>: May never find solution due to local maxima</w:t>
      </w:r>
    </w:p>
    <w:p w14:paraId="2FE86FB8" w14:textId="77777777" w:rsidR="00946333" w:rsidRPr="00946333" w:rsidRDefault="00946333" w:rsidP="00946333">
      <w:r w:rsidRPr="00946333">
        <w:pict w14:anchorId="345B8D37">
          <v:rect id="_x0000_i1086" style="width:0;height:1.5pt" o:hralign="center" o:hrstd="t" o:hr="t" fillcolor="#a0a0a0" stroked="f"/>
        </w:pict>
      </w:r>
    </w:p>
    <w:p w14:paraId="0312ACF4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3: Problem Solving by Search</w:t>
      </w:r>
    </w:p>
    <w:p w14:paraId="7E81CE93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AND-OR Graphs</w:t>
      </w:r>
    </w:p>
    <w:p w14:paraId="54DED79D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04027655" w14:textId="77777777" w:rsidR="00946333" w:rsidRPr="00946333" w:rsidRDefault="00946333" w:rsidP="00946333">
      <w:pPr>
        <w:numPr>
          <w:ilvl w:val="0"/>
          <w:numId w:val="17"/>
        </w:numPr>
      </w:pPr>
      <w:r w:rsidRPr="00946333">
        <w:t>Represent problems solvable by decomposition into smaller subproblems</w:t>
      </w:r>
    </w:p>
    <w:p w14:paraId="6D825B9D" w14:textId="77777777" w:rsidR="00946333" w:rsidRPr="00946333" w:rsidRDefault="00946333" w:rsidP="00946333">
      <w:pPr>
        <w:numPr>
          <w:ilvl w:val="0"/>
          <w:numId w:val="17"/>
        </w:numPr>
      </w:pPr>
      <w:r w:rsidRPr="00946333">
        <w:t>All subproblems must be solved (AND relationship)</w:t>
      </w:r>
    </w:p>
    <w:p w14:paraId="3D0193D7" w14:textId="77777777" w:rsidR="00946333" w:rsidRPr="00946333" w:rsidRDefault="00946333" w:rsidP="00946333">
      <w:pPr>
        <w:numPr>
          <w:ilvl w:val="0"/>
          <w:numId w:val="17"/>
        </w:numPr>
      </w:pPr>
      <w:r w:rsidRPr="00946333">
        <w:t>Alternative solution paths (OR relationship)</w:t>
      </w:r>
    </w:p>
    <w:p w14:paraId="0091780D" w14:textId="77777777" w:rsidR="00946333" w:rsidRPr="00946333" w:rsidRDefault="00946333" w:rsidP="00946333">
      <w:r w:rsidRPr="00946333">
        <w:rPr>
          <w:b/>
          <w:bCs/>
        </w:rPr>
        <w:t>Characteristics:</w:t>
      </w:r>
    </w:p>
    <w:p w14:paraId="67B72F23" w14:textId="77777777" w:rsidR="00946333" w:rsidRPr="00946333" w:rsidRDefault="00946333" w:rsidP="00946333">
      <w:pPr>
        <w:numPr>
          <w:ilvl w:val="0"/>
          <w:numId w:val="18"/>
        </w:numPr>
      </w:pPr>
      <w:r w:rsidRPr="00946333">
        <w:t>Defined as hypergraphs</w:t>
      </w:r>
    </w:p>
    <w:p w14:paraId="79983631" w14:textId="77777777" w:rsidR="00946333" w:rsidRPr="00946333" w:rsidRDefault="00946333" w:rsidP="00946333">
      <w:pPr>
        <w:numPr>
          <w:ilvl w:val="0"/>
          <w:numId w:val="18"/>
        </w:numPr>
      </w:pPr>
      <w:r w:rsidRPr="00946333">
        <w:t>Solution graph analogous to path in ordinary graph</w:t>
      </w:r>
    </w:p>
    <w:p w14:paraId="5F63F15B" w14:textId="77777777" w:rsidR="00946333" w:rsidRPr="00946333" w:rsidRDefault="00946333" w:rsidP="00946333">
      <w:pPr>
        <w:numPr>
          <w:ilvl w:val="0"/>
          <w:numId w:val="18"/>
        </w:numPr>
      </w:pPr>
      <w:r w:rsidRPr="00946333">
        <w:t>Use staged search strategy</w:t>
      </w:r>
    </w:p>
    <w:p w14:paraId="182F1E2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Game Theory in AI</w:t>
      </w:r>
    </w:p>
    <w:p w14:paraId="62A3AB4F" w14:textId="77777777" w:rsidR="00946333" w:rsidRPr="00946333" w:rsidRDefault="00946333" w:rsidP="00946333">
      <w:r w:rsidRPr="00946333">
        <w:rPr>
          <w:b/>
          <w:bCs/>
        </w:rPr>
        <w:t>Why Games Matter:</w:t>
      </w:r>
    </w:p>
    <w:p w14:paraId="3BEFCEF0" w14:textId="77777777" w:rsidR="00946333" w:rsidRPr="00946333" w:rsidRDefault="00946333" w:rsidP="00946333">
      <w:pPr>
        <w:numPr>
          <w:ilvl w:val="0"/>
          <w:numId w:val="19"/>
        </w:numPr>
      </w:pPr>
      <w:r w:rsidRPr="00946333">
        <w:t>Well-defined environment with discrete states</w:t>
      </w:r>
    </w:p>
    <w:p w14:paraId="79E2B3D6" w14:textId="77777777" w:rsidR="00946333" w:rsidRPr="00946333" w:rsidRDefault="00946333" w:rsidP="00946333">
      <w:pPr>
        <w:numPr>
          <w:ilvl w:val="0"/>
          <w:numId w:val="19"/>
        </w:numPr>
      </w:pPr>
      <w:r w:rsidRPr="00946333">
        <w:t>Focus purely on decision-making strategy</w:t>
      </w:r>
    </w:p>
    <w:p w14:paraId="091A131B" w14:textId="77777777" w:rsidR="00946333" w:rsidRPr="00946333" w:rsidRDefault="00946333" w:rsidP="00946333">
      <w:pPr>
        <w:numPr>
          <w:ilvl w:val="0"/>
          <w:numId w:val="19"/>
        </w:numPr>
      </w:pPr>
      <w:r w:rsidRPr="00946333">
        <w:t>Clear rules and measurable success/failure</w:t>
      </w:r>
    </w:p>
    <w:p w14:paraId="485B97C0" w14:textId="77777777" w:rsidR="00946333" w:rsidRPr="00946333" w:rsidRDefault="00946333" w:rsidP="00946333">
      <w:pPr>
        <w:numPr>
          <w:ilvl w:val="0"/>
          <w:numId w:val="19"/>
        </w:numPr>
      </w:pPr>
      <w:r w:rsidRPr="00946333">
        <w:t>Excellent testing ground for AI algorithms</w:t>
      </w:r>
    </w:p>
    <w:p w14:paraId="7CD96947" w14:textId="77777777" w:rsidR="00946333" w:rsidRPr="00946333" w:rsidRDefault="00946333" w:rsidP="00946333">
      <w:r w:rsidRPr="00946333">
        <w:rPr>
          <w:b/>
          <w:bCs/>
        </w:rPr>
        <w:t>Game Trees:</w:t>
      </w:r>
    </w:p>
    <w:p w14:paraId="3BA8C267" w14:textId="77777777" w:rsidR="00946333" w:rsidRPr="00946333" w:rsidRDefault="00946333" w:rsidP="00946333">
      <w:pPr>
        <w:numPr>
          <w:ilvl w:val="0"/>
          <w:numId w:val="20"/>
        </w:numPr>
      </w:pPr>
      <w:r w:rsidRPr="00946333">
        <w:t>Layered tree structure</w:t>
      </w:r>
    </w:p>
    <w:p w14:paraId="5436BBC3" w14:textId="77777777" w:rsidR="00946333" w:rsidRPr="00946333" w:rsidRDefault="00946333" w:rsidP="00946333">
      <w:pPr>
        <w:numPr>
          <w:ilvl w:val="0"/>
          <w:numId w:val="20"/>
        </w:numPr>
      </w:pPr>
      <w:r w:rsidRPr="00946333">
        <w:t>Alternating levels for different players</w:t>
      </w:r>
    </w:p>
    <w:p w14:paraId="52CE1995" w14:textId="77777777" w:rsidR="00946333" w:rsidRPr="00946333" w:rsidRDefault="00946333" w:rsidP="00946333">
      <w:pPr>
        <w:numPr>
          <w:ilvl w:val="0"/>
          <w:numId w:val="20"/>
        </w:numPr>
      </w:pPr>
      <w:r w:rsidRPr="00946333">
        <w:t>Each level represents one player's turn to move</w:t>
      </w:r>
    </w:p>
    <w:p w14:paraId="47B838A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Minimax Algorithm</w:t>
      </w:r>
    </w:p>
    <w:p w14:paraId="0161479E" w14:textId="77777777" w:rsidR="00946333" w:rsidRPr="00946333" w:rsidRDefault="00946333" w:rsidP="00946333">
      <w:r w:rsidRPr="00946333">
        <w:rPr>
          <w:b/>
          <w:bCs/>
        </w:rPr>
        <w:t>Purpose:</w:t>
      </w:r>
    </w:p>
    <w:p w14:paraId="0C0524AF" w14:textId="77777777" w:rsidR="00946333" w:rsidRPr="00946333" w:rsidRDefault="00946333" w:rsidP="00946333">
      <w:pPr>
        <w:numPr>
          <w:ilvl w:val="0"/>
          <w:numId w:val="21"/>
        </w:numPr>
      </w:pPr>
      <w:r w:rsidRPr="00946333">
        <w:t>Find optimal strategy in two-player, zero-sum games</w:t>
      </w:r>
    </w:p>
    <w:p w14:paraId="3C5D0E77" w14:textId="77777777" w:rsidR="00946333" w:rsidRPr="00946333" w:rsidRDefault="00946333" w:rsidP="00946333">
      <w:pPr>
        <w:numPr>
          <w:ilvl w:val="0"/>
          <w:numId w:val="21"/>
        </w:numPr>
      </w:pPr>
      <w:r w:rsidRPr="00946333">
        <w:lastRenderedPageBreak/>
        <w:t>Determine best move for MAX player</w:t>
      </w:r>
    </w:p>
    <w:p w14:paraId="5900B5BF" w14:textId="77777777" w:rsidR="00946333" w:rsidRPr="00946333" w:rsidRDefault="00946333" w:rsidP="00946333">
      <w:r w:rsidRPr="00946333">
        <w:rPr>
          <w:b/>
          <w:bCs/>
        </w:rPr>
        <w:t>How it Works:</w:t>
      </w:r>
    </w:p>
    <w:p w14:paraId="0B493FB3" w14:textId="77777777" w:rsidR="00946333" w:rsidRPr="00946333" w:rsidRDefault="00946333" w:rsidP="00946333">
      <w:pPr>
        <w:numPr>
          <w:ilvl w:val="0"/>
          <w:numId w:val="22"/>
        </w:numPr>
      </w:pPr>
      <w:r w:rsidRPr="00946333">
        <w:t>MAX player tries to maximize payoff</w:t>
      </w:r>
    </w:p>
    <w:p w14:paraId="141D6B4E" w14:textId="77777777" w:rsidR="00946333" w:rsidRPr="00946333" w:rsidRDefault="00946333" w:rsidP="00946333">
      <w:pPr>
        <w:numPr>
          <w:ilvl w:val="0"/>
          <w:numId w:val="22"/>
        </w:numPr>
      </w:pPr>
      <w:r w:rsidRPr="00946333">
        <w:t>MIN player tries to minimize MAX's payoff</w:t>
      </w:r>
    </w:p>
    <w:p w14:paraId="47AA486E" w14:textId="77777777" w:rsidR="00946333" w:rsidRPr="00946333" w:rsidRDefault="00946333" w:rsidP="00946333">
      <w:pPr>
        <w:numPr>
          <w:ilvl w:val="0"/>
          <w:numId w:val="22"/>
        </w:numPr>
      </w:pPr>
      <w:r w:rsidRPr="00946333">
        <w:t>Algorithm works backward from terminal states</w:t>
      </w:r>
    </w:p>
    <w:p w14:paraId="6AA98D88" w14:textId="77777777" w:rsidR="00946333" w:rsidRPr="00946333" w:rsidRDefault="00946333" w:rsidP="00946333">
      <w:pPr>
        <w:numPr>
          <w:ilvl w:val="0"/>
          <w:numId w:val="22"/>
        </w:numPr>
      </w:pPr>
      <w:r w:rsidRPr="00946333">
        <w:t>Assumes both players play optimally</w:t>
      </w:r>
    </w:p>
    <w:p w14:paraId="05A797FD" w14:textId="77777777" w:rsidR="00946333" w:rsidRPr="00946333" w:rsidRDefault="00946333" w:rsidP="00946333">
      <w:r w:rsidRPr="00946333">
        <w:rPr>
          <w:b/>
          <w:bCs/>
        </w:rPr>
        <w:t>Minimax Value:</w:t>
      </w:r>
    </w:p>
    <w:p w14:paraId="097E88E0" w14:textId="77777777" w:rsidR="00946333" w:rsidRPr="00946333" w:rsidRDefault="00946333" w:rsidP="00946333">
      <w:pPr>
        <w:numPr>
          <w:ilvl w:val="0"/>
          <w:numId w:val="23"/>
        </w:numPr>
      </w:pPr>
      <w:r w:rsidRPr="00946333">
        <w:t>Value of position assuming optimal play by both sides</w:t>
      </w:r>
    </w:p>
    <w:p w14:paraId="5655A32F" w14:textId="77777777" w:rsidR="00946333" w:rsidRPr="00946333" w:rsidRDefault="00946333" w:rsidP="00946333">
      <w:pPr>
        <w:numPr>
          <w:ilvl w:val="0"/>
          <w:numId w:val="23"/>
        </w:numPr>
      </w:pPr>
      <w:r w:rsidRPr="00946333">
        <w:t>MAX chooses move leading to highest minimax value</w:t>
      </w:r>
    </w:p>
    <w:p w14:paraId="2E62298D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Alpha-Beta Pruning</w:t>
      </w:r>
    </w:p>
    <w:p w14:paraId="06E0DA25" w14:textId="77777777" w:rsidR="00946333" w:rsidRPr="00946333" w:rsidRDefault="00946333" w:rsidP="00946333">
      <w:r w:rsidRPr="00946333">
        <w:rPr>
          <w:b/>
          <w:bCs/>
        </w:rPr>
        <w:t>Purpose:</w:t>
      </w:r>
    </w:p>
    <w:p w14:paraId="7B1D81B3" w14:textId="77777777" w:rsidR="00946333" w:rsidRPr="00946333" w:rsidRDefault="00946333" w:rsidP="00946333">
      <w:pPr>
        <w:numPr>
          <w:ilvl w:val="0"/>
          <w:numId w:val="24"/>
        </w:numPr>
      </w:pPr>
      <w:r w:rsidRPr="00946333">
        <w:t>Reduce computation time for minimax</w:t>
      </w:r>
    </w:p>
    <w:p w14:paraId="36059C13" w14:textId="77777777" w:rsidR="00946333" w:rsidRPr="00946333" w:rsidRDefault="00946333" w:rsidP="00946333">
      <w:pPr>
        <w:numPr>
          <w:ilvl w:val="0"/>
          <w:numId w:val="24"/>
        </w:numPr>
      </w:pPr>
      <w:r w:rsidRPr="00946333">
        <w:t>Eliminate branches that won't affect final decision</w:t>
      </w:r>
    </w:p>
    <w:p w14:paraId="10415C0C" w14:textId="77777777" w:rsidR="00946333" w:rsidRPr="00946333" w:rsidRDefault="00946333" w:rsidP="00946333">
      <w:r w:rsidRPr="00946333">
        <w:rPr>
          <w:b/>
          <w:bCs/>
        </w:rPr>
        <w:t>How it Works:</w:t>
      </w:r>
    </w:p>
    <w:p w14:paraId="3674F55A" w14:textId="77777777" w:rsidR="00946333" w:rsidRPr="00946333" w:rsidRDefault="00946333" w:rsidP="00946333">
      <w:pPr>
        <w:numPr>
          <w:ilvl w:val="0"/>
          <w:numId w:val="25"/>
        </w:numPr>
      </w:pPr>
      <w:r w:rsidRPr="00946333">
        <w:t>Alpha (α): Best value MAX can guarantee so far</w:t>
      </w:r>
    </w:p>
    <w:p w14:paraId="3FF551FD" w14:textId="77777777" w:rsidR="00946333" w:rsidRPr="00946333" w:rsidRDefault="00946333" w:rsidP="00946333">
      <w:pPr>
        <w:numPr>
          <w:ilvl w:val="0"/>
          <w:numId w:val="25"/>
        </w:numPr>
      </w:pPr>
      <w:r w:rsidRPr="00946333">
        <w:t>Beta (β): Best value MIN can guarantee so far</w:t>
      </w:r>
    </w:p>
    <w:p w14:paraId="41573E03" w14:textId="77777777" w:rsidR="00946333" w:rsidRPr="00946333" w:rsidRDefault="00946333" w:rsidP="00946333">
      <w:pPr>
        <w:numPr>
          <w:ilvl w:val="0"/>
          <w:numId w:val="25"/>
        </w:numPr>
      </w:pPr>
      <w:r w:rsidRPr="00946333">
        <w:t>Prune branch when α ≥ β</w:t>
      </w:r>
    </w:p>
    <w:p w14:paraId="4AF2D088" w14:textId="77777777" w:rsidR="00946333" w:rsidRPr="00946333" w:rsidRDefault="00946333" w:rsidP="00946333">
      <w:r w:rsidRPr="00946333">
        <w:rPr>
          <w:b/>
          <w:bCs/>
        </w:rPr>
        <w:t>Benefit:</w:t>
      </w:r>
      <w:r w:rsidRPr="00946333">
        <w:t xml:space="preserve"> Can reduce computation by huge factor without losing accuracy</w:t>
      </w:r>
    </w:p>
    <w:p w14:paraId="6036CA45" w14:textId="77777777" w:rsidR="00946333" w:rsidRPr="00946333" w:rsidRDefault="00946333" w:rsidP="00946333">
      <w:r w:rsidRPr="00946333">
        <w:pict w14:anchorId="37453A2C">
          <v:rect id="_x0000_i1087" style="width:0;height:1.5pt" o:hralign="center" o:hrstd="t" o:hr="t" fillcolor="#a0a0a0" stroked="f"/>
        </w:pict>
      </w:r>
    </w:p>
    <w:p w14:paraId="30FAA33E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4: Knowledge Representation and Reasoning</w:t>
      </w:r>
    </w:p>
    <w:p w14:paraId="1A5543C3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Knowledge Representation Fundamentals</w:t>
      </w:r>
    </w:p>
    <w:p w14:paraId="54155932" w14:textId="77777777" w:rsidR="00946333" w:rsidRPr="00946333" w:rsidRDefault="00946333" w:rsidP="00946333">
      <w:r w:rsidRPr="00946333">
        <w:rPr>
          <w:b/>
          <w:bCs/>
        </w:rPr>
        <w:t>Knowledge Hierarchy:</w:t>
      </w:r>
    </w:p>
    <w:p w14:paraId="520BA655" w14:textId="77777777" w:rsidR="00946333" w:rsidRPr="00946333" w:rsidRDefault="00946333" w:rsidP="00946333">
      <w:pPr>
        <w:numPr>
          <w:ilvl w:val="0"/>
          <w:numId w:val="26"/>
        </w:numPr>
      </w:pPr>
      <w:r w:rsidRPr="00946333">
        <w:rPr>
          <w:b/>
          <w:bCs/>
        </w:rPr>
        <w:t>Data</w:t>
      </w:r>
      <w:r w:rsidRPr="00946333">
        <w:t>: Raw facts</w:t>
      </w:r>
    </w:p>
    <w:p w14:paraId="23F8FC8C" w14:textId="77777777" w:rsidR="00946333" w:rsidRPr="00946333" w:rsidRDefault="00946333" w:rsidP="00946333">
      <w:pPr>
        <w:numPr>
          <w:ilvl w:val="0"/>
          <w:numId w:val="26"/>
        </w:numPr>
      </w:pPr>
      <w:r w:rsidRPr="00946333">
        <w:rPr>
          <w:b/>
          <w:bCs/>
        </w:rPr>
        <w:t>Information</w:t>
      </w:r>
      <w:r w:rsidRPr="00946333">
        <w:t>: Processed data</w:t>
      </w:r>
    </w:p>
    <w:p w14:paraId="21FD4F64" w14:textId="77777777" w:rsidR="00946333" w:rsidRPr="00946333" w:rsidRDefault="00946333" w:rsidP="00946333">
      <w:pPr>
        <w:numPr>
          <w:ilvl w:val="0"/>
          <w:numId w:val="26"/>
        </w:numPr>
      </w:pPr>
      <w:r w:rsidRPr="00946333">
        <w:rPr>
          <w:b/>
          <w:bCs/>
        </w:rPr>
        <w:t>Knowledge</w:t>
      </w:r>
      <w:r w:rsidRPr="00946333">
        <w:t>: Information with context and understanding</w:t>
      </w:r>
    </w:p>
    <w:p w14:paraId="0DDB8294" w14:textId="77777777" w:rsidR="00946333" w:rsidRPr="00946333" w:rsidRDefault="00946333" w:rsidP="00946333">
      <w:r w:rsidRPr="00946333">
        <w:rPr>
          <w:b/>
          <w:bCs/>
        </w:rPr>
        <w:t>Knowledge Representation Hypothesis:</w:t>
      </w:r>
    </w:p>
    <w:p w14:paraId="392D13AD" w14:textId="77777777" w:rsidR="00946333" w:rsidRPr="00946333" w:rsidRDefault="00946333" w:rsidP="00946333">
      <w:pPr>
        <w:numPr>
          <w:ilvl w:val="0"/>
          <w:numId w:val="27"/>
        </w:numPr>
      </w:pPr>
      <w:r w:rsidRPr="00946333">
        <w:lastRenderedPageBreak/>
        <w:t>Any intelligent system must represent knowledge explicitly</w:t>
      </w:r>
    </w:p>
    <w:p w14:paraId="11589843" w14:textId="77777777" w:rsidR="00946333" w:rsidRPr="00946333" w:rsidRDefault="00946333" w:rsidP="00946333">
      <w:pPr>
        <w:numPr>
          <w:ilvl w:val="0"/>
          <w:numId w:val="27"/>
        </w:numPr>
      </w:pPr>
      <w:r w:rsidRPr="00946333">
        <w:t>Manipulation of knowledge representations enables intelligent behavior</w:t>
      </w:r>
    </w:p>
    <w:p w14:paraId="0ED5EF9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Symbolic vs. Connectionist AI</w:t>
      </w:r>
    </w:p>
    <w:p w14:paraId="40558F55" w14:textId="77777777" w:rsidR="00946333" w:rsidRPr="00946333" w:rsidRDefault="00946333" w:rsidP="00946333">
      <w:r w:rsidRPr="00946333">
        <w:rPr>
          <w:b/>
          <w:bCs/>
        </w:rPr>
        <w:t>Symbolic AI:</w:t>
      </w:r>
    </w:p>
    <w:p w14:paraId="2D68860C" w14:textId="77777777" w:rsidR="00946333" w:rsidRPr="00946333" w:rsidRDefault="00946333" w:rsidP="00946333">
      <w:pPr>
        <w:numPr>
          <w:ilvl w:val="0"/>
          <w:numId w:val="28"/>
        </w:numPr>
      </w:pPr>
      <w:r w:rsidRPr="00946333">
        <w:t>Uses symbols and rules to represent knowledge</w:t>
      </w:r>
    </w:p>
    <w:p w14:paraId="1DEB4FDB" w14:textId="77777777" w:rsidR="00946333" w:rsidRPr="00946333" w:rsidRDefault="00946333" w:rsidP="00946333">
      <w:pPr>
        <w:numPr>
          <w:ilvl w:val="0"/>
          <w:numId w:val="28"/>
        </w:numPr>
      </w:pPr>
      <w:r w:rsidRPr="00946333">
        <w:t>Logic-based reasoning</w:t>
      </w:r>
    </w:p>
    <w:p w14:paraId="676341B3" w14:textId="77777777" w:rsidR="00946333" w:rsidRPr="00946333" w:rsidRDefault="00946333" w:rsidP="00946333">
      <w:pPr>
        <w:numPr>
          <w:ilvl w:val="0"/>
          <w:numId w:val="28"/>
        </w:numPr>
      </w:pPr>
      <w:r w:rsidRPr="00946333">
        <w:t>Explicit representation of concepts</w:t>
      </w:r>
    </w:p>
    <w:p w14:paraId="65DC5242" w14:textId="77777777" w:rsidR="00946333" w:rsidRPr="00946333" w:rsidRDefault="00946333" w:rsidP="00946333">
      <w:r w:rsidRPr="00946333">
        <w:rPr>
          <w:b/>
          <w:bCs/>
        </w:rPr>
        <w:t>Connectionist AI:</w:t>
      </w:r>
    </w:p>
    <w:p w14:paraId="504C8CD6" w14:textId="77777777" w:rsidR="00946333" w:rsidRPr="00946333" w:rsidRDefault="00946333" w:rsidP="00946333">
      <w:pPr>
        <w:numPr>
          <w:ilvl w:val="0"/>
          <w:numId w:val="29"/>
        </w:numPr>
      </w:pPr>
      <w:r w:rsidRPr="00946333">
        <w:t>Neural network-based approaches</w:t>
      </w:r>
    </w:p>
    <w:p w14:paraId="23C3C5EF" w14:textId="77777777" w:rsidR="00946333" w:rsidRPr="00946333" w:rsidRDefault="00946333" w:rsidP="00946333">
      <w:pPr>
        <w:numPr>
          <w:ilvl w:val="0"/>
          <w:numId w:val="29"/>
        </w:numPr>
      </w:pPr>
      <w:r w:rsidRPr="00946333">
        <w:t>Distributed representation</w:t>
      </w:r>
    </w:p>
    <w:p w14:paraId="288D33A6" w14:textId="77777777" w:rsidR="00946333" w:rsidRPr="00946333" w:rsidRDefault="00946333" w:rsidP="00946333">
      <w:pPr>
        <w:numPr>
          <w:ilvl w:val="0"/>
          <w:numId w:val="29"/>
        </w:numPr>
      </w:pPr>
      <w:r w:rsidRPr="00946333">
        <w:t>Learning through connection weights</w:t>
      </w:r>
    </w:p>
    <w:p w14:paraId="4C032844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Physical Symbol System Hypothesis</w:t>
      </w:r>
    </w:p>
    <w:p w14:paraId="302CA50D" w14:textId="77777777" w:rsidR="00946333" w:rsidRPr="00946333" w:rsidRDefault="00946333" w:rsidP="00946333">
      <w:pPr>
        <w:numPr>
          <w:ilvl w:val="0"/>
          <w:numId w:val="30"/>
        </w:numPr>
      </w:pPr>
      <w:r w:rsidRPr="00946333">
        <w:t>Intelligence can be achieved through manipulation of symbol structures</w:t>
      </w:r>
    </w:p>
    <w:p w14:paraId="3BC4B03A" w14:textId="77777777" w:rsidR="00946333" w:rsidRPr="00946333" w:rsidRDefault="00946333" w:rsidP="00946333">
      <w:pPr>
        <w:numPr>
          <w:ilvl w:val="0"/>
          <w:numId w:val="30"/>
        </w:numPr>
      </w:pPr>
      <w:r w:rsidRPr="00946333">
        <w:t>Symbols can represent any aspect of human knowledge</w:t>
      </w:r>
    </w:p>
    <w:p w14:paraId="03A96602" w14:textId="77777777" w:rsidR="00946333" w:rsidRPr="00946333" w:rsidRDefault="00946333" w:rsidP="00946333">
      <w:pPr>
        <w:numPr>
          <w:ilvl w:val="0"/>
          <w:numId w:val="30"/>
        </w:numPr>
      </w:pPr>
      <w:r w:rsidRPr="00946333">
        <w:t>Symbol manipulation can produce intelligent behavior</w:t>
      </w:r>
    </w:p>
    <w:p w14:paraId="14BB1267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Knowledge Representation Features</w:t>
      </w:r>
    </w:p>
    <w:p w14:paraId="67BDAB51" w14:textId="77777777" w:rsidR="00946333" w:rsidRPr="00946333" w:rsidRDefault="00946333" w:rsidP="00946333">
      <w:r w:rsidRPr="00946333">
        <w:rPr>
          <w:b/>
          <w:bCs/>
        </w:rPr>
        <w:t>Three Levels:</w:t>
      </w:r>
    </w:p>
    <w:p w14:paraId="72624194" w14:textId="77777777" w:rsidR="00946333" w:rsidRPr="00946333" w:rsidRDefault="00946333" w:rsidP="00946333">
      <w:pPr>
        <w:numPr>
          <w:ilvl w:val="0"/>
          <w:numId w:val="31"/>
        </w:numPr>
      </w:pPr>
      <w:r w:rsidRPr="00946333">
        <w:rPr>
          <w:b/>
          <w:bCs/>
        </w:rPr>
        <w:t>Epistemological Level</w:t>
      </w:r>
      <w:r w:rsidRPr="00946333">
        <w:t>: What knowledge is represented</w:t>
      </w:r>
    </w:p>
    <w:p w14:paraId="3E7AADF9" w14:textId="77777777" w:rsidR="00946333" w:rsidRPr="00946333" w:rsidRDefault="00946333" w:rsidP="00946333">
      <w:pPr>
        <w:numPr>
          <w:ilvl w:val="0"/>
          <w:numId w:val="31"/>
        </w:numPr>
      </w:pPr>
      <w:r w:rsidRPr="00946333">
        <w:rPr>
          <w:b/>
          <w:bCs/>
        </w:rPr>
        <w:t>Logical Level</w:t>
      </w:r>
      <w:r w:rsidRPr="00946333">
        <w:t>: How knowledge is structured logically</w:t>
      </w:r>
    </w:p>
    <w:p w14:paraId="0370EFD2" w14:textId="77777777" w:rsidR="00946333" w:rsidRPr="00946333" w:rsidRDefault="00946333" w:rsidP="00946333">
      <w:pPr>
        <w:numPr>
          <w:ilvl w:val="0"/>
          <w:numId w:val="31"/>
        </w:numPr>
      </w:pPr>
      <w:r w:rsidRPr="00946333">
        <w:rPr>
          <w:b/>
          <w:bCs/>
        </w:rPr>
        <w:t>Implementation Level</w:t>
      </w:r>
      <w:r w:rsidRPr="00946333">
        <w:t>: How it's implemented in computer</w:t>
      </w:r>
    </w:p>
    <w:p w14:paraId="1EACEDE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Propositional Logic</w:t>
      </w:r>
    </w:p>
    <w:p w14:paraId="6B2FB3F9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2018375E" w14:textId="77777777" w:rsidR="00946333" w:rsidRPr="00946333" w:rsidRDefault="00946333" w:rsidP="00946333">
      <w:pPr>
        <w:numPr>
          <w:ilvl w:val="0"/>
          <w:numId w:val="32"/>
        </w:numPr>
      </w:pPr>
      <w:r w:rsidRPr="00946333">
        <w:t>Formal language with precisely defined syntax and semantics</w:t>
      </w:r>
    </w:p>
    <w:p w14:paraId="5C10D7CE" w14:textId="77777777" w:rsidR="00946333" w:rsidRPr="00946333" w:rsidRDefault="00946333" w:rsidP="00946333">
      <w:pPr>
        <w:numPr>
          <w:ilvl w:val="0"/>
          <w:numId w:val="32"/>
        </w:numPr>
      </w:pPr>
      <w:r w:rsidRPr="00946333">
        <w:t>Uses propositions (true/false statements)</w:t>
      </w:r>
    </w:p>
    <w:p w14:paraId="0D33DEB1" w14:textId="77777777" w:rsidR="00946333" w:rsidRPr="00946333" w:rsidRDefault="00946333" w:rsidP="00946333">
      <w:pPr>
        <w:numPr>
          <w:ilvl w:val="0"/>
          <w:numId w:val="32"/>
        </w:numPr>
      </w:pPr>
      <w:r w:rsidRPr="00946333">
        <w:t>Connected by logical operators (AND, OR, NOT, IMPLIES)</w:t>
      </w:r>
    </w:p>
    <w:p w14:paraId="19F2F283" w14:textId="77777777" w:rsidR="00946333" w:rsidRPr="00946333" w:rsidRDefault="00946333" w:rsidP="00946333">
      <w:r w:rsidRPr="00946333">
        <w:rPr>
          <w:b/>
          <w:bCs/>
        </w:rPr>
        <w:t>Components:</w:t>
      </w:r>
    </w:p>
    <w:p w14:paraId="184E46A3" w14:textId="77777777" w:rsidR="00946333" w:rsidRPr="00946333" w:rsidRDefault="00946333" w:rsidP="00946333">
      <w:pPr>
        <w:numPr>
          <w:ilvl w:val="0"/>
          <w:numId w:val="33"/>
        </w:numPr>
      </w:pPr>
      <w:r w:rsidRPr="00946333">
        <w:rPr>
          <w:b/>
          <w:bCs/>
        </w:rPr>
        <w:lastRenderedPageBreak/>
        <w:t>Propositions</w:t>
      </w:r>
      <w:r w:rsidRPr="00946333">
        <w:t>: Basic statements that are true or false</w:t>
      </w:r>
    </w:p>
    <w:p w14:paraId="0DF893CA" w14:textId="77777777" w:rsidR="00946333" w:rsidRPr="00946333" w:rsidRDefault="00946333" w:rsidP="00946333">
      <w:pPr>
        <w:numPr>
          <w:ilvl w:val="0"/>
          <w:numId w:val="33"/>
        </w:numPr>
      </w:pPr>
      <w:r w:rsidRPr="00946333">
        <w:rPr>
          <w:b/>
          <w:bCs/>
        </w:rPr>
        <w:t>Variables</w:t>
      </w:r>
      <w:r w:rsidRPr="00946333">
        <w:t>: Symbols representing propositions</w:t>
      </w:r>
    </w:p>
    <w:p w14:paraId="144A652E" w14:textId="77777777" w:rsidR="00946333" w:rsidRPr="00946333" w:rsidRDefault="00946333" w:rsidP="00946333">
      <w:pPr>
        <w:numPr>
          <w:ilvl w:val="0"/>
          <w:numId w:val="33"/>
        </w:numPr>
      </w:pPr>
      <w:r w:rsidRPr="00946333">
        <w:rPr>
          <w:b/>
          <w:bCs/>
        </w:rPr>
        <w:t>Operators</w:t>
      </w:r>
      <w:r w:rsidRPr="00946333">
        <w:t>: Logical connectives between propositions</w:t>
      </w:r>
    </w:p>
    <w:p w14:paraId="0518636A" w14:textId="77777777" w:rsidR="00946333" w:rsidRPr="00946333" w:rsidRDefault="00946333" w:rsidP="00946333">
      <w:r w:rsidRPr="00946333">
        <w:pict w14:anchorId="75D58911">
          <v:rect id="_x0000_i1088" style="width:0;height:1.5pt" o:hralign="center" o:hrstd="t" o:hr="t" fillcolor="#a0a0a0" stroked="f"/>
        </w:pict>
      </w:r>
    </w:p>
    <w:p w14:paraId="13AA9AD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5: First Order Logic</w:t>
      </w:r>
    </w:p>
    <w:p w14:paraId="1303394C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Declarative Semantics</w:t>
      </w:r>
    </w:p>
    <w:p w14:paraId="7DB9D081" w14:textId="77777777" w:rsidR="00946333" w:rsidRPr="00946333" w:rsidRDefault="00946333" w:rsidP="00946333">
      <w:r w:rsidRPr="00946333">
        <w:rPr>
          <w:b/>
          <w:bCs/>
        </w:rPr>
        <w:t>Conceptualization:</w:t>
      </w:r>
    </w:p>
    <w:p w14:paraId="5C80D208" w14:textId="77777777" w:rsidR="00946333" w:rsidRPr="00946333" w:rsidRDefault="00946333" w:rsidP="00946333">
      <w:pPr>
        <w:numPr>
          <w:ilvl w:val="0"/>
          <w:numId w:val="34"/>
        </w:numPr>
      </w:pPr>
      <w:r w:rsidRPr="00946333">
        <w:t xml:space="preserve">Triple consisting of: </w:t>
      </w:r>
    </w:p>
    <w:p w14:paraId="55066FC5" w14:textId="77777777" w:rsidR="00946333" w:rsidRPr="00946333" w:rsidRDefault="00946333" w:rsidP="00946333">
      <w:pPr>
        <w:numPr>
          <w:ilvl w:val="1"/>
          <w:numId w:val="34"/>
        </w:numPr>
      </w:pPr>
      <w:r w:rsidRPr="00946333">
        <w:t>Universe of discourse (domain objects)</w:t>
      </w:r>
    </w:p>
    <w:p w14:paraId="72FAC3DC" w14:textId="77777777" w:rsidR="00946333" w:rsidRPr="00946333" w:rsidRDefault="00946333" w:rsidP="00946333">
      <w:pPr>
        <w:numPr>
          <w:ilvl w:val="1"/>
          <w:numId w:val="34"/>
        </w:numPr>
      </w:pPr>
      <w:r w:rsidRPr="00946333">
        <w:t>Functional basis set (functions over domain)</w:t>
      </w:r>
    </w:p>
    <w:p w14:paraId="1938D353" w14:textId="77777777" w:rsidR="00946333" w:rsidRPr="00946333" w:rsidRDefault="00946333" w:rsidP="00946333">
      <w:pPr>
        <w:numPr>
          <w:ilvl w:val="1"/>
          <w:numId w:val="34"/>
        </w:numPr>
      </w:pPr>
      <w:r w:rsidRPr="00946333">
        <w:t>Relational basis set (relations between objects)</w:t>
      </w:r>
    </w:p>
    <w:p w14:paraId="340FC921" w14:textId="77777777" w:rsidR="00946333" w:rsidRPr="00946333" w:rsidRDefault="00946333" w:rsidP="00946333">
      <w:r w:rsidRPr="00946333">
        <w:rPr>
          <w:b/>
          <w:bCs/>
        </w:rPr>
        <w:t>Formalization Process:</w:t>
      </w:r>
    </w:p>
    <w:p w14:paraId="5CA3D6BF" w14:textId="77777777" w:rsidR="00946333" w:rsidRPr="00946333" w:rsidRDefault="00946333" w:rsidP="00946333">
      <w:pPr>
        <w:numPr>
          <w:ilvl w:val="0"/>
          <w:numId w:val="35"/>
        </w:numPr>
      </w:pPr>
      <w:r w:rsidRPr="00946333">
        <w:t>Start with conceptualization of domain</w:t>
      </w:r>
    </w:p>
    <w:p w14:paraId="14723C79" w14:textId="77777777" w:rsidR="00946333" w:rsidRPr="00946333" w:rsidRDefault="00946333" w:rsidP="00946333">
      <w:pPr>
        <w:numPr>
          <w:ilvl w:val="0"/>
          <w:numId w:val="35"/>
        </w:numPr>
      </w:pPr>
      <w:r w:rsidRPr="00946333">
        <w:t>Create formal language to express facts</w:t>
      </w:r>
    </w:p>
    <w:p w14:paraId="7D86B4B0" w14:textId="77777777" w:rsidR="00946333" w:rsidRPr="00946333" w:rsidRDefault="00946333" w:rsidP="00946333">
      <w:pPr>
        <w:numPr>
          <w:ilvl w:val="0"/>
          <w:numId w:val="35"/>
        </w:numPr>
      </w:pPr>
      <w:r w:rsidRPr="00946333">
        <w:t>Write sentences believed to be true</w:t>
      </w:r>
    </w:p>
    <w:p w14:paraId="33CEAFC3" w14:textId="77777777" w:rsidR="00946333" w:rsidRPr="00946333" w:rsidRDefault="00946333" w:rsidP="00946333">
      <w:pPr>
        <w:numPr>
          <w:ilvl w:val="0"/>
          <w:numId w:val="35"/>
        </w:numPr>
      </w:pPr>
      <w:r w:rsidRPr="00946333">
        <w:t>Ensure sentences are satisfied by intended interpretation</w:t>
      </w:r>
    </w:p>
    <w:p w14:paraId="1B398E0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Truth and Satisfiability</w:t>
      </w:r>
    </w:p>
    <w:p w14:paraId="0A097EC1" w14:textId="77777777" w:rsidR="00946333" w:rsidRPr="00946333" w:rsidRDefault="00946333" w:rsidP="00946333">
      <w:r w:rsidRPr="00946333">
        <w:rPr>
          <w:b/>
          <w:bCs/>
        </w:rPr>
        <w:t>Satisfaction:</w:t>
      </w:r>
    </w:p>
    <w:p w14:paraId="2950630B" w14:textId="77777777" w:rsidR="00946333" w:rsidRPr="00946333" w:rsidRDefault="00946333" w:rsidP="00946333">
      <w:pPr>
        <w:numPr>
          <w:ilvl w:val="0"/>
          <w:numId w:val="36"/>
        </w:numPr>
      </w:pPr>
      <w:r w:rsidRPr="00946333">
        <w:t>Relative notion of truth</w:t>
      </w:r>
    </w:p>
    <w:p w14:paraId="0BF467EE" w14:textId="77777777" w:rsidR="00946333" w:rsidRPr="00946333" w:rsidRDefault="00946333" w:rsidP="00946333">
      <w:pPr>
        <w:numPr>
          <w:ilvl w:val="0"/>
          <w:numId w:val="36"/>
        </w:numPr>
      </w:pPr>
      <w:r w:rsidRPr="00946333">
        <w:t>Sentence is satisfied if true under given interpretation</w:t>
      </w:r>
    </w:p>
    <w:p w14:paraId="3A43BB27" w14:textId="77777777" w:rsidR="00946333" w:rsidRPr="00946333" w:rsidRDefault="00946333" w:rsidP="00946333">
      <w:pPr>
        <w:numPr>
          <w:ilvl w:val="0"/>
          <w:numId w:val="36"/>
        </w:numPr>
      </w:pPr>
      <w:r w:rsidRPr="00946333">
        <w:t>Depends on logical operators and quantifiers</w:t>
      </w:r>
    </w:p>
    <w:p w14:paraId="536F88A8" w14:textId="77777777" w:rsidR="00946333" w:rsidRPr="00946333" w:rsidRDefault="00946333" w:rsidP="00946333">
      <w:r w:rsidRPr="00946333">
        <w:rPr>
          <w:b/>
          <w:bCs/>
        </w:rPr>
        <w:t>Universal Quantification (</w:t>
      </w:r>
      <w:r w:rsidRPr="00946333">
        <w:rPr>
          <w:rFonts w:ascii="Cambria Math" w:hAnsi="Cambria Math" w:cs="Cambria Math"/>
          <w:b/>
          <w:bCs/>
        </w:rPr>
        <w:t>∀</w:t>
      </w:r>
      <w:r w:rsidRPr="00946333">
        <w:rPr>
          <w:b/>
          <w:bCs/>
        </w:rPr>
        <w:t>):</w:t>
      </w:r>
    </w:p>
    <w:p w14:paraId="78DA656D" w14:textId="77777777" w:rsidR="00946333" w:rsidRPr="00946333" w:rsidRDefault="00946333" w:rsidP="00946333">
      <w:pPr>
        <w:numPr>
          <w:ilvl w:val="0"/>
          <w:numId w:val="37"/>
        </w:numPr>
      </w:pPr>
      <w:r w:rsidRPr="00946333">
        <w:t>Sentence satisfied if enclosed statement true for ALL variable assignments</w:t>
      </w:r>
    </w:p>
    <w:p w14:paraId="6D7202FA" w14:textId="77777777" w:rsidR="00946333" w:rsidRPr="00946333" w:rsidRDefault="00946333" w:rsidP="00946333">
      <w:pPr>
        <w:numPr>
          <w:ilvl w:val="0"/>
          <w:numId w:val="37"/>
        </w:numPr>
      </w:pPr>
      <w:r w:rsidRPr="00946333">
        <w:t>"For all x, P(x)" means P(x) true for every x in domain</w:t>
      </w:r>
    </w:p>
    <w:p w14:paraId="49E91EBD" w14:textId="77777777" w:rsidR="00946333" w:rsidRPr="00946333" w:rsidRDefault="00946333" w:rsidP="00946333">
      <w:r w:rsidRPr="00946333">
        <w:rPr>
          <w:b/>
          <w:bCs/>
        </w:rPr>
        <w:t>Existential Quantification (</w:t>
      </w:r>
      <w:r w:rsidRPr="00946333">
        <w:rPr>
          <w:rFonts w:ascii="Cambria Math" w:hAnsi="Cambria Math" w:cs="Cambria Math"/>
          <w:b/>
          <w:bCs/>
        </w:rPr>
        <w:t>∃</w:t>
      </w:r>
      <w:r w:rsidRPr="00946333">
        <w:rPr>
          <w:b/>
          <w:bCs/>
        </w:rPr>
        <w:t>):</w:t>
      </w:r>
    </w:p>
    <w:p w14:paraId="0F4D247C" w14:textId="77777777" w:rsidR="00946333" w:rsidRPr="00946333" w:rsidRDefault="00946333" w:rsidP="00946333">
      <w:pPr>
        <w:numPr>
          <w:ilvl w:val="0"/>
          <w:numId w:val="38"/>
        </w:numPr>
      </w:pPr>
      <w:r w:rsidRPr="00946333">
        <w:t>Sentence satisfied if enclosed statement true for SOME variable assignments</w:t>
      </w:r>
    </w:p>
    <w:p w14:paraId="1D7D6B23" w14:textId="77777777" w:rsidR="00946333" w:rsidRPr="00946333" w:rsidRDefault="00946333" w:rsidP="00946333">
      <w:pPr>
        <w:numPr>
          <w:ilvl w:val="0"/>
          <w:numId w:val="38"/>
        </w:numPr>
      </w:pPr>
      <w:r w:rsidRPr="00946333">
        <w:lastRenderedPageBreak/>
        <w:t>"There exists x such that P(x)" means P(x) true for at least one x</w:t>
      </w:r>
    </w:p>
    <w:p w14:paraId="6F83D92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Axioms and Theorems</w:t>
      </w:r>
    </w:p>
    <w:p w14:paraId="302DC8C4" w14:textId="77777777" w:rsidR="00946333" w:rsidRPr="00946333" w:rsidRDefault="00946333" w:rsidP="00946333">
      <w:r w:rsidRPr="00946333">
        <w:rPr>
          <w:b/>
          <w:bCs/>
        </w:rPr>
        <w:t>Axioms:</w:t>
      </w:r>
    </w:p>
    <w:p w14:paraId="677BD1C1" w14:textId="77777777" w:rsidR="00946333" w:rsidRPr="00946333" w:rsidRDefault="00946333" w:rsidP="00946333">
      <w:pPr>
        <w:numPr>
          <w:ilvl w:val="0"/>
          <w:numId w:val="39"/>
        </w:numPr>
      </w:pPr>
      <w:r w:rsidRPr="00946333">
        <w:t>Facts and rules capturing important domain knowledge</w:t>
      </w:r>
    </w:p>
    <w:p w14:paraId="142ACF0E" w14:textId="77777777" w:rsidR="00946333" w:rsidRPr="00946333" w:rsidRDefault="00946333" w:rsidP="00946333">
      <w:pPr>
        <w:numPr>
          <w:ilvl w:val="0"/>
          <w:numId w:val="39"/>
        </w:numPr>
      </w:pPr>
      <w:r w:rsidRPr="00946333">
        <w:t>Assumed to be true without proof</w:t>
      </w:r>
    </w:p>
    <w:p w14:paraId="4955FBD1" w14:textId="77777777" w:rsidR="00946333" w:rsidRPr="00946333" w:rsidRDefault="00946333" w:rsidP="00946333">
      <w:pPr>
        <w:numPr>
          <w:ilvl w:val="0"/>
          <w:numId w:val="39"/>
        </w:numPr>
      </w:pPr>
      <w:r w:rsidRPr="00946333">
        <w:t>Foundation for deriving other truths</w:t>
      </w:r>
    </w:p>
    <w:p w14:paraId="02AA4F74" w14:textId="77777777" w:rsidR="00946333" w:rsidRPr="00946333" w:rsidRDefault="00946333" w:rsidP="00946333">
      <w:r w:rsidRPr="00946333">
        <w:rPr>
          <w:b/>
          <w:bCs/>
        </w:rPr>
        <w:t>Theorems:</w:t>
      </w:r>
    </w:p>
    <w:p w14:paraId="5AB6D667" w14:textId="77777777" w:rsidR="00946333" w:rsidRPr="00946333" w:rsidRDefault="00946333" w:rsidP="00946333">
      <w:pPr>
        <w:numPr>
          <w:ilvl w:val="0"/>
          <w:numId w:val="40"/>
        </w:numPr>
      </w:pPr>
      <w:r w:rsidRPr="00946333">
        <w:t>Well-formed formulas provable from axioms</w:t>
      </w:r>
    </w:p>
    <w:p w14:paraId="334C0F47" w14:textId="77777777" w:rsidR="00946333" w:rsidRPr="00946333" w:rsidRDefault="00946333" w:rsidP="00946333">
      <w:pPr>
        <w:numPr>
          <w:ilvl w:val="0"/>
          <w:numId w:val="40"/>
        </w:numPr>
      </w:pPr>
      <w:r w:rsidRPr="00946333">
        <w:t>Derived through logical inference rules</w:t>
      </w:r>
    </w:p>
    <w:p w14:paraId="07F2E9D1" w14:textId="77777777" w:rsidR="00946333" w:rsidRPr="00946333" w:rsidRDefault="00946333" w:rsidP="00946333">
      <w:pPr>
        <w:numPr>
          <w:ilvl w:val="0"/>
          <w:numId w:val="40"/>
        </w:numPr>
      </w:pPr>
      <w:r w:rsidRPr="00946333">
        <w:t>Extend knowledge beyond basic axioms</w:t>
      </w:r>
    </w:p>
    <w:p w14:paraId="0D00B44C" w14:textId="77777777" w:rsidR="00946333" w:rsidRPr="00946333" w:rsidRDefault="00946333" w:rsidP="00946333">
      <w:r w:rsidRPr="00946333">
        <w:rPr>
          <w:b/>
          <w:bCs/>
        </w:rPr>
        <w:t>Inference Rules:</w:t>
      </w:r>
    </w:p>
    <w:p w14:paraId="6F117204" w14:textId="77777777" w:rsidR="00946333" w:rsidRPr="00946333" w:rsidRDefault="00946333" w:rsidP="00946333">
      <w:pPr>
        <w:numPr>
          <w:ilvl w:val="0"/>
          <w:numId w:val="41"/>
        </w:numPr>
      </w:pPr>
      <w:r w:rsidRPr="00946333">
        <w:t>Systematic methods for deriving new knowledge</w:t>
      </w:r>
    </w:p>
    <w:p w14:paraId="0B4FFC51" w14:textId="77777777" w:rsidR="00946333" w:rsidRPr="00946333" w:rsidRDefault="00946333" w:rsidP="00946333">
      <w:pPr>
        <w:numPr>
          <w:ilvl w:val="0"/>
          <w:numId w:val="41"/>
        </w:numPr>
      </w:pPr>
      <w:r w:rsidRPr="00946333">
        <w:t>Based on logical principles</w:t>
      </w:r>
    </w:p>
    <w:p w14:paraId="168F6274" w14:textId="77777777" w:rsidR="00946333" w:rsidRPr="00946333" w:rsidRDefault="00946333" w:rsidP="00946333">
      <w:pPr>
        <w:numPr>
          <w:ilvl w:val="0"/>
          <w:numId w:val="41"/>
        </w:numPr>
      </w:pPr>
      <w:r w:rsidRPr="00946333">
        <w:t>Enable reasoning from premises to conclusions</w:t>
      </w:r>
    </w:p>
    <w:p w14:paraId="15C0CA5E" w14:textId="77777777" w:rsidR="00946333" w:rsidRPr="00946333" w:rsidRDefault="00946333" w:rsidP="00946333">
      <w:r w:rsidRPr="00946333">
        <w:pict w14:anchorId="1BF83E46">
          <v:rect id="_x0000_i1089" style="width:0;height:1.5pt" o:hralign="center" o:hrstd="t" o:hr="t" fillcolor="#a0a0a0" stroked="f"/>
        </w:pict>
      </w:r>
    </w:p>
    <w:p w14:paraId="202043E7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6: Inference in First Order Logic</w:t>
      </w:r>
    </w:p>
    <w:p w14:paraId="10D9C0E6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Resolution Principle</w:t>
      </w:r>
    </w:p>
    <w:p w14:paraId="0CC9F214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3A58976C" w14:textId="77777777" w:rsidR="00946333" w:rsidRPr="00946333" w:rsidRDefault="00946333" w:rsidP="00946333">
      <w:pPr>
        <w:numPr>
          <w:ilvl w:val="0"/>
          <w:numId w:val="42"/>
        </w:numPr>
      </w:pPr>
      <w:r w:rsidRPr="00946333">
        <w:t>Important rule of inference applicable to clauses</w:t>
      </w:r>
    </w:p>
    <w:p w14:paraId="73B5DFE0" w14:textId="77777777" w:rsidR="00946333" w:rsidRPr="00946333" w:rsidRDefault="00946333" w:rsidP="00946333">
      <w:pPr>
        <w:numPr>
          <w:ilvl w:val="0"/>
          <w:numId w:val="42"/>
        </w:numPr>
      </w:pPr>
      <w:r w:rsidRPr="00946333">
        <w:t xml:space="preserve">Used to demonstrate </w:t>
      </w:r>
      <w:proofErr w:type="spellStart"/>
      <w:r w:rsidRPr="00946333">
        <w:t>unsatisfiability</w:t>
      </w:r>
      <w:proofErr w:type="spellEnd"/>
    </w:p>
    <w:p w14:paraId="235A85D2" w14:textId="77777777" w:rsidR="00946333" w:rsidRPr="00946333" w:rsidRDefault="00946333" w:rsidP="00946333">
      <w:pPr>
        <w:numPr>
          <w:ilvl w:val="0"/>
          <w:numId w:val="42"/>
        </w:numPr>
      </w:pPr>
      <w:r w:rsidRPr="00946333">
        <w:t>Foundation for automated theorem proving</w:t>
      </w:r>
    </w:p>
    <w:p w14:paraId="62CC7D10" w14:textId="77777777" w:rsidR="00946333" w:rsidRPr="00946333" w:rsidRDefault="00946333" w:rsidP="00946333">
      <w:r w:rsidRPr="00946333">
        <w:rPr>
          <w:b/>
          <w:bCs/>
        </w:rPr>
        <w:t>Resolution Process:</w:t>
      </w:r>
    </w:p>
    <w:p w14:paraId="59E6BC5B" w14:textId="77777777" w:rsidR="00946333" w:rsidRPr="00946333" w:rsidRDefault="00946333" w:rsidP="00946333">
      <w:pPr>
        <w:numPr>
          <w:ilvl w:val="0"/>
          <w:numId w:val="43"/>
        </w:numPr>
      </w:pPr>
      <w:r w:rsidRPr="00946333">
        <w:t>Convert formulas to clause form</w:t>
      </w:r>
    </w:p>
    <w:p w14:paraId="03D4DE55" w14:textId="77777777" w:rsidR="00946333" w:rsidRPr="00946333" w:rsidRDefault="00946333" w:rsidP="00946333">
      <w:pPr>
        <w:numPr>
          <w:ilvl w:val="0"/>
          <w:numId w:val="43"/>
        </w:numPr>
      </w:pPr>
      <w:r w:rsidRPr="00946333">
        <w:t>Apply resolution rule to derive new clauses</w:t>
      </w:r>
    </w:p>
    <w:p w14:paraId="18620C3E" w14:textId="77777777" w:rsidR="00946333" w:rsidRPr="00946333" w:rsidRDefault="00946333" w:rsidP="00946333">
      <w:pPr>
        <w:numPr>
          <w:ilvl w:val="0"/>
          <w:numId w:val="43"/>
        </w:numPr>
      </w:pPr>
      <w:r w:rsidRPr="00946333">
        <w:t>Continue until contradiction found or no new clauses</w:t>
      </w:r>
    </w:p>
    <w:p w14:paraId="047C6432" w14:textId="77777777" w:rsidR="00946333" w:rsidRPr="00946333" w:rsidRDefault="00946333" w:rsidP="00946333">
      <w:r w:rsidRPr="00946333">
        <w:rPr>
          <w:b/>
          <w:bCs/>
        </w:rPr>
        <w:t>Resolution Trace:</w:t>
      </w:r>
    </w:p>
    <w:p w14:paraId="331C7216" w14:textId="77777777" w:rsidR="00946333" w:rsidRPr="00946333" w:rsidRDefault="00946333" w:rsidP="00946333">
      <w:pPr>
        <w:numPr>
          <w:ilvl w:val="0"/>
          <w:numId w:val="44"/>
        </w:numPr>
      </w:pPr>
      <w:r w:rsidRPr="00946333">
        <w:lastRenderedPageBreak/>
        <w:t>Sequence of annotated clauses</w:t>
      </w:r>
    </w:p>
    <w:p w14:paraId="65517801" w14:textId="77777777" w:rsidR="00946333" w:rsidRPr="00946333" w:rsidRDefault="00946333" w:rsidP="00946333">
      <w:pPr>
        <w:numPr>
          <w:ilvl w:val="0"/>
          <w:numId w:val="44"/>
        </w:numPr>
      </w:pPr>
      <w:r w:rsidRPr="00946333">
        <w:t>Organized into levels</w:t>
      </w:r>
    </w:p>
    <w:p w14:paraId="0175992E" w14:textId="77777777" w:rsidR="00946333" w:rsidRPr="00946333" w:rsidRDefault="00946333" w:rsidP="00946333">
      <w:pPr>
        <w:numPr>
          <w:ilvl w:val="0"/>
          <w:numId w:val="44"/>
        </w:numPr>
      </w:pPr>
      <w:r w:rsidRPr="00946333">
        <w:t>Shows derivation path</w:t>
      </w:r>
    </w:p>
    <w:p w14:paraId="178232E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Soundness and Completeness</w:t>
      </w:r>
    </w:p>
    <w:p w14:paraId="78E6D247" w14:textId="77777777" w:rsidR="00946333" w:rsidRPr="00946333" w:rsidRDefault="00946333" w:rsidP="00946333">
      <w:r w:rsidRPr="00946333">
        <w:rPr>
          <w:b/>
          <w:bCs/>
        </w:rPr>
        <w:t>Soundness:</w:t>
      </w:r>
    </w:p>
    <w:p w14:paraId="4A1DF2C1" w14:textId="77777777" w:rsidR="00946333" w:rsidRPr="00946333" w:rsidRDefault="00946333" w:rsidP="00946333">
      <w:pPr>
        <w:numPr>
          <w:ilvl w:val="0"/>
          <w:numId w:val="45"/>
        </w:numPr>
      </w:pPr>
      <w:r w:rsidRPr="00946333">
        <w:t>Any clause derived using resolution is logically implied by database</w:t>
      </w:r>
    </w:p>
    <w:p w14:paraId="79F6A935" w14:textId="77777777" w:rsidR="00946333" w:rsidRPr="00946333" w:rsidRDefault="00946333" w:rsidP="00946333">
      <w:pPr>
        <w:numPr>
          <w:ilvl w:val="0"/>
          <w:numId w:val="45"/>
        </w:numPr>
      </w:pPr>
      <w:r w:rsidRPr="00946333">
        <w:t>Resolution never derives false conclusions from true premises</w:t>
      </w:r>
    </w:p>
    <w:p w14:paraId="06C640F5" w14:textId="77777777" w:rsidR="00946333" w:rsidRPr="00946333" w:rsidRDefault="00946333" w:rsidP="00946333">
      <w:r w:rsidRPr="00946333">
        <w:rPr>
          <w:b/>
          <w:bCs/>
        </w:rPr>
        <w:t>Completeness:</w:t>
      </w:r>
    </w:p>
    <w:p w14:paraId="7EB69D4A" w14:textId="77777777" w:rsidR="00946333" w:rsidRPr="00946333" w:rsidRDefault="00946333" w:rsidP="00946333">
      <w:pPr>
        <w:numPr>
          <w:ilvl w:val="0"/>
          <w:numId w:val="46"/>
        </w:numPr>
      </w:pPr>
      <w:r w:rsidRPr="00946333">
        <w:t>If something is logically implied, resolution will eventually derive it</w:t>
      </w:r>
    </w:p>
    <w:p w14:paraId="3EBD191E" w14:textId="77777777" w:rsidR="00946333" w:rsidRPr="00946333" w:rsidRDefault="00946333" w:rsidP="00946333">
      <w:pPr>
        <w:numPr>
          <w:ilvl w:val="0"/>
          <w:numId w:val="46"/>
        </w:numPr>
      </w:pPr>
      <w:r w:rsidRPr="00946333">
        <w:t>May require paramodulation for equality handling</w:t>
      </w:r>
    </w:p>
    <w:p w14:paraId="777969D7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Answer Extraction</w:t>
      </w:r>
    </w:p>
    <w:p w14:paraId="07DE4410" w14:textId="77777777" w:rsidR="00946333" w:rsidRPr="00946333" w:rsidRDefault="00946333" w:rsidP="00946333">
      <w:r w:rsidRPr="00946333">
        <w:rPr>
          <w:b/>
          <w:bCs/>
        </w:rPr>
        <w:t>Process:</w:t>
      </w:r>
    </w:p>
    <w:p w14:paraId="74E5BD1A" w14:textId="77777777" w:rsidR="00946333" w:rsidRPr="00946333" w:rsidRDefault="00946333" w:rsidP="00946333">
      <w:pPr>
        <w:numPr>
          <w:ilvl w:val="0"/>
          <w:numId w:val="47"/>
        </w:numPr>
      </w:pPr>
      <w:r w:rsidRPr="00946333">
        <w:t>Modify resolution to not just prove theorems but extract answers</w:t>
      </w:r>
    </w:p>
    <w:p w14:paraId="2C947D7E" w14:textId="77777777" w:rsidR="00946333" w:rsidRPr="00946333" w:rsidRDefault="00946333" w:rsidP="00946333">
      <w:pPr>
        <w:numPr>
          <w:ilvl w:val="0"/>
          <w:numId w:val="47"/>
        </w:numPr>
      </w:pPr>
      <w:r w:rsidRPr="00946333">
        <w:t>Use answer literals in clauses</w:t>
      </w:r>
    </w:p>
    <w:p w14:paraId="579F05BE" w14:textId="77777777" w:rsidR="00946333" w:rsidRPr="00946333" w:rsidRDefault="00946333" w:rsidP="00946333">
      <w:pPr>
        <w:numPr>
          <w:ilvl w:val="0"/>
          <w:numId w:val="47"/>
        </w:numPr>
      </w:pPr>
      <w:r w:rsidRPr="00946333">
        <w:t>Final proof provides specific answer to query</w:t>
      </w:r>
    </w:p>
    <w:p w14:paraId="0AAC21FE" w14:textId="77777777" w:rsidR="00946333" w:rsidRPr="00946333" w:rsidRDefault="00946333" w:rsidP="00946333">
      <w:r w:rsidRPr="00946333">
        <w:rPr>
          <w:b/>
          <w:bCs/>
        </w:rPr>
        <w:t>Challenge:</w:t>
      </w:r>
    </w:p>
    <w:p w14:paraId="08A0CA32" w14:textId="77777777" w:rsidR="00946333" w:rsidRPr="00946333" w:rsidRDefault="00946333" w:rsidP="00946333">
      <w:pPr>
        <w:numPr>
          <w:ilvl w:val="0"/>
          <w:numId w:val="48"/>
        </w:numPr>
      </w:pPr>
      <w:r w:rsidRPr="00946333">
        <w:t>Resolution alone doesn't provide general effective solution</w:t>
      </w:r>
    </w:p>
    <w:p w14:paraId="1B798721" w14:textId="77777777" w:rsidR="00946333" w:rsidRPr="00946333" w:rsidRDefault="00946333" w:rsidP="00946333">
      <w:pPr>
        <w:numPr>
          <w:ilvl w:val="0"/>
          <w:numId w:val="48"/>
        </w:numPr>
      </w:pPr>
      <w:r w:rsidRPr="00946333">
        <w:t>Need additional strategies for practical reasoning</w:t>
      </w:r>
    </w:p>
    <w:p w14:paraId="2041C1D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Unification</w:t>
      </w:r>
    </w:p>
    <w:p w14:paraId="15B678E7" w14:textId="77777777" w:rsidR="00946333" w:rsidRPr="00946333" w:rsidRDefault="00946333" w:rsidP="00946333">
      <w:r w:rsidRPr="00946333">
        <w:rPr>
          <w:b/>
          <w:bCs/>
        </w:rPr>
        <w:t>Most General Unifier (MGU):</w:t>
      </w:r>
    </w:p>
    <w:p w14:paraId="1448EBF2" w14:textId="77777777" w:rsidR="00946333" w:rsidRPr="00946333" w:rsidRDefault="00946333" w:rsidP="00946333">
      <w:pPr>
        <w:numPr>
          <w:ilvl w:val="0"/>
          <w:numId w:val="49"/>
        </w:numPr>
      </w:pPr>
      <w:r w:rsidRPr="00946333">
        <w:t>Preserves maximum generality when matching formulas</w:t>
      </w:r>
    </w:p>
    <w:p w14:paraId="4C9054F7" w14:textId="77777777" w:rsidR="00946333" w:rsidRPr="00946333" w:rsidRDefault="00946333" w:rsidP="00946333">
      <w:pPr>
        <w:numPr>
          <w:ilvl w:val="0"/>
          <w:numId w:val="49"/>
        </w:numPr>
      </w:pPr>
      <w:r w:rsidRPr="00946333">
        <w:t>Leaves maximum flexibility for future resolutions</w:t>
      </w:r>
    </w:p>
    <w:p w14:paraId="58186E75" w14:textId="77777777" w:rsidR="00946333" w:rsidRPr="00946333" w:rsidRDefault="00946333" w:rsidP="00946333">
      <w:pPr>
        <w:numPr>
          <w:ilvl w:val="0"/>
          <w:numId w:val="49"/>
        </w:numPr>
      </w:pPr>
      <w:r w:rsidRPr="00946333">
        <w:t>Essential for keeping search space manageable</w:t>
      </w:r>
    </w:p>
    <w:p w14:paraId="3C525978" w14:textId="77777777" w:rsidR="00946333" w:rsidRPr="00946333" w:rsidRDefault="00946333" w:rsidP="00946333">
      <w:r w:rsidRPr="00946333">
        <w:rPr>
          <w:b/>
          <w:bCs/>
        </w:rPr>
        <w:t>Computational Strategies:</w:t>
      </w:r>
    </w:p>
    <w:p w14:paraId="3E3F17B3" w14:textId="77777777" w:rsidR="00946333" w:rsidRPr="00946333" w:rsidRDefault="00946333" w:rsidP="00946333">
      <w:pPr>
        <w:numPr>
          <w:ilvl w:val="0"/>
          <w:numId w:val="50"/>
        </w:numPr>
      </w:pPr>
      <w:r w:rsidRPr="00946333">
        <w:rPr>
          <w:b/>
          <w:bCs/>
        </w:rPr>
        <w:t>Breadth-first</w:t>
      </w:r>
      <w:r w:rsidRPr="00946333">
        <w:t>: Complete but grossly inefficient</w:t>
      </w:r>
    </w:p>
    <w:p w14:paraId="157D1655" w14:textId="77777777" w:rsidR="00946333" w:rsidRPr="00946333" w:rsidRDefault="00946333" w:rsidP="00946333">
      <w:pPr>
        <w:numPr>
          <w:ilvl w:val="0"/>
          <w:numId w:val="50"/>
        </w:numPr>
      </w:pPr>
      <w:r w:rsidRPr="00946333">
        <w:rPr>
          <w:b/>
          <w:bCs/>
        </w:rPr>
        <w:t>Depth-first</w:t>
      </w:r>
      <w:r w:rsidRPr="00946333">
        <w:t>: More efficient but may be incomplete</w:t>
      </w:r>
    </w:p>
    <w:p w14:paraId="7ACE685B" w14:textId="77777777" w:rsidR="00946333" w:rsidRPr="00946333" w:rsidRDefault="00946333" w:rsidP="00946333">
      <w:pPr>
        <w:numPr>
          <w:ilvl w:val="0"/>
          <w:numId w:val="50"/>
        </w:numPr>
      </w:pPr>
      <w:r w:rsidRPr="00946333">
        <w:rPr>
          <w:b/>
          <w:bCs/>
        </w:rPr>
        <w:lastRenderedPageBreak/>
        <w:t>Best-first</w:t>
      </w:r>
      <w:r w:rsidRPr="00946333">
        <w:t>: Uses heuristics to guide search</w:t>
      </w:r>
    </w:p>
    <w:p w14:paraId="5B867513" w14:textId="77777777" w:rsidR="00946333" w:rsidRPr="00946333" w:rsidRDefault="00946333" w:rsidP="00946333">
      <w:r w:rsidRPr="00946333">
        <w:pict w14:anchorId="1D79C8E4">
          <v:rect id="_x0000_i1090" style="width:0;height:1.5pt" o:hralign="center" o:hrstd="t" o:hr="t" fillcolor="#a0a0a0" stroked="f"/>
        </w:pict>
      </w:r>
    </w:p>
    <w:p w14:paraId="50464A38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7: Reasoning Under Uncertainty</w:t>
      </w:r>
    </w:p>
    <w:p w14:paraId="339A2AE6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Probability and Utility Theory</w:t>
      </w:r>
    </w:p>
    <w:p w14:paraId="3C6C8A41" w14:textId="77777777" w:rsidR="00946333" w:rsidRPr="00946333" w:rsidRDefault="00946333" w:rsidP="00946333">
      <w:r w:rsidRPr="00946333">
        <w:rPr>
          <w:b/>
          <w:bCs/>
        </w:rPr>
        <w:t>Decision Theory Components:</w:t>
      </w:r>
    </w:p>
    <w:p w14:paraId="2B00AB25" w14:textId="77777777" w:rsidR="00946333" w:rsidRPr="00946333" w:rsidRDefault="00946333" w:rsidP="00946333">
      <w:pPr>
        <w:numPr>
          <w:ilvl w:val="0"/>
          <w:numId w:val="51"/>
        </w:numPr>
      </w:pPr>
      <w:r w:rsidRPr="00946333">
        <w:rPr>
          <w:b/>
          <w:bCs/>
        </w:rPr>
        <w:t>Probability Theory</w:t>
      </w:r>
      <w:r w:rsidRPr="00946333">
        <w:t>: Handles uncertainty about facts</w:t>
      </w:r>
    </w:p>
    <w:p w14:paraId="53B26183" w14:textId="77777777" w:rsidR="00946333" w:rsidRPr="00946333" w:rsidRDefault="00946333" w:rsidP="00946333">
      <w:pPr>
        <w:numPr>
          <w:ilvl w:val="0"/>
          <w:numId w:val="51"/>
        </w:numPr>
      </w:pPr>
      <w:r w:rsidRPr="00946333">
        <w:rPr>
          <w:b/>
          <w:bCs/>
        </w:rPr>
        <w:t>Utility Theory</w:t>
      </w:r>
      <w:r w:rsidRPr="00946333">
        <w:t>: Weighs desirability of outcomes</w:t>
      </w:r>
    </w:p>
    <w:p w14:paraId="7D53CBD5" w14:textId="77777777" w:rsidR="00946333" w:rsidRPr="00946333" w:rsidRDefault="00946333" w:rsidP="00946333">
      <w:pPr>
        <w:numPr>
          <w:ilvl w:val="0"/>
          <w:numId w:val="51"/>
        </w:numPr>
      </w:pPr>
      <w:r w:rsidRPr="00946333">
        <w:rPr>
          <w:b/>
          <w:bCs/>
        </w:rPr>
        <w:t>Combined</w:t>
      </w:r>
      <w:r w:rsidRPr="00946333">
        <w:t>: Enables rational decision-making under uncertainty</w:t>
      </w:r>
    </w:p>
    <w:p w14:paraId="12BFA424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Sources of Uncertainty</w:t>
      </w:r>
    </w:p>
    <w:p w14:paraId="5D08B2FF" w14:textId="77777777" w:rsidR="00946333" w:rsidRPr="00946333" w:rsidRDefault="00946333" w:rsidP="00946333">
      <w:r w:rsidRPr="00946333">
        <w:rPr>
          <w:b/>
          <w:bCs/>
        </w:rPr>
        <w:t>Why Uncertainty Arises:</w:t>
      </w:r>
    </w:p>
    <w:p w14:paraId="31C7CA23" w14:textId="77777777" w:rsidR="00946333" w:rsidRPr="00946333" w:rsidRDefault="00946333" w:rsidP="00946333">
      <w:pPr>
        <w:numPr>
          <w:ilvl w:val="0"/>
          <w:numId w:val="52"/>
        </w:numPr>
      </w:pPr>
      <w:r w:rsidRPr="00946333">
        <w:rPr>
          <w:b/>
          <w:bCs/>
        </w:rPr>
        <w:t>Laziness</w:t>
      </w:r>
      <w:r w:rsidRPr="00946333">
        <w:t>: Too much work to determine exact truth</w:t>
      </w:r>
    </w:p>
    <w:p w14:paraId="58A270F6" w14:textId="77777777" w:rsidR="00946333" w:rsidRPr="00946333" w:rsidRDefault="00946333" w:rsidP="00946333">
      <w:pPr>
        <w:numPr>
          <w:ilvl w:val="0"/>
          <w:numId w:val="52"/>
        </w:numPr>
      </w:pPr>
      <w:r w:rsidRPr="00946333">
        <w:rPr>
          <w:b/>
          <w:bCs/>
        </w:rPr>
        <w:t>Theoretical Ignorance</w:t>
      </w:r>
      <w:r w:rsidRPr="00946333">
        <w:t>: No complete theory available</w:t>
      </w:r>
    </w:p>
    <w:p w14:paraId="6AD47BCF" w14:textId="77777777" w:rsidR="00946333" w:rsidRPr="00946333" w:rsidRDefault="00946333" w:rsidP="00946333">
      <w:pPr>
        <w:numPr>
          <w:ilvl w:val="0"/>
          <w:numId w:val="52"/>
        </w:numPr>
      </w:pPr>
      <w:r w:rsidRPr="00946333">
        <w:rPr>
          <w:b/>
          <w:bCs/>
        </w:rPr>
        <w:t>Practical Ignorance</w:t>
      </w:r>
      <w:r w:rsidRPr="00946333">
        <w:t>: Even with theory, can't determine exact values</w:t>
      </w:r>
    </w:p>
    <w:p w14:paraId="749EAA5C" w14:textId="77777777" w:rsidR="00946333" w:rsidRPr="00946333" w:rsidRDefault="00946333" w:rsidP="00946333">
      <w:r w:rsidRPr="00946333">
        <w:rPr>
          <w:b/>
          <w:bCs/>
        </w:rPr>
        <w:t>First-Order Logic Limitations:</w:t>
      </w:r>
    </w:p>
    <w:p w14:paraId="05FA7680" w14:textId="77777777" w:rsidR="00946333" w:rsidRPr="00946333" w:rsidRDefault="00946333" w:rsidP="00946333">
      <w:pPr>
        <w:numPr>
          <w:ilvl w:val="0"/>
          <w:numId w:val="53"/>
        </w:numPr>
      </w:pPr>
      <w:r w:rsidRPr="00946333">
        <w:t>Assumes complete knowledge</w:t>
      </w:r>
    </w:p>
    <w:p w14:paraId="74A0AF57" w14:textId="77777777" w:rsidR="00946333" w:rsidRPr="00946333" w:rsidRDefault="00946333" w:rsidP="00946333">
      <w:pPr>
        <w:numPr>
          <w:ilvl w:val="0"/>
          <w:numId w:val="53"/>
        </w:numPr>
      </w:pPr>
      <w:r w:rsidRPr="00946333">
        <w:t>Cannot handle degrees of belief</w:t>
      </w:r>
    </w:p>
    <w:p w14:paraId="53738834" w14:textId="77777777" w:rsidR="00946333" w:rsidRPr="00946333" w:rsidRDefault="00946333" w:rsidP="00946333">
      <w:pPr>
        <w:numPr>
          <w:ilvl w:val="0"/>
          <w:numId w:val="53"/>
        </w:numPr>
      </w:pPr>
      <w:r w:rsidRPr="00946333">
        <w:t>Fails in complex, uncertain domains</w:t>
      </w:r>
    </w:p>
    <w:p w14:paraId="123D0670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Basic Probability Concepts</w:t>
      </w:r>
    </w:p>
    <w:p w14:paraId="4A2CBE78" w14:textId="77777777" w:rsidR="00946333" w:rsidRPr="00946333" w:rsidRDefault="00946333" w:rsidP="00946333">
      <w:r w:rsidRPr="00946333">
        <w:rPr>
          <w:b/>
          <w:bCs/>
        </w:rPr>
        <w:t>Random Variables:</w:t>
      </w:r>
    </w:p>
    <w:p w14:paraId="3193DBE2" w14:textId="77777777" w:rsidR="00946333" w:rsidRPr="00946333" w:rsidRDefault="00946333" w:rsidP="00946333">
      <w:pPr>
        <w:numPr>
          <w:ilvl w:val="0"/>
          <w:numId w:val="54"/>
        </w:numPr>
      </w:pPr>
      <w:r w:rsidRPr="00946333">
        <w:rPr>
          <w:b/>
          <w:bCs/>
        </w:rPr>
        <w:t>Discrete</w:t>
      </w:r>
      <w:r w:rsidRPr="00946333">
        <w:t>: Finite number of possible values</w:t>
      </w:r>
    </w:p>
    <w:p w14:paraId="10674239" w14:textId="77777777" w:rsidR="00946333" w:rsidRPr="00946333" w:rsidRDefault="00946333" w:rsidP="00946333">
      <w:pPr>
        <w:numPr>
          <w:ilvl w:val="0"/>
          <w:numId w:val="54"/>
        </w:numPr>
      </w:pPr>
      <w:r w:rsidRPr="00946333">
        <w:rPr>
          <w:b/>
          <w:bCs/>
        </w:rPr>
        <w:t>Continuous</w:t>
      </w:r>
      <w:r w:rsidRPr="00946333">
        <w:t>: Infinite number of possible values</w:t>
      </w:r>
    </w:p>
    <w:p w14:paraId="6464455E" w14:textId="77777777" w:rsidR="00946333" w:rsidRPr="00946333" w:rsidRDefault="00946333" w:rsidP="00946333">
      <w:r w:rsidRPr="00946333">
        <w:rPr>
          <w:b/>
          <w:bCs/>
        </w:rPr>
        <w:t>Probability Axioms:</w:t>
      </w:r>
    </w:p>
    <w:p w14:paraId="75C61DFB" w14:textId="77777777" w:rsidR="00946333" w:rsidRPr="00946333" w:rsidRDefault="00946333" w:rsidP="00946333">
      <w:pPr>
        <w:numPr>
          <w:ilvl w:val="0"/>
          <w:numId w:val="55"/>
        </w:numPr>
      </w:pPr>
      <w:r w:rsidRPr="00946333">
        <w:t>Probabilities between 0 and 1</w:t>
      </w:r>
    </w:p>
    <w:p w14:paraId="4C792988" w14:textId="77777777" w:rsidR="00946333" w:rsidRPr="00946333" w:rsidRDefault="00946333" w:rsidP="00946333">
      <w:pPr>
        <w:numPr>
          <w:ilvl w:val="0"/>
          <w:numId w:val="55"/>
        </w:numPr>
      </w:pPr>
      <w:r w:rsidRPr="00946333">
        <w:t>Probability of certain event = 1</w:t>
      </w:r>
    </w:p>
    <w:p w14:paraId="5F3B3047" w14:textId="77777777" w:rsidR="00946333" w:rsidRPr="00946333" w:rsidRDefault="00946333" w:rsidP="00946333">
      <w:pPr>
        <w:numPr>
          <w:ilvl w:val="0"/>
          <w:numId w:val="55"/>
        </w:numPr>
      </w:pPr>
      <w:r w:rsidRPr="00946333">
        <w:t>Probabilities of mutually exclusive events sum to 1</w:t>
      </w:r>
    </w:p>
    <w:p w14:paraId="7CB806E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Bayesian Networks</w:t>
      </w:r>
    </w:p>
    <w:p w14:paraId="3AECE5F1" w14:textId="77777777" w:rsidR="00946333" w:rsidRPr="00946333" w:rsidRDefault="00946333" w:rsidP="00946333">
      <w:r w:rsidRPr="00946333">
        <w:rPr>
          <w:b/>
          <w:bCs/>
        </w:rPr>
        <w:lastRenderedPageBreak/>
        <w:t>Purpose:</w:t>
      </w:r>
    </w:p>
    <w:p w14:paraId="2D3E204D" w14:textId="77777777" w:rsidR="00946333" w:rsidRPr="00946333" w:rsidRDefault="00946333" w:rsidP="00946333">
      <w:pPr>
        <w:numPr>
          <w:ilvl w:val="0"/>
          <w:numId w:val="56"/>
        </w:numPr>
      </w:pPr>
      <w:r w:rsidRPr="00946333">
        <w:t>Represent knowledge in uncertain domains</w:t>
      </w:r>
    </w:p>
    <w:p w14:paraId="4369E3F8" w14:textId="77777777" w:rsidR="00946333" w:rsidRPr="00946333" w:rsidRDefault="00946333" w:rsidP="00946333">
      <w:pPr>
        <w:numPr>
          <w:ilvl w:val="0"/>
          <w:numId w:val="56"/>
        </w:numPr>
      </w:pPr>
      <w:r w:rsidRPr="00946333">
        <w:t>Model conditional dependencies</w:t>
      </w:r>
    </w:p>
    <w:p w14:paraId="505B6B32" w14:textId="77777777" w:rsidR="00946333" w:rsidRPr="00946333" w:rsidRDefault="00946333" w:rsidP="00946333">
      <w:pPr>
        <w:numPr>
          <w:ilvl w:val="0"/>
          <w:numId w:val="56"/>
        </w:numPr>
      </w:pPr>
      <w:r w:rsidRPr="00946333">
        <w:t>Enable efficient inference</w:t>
      </w:r>
    </w:p>
    <w:p w14:paraId="5E2C4FA7" w14:textId="77777777" w:rsidR="00946333" w:rsidRPr="00946333" w:rsidRDefault="00946333" w:rsidP="00946333">
      <w:r w:rsidRPr="00946333">
        <w:rPr>
          <w:b/>
          <w:bCs/>
        </w:rPr>
        <w:t>Structure:</w:t>
      </w:r>
    </w:p>
    <w:p w14:paraId="64F8A87C" w14:textId="77777777" w:rsidR="00946333" w:rsidRPr="00946333" w:rsidRDefault="00946333" w:rsidP="00946333">
      <w:pPr>
        <w:numPr>
          <w:ilvl w:val="0"/>
          <w:numId w:val="57"/>
        </w:numPr>
      </w:pPr>
      <w:r w:rsidRPr="00946333">
        <w:t>Directed acyclic graph</w:t>
      </w:r>
    </w:p>
    <w:p w14:paraId="32648FB0" w14:textId="77777777" w:rsidR="00946333" w:rsidRPr="00946333" w:rsidRDefault="00946333" w:rsidP="00946333">
      <w:pPr>
        <w:numPr>
          <w:ilvl w:val="0"/>
          <w:numId w:val="57"/>
        </w:numPr>
      </w:pPr>
      <w:r w:rsidRPr="00946333">
        <w:t>Nodes represent variables</w:t>
      </w:r>
    </w:p>
    <w:p w14:paraId="56E92954" w14:textId="77777777" w:rsidR="00946333" w:rsidRPr="00946333" w:rsidRDefault="00946333" w:rsidP="00946333">
      <w:pPr>
        <w:numPr>
          <w:ilvl w:val="0"/>
          <w:numId w:val="57"/>
        </w:numPr>
      </w:pPr>
      <w:r w:rsidRPr="00946333">
        <w:t>Edges represent direct dependencies</w:t>
      </w:r>
    </w:p>
    <w:p w14:paraId="49E365EA" w14:textId="77777777" w:rsidR="00946333" w:rsidRPr="00946333" w:rsidRDefault="00946333" w:rsidP="00946333">
      <w:pPr>
        <w:numPr>
          <w:ilvl w:val="0"/>
          <w:numId w:val="57"/>
        </w:numPr>
      </w:pPr>
      <w:r w:rsidRPr="00946333">
        <w:t>Conditional probability tables at each node</w:t>
      </w:r>
    </w:p>
    <w:p w14:paraId="33C99927" w14:textId="77777777" w:rsidR="00946333" w:rsidRPr="00946333" w:rsidRDefault="00946333" w:rsidP="00946333">
      <w:r w:rsidRPr="00946333">
        <w:rPr>
          <w:b/>
          <w:bCs/>
        </w:rPr>
        <w:t>Bayesian Updates:</w:t>
      </w:r>
    </w:p>
    <w:p w14:paraId="58052A29" w14:textId="77777777" w:rsidR="00946333" w:rsidRPr="00946333" w:rsidRDefault="00946333" w:rsidP="00946333">
      <w:pPr>
        <w:numPr>
          <w:ilvl w:val="0"/>
          <w:numId w:val="58"/>
        </w:numPr>
      </w:pPr>
      <w:r w:rsidRPr="00946333">
        <w:t>Incorporate evidence one piece at a time</w:t>
      </w:r>
    </w:p>
    <w:p w14:paraId="592F3B30" w14:textId="77777777" w:rsidR="00946333" w:rsidRPr="00946333" w:rsidRDefault="00946333" w:rsidP="00946333">
      <w:pPr>
        <w:numPr>
          <w:ilvl w:val="0"/>
          <w:numId w:val="58"/>
        </w:numPr>
      </w:pPr>
      <w:r w:rsidRPr="00946333">
        <w:t>Modify previously held beliefs</w:t>
      </w:r>
    </w:p>
    <w:p w14:paraId="03FE878B" w14:textId="77777777" w:rsidR="00946333" w:rsidRPr="00946333" w:rsidRDefault="00946333" w:rsidP="00946333">
      <w:pPr>
        <w:numPr>
          <w:ilvl w:val="0"/>
          <w:numId w:val="58"/>
        </w:numPr>
      </w:pPr>
      <w:r w:rsidRPr="00946333">
        <w:t>Use conditional independence for efficiency</w:t>
      </w:r>
    </w:p>
    <w:p w14:paraId="56A29093" w14:textId="77777777" w:rsidR="00946333" w:rsidRPr="00946333" w:rsidRDefault="00946333" w:rsidP="00946333">
      <w:r w:rsidRPr="00946333">
        <w:rPr>
          <w:b/>
          <w:bCs/>
        </w:rPr>
        <w:t>Conditional Independence:</w:t>
      </w:r>
    </w:p>
    <w:p w14:paraId="35913045" w14:textId="77777777" w:rsidR="00946333" w:rsidRPr="00946333" w:rsidRDefault="00946333" w:rsidP="00946333">
      <w:pPr>
        <w:numPr>
          <w:ilvl w:val="0"/>
          <w:numId w:val="59"/>
        </w:numPr>
      </w:pPr>
      <w:r w:rsidRPr="00946333">
        <w:t>Key to efficient inference</w:t>
      </w:r>
    </w:p>
    <w:p w14:paraId="1DF58AE1" w14:textId="77777777" w:rsidR="00946333" w:rsidRPr="00946333" w:rsidRDefault="00946333" w:rsidP="00946333">
      <w:pPr>
        <w:numPr>
          <w:ilvl w:val="0"/>
          <w:numId w:val="59"/>
        </w:numPr>
      </w:pPr>
      <w:r w:rsidRPr="00946333">
        <w:t>Allows factorization of joint probability</w:t>
      </w:r>
    </w:p>
    <w:p w14:paraId="6FDD9BF9" w14:textId="77777777" w:rsidR="00946333" w:rsidRPr="00946333" w:rsidRDefault="00946333" w:rsidP="00946333">
      <w:pPr>
        <w:numPr>
          <w:ilvl w:val="0"/>
          <w:numId w:val="59"/>
        </w:numPr>
      </w:pPr>
      <w:r w:rsidRPr="00946333">
        <w:t>Reduces computational complexity</w:t>
      </w:r>
    </w:p>
    <w:p w14:paraId="23B58F2D" w14:textId="77777777" w:rsidR="00946333" w:rsidRPr="00946333" w:rsidRDefault="00946333" w:rsidP="00946333">
      <w:r w:rsidRPr="00946333">
        <w:pict w14:anchorId="641C94EA">
          <v:rect id="_x0000_i1091" style="width:0;height:1.5pt" o:hralign="center" o:hrstd="t" o:hr="t" fillcolor="#a0a0a0" stroked="f"/>
        </w:pict>
      </w:r>
    </w:p>
    <w:p w14:paraId="0742849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8: Planning</w:t>
      </w:r>
    </w:p>
    <w:p w14:paraId="1DE58D7E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Planning Fundamentals</w:t>
      </w:r>
    </w:p>
    <w:p w14:paraId="0A71DF30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4D8BE1B2" w14:textId="77777777" w:rsidR="00946333" w:rsidRPr="00946333" w:rsidRDefault="00946333" w:rsidP="00946333">
      <w:pPr>
        <w:numPr>
          <w:ilvl w:val="0"/>
          <w:numId w:val="60"/>
        </w:numPr>
      </w:pPr>
      <w:r w:rsidRPr="00946333">
        <w:t>Reasoning about future events to establish action sequences</w:t>
      </w:r>
    </w:p>
    <w:p w14:paraId="0A5E386B" w14:textId="77777777" w:rsidR="00946333" w:rsidRPr="00946333" w:rsidRDefault="00946333" w:rsidP="00946333">
      <w:pPr>
        <w:numPr>
          <w:ilvl w:val="0"/>
          <w:numId w:val="60"/>
        </w:numPr>
      </w:pPr>
      <w:r w:rsidRPr="00946333">
        <w:t>Goal: Accomplish specific objectives through planned actions</w:t>
      </w:r>
    </w:p>
    <w:p w14:paraId="5BA710AD" w14:textId="77777777" w:rsidR="00946333" w:rsidRPr="00946333" w:rsidRDefault="00946333" w:rsidP="00946333">
      <w:r w:rsidRPr="00946333">
        <w:rPr>
          <w:b/>
          <w:bCs/>
        </w:rPr>
        <w:t>Planning vs. Problem Solving: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711"/>
        <w:gridCol w:w="2317"/>
      </w:tblGrid>
      <w:tr w:rsidR="00946333" w:rsidRPr="00946333" w14:paraId="77C281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79258" w14:textId="77777777" w:rsidR="00946333" w:rsidRPr="00946333" w:rsidRDefault="00946333" w:rsidP="00946333">
            <w:pPr>
              <w:rPr>
                <w:b/>
                <w:bCs/>
              </w:rPr>
            </w:pPr>
            <w:r w:rsidRPr="00946333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75F5F71B" w14:textId="77777777" w:rsidR="00946333" w:rsidRPr="00946333" w:rsidRDefault="00946333" w:rsidP="00946333">
            <w:pPr>
              <w:rPr>
                <w:b/>
                <w:bCs/>
              </w:rPr>
            </w:pPr>
            <w:r w:rsidRPr="00946333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7815CF66" w14:textId="77777777" w:rsidR="00946333" w:rsidRPr="00946333" w:rsidRDefault="00946333" w:rsidP="00946333">
            <w:pPr>
              <w:rPr>
                <w:b/>
                <w:bCs/>
              </w:rPr>
            </w:pPr>
            <w:r w:rsidRPr="00946333">
              <w:rPr>
                <w:b/>
                <w:bCs/>
              </w:rPr>
              <w:t>Problem Solving</w:t>
            </w:r>
          </w:p>
        </w:tc>
      </w:tr>
      <w:tr w:rsidR="00946333" w:rsidRPr="00946333" w14:paraId="33A91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38ED" w14:textId="77777777" w:rsidR="00946333" w:rsidRPr="00946333" w:rsidRDefault="00946333" w:rsidP="00946333">
            <w:r w:rsidRPr="00946333">
              <w:t>Goals</w:t>
            </w:r>
          </w:p>
        </w:tc>
        <w:tc>
          <w:tcPr>
            <w:tcW w:w="0" w:type="auto"/>
            <w:vAlign w:val="center"/>
            <w:hideMark/>
          </w:tcPr>
          <w:p w14:paraId="3D39D735" w14:textId="77777777" w:rsidR="00946333" w:rsidRPr="00946333" w:rsidRDefault="00946333" w:rsidP="00946333">
            <w:r w:rsidRPr="00946333">
              <w:t>Explicit goal representation</w:t>
            </w:r>
          </w:p>
        </w:tc>
        <w:tc>
          <w:tcPr>
            <w:tcW w:w="0" w:type="auto"/>
            <w:vAlign w:val="center"/>
            <w:hideMark/>
          </w:tcPr>
          <w:p w14:paraId="6F01D083" w14:textId="77777777" w:rsidR="00946333" w:rsidRPr="00946333" w:rsidRDefault="00946333" w:rsidP="00946333">
            <w:r w:rsidRPr="00946333">
              <w:t>Implicit in search</w:t>
            </w:r>
          </w:p>
        </w:tc>
      </w:tr>
      <w:tr w:rsidR="00946333" w:rsidRPr="00946333" w14:paraId="16FAB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CD5A" w14:textId="77777777" w:rsidR="00946333" w:rsidRPr="00946333" w:rsidRDefault="00946333" w:rsidP="00946333">
            <w:r w:rsidRPr="00946333">
              <w:t>States</w:t>
            </w:r>
          </w:p>
        </w:tc>
        <w:tc>
          <w:tcPr>
            <w:tcW w:w="0" w:type="auto"/>
            <w:vAlign w:val="center"/>
            <w:hideMark/>
          </w:tcPr>
          <w:p w14:paraId="0CECFF6B" w14:textId="77777777" w:rsidR="00946333" w:rsidRPr="00946333" w:rsidRDefault="00946333" w:rsidP="00946333">
            <w:r w:rsidRPr="00946333">
              <w:t>Rich state description</w:t>
            </w:r>
          </w:p>
        </w:tc>
        <w:tc>
          <w:tcPr>
            <w:tcW w:w="0" w:type="auto"/>
            <w:vAlign w:val="center"/>
            <w:hideMark/>
          </w:tcPr>
          <w:p w14:paraId="7B0F59F3" w14:textId="77777777" w:rsidR="00946333" w:rsidRPr="00946333" w:rsidRDefault="00946333" w:rsidP="00946333">
            <w:r w:rsidRPr="00946333">
              <w:t>Simple state space</w:t>
            </w:r>
          </w:p>
        </w:tc>
      </w:tr>
      <w:tr w:rsidR="00946333" w:rsidRPr="00946333" w14:paraId="25F06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56C7" w14:textId="77777777" w:rsidR="00946333" w:rsidRPr="00946333" w:rsidRDefault="00946333" w:rsidP="00946333">
            <w:r w:rsidRPr="00946333">
              <w:t>Actions</w:t>
            </w:r>
          </w:p>
        </w:tc>
        <w:tc>
          <w:tcPr>
            <w:tcW w:w="0" w:type="auto"/>
            <w:vAlign w:val="center"/>
            <w:hideMark/>
          </w:tcPr>
          <w:p w14:paraId="14E1D17C" w14:textId="77777777" w:rsidR="00946333" w:rsidRPr="00946333" w:rsidRDefault="00946333" w:rsidP="00946333">
            <w:r w:rsidRPr="00946333">
              <w:t>Complex action schemas</w:t>
            </w:r>
          </w:p>
        </w:tc>
        <w:tc>
          <w:tcPr>
            <w:tcW w:w="0" w:type="auto"/>
            <w:vAlign w:val="center"/>
            <w:hideMark/>
          </w:tcPr>
          <w:p w14:paraId="362E3693" w14:textId="77777777" w:rsidR="00946333" w:rsidRPr="00946333" w:rsidRDefault="00946333" w:rsidP="00946333">
            <w:r w:rsidRPr="00946333">
              <w:t>Simple operators</w:t>
            </w:r>
          </w:p>
        </w:tc>
      </w:tr>
      <w:tr w:rsidR="00946333" w:rsidRPr="00946333" w14:paraId="521D9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4B8F" w14:textId="77777777" w:rsidR="00946333" w:rsidRPr="00946333" w:rsidRDefault="00946333" w:rsidP="00946333">
            <w:r w:rsidRPr="00946333">
              <w:t>Sequences</w:t>
            </w:r>
          </w:p>
        </w:tc>
        <w:tc>
          <w:tcPr>
            <w:tcW w:w="0" w:type="auto"/>
            <w:vAlign w:val="center"/>
            <w:hideMark/>
          </w:tcPr>
          <w:p w14:paraId="12835A0F" w14:textId="77777777" w:rsidR="00946333" w:rsidRPr="00946333" w:rsidRDefault="00946333" w:rsidP="00946333">
            <w:r w:rsidRPr="00946333">
              <w:t>Partial ordering possible</w:t>
            </w:r>
          </w:p>
        </w:tc>
        <w:tc>
          <w:tcPr>
            <w:tcW w:w="0" w:type="auto"/>
            <w:vAlign w:val="center"/>
            <w:hideMark/>
          </w:tcPr>
          <w:p w14:paraId="5422B243" w14:textId="77777777" w:rsidR="00946333" w:rsidRPr="00946333" w:rsidRDefault="00946333" w:rsidP="00946333">
            <w:r w:rsidRPr="00946333">
              <w:t>Total ordering required</w:t>
            </w:r>
          </w:p>
        </w:tc>
      </w:tr>
    </w:tbl>
    <w:p w14:paraId="5393A47E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Classical Planning Systems</w:t>
      </w:r>
    </w:p>
    <w:p w14:paraId="621A6052" w14:textId="77777777" w:rsidR="00946333" w:rsidRPr="00946333" w:rsidRDefault="00946333" w:rsidP="00946333">
      <w:r w:rsidRPr="00946333">
        <w:rPr>
          <w:b/>
          <w:bCs/>
        </w:rPr>
        <w:t>Early Systems:</w:t>
      </w:r>
    </w:p>
    <w:p w14:paraId="28EE0EDE" w14:textId="77777777" w:rsidR="00946333" w:rsidRPr="00946333" w:rsidRDefault="00946333" w:rsidP="00946333">
      <w:pPr>
        <w:numPr>
          <w:ilvl w:val="0"/>
          <w:numId w:val="61"/>
        </w:numPr>
      </w:pPr>
      <w:r w:rsidRPr="00946333">
        <w:t>STRIPS (Stanford Research Institute Problem Solver)</w:t>
      </w:r>
    </w:p>
    <w:p w14:paraId="4FBD35C3" w14:textId="77777777" w:rsidR="00946333" w:rsidRPr="00946333" w:rsidRDefault="00946333" w:rsidP="00946333">
      <w:pPr>
        <w:numPr>
          <w:ilvl w:val="0"/>
          <w:numId w:val="61"/>
        </w:numPr>
      </w:pPr>
      <w:r w:rsidRPr="00946333">
        <w:t>Used goal stack for search control</w:t>
      </w:r>
    </w:p>
    <w:p w14:paraId="28C44EE3" w14:textId="77777777" w:rsidR="00946333" w:rsidRPr="00946333" w:rsidRDefault="00946333" w:rsidP="00946333">
      <w:pPr>
        <w:numPr>
          <w:ilvl w:val="0"/>
          <w:numId w:val="61"/>
        </w:numPr>
      </w:pPr>
      <w:r w:rsidRPr="00946333">
        <w:t>Assumed deterministic, fully observable world</w:t>
      </w:r>
    </w:p>
    <w:p w14:paraId="0E13142A" w14:textId="77777777" w:rsidR="00946333" w:rsidRPr="00946333" w:rsidRDefault="00946333" w:rsidP="00946333">
      <w:r w:rsidRPr="00946333">
        <w:rPr>
          <w:b/>
          <w:bCs/>
        </w:rPr>
        <w:t>Classical Assumptions:</w:t>
      </w:r>
    </w:p>
    <w:p w14:paraId="0CF93D7E" w14:textId="77777777" w:rsidR="00946333" w:rsidRPr="00946333" w:rsidRDefault="00946333" w:rsidP="00946333">
      <w:pPr>
        <w:numPr>
          <w:ilvl w:val="0"/>
          <w:numId w:val="62"/>
        </w:numPr>
      </w:pPr>
      <w:r w:rsidRPr="00946333">
        <w:t>Finite, deterministic environment</w:t>
      </w:r>
    </w:p>
    <w:p w14:paraId="50B8C105" w14:textId="77777777" w:rsidR="00946333" w:rsidRPr="00946333" w:rsidRDefault="00946333" w:rsidP="00946333">
      <w:pPr>
        <w:numPr>
          <w:ilvl w:val="0"/>
          <w:numId w:val="62"/>
        </w:numPr>
      </w:pPr>
      <w:r w:rsidRPr="00946333">
        <w:t>Agent has complete information</w:t>
      </w:r>
    </w:p>
    <w:p w14:paraId="5AD1CA23" w14:textId="77777777" w:rsidR="00946333" w:rsidRPr="00946333" w:rsidRDefault="00946333" w:rsidP="00946333">
      <w:pPr>
        <w:numPr>
          <w:ilvl w:val="0"/>
          <w:numId w:val="62"/>
        </w:numPr>
      </w:pPr>
      <w:r w:rsidRPr="00946333">
        <w:t>Goals are explicit and known</w:t>
      </w:r>
    </w:p>
    <w:p w14:paraId="3D447B14" w14:textId="77777777" w:rsidR="00946333" w:rsidRPr="00946333" w:rsidRDefault="00946333" w:rsidP="00946333">
      <w:pPr>
        <w:numPr>
          <w:ilvl w:val="0"/>
          <w:numId w:val="62"/>
        </w:numPr>
      </w:pPr>
      <w:r w:rsidRPr="00946333">
        <w:t>Actions have definite effects</w:t>
      </w:r>
    </w:p>
    <w:p w14:paraId="07328A5B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Situation Calculus</w:t>
      </w:r>
    </w:p>
    <w:p w14:paraId="38F2819A" w14:textId="77777777" w:rsidR="00946333" w:rsidRPr="00946333" w:rsidRDefault="00946333" w:rsidP="00946333">
      <w:r w:rsidRPr="00946333">
        <w:rPr>
          <w:b/>
          <w:bCs/>
        </w:rPr>
        <w:t>Purpose:</w:t>
      </w:r>
    </w:p>
    <w:p w14:paraId="4A62C1CB" w14:textId="77777777" w:rsidR="00946333" w:rsidRPr="00946333" w:rsidRDefault="00946333" w:rsidP="00946333">
      <w:pPr>
        <w:numPr>
          <w:ilvl w:val="0"/>
          <w:numId w:val="63"/>
        </w:numPr>
      </w:pPr>
      <w:r w:rsidRPr="00946333">
        <w:t>Dialect of first-order logic for changing worlds</w:t>
      </w:r>
    </w:p>
    <w:p w14:paraId="49B16236" w14:textId="77777777" w:rsidR="00946333" w:rsidRPr="00946333" w:rsidRDefault="00946333" w:rsidP="00946333">
      <w:pPr>
        <w:numPr>
          <w:ilvl w:val="0"/>
          <w:numId w:val="63"/>
        </w:numPr>
      </w:pPr>
      <w:r w:rsidRPr="00946333">
        <w:t>Enables reasoning about action results</w:t>
      </w:r>
    </w:p>
    <w:p w14:paraId="351186D0" w14:textId="77777777" w:rsidR="00946333" w:rsidRPr="00946333" w:rsidRDefault="00946333" w:rsidP="00946333">
      <w:pPr>
        <w:numPr>
          <w:ilvl w:val="0"/>
          <w:numId w:val="63"/>
        </w:numPr>
      </w:pPr>
      <w:r w:rsidRPr="00946333">
        <w:t>Represents beliefs about dynamic domains</w:t>
      </w:r>
    </w:p>
    <w:p w14:paraId="7C6DA131" w14:textId="77777777" w:rsidR="00946333" w:rsidRPr="00946333" w:rsidRDefault="00946333" w:rsidP="00946333">
      <w:r w:rsidRPr="00946333">
        <w:rPr>
          <w:b/>
          <w:bCs/>
        </w:rPr>
        <w:t>Components:</w:t>
      </w:r>
    </w:p>
    <w:p w14:paraId="14CDC785" w14:textId="77777777" w:rsidR="00946333" w:rsidRPr="00946333" w:rsidRDefault="00946333" w:rsidP="00946333">
      <w:pPr>
        <w:numPr>
          <w:ilvl w:val="0"/>
          <w:numId w:val="64"/>
        </w:numPr>
      </w:pPr>
      <w:r w:rsidRPr="00946333">
        <w:rPr>
          <w:b/>
          <w:bCs/>
        </w:rPr>
        <w:t>Situations</w:t>
      </w:r>
      <w:r w:rsidRPr="00946333">
        <w:t>: Snapshots of world state</w:t>
      </w:r>
    </w:p>
    <w:p w14:paraId="356BF064" w14:textId="77777777" w:rsidR="00946333" w:rsidRPr="00946333" w:rsidRDefault="00946333" w:rsidP="00946333">
      <w:pPr>
        <w:numPr>
          <w:ilvl w:val="0"/>
          <w:numId w:val="64"/>
        </w:numPr>
      </w:pPr>
      <w:r w:rsidRPr="00946333">
        <w:rPr>
          <w:b/>
          <w:bCs/>
        </w:rPr>
        <w:t>Actions</w:t>
      </w:r>
      <w:r w:rsidRPr="00946333">
        <w:t>: Transitions between situations</w:t>
      </w:r>
    </w:p>
    <w:p w14:paraId="08F1F337" w14:textId="77777777" w:rsidR="00946333" w:rsidRPr="00946333" w:rsidRDefault="00946333" w:rsidP="00946333">
      <w:pPr>
        <w:numPr>
          <w:ilvl w:val="0"/>
          <w:numId w:val="64"/>
        </w:numPr>
      </w:pPr>
      <w:proofErr w:type="spellStart"/>
      <w:r w:rsidRPr="00946333">
        <w:rPr>
          <w:b/>
          <w:bCs/>
        </w:rPr>
        <w:t>Fluents</w:t>
      </w:r>
      <w:proofErr w:type="spellEnd"/>
      <w:r w:rsidRPr="00946333">
        <w:t>: Properties that change over time</w:t>
      </w:r>
    </w:p>
    <w:p w14:paraId="450C3203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STRIPS Representation</w:t>
      </w:r>
    </w:p>
    <w:p w14:paraId="7FE77D4B" w14:textId="77777777" w:rsidR="00946333" w:rsidRPr="00946333" w:rsidRDefault="00946333" w:rsidP="00946333">
      <w:r w:rsidRPr="00946333">
        <w:rPr>
          <w:b/>
          <w:bCs/>
        </w:rPr>
        <w:lastRenderedPageBreak/>
        <w:t>Action Schema Components:</w:t>
      </w:r>
    </w:p>
    <w:p w14:paraId="6EBEAF23" w14:textId="77777777" w:rsidR="00946333" w:rsidRPr="00946333" w:rsidRDefault="00946333" w:rsidP="00946333">
      <w:pPr>
        <w:numPr>
          <w:ilvl w:val="0"/>
          <w:numId w:val="65"/>
        </w:numPr>
      </w:pPr>
      <w:r w:rsidRPr="00946333">
        <w:rPr>
          <w:b/>
          <w:bCs/>
        </w:rPr>
        <w:t>Preconditions</w:t>
      </w:r>
      <w:r w:rsidRPr="00946333">
        <w:t>: What must be true before action</w:t>
      </w:r>
    </w:p>
    <w:p w14:paraId="2451CC86" w14:textId="77777777" w:rsidR="00946333" w:rsidRPr="00946333" w:rsidRDefault="00946333" w:rsidP="00946333">
      <w:pPr>
        <w:numPr>
          <w:ilvl w:val="0"/>
          <w:numId w:val="65"/>
        </w:numPr>
      </w:pPr>
      <w:r w:rsidRPr="00946333">
        <w:rPr>
          <w:b/>
          <w:bCs/>
        </w:rPr>
        <w:t>Effects</w:t>
      </w:r>
      <w:r w:rsidRPr="00946333">
        <w:t>: Changes caused by action</w:t>
      </w:r>
    </w:p>
    <w:p w14:paraId="711FFF6D" w14:textId="77777777" w:rsidR="00946333" w:rsidRPr="00946333" w:rsidRDefault="00946333" w:rsidP="00946333">
      <w:pPr>
        <w:numPr>
          <w:ilvl w:val="0"/>
          <w:numId w:val="65"/>
        </w:numPr>
      </w:pPr>
      <w:r w:rsidRPr="00946333">
        <w:rPr>
          <w:b/>
          <w:bCs/>
        </w:rPr>
        <w:t>Add List</w:t>
      </w:r>
      <w:r w:rsidRPr="00946333">
        <w:t>: Facts made true by action</w:t>
      </w:r>
    </w:p>
    <w:p w14:paraId="7396F520" w14:textId="77777777" w:rsidR="00946333" w:rsidRPr="00946333" w:rsidRDefault="00946333" w:rsidP="00946333">
      <w:pPr>
        <w:numPr>
          <w:ilvl w:val="0"/>
          <w:numId w:val="65"/>
        </w:numPr>
      </w:pPr>
      <w:r w:rsidRPr="00946333">
        <w:rPr>
          <w:b/>
          <w:bCs/>
        </w:rPr>
        <w:t>Delete List</w:t>
      </w:r>
      <w:r w:rsidRPr="00946333">
        <w:t>: Facts made false by action</w:t>
      </w:r>
    </w:p>
    <w:p w14:paraId="0146C8A3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Goal Stack Planning</w:t>
      </w:r>
    </w:p>
    <w:p w14:paraId="138BBA02" w14:textId="77777777" w:rsidR="00946333" w:rsidRPr="00946333" w:rsidRDefault="00946333" w:rsidP="00946333">
      <w:r w:rsidRPr="00946333">
        <w:rPr>
          <w:b/>
          <w:bCs/>
        </w:rPr>
        <w:t>Process:</w:t>
      </w:r>
    </w:p>
    <w:p w14:paraId="726B9952" w14:textId="77777777" w:rsidR="00946333" w:rsidRPr="00946333" w:rsidRDefault="00946333" w:rsidP="00946333">
      <w:pPr>
        <w:numPr>
          <w:ilvl w:val="0"/>
          <w:numId w:val="66"/>
        </w:numPr>
      </w:pPr>
      <w:r w:rsidRPr="00946333">
        <w:t>Break complex goals into subgoals</w:t>
      </w:r>
    </w:p>
    <w:p w14:paraId="24E5C5C8" w14:textId="77777777" w:rsidR="00946333" w:rsidRPr="00946333" w:rsidRDefault="00946333" w:rsidP="00946333">
      <w:pPr>
        <w:numPr>
          <w:ilvl w:val="0"/>
          <w:numId w:val="66"/>
        </w:numPr>
      </w:pPr>
      <w:r w:rsidRPr="00946333">
        <w:t>Stack subgoals for systematic solution</w:t>
      </w:r>
    </w:p>
    <w:p w14:paraId="1DE14394" w14:textId="77777777" w:rsidR="00946333" w:rsidRPr="00946333" w:rsidRDefault="00946333" w:rsidP="00946333">
      <w:pPr>
        <w:numPr>
          <w:ilvl w:val="0"/>
          <w:numId w:val="66"/>
        </w:numPr>
      </w:pPr>
      <w:r w:rsidRPr="00946333">
        <w:t>Solve subgoals individually</w:t>
      </w:r>
    </w:p>
    <w:p w14:paraId="65EA47E6" w14:textId="77777777" w:rsidR="00946333" w:rsidRPr="00946333" w:rsidRDefault="00946333" w:rsidP="00946333">
      <w:pPr>
        <w:numPr>
          <w:ilvl w:val="0"/>
          <w:numId w:val="66"/>
        </w:numPr>
      </w:pPr>
      <w:r w:rsidRPr="00946333">
        <w:t>Combine solutions</w:t>
      </w:r>
    </w:p>
    <w:p w14:paraId="67D5392A" w14:textId="77777777" w:rsidR="00946333" w:rsidRPr="00946333" w:rsidRDefault="00946333" w:rsidP="00946333">
      <w:r w:rsidRPr="00946333">
        <w:rPr>
          <w:b/>
          <w:bCs/>
        </w:rPr>
        <w:t>Limitations:</w:t>
      </w:r>
    </w:p>
    <w:p w14:paraId="79FEEEB3" w14:textId="77777777" w:rsidR="00946333" w:rsidRPr="00946333" w:rsidRDefault="00946333" w:rsidP="00946333">
      <w:pPr>
        <w:numPr>
          <w:ilvl w:val="0"/>
          <w:numId w:val="67"/>
        </w:numPr>
      </w:pPr>
      <w:r w:rsidRPr="00946333">
        <w:t>Not complete (may terminate without finding plan)</w:t>
      </w:r>
    </w:p>
    <w:p w14:paraId="44183F30" w14:textId="77777777" w:rsidR="00946333" w:rsidRPr="00946333" w:rsidRDefault="00946333" w:rsidP="00946333">
      <w:pPr>
        <w:numPr>
          <w:ilvl w:val="0"/>
          <w:numId w:val="67"/>
        </w:numPr>
      </w:pPr>
      <w:r w:rsidRPr="00946333">
        <w:t>Doesn't handle goal interactions well</w:t>
      </w:r>
    </w:p>
    <w:p w14:paraId="713CFF82" w14:textId="77777777" w:rsidR="00946333" w:rsidRPr="00946333" w:rsidRDefault="00946333" w:rsidP="00946333">
      <w:pPr>
        <w:numPr>
          <w:ilvl w:val="0"/>
          <w:numId w:val="67"/>
        </w:numPr>
      </w:pPr>
      <w:r w:rsidRPr="00946333">
        <w:t>Can lead to redundant work</w:t>
      </w:r>
    </w:p>
    <w:p w14:paraId="4C230DB8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Planning Graphs</w:t>
      </w:r>
    </w:p>
    <w:p w14:paraId="77D23078" w14:textId="77777777" w:rsidR="00946333" w:rsidRPr="00946333" w:rsidRDefault="00946333" w:rsidP="00946333">
      <w:r w:rsidRPr="00946333">
        <w:rPr>
          <w:b/>
          <w:bCs/>
        </w:rPr>
        <w:t>Structure:</w:t>
      </w:r>
    </w:p>
    <w:p w14:paraId="559A699F" w14:textId="77777777" w:rsidR="00946333" w:rsidRPr="00946333" w:rsidRDefault="00946333" w:rsidP="00946333">
      <w:pPr>
        <w:numPr>
          <w:ilvl w:val="0"/>
          <w:numId w:val="68"/>
        </w:numPr>
      </w:pPr>
      <w:r w:rsidRPr="00946333">
        <w:t>Alternate between proposition and action levels</w:t>
      </w:r>
    </w:p>
    <w:p w14:paraId="1FD2E6AF" w14:textId="77777777" w:rsidR="00946333" w:rsidRPr="00946333" w:rsidRDefault="00946333" w:rsidP="00946333">
      <w:pPr>
        <w:numPr>
          <w:ilvl w:val="0"/>
          <w:numId w:val="68"/>
        </w:numPr>
      </w:pPr>
      <w:r w:rsidRPr="00946333">
        <w:t>Show possible states and actions at each time step</w:t>
      </w:r>
    </w:p>
    <w:p w14:paraId="78E88CF4" w14:textId="77777777" w:rsidR="00946333" w:rsidRPr="00946333" w:rsidRDefault="00946333" w:rsidP="00946333">
      <w:pPr>
        <w:numPr>
          <w:ilvl w:val="0"/>
          <w:numId w:val="68"/>
        </w:numPr>
      </w:pPr>
      <w:r w:rsidRPr="00946333">
        <w:t>Include mutual exclusion (mutex) constraints</w:t>
      </w:r>
    </w:p>
    <w:p w14:paraId="0C74747D" w14:textId="77777777" w:rsidR="00946333" w:rsidRPr="00946333" w:rsidRDefault="00946333" w:rsidP="00946333">
      <w:proofErr w:type="spellStart"/>
      <w:r w:rsidRPr="00946333">
        <w:rPr>
          <w:b/>
          <w:bCs/>
        </w:rPr>
        <w:t>GraphPlan</w:t>
      </w:r>
      <w:proofErr w:type="spellEnd"/>
      <w:r w:rsidRPr="00946333">
        <w:rPr>
          <w:b/>
          <w:bCs/>
        </w:rPr>
        <w:t xml:space="preserve"> Algorithm:</w:t>
      </w:r>
    </w:p>
    <w:p w14:paraId="6AA59F06" w14:textId="77777777" w:rsidR="00946333" w:rsidRPr="00946333" w:rsidRDefault="00946333" w:rsidP="00946333">
      <w:pPr>
        <w:numPr>
          <w:ilvl w:val="0"/>
          <w:numId w:val="69"/>
        </w:numPr>
      </w:pPr>
      <w:r w:rsidRPr="00946333">
        <w:t>Builds planning graph forward</w:t>
      </w:r>
    </w:p>
    <w:p w14:paraId="6ED28B2F" w14:textId="77777777" w:rsidR="00946333" w:rsidRPr="00946333" w:rsidRDefault="00946333" w:rsidP="00946333">
      <w:pPr>
        <w:numPr>
          <w:ilvl w:val="0"/>
          <w:numId w:val="69"/>
        </w:numPr>
      </w:pPr>
      <w:r w:rsidRPr="00946333">
        <w:t>Searches backward for solution</w:t>
      </w:r>
    </w:p>
    <w:p w14:paraId="1E327A65" w14:textId="77777777" w:rsidR="00946333" w:rsidRPr="00946333" w:rsidRDefault="00946333" w:rsidP="00946333">
      <w:pPr>
        <w:numPr>
          <w:ilvl w:val="0"/>
          <w:numId w:val="69"/>
        </w:numPr>
      </w:pPr>
      <w:r w:rsidRPr="00946333">
        <w:t>Uses mutex constraints to prune search space</w:t>
      </w:r>
    </w:p>
    <w:p w14:paraId="118E32F6" w14:textId="77777777" w:rsidR="00946333" w:rsidRPr="00946333" w:rsidRDefault="00946333" w:rsidP="00946333">
      <w:r w:rsidRPr="00946333">
        <w:pict w14:anchorId="3789B6CA">
          <v:rect id="_x0000_i1092" style="width:0;height:1.5pt" o:hralign="center" o:hrstd="t" o:hr="t" fillcolor="#a0a0a0" stroked="f"/>
        </w:pict>
      </w:r>
    </w:p>
    <w:p w14:paraId="1745B8AC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9: Planning and Decision Making</w:t>
      </w:r>
    </w:p>
    <w:p w14:paraId="68CA65E4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lastRenderedPageBreak/>
        <w:t>Real-World Planning Complexity</w:t>
      </w:r>
    </w:p>
    <w:p w14:paraId="37B3B9A4" w14:textId="77777777" w:rsidR="00946333" w:rsidRPr="00946333" w:rsidRDefault="00946333" w:rsidP="00946333">
      <w:r w:rsidRPr="00946333">
        <w:rPr>
          <w:b/>
          <w:bCs/>
        </w:rPr>
        <w:t>Challenges:</w:t>
      </w:r>
    </w:p>
    <w:p w14:paraId="04E58BF1" w14:textId="77777777" w:rsidR="00946333" w:rsidRPr="00946333" w:rsidRDefault="00946333" w:rsidP="00946333">
      <w:pPr>
        <w:numPr>
          <w:ilvl w:val="0"/>
          <w:numId w:val="70"/>
        </w:numPr>
      </w:pPr>
      <w:r w:rsidRPr="00946333">
        <w:t>Complex domains don't satisfy STRIPS assumptions</w:t>
      </w:r>
    </w:p>
    <w:p w14:paraId="75365B56" w14:textId="77777777" w:rsidR="00946333" w:rsidRPr="00946333" w:rsidRDefault="00946333" w:rsidP="00946333">
      <w:pPr>
        <w:numPr>
          <w:ilvl w:val="0"/>
          <w:numId w:val="70"/>
        </w:numPr>
      </w:pPr>
      <w:r w:rsidRPr="00946333">
        <w:t>Multiple agents and resources</w:t>
      </w:r>
    </w:p>
    <w:p w14:paraId="415AFAB0" w14:textId="77777777" w:rsidR="00946333" w:rsidRPr="00946333" w:rsidRDefault="00946333" w:rsidP="00946333">
      <w:pPr>
        <w:numPr>
          <w:ilvl w:val="0"/>
          <w:numId w:val="70"/>
        </w:numPr>
      </w:pPr>
      <w:r w:rsidRPr="00946333">
        <w:t>Uncertainty and incomplete information</w:t>
      </w:r>
    </w:p>
    <w:p w14:paraId="5A5002EF" w14:textId="77777777" w:rsidR="00946333" w:rsidRPr="00946333" w:rsidRDefault="00946333" w:rsidP="00946333">
      <w:pPr>
        <w:numPr>
          <w:ilvl w:val="0"/>
          <w:numId w:val="70"/>
        </w:numPr>
      </w:pPr>
      <w:r w:rsidRPr="00946333">
        <w:t>Time and resource constraints</w:t>
      </w:r>
    </w:p>
    <w:p w14:paraId="4A8D723A" w14:textId="77777777" w:rsidR="00946333" w:rsidRPr="00946333" w:rsidRDefault="00946333" w:rsidP="00946333">
      <w:r w:rsidRPr="00946333">
        <w:rPr>
          <w:b/>
          <w:bCs/>
        </w:rPr>
        <w:t>Planning vs. Scheduling:</w:t>
      </w:r>
    </w:p>
    <w:p w14:paraId="2F63E806" w14:textId="77777777" w:rsidR="00946333" w:rsidRPr="00946333" w:rsidRDefault="00946333" w:rsidP="00946333">
      <w:pPr>
        <w:numPr>
          <w:ilvl w:val="0"/>
          <w:numId w:val="71"/>
        </w:numPr>
      </w:pPr>
      <w:r w:rsidRPr="00946333">
        <w:rPr>
          <w:b/>
          <w:bCs/>
        </w:rPr>
        <w:t>Planning</w:t>
      </w:r>
      <w:r w:rsidRPr="00946333">
        <w:t>: What actions to take</w:t>
      </w:r>
    </w:p>
    <w:p w14:paraId="26C8F690" w14:textId="77777777" w:rsidR="00946333" w:rsidRPr="00946333" w:rsidRDefault="00946333" w:rsidP="00946333">
      <w:pPr>
        <w:numPr>
          <w:ilvl w:val="0"/>
          <w:numId w:val="71"/>
        </w:numPr>
      </w:pPr>
      <w:r w:rsidRPr="00946333">
        <w:rPr>
          <w:b/>
          <w:bCs/>
        </w:rPr>
        <w:t>Scheduling</w:t>
      </w:r>
      <w:r w:rsidRPr="00946333">
        <w:t>: When to execute actions</w:t>
      </w:r>
    </w:p>
    <w:p w14:paraId="06A7B7A0" w14:textId="77777777" w:rsidR="00946333" w:rsidRPr="00946333" w:rsidRDefault="00946333" w:rsidP="00946333">
      <w:pPr>
        <w:numPr>
          <w:ilvl w:val="0"/>
          <w:numId w:val="71"/>
        </w:numPr>
      </w:pPr>
      <w:r w:rsidRPr="00946333">
        <w:t>Often need both for complete solutions</w:t>
      </w:r>
    </w:p>
    <w:p w14:paraId="6B3C2946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Hierarchical Planning</w:t>
      </w:r>
    </w:p>
    <w:p w14:paraId="7E084C73" w14:textId="77777777" w:rsidR="00946333" w:rsidRPr="00946333" w:rsidRDefault="00946333" w:rsidP="00946333">
      <w:r w:rsidRPr="00946333">
        <w:rPr>
          <w:b/>
          <w:bCs/>
        </w:rPr>
        <w:t>Hierarchical Task Network (HTN):</w:t>
      </w:r>
    </w:p>
    <w:p w14:paraId="1F69D8E2" w14:textId="77777777" w:rsidR="00946333" w:rsidRPr="00946333" w:rsidRDefault="00946333" w:rsidP="00946333">
      <w:pPr>
        <w:numPr>
          <w:ilvl w:val="0"/>
          <w:numId w:val="72"/>
        </w:numPr>
      </w:pPr>
      <w:r w:rsidRPr="00946333">
        <w:t>Uses abstract operators</w:t>
      </w:r>
    </w:p>
    <w:p w14:paraId="3AB20861" w14:textId="77777777" w:rsidR="00946333" w:rsidRPr="00946333" w:rsidRDefault="00946333" w:rsidP="00946333">
      <w:pPr>
        <w:numPr>
          <w:ilvl w:val="0"/>
          <w:numId w:val="72"/>
        </w:numPr>
      </w:pPr>
      <w:r w:rsidRPr="00946333">
        <w:t>Incrementally decomposes planning problems</w:t>
      </w:r>
    </w:p>
    <w:p w14:paraId="5AF84681" w14:textId="77777777" w:rsidR="00946333" w:rsidRPr="00946333" w:rsidRDefault="00946333" w:rsidP="00946333">
      <w:pPr>
        <w:numPr>
          <w:ilvl w:val="0"/>
          <w:numId w:val="72"/>
        </w:numPr>
      </w:pPr>
      <w:r w:rsidRPr="00946333">
        <w:t xml:space="preserve">Two operator types: </w:t>
      </w:r>
    </w:p>
    <w:p w14:paraId="01B5B7D5" w14:textId="77777777" w:rsidR="00946333" w:rsidRPr="00946333" w:rsidRDefault="00946333" w:rsidP="00946333">
      <w:pPr>
        <w:numPr>
          <w:ilvl w:val="1"/>
          <w:numId w:val="72"/>
        </w:numPr>
      </w:pPr>
      <w:r w:rsidRPr="00946333">
        <w:rPr>
          <w:b/>
          <w:bCs/>
        </w:rPr>
        <w:t>Primitive</w:t>
      </w:r>
      <w:r w:rsidRPr="00946333">
        <w:t>: Directly executable actions</w:t>
      </w:r>
    </w:p>
    <w:p w14:paraId="335A083F" w14:textId="77777777" w:rsidR="00946333" w:rsidRPr="00946333" w:rsidRDefault="00946333" w:rsidP="00946333">
      <w:pPr>
        <w:numPr>
          <w:ilvl w:val="1"/>
          <w:numId w:val="72"/>
        </w:numPr>
      </w:pPr>
      <w:r w:rsidRPr="00946333">
        <w:rPr>
          <w:b/>
          <w:bCs/>
        </w:rPr>
        <w:t>Abstract</w:t>
      </w:r>
      <w:r w:rsidRPr="00946333">
        <w:t>: Decompose into subplans</w:t>
      </w:r>
    </w:p>
    <w:p w14:paraId="1FFB36A0" w14:textId="77777777" w:rsidR="00946333" w:rsidRPr="00946333" w:rsidRDefault="00946333" w:rsidP="00946333">
      <w:r w:rsidRPr="00946333">
        <w:rPr>
          <w:b/>
          <w:bCs/>
        </w:rPr>
        <w:t>Benefits:</w:t>
      </w:r>
    </w:p>
    <w:p w14:paraId="036B6B86" w14:textId="77777777" w:rsidR="00946333" w:rsidRPr="00946333" w:rsidRDefault="00946333" w:rsidP="00946333">
      <w:pPr>
        <w:numPr>
          <w:ilvl w:val="0"/>
          <w:numId w:val="73"/>
        </w:numPr>
      </w:pPr>
      <w:r w:rsidRPr="00946333">
        <w:t>Manages complexity through abstraction</w:t>
      </w:r>
    </w:p>
    <w:p w14:paraId="4B08AD86" w14:textId="77777777" w:rsidR="00946333" w:rsidRPr="00946333" w:rsidRDefault="00946333" w:rsidP="00946333">
      <w:pPr>
        <w:numPr>
          <w:ilvl w:val="0"/>
          <w:numId w:val="73"/>
        </w:numPr>
      </w:pPr>
      <w:r w:rsidRPr="00946333">
        <w:t>Reuses proven solution patterns</w:t>
      </w:r>
    </w:p>
    <w:p w14:paraId="26F5D036" w14:textId="77777777" w:rsidR="00946333" w:rsidRPr="00946333" w:rsidRDefault="00946333" w:rsidP="00946333">
      <w:pPr>
        <w:numPr>
          <w:ilvl w:val="0"/>
          <w:numId w:val="73"/>
        </w:numPr>
      </w:pPr>
      <w:r w:rsidRPr="00946333">
        <w:t>Scales to larger problems</w:t>
      </w:r>
    </w:p>
    <w:p w14:paraId="3F417BFD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Advanced Action Types</w:t>
      </w:r>
    </w:p>
    <w:p w14:paraId="4E3E609E" w14:textId="77777777" w:rsidR="00946333" w:rsidRPr="00946333" w:rsidRDefault="00946333" w:rsidP="00946333">
      <w:r w:rsidRPr="00946333">
        <w:rPr>
          <w:b/>
          <w:bCs/>
        </w:rPr>
        <w:t>Conditional Effects:</w:t>
      </w:r>
    </w:p>
    <w:p w14:paraId="4A0D60B8" w14:textId="77777777" w:rsidR="00946333" w:rsidRPr="00946333" w:rsidRDefault="00946333" w:rsidP="00946333">
      <w:pPr>
        <w:numPr>
          <w:ilvl w:val="0"/>
          <w:numId w:val="74"/>
        </w:numPr>
      </w:pPr>
      <w:r w:rsidRPr="00946333">
        <w:t>Actions have different effects in different states</w:t>
      </w:r>
    </w:p>
    <w:p w14:paraId="7E444C14" w14:textId="77777777" w:rsidR="00946333" w:rsidRPr="00946333" w:rsidRDefault="00946333" w:rsidP="00946333">
      <w:pPr>
        <w:numPr>
          <w:ilvl w:val="0"/>
          <w:numId w:val="74"/>
        </w:numPr>
      </w:pPr>
      <w:r w:rsidRPr="00946333">
        <w:t>IF-THEN rules within action definitions</w:t>
      </w:r>
    </w:p>
    <w:p w14:paraId="1D27A848" w14:textId="77777777" w:rsidR="00946333" w:rsidRPr="00946333" w:rsidRDefault="00946333" w:rsidP="00946333">
      <w:pPr>
        <w:numPr>
          <w:ilvl w:val="0"/>
          <w:numId w:val="74"/>
        </w:numPr>
      </w:pPr>
      <w:r w:rsidRPr="00946333">
        <w:t>Handles context-dependent outcomes</w:t>
      </w:r>
    </w:p>
    <w:p w14:paraId="156FA64E" w14:textId="77777777" w:rsidR="00946333" w:rsidRPr="00946333" w:rsidRDefault="00946333" w:rsidP="00946333">
      <w:r w:rsidRPr="00946333">
        <w:rPr>
          <w:b/>
          <w:bCs/>
        </w:rPr>
        <w:lastRenderedPageBreak/>
        <w:t>Disjunctive Effects:</w:t>
      </w:r>
    </w:p>
    <w:p w14:paraId="774BB122" w14:textId="77777777" w:rsidR="00946333" w:rsidRPr="00946333" w:rsidRDefault="00946333" w:rsidP="00946333">
      <w:pPr>
        <w:numPr>
          <w:ilvl w:val="0"/>
          <w:numId w:val="75"/>
        </w:numPr>
      </w:pPr>
      <w:r w:rsidRPr="00946333">
        <w:t>Model random or non-deterministic effects</w:t>
      </w:r>
    </w:p>
    <w:p w14:paraId="2DD76B66" w14:textId="77777777" w:rsidR="00946333" w:rsidRPr="00946333" w:rsidRDefault="00946333" w:rsidP="00946333">
      <w:pPr>
        <w:numPr>
          <w:ilvl w:val="0"/>
          <w:numId w:val="75"/>
        </w:numPr>
      </w:pPr>
      <w:r w:rsidRPr="00946333">
        <w:t>Multiple possible outcomes from single action</w:t>
      </w:r>
    </w:p>
    <w:p w14:paraId="3C40003F" w14:textId="77777777" w:rsidR="00946333" w:rsidRPr="00946333" w:rsidRDefault="00946333" w:rsidP="00946333">
      <w:pPr>
        <w:numPr>
          <w:ilvl w:val="0"/>
          <w:numId w:val="75"/>
        </w:numPr>
      </w:pPr>
      <w:r w:rsidRPr="00946333">
        <w:t>Requires probabilistic reasoning</w:t>
      </w:r>
    </w:p>
    <w:p w14:paraId="7E5642B4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Markov Decision Processes (MDPs)</w:t>
      </w:r>
    </w:p>
    <w:p w14:paraId="4E4A0114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081848B1" w14:textId="77777777" w:rsidR="00946333" w:rsidRPr="00946333" w:rsidRDefault="00946333" w:rsidP="00946333">
      <w:pPr>
        <w:numPr>
          <w:ilvl w:val="0"/>
          <w:numId w:val="76"/>
        </w:numPr>
      </w:pPr>
      <w:r w:rsidRPr="00946333">
        <w:t>Sequential decision problem specification</w:t>
      </w:r>
    </w:p>
    <w:p w14:paraId="26A95B69" w14:textId="77777777" w:rsidR="00946333" w:rsidRPr="00946333" w:rsidRDefault="00946333" w:rsidP="00946333">
      <w:pPr>
        <w:numPr>
          <w:ilvl w:val="0"/>
          <w:numId w:val="76"/>
        </w:numPr>
      </w:pPr>
      <w:r w:rsidRPr="00946333">
        <w:t>Fully observable, stochastic environment</w:t>
      </w:r>
    </w:p>
    <w:p w14:paraId="4A248BF5" w14:textId="77777777" w:rsidR="00946333" w:rsidRPr="00946333" w:rsidRDefault="00946333" w:rsidP="00946333">
      <w:pPr>
        <w:numPr>
          <w:ilvl w:val="0"/>
          <w:numId w:val="76"/>
        </w:numPr>
      </w:pPr>
      <w:r w:rsidRPr="00946333">
        <w:t>Satisfies Markov assumption</w:t>
      </w:r>
    </w:p>
    <w:p w14:paraId="771A1469" w14:textId="77777777" w:rsidR="00946333" w:rsidRPr="00946333" w:rsidRDefault="00946333" w:rsidP="00946333">
      <w:pPr>
        <w:numPr>
          <w:ilvl w:val="0"/>
          <w:numId w:val="76"/>
        </w:numPr>
      </w:pPr>
      <w:r w:rsidRPr="00946333">
        <w:t>Yields additive rewards</w:t>
      </w:r>
    </w:p>
    <w:p w14:paraId="3E8DFB41" w14:textId="77777777" w:rsidR="00946333" w:rsidRPr="00946333" w:rsidRDefault="00946333" w:rsidP="00946333">
      <w:r w:rsidRPr="00946333">
        <w:rPr>
          <w:b/>
          <w:bCs/>
        </w:rPr>
        <w:t>Components:</w:t>
      </w:r>
    </w:p>
    <w:p w14:paraId="67ECB0DF" w14:textId="77777777" w:rsidR="00946333" w:rsidRPr="00946333" w:rsidRDefault="00946333" w:rsidP="00946333">
      <w:pPr>
        <w:numPr>
          <w:ilvl w:val="0"/>
          <w:numId w:val="77"/>
        </w:numPr>
      </w:pPr>
      <w:r w:rsidRPr="00946333">
        <w:rPr>
          <w:b/>
          <w:bCs/>
        </w:rPr>
        <w:t>States</w:t>
      </w:r>
      <w:r w:rsidRPr="00946333">
        <w:t>: All possible world configurations</w:t>
      </w:r>
    </w:p>
    <w:p w14:paraId="7E4A470E" w14:textId="77777777" w:rsidR="00946333" w:rsidRPr="00946333" w:rsidRDefault="00946333" w:rsidP="00946333">
      <w:pPr>
        <w:numPr>
          <w:ilvl w:val="0"/>
          <w:numId w:val="77"/>
        </w:numPr>
      </w:pPr>
      <w:r w:rsidRPr="00946333">
        <w:rPr>
          <w:b/>
          <w:bCs/>
        </w:rPr>
        <w:t>Actions</w:t>
      </w:r>
      <w:r w:rsidRPr="00946333">
        <w:t>: Available choices in each state</w:t>
      </w:r>
    </w:p>
    <w:p w14:paraId="0294E172" w14:textId="77777777" w:rsidR="00946333" w:rsidRPr="00946333" w:rsidRDefault="00946333" w:rsidP="00946333">
      <w:pPr>
        <w:numPr>
          <w:ilvl w:val="0"/>
          <w:numId w:val="77"/>
        </w:numPr>
      </w:pPr>
      <w:r w:rsidRPr="00946333">
        <w:rPr>
          <w:b/>
          <w:bCs/>
        </w:rPr>
        <w:t>Transition Model</w:t>
      </w:r>
      <w:r w:rsidRPr="00946333">
        <w:t>: Probability P(s'|</w:t>
      </w:r>
      <w:proofErr w:type="spellStart"/>
      <w:proofErr w:type="gramStart"/>
      <w:r w:rsidRPr="00946333">
        <w:t>s,a</w:t>
      </w:r>
      <w:proofErr w:type="spellEnd"/>
      <w:proofErr w:type="gramEnd"/>
      <w:r w:rsidRPr="00946333">
        <w:t>)</w:t>
      </w:r>
    </w:p>
    <w:p w14:paraId="2499818C" w14:textId="77777777" w:rsidR="00946333" w:rsidRPr="00946333" w:rsidRDefault="00946333" w:rsidP="00946333">
      <w:pPr>
        <w:numPr>
          <w:ilvl w:val="0"/>
          <w:numId w:val="77"/>
        </w:numPr>
      </w:pPr>
      <w:r w:rsidRPr="00946333">
        <w:rPr>
          <w:b/>
          <w:bCs/>
        </w:rPr>
        <w:t>Reward Function</w:t>
      </w:r>
      <w:r w:rsidRPr="00946333">
        <w:t>: R(</w:t>
      </w:r>
      <w:proofErr w:type="spellStart"/>
      <w:proofErr w:type="gramStart"/>
      <w:r w:rsidRPr="00946333">
        <w:t>s,a</w:t>
      </w:r>
      <w:proofErr w:type="gramEnd"/>
      <w:r w:rsidRPr="00946333">
        <w:t>,s</w:t>
      </w:r>
      <w:proofErr w:type="spellEnd"/>
      <w:r w:rsidRPr="00946333">
        <w:t>') utility values</w:t>
      </w:r>
    </w:p>
    <w:p w14:paraId="300B9501" w14:textId="77777777" w:rsidR="00946333" w:rsidRPr="00946333" w:rsidRDefault="00946333" w:rsidP="00946333">
      <w:r w:rsidRPr="00946333">
        <w:rPr>
          <w:b/>
          <w:bCs/>
        </w:rPr>
        <w:t>Markov Property:</w:t>
      </w:r>
    </w:p>
    <w:p w14:paraId="47601A3C" w14:textId="77777777" w:rsidR="00946333" w:rsidRPr="00946333" w:rsidRDefault="00946333" w:rsidP="00946333">
      <w:pPr>
        <w:numPr>
          <w:ilvl w:val="0"/>
          <w:numId w:val="78"/>
        </w:numPr>
      </w:pPr>
      <w:r w:rsidRPr="00946333">
        <w:t>Future depends only on current state</w:t>
      </w:r>
    </w:p>
    <w:p w14:paraId="4CDB4597" w14:textId="77777777" w:rsidR="00946333" w:rsidRPr="00946333" w:rsidRDefault="00946333" w:rsidP="00946333">
      <w:pPr>
        <w:numPr>
          <w:ilvl w:val="0"/>
          <w:numId w:val="78"/>
        </w:numPr>
      </w:pPr>
      <w:r w:rsidRPr="00946333">
        <w:t>Past history irrelevant given present</w:t>
      </w:r>
    </w:p>
    <w:p w14:paraId="13098AE0" w14:textId="77777777" w:rsidR="00946333" w:rsidRPr="00946333" w:rsidRDefault="00946333" w:rsidP="00946333">
      <w:pPr>
        <w:numPr>
          <w:ilvl w:val="0"/>
          <w:numId w:val="78"/>
        </w:numPr>
      </w:pPr>
      <w:r w:rsidRPr="00946333">
        <w:t>Enables efficient computation</w:t>
      </w:r>
    </w:p>
    <w:p w14:paraId="70215EC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Policy and Value Functions</w:t>
      </w:r>
    </w:p>
    <w:p w14:paraId="4B3D18D6" w14:textId="77777777" w:rsidR="00946333" w:rsidRPr="00946333" w:rsidRDefault="00946333" w:rsidP="00946333">
      <w:r w:rsidRPr="00946333">
        <w:rPr>
          <w:b/>
          <w:bCs/>
        </w:rPr>
        <w:t>Policy (π):</w:t>
      </w:r>
    </w:p>
    <w:p w14:paraId="01EE9400" w14:textId="77777777" w:rsidR="00946333" w:rsidRPr="00946333" w:rsidRDefault="00946333" w:rsidP="00946333">
      <w:pPr>
        <w:numPr>
          <w:ilvl w:val="0"/>
          <w:numId w:val="79"/>
        </w:numPr>
      </w:pPr>
      <w:r w:rsidRPr="00946333">
        <w:t>Mapping from states to actions</w:t>
      </w:r>
    </w:p>
    <w:p w14:paraId="38B077B4" w14:textId="77777777" w:rsidR="00946333" w:rsidRPr="00946333" w:rsidRDefault="00946333" w:rsidP="00946333">
      <w:pPr>
        <w:numPr>
          <w:ilvl w:val="0"/>
          <w:numId w:val="79"/>
        </w:numPr>
      </w:pPr>
      <w:r w:rsidRPr="00946333">
        <w:t>Specifies what to do in each state</w:t>
      </w:r>
    </w:p>
    <w:p w14:paraId="64ECF49B" w14:textId="77777777" w:rsidR="00946333" w:rsidRPr="00946333" w:rsidRDefault="00946333" w:rsidP="00946333">
      <w:pPr>
        <w:numPr>
          <w:ilvl w:val="0"/>
          <w:numId w:val="79"/>
        </w:numPr>
      </w:pPr>
      <w:r w:rsidRPr="00946333">
        <w:t>Goal: Find optimal policy π*</w:t>
      </w:r>
    </w:p>
    <w:p w14:paraId="7170C256" w14:textId="77777777" w:rsidR="00946333" w:rsidRPr="00946333" w:rsidRDefault="00946333" w:rsidP="00946333">
      <w:r w:rsidRPr="00946333">
        <w:rPr>
          <w:b/>
          <w:bCs/>
        </w:rPr>
        <w:t>Value Function V^π(s):</w:t>
      </w:r>
    </w:p>
    <w:p w14:paraId="0DDC49E4" w14:textId="77777777" w:rsidR="00946333" w:rsidRPr="00946333" w:rsidRDefault="00946333" w:rsidP="00946333">
      <w:pPr>
        <w:numPr>
          <w:ilvl w:val="0"/>
          <w:numId w:val="80"/>
        </w:numPr>
      </w:pPr>
      <w:r w:rsidRPr="00946333">
        <w:t>Expected utility starting from state s</w:t>
      </w:r>
    </w:p>
    <w:p w14:paraId="570B71FD" w14:textId="77777777" w:rsidR="00946333" w:rsidRPr="00946333" w:rsidRDefault="00946333" w:rsidP="00946333">
      <w:pPr>
        <w:numPr>
          <w:ilvl w:val="0"/>
          <w:numId w:val="80"/>
        </w:numPr>
      </w:pPr>
      <w:r w:rsidRPr="00946333">
        <w:lastRenderedPageBreak/>
        <w:t>Following policy π</w:t>
      </w:r>
    </w:p>
    <w:p w14:paraId="6D20DFA8" w14:textId="77777777" w:rsidR="00946333" w:rsidRPr="00946333" w:rsidRDefault="00946333" w:rsidP="00946333">
      <w:pPr>
        <w:numPr>
          <w:ilvl w:val="0"/>
          <w:numId w:val="80"/>
        </w:numPr>
      </w:pPr>
      <w:r w:rsidRPr="00946333">
        <w:t>Satisfies Bellman equation</w:t>
      </w:r>
    </w:p>
    <w:p w14:paraId="21312DB0" w14:textId="77777777" w:rsidR="00946333" w:rsidRPr="00946333" w:rsidRDefault="00946333" w:rsidP="00946333">
      <w:r w:rsidRPr="00946333">
        <w:rPr>
          <w:b/>
          <w:bCs/>
        </w:rPr>
        <w:t>Bellman Equation:</w:t>
      </w:r>
    </w:p>
    <w:p w14:paraId="76B283F0" w14:textId="77777777" w:rsidR="00946333" w:rsidRPr="00946333" w:rsidRDefault="00946333" w:rsidP="00946333">
      <w:r w:rsidRPr="00946333">
        <w:t>V^π(s) = Σ P(</w:t>
      </w:r>
      <w:proofErr w:type="spellStart"/>
      <w:r w:rsidRPr="00946333">
        <w:t>s'|</w:t>
      </w:r>
      <w:proofErr w:type="gramStart"/>
      <w:r w:rsidRPr="00946333">
        <w:t>s</w:t>
      </w:r>
      <w:proofErr w:type="spellEnd"/>
      <w:r w:rsidRPr="00946333">
        <w:t>,π</w:t>
      </w:r>
      <w:proofErr w:type="gramEnd"/>
      <w:r w:rsidRPr="00946333">
        <w:t>(s</w:t>
      </w:r>
      <w:proofErr w:type="gramStart"/>
      <w:r w:rsidRPr="00946333">
        <w:t>))[</w:t>
      </w:r>
      <w:proofErr w:type="gramEnd"/>
      <w:r w:rsidRPr="00946333">
        <w:t>R(</w:t>
      </w:r>
      <w:proofErr w:type="gramStart"/>
      <w:r w:rsidRPr="00946333">
        <w:t>s,π</w:t>
      </w:r>
      <w:proofErr w:type="gramEnd"/>
      <w:r w:rsidRPr="00946333">
        <w:t>(s</w:t>
      </w:r>
      <w:proofErr w:type="gramStart"/>
      <w:r w:rsidRPr="00946333">
        <w:t>),s</w:t>
      </w:r>
      <w:proofErr w:type="gramEnd"/>
      <w:r w:rsidRPr="00946333">
        <w:t xml:space="preserve">') + </w:t>
      </w:r>
      <w:proofErr w:type="spellStart"/>
      <w:r w:rsidRPr="00946333">
        <w:t>γV</w:t>
      </w:r>
      <w:proofErr w:type="spellEnd"/>
      <w:r w:rsidRPr="00946333">
        <w:t>^π(s')]</w:t>
      </w:r>
    </w:p>
    <w:p w14:paraId="397C8792" w14:textId="77777777" w:rsidR="00946333" w:rsidRPr="00946333" w:rsidRDefault="00946333" w:rsidP="00946333">
      <w:r w:rsidRPr="00946333">
        <w:rPr>
          <w:b/>
          <w:bCs/>
        </w:rPr>
        <w:t>Value Iteration Algorithm:</w:t>
      </w:r>
    </w:p>
    <w:p w14:paraId="7969CFC4" w14:textId="77777777" w:rsidR="00946333" w:rsidRPr="00946333" w:rsidRDefault="00946333" w:rsidP="00946333">
      <w:pPr>
        <w:numPr>
          <w:ilvl w:val="0"/>
          <w:numId w:val="81"/>
        </w:numPr>
      </w:pPr>
      <w:r w:rsidRPr="00946333">
        <w:t>Initialize value estimates</w:t>
      </w:r>
    </w:p>
    <w:p w14:paraId="6B548956" w14:textId="77777777" w:rsidR="00946333" w:rsidRPr="00946333" w:rsidRDefault="00946333" w:rsidP="00946333">
      <w:pPr>
        <w:numPr>
          <w:ilvl w:val="0"/>
          <w:numId w:val="81"/>
        </w:numPr>
      </w:pPr>
      <w:r w:rsidRPr="00946333">
        <w:t>Update using Bellman equation</w:t>
      </w:r>
    </w:p>
    <w:p w14:paraId="2525A141" w14:textId="77777777" w:rsidR="00946333" w:rsidRPr="00946333" w:rsidRDefault="00946333" w:rsidP="00946333">
      <w:pPr>
        <w:numPr>
          <w:ilvl w:val="0"/>
          <w:numId w:val="81"/>
        </w:numPr>
      </w:pPr>
      <w:r w:rsidRPr="00946333">
        <w:t>Repeat until convergence</w:t>
      </w:r>
    </w:p>
    <w:p w14:paraId="2FA7FB94" w14:textId="77777777" w:rsidR="00946333" w:rsidRPr="00946333" w:rsidRDefault="00946333" w:rsidP="00946333">
      <w:pPr>
        <w:numPr>
          <w:ilvl w:val="0"/>
          <w:numId w:val="81"/>
        </w:numPr>
      </w:pPr>
      <w:r w:rsidRPr="00946333">
        <w:t>Extract optimal policy</w:t>
      </w:r>
    </w:p>
    <w:p w14:paraId="5A6B22BF" w14:textId="77777777" w:rsidR="00946333" w:rsidRPr="00946333" w:rsidRDefault="00946333" w:rsidP="00946333">
      <w:r w:rsidRPr="00946333">
        <w:pict w14:anchorId="39363ECC">
          <v:rect id="_x0000_i1093" style="width:0;height:1.5pt" o:hralign="center" o:hrstd="t" o:hr="t" fillcolor="#a0a0a0" stroked="f"/>
        </w:pict>
      </w:r>
    </w:p>
    <w:p w14:paraId="5B20EC40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10: Machine Learning</w:t>
      </w:r>
    </w:p>
    <w:p w14:paraId="19143E8D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Machine Learning Fundamentals</w:t>
      </w:r>
    </w:p>
    <w:p w14:paraId="38B05EE5" w14:textId="77777777" w:rsidR="00946333" w:rsidRPr="00946333" w:rsidRDefault="00946333" w:rsidP="00946333">
      <w:r w:rsidRPr="00946333">
        <w:rPr>
          <w:b/>
          <w:bCs/>
        </w:rPr>
        <w:t>Definition:</w:t>
      </w:r>
    </w:p>
    <w:p w14:paraId="61354F75" w14:textId="77777777" w:rsidR="00946333" w:rsidRPr="00946333" w:rsidRDefault="00946333" w:rsidP="00946333">
      <w:pPr>
        <w:numPr>
          <w:ilvl w:val="0"/>
          <w:numId w:val="82"/>
        </w:numPr>
      </w:pPr>
      <w:r w:rsidRPr="00946333">
        <w:t>Building computer programs that learn automatically from experience</w:t>
      </w:r>
    </w:p>
    <w:p w14:paraId="5536144B" w14:textId="77777777" w:rsidR="00946333" w:rsidRPr="00946333" w:rsidRDefault="00946333" w:rsidP="00946333">
      <w:pPr>
        <w:numPr>
          <w:ilvl w:val="0"/>
          <w:numId w:val="82"/>
        </w:numPr>
      </w:pPr>
      <w:r w:rsidRPr="00946333">
        <w:t>Intersection of statistics and computer science</w:t>
      </w:r>
    </w:p>
    <w:p w14:paraId="16B56474" w14:textId="77777777" w:rsidR="00946333" w:rsidRPr="00946333" w:rsidRDefault="00946333" w:rsidP="00946333">
      <w:pPr>
        <w:numPr>
          <w:ilvl w:val="0"/>
          <w:numId w:val="82"/>
        </w:numPr>
      </w:pPr>
      <w:r w:rsidRPr="00946333">
        <w:t>Core of modern artificial intelligence</w:t>
      </w:r>
    </w:p>
    <w:p w14:paraId="47DB7C80" w14:textId="77777777" w:rsidR="00946333" w:rsidRPr="00946333" w:rsidRDefault="00946333" w:rsidP="00946333">
      <w:r w:rsidRPr="00946333">
        <w:rPr>
          <w:b/>
          <w:bCs/>
        </w:rPr>
        <w:t>Relationship to AI:</w:t>
      </w:r>
    </w:p>
    <w:p w14:paraId="4A44037B" w14:textId="77777777" w:rsidR="00946333" w:rsidRPr="00946333" w:rsidRDefault="00946333" w:rsidP="00946333">
      <w:pPr>
        <w:numPr>
          <w:ilvl w:val="0"/>
          <w:numId w:val="83"/>
        </w:numPr>
      </w:pPr>
      <w:r w:rsidRPr="00946333">
        <w:t>ML is subset of AI</w:t>
      </w:r>
    </w:p>
    <w:p w14:paraId="2E465C61" w14:textId="77777777" w:rsidR="00946333" w:rsidRPr="00946333" w:rsidRDefault="00946333" w:rsidP="00946333">
      <w:pPr>
        <w:numPr>
          <w:ilvl w:val="0"/>
          <w:numId w:val="83"/>
        </w:numPr>
      </w:pPr>
      <w:r w:rsidRPr="00946333">
        <w:t>Focuses on machines' ability to learn from data</w:t>
      </w:r>
    </w:p>
    <w:p w14:paraId="5C52AEC8" w14:textId="77777777" w:rsidR="00946333" w:rsidRPr="00946333" w:rsidRDefault="00946333" w:rsidP="00946333">
      <w:pPr>
        <w:numPr>
          <w:ilvl w:val="0"/>
          <w:numId w:val="83"/>
        </w:numPr>
      </w:pPr>
      <w:r w:rsidRPr="00946333">
        <w:t>Often used interchangeably with AI in practice</w:t>
      </w:r>
    </w:p>
    <w:p w14:paraId="6B081BAD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Approaches to AI Problems</w:t>
      </w:r>
    </w:p>
    <w:p w14:paraId="311AA0B4" w14:textId="77777777" w:rsidR="00946333" w:rsidRPr="00946333" w:rsidRDefault="00946333" w:rsidP="00946333">
      <w:r w:rsidRPr="00946333">
        <w:rPr>
          <w:b/>
          <w:bCs/>
        </w:rPr>
        <w:t>Two Broad Approaches:</w:t>
      </w:r>
    </w:p>
    <w:p w14:paraId="6593DFBF" w14:textId="77777777" w:rsidR="00946333" w:rsidRPr="00946333" w:rsidRDefault="00946333" w:rsidP="00946333">
      <w:pPr>
        <w:numPr>
          <w:ilvl w:val="0"/>
          <w:numId w:val="84"/>
        </w:numPr>
      </w:pPr>
      <w:r w:rsidRPr="00946333">
        <w:rPr>
          <w:b/>
          <w:bCs/>
        </w:rPr>
        <w:t>Cognitive Approach</w:t>
      </w:r>
      <w:r w:rsidRPr="00946333">
        <w:t>: Model human thinking processes</w:t>
      </w:r>
    </w:p>
    <w:p w14:paraId="74FB91BA" w14:textId="77777777" w:rsidR="00946333" w:rsidRPr="00946333" w:rsidRDefault="00946333" w:rsidP="00946333">
      <w:pPr>
        <w:numPr>
          <w:ilvl w:val="0"/>
          <w:numId w:val="84"/>
        </w:numPr>
      </w:pPr>
      <w:r w:rsidRPr="00946333">
        <w:rPr>
          <w:b/>
          <w:bCs/>
        </w:rPr>
        <w:t>Engineering Approach</w:t>
      </w:r>
      <w:r w:rsidRPr="00946333">
        <w:t>: Achieve goals regardless of method</w:t>
      </w:r>
    </w:p>
    <w:p w14:paraId="7212899F" w14:textId="77777777" w:rsidR="00946333" w:rsidRPr="00946333" w:rsidRDefault="00946333" w:rsidP="00946333">
      <w:r w:rsidRPr="00946333">
        <w:rPr>
          <w:b/>
          <w:bCs/>
        </w:rPr>
        <w:t>Intelligence Definition:</w:t>
      </w:r>
    </w:p>
    <w:p w14:paraId="4C369F1C" w14:textId="77777777" w:rsidR="00946333" w:rsidRPr="00946333" w:rsidRDefault="00946333" w:rsidP="00946333">
      <w:pPr>
        <w:numPr>
          <w:ilvl w:val="0"/>
          <w:numId w:val="85"/>
        </w:numPr>
      </w:pPr>
      <w:r w:rsidRPr="00946333">
        <w:t>Ability to solve problems effectively</w:t>
      </w:r>
    </w:p>
    <w:p w14:paraId="6682C2DF" w14:textId="77777777" w:rsidR="00946333" w:rsidRPr="00946333" w:rsidRDefault="00946333" w:rsidP="00946333">
      <w:pPr>
        <w:numPr>
          <w:ilvl w:val="0"/>
          <w:numId w:val="85"/>
        </w:numPr>
      </w:pPr>
      <w:r w:rsidRPr="00946333">
        <w:lastRenderedPageBreak/>
        <w:t>Demonstrated when machines perform tasks previously requiring human intelligence</w:t>
      </w:r>
    </w:p>
    <w:p w14:paraId="417ACCB6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Machine Learning Philosophy</w:t>
      </w:r>
    </w:p>
    <w:p w14:paraId="1F0C4AF2" w14:textId="77777777" w:rsidR="00946333" w:rsidRPr="00946333" w:rsidRDefault="00946333" w:rsidP="00946333">
      <w:r w:rsidRPr="00946333">
        <w:rPr>
          <w:b/>
          <w:bCs/>
        </w:rPr>
        <w:t>Core Principle:</w:t>
      </w:r>
    </w:p>
    <w:p w14:paraId="35A3DDD0" w14:textId="77777777" w:rsidR="00946333" w:rsidRPr="00946333" w:rsidRDefault="00946333" w:rsidP="00946333">
      <w:pPr>
        <w:numPr>
          <w:ilvl w:val="0"/>
          <w:numId w:val="86"/>
        </w:numPr>
      </w:pPr>
      <w:r w:rsidRPr="00946333">
        <w:t>Automate creation of analytical models</w:t>
      </w:r>
    </w:p>
    <w:p w14:paraId="6A813B5E" w14:textId="77777777" w:rsidR="00946333" w:rsidRPr="00946333" w:rsidRDefault="00946333" w:rsidP="00946333">
      <w:pPr>
        <w:numPr>
          <w:ilvl w:val="0"/>
          <w:numId w:val="86"/>
        </w:numPr>
      </w:pPr>
      <w:r w:rsidRPr="00946333">
        <w:t>Enable algorithms to learn continuously from available data</w:t>
      </w:r>
    </w:p>
    <w:p w14:paraId="7ACF77EF" w14:textId="77777777" w:rsidR="00946333" w:rsidRPr="00946333" w:rsidRDefault="00946333" w:rsidP="00946333">
      <w:pPr>
        <w:numPr>
          <w:ilvl w:val="0"/>
          <w:numId w:val="86"/>
        </w:numPr>
      </w:pPr>
      <w:r w:rsidRPr="00946333">
        <w:t>Discover patterns without explicit programming</w:t>
      </w:r>
    </w:p>
    <w:p w14:paraId="04391685" w14:textId="77777777" w:rsidR="00946333" w:rsidRPr="00946333" w:rsidRDefault="00946333" w:rsidP="00946333">
      <w:r w:rsidRPr="00946333">
        <w:rPr>
          <w:b/>
          <w:bCs/>
        </w:rPr>
        <w:t>Key Drivers of Progress:</w:t>
      </w:r>
    </w:p>
    <w:p w14:paraId="1D21A830" w14:textId="77777777" w:rsidR="00946333" w:rsidRPr="00946333" w:rsidRDefault="00946333" w:rsidP="00946333">
      <w:pPr>
        <w:numPr>
          <w:ilvl w:val="0"/>
          <w:numId w:val="87"/>
        </w:numPr>
      </w:pPr>
      <w:r w:rsidRPr="00946333">
        <w:t>New algorithms and learning theory</w:t>
      </w:r>
    </w:p>
    <w:p w14:paraId="2F3DF1EF" w14:textId="77777777" w:rsidR="00946333" w:rsidRPr="00946333" w:rsidRDefault="00946333" w:rsidP="00946333">
      <w:pPr>
        <w:numPr>
          <w:ilvl w:val="0"/>
          <w:numId w:val="87"/>
        </w:numPr>
      </w:pPr>
      <w:r w:rsidRPr="00946333">
        <w:t>Explosion in data availability</w:t>
      </w:r>
    </w:p>
    <w:p w14:paraId="76773603" w14:textId="77777777" w:rsidR="00946333" w:rsidRPr="00946333" w:rsidRDefault="00946333" w:rsidP="00946333">
      <w:pPr>
        <w:numPr>
          <w:ilvl w:val="0"/>
          <w:numId w:val="87"/>
        </w:numPr>
      </w:pPr>
      <w:r w:rsidRPr="00946333">
        <w:t>Low-cost computation power</w:t>
      </w:r>
    </w:p>
    <w:p w14:paraId="56600946" w14:textId="77777777" w:rsidR="00946333" w:rsidRPr="00946333" w:rsidRDefault="00946333" w:rsidP="00946333">
      <w:pPr>
        <w:numPr>
          <w:ilvl w:val="0"/>
          <w:numId w:val="87"/>
        </w:numPr>
      </w:pPr>
      <w:r w:rsidRPr="00946333">
        <w:t>Practical applications across domains</w:t>
      </w:r>
    </w:p>
    <w:p w14:paraId="3D50A9C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Learning System Architecture</w:t>
      </w:r>
    </w:p>
    <w:p w14:paraId="5A8D3D75" w14:textId="77777777" w:rsidR="00946333" w:rsidRPr="00946333" w:rsidRDefault="00946333" w:rsidP="00946333">
      <w:r w:rsidRPr="00946333">
        <w:rPr>
          <w:b/>
          <w:bCs/>
        </w:rPr>
        <w:t>Components:</w:t>
      </w:r>
    </w:p>
    <w:p w14:paraId="777BA45E" w14:textId="77777777" w:rsidR="00946333" w:rsidRPr="00946333" w:rsidRDefault="00946333" w:rsidP="00946333">
      <w:pPr>
        <w:numPr>
          <w:ilvl w:val="0"/>
          <w:numId w:val="88"/>
        </w:numPr>
      </w:pPr>
      <w:r w:rsidRPr="00946333">
        <w:rPr>
          <w:b/>
          <w:bCs/>
        </w:rPr>
        <w:t>Performance Element</w:t>
      </w:r>
      <w:r w:rsidRPr="00946333">
        <w:t>: Carries out actions</w:t>
      </w:r>
    </w:p>
    <w:p w14:paraId="5D5D9572" w14:textId="77777777" w:rsidR="00946333" w:rsidRPr="00946333" w:rsidRDefault="00946333" w:rsidP="00946333">
      <w:pPr>
        <w:numPr>
          <w:ilvl w:val="0"/>
          <w:numId w:val="88"/>
        </w:numPr>
      </w:pPr>
      <w:r w:rsidRPr="00946333">
        <w:rPr>
          <w:b/>
          <w:bCs/>
        </w:rPr>
        <w:t>Learning Element</w:t>
      </w:r>
      <w:r w:rsidRPr="00946333">
        <w:t>: Improves performance through experience</w:t>
      </w:r>
    </w:p>
    <w:p w14:paraId="6A3B1472" w14:textId="77777777" w:rsidR="00946333" w:rsidRPr="00946333" w:rsidRDefault="00946333" w:rsidP="00946333">
      <w:pPr>
        <w:numPr>
          <w:ilvl w:val="0"/>
          <w:numId w:val="88"/>
        </w:numPr>
      </w:pPr>
      <w:r w:rsidRPr="00946333">
        <w:rPr>
          <w:b/>
          <w:bCs/>
        </w:rPr>
        <w:t>Critic</w:t>
      </w:r>
      <w:r w:rsidRPr="00946333">
        <w:t>: Provides feedback on performance</w:t>
      </w:r>
    </w:p>
    <w:p w14:paraId="778C580A" w14:textId="77777777" w:rsidR="00946333" w:rsidRPr="00946333" w:rsidRDefault="00946333" w:rsidP="00946333">
      <w:pPr>
        <w:numPr>
          <w:ilvl w:val="0"/>
          <w:numId w:val="88"/>
        </w:numPr>
      </w:pPr>
      <w:r w:rsidRPr="00946333">
        <w:rPr>
          <w:b/>
          <w:bCs/>
        </w:rPr>
        <w:t>Problem Generator</w:t>
      </w:r>
      <w:r w:rsidRPr="00946333">
        <w:t>: Suggests exploratory actions</w:t>
      </w:r>
    </w:p>
    <w:p w14:paraId="5E1A76C9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Types of Machine Learning</w:t>
      </w:r>
    </w:p>
    <w:p w14:paraId="384BE04D" w14:textId="77777777" w:rsidR="00946333" w:rsidRPr="00946333" w:rsidRDefault="00946333" w:rsidP="00946333">
      <w:r w:rsidRPr="00946333">
        <w:rPr>
          <w:b/>
          <w:bCs/>
        </w:rPr>
        <w:t>Supervised Learning:</w:t>
      </w:r>
    </w:p>
    <w:p w14:paraId="51E8B74C" w14:textId="77777777" w:rsidR="00946333" w:rsidRPr="00946333" w:rsidRDefault="00946333" w:rsidP="00946333">
      <w:pPr>
        <w:numPr>
          <w:ilvl w:val="0"/>
          <w:numId w:val="89"/>
        </w:numPr>
      </w:pPr>
      <w:r w:rsidRPr="00946333">
        <w:t>Learn from labeled training data</w:t>
      </w:r>
    </w:p>
    <w:p w14:paraId="67CCC9D4" w14:textId="77777777" w:rsidR="00946333" w:rsidRPr="00946333" w:rsidRDefault="00946333" w:rsidP="00946333">
      <w:pPr>
        <w:numPr>
          <w:ilvl w:val="0"/>
          <w:numId w:val="89"/>
        </w:numPr>
      </w:pPr>
      <w:r w:rsidRPr="00946333">
        <w:rPr>
          <w:b/>
          <w:bCs/>
        </w:rPr>
        <w:t>Classification</w:t>
      </w:r>
      <w:r w:rsidRPr="00946333">
        <w:t>: Predict discrete categories</w:t>
      </w:r>
    </w:p>
    <w:p w14:paraId="3667C772" w14:textId="77777777" w:rsidR="00946333" w:rsidRPr="00946333" w:rsidRDefault="00946333" w:rsidP="00946333">
      <w:pPr>
        <w:numPr>
          <w:ilvl w:val="0"/>
          <w:numId w:val="89"/>
        </w:numPr>
      </w:pPr>
      <w:r w:rsidRPr="00946333">
        <w:rPr>
          <w:b/>
          <w:bCs/>
        </w:rPr>
        <w:t>Regression</w:t>
      </w:r>
      <w:r w:rsidRPr="00946333">
        <w:t>: Predict continuous values</w:t>
      </w:r>
    </w:p>
    <w:p w14:paraId="465B3CCD" w14:textId="77777777" w:rsidR="00946333" w:rsidRPr="00946333" w:rsidRDefault="00946333" w:rsidP="00946333">
      <w:pPr>
        <w:numPr>
          <w:ilvl w:val="0"/>
          <w:numId w:val="89"/>
        </w:numPr>
      </w:pPr>
      <w:r w:rsidRPr="00946333">
        <w:t>Examples: Email spam detection, price prediction</w:t>
      </w:r>
    </w:p>
    <w:p w14:paraId="35385CE4" w14:textId="77777777" w:rsidR="00946333" w:rsidRPr="00946333" w:rsidRDefault="00946333" w:rsidP="00946333">
      <w:r w:rsidRPr="00946333">
        <w:rPr>
          <w:b/>
          <w:bCs/>
        </w:rPr>
        <w:t>Unsupervised Learning:</w:t>
      </w:r>
    </w:p>
    <w:p w14:paraId="4E505731" w14:textId="77777777" w:rsidR="00946333" w:rsidRPr="00946333" w:rsidRDefault="00946333" w:rsidP="00946333">
      <w:pPr>
        <w:numPr>
          <w:ilvl w:val="0"/>
          <w:numId w:val="90"/>
        </w:numPr>
      </w:pPr>
      <w:r w:rsidRPr="00946333">
        <w:t>Find patterns in unlabeled data</w:t>
      </w:r>
    </w:p>
    <w:p w14:paraId="7B2DCDC3" w14:textId="77777777" w:rsidR="00946333" w:rsidRPr="00946333" w:rsidRDefault="00946333" w:rsidP="00946333">
      <w:pPr>
        <w:numPr>
          <w:ilvl w:val="0"/>
          <w:numId w:val="90"/>
        </w:numPr>
      </w:pPr>
      <w:r w:rsidRPr="00946333">
        <w:rPr>
          <w:b/>
          <w:bCs/>
        </w:rPr>
        <w:t>Clustering</w:t>
      </w:r>
      <w:r w:rsidRPr="00946333">
        <w:t>: Group similar instances</w:t>
      </w:r>
    </w:p>
    <w:p w14:paraId="273B9F50" w14:textId="77777777" w:rsidR="00946333" w:rsidRPr="00946333" w:rsidRDefault="00946333" w:rsidP="00946333">
      <w:pPr>
        <w:numPr>
          <w:ilvl w:val="0"/>
          <w:numId w:val="90"/>
        </w:numPr>
      </w:pPr>
      <w:r w:rsidRPr="00946333">
        <w:rPr>
          <w:b/>
          <w:bCs/>
        </w:rPr>
        <w:lastRenderedPageBreak/>
        <w:t>Association</w:t>
      </w:r>
      <w:r w:rsidRPr="00946333">
        <w:t>: Find relationships between variables</w:t>
      </w:r>
    </w:p>
    <w:p w14:paraId="355B8213" w14:textId="77777777" w:rsidR="00946333" w:rsidRPr="00946333" w:rsidRDefault="00946333" w:rsidP="00946333">
      <w:pPr>
        <w:numPr>
          <w:ilvl w:val="0"/>
          <w:numId w:val="90"/>
        </w:numPr>
      </w:pPr>
      <w:r w:rsidRPr="00946333">
        <w:t>Examples: Customer segmentation, recommendation systems</w:t>
      </w:r>
    </w:p>
    <w:p w14:paraId="1299EDB8" w14:textId="77777777" w:rsidR="00946333" w:rsidRPr="00946333" w:rsidRDefault="00946333" w:rsidP="00946333">
      <w:r w:rsidRPr="00946333">
        <w:rPr>
          <w:b/>
          <w:bCs/>
        </w:rPr>
        <w:t>Reinforcement Learning:</w:t>
      </w:r>
    </w:p>
    <w:p w14:paraId="36416504" w14:textId="77777777" w:rsidR="00946333" w:rsidRPr="00946333" w:rsidRDefault="00946333" w:rsidP="00946333">
      <w:pPr>
        <w:numPr>
          <w:ilvl w:val="0"/>
          <w:numId w:val="91"/>
        </w:numPr>
      </w:pPr>
      <w:r w:rsidRPr="00946333">
        <w:t>Learn through interaction with environment</w:t>
      </w:r>
    </w:p>
    <w:p w14:paraId="05CD14A3" w14:textId="77777777" w:rsidR="00946333" w:rsidRPr="00946333" w:rsidRDefault="00946333" w:rsidP="00946333">
      <w:pPr>
        <w:numPr>
          <w:ilvl w:val="0"/>
          <w:numId w:val="91"/>
        </w:numPr>
      </w:pPr>
      <w:r w:rsidRPr="00946333">
        <w:t>Receive rewards/penalties for actions</w:t>
      </w:r>
    </w:p>
    <w:p w14:paraId="279D5DF3" w14:textId="77777777" w:rsidR="00946333" w:rsidRPr="00946333" w:rsidRDefault="00946333" w:rsidP="00946333">
      <w:pPr>
        <w:numPr>
          <w:ilvl w:val="0"/>
          <w:numId w:val="91"/>
        </w:numPr>
      </w:pPr>
      <w:r w:rsidRPr="00946333">
        <w:t>Goal: Maximize cumulative reward</w:t>
      </w:r>
    </w:p>
    <w:p w14:paraId="5B29F79C" w14:textId="77777777" w:rsidR="00946333" w:rsidRPr="00946333" w:rsidRDefault="00946333" w:rsidP="00946333">
      <w:pPr>
        <w:numPr>
          <w:ilvl w:val="0"/>
          <w:numId w:val="91"/>
        </w:numPr>
      </w:pPr>
      <w:r w:rsidRPr="00946333">
        <w:t>Examples: Game playing, robotics</w:t>
      </w:r>
    </w:p>
    <w:p w14:paraId="740D0EAF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Dimensionality Reduction</w:t>
      </w:r>
    </w:p>
    <w:p w14:paraId="33F948CF" w14:textId="77777777" w:rsidR="00946333" w:rsidRPr="00946333" w:rsidRDefault="00946333" w:rsidP="00946333">
      <w:r w:rsidRPr="00946333">
        <w:rPr>
          <w:b/>
          <w:bCs/>
        </w:rPr>
        <w:t>Purpose:</w:t>
      </w:r>
    </w:p>
    <w:p w14:paraId="7D6B0323" w14:textId="77777777" w:rsidR="00946333" w:rsidRPr="00946333" w:rsidRDefault="00946333" w:rsidP="00946333">
      <w:pPr>
        <w:numPr>
          <w:ilvl w:val="0"/>
          <w:numId w:val="92"/>
        </w:numPr>
      </w:pPr>
      <w:r w:rsidRPr="00946333">
        <w:t>Reduce number of features while preserving important information</w:t>
      </w:r>
    </w:p>
    <w:p w14:paraId="0D646308" w14:textId="77777777" w:rsidR="00946333" w:rsidRPr="00946333" w:rsidRDefault="00946333" w:rsidP="00946333">
      <w:pPr>
        <w:numPr>
          <w:ilvl w:val="0"/>
          <w:numId w:val="92"/>
        </w:numPr>
      </w:pPr>
      <w:r w:rsidRPr="00946333">
        <w:t>Handle curse of dimensionality</w:t>
      </w:r>
    </w:p>
    <w:p w14:paraId="5F37F38F" w14:textId="77777777" w:rsidR="00946333" w:rsidRPr="00946333" w:rsidRDefault="00946333" w:rsidP="00946333">
      <w:pPr>
        <w:numPr>
          <w:ilvl w:val="0"/>
          <w:numId w:val="92"/>
        </w:numPr>
      </w:pPr>
      <w:r w:rsidRPr="00946333">
        <w:t>Improve computational efficiency</w:t>
      </w:r>
    </w:p>
    <w:p w14:paraId="0087A3FF" w14:textId="77777777" w:rsidR="00946333" w:rsidRPr="00946333" w:rsidRDefault="00946333" w:rsidP="00946333">
      <w:r w:rsidRPr="00946333">
        <w:rPr>
          <w:b/>
          <w:bCs/>
        </w:rPr>
        <w:t>Techniques:</w:t>
      </w:r>
    </w:p>
    <w:p w14:paraId="6EAB2874" w14:textId="77777777" w:rsidR="00946333" w:rsidRPr="00946333" w:rsidRDefault="00946333" w:rsidP="00946333">
      <w:pPr>
        <w:numPr>
          <w:ilvl w:val="0"/>
          <w:numId w:val="93"/>
        </w:numPr>
      </w:pPr>
      <w:r w:rsidRPr="00946333">
        <w:t>Principal Component Analysis (PCA)</w:t>
      </w:r>
    </w:p>
    <w:p w14:paraId="373BDA89" w14:textId="77777777" w:rsidR="00946333" w:rsidRPr="00946333" w:rsidRDefault="00946333" w:rsidP="00946333">
      <w:pPr>
        <w:numPr>
          <w:ilvl w:val="0"/>
          <w:numId w:val="93"/>
        </w:numPr>
      </w:pPr>
      <w:r w:rsidRPr="00946333">
        <w:t>Feature selection methods</w:t>
      </w:r>
    </w:p>
    <w:p w14:paraId="0E3B8A78" w14:textId="77777777" w:rsidR="00946333" w:rsidRPr="00946333" w:rsidRDefault="00946333" w:rsidP="00946333">
      <w:pPr>
        <w:numPr>
          <w:ilvl w:val="0"/>
          <w:numId w:val="93"/>
        </w:numPr>
      </w:pPr>
      <w:r w:rsidRPr="00946333">
        <w:t>Manifold learning</w:t>
      </w:r>
    </w:p>
    <w:p w14:paraId="1D3BE920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Decision Trees</w:t>
      </w:r>
    </w:p>
    <w:p w14:paraId="1E6B27B3" w14:textId="77777777" w:rsidR="00946333" w:rsidRPr="00946333" w:rsidRDefault="00946333" w:rsidP="00946333">
      <w:r w:rsidRPr="00946333">
        <w:rPr>
          <w:b/>
          <w:bCs/>
        </w:rPr>
        <w:t>As Performance Elements:</w:t>
      </w:r>
    </w:p>
    <w:p w14:paraId="0FDEC4EA" w14:textId="77777777" w:rsidR="00946333" w:rsidRPr="00946333" w:rsidRDefault="00946333" w:rsidP="00946333">
      <w:pPr>
        <w:numPr>
          <w:ilvl w:val="0"/>
          <w:numId w:val="94"/>
        </w:numPr>
      </w:pPr>
      <w:r w:rsidRPr="00946333">
        <w:t>Tree-structured classifiers</w:t>
      </w:r>
    </w:p>
    <w:p w14:paraId="7034F209" w14:textId="77777777" w:rsidR="00946333" w:rsidRPr="00946333" w:rsidRDefault="00946333" w:rsidP="00946333">
      <w:pPr>
        <w:numPr>
          <w:ilvl w:val="0"/>
          <w:numId w:val="94"/>
        </w:numPr>
      </w:pPr>
      <w:r w:rsidRPr="00946333">
        <w:t>Internal nodes test attributes</w:t>
      </w:r>
    </w:p>
    <w:p w14:paraId="3A3649D7" w14:textId="77777777" w:rsidR="00946333" w:rsidRPr="00946333" w:rsidRDefault="00946333" w:rsidP="00946333">
      <w:pPr>
        <w:numPr>
          <w:ilvl w:val="0"/>
          <w:numId w:val="94"/>
        </w:numPr>
      </w:pPr>
      <w:r w:rsidRPr="00946333">
        <w:t>Leaves assign classifications</w:t>
      </w:r>
    </w:p>
    <w:p w14:paraId="4FBB9FA3" w14:textId="77777777" w:rsidR="00946333" w:rsidRPr="00946333" w:rsidRDefault="00946333" w:rsidP="00946333">
      <w:pPr>
        <w:numPr>
          <w:ilvl w:val="0"/>
          <w:numId w:val="94"/>
        </w:numPr>
      </w:pPr>
      <w:r w:rsidRPr="00946333">
        <w:t>Path from root to leaf = decision rule</w:t>
      </w:r>
    </w:p>
    <w:p w14:paraId="6BE80495" w14:textId="77777777" w:rsidR="00946333" w:rsidRPr="00946333" w:rsidRDefault="00946333" w:rsidP="00946333">
      <w:r w:rsidRPr="00946333">
        <w:rPr>
          <w:b/>
          <w:bCs/>
        </w:rPr>
        <w:t>Advantages:</w:t>
      </w:r>
    </w:p>
    <w:p w14:paraId="3F04B633" w14:textId="77777777" w:rsidR="00946333" w:rsidRPr="00946333" w:rsidRDefault="00946333" w:rsidP="00946333">
      <w:pPr>
        <w:numPr>
          <w:ilvl w:val="0"/>
          <w:numId w:val="95"/>
        </w:numPr>
      </w:pPr>
      <w:r w:rsidRPr="00946333">
        <w:t>Interpretable results</w:t>
      </w:r>
    </w:p>
    <w:p w14:paraId="32CE95EC" w14:textId="77777777" w:rsidR="00946333" w:rsidRPr="00946333" w:rsidRDefault="00946333" w:rsidP="00946333">
      <w:pPr>
        <w:numPr>
          <w:ilvl w:val="0"/>
          <w:numId w:val="95"/>
        </w:numPr>
      </w:pPr>
      <w:r w:rsidRPr="00946333">
        <w:t>Handle both numerical and categorical data</w:t>
      </w:r>
    </w:p>
    <w:p w14:paraId="3A5A5EF1" w14:textId="77777777" w:rsidR="00946333" w:rsidRPr="00946333" w:rsidRDefault="00946333" w:rsidP="00946333">
      <w:pPr>
        <w:numPr>
          <w:ilvl w:val="0"/>
          <w:numId w:val="95"/>
        </w:numPr>
      </w:pPr>
      <w:r w:rsidRPr="00946333">
        <w:t>No assumptions about data distribution</w:t>
      </w:r>
    </w:p>
    <w:p w14:paraId="37F92615" w14:textId="77777777" w:rsidR="00946333" w:rsidRPr="00946333" w:rsidRDefault="00946333" w:rsidP="00946333">
      <w:pPr>
        <w:numPr>
          <w:ilvl w:val="0"/>
          <w:numId w:val="95"/>
        </w:numPr>
      </w:pPr>
      <w:r w:rsidRPr="00946333">
        <w:lastRenderedPageBreak/>
        <w:t>Can model complex decision boundaries</w:t>
      </w:r>
    </w:p>
    <w:p w14:paraId="6C36C7FF" w14:textId="77777777" w:rsidR="00946333" w:rsidRPr="00946333" w:rsidRDefault="00946333" w:rsidP="00946333">
      <w:r w:rsidRPr="00946333">
        <w:rPr>
          <w:b/>
          <w:bCs/>
        </w:rPr>
        <w:t>Learning Process:</w:t>
      </w:r>
    </w:p>
    <w:p w14:paraId="0CA36FB6" w14:textId="77777777" w:rsidR="00946333" w:rsidRPr="00946333" w:rsidRDefault="00946333" w:rsidP="00946333">
      <w:pPr>
        <w:numPr>
          <w:ilvl w:val="0"/>
          <w:numId w:val="96"/>
        </w:numPr>
      </w:pPr>
      <w:r w:rsidRPr="00946333">
        <w:t>Select best attribute to split on</w:t>
      </w:r>
    </w:p>
    <w:p w14:paraId="75014625" w14:textId="77777777" w:rsidR="00946333" w:rsidRPr="00946333" w:rsidRDefault="00946333" w:rsidP="00946333">
      <w:pPr>
        <w:numPr>
          <w:ilvl w:val="0"/>
          <w:numId w:val="96"/>
        </w:numPr>
      </w:pPr>
      <w:r w:rsidRPr="00946333">
        <w:t>Recursively build subtrees</w:t>
      </w:r>
    </w:p>
    <w:p w14:paraId="4CED0003" w14:textId="77777777" w:rsidR="00946333" w:rsidRPr="00946333" w:rsidRDefault="00946333" w:rsidP="00946333">
      <w:pPr>
        <w:numPr>
          <w:ilvl w:val="0"/>
          <w:numId w:val="96"/>
        </w:numPr>
      </w:pPr>
      <w:r w:rsidRPr="00946333">
        <w:t>Stop when pure nodes or other criteria met</w:t>
      </w:r>
    </w:p>
    <w:p w14:paraId="3B26559F" w14:textId="77777777" w:rsidR="00946333" w:rsidRPr="00946333" w:rsidRDefault="00946333" w:rsidP="00946333">
      <w:pPr>
        <w:numPr>
          <w:ilvl w:val="0"/>
          <w:numId w:val="96"/>
        </w:numPr>
      </w:pPr>
      <w:r w:rsidRPr="00946333">
        <w:t>May require pruning to avoid overfitting</w:t>
      </w:r>
    </w:p>
    <w:p w14:paraId="48AF8921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Emerging Trends</w:t>
      </w:r>
    </w:p>
    <w:p w14:paraId="112CA510" w14:textId="77777777" w:rsidR="00946333" w:rsidRPr="00946333" w:rsidRDefault="00946333" w:rsidP="00946333">
      <w:r w:rsidRPr="00946333">
        <w:rPr>
          <w:b/>
          <w:bCs/>
        </w:rPr>
        <w:t>Current Developments:</w:t>
      </w:r>
    </w:p>
    <w:p w14:paraId="78C503C4" w14:textId="77777777" w:rsidR="00946333" w:rsidRPr="00946333" w:rsidRDefault="00946333" w:rsidP="00946333">
      <w:pPr>
        <w:numPr>
          <w:ilvl w:val="0"/>
          <w:numId w:val="97"/>
        </w:numPr>
      </w:pPr>
      <w:r w:rsidRPr="00946333">
        <w:t>Deep learning and neural networks</w:t>
      </w:r>
    </w:p>
    <w:p w14:paraId="392E75CF" w14:textId="77777777" w:rsidR="00946333" w:rsidRPr="00946333" w:rsidRDefault="00946333" w:rsidP="00946333">
      <w:pPr>
        <w:numPr>
          <w:ilvl w:val="0"/>
          <w:numId w:val="97"/>
        </w:numPr>
      </w:pPr>
      <w:r w:rsidRPr="00946333">
        <w:t>Big data and distributed computing</w:t>
      </w:r>
    </w:p>
    <w:p w14:paraId="466A4690" w14:textId="77777777" w:rsidR="00946333" w:rsidRPr="00946333" w:rsidRDefault="00946333" w:rsidP="00946333">
      <w:pPr>
        <w:numPr>
          <w:ilvl w:val="0"/>
          <w:numId w:val="97"/>
        </w:numPr>
      </w:pPr>
      <w:r w:rsidRPr="00946333">
        <w:t>Real-time learning systems</w:t>
      </w:r>
    </w:p>
    <w:p w14:paraId="7621DD46" w14:textId="77777777" w:rsidR="00946333" w:rsidRPr="00946333" w:rsidRDefault="00946333" w:rsidP="00946333">
      <w:pPr>
        <w:numPr>
          <w:ilvl w:val="0"/>
          <w:numId w:val="97"/>
        </w:numPr>
      </w:pPr>
      <w:r w:rsidRPr="00946333">
        <w:t>Integration with domain expertise</w:t>
      </w:r>
    </w:p>
    <w:p w14:paraId="0C32B3E7" w14:textId="77777777" w:rsidR="00946333" w:rsidRPr="00946333" w:rsidRDefault="00946333" w:rsidP="00946333">
      <w:r w:rsidRPr="00946333">
        <w:rPr>
          <w:b/>
          <w:bCs/>
        </w:rPr>
        <w:t>Applications Across Domains:</w:t>
      </w:r>
    </w:p>
    <w:p w14:paraId="102C66EF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Healthcare: Diagnosis and treatment</w:t>
      </w:r>
    </w:p>
    <w:p w14:paraId="12759347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Manufacturing: Quality control and optimization</w:t>
      </w:r>
    </w:p>
    <w:p w14:paraId="439FC3F7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Education: Personalized learning</w:t>
      </w:r>
    </w:p>
    <w:p w14:paraId="632DA4E8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Finance: Risk assessment and trading</w:t>
      </w:r>
    </w:p>
    <w:p w14:paraId="691C51BD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Agriculture: Crop monitoring and yield prediction</w:t>
      </w:r>
    </w:p>
    <w:p w14:paraId="7E78AA5B" w14:textId="77777777" w:rsidR="00946333" w:rsidRPr="00946333" w:rsidRDefault="00946333" w:rsidP="00946333">
      <w:pPr>
        <w:numPr>
          <w:ilvl w:val="0"/>
          <w:numId w:val="98"/>
        </w:numPr>
      </w:pPr>
      <w:r w:rsidRPr="00946333">
        <w:t>Policing: Crime prediction and prevention</w:t>
      </w:r>
    </w:p>
    <w:p w14:paraId="762C5812" w14:textId="77777777" w:rsidR="00946333" w:rsidRPr="00946333" w:rsidRDefault="00946333" w:rsidP="00946333">
      <w:r w:rsidRPr="00946333">
        <w:pict w14:anchorId="7113E2A9">
          <v:rect id="_x0000_i1094" style="width:0;height:1.5pt" o:hralign="center" o:hrstd="t" o:hr="t" fillcolor="#a0a0a0" stroked="f"/>
        </w:pict>
      </w:r>
    </w:p>
    <w:p w14:paraId="1E3BA3D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PRESENTATION TIPS FOR EACH MODULE</w:t>
      </w:r>
    </w:p>
    <w:p w14:paraId="710998AA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1 - AI History &amp; Fundamentals</w:t>
      </w:r>
    </w:p>
    <w:p w14:paraId="1832B3FC" w14:textId="77777777" w:rsidR="00946333" w:rsidRPr="00946333" w:rsidRDefault="00946333" w:rsidP="00946333">
      <w:pPr>
        <w:numPr>
          <w:ilvl w:val="0"/>
          <w:numId w:val="99"/>
        </w:numPr>
      </w:pPr>
      <w:r w:rsidRPr="00946333">
        <w:t>Start with engaging historical examples (Da Vinci, Turing)</w:t>
      </w:r>
    </w:p>
    <w:p w14:paraId="6C2F98B2" w14:textId="77777777" w:rsidR="00946333" w:rsidRPr="00946333" w:rsidRDefault="00946333" w:rsidP="00946333">
      <w:pPr>
        <w:numPr>
          <w:ilvl w:val="0"/>
          <w:numId w:val="99"/>
        </w:numPr>
      </w:pPr>
      <w:r w:rsidRPr="00946333">
        <w:t>Use timeline visualization</w:t>
      </w:r>
    </w:p>
    <w:p w14:paraId="7901CFCF" w14:textId="77777777" w:rsidR="00946333" w:rsidRPr="00946333" w:rsidRDefault="00946333" w:rsidP="00946333">
      <w:pPr>
        <w:numPr>
          <w:ilvl w:val="0"/>
          <w:numId w:val="99"/>
        </w:numPr>
      </w:pPr>
      <w:r w:rsidRPr="00946333">
        <w:t>Clearly distinguish weak vs. strong AI</w:t>
      </w:r>
    </w:p>
    <w:p w14:paraId="558E2ECF" w14:textId="77777777" w:rsidR="00946333" w:rsidRPr="00946333" w:rsidRDefault="00946333" w:rsidP="00946333">
      <w:pPr>
        <w:numPr>
          <w:ilvl w:val="0"/>
          <w:numId w:val="99"/>
        </w:numPr>
      </w:pPr>
      <w:r w:rsidRPr="00946333">
        <w:t>Include current AI examples students recognize</w:t>
      </w:r>
    </w:p>
    <w:p w14:paraId="4AA6A9B8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lastRenderedPageBreak/>
        <w:t>Module 2 - Problem Solving &amp; Heuristics</w:t>
      </w:r>
    </w:p>
    <w:p w14:paraId="76C9CE9C" w14:textId="77777777" w:rsidR="00946333" w:rsidRPr="00946333" w:rsidRDefault="00946333" w:rsidP="00946333">
      <w:pPr>
        <w:numPr>
          <w:ilvl w:val="0"/>
          <w:numId w:val="100"/>
        </w:numPr>
      </w:pPr>
      <w:r w:rsidRPr="00946333">
        <w:t>Use puzzle examples (8-puzzle, maze solving)</w:t>
      </w:r>
    </w:p>
    <w:p w14:paraId="37081D8D" w14:textId="77777777" w:rsidR="00946333" w:rsidRPr="00946333" w:rsidRDefault="00946333" w:rsidP="00946333">
      <w:pPr>
        <w:numPr>
          <w:ilvl w:val="0"/>
          <w:numId w:val="100"/>
        </w:numPr>
      </w:pPr>
      <w:r w:rsidRPr="00946333">
        <w:t>Demonstrate heuristic functions with visual examples</w:t>
      </w:r>
    </w:p>
    <w:p w14:paraId="4D626CD5" w14:textId="77777777" w:rsidR="00946333" w:rsidRPr="00946333" w:rsidRDefault="00946333" w:rsidP="00946333">
      <w:pPr>
        <w:numPr>
          <w:ilvl w:val="0"/>
          <w:numId w:val="100"/>
        </w:numPr>
      </w:pPr>
      <w:r w:rsidRPr="00946333">
        <w:t>Show hill-climbing getting stuck with animated examples</w:t>
      </w:r>
    </w:p>
    <w:p w14:paraId="53F61393" w14:textId="77777777" w:rsidR="00946333" w:rsidRPr="00946333" w:rsidRDefault="00946333" w:rsidP="00946333">
      <w:pPr>
        <w:numPr>
          <w:ilvl w:val="0"/>
          <w:numId w:val="100"/>
        </w:numPr>
      </w:pPr>
      <w:r w:rsidRPr="00946333">
        <w:t>Compare search strategies with performance metrics</w:t>
      </w:r>
    </w:p>
    <w:p w14:paraId="2259D355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3 - Game Playing &amp; Search</w:t>
      </w:r>
    </w:p>
    <w:p w14:paraId="6B0D310E" w14:textId="77777777" w:rsidR="00946333" w:rsidRPr="00946333" w:rsidRDefault="00946333" w:rsidP="00946333">
      <w:pPr>
        <w:numPr>
          <w:ilvl w:val="0"/>
          <w:numId w:val="101"/>
        </w:numPr>
      </w:pPr>
      <w:r w:rsidRPr="00946333">
        <w:t>Use tic-tac-toe or simple games for minimax examples</w:t>
      </w:r>
    </w:p>
    <w:p w14:paraId="741FC35E" w14:textId="77777777" w:rsidR="00946333" w:rsidRPr="00946333" w:rsidRDefault="00946333" w:rsidP="00946333">
      <w:pPr>
        <w:numPr>
          <w:ilvl w:val="0"/>
          <w:numId w:val="101"/>
        </w:numPr>
      </w:pPr>
      <w:r w:rsidRPr="00946333">
        <w:t>Animate game tree traversal</w:t>
      </w:r>
    </w:p>
    <w:p w14:paraId="0196F2E6" w14:textId="77777777" w:rsidR="00946333" w:rsidRPr="00946333" w:rsidRDefault="00946333" w:rsidP="00946333">
      <w:pPr>
        <w:numPr>
          <w:ilvl w:val="0"/>
          <w:numId w:val="101"/>
        </w:numPr>
      </w:pPr>
      <w:r w:rsidRPr="00946333">
        <w:t>Show alpha-beta pruning savings with concrete numbers</w:t>
      </w:r>
    </w:p>
    <w:p w14:paraId="16F11DE0" w14:textId="77777777" w:rsidR="00946333" w:rsidRPr="00946333" w:rsidRDefault="00946333" w:rsidP="00946333">
      <w:pPr>
        <w:numPr>
          <w:ilvl w:val="0"/>
          <w:numId w:val="101"/>
        </w:numPr>
      </w:pPr>
      <w:r w:rsidRPr="00946333">
        <w:t>Include AND-OR graph examples from everyday problems</w:t>
      </w:r>
    </w:p>
    <w:p w14:paraId="3B13D652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4 - Knowledge Representation</w:t>
      </w:r>
    </w:p>
    <w:p w14:paraId="0311D2C2" w14:textId="77777777" w:rsidR="00946333" w:rsidRPr="00946333" w:rsidRDefault="00946333" w:rsidP="00946333">
      <w:pPr>
        <w:numPr>
          <w:ilvl w:val="0"/>
          <w:numId w:val="102"/>
        </w:numPr>
      </w:pPr>
      <w:r w:rsidRPr="00946333">
        <w:t>Start with human vs. machine knowledge differences</w:t>
      </w:r>
    </w:p>
    <w:p w14:paraId="5DCF18DE" w14:textId="77777777" w:rsidR="00946333" w:rsidRPr="00946333" w:rsidRDefault="00946333" w:rsidP="00946333">
      <w:pPr>
        <w:numPr>
          <w:ilvl w:val="0"/>
          <w:numId w:val="102"/>
        </w:numPr>
      </w:pPr>
      <w:r w:rsidRPr="00946333">
        <w:t>Use propositional logic with real-world statements</w:t>
      </w:r>
    </w:p>
    <w:p w14:paraId="6CF9E5EC" w14:textId="77777777" w:rsidR="00946333" w:rsidRPr="00946333" w:rsidRDefault="00946333" w:rsidP="00946333">
      <w:pPr>
        <w:numPr>
          <w:ilvl w:val="0"/>
          <w:numId w:val="102"/>
        </w:numPr>
      </w:pPr>
      <w:r w:rsidRPr="00946333">
        <w:t>Show progression from data → information → knowledge</w:t>
      </w:r>
    </w:p>
    <w:p w14:paraId="49F68772" w14:textId="77777777" w:rsidR="00946333" w:rsidRPr="00946333" w:rsidRDefault="00946333" w:rsidP="00946333">
      <w:pPr>
        <w:numPr>
          <w:ilvl w:val="0"/>
          <w:numId w:val="102"/>
        </w:numPr>
      </w:pPr>
      <w:r w:rsidRPr="00946333">
        <w:t>Include symbolic vs. connectionist comparison</w:t>
      </w:r>
    </w:p>
    <w:p w14:paraId="11B6EBDF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5 - First Order Logic</w:t>
      </w:r>
    </w:p>
    <w:p w14:paraId="31837A1E" w14:textId="77777777" w:rsidR="00946333" w:rsidRPr="00946333" w:rsidRDefault="00946333" w:rsidP="00946333">
      <w:pPr>
        <w:numPr>
          <w:ilvl w:val="0"/>
          <w:numId w:val="103"/>
        </w:numPr>
      </w:pPr>
      <w:r w:rsidRPr="00946333">
        <w:t>Use concrete domain examples (family relationships, blocks world)</w:t>
      </w:r>
    </w:p>
    <w:p w14:paraId="1BF09BE7" w14:textId="77777777" w:rsidR="00946333" w:rsidRPr="00946333" w:rsidRDefault="00946333" w:rsidP="00946333">
      <w:pPr>
        <w:numPr>
          <w:ilvl w:val="0"/>
          <w:numId w:val="103"/>
        </w:numPr>
      </w:pPr>
      <w:r w:rsidRPr="00946333">
        <w:t>Show quantifier differences with clear examples</w:t>
      </w:r>
    </w:p>
    <w:p w14:paraId="7899BFEF" w14:textId="77777777" w:rsidR="00946333" w:rsidRPr="00946333" w:rsidRDefault="00946333" w:rsidP="00946333">
      <w:pPr>
        <w:numPr>
          <w:ilvl w:val="0"/>
          <w:numId w:val="103"/>
        </w:numPr>
      </w:pPr>
      <w:r w:rsidRPr="00946333">
        <w:t>Demonstrate axiom → theorem derivation</w:t>
      </w:r>
    </w:p>
    <w:p w14:paraId="3D653DEB" w14:textId="77777777" w:rsidR="00946333" w:rsidRPr="00946333" w:rsidRDefault="00946333" w:rsidP="00946333">
      <w:pPr>
        <w:numPr>
          <w:ilvl w:val="0"/>
          <w:numId w:val="103"/>
        </w:numPr>
      </w:pPr>
      <w:r w:rsidRPr="00946333">
        <w:t>Include interpretation and satisfaction examples</w:t>
      </w:r>
    </w:p>
    <w:p w14:paraId="70053137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6 - Inference &amp; Resolution</w:t>
      </w:r>
    </w:p>
    <w:p w14:paraId="123E0AD0" w14:textId="77777777" w:rsidR="00946333" w:rsidRPr="00946333" w:rsidRDefault="00946333" w:rsidP="00946333">
      <w:pPr>
        <w:numPr>
          <w:ilvl w:val="0"/>
          <w:numId w:val="104"/>
        </w:numPr>
      </w:pPr>
      <w:r w:rsidRPr="00946333">
        <w:t>Step through resolution examples carefully</w:t>
      </w:r>
    </w:p>
    <w:p w14:paraId="71317C8A" w14:textId="77777777" w:rsidR="00946333" w:rsidRPr="00946333" w:rsidRDefault="00946333" w:rsidP="00946333">
      <w:pPr>
        <w:numPr>
          <w:ilvl w:val="0"/>
          <w:numId w:val="104"/>
        </w:numPr>
      </w:pPr>
      <w:r w:rsidRPr="00946333">
        <w:t>Show unification process with concrete terms</w:t>
      </w:r>
    </w:p>
    <w:p w14:paraId="1283B611" w14:textId="77777777" w:rsidR="00946333" w:rsidRPr="00946333" w:rsidRDefault="00946333" w:rsidP="00946333">
      <w:pPr>
        <w:numPr>
          <w:ilvl w:val="0"/>
          <w:numId w:val="104"/>
        </w:numPr>
      </w:pPr>
      <w:r w:rsidRPr="00946333">
        <w:t>Demonstrate answer extraction with queries</w:t>
      </w:r>
    </w:p>
    <w:p w14:paraId="61EC6E6F" w14:textId="77777777" w:rsidR="00946333" w:rsidRPr="00946333" w:rsidRDefault="00946333" w:rsidP="00946333">
      <w:pPr>
        <w:numPr>
          <w:ilvl w:val="0"/>
          <w:numId w:val="104"/>
        </w:numPr>
      </w:pPr>
      <w:r w:rsidRPr="00946333">
        <w:t>Include complexity and tractability discussions</w:t>
      </w:r>
    </w:p>
    <w:p w14:paraId="4655845F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7 - Uncertainty &amp; Probability</w:t>
      </w:r>
    </w:p>
    <w:p w14:paraId="59C40781" w14:textId="77777777" w:rsidR="00946333" w:rsidRPr="00946333" w:rsidRDefault="00946333" w:rsidP="00946333">
      <w:pPr>
        <w:numPr>
          <w:ilvl w:val="0"/>
          <w:numId w:val="105"/>
        </w:numPr>
      </w:pPr>
      <w:r w:rsidRPr="00946333">
        <w:lastRenderedPageBreak/>
        <w:t>Start with real-world uncertainty examples</w:t>
      </w:r>
    </w:p>
    <w:p w14:paraId="5060B548" w14:textId="77777777" w:rsidR="00946333" w:rsidRPr="00946333" w:rsidRDefault="00946333" w:rsidP="00946333">
      <w:pPr>
        <w:numPr>
          <w:ilvl w:val="0"/>
          <w:numId w:val="105"/>
        </w:numPr>
      </w:pPr>
      <w:r w:rsidRPr="00946333">
        <w:t>Use Bayesian network diagrams extensively</w:t>
      </w:r>
    </w:p>
    <w:p w14:paraId="291767B2" w14:textId="77777777" w:rsidR="00946333" w:rsidRPr="00946333" w:rsidRDefault="00946333" w:rsidP="00946333">
      <w:pPr>
        <w:numPr>
          <w:ilvl w:val="0"/>
          <w:numId w:val="105"/>
        </w:numPr>
      </w:pPr>
      <w:r w:rsidRPr="00946333">
        <w:t>Show probability calculations step-by-step</w:t>
      </w:r>
    </w:p>
    <w:p w14:paraId="01F1D7A8" w14:textId="77777777" w:rsidR="00946333" w:rsidRPr="00946333" w:rsidRDefault="00946333" w:rsidP="00946333">
      <w:pPr>
        <w:numPr>
          <w:ilvl w:val="0"/>
          <w:numId w:val="105"/>
        </w:numPr>
      </w:pPr>
      <w:r w:rsidRPr="00946333">
        <w:t>Include medical diagnosis or similar practical examples</w:t>
      </w:r>
    </w:p>
    <w:p w14:paraId="35EB0027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8 - Planning</w:t>
      </w:r>
    </w:p>
    <w:p w14:paraId="1371B3E3" w14:textId="77777777" w:rsidR="00946333" w:rsidRPr="00946333" w:rsidRDefault="00946333" w:rsidP="00946333">
      <w:pPr>
        <w:numPr>
          <w:ilvl w:val="0"/>
          <w:numId w:val="106"/>
        </w:numPr>
      </w:pPr>
      <w:r w:rsidRPr="00946333">
        <w:t>Use blocks world or robot navigation examples</w:t>
      </w:r>
    </w:p>
    <w:p w14:paraId="0C0EBC2C" w14:textId="77777777" w:rsidR="00946333" w:rsidRPr="00946333" w:rsidRDefault="00946333" w:rsidP="00946333">
      <w:pPr>
        <w:numPr>
          <w:ilvl w:val="0"/>
          <w:numId w:val="106"/>
        </w:numPr>
      </w:pPr>
      <w:r w:rsidRPr="00946333">
        <w:t>Show STRIPS operators in action</w:t>
      </w:r>
    </w:p>
    <w:p w14:paraId="2C559A02" w14:textId="77777777" w:rsidR="00946333" w:rsidRPr="00946333" w:rsidRDefault="00946333" w:rsidP="00946333">
      <w:pPr>
        <w:numPr>
          <w:ilvl w:val="0"/>
          <w:numId w:val="106"/>
        </w:numPr>
      </w:pPr>
      <w:r w:rsidRPr="00946333">
        <w:t>Demonstrate goal stack planning problems</w:t>
      </w:r>
    </w:p>
    <w:p w14:paraId="6B021724" w14:textId="77777777" w:rsidR="00946333" w:rsidRPr="00946333" w:rsidRDefault="00946333" w:rsidP="00946333">
      <w:pPr>
        <w:numPr>
          <w:ilvl w:val="0"/>
          <w:numId w:val="106"/>
        </w:numPr>
      </w:pPr>
      <w:r w:rsidRPr="00946333">
        <w:t>Include planning graph construction</w:t>
      </w:r>
    </w:p>
    <w:p w14:paraId="4A3EA6CE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9 - Advanced Planning &amp; MDPs</w:t>
      </w:r>
    </w:p>
    <w:p w14:paraId="609207DF" w14:textId="77777777" w:rsidR="00946333" w:rsidRPr="00946333" w:rsidRDefault="00946333" w:rsidP="00946333">
      <w:pPr>
        <w:numPr>
          <w:ilvl w:val="0"/>
          <w:numId w:val="107"/>
        </w:numPr>
      </w:pPr>
      <w:r w:rsidRPr="00946333">
        <w:t>Use grid world or navigation examples for MDPs</w:t>
      </w:r>
    </w:p>
    <w:p w14:paraId="5D44EA73" w14:textId="77777777" w:rsidR="00946333" w:rsidRPr="00946333" w:rsidRDefault="00946333" w:rsidP="00946333">
      <w:pPr>
        <w:numPr>
          <w:ilvl w:val="0"/>
          <w:numId w:val="107"/>
        </w:numPr>
      </w:pPr>
      <w:r w:rsidRPr="00946333">
        <w:t>Show value iteration convergence</w:t>
      </w:r>
    </w:p>
    <w:p w14:paraId="37E321F5" w14:textId="77777777" w:rsidR="00946333" w:rsidRPr="00946333" w:rsidRDefault="00946333" w:rsidP="00946333">
      <w:pPr>
        <w:numPr>
          <w:ilvl w:val="0"/>
          <w:numId w:val="107"/>
        </w:numPr>
      </w:pPr>
      <w:r w:rsidRPr="00946333">
        <w:t>Demonstrate policy extraction</w:t>
      </w:r>
    </w:p>
    <w:p w14:paraId="1F9A883A" w14:textId="77777777" w:rsidR="00946333" w:rsidRPr="00946333" w:rsidRDefault="00946333" w:rsidP="00946333">
      <w:pPr>
        <w:numPr>
          <w:ilvl w:val="0"/>
          <w:numId w:val="107"/>
        </w:numPr>
      </w:pPr>
      <w:r w:rsidRPr="00946333">
        <w:t>Include hierarchical planning examples</w:t>
      </w:r>
    </w:p>
    <w:p w14:paraId="0668D2D8" w14:textId="77777777" w:rsidR="00946333" w:rsidRPr="00946333" w:rsidRDefault="00946333" w:rsidP="00946333">
      <w:pPr>
        <w:rPr>
          <w:b/>
          <w:bCs/>
        </w:rPr>
      </w:pPr>
      <w:r w:rsidRPr="00946333">
        <w:rPr>
          <w:b/>
          <w:bCs/>
        </w:rPr>
        <w:t>Module 10 - Machine Learning</w:t>
      </w:r>
    </w:p>
    <w:p w14:paraId="7E6D5DAA" w14:textId="77777777" w:rsidR="00946333" w:rsidRPr="00946333" w:rsidRDefault="00946333" w:rsidP="00946333">
      <w:pPr>
        <w:numPr>
          <w:ilvl w:val="0"/>
          <w:numId w:val="108"/>
        </w:numPr>
      </w:pPr>
      <w:r w:rsidRPr="00946333">
        <w:t>Show clear examples of each learning type</w:t>
      </w:r>
    </w:p>
    <w:p w14:paraId="44AF419D" w14:textId="77777777" w:rsidR="00946333" w:rsidRPr="00946333" w:rsidRDefault="00946333" w:rsidP="00946333">
      <w:pPr>
        <w:numPr>
          <w:ilvl w:val="0"/>
          <w:numId w:val="108"/>
        </w:numPr>
      </w:pPr>
      <w:r w:rsidRPr="00946333">
        <w:t>Use decision tree construction examples</w:t>
      </w:r>
    </w:p>
    <w:p w14:paraId="1274EB72" w14:textId="77777777" w:rsidR="00946333" w:rsidRPr="00946333" w:rsidRDefault="00946333" w:rsidP="00946333">
      <w:pPr>
        <w:numPr>
          <w:ilvl w:val="0"/>
          <w:numId w:val="108"/>
        </w:numPr>
      </w:pPr>
      <w:r w:rsidRPr="00946333">
        <w:t>Include performance evaluation metrics</w:t>
      </w:r>
    </w:p>
    <w:p w14:paraId="2A792BDD" w14:textId="77777777" w:rsidR="00946333" w:rsidRPr="00946333" w:rsidRDefault="00946333" w:rsidP="00946333">
      <w:pPr>
        <w:numPr>
          <w:ilvl w:val="0"/>
          <w:numId w:val="108"/>
        </w:numPr>
      </w:pPr>
      <w:r w:rsidRPr="00946333">
        <w:t>Connect to current AI applications students know</w:t>
      </w:r>
    </w:p>
    <w:p w14:paraId="059480A6" w14:textId="77777777" w:rsidR="00946333" w:rsidRPr="00946333" w:rsidRDefault="00946333" w:rsidP="00946333">
      <w:r w:rsidRPr="00946333">
        <w:t>Remember to include interactive elements, visual aids, and real-world connections in each presentation to keep your audience engaged!</w:t>
      </w:r>
    </w:p>
    <w:p w14:paraId="0E6AABA4" w14:textId="05535C5A" w:rsidR="0059560B" w:rsidRDefault="0059560B"/>
    <w:sectPr w:rsidR="0059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062"/>
    <w:multiLevelType w:val="multilevel"/>
    <w:tmpl w:val="AD5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B1A49"/>
    <w:multiLevelType w:val="multilevel"/>
    <w:tmpl w:val="34E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C3E17"/>
    <w:multiLevelType w:val="multilevel"/>
    <w:tmpl w:val="60B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73740"/>
    <w:multiLevelType w:val="multilevel"/>
    <w:tmpl w:val="C30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80369"/>
    <w:multiLevelType w:val="multilevel"/>
    <w:tmpl w:val="EF2E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B186F"/>
    <w:multiLevelType w:val="multilevel"/>
    <w:tmpl w:val="271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67373"/>
    <w:multiLevelType w:val="multilevel"/>
    <w:tmpl w:val="98D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E438C"/>
    <w:multiLevelType w:val="multilevel"/>
    <w:tmpl w:val="3E3C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4A158B"/>
    <w:multiLevelType w:val="multilevel"/>
    <w:tmpl w:val="472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26207"/>
    <w:multiLevelType w:val="multilevel"/>
    <w:tmpl w:val="D3FE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57CBC"/>
    <w:multiLevelType w:val="multilevel"/>
    <w:tmpl w:val="133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4AC8"/>
    <w:multiLevelType w:val="multilevel"/>
    <w:tmpl w:val="624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349BF"/>
    <w:multiLevelType w:val="multilevel"/>
    <w:tmpl w:val="C5C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6678DA"/>
    <w:multiLevelType w:val="multilevel"/>
    <w:tmpl w:val="303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159D6"/>
    <w:multiLevelType w:val="multilevel"/>
    <w:tmpl w:val="4C3C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A24E8"/>
    <w:multiLevelType w:val="multilevel"/>
    <w:tmpl w:val="41D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56806"/>
    <w:multiLevelType w:val="multilevel"/>
    <w:tmpl w:val="12D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D04121"/>
    <w:multiLevelType w:val="multilevel"/>
    <w:tmpl w:val="853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77E33"/>
    <w:multiLevelType w:val="multilevel"/>
    <w:tmpl w:val="933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DE0B43"/>
    <w:multiLevelType w:val="multilevel"/>
    <w:tmpl w:val="6FE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431B5"/>
    <w:multiLevelType w:val="multilevel"/>
    <w:tmpl w:val="687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C0A92"/>
    <w:multiLevelType w:val="multilevel"/>
    <w:tmpl w:val="8E4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C6B73"/>
    <w:multiLevelType w:val="multilevel"/>
    <w:tmpl w:val="D3F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551A9"/>
    <w:multiLevelType w:val="multilevel"/>
    <w:tmpl w:val="0BB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BD40AE"/>
    <w:multiLevelType w:val="multilevel"/>
    <w:tmpl w:val="4EE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C56CEB"/>
    <w:multiLevelType w:val="multilevel"/>
    <w:tmpl w:val="928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A846F9"/>
    <w:multiLevelType w:val="multilevel"/>
    <w:tmpl w:val="06F4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A7FA2"/>
    <w:multiLevelType w:val="multilevel"/>
    <w:tmpl w:val="A02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3C3866"/>
    <w:multiLevelType w:val="multilevel"/>
    <w:tmpl w:val="DEA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0F49F0"/>
    <w:multiLevelType w:val="multilevel"/>
    <w:tmpl w:val="643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5D00B9"/>
    <w:multiLevelType w:val="multilevel"/>
    <w:tmpl w:val="BF1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641302"/>
    <w:multiLevelType w:val="multilevel"/>
    <w:tmpl w:val="CF6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ED14ED"/>
    <w:multiLevelType w:val="multilevel"/>
    <w:tmpl w:val="0A86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BB5AC6"/>
    <w:multiLevelType w:val="multilevel"/>
    <w:tmpl w:val="54E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48738E"/>
    <w:multiLevelType w:val="multilevel"/>
    <w:tmpl w:val="B24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880DD7"/>
    <w:multiLevelType w:val="multilevel"/>
    <w:tmpl w:val="5D3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14BA6"/>
    <w:multiLevelType w:val="multilevel"/>
    <w:tmpl w:val="DDE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A51CC"/>
    <w:multiLevelType w:val="multilevel"/>
    <w:tmpl w:val="8A4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7546CE"/>
    <w:multiLevelType w:val="multilevel"/>
    <w:tmpl w:val="42D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7C527D"/>
    <w:multiLevelType w:val="multilevel"/>
    <w:tmpl w:val="B22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D71B3"/>
    <w:multiLevelType w:val="multilevel"/>
    <w:tmpl w:val="7B6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8C6012"/>
    <w:multiLevelType w:val="multilevel"/>
    <w:tmpl w:val="D37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E4C73"/>
    <w:multiLevelType w:val="multilevel"/>
    <w:tmpl w:val="3C2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7E2F18"/>
    <w:multiLevelType w:val="multilevel"/>
    <w:tmpl w:val="CD5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566579"/>
    <w:multiLevelType w:val="multilevel"/>
    <w:tmpl w:val="29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1D7FDE"/>
    <w:multiLevelType w:val="multilevel"/>
    <w:tmpl w:val="821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7507C8"/>
    <w:multiLevelType w:val="multilevel"/>
    <w:tmpl w:val="552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5B57B3"/>
    <w:multiLevelType w:val="multilevel"/>
    <w:tmpl w:val="826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D42147"/>
    <w:multiLevelType w:val="multilevel"/>
    <w:tmpl w:val="AC56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626605"/>
    <w:multiLevelType w:val="multilevel"/>
    <w:tmpl w:val="473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976793"/>
    <w:multiLevelType w:val="multilevel"/>
    <w:tmpl w:val="89F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264560"/>
    <w:multiLevelType w:val="multilevel"/>
    <w:tmpl w:val="8098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302915"/>
    <w:multiLevelType w:val="multilevel"/>
    <w:tmpl w:val="9BA8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F82CAA"/>
    <w:multiLevelType w:val="multilevel"/>
    <w:tmpl w:val="6F2C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2F60AC"/>
    <w:multiLevelType w:val="multilevel"/>
    <w:tmpl w:val="F6E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A805EF"/>
    <w:multiLevelType w:val="multilevel"/>
    <w:tmpl w:val="AA4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34741B"/>
    <w:multiLevelType w:val="multilevel"/>
    <w:tmpl w:val="EFC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226CC4"/>
    <w:multiLevelType w:val="multilevel"/>
    <w:tmpl w:val="B42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23235A"/>
    <w:multiLevelType w:val="multilevel"/>
    <w:tmpl w:val="E46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701F4F"/>
    <w:multiLevelType w:val="multilevel"/>
    <w:tmpl w:val="8D6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F17E72"/>
    <w:multiLevelType w:val="multilevel"/>
    <w:tmpl w:val="654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D26118"/>
    <w:multiLevelType w:val="multilevel"/>
    <w:tmpl w:val="2AB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9F7328"/>
    <w:multiLevelType w:val="multilevel"/>
    <w:tmpl w:val="292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3D2F6E"/>
    <w:multiLevelType w:val="multilevel"/>
    <w:tmpl w:val="B82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FD63AE"/>
    <w:multiLevelType w:val="multilevel"/>
    <w:tmpl w:val="BED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6427C"/>
    <w:multiLevelType w:val="multilevel"/>
    <w:tmpl w:val="950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DC37AB"/>
    <w:multiLevelType w:val="multilevel"/>
    <w:tmpl w:val="C14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7B1A4D"/>
    <w:multiLevelType w:val="multilevel"/>
    <w:tmpl w:val="413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1D4FDE"/>
    <w:multiLevelType w:val="multilevel"/>
    <w:tmpl w:val="99D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E2688A"/>
    <w:multiLevelType w:val="multilevel"/>
    <w:tmpl w:val="8B6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DF3E22"/>
    <w:multiLevelType w:val="multilevel"/>
    <w:tmpl w:val="BDD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F80CE6"/>
    <w:multiLevelType w:val="multilevel"/>
    <w:tmpl w:val="F7A6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DD6E11"/>
    <w:multiLevelType w:val="multilevel"/>
    <w:tmpl w:val="9B9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9E1BF0"/>
    <w:multiLevelType w:val="multilevel"/>
    <w:tmpl w:val="E05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DE766C"/>
    <w:multiLevelType w:val="multilevel"/>
    <w:tmpl w:val="CE8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E33599"/>
    <w:multiLevelType w:val="multilevel"/>
    <w:tmpl w:val="E6A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6F6890"/>
    <w:multiLevelType w:val="multilevel"/>
    <w:tmpl w:val="680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730880"/>
    <w:multiLevelType w:val="multilevel"/>
    <w:tmpl w:val="A53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1720FD"/>
    <w:multiLevelType w:val="multilevel"/>
    <w:tmpl w:val="A472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737E29"/>
    <w:multiLevelType w:val="multilevel"/>
    <w:tmpl w:val="893C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90E71"/>
    <w:multiLevelType w:val="multilevel"/>
    <w:tmpl w:val="4D3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F844D9"/>
    <w:multiLevelType w:val="multilevel"/>
    <w:tmpl w:val="002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861DCF"/>
    <w:multiLevelType w:val="multilevel"/>
    <w:tmpl w:val="ACE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65624B"/>
    <w:multiLevelType w:val="multilevel"/>
    <w:tmpl w:val="4C4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B13909"/>
    <w:multiLevelType w:val="multilevel"/>
    <w:tmpl w:val="832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C833BB"/>
    <w:multiLevelType w:val="multilevel"/>
    <w:tmpl w:val="945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0019A1"/>
    <w:multiLevelType w:val="multilevel"/>
    <w:tmpl w:val="B6BC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C51388"/>
    <w:multiLevelType w:val="multilevel"/>
    <w:tmpl w:val="1C6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92F8C"/>
    <w:multiLevelType w:val="multilevel"/>
    <w:tmpl w:val="AF4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613933"/>
    <w:multiLevelType w:val="multilevel"/>
    <w:tmpl w:val="3F4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927293"/>
    <w:multiLevelType w:val="multilevel"/>
    <w:tmpl w:val="72A4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9924E1"/>
    <w:multiLevelType w:val="multilevel"/>
    <w:tmpl w:val="278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ED48C9"/>
    <w:multiLevelType w:val="multilevel"/>
    <w:tmpl w:val="035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3B5388"/>
    <w:multiLevelType w:val="multilevel"/>
    <w:tmpl w:val="97E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232D7C"/>
    <w:multiLevelType w:val="multilevel"/>
    <w:tmpl w:val="737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3D4D61"/>
    <w:multiLevelType w:val="multilevel"/>
    <w:tmpl w:val="9A8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930077"/>
    <w:multiLevelType w:val="multilevel"/>
    <w:tmpl w:val="151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2A305A"/>
    <w:multiLevelType w:val="multilevel"/>
    <w:tmpl w:val="6DD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A26A4A"/>
    <w:multiLevelType w:val="multilevel"/>
    <w:tmpl w:val="D2C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386698"/>
    <w:multiLevelType w:val="multilevel"/>
    <w:tmpl w:val="27BE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86A4D05"/>
    <w:multiLevelType w:val="multilevel"/>
    <w:tmpl w:val="EEEA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6E348F"/>
    <w:multiLevelType w:val="multilevel"/>
    <w:tmpl w:val="289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B26C3C"/>
    <w:multiLevelType w:val="multilevel"/>
    <w:tmpl w:val="F6A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153BC2"/>
    <w:multiLevelType w:val="multilevel"/>
    <w:tmpl w:val="7214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55579A"/>
    <w:multiLevelType w:val="multilevel"/>
    <w:tmpl w:val="E11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B86EAB"/>
    <w:multiLevelType w:val="multilevel"/>
    <w:tmpl w:val="BE1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473930"/>
    <w:multiLevelType w:val="multilevel"/>
    <w:tmpl w:val="47A4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1B716B"/>
    <w:multiLevelType w:val="multilevel"/>
    <w:tmpl w:val="E30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092426">
    <w:abstractNumId w:val="23"/>
  </w:num>
  <w:num w:numId="2" w16cid:durableId="1713924497">
    <w:abstractNumId w:val="106"/>
  </w:num>
  <w:num w:numId="3" w16cid:durableId="51587018">
    <w:abstractNumId w:val="41"/>
  </w:num>
  <w:num w:numId="4" w16cid:durableId="776826600">
    <w:abstractNumId w:val="37"/>
  </w:num>
  <w:num w:numId="5" w16cid:durableId="766803187">
    <w:abstractNumId w:val="19"/>
  </w:num>
  <w:num w:numId="6" w16cid:durableId="371879275">
    <w:abstractNumId w:val="47"/>
  </w:num>
  <w:num w:numId="7" w16cid:durableId="1573276591">
    <w:abstractNumId w:val="95"/>
  </w:num>
  <w:num w:numId="8" w16cid:durableId="1796411833">
    <w:abstractNumId w:val="52"/>
  </w:num>
  <w:num w:numId="9" w16cid:durableId="1481120690">
    <w:abstractNumId w:val="18"/>
  </w:num>
  <w:num w:numId="10" w16cid:durableId="734548913">
    <w:abstractNumId w:val="45"/>
  </w:num>
  <w:num w:numId="11" w16cid:durableId="1704213029">
    <w:abstractNumId w:val="103"/>
  </w:num>
  <w:num w:numId="12" w16cid:durableId="1565679724">
    <w:abstractNumId w:val="72"/>
  </w:num>
  <w:num w:numId="13" w16cid:durableId="1375538241">
    <w:abstractNumId w:val="86"/>
  </w:num>
  <w:num w:numId="14" w16cid:durableId="586502186">
    <w:abstractNumId w:val="67"/>
  </w:num>
  <w:num w:numId="15" w16cid:durableId="142237398">
    <w:abstractNumId w:val="36"/>
  </w:num>
  <w:num w:numId="16" w16cid:durableId="427429443">
    <w:abstractNumId w:val="93"/>
  </w:num>
  <w:num w:numId="17" w16cid:durableId="1355569240">
    <w:abstractNumId w:val="81"/>
  </w:num>
  <w:num w:numId="18" w16cid:durableId="1225070006">
    <w:abstractNumId w:val="101"/>
  </w:num>
  <w:num w:numId="19" w16cid:durableId="2006935121">
    <w:abstractNumId w:val="8"/>
  </w:num>
  <w:num w:numId="20" w16cid:durableId="515462292">
    <w:abstractNumId w:val="105"/>
  </w:num>
  <w:num w:numId="21" w16cid:durableId="1087380043">
    <w:abstractNumId w:val="83"/>
  </w:num>
  <w:num w:numId="22" w16cid:durableId="942148293">
    <w:abstractNumId w:val="99"/>
  </w:num>
  <w:num w:numId="23" w16cid:durableId="723483542">
    <w:abstractNumId w:val="66"/>
  </w:num>
  <w:num w:numId="24" w16cid:durableId="134759440">
    <w:abstractNumId w:val="98"/>
  </w:num>
  <w:num w:numId="25" w16cid:durableId="820194980">
    <w:abstractNumId w:val="88"/>
  </w:num>
  <w:num w:numId="26" w16cid:durableId="1143498124">
    <w:abstractNumId w:val="0"/>
  </w:num>
  <w:num w:numId="27" w16cid:durableId="1459880013">
    <w:abstractNumId w:val="5"/>
  </w:num>
  <w:num w:numId="28" w16cid:durableId="754979830">
    <w:abstractNumId w:val="44"/>
  </w:num>
  <w:num w:numId="29" w16cid:durableId="1291668839">
    <w:abstractNumId w:val="107"/>
  </w:num>
  <w:num w:numId="30" w16cid:durableId="1981499339">
    <w:abstractNumId w:val="39"/>
  </w:num>
  <w:num w:numId="31" w16cid:durableId="1828131040">
    <w:abstractNumId w:val="100"/>
  </w:num>
  <w:num w:numId="32" w16cid:durableId="1377046392">
    <w:abstractNumId w:val="29"/>
  </w:num>
  <w:num w:numId="33" w16cid:durableId="1978994113">
    <w:abstractNumId w:val="21"/>
  </w:num>
  <w:num w:numId="34" w16cid:durableId="457574931">
    <w:abstractNumId w:val="70"/>
  </w:num>
  <w:num w:numId="35" w16cid:durableId="1375040574">
    <w:abstractNumId w:val="35"/>
  </w:num>
  <w:num w:numId="36" w16cid:durableId="1605457943">
    <w:abstractNumId w:val="38"/>
  </w:num>
  <w:num w:numId="37" w16cid:durableId="365252204">
    <w:abstractNumId w:val="50"/>
  </w:num>
  <w:num w:numId="38" w16cid:durableId="1377319072">
    <w:abstractNumId w:val="62"/>
  </w:num>
  <w:num w:numId="39" w16cid:durableId="1389694584">
    <w:abstractNumId w:val="10"/>
  </w:num>
  <w:num w:numId="40" w16cid:durableId="1870678820">
    <w:abstractNumId w:val="49"/>
  </w:num>
  <w:num w:numId="41" w16cid:durableId="701440067">
    <w:abstractNumId w:val="96"/>
  </w:num>
  <w:num w:numId="42" w16cid:durableId="1990160982">
    <w:abstractNumId w:val="73"/>
  </w:num>
  <w:num w:numId="43" w16cid:durableId="1122263083">
    <w:abstractNumId w:val="9"/>
  </w:num>
  <w:num w:numId="44" w16cid:durableId="512846108">
    <w:abstractNumId w:val="33"/>
  </w:num>
  <w:num w:numId="45" w16cid:durableId="2120027638">
    <w:abstractNumId w:val="25"/>
  </w:num>
  <w:num w:numId="46" w16cid:durableId="2003386496">
    <w:abstractNumId w:val="56"/>
  </w:num>
  <w:num w:numId="47" w16cid:durableId="432014692">
    <w:abstractNumId w:val="24"/>
  </w:num>
  <w:num w:numId="48" w16cid:durableId="434984127">
    <w:abstractNumId w:val="89"/>
  </w:num>
  <w:num w:numId="49" w16cid:durableId="2041319733">
    <w:abstractNumId w:val="80"/>
  </w:num>
  <w:num w:numId="50" w16cid:durableId="1717848039">
    <w:abstractNumId w:val="79"/>
  </w:num>
  <w:num w:numId="51" w16cid:durableId="1630624738">
    <w:abstractNumId w:val="43"/>
  </w:num>
  <w:num w:numId="52" w16cid:durableId="1819884172">
    <w:abstractNumId w:val="55"/>
  </w:num>
  <w:num w:numId="53" w16cid:durableId="1574244170">
    <w:abstractNumId w:val="65"/>
  </w:num>
  <w:num w:numId="54" w16cid:durableId="1350790108">
    <w:abstractNumId w:val="54"/>
  </w:num>
  <w:num w:numId="55" w16cid:durableId="774598449">
    <w:abstractNumId w:val="31"/>
  </w:num>
  <w:num w:numId="56" w16cid:durableId="2104834868">
    <w:abstractNumId w:val="92"/>
  </w:num>
  <w:num w:numId="57" w16cid:durableId="960112881">
    <w:abstractNumId w:val="2"/>
  </w:num>
  <w:num w:numId="58" w16cid:durableId="1592276405">
    <w:abstractNumId w:val="91"/>
  </w:num>
  <w:num w:numId="59" w16cid:durableId="758060087">
    <w:abstractNumId w:val="11"/>
  </w:num>
  <w:num w:numId="60" w16cid:durableId="1108817116">
    <w:abstractNumId w:val="27"/>
  </w:num>
  <w:num w:numId="61" w16cid:durableId="186794028">
    <w:abstractNumId w:val="1"/>
  </w:num>
  <w:num w:numId="62" w16cid:durableId="994527096">
    <w:abstractNumId w:val="26"/>
  </w:num>
  <w:num w:numId="63" w16cid:durableId="13384183">
    <w:abstractNumId w:val="20"/>
  </w:num>
  <w:num w:numId="64" w16cid:durableId="235674703">
    <w:abstractNumId w:val="104"/>
  </w:num>
  <w:num w:numId="65" w16cid:durableId="1173716213">
    <w:abstractNumId w:val="53"/>
  </w:num>
  <w:num w:numId="66" w16cid:durableId="639310348">
    <w:abstractNumId w:val="7"/>
  </w:num>
  <w:num w:numId="67" w16cid:durableId="16859147">
    <w:abstractNumId w:val="82"/>
  </w:num>
  <w:num w:numId="68" w16cid:durableId="376589029">
    <w:abstractNumId w:val="46"/>
  </w:num>
  <w:num w:numId="69" w16cid:durableId="911506400">
    <w:abstractNumId w:val="102"/>
  </w:num>
  <w:num w:numId="70" w16cid:durableId="1359549074">
    <w:abstractNumId w:val="6"/>
  </w:num>
  <w:num w:numId="71" w16cid:durableId="2113551644">
    <w:abstractNumId w:val="12"/>
  </w:num>
  <w:num w:numId="72" w16cid:durableId="1439988488">
    <w:abstractNumId w:val="34"/>
  </w:num>
  <w:num w:numId="73" w16cid:durableId="461733858">
    <w:abstractNumId w:val="28"/>
  </w:num>
  <w:num w:numId="74" w16cid:durableId="1298995648">
    <w:abstractNumId w:val="58"/>
  </w:num>
  <w:num w:numId="75" w16cid:durableId="600994676">
    <w:abstractNumId w:val="22"/>
  </w:num>
  <w:num w:numId="76" w16cid:durableId="1166088216">
    <w:abstractNumId w:val="84"/>
  </w:num>
  <w:num w:numId="77" w16cid:durableId="609514293">
    <w:abstractNumId w:val="14"/>
  </w:num>
  <w:num w:numId="78" w16cid:durableId="856113921">
    <w:abstractNumId w:val="13"/>
  </w:num>
  <w:num w:numId="79" w16cid:durableId="319314316">
    <w:abstractNumId w:val="68"/>
  </w:num>
  <w:num w:numId="80" w16cid:durableId="996151855">
    <w:abstractNumId w:val="30"/>
  </w:num>
  <w:num w:numId="81" w16cid:durableId="504130519">
    <w:abstractNumId w:val="51"/>
  </w:num>
  <w:num w:numId="82" w16cid:durableId="186020209">
    <w:abstractNumId w:val="75"/>
  </w:num>
  <w:num w:numId="83" w16cid:durableId="1302035359">
    <w:abstractNumId w:val="57"/>
  </w:num>
  <w:num w:numId="84" w16cid:durableId="366762854">
    <w:abstractNumId w:val="71"/>
  </w:num>
  <w:num w:numId="85" w16cid:durableId="717777011">
    <w:abstractNumId w:val="16"/>
  </w:num>
  <w:num w:numId="86" w16cid:durableId="1718775700">
    <w:abstractNumId w:val="74"/>
  </w:num>
  <w:num w:numId="87" w16cid:durableId="404960019">
    <w:abstractNumId w:val="78"/>
  </w:num>
  <w:num w:numId="88" w16cid:durableId="931860830">
    <w:abstractNumId w:val="32"/>
  </w:num>
  <w:num w:numId="89" w16cid:durableId="94907603">
    <w:abstractNumId w:val="90"/>
  </w:num>
  <w:num w:numId="90" w16cid:durableId="1174226584">
    <w:abstractNumId w:val="76"/>
  </w:num>
  <w:num w:numId="91" w16cid:durableId="1486899148">
    <w:abstractNumId w:val="87"/>
  </w:num>
  <w:num w:numId="92" w16cid:durableId="963581135">
    <w:abstractNumId w:val="42"/>
  </w:num>
  <w:num w:numId="93" w16cid:durableId="1981153782">
    <w:abstractNumId w:val="4"/>
  </w:num>
  <w:num w:numId="94" w16cid:durableId="438717370">
    <w:abstractNumId w:val="94"/>
  </w:num>
  <w:num w:numId="95" w16cid:durableId="1296566476">
    <w:abstractNumId w:val="97"/>
  </w:num>
  <w:num w:numId="96" w16cid:durableId="1414815284">
    <w:abstractNumId w:val="48"/>
  </w:num>
  <w:num w:numId="97" w16cid:durableId="425687859">
    <w:abstractNumId w:val="64"/>
  </w:num>
  <w:num w:numId="98" w16cid:durableId="1068192132">
    <w:abstractNumId w:val="40"/>
  </w:num>
  <w:num w:numId="99" w16cid:durableId="328023876">
    <w:abstractNumId w:val="3"/>
  </w:num>
  <w:num w:numId="100" w16cid:durableId="1577931019">
    <w:abstractNumId w:val="59"/>
  </w:num>
  <w:num w:numId="101" w16cid:durableId="1103647694">
    <w:abstractNumId w:val="85"/>
  </w:num>
  <w:num w:numId="102" w16cid:durableId="698893730">
    <w:abstractNumId w:val="60"/>
  </w:num>
  <w:num w:numId="103" w16cid:durableId="1962875707">
    <w:abstractNumId w:val="17"/>
  </w:num>
  <w:num w:numId="104" w16cid:durableId="208806558">
    <w:abstractNumId w:val="77"/>
  </w:num>
  <w:num w:numId="105" w16cid:durableId="1876963826">
    <w:abstractNumId w:val="63"/>
  </w:num>
  <w:num w:numId="106" w16cid:durableId="1199663526">
    <w:abstractNumId w:val="69"/>
  </w:num>
  <w:num w:numId="107" w16cid:durableId="1319310403">
    <w:abstractNumId w:val="61"/>
  </w:num>
  <w:num w:numId="108" w16cid:durableId="11858985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D"/>
    <w:rsid w:val="000442CF"/>
    <w:rsid w:val="00173EE0"/>
    <w:rsid w:val="00290181"/>
    <w:rsid w:val="002E7BD8"/>
    <w:rsid w:val="00405403"/>
    <w:rsid w:val="0047258D"/>
    <w:rsid w:val="0059560B"/>
    <w:rsid w:val="00726A2D"/>
    <w:rsid w:val="00946333"/>
    <w:rsid w:val="00B854E1"/>
    <w:rsid w:val="00D62127"/>
    <w:rsid w:val="00F84ED3"/>
    <w:rsid w:val="00F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9860"/>
  <w15:chartTrackingRefBased/>
  <w15:docId w15:val="{DB46C79A-6310-4142-B6C2-033A6D8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40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5403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540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03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403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403"/>
    <w:rPr>
      <w:rFonts w:eastAsiaTheme="majorEastAsia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2853</Words>
  <Characters>16265</Characters>
  <Application>Microsoft Office Word</Application>
  <DocSecurity>0</DocSecurity>
  <Lines>135</Lines>
  <Paragraphs>38</Paragraphs>
  <ScaleCrop>false</ScaleCrop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Samuel</dc:creator>
  <cp:keywords/>
  <dc:description/>
  <cp:lastModifiedBy>Mukisa Samuel</cp:lastModifiedBy>
  <cp:revision>2</cp:revision>
  <dcterms:created xsi:type="dcterms:W3CDTF">2025-09-09T06:48:00Z</dcterms:created>
  <dcterms:modified xsi:type="dcterms:W3CDTF">2025-09-09T06:48:00Z</dcterms:modified>
</cp:coreProperties>
</file>