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132A67" w:rsidRPr="00014DE0" w14:paraId="6CA7ECCC" w14:textId="77777777" w:rsidTr="00633FD1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0A92A0" w14:textId="77777777" w:rsidR="00132A67" w:rsidRPr="00014DE0" w:rsidRDefault="00132A67" w:rsidP="00633FD1">
            <w:pPr>
              <w:pStyle w:val="Nagwek3"/>
              <w:rPr>
                <w:rFonts w:eastAsia="Times New Roman"/>
                <w:lang w:val="en-US"/>
              </w:rPr>
            </w:pPr>
            <w:r w:rsidRPr="00014DE0">
              <w:rPr>
                <w:rFonts w:eastAsia="Times New Roman"/>
                <w:lang w:val="en-US"/>
              </w:rPr>
              <w:t>[WBAM-1] </w:t>
            </w:r>
            <w:hyperlink r:id="rId5" w:history="1">
              <w:r w:rsidRPr="00014DE0">
                <w:rPr>
                  <w:rStyle w:val="Hipercze"/>
                  <w:rFonts w:eastAsia="Times New Roman"/>
                  <w:lang w:val="en-US"/>
                </w:rPr>
                <w:t>Nieprawidłowy token.</w:t>
              </w:r>
            </w:hyperlink>
            <w:r w:rsidRPr="00014DE0">
              <w:rPr>
                <w:rFonts w:eastAsia="Times New Roman"/>
                <w:lang w:val="en-US"/>
              </w:rPr>
              <w:t xml:space="preserve"> </w:t>
            </w:r>
            <w:r w:rsidRPr="00014DE0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Created: 26/Nov/</w:t>
            </w:r>
            <w:proofErr w:type="gramStart"/>
            <w:r w:rsidRPr="00014DE0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23  Updated</w:t>
            </w:r>
            <w:proofErr w:type="gramEnd"/>
            <w:r w:rsidRPr="00014DE0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: 16/Dec/23 </w:t>
            </w:r>
          </w:p>
        </w:tc>
      </w:tr>
      <w:tr w:rsidR="00132A67" w14:paraId="1CC1DB56" w14:textId="77777777" w:rsidTr="00633FD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3444E0" w14:textId="77777777" w:rsidR="00132A67" w:rsidRDefault="00132A67" w:rsidP="00633FD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42F51B" w14:textId="77777777" w:rsidR="00132A67" w:rsidRDefault="00132A67" w:rsidP="00633FD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Progress</w:t>
            </w:r>
          </w:p>
        </w:tc>
      </w:tr>
      <w:tr w:rsidR="00132A67" w14:paraId="3B0C677F" w14:textId="77777777" w:rsidTr="00633FD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083EF8" w14:textId="77777777" w:rsidR="00132A67" w:rsidRDefault="00132A67" w:rsidP="00633FD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6489EE" w14:textId="77777777" w:rsidR="00132A67" w:rsidRDefault="00132A67" w:rsidP="00633FD1">
            <w:pPr>
              <w:rPr>
                <w:rFonts w:eastAsia="Times New Roman"/>
              </w:rPr>
            </w:pPr>
            <w:hyperlink r:id="rId6" w:history="1">
              <w:r>
                <w:rPr>
                  <w:rStyle w:val="Hipercze"/>
                  <w:rFonts w:eastAsia="Times New Roman"/>
                </w:rPr>
                <w:t>Wikipedia Beta - aplikacja mobilna</w:t>
              </w:r>
            </w:hyperlink>
          </w:p>
        </w:tc>
      </w:tr>
      <w:tr w:rsidR="00132A67" w14:paraId="4E4813D2" w14:textId="77777777" w:rsidTr="00633F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EB4C86" w14:textId="77777777" w:rsidR="00132A67" w:rsidRDefault="00132A67" w:rsidP="00633FD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E3A545" w14:textId="77777777" w:rsidR="00132A67" w:rsidRDefault="00132A67" w:rsidP="00633FD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132A67" w14:paraId="1E403F04" w14:textId="77777777" w:rsidTr="00633F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2D2B44" w14:textId="77777777" w:rsidR="00132A67" w:rsidRDefault="00132A67" w:rsidP="00633FD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E1B095" w14:textId="77777777" w:rsidR="00132A67" w:rsidRDefault="00132A67" w:rsidP="00633FD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132A67" w14:paraId="06B5BADE" w14:textId="77777777" w:rsidTr="00633FD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BE2BBC" w14:textId="77777777" w:rsidR="00132A67" w:rsidRDefault="00132A67" w:rsidP="00633FD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A09661" w14:textId="77777777" w:rsidR="00132A67" w:rsidRDefault="00132A67" w:rsidP="00633FD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04CE8FE6" w14:textId="77777777" w:rsidR="00132A67" w:rsidRDefault="00132A67" w:rsidP="00132A6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132A67" w14:paraId="4686544C" w14:textId="77777777" w:rsidTr="00633FD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731558" w14:textId="77777777" w:rsidR="00132A67" w:rsidRDefault="00132A67" w:rsidP="00633FD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067994" w14:textId="77777777" w:rsidR="00132A67" w:rsidRDefault="00132A67" w:rsidP="00633FD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730DD7" w14:textId="77777777" w:rsidR="00132A67" w:rsidRDefault="00132A67" w:rsidP="00633FD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E6BA4F" w14:textId="77777777" w:rsidR="00132A67" w:rsidRDefault="00132A67" w:rsidP="00633FD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132A67" w14:paraId="0AFCD798" w14:textId="77777777" w:rsidTr="00633FD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5CBB28" w14:textId="77777777" w:rsidR="00132A67" w:rsidRDefault="00132A67" w:rsidP="00633FD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4B550" w14:textId="77777777" w:rsidR="00132A67" w:rsidRDefault="00132A67" w:rsidP="00633FD1">
            <w:pPr>
              <w:rPr>
                <w:rFonts w:eastAsia="Times New Roman"/>
              </w:rPr>
            </w:pPr>
            <w:hyperlink r:id="rId7" w:history="1">
              <w:r>
                <w:rPr>
                  <w:rStyle w:val="Hipercze"/>
                  <w:rFonts w:eastAsia="Times New Roman"/>
                </w:rPr>
                <w:t xml:space="preserve">Wioletta Dudzińska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2C9859" w14:textId="77777777" w:rsidR="00132A67" w:rsidRDefault="00132A67" w:rsidP="00633FD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DD89D0" w14:textId="77777777" w:rsidR="00132A67" w:rsidRDefault="00132A67" w:rsidP="00633FD1">
            <w:pPr>
              <w:rPr>
                <w:rFonts w:eastAsia="Times New Roman"/>
              </w:rPr>
            </w:pPr>
            <w:hyperlink r:id="rId8" w:history="1">
              <w:r>
                <w:rPr>
                  <w:rStyle w:val="Hipercze"/>
                  <w:rFonts w:eastAsia="Times New Roman"/>
                </w:rPr>
                <w:t xml:space="preserve">Wioletta Dudzińska </w:t>
              </w:r>
            </w:hyperlink>
          </w:p>
        </w:tc>
      </w:tr>
      <w:tr w:rsidR="00132A67" w14:paraId="2D56F9F8" w14:textId="77777777" w:rsidTr="00633FD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E78C55" w14:textId="77777777" w:rsidR="00132A67" w:rsidRDefault="00132A67" w:rsidP="00633FD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F4F80" w14:textId="77777777" w:rsidR="00132A67" w:rsidRDefault="00132A67" w:rsidP="00633FD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99CB4C" w14:textId="77777777" w:rsidR="00132A67" w:rsidRDefault="00132A67" w:rsidP="00633FD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190EBC" w14:textId="77777777" w:rsidR="00132A67" w:rsidRDefault="00132A67" w:rsidP="00633FD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132A67" w14:paraId="3BC643E6" w14:textId="77777777" w:rsidTr="00633FD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C0775B" w14:textId="77777777" w:rsidR="00132A67" w:rsidRDefault="00132A67" w:rsidP="00633FD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AFDD35" w14:textId="77777777" w:rsidR="00132A67" w:rsidRDefault="00132A67" w:rsidP="00633FD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132A67" w14:paraId="16FCAB54" w14:textId="77777777" w:rsidTr="00633FD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279BF5" w14:textId="77777777" w:rsidR="00132A67" w:rsidRDefault="00132A67" w:rsidP="00633FD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96D1D5" w14:textId="1732CB6B" w:rsidR="00132A67" w:rsidRDefault="00132A67" w:rsidP="00633FD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  <w:r>
              <w:rPr>
                <w:rFonts w:eastAsia="Times New Roman"/>
              </w:rPr>
              <w:t xml:space="preserve"> minutes </w:t>
            </w:r>
          </w:p>
        </w:tc>
      </w:tr>
      <w:tr w:rsidR="00132A67" w14:paraId="0913A41E" w14:textId="77777777" w:rsidTr="00633FD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456BE9" w14:textId="77777777" w:rsidR="00132A67" w:rsidRDefault="00132A67" w:rsidP="00633FD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49C4E6" w14:textId="77777777" w:rsidR="00132A67" w:rsidRDefault="00132A67" w:rsidP="00633FD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132A67" w14:paraId="3A3D31B5" w14:textId="77777777" w:rsidTr="00633FD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8BD057" w14:textId="77777777" w:rsidR="00132A67" w:rsidRDefault="00132A67" w:rsidP="00633FD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C47158" w14:textId="13811E45" w:rsidR="00132A67" w:rsidRDefault="00132A67" w:rsidP="00633FD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  <w:r>
              <w:rPr>
                <w:rFonts w:eastAsia="Times New Roman"/>
              </w:rPr>
              <w:t xml:space="preserve"> minutes </w:t>
            </w:r>
          </w:p>
        </w:tc>
      </w:tr>
      <w:tr w:rsidR="00132A67" w14:paraId="3BE7DC92" w14:textId="77777777" w:rsidTr="00633FD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A8C697" w14:textId="77777777" w:rsidR="00132A67" w:rsidRDefault="00132A67" w:rsidP="00633FD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D786E4" w14:textId="77777777" w:rsidR="00132A67" w:rsidRDefault="00132A67" w:rsidP="00633FD1">
            <w:pPr>
              <w:pStyle w:val="NormalnyWeb"/>
            </w:pPr>
            <w:r>
              <w:t>Telefon Xiaomi Mi 10T</w:t>
            </w:r>
          </w:p>
          <w:p w14:paraId="305EB238" w14:textId="77777777" w:rsidR="00132A67" w:rsidRDefault="00132A67" w:rsidP="00633FD1">
            <w:pPr>
              <w:pStyle w:val="NormalnyWeb"/>
            </w:pPr>
            <w:r>
              <w:t>System Android 11</w:t>
            </w:r>
          </w:p>
        </w:tc>
      </w:tr>
    </w:tbl>
    <w:p w14:paraId="490598CB" w14:textId="77777777" w:rsidR="00132A67" w:rsidRDefault="00132A67" w:rsidP="00132A6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132A67" w14:paraId="59115FF3" w14:textId="77777777" w:rsidTr="00633FD1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C36FB8" w14:textId="77777777" w:rsidR="00132A67" w:rsidRDefault="00132A67" w:rsidP="00633FD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A1ED17" w14:textId="77777777" w:rsidR="00132A67" w:rsidRDefault="00132A67" w:rsidP="00633FD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4974E4" wp14:editId="16163568">
                  <wp:extent cx="152400" cy="152400"/>
                  <wp:effectExtent l="0" t="0" r="0" b="0"/>
                  <wp:docPr id="15" name="Obraz 15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Nieprawidłowy token.png  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6D0BA3CE" wp14:editId="72980B8C">
                  <wp:extent cx="152400" cy="152400"/>
                  <wp:effectExtent l="0" t="0" r="0" b="0"/>
                  <wp:docPr id="16" name="Obraz 16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Token.jpg     </w:t>
            </w:r>
          </w:p>
        </w:tc>
      </w:tr>
    </w:tbl>
    <w:p w14:paraId="0A9AC9E4" w14:textId="77777777" w:rsidR="00132A67" w:rsidRDefault="00132A67" w:rsidP="00132A67">
      <w:pPr>
        <w:rPr>
          <w:rFonts w:eastAsia="Times New Roman"/>
        </w:rPr>
      </w:pPr>
    </w:p>
    <w:p w14:paraId="7E50D0F2" w14:textId="77777777" w:rsidR="00132A67" w:rsidRDefault="00132A67" w:rsidP="00132A67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93"/>
      </w:tblGrid>
      <w:tr w:rsidR="00132A67" w14:paraId="768426D6" w14:textId="77777777" w:rsidTr="00633FD1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F3FF6C8" w14:textId="77777777" w:rsidR="00132A67" w:rsidRDefault="00132A67" w:rsidP="00633FD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3EB5763" w14:textId="77777777" w:rsidR="00132A67" w:rsidRDefault="00132A67" w:rsidP="00633FD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6D2D096" w14:textId="77777777" w:rsidR="00132A67" w:rsidRDefault="00132A67" w:rsidP="00132A6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132A67" w14:paraId="35FD30E4" w14:textId="77777777" w:rsidTr="00633FD1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98D340" w14:textId="77777777" w:rsidR="00132A67" w:rsidRDefault="00132A67" w:rsidP="00633FD1">
            <w:pPr>
              <w:pStyle w:val="NormalnyWeb"/>
            </w:pPr>
            <w:r>
              <w:rPr>
                <w:b/>
                <w:bCs/>
              </w:rPr>
              <w:t>Warunki wstępne:</w:t>
            </w:r>
          </w:p>
          <w:p w14:paraId="21ED000A" w14:textId="77777777" w:rsidR="00132A67" w:rsidRDefault="00132A67" w:rsidP="00633FD1">
            <w:pPr>
              <w:pStyle w:val="NormalnyWeb"/>
            </w:pPr>
            <w:r>
              <w:t>Aplikacja jest zainstalowana na urządzeniu mobilnym.</w:t>
            </w:r>
          </w:p>
          <w:p w14:paraId="1C27458B" w14:textId="77777777" w:rsidR="00132A67" w:rsidRDefault="00132A67" w:rsidP="00633FD1">
            <w:pPr>
              <w:pStyle w:val="NormalnyWeb"/>
            </w:pPr>
            <w:r>
              <w:t>Urządzenie mobilne jest podłączone do sieci.</w:t>
            </w:r>
          </w:p>
          <w:p w14:paraId="29A3AB08" w14:textId="77777777" w:rsidR="00132A67" w:rsidRDefault="00132A67" w:rsidP="00633FD1">
            <w:pPr>
              <w:pStyle w:val="NormalnyWeb"/>
            </w:pPr>
            <w:r>
              <w:rPr>
                <w:b/>
                <w:bCs/>
              </w:rPr>
              <w:t>Kroki do reprodukcji:</w:t>
            </w:r>
          </w:p>
          <w:p w14:paraId="06E51AF7" w14:textId="77777777" w:rsidR="00132A67" w:rsidRDefault="00132A67" w:rsidP="00132A6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Kliknij w zakładkę 'Więcej' w prawym dolnym rogu aplikacji.</w:t>
            </w:r>
          </w:p>
          <w:p w14:paraId="1E482D08" w14:textId="77777777" w:rsidR="00132A67" w:rsidRDefault="00132A67" w:rsidP="00132A6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Kliknij w przycisk "Zaloguj się / dołącz do "Wikipedii".</w:t>
            </w:r>
          </w:p>
          <w:p w14:paraId="51F44154" w14:textId="5B72EAB2" w:rsidR="00132A67" w:rsidRDefault="00132A67" w:rsidP="00132A6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Wpisz nazwę użytkownika w polu "Nazwy użytkownika".</w:t>
            </w:r>
          </w:p>
          <w:p w14:paraId="227B20EA" w14:textId="77777777" w:rsidR="00132A67" w:rsidRDefault="00132A67" w:rsidP="00132A6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 polu "Hasło” i “Potwierdź hasło” wpisz hasło.</w:t>
            </w:r>
          </w:p>
          <w:p w14:paraId="68AA6BF9" w14:textId="77777777" w:rsidR="00132A67" w:rsidRDefault="00132A67" w:rsidP="00132A6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Kliknij ‘Dalej’.</w:t>
            </w:r>
          </w:p>
          <w:p w14:paraId="6CFD2DC9" w14:textId="77777777" w:rsidR="00132A67" w:rsidRDefault="00132A67" w:rsidP="00132A6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Potwierdź założenie konta bez adresu e-mail.</w:t>
            </w:r>
          </w:p>
          <w:p w14:paraId="47D25B4D" w14:textId="77777777" w:rsidR="00132A67" w:rsidRDefault="00132A67" w:rsidP="00132A6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Przepisz hasło z obrazka.</w:t>
            </w:r>
          </w:p>
          <w:p w14:paraId="6C05665F" w14:textId="77777777" w:rsidR="00132A67" w:rsidRDefault="00132A67" w:rsidP="00132A6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Potwierdź założenie konta bez adresu e-mail.</w:t>
            </w:r>
          </w:p>
          <w:p w14:paraId="26353CB4" w14:textId="77777777" w:rsidR="00132A67" w:rsidRDefault="00132A67" w:rsidP="00132A6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Obserwuj stronę.</w:t>
            </w:r>
          </w:p>
          <w:p w14:paraId="63669856" w14:textId="77777777" w:rsidR="00132A67" w:rsidRDefault="00132A67" w:rsidP="00633FD1">
            <w:pPr>
              <w:pStyle w:val="NormalnyWeb"/>
            </w:pPr>
            <w:r>
              <w:rPr>
                <w:b/>
                <w:bCs/>
              </w:rPr>
              <w:t>Oczekiwany rezultat:</w:t>
            </w:r>
          </w:p>
          <w:p w14:paraId="71EEF800" w14:textId="77777777" w:rsidR="00132A67" w:rsidRDefault="00132A67" w:rsidP="00633FD1">
            <w:pPr>
              <w:pStyle w:val="NormalnyWeb"/>
            </w:pPr>
            <w:r>
              <w:t>Konto zostaje utworzone.</w:t>
            </w:r>
          </w:p>
          <w:p w14:paraId="77AD1341" w14:textId="77777777" w:rsidR="00132A67" w:rsidRDefault="00132A67" w:rsidP="00633FD1">
            <w:pPr>
              <w:pStyle w:val="NormalnyWeb"/>
            </w:pPr>
            <w:r>
              <w:rPr>
                <w:b/>
                <w:bCs/>
              </w:rPr>
              <w:t>Rzeczywisty rezultat:</w:t>
            </w:r>
          </w:p>
          <w:p w14:paraId="45C89D2C" w14:textId="77777777" w:rsidR="00132A67" w:rsidRDefault="00132A67" w:rsidP="00633FD1">
            <w:pPr>
              <w:pStyle w:val="NormalnyWeb"/>
            </w:pPr>
            <w:r>
              <w:t>Użytkownik nie zostaje zarejestrowany. Pojawia się informacja o nieprawidłowym tokenie CSRF.</w:t>
            </w:r>
          </w:p>
          <w:p w14:paraId="3C4284DD" w14:textId="77777777" w:rsidR="00132A67" w:rsidRDefault="00132A67" w:rsidP="00633FD1">
            <w:pPr>
              <w:pStyle w:val="NormalnyWeb"/>
            </w:pPr>
          </w:p>
          <w:p w14:paraId="5EEFF0FE" w14:textId="77777777" w:rsidR="00132A67" w:rsidRDefault="00132A67" w:rsidP="00633FD1">
            <w:pPr>
              <w:rPr>
                <w:rFonts w:eastAsia="Times New Roman"/>
              </w:rPr>
            </w:pPr>
          </w:p>
        </w:tc>
      </w:tr>
    </w:tbl>
    <w:p w14:paraId="6B0DDFED" w14:textId="77777777" w:rsidR="008A3096" w:rsidRDefault="008A3096"/>
    <w:sectPr w:rsidR="008A30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24A82"/>
    <w:multiLevelType w:val="multilevel"/>
    <w:tmpl w:val="6260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4063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67"/>
    <w:rsid w:val="00132A67"/>
    <w:rsid w:val="008A3096"/>
    <w:rsid w:val="00D029BC"/>
    <w:rsid w:val="00F5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9F899"/>
  <w15:chartTrackingRefBased/>
  <w15:docId w15:val="{CD9D0DB4-7966-4700-B12E-ADEBAB94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32A67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l-PL"/>
      <w14:ligatures w14:val="none"/>
    </w:rPr>
  </w:style>
  <w:style w:type="paragraph" w:styleId="Nagwek3">
    <w:name w:val="heading 3"/>
    <w:basedOn w:val="Normalny"/>
    <w:link w:val="Nagwek3Znak"/>
    <w:uiPriority w:val="9"/>
    <w:qFormat/>
    <w:rsid w:val="00132A6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132A67"/>
    <w:rPr>
      <w:rFonts w:ascii="Times New Roman" w:eastAsiaTheme="minorEastAsia" w:hAnsi="Times New Roman" w:cs="Times New Roman"/>
      <w:b/>
      <w:bCs/>
      <w:kern w:val="0"/>
      <w:sz w:val="27"/>
      <w:szCs w:val="27"/>
      <w:lang w:eastAsia="pl-PL"/>
      <w14:ligatures w14:val="none"/>
    </w:rPr>
  </w:style>
  <w:style w:type="character" w:styleId="Hipercze">
    <w:name w:val="Hyperlink"/>
    <w:basedOn w:val="Domylnaczcionkaakapitu"/>
    <w:uiPriority w:val="99"/>
    <w:semiHidden/>
    <w:unhideWhenUsed/>
    <w:rsid w:val="00132A67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132A6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4test.atlassian.net/secure/ViewProfile.jspa?accountId=62cd21bcbb346bdf82fa3fb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jects4test.atlassian.net/secure/ViewProfile.jspa?accountId=62cd21bcbb346bdf82fa3f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jects4test.atlassian.net/secure/BrowseProject.jspa?id=1000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ojects4test.atlassian.net/browse/WBAM-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projects4test.atlassian.net/images/icons/attach/image.gi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Wioletta Dudzińska</dc:creator>
  <cp:keywords/>
  <dc:description/>
  <cp:lastModifiedBy>Wioletta Dudzińska</cp:lastModifiedBy>
  <cp:revision>2</cp:revision>
  <dcterms:created xsi:type="dcterms:W3CDTF">2023-12-16T10:01:00Z</dcterms:created>
  <dcterms:modified xsi:type="dcterms:W3CDTF">2023-12-16T10:01:00Z</dcterms:modified>
</cp:coreProperties>
</file>