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40" w:rsidRPr="00AC29D1" w:rsidRDefault="00740340" w:rsidP="00AC29D1">
      <w:pPr>
        <w:jc w:val="center"/>
        <w:rPr>
          <w:b/>
          <w:sz w:val="96"/>
          <w:szCs w:val="96"/>
        </w:rPr>
      </w:pPr>
      <w:r w:rsidRPr="00AC29D1">
        <w:rPr>
          <w:b/>
          <w:sz w:val="96"/>
          <w:szCs w:val="96"/>
        </w:rPr>
        <w:t>PROJEKT 3</w:t>
      </w:r>
    </w:p>
    <w:p w:rsidR="00740340" w:rsidRPr="00740340" w:rsidRDefault="00740340" w:rsidP="00740340">
      <w:pPr>
        <w:jc w:val="center"/>
        <w:rPr>
          <w:b/>
          <w:sz w:val="40"/>
          <w:szCs w:val="40"/>
        </w:rPr>
      </w:pPr>
      <w:r w:rsidRPr="009A3634">
        <w:rPr>
          <w:b/>
          <w:sz w:val="40"/>
          <w:szCs w:val="40"/>
        </w:rPr>
        <w:t>Piotr Waszak gr</w:t>
      </w:r>
      <w:r w:rsidR="00AC29D1">
        <w:rPr>
          <w:b/>
          <w:sz w:val="40"/>
          <w:szCs w:val="40"/>
        </w:rPr>
        <w:t>upa</w:t>
      </w:r>
      <w:r w:rsidRPr="009A3634">
        <w:rPr>
          <w:b/>
          <w:sz w:val="40"/>
          <w:szCs w:val="40"/>
        </w:rPr>
        <w:t xml:space="preserve"> k28  ind</w:t>
      </w:r>
      <w:r w:rsidR="00AC29D1">
        <w:rPr>
          <w:b/>
          <w:sz w:val="40"/>
          <w:szCs w:val="40"/>
        </w:rPr>
        <w:t>eks</w:t>
      </w:r>
      <w:r w:rsidRPr="009A3634">
        <w:rPr>
          <w:b/>
          <w:sz w:val="40"/>
          <w:szCs w:val="40"/>
        </w:rPr>
        <w:t xml:space="preserve"> 96053</w:t>
      </w:r>
    </w:p>
    <w:p w:rsidR="00AC29D1" w:rsidRDefault="00740340" w:rsidP="00AC29D1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 ma na celu przeprowadzić porównanie, różnych metod sortowania, oraz wykazać ich skuteczność dla poszczegółnych ciągów danych.</w:t>
      </w:r>
    </w:p>
    <w:p w:rsidR="00AC29D1" w:rsidRDefault="00AC29D1" w:rsidP="0078223E">
      <w:pPr>
        <w:jc w:val="center"/>
        <w:rPr>
          <w:b/>
          <w:sz w:val="40"/>
          <w:szCs w:val="40"/>
        </w:rPr>
      </w:pPr>
    </w:p>
    <w:p w:rsidR="0078223E" w:rsidRDefault="0078223E" w:rsidP="00AC29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 część projektu</w:t>
      </w:r>
    </w:p>
    <w:p w:rsidR="0078223E" w:rsidRPr="007B46CD" w:rsidRDefault="0078223E" w:rsidP="00AC29D1">
      <w:pPr>
        <w:jc w:val="center"/>
        <w:rPr>
          <w:sz w:val="32"/>
          <w:szCs w:val="32"/>
        </w:rPr>
      </w:pPr>
      <w:r w:rsidRPr="007B46CD">
        <w:rPr>
          <w:sz w:val="32"/>
          <w:szCs w:val="32"/>
        </w:rPr>
        <w:t>Należy porównać szybkość działania 4 metod sortowania: Insertion Sort, Selection Sort, Heap Sort, Coctail Sort dla liczb całkowitych rzędu 50 000 – 200 000 elementów generowanych w postaci: losowej, rosnącej, malejącej, stałej oraz v-kształtnej</w:t>
      </w:r>
      <w:r>
        <w:rPr>
          <w:sz w:val="32"/>
          <w:szCs w:val="32"/>
        </w:rPr>
        <w:t>.</w:t>
      </w:r>
    </w:p>
    <w:p w:rsidR="0078223E" w:rsidRDefault="0078223E" w:rsidP="00740340">
      <w:pPr>
        <w:rPr>
          <w:sz w:val="32"/>
          <w:szCs w:val="32"/>
        </w:rPr>
      </w:pPr>
    </w:p>
    <w:p w:rsidR="00AC29D1" w:rsidRDefault="00AC29D1" w:rsidP="00AC29D1">
      <w:pPr>
        <w:pStyle w:val="ListParagraph"/>
        <w:rPr>
          <w:sz w:val="32"/>
          <w:szCs w:val="32"/>
        </w:rPr>
      </w:pPr>
    </w:p>
    <w:p w:rsidR="00AC29D1" w:rsidRDefault="00AC29D1" w:rsidP="00AC29D1">
      <w:pPr>
        <w:rPr>
          <w:sz w:val="32"/>
          <w:szCs w:val="32"/>
        </w:rPr>
      </w:pPr>
    </w:p>
    <w:p w:rsidR="00AC29D1" w:rsidRDefault="00AC29D1" w:rsidP="00AC29D1">
      <w:pPr>
        <w:rPr>
          <w:sz w:val="32"/>
          <w:szCs w:val="32"/>
        </w:rPr>
      </w:pPr>
    </w:p>
    <w:p w:rsidR="00AC29D1" w:rsidRDefault="00AC29D1" w:rsidP="00AC29D1">
      <w:pPr>
        <w:rPr>
          <w:sz w:val="32"/>
          <w:szCs w:val="32"/>
        </w:rPr>
      </w:pPr>
    </w:p>
    <w:p w:rsidR="00AC29D1" w:rsidRPr="00AC29D1" w:rsidRDefault="00AC29D1" w:rsidP="00AC29D1">
      <w:pPr>
        <w:rPr>
          <w:sz w:val="32"/>
          <w:szCs w:val="32"/>
        </w:rPr>
      </w:pPr>
    </w:p>
    <w:p w:rsidR="00AC29D1" w:rsidRDefault="00AC29D1" w:rsidP="00AC29D1">
      <w:pPr>
        <w:pStyle w:val="ListParagraph"/>
        <w:rPr>
          <w:sz w:val="32"/>
          <w:szCs w:val="32"/>
        </w:rPr>
      </w:pPr>
    </w:p>
    <w:p w:rsidR="00AC29D1" w:rsidRDefault="00AC29D1" w:rsidP="00AC29D1">
      <w:pPr>
        <w:pStyle w:val="ListParagraph"/>
        <w:rPr>
          <w:sz w:val="32"/>
          <w:szCs w:val="32"/>
        </w:rPr>
      </w:pPr>
    </w:p>
    <w:p w:rsidR="00AC29D1" w:rsidRDefault="00AC29D1" w:rsidP="00AC29D1">
      <w:pPr>
        <w:pStyle w:val="ListParagraph"/>
        <w:rPr>
          <w:sz w:val="32"/>
          <w:szCs w:val="32"/>
        </w:rPr>
      </w:pPr>
    </w:p>
    <w:p w:rsidR="00AC29D1" w:rsidRDefault="00AC29D1" w:rsidP="00AC29D1">
      <w:pPr>
        <w:pStyle w:val="ListParagraph"/>
        <w:rPr>
          <w:sz w:val="32"/>
          <w:szCs w:val="32"/>
        </w:rPr>
      </w:pPr>
    </w:p>
    <w:p w:rsidR="00AC29D1" w:rsidRDefault="00AC29D1" w:rsidP="00AC29D1">
      <w:pPr>
        <w:pStyle w:val="ListParagraph"/>
        <w:rPr>
          <w:sz w:val="32"/>
          <w:szCs w:val="32"/>
        </w:rPr>
      </w:pPr>
    </w:p>
    <w:p w:rsidR="0078223E" w:rsidRPr="00AC29D1" w:rsidRDefault="0078223E" w:rsidP="00ED341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29D1">
        <w:rPr>
          <w:sz w:val="28"/>
          <w:szCs w:val="28"/>
        </w:rPr>
        <w:lastRenderedPageBreak/>
        <w:t>Algorytm InsertionSort jest stabliny, a jego złożoność to O (n</w:t>
      </w:r>
      <w:r w:rsidRPr="00AC29D1">
        <w:rPr>
          <w:sz w:val="28"/>
          <w:szCs w:val="28"/>
          <w:vertAlign w:val="superscript"/>
        </w:rPr>
        <w:t>2</w:t>
      </w:r>
      <w:r w:rsidRPr="00AC29D1">
        <w:rPr>
          <w:sz w:val="28"/>
          <w:szCs w:val="28"/>
        </w:rPr>
        <w:t xml:space="preserve">). W przpadku większych tablic, zmniejsza liczbe porównań </w:t>
      </w:r>
      <w:r w:rsidR="00ED3418" w:rsidRPr="00AC29D1">
        <w:rPr>
          <w:sz w:val="28"/>
          <w:szCs w:val="28"/>
        </w:rPr>
        <w:br/>
      </w:r>
      <w:r w:rsidRPr="00AC29D1">
        <w:rPr>
          <w:sz w:val="28"/>
          <w:szCs w:val="28"/>
        </w:rPr>
        <w:t>(O (log n)).</w:t>
      </w:r>
    </w:p>
    <w:p w:rsidR="00740340" w:rsidRDefault="00740340" w:rsidP="00740340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3C7264B9" wp14:editId="0B8EE4F4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D3418" w:rsidRDefault="0078223E">
      <w:pPr>
        <w:rPr>
          <w:sz w:val="20"/>
          <w:szCs w:val="20"/>
        </w:rPr>
      </w:pPr>
      <w:r>
        <w:rPr>
          <w:sz w:val="20"/>
          <w:szCs w:val="20"/>
        </w:rPr>
        <w:t>Legenda: oś Y: czas, oś X: Wielkość tablicy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398"/>
        <w:gridCol w:w="1489"/>
        <w:gridCol w:w="1596"/>
        <w:gridCol w:w="1795"/>
        <w:gridCol w:w="1505"/>
      </w:tblGrid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Rosnacy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Malejacy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Losowy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V Ksztaltny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Stały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50000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3543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41853303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30630468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88741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21229341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60000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2812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60977188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30370610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103926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30444854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70000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3428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82944380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42681784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122599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48712073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80000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3883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155151417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54791011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141856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65213512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90000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4365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196313850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97054494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161083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67932205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100000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4859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168337867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84022145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180245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83840218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110000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5527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202769530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101371170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199251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101354665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120000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5941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241121281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170592019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218244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120613891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130000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6370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366005474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177434037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237303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141540218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140000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6916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472031164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220788284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257666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164192517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150000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7355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551012158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238487278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277397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235807909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160000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7834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606162765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284351713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297592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214421820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170000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8320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498628224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241977105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318740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290612402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180000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8823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563135312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271621573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338137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271232137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190000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9295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626588883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302914728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358220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302247829</w:t>
            </w:r>
          </w:p>
        </w:tc>
      </w:tr>
      <w:tr w:rsidR="00ED3418" w:rsidRPr="00ED3418" w:rsidTr="00ED3418">
        <w:trPr>
          <w:trHeight w:val="300"/>
        </w:trPr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200000</w:t>
            </w:r>
          </w:p>
        </w:tc>
        <w:tc>
          <w:tcPr>
            <w:tcW w:w="176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9770</w:t>
            </w:r>
          </w:p>
        </w:tc>
        <w:tc>
          <w:tcPr>
            <w:tcW w:w="18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1000847720</w:t>
            </w:r>
          </w:p>
        </w:tc>
        <w:tc>
          <w:tcPr>
            <w:tcW w:w="202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457375133</w:t>
            </w:r>
          </w:p>
        </w:tc>
        <w:tc>
          <w:tcPr>
            <w:tcW w:w="228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401189</w:t>
            </w:r>
          </w:p>
        </w:tc>
        <w:tc>
          <w:tcPr>
            <w:tcW w:w="1900" w:type="dxa"/>
            <w:noWrap/>
            <w:hideMark/>
          </w:tcPr>
          <w:p w:rsidR="00ED3418" w:rsidRPr="00ED3418" w:rsidRDefault="00ED3418" w:rsidP="00ED3418">
            <w:pPr>
              <w:rPr>
                <w:sz w:val="20"/>
                <w:szCs w:val="20"/>
              </w:rPr>
            </w:pPr>
            <w:r w:rsidRPr="00ED3418">
              <w:rPr>
                <w:sz w:val="20"/>
                <w:szCs w:val="20"/>
              </w:rPr>
              <w:t>352734239</w:t>
            </w:r>
          </w:p>
        </w:tc>
      </w:tr>
    </w:tbl>
    <w:p w:rsidR="0078223E" w:rsidRDefault="0078223E">
      <w:pPr>
        <w:rPr>
          <w:sz w:val="20"/>
          <w:szCs w:val="20"/>
        </w:rPr>
      </w:pPr>
    </w:p>
    <w:p w:rsidR="0078223E" w:rsidRPr="00AC29D1" w:rsidRDefault="0078223E">
      <w:pPr>
        <w:rPr>
          <w:sz w:val="28"/>
          <w:szCs w:val="28"/>
        </w:rPr>
      </w:pPr>
      <w:r w:rsidRPr="00AC29D1">
        <w:rPr>
          <w:sz w:val="28"/>
          <w:szCs w:val="28"/>
        </w:rPr>
        <w:t>Najgorzej poradził sobie z: tablic</w:t>
      </w:r>
      <w:r w:rsidR="00ED3418" w:rsidRPr="00AC29D1">
        <w:rPr>
          <w:sz w:val="28"/>
          <w:szCs w:val="28"/>
        </w:rPr>
        <w:t>ą</w:t>
      </w:r>
      <w:r w:rsidRPr="00AC29D1">
        <w:rPr>
          <w:sz w:val="28"/>
          <w:szCs w:val="28"/>
        </w:rPr>
        <w:t xml:space="preserve"> liczb malejących</w:t>
      </w:r>
      <w:r w:rsidR="00A55148" w:rsidRPr="00AC29D1">
        <w:rPr>
          <w:sz w:val="28"/>
          <w:szCs w:val="28"/>
        </w:rPr>
        <w:t>.</w:t>
      </w:r>
      <w:r w:rsidRPr="00AC29D1">
        <w:rPr>
          <w:sz w:val="28"/>
          <w:szCs w:val="28"/>
        </w:rPr>
        <w:br/>
        <w:t xml:space="preserve">Najlepiej poradził sobie z: </w:t>
      </w:r>
      <w:r w:rsidR="00ED3418" w:rsidRPr="00AC29D1">
        <w:rPr>
          <w:sz w:val="28"/>
          <w:szCs w:val="28"/>
        </w:rPr>
        <w:t>tablicą liczb rosnących</w:t>
      </w:r>
      <w:r w:rsidR="00A55148" w:rsidRPr="00AC29D1">
        <w:rPr>
          <w:sz w:val="28"/>
          <w:szCs w:val="28"/>
        </w:rPr>
        <w:t>.</w:t>
      </w:r>
    </w:p>
    <w:p w:rsidR="00740FA3" w:rsidRPr="00AC29D1" w:rsidRDefault="00740FA3" w:rsidP="00740F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29D1">
        <w:rPr>
          <w:sz w:val="28"/>
          <w:szCs w:val="28"/>
        </w:rPr>
        <w:lastRenderedPageBreak/>
        <w:t>Algorytm CoctailSort jest stabliny, a jego złożoność to O (n</w:t>
      </w:r>
      <w:r w:rsidRPr="00AC29D1">
        <w:rPr>
          <w:sz w:val="28"/>
          <w:szCs w:val="28"/>
          <w:vertAlign w:val="superscript"/>
        </w:rPr>
        <w:t>2</w:t>
      </w:r>
      <w:r w:rsidRPr="00AC29D1">
        <w:rPr>
          <w:sz w:val="28"/>
          <w:szCs w:val="28"/>
        </w:rPr>
        <w:t>).</w:t>
      </w:r>
    </w:p>
    <w:p w:rsidR="009A3634" w:rsidRDefault="00A55148">
      <w:r>
        <w:rPr>
          <w:noProof/>
          <w:lang w:eastAsia="pl-PL"/>
        </w:rPr>
        <w:drawing>
          <wp:inline distT="0" distB="0" distL="0" distR="0" wp14:anchorId="61223572" wp14:editId="78693CC3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0FA3" w:rsidRDefault="00740F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398"/>
        <w:gridCol w:w="1489"/>
        <w:gridCol w:w="1596"/>
        <w:gridCol w:w="1795"/>
        <w:gridCol w:w="1505"/>
      </w:tblGrid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/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Rosnacy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Malejacy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Losowy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V Ksztaltny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Stały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50000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3762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73757616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63436262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42971550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1456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60000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1778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106278830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91734859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62146562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1827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70000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2232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144685895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125864145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84364275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2036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80000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2327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188958397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163487416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110178374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2353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90000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2740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239880136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206825535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139707677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2619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100000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3049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294979522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254040780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172607694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2928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110000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3245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357253090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308065690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209288917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3338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120000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3498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425234782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366982082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248164499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3513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130000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3870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498883510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429897594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291440086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3849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140000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4105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578442033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501407369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337930554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4102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150000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4412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664607764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575214645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387951260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4415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160000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4674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756331304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654130922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441493804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4824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170000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5036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853123857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735269730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499660664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5077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180000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5720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957067722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824762918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560086806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5651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190000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5557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1070264127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920575428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623006805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5580</w:t>
            </w:r>
          </w:p>
        </w:tc>
      </w:tr>
      <w:tr w:rsidR="00740FA3" w:rsidRPr="00740FA3" w:rsidTr="00740FA3">
        <w:trPr>
          <w:trHeight w:val="300"/>
        </w:trPr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200000</w:t>
            </w:r>
          </w:p>
        </w:tc>
        <w:tc>
          <w:tcPr>
            <w:tcW w:w="1760" w:type="dxa"/>
            <w:noWrap/>
            <w:hideMark/>
          </w:tcPr>
          <w:p w:rsidR="00740FA3" w:rsidRPr="00740FA3" w:rsidRDefault="00740FA3" w:rsidP="00740FA3">
            <w:r w:rsidRPr="00740FA3">
              <w:t>5940</w:t>
            </w:r>
          </w:p>
        </w:tc>
        <w:tc>
          <w:tcPr>
            <w:tcW w:w="1880" w:type="dxa"/>
            <w:noWrap/>
            <w:hideMark/>
          </w:tcPr>
          <w:p w:rsidR="00740FA3" w:rsidRPr="00740FA3" w:rsidRDefault="00740FA3" w:rsidP="00740FA3">
            <w:r w:rsidRPr="00740FA3">
              <w:t>1181386232</w:t>
            </w:r>
          </w:p>
        </w:tc>
        <w:tc>
          <w:tcPr>
            <w:tcW w:w="2020" w:type="dxa"/>
            <w:noWrap/>
            <w:hideMark/>
          </w:tcPr>
          <w:p w:rsidR="00740FA3" w:rsidRPr="00740FA3" w:rsidRDefault="00740FA3" w:rsidP="00740FA3">
            <w:r w:rsidRPr="00740FA3">
              <w:t>1019075732</w:t>
            </w:r>
          </w:p>
        </w:tc>
        <w:tc>
          <w:tcPr>
            <w:tcW w:w="2280" w:type="dxa"/>
            <w:noWrap/>
            <w:hideMark/>
          </w:tcPr>
          <w:p w:rsidR="00740FA3" w:rsidRPr="00740FA3" w:rsidRDefault="00740FA3" w:rsidP="00740FA3">
            <w:r w:rsidRPr="00740FA3">
              <w:t>689324799</w:t>
            </w:r>
          </w:p>
        </w:tc>
        <w:tc>
          <w:tcPr>
            <w:tcW w:w="1900" w:type="dxa"/>
            <w:noWrap/>
            <w:hideMark/>
          </w:tcPr>
          <w:p w:rsidR="00740FA3" w:rsidRPr="00740FA3" w:rsidRDefault="00740FA3" w:rsidP="00740FA3">
            <w:r w:rsidRPr="00740FA3">
              <w:t>5907</w:t>
            </w:r>
          </w:p>
        </w:tc>
      </w:tr>
    </w:tbl>
    <w:p w:rsidR="00AC29D1" w:rsidRDefault="00AC29D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740FA3" w:rsidRPr="00AC29D1">
        <w:rPr>
          <w:sz w:val="28"/>
          <w:szCs w:val="28"/>
        </w:rPr>
        <w:t>Najgorzej poradził sobie z: tablicą liczb malejących.</w:t>
      </w:r>
      <w:r w:rsidR="00740FA3" w:rsidRPr="00AC29D1">
        <w:rPr>
          <w:sz w:val="28"/>
          <w:szCs w:val="28"/>
        </w:rPr>
        <w:br/>
        <w:t>Najlepiej poradził sobie z: tablicą liczb rosnących a także z tablica liczb stałych.</w:t>
      </w:r>
    </w:p>
    <w:p w:rsidR="00AC29D1" w:rsidRPr="00AC29D1" w:rsidRDefault="00AC29D1">
      <w:pPr>
        <w:rPr>
          <w:sz w:val="28"/>
          <w:szCs w:val="28"/>
        </w:rPr>
      </w:pPr>
    </w:p>
    <w:p w:rsidR="007125F4" w:rsidRPr="00AC29D1" w:rsidRDefault="007125F4" w:rsidP="007125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29D1">
        <w:rPr>
          <w:sz w:val="28"/>
          <w:szCs w:val="28"/>
        </w:rPr>
        <w:lastRenderedPageBreak/>
        <w:t>Algorytm SelectionSort nie jest stabliny, wydajność jest podobna jak w metodzie prostego wstawiania. Złożoność algorytmu to O (n</w:t>
      </w:r>
      <w:r w:rsidRPr="00AC29D1">
        <w:rPr>
          <w:sz w:val="28"/>
          <w:szCs w:val="28"/>
          <w:vertAlign w:val="superscript"/>
        </w:rPr>
        <w:t>2</w:t>
      </w:r>
      <w:r w:rsidRPr="00AC29D1">
        <w:rPr>
          <w:sz w:val="28"/>
          <w:szCs w:val="28"/>
        </w:rPr>
        <w:t>).</w:t>
      </w:r>
    </w:p>
    <w:p w:rsidR="002E550D" w:rsidRDefault="00B5740D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3EB99191" wp14:editId="70122F74">
            <wp:extent cx="5486400" cy="32004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AC29D1"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398"/>
        <w:gridCol w:w="1489"/>
        <w:gridCol w:w="1596"/>
        <w:gridCol w:w="1795"/>
        <w:gridCol w:w="1505"/>
      </w:tblGrid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Rosnacy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Malejacy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Losowy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V Ksztaltny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Stały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34217275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36343355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34259367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35115642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34235196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60000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49269514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52382163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49316295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50538413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49306840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70000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67058432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71227622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67138464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68788253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67156848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80000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87576736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93033552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87664193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89843190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87598212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90000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110854596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117751564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110935427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113733264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110852025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100000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136848489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145502223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136925975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140366233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136854890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110000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165584335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175915190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165699121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169962237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165569988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120000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197063100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209424696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197165782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202521693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197045503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130000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231240133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245947675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231383009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237246692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231231939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140000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268531224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285001532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268353742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275133426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268229270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150000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307819999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328309351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308106046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315823102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307928334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160000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350295820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372273867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350547017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359374347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350295068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170000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395197707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420791196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395672923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405733224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395443618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180000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443310095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471177037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443695733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454795438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443404575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190000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495591887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525761774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494419397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507095090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493527579</w:t>
            </w:r>
          </w:p>
        </w:tc>
      </w:tr>
      <w:tr w:rsidR="002E550D" w:rsidRPr="002E550D" w:rsidTr="002E550D">
        <w:trPr>
          <w:trHeight w:val="300"/>
        </w:trPr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200000</w:t>
            </w:r>
          </w:p>
        </w:tc>
        <w:tc>
          <w:tcPr>
            <w:tcW w:w="176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547780673</w:t>
            </w:r>
          </w:p>
        </w:tc>
        <w:tc>
          <w:tcPr>
            <w:tcW w:w="18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582340842</w:t>
            </w:r>
          </w:p>
        </w:tc>
        <w:tc>
          <w:tcPr>
            <w:tcW w:w="202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547224758</w:t>
            </w:r>
          </w:p>
        </w:tc>
        <w:tc>
          <w:tcPr>
            <w:tcW w:w="228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561799759</w:t>
            </w:r>
          </w:p>
        </w:tc>
        <w:tc>
          <w:tcPr>
            <w:tcW w:w="1900" w:type="dxa"/>
            <w:noWrap/>
            <w:hideMark/>
          </w:tcPr>
          <w:p w:rsidR="002E550D" w:rsidRPr="002E550D" w:rsidRDefault="002E550D" w:rsidP="002E550D">
            <w:pPr>
              <w:rPr>
                <w:sz w:val="24"/>
                <w:szCs w:val="24"/>
              </w:rPr>
            </w:pPr>
            <w:r w:rsidRPr="002E550D">
              <w:rPr>
                <w:sz w:val="24"/>
                <w:szCs w:val="24"/>
              </w:rPr>
              <w:t>548653324</w:t>
            </w:r>
          </w:p>
        </w:tc>
      </w:tr>
    </w:tbl>
    <w:p w:rsidR="00AC29D1" w:rsidRDefault="00AC29D1">
      <w:pPr>
        <w:rPr>
          <w:sz w:val="32"/>
          <w:szCs w:val="32"/>
        </w:rPr>
      </w:pPr>
    </w:p>
    <w:p w:rsidR="007125F4" w:rsidRPr="00AC29D1" w:rsidRDefault="007125F4">
      <w:pPr>
        <w:rPr>
          <w:sz w:val="28"/>
          <w:szCs w:val="28"/>
        </w:rPr>
      </w:pPr>
      <w:r w:rsidRPr="00AC29D1">
        <w:rPr>
          <w:sz w:val="28"/>
          <w:szCs w:val="28"/>
        </w:rPr>
        <w:t>Najgorzej poradził sobie z: tablicą liczb malejących.</w:t>
      </w:r>
      <w:r w:rsidRPr="00AC29D1">
        <w:rPr>
          <w:sz w:val="28"/>
          <w:szCs w:val="28"/>
        </w:rPr>
        <w:br/>
        <w:t>Najlepiej poradził sobie z: tablicą liczb losowych.</w:t>
      </w:r>
    </w:p>
    <w:p w:rsidR="00330CC0" w:rsidRPr="00AC29D1" w:rsidRDefault="00330CC0" w:rsidP="00330C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29D1">
        <w:rPr>
          <w:sz w:val="28"/>
          <w:szCs w:val="28"/>
        </w:rPr>
        <w:lastRenderedPageBreak/>
        <w:t xml:space="preserve">Algorytm HeapSort nie jest stabilny, a jego złożoność to </w:t>
      </w:r>
      <w:r w:rsidRPr="00AC29D1">
        <w:rPr>
          <w:sz w:val="28"/>
          <w:szCs w:val="28"/>
        </w:rPr>
        <w:br/>
        <w:t>O (n log</w:t>
      </w:r>
      <w:r w:rsidRPr="00AC29D1">
        <w:rPr>
          <w:sz w:val="28"/>
          <w:szCs w:val="28"/>
          <w:vertAlign w:val="subscript"/>
        </w:rPr>
        <w:t>2</w:t>
      </w:r>
      <w:r w:rsidRPr="00AC29D1">
        <w:rPr>
          <w:sz w:val="28"/>
          <w:szCs w:val="28"/>
        </w:rPr>
        <w:t xml:space="preserve">n). </w:t>
      </w:r>
    </w:p>
    <w:p w:rsidR="007125F4" w:rsidRDefault="007125F4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D0E6201" wp14:editId="0BD2B04F">
            <wp:extent cx="5486400" cy="32004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0CC0" w:rsidRDefault="00330CC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398"/>
        <w:gridCol w:w="1489"/>
        <w:gridCol w:w="1596"/>
        <w:gridCol w:w="1795"/>
        <w:gridCol w:w="1505"/>
      </w:tblGrid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Rosnacy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Malejacy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Losowy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V Ksztaltny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Stały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50000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88741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85791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110261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90294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13616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60000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103926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104457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134547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110296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16424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70000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122599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123180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159422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129511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19069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80000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141856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141891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184221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149890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21589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90000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161083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161048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209758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170973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24551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100000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180245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180317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234809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190995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27262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110000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199251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200279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260935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212146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29820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120000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218244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219654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286938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241483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32714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130000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237303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238984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313643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252821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35267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140000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257666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258943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340083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273971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37946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150000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277397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278396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365941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296131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40888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160000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297592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299133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392475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316732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43055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170000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318740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318999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419744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339774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47802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180000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338137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339570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447026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361180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49160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190000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358220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358999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473964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381935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51636</w:t>
            </w:r>
          </w:p>
        </w:tc>
      </w:tr>
      <w:tr w:rsidR="00330CC0" w:rsidRPr="00330CC0" w:rsidTr="00330CC0">
        <w:trPr>
          <w:trHeight w:val="300"/>
        </w:trPr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200000</w:t>
            </w:r>
          </w:p>
        </w:tc>
        <w:tc>
          <w:tcPr>
            <w:tcW w:w="1398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401189</w:t>
            </w:r>
          </w:p>
        </w:tc>
        <w:tc>
          <w:tcPr>
            <w:tcW w:w="1489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380283</w:t>
            </w:r>
          </w:p>
        </w:tc>
        <w:tc>
          <w:tcPr>
            <w:tcW w:w="1596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501739</w:t>
            </w:r>
          </w:p>
        </w:tc>
        <w:tc>
          <w:tcPr>
            <w:tcW w:w="179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403975</w:t>
            </w:r>
          </w:p>
        </w:tc>
        <w:tc>
          <w:tcPr>
            <w:tcW w:w="1505" w:type="dxa"/>
            <w:noWrap/>
            <w:hideMark/>
          </w:tcPr>
          <w:p w:rsidR="00330CC0" w:rsidRPr="00330CC0" w:rsidRDefault="00330CC0" w:rsidP="00330CC0">
            <w:pPr>
              <w:rPr>
                <w:sz w:val="24"/>
                <w:szCs w:val="24"/>
              </w:rPr>
            </w:pPr>
            <w:r w:rsidRPr="00330CC0">
              <w:rPr>
                <w:sz w:val="24"/>
                <w:szCs w:val="24"/>
              </w:rPr>
              <w:t>53710</w:t>
            </w:r>
          </w:p>
        </w:tc>
      </w:tr>
    </w:tbl>
    <w:p w:rsidR="00AC29D1" w:rsidRPr="00AC29D1" w:rsidRDefault="00AC29D1">
      <w:pPr>
        <w:rPr>
          <w:sz w:val="28"/>
          <w:szCs w:val="28"/>
        </w:rPr>
      </w:pPr>
    </w:p>
    <w:p w:rsidR="00330CC0" w:rsidRPr="00AC29D1" w:rsidRDefault="00330CC0">
      <w:pPr>
        <w:rPr>
          <w:sz w:val="28"/>
          <w:szCs w:val="28"/>
        </w:rPr>
      </w:pPr>
      <w:r w:rsidRPr="00AC29D1">
        <w:rPr>
          <w:sz w:val="28"/>
          <w:szCs w:val="28"/>
        </w:rPr>
        <w:t>Najgorzej poradził sobie z: tablicą liczb losowych.</w:t>
      </w:r>
      <w:r w:rsidRPr="00AC29D1">
        <w:rPr>
          <w:sz w:val="28"/>
          <w:szCs w:val="28"/>
        </w:rPr>
        <w:br/>
        <w:t>Najlepiej poradził sobie z: tablicą liczb stałych.</w:t>
      </w:r>
    </w:p>
    <w:p w:rsidR="00A55148" w:rsidRDefault="00A55148"/>
    <w:p w:rsidR="006F4969" w:rsidRDefault="006F4969" w:rsidP="006F4969">
      <w:pPr>
        <w:jc w:val="center"/>
        <w:rPr>
          <w:b/>
          <w:sz w:val="40"/>
          <w:szCs w:val="40"/>
        </w:rPr>
      </w:pPr>
    </w:p>
    <w:p w:rsidR="006F4969" w:rsidRDefault="006F4969" w:rsidP="006F4969">
      <w:pPr>
        <w:jc w:val="center"/>
        <w:rPr>
          <w:b/>
          <w:sz w:val="40"/>
          <w:szCs w:val="40"/>
        </w:rPr>
      </w:pPr>
    </w:p>
    <w:p w:rsidR="006F4969" w:rsidRDefault="006F4969" w:rsidP="006F4969">
      <w:pPr>
        <w:jc w:val="center"/>
        <w:rPr>
          <w:b/>
          <w:sz w:val="40"/>
          <w:szCs w:val="40"/>
        </w:rPr>
      </w:pPr>
    </w:p>
    <w:p w:rsidR="006F4969" w:rsidRDefault="006F4969" w:rsidP="006F4969">
      <w:pPr>
        <w:jc w:val="center"/>
        <w:rPr>
          <w:b/>
          <w:sz w:val="40"/>
          <w:szCs w:val="40"/>
        </w:rPr>
      </w:pPr>
    </w:p>
    <w:p w:rsidR="006F4969" w:rsidRDefault="006F4969" w:rsidP="006F4969">
      <w:pPr>
        <w:jc w:val="center"/>
        <w:rPr>
          <w:b/>
          <w:sz w:val="40"/>
          <w:szCs w:val="40"/>
        </w:rPr>
      </w:pPr>
    </w:p>
    <w:p w:rsidR="006F4969" w:rsidRDefault="006F4969" w:rsidP="006F4969">
      <w:pPr>
        <w:jc w:val="center"/>
        <w:rPr>
          <w:b/>
          <w:sz w:val="40"/>
          <w:szCs w:val="40"/>
        </w:rPr>
      </w:pPr>
    </w:p>
    <w:p w:rsidR="00AC29D1" w:rsidRDefault="00AC29D1" w:rsidP="006F496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II część projektu</w:t>
      </w:r>
    </w:p>
    <w:p w:rsidR="00AC29D1" w:rsidRPr="007B46CD" w:rsidRDefault="00AC29D1" w:rsidP="006F4969">
      <w:pPr>
        <w:jc w:val="center"/>
        <w:rPr>
          <w:sz w:val="32"/>
          <w:szCs w:val="32"/>
        </w:rPr>
      </w:pPr>
      <w:r w:rsidRPr="007B46CD">
        <w:rPr>
          <w:sz w:val="32"/>
          <w:szCs w:val="32"/>
        </w:rPr>
        <w:t xml:space="preserve">Należy porównać szybkość działania </w:t>
      </w:r>
      <w:r w:rsidR="006F4969">
        <w:rPr>
          <w:sz w:val="32"/>
          <w:szCs w:val="32"/>
        </w:rPr>
        <w:t>na wygenerowanych tablicach z poprzedniej części, algorytmy sortowania Insertion Sort, Selection Sort, Coctail Sort oraz Heap Sort.</w:t>
      </w:r>
    </w:p>
    <w:p w:rsidR="00AC29D1" w:rsidRDefault="00AC29D1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AC29D1">
      <w:pPr>
        <w:pStyle w:val="ListParagraph"/>
        <w:rPr>
          <w:sz w:val="32"/>
          <w:szCs w:val="32"/>
        </w:rPr>
      </w:pPr>
    </w:p>
    <w:p w:rsidR="006F4969" w:rsidRDefault="006F4969" w:rsidP="006F4969">
      <w:pPr>
        <w:rPr>
          <w:sz w:val="32"/>
          <w:szCs w:val="32"/>
        </w:rPr>
      </w:pPr>
    </w:p>
    <w:p w:rsidR="006F4969" w:rsidRPr="006F4969" w:rsidRDefault="006F4969" w:rsidP="006F4969">
      <w:pPr>
        <w:rPr>
          <w:sz w:val="32"/>
          <w:szCs w:val="32"/>
        </w:rPr>
      </w:pPr>
    </w:p>
    <w:p w:rsidR="00AC29D1" w:rsidRPr="006F4969" w:rsidRDefault="00AC29D1" w:rsidP="00AC29D1">
      <w:pPr>
        <w:pStyle w:val="ListParagraph"/>
        <w:rPr>
          <w:sz w:val="28"/>
          <w:szCs w:val="28"/>
        </w:rPr>
      </w:pPr>
    </w:p>
    <w:p w:rsidR="009A3634" w:rsidRPr="006F4969" w:rsidRDefault="00C026DB" w:rsidP="007B46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4969">
        <w:rPr>
          <w:sz w:val="28"/>
          <w:szCs w:val="28"/>
        </w:rPr>
        <w:t>Tablica wygenerowana rosnąco</w:t>
      </w:r>
      <w:r w:rsidR="00DE1554" w:rsidRPr="006F4969">
        <w:rPr>
          <w:sz w:val="28"/>
          <w:szCs w:val="28"/>
        </w:rPr>
        <w:t>.</w:t>
      </w:r>
    </w:p>
    <w:p w:rsidR="00C026DB" w:rsidRPr="006F4969" w:rsidRDefault="008A0BA1">
      <w:r>
        <w:rPr>
          <w:noProof/>
          <w:lang w:eastAsia="pl-PL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900"/>
        <w:gridCol w:w="2120"/>
        <w:gridCol w:w="1500"/>
        <w:gridCol w:w="1580"/>
        <w:gridCol w:w="1900"/>
      </w:tblGrid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InsertionSort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CoctailSort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SelectionSort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HeapSort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3543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3762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34217275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88741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2812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1778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49269514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103926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3428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2232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67058432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122599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3883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2327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87576736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141856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4365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2740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110854596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161083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4859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3049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136848489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180245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5527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3245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165584335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199251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5941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3498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197063100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218244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6370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3870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231240133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237303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6916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4105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268531224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257666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7355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4412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307819999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277397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7834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4674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350295820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297592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8320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5036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395197707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318740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8823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5720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443310095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338137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9295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5557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495591887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358220</w:t>
            </w:r>
          </w:p>
        </w:tc>
      </w:tr>
      <w:tr w:rsidR="00C026DB" w:rsidRPr="00C026DB" w:rsidTr="006F4969">
        <w:trPr>
          <w:trHeight w:val="300"/>
        </w:trPr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200000</w:t>
            </w:r>
          </w:p>
        </w:tc>
        <w:tc>
          <w:tcPr>
            <w:tcW w:w="212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9770</w:t>
            </w:r>
          </w:p>
        </w:tc>
        <w:tc>
          <w:tcPr>
            <w:tcW w:w="15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5940</w:t>
            </w:r>
          </w:p>
        </w:tc>
        <w:tc>
          <w:tcPr>
            <w:tcW w:w="158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547780673</w:t>
            </w:r>
          </w:p>
        </w:tc>
        <w:tc>
          <w:tcPr>
            <w:tcW w:w="1900" w:type="dxa"/>
            <w:noWrap/>
            <w:hideMark/>
          </w:tcPr>
          <w:p w:rsidR="00C026DB" w:rsidRPr="00C026DB" w:rsidRDefault="00C026DB" w:rsidP="00C026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26DB">
              <w:rPr>
                <w:rFonts w:ascii="Calibri" w:eastAsia="Times New Roman" w:hAnsi="Calibri" w:cs="Calibri"/>
                <w:color w:val="000000"/>
                <w:lang w:eastAsia="pl-PL"/>
              </w:rPr>
              <w:t>401189</w:t>
            </w:r>
          </w:p>
        </w:tc>
      </w:tr>
    </w:tbl>
    <w:p w:rsidR="009A3634" w:rsidRDefault="009A3634"/>
    <w:p w:rsidR="006F4969" w:rsidRDefault="00C026DB" w:rsidP="00DE1554">
      <w:pPr>
        <w:rPr>
          <w:sz w:val="28"/>
          <w:szCs w:val="28"/>
        </w:rPr>
      </w:pPr>
      <w:r w:rsidRPr="006F4969">
        <w:rPr>
          <w:sz w:val="28"/>
          <w:szCs w:val="28"/>
        </w:rPr>
        <w:t>Najwol</w:t>
      </w:r>
      <w:r w:rsidR="00431E1B" w:rsidRPr="006F4969">
        <w:rPr>
          <w:sz w:val="28"/>
          <w:szCs w:val="28"/>
        </w:rPr>
        <w:t>niejszy Algorytm: SelectionSort</w:t>
      </w:r>
      <w:r w:rsidR="00431E1B" w:rsidRPr="006F4969">
        <w:rPr>
          <w:sz w:val="28"/>
          <w:szCs w:val="28"/>
        </w:rPr>
        <w:br/>
      </w:r>
      <w:r w:rsidRPr="006F4969">
        <w:rPr>
          <w:sz w:val="28"/>
          <w:szCs w:val="28"/>
        </w:rPr>
        <w:t>Najszybszy Algorytm:</w:t>
      </w:r>
      <w:r w:rsidR="00DE1554" w:rsidRPr="006F4969">
        <w:rPr>
          <w:sz w:val="28"/>
          <w:szCs w:val="28"/>
        </w:rPr>
        <w:t xml:space="preserve"> CoctailSort</w:t>
      </w:r>
    </w:p>
    <w:p w:rsidR="006F4969" w:rsidRPr="006F4969" w:rsidRDefault="006F4969" w:rsidP="00DE1554">
      <w:pPr>
        <w:rPr>
          <w:sz w:val="28"/>
          <w:szCs w:val="28"/>
        </w:rPr>
      </w:pPr>
    </w:p>
    <w:p w:rsidR="00DE1554" w:rsidRPr="006F4969" w:rsidRDefault="00DE1554" w:rsidP="00DE15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4969">
        <w:rPr>
          <w:sz w:val="28"/>
          <w:szCs w:val="28"/>
        </w:rPr>
        <w:lastRenderedPageBreak/>
        <w:t>Tablica wygenerowana malejąco.</w:t>
      </w:r>
    </w:p>
    <w:p w:rsidR="00431E1B" w:rsidRDefault="00DE1554" w:rsidP="00DE1554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55C2C90B" wp14:editId="2CA78ECD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47"/>
        <w:gridCol w:w="2273"/>
        <w:gridCol w:w="1610"/>
        <w:gridCol w:w="1692"/>
        <w:gridCol w:w="2048"/>
      </w:tblGrid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InsertionSort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CoctailSort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SelectionSort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HeapSort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30630468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63436262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34259367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110261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30370610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91734859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49316295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134547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42681784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125864145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67138464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159422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54791011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163487416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87664193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184221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97054494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206825535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110935427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209758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84022145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254040780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136925975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234809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101371170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308065690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165699121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260935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170592019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366982082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197165782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286938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177434037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429897594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231383009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313643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220788284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501407369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268353742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340083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238487278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575214645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308106046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365941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284351713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654130922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350547017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392475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241977105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735269730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395672923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419744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271621573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824762918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443695733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447026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302914728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920575428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494419397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473964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457375133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1019075732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547224758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501739</w:t>
            </w:r>
          </w:p>
        </w:tc>
      </w:tr>
    </w:tbl>
    <w:p w:rsidR="00DE1554" w:rsidRDefault="00DE1554" w:rsidP="00DE1554">
      <w:pPr>
        <w:rPr>
          <w:sz w:val="32"/>
          <w:szCs w:val="32"/>
        </w:rPr>
      </w:pPr>
    </w:p>
    <w:p w:rsidR="00CB73B3" w:rsidRDefault="00DE1554" w:rsidP="00DE1554">
      <w:pPr>
        <w:rPr>
          <w:sz w:val="28"/>
          <w:szCs w:val="28"/>
        </w:rPr>
      </w:pPr>
      <w:r w:rsidRPr="006F4969">
        <w:rPr>
          <w:sz w:val="28"/>
          <w:szCs w:val="28"/>
        </w:rPr>
        <w:t xml:space="preserve">Najwolniejszy Algorytm: </w:t>
      </w:r>
      <w:r w:rsidR="00CB73B3" w:rsidRPr="006F4969">
        <w:rPr>
          <w:sz w:val="28"/>
          <w:szCs w:val="28"/>
        </w:rPr>
        <w:t>CoctailSort</w:t>
      </w:r>
      <w:r w:rsidR="00CB73B3" w:rsidRPr="006F4969">
        <w:rPr>
          <w:sz w:val="28"/>
          <w:szCs w:val="28"/>
        </w:rPr>
        <w:br/>
        <w:t>Najszybszy Algorytm: HeapSort</w:t>
      </w:r>
    </w:p>
    <w:p w:rsidR="006F4969" w:rsidRDefault="006F4969" w:rsidP="00DE1554">
      <w:pPr>
        <w:rPr>
          <w:sz w:val="28"/>
          <w:szCs w:val="28"/>
        </w:rPr>
      </w:pPr>
    </w:p>
    <w:p w:rsidR="006F4969" w:rsidRPr="006F4969" w:rsidRDefault="006F4969" w:rsidP="00DE1554">
      <w:pPr>
        <w:rPr>
          <w:sz w:val="28"/>
          <w:szCs w:val="28"/>
        </w:rPr>
      </w:pPr>
    </w:p>
    <w:p w:rsidR="00CB73B3" w:rsidRPr="006F4969" w:rsidRDefault="00CB73B3" w:rsidP="00CB7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4969">
        <w:rPr>
          <w:sz w:val="28"/>
          <w:szCs w:val="28"/>
        </w:rPr>
        <w:lastRenderedPageBreak/>
        <w:t>Tablica wygenerowana losowo.</w:t>
      </w:r>
    </w:p>
    <w:p w:rsidR="00CB73B3" w:rsidRDefault="00CB73B3" w:rsidP="00DE1554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037D9F05" wp14:editId="054A2763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47"/>
        <w:gridCol w:w="2273"/>
        <w:gridCol w:w="1610"/>
        <w:gridCol w:w="1692"/>
        <w:gridCol w:w="2048"/>
      </w:tblGrid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InsertionSort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CoctailSort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SelectionSort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HeapSort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41853303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73757616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36343355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85791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60977188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106278830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52382163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104457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82944380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144685895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71227622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123180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155151417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188958397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93033552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141891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196313850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239880136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117751564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161048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168337867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294979522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145502223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180317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202769530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357253090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175915190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200279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241121281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425234782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209424696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219654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366005474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498883510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245947675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238984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472031164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578442033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285001532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258943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551012158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664607764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328309351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278396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606162765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756331304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372273867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299133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498628224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853123857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420791196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318999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563135312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957067722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471177037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339570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626588883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1070264127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525761774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358999</w:t>
            </w:r>
          </w:p>
        </w:tc>
      </w:tr>
      <w:tr w:rsidR="00CB73B3" w:rsidTr="006F4969">
        <w:trPr>
          <w:trHeight w:val="290"/>
        </w:trPr>
        <w:tc>
          <w:tcPr>
            <w:tcW w:w="2047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  <w:tc>
          <w:tcPr>
            <w:tcW w:w="2273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1000847720</w:t>
            </w:r>
          </w:p>
        </w:tc>
        <w:tc>
          <w:tcPr>
            <w:tcW w:w="1610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1181386232</w:t>
            </w:r>
          </w:p>
        </w:tc>
        <w:tc>
          <w:tcPr>
            <w:tcW w:w="1692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582340842</w:t>
            </w:r>
          </w:p>
        </w:tc>
        <w:tc>
          <w:tcPr>
            <w:tcW w:w="2048" w:type="dxa"/>
          </w:tcPr>
          <w:p w:rsidR="00CB73B3" w:rsidRDefault="00CB73B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380283</w:t>
            </w:r>
          </w:p>
        </w:tc>
      </w:tr>
    </w:tbl>
    <w:p w:rsidR="00CB73B3" w:rsidRDefault="00CB73B3" w:rsidP="00DE1554">
      <w:pPr>
        <w:rPr>
          <w:sz w:val="32"/>
          <w:szCs w:val="32"/>
        </w:rPr>
      </w:pPr>
    </w:p>
    <w:p w:rsidR="00431E1B" w:rsidRDefault="00431E1B" w:rsidP="00DE1554">
      <w:pPr>
        <w:rPr>
          <w:sz w:val="28"/>
          <w:szCs w:val="28"/>
        </w:rPr>
      </w:pPr>
      <w:r w:rsidRPr="006F4969">
        <w:rPr>
          <w:sz w:val="28"/>
          <w:szCs w:val="28"/>
        </w:rPr>
        <w:t>Najwolniejszy Algorytm: CoctailSort</w:t>
      </w:r>
      <w:r w:rsidRPr="006F4969">
        <w:rPr>
          <w:sz w:val="28"/>
          <w:szCs w:val="28"/>
        </w:rPr>
        <w:br/>
        <w:t>Najszybszy Algorytm: HeapSort</w:t>
      </w:r>
    </w:p>
    <w:p w:rsidR="006F4969" w:rsidRDefault="006F4969" w:rsidP="00DE1554">
      <w:pPr>
        <w:rPr>
          <w:sz w:val="28"/>
          <w:szCs w:val="28"/>
        </w:rPr>
      </w:pPr>
    </w:p>
    <w:p w:rsidR="006F4969" w:rsidRPr="006F4969" w:rsidRDefault="006F4969" w:rsidP="00DE1554">
      <w:pPr>
        <w:rPr>
          <w:sz w:val="28"/>
          <w:szCs w:val="28"/>
        </w:rPr>
      </w:pPr>
    </w:p>
    <w:p w:rsidR="00431E1B" w:rsidRPr="006F4969" w:rsidRDefault="00431E1B" w:rsidP="00431E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4969">
        <w:rPr>
          <w:sz w:val="28"/>
          <w:szCs w:val="28"/>
        </w:rPr>
        <w:lastRenderedPageBreak/>
        <w:t>Tablica wygenerowana na kształt litery V.</w:t>
      </w:r>
    </w:p>
    <w:p w:rsidR="00431E1B" w:rsidRDefault="00431E1B" w:rsidP="00DE1554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4EC06339" wp14:editId="45AB564D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47"/>
        <w:gridCol w:w="2273"/>
        <w:gridCol w:w="1610"/>
        <w:gridCol w:w="1692"/>
        <w:gridCol w:w="2048"/>
      </w:tblGrid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InsertionSort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CoctailSort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SelectionSort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HeapSort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21229341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42971550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35115642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90294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30444854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62146562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50538413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110296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48712073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84364275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68788253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129511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65213512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110178374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89843190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149890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67932205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139707677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113733264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170973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83840218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172607694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140366233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190995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101354665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209288917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169962237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212146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120613891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248164499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202521693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241483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141540218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291440086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237246692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252821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164192517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337930554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275133426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273971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235807909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387951260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315823102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296131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214421820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441493804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359374347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316732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290612402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499660664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405733224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339774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271232137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560086806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454795438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361180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302247829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623006805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507095090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381935</w:t>
            </w:r>
          </w:p>
        </w:tc>
      </w:tr>
      <w:tr w:rsidR="00431E1B" w:rsidTr="006F4969">
        <w:trPr>
          <w:trHeight w:val="290"/>
        </w:trPr>
        <w:tc>
          <w:tcPr>
            <w:tcW w:w="2047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  <w:tc>
          <w:tcPr>
            <w:tcW w:w="2273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352734239</w:t>
            </w:r>
          </w:p>
        </w:tc>
        <w:tc>
          <w:tcPr>
            <w:tcW w:w="1610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689324799</w:t>
            </w:r>
          </w:p>
        </w:tc>
        <w:tc>
          <w:tcPr>
            <w:tcW w:w="1692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561799759</w:t>
            </w:r>
          </w:p>
        </w:tc>
        <w:tc>
          <w:tcPr>
            <w:tcW w:w="2048" w:type="dxa"/>
          </w:tcPr>
          <w:p w:rsidR="00431E1B" w:rsidRDefault="00431E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403975</w:t>
            </w:r>
          </w:p>
        </w:tc>
      </w:tr>
    </w:tbl>
    <w:p w:rsidR="00431E1B" w:rsidRPr="006F4969" w:rsidRDefault="00431E1B" w:rsidP="00DE1554">
      <w:pPr>
        <w:rPr>
          <w:sz w:val="28"/>
          <w:szCs w:val="28"/>
        </w:rPr>
      </w:pPr>
    </w:p>
    <w:p w:rsidR="00431E1B" w:rsidRPr="006F4969" w:rsidRDefault="00431E1B" w:rsidP="00DE1554">
      <w:pPr>
        <w:rPr>
          <w:sz w:val="28"/>
          <w:szCs w:val="28"/>
        </w:rPr>
      </w:pPr>
      <w:r w:rsidRPr="006F4969">
        <w:rPr>
          <w:sz w:val="28"/>
          <w:szCs w:val="28"/>
        </w:rPr>
        <w:t>Najwolniejszy Algorytm: CoctailSort</w:t>
      </w:r>
      <w:r w:rsidRPr="006F4969">
        <w:rPr>
          <w:sz w:val="28"/>
          <w:szCs w:val="28"/>
        </w:rPr>
        <w:br/>
        <w:t>Najszybszy Algorytm: HeapSort</w:t>
      </w:r>
    </w:p>
    <w:p w:rsidR="006F4969" w:rsidRDefault="006F4969" w:rsidP="00DE1554">
      <w:pPr>
        <w:rPr>
          <w:sz w:val="32"/>
          <w:szCs w:val="32"/>
        </w:rPr>
      </w:pPr>
    </w:p>
    <w:p w:rsidR="006F4969" w:rsidRDefault="006F4969" w:rsidP="00DE1554">
      <w:pPr>
        <w:rPr>
          <w:sz w:val="32"/>
          <w:szCs w:val="32"/>
        </w:rPr>
      </w:pPr>
    </w:p>
    <w:p w:rsidR="006A21D1" w:rsidRPr="006F4969" w:rsidRDefault="006A21D1" w:rsidP="006A21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4969">
        <w:rPr>
          <w:sz w:val="28"/>
          <w:szCs w:val="28"/>
        </w:rPr>
        <w:lastRenderedPageBreak/>
        <w:t>Tablica wygenerowana dla stalej liczby.</w:t>
      </w:r>
    </w:p>
    <w:p w:rsidR="00431E1B" w:rsidRDefault="006A21D1" w:rsidP="00DE1554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236AC009" wp14:editId="5155E579">
            <wp:extent cx="5486400" cy="32004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A21D1" w:rsidRPr="007B7904" w:rsidRDefault="006A21D1" w:rsidP="00DE1554">
      <w:pPr>
        <w:rPr>
          <w:sz w:val="20"/>
          <w:szCs w:val="20"/>
        </w:rPr>
      </w:pPr>
      <w:r w:rsidRPr="006A21D1">
        <w:rPr>
          <w:sz w:val="20"/>
          <w:szCs w:val="20"/>
        </w:rPr>
        <w:t>*  Wyłącznie SelectionSort korzysta z danych po stronie prawej. Został wstawiony pomocniczy Axis, ponieważ pozostałe wyniki były niewidoczne.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900"/>
        <w:gridCol w:w="2120"/>
        <w:gridCol w:w="1500"/>
        <w:gridCol w:w="1580"/>
        <w:gridCol w:w="1900"/>
      </w:tblGrid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InsertionSort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CoctailSort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SelectionSort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HeapSort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2356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1456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34235196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13616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2960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1827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49306840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16424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3400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2036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67156848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19069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3902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2353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87598212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21589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4269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2619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110852025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24551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4869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2928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136854890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27262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5349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3338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165569988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29820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5781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3513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197045503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32714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6336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3849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231231939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35267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6829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4102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268229270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37946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7288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4415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307928334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40888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7756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4824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350295068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43055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8281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5077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395443618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47802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8738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5651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443404575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49160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9228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5580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493527579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51636</w:t>
            </w:r>
          </w:p>
        </w:tc>
      </w:tr>
      <w:tr w:rsidR="006A21D1" w:rsidRPr="006A21D1" w:rsidTr="006F4969">
        <w:trPr>
          <w:trHeight w:val="300"/>
        </w:trPr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200000</w:t>
            </w:r>
          </w:p>
        </w:tc>
        <w:tc>
          <w:tcPr>
            <w:tcW w:w="212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9718</w:t>
            </w:r>
          </w:p>
        </w:tc>
        <w:tc>
          <w:tcPr>
            <w:tcW w:w="15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5907</w:t>
            </w:r>
          </w:p>
        </w:tc>
        <w:tc>
          <w:tcPr>
            <w:tcW w:w="158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548653324</w:t>
            </w:r>
          </w:p>
        </w:tc>
        <w:tc>
          <w:tcPr>
            <w:tcW w:w="1900" w:type="dxa"/>
            <w:noWrap/>
            <w:hideMark/>
          </w:tcPr>
          <w:p w:rsidR="006A21D1" w:rsidRPr="006A21D1" w:rsidRDefault="006A21D1" w:rsidP="006A21D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A21D1">
              <w:rPr>
                <w:rFonts w:ascii="Calibri" w:eastAsia="Times New Roman" w:hAnsi="Calibri" w:cs="Calibri"/>
                <w:color w:val="000000"/>
                <w:lang w:eastAsia="pl-PL"/>
              </w:rPr>
              <w:t>53710</w:t>
            </w:r>
          </w:p>
        </w:tc>
      </w:tr>
    </w:tbl>
    <w:p w:rsidR="006A21D1" w:rsidRDefault="006A21D1" w:rsidP="00DE1554">
      <w:pPr>
        <w:rPr>
          <w:sz w:val="32"/>
          <w:szCs w:val="32"/>
        </w:rPr>
      </w:pPr>
    </w:p>
    <w:p w:rsidR="00405C84" w:rsidRPr="006F4969" w:rsidRDefault="006A21D1" w:rsidP="00DE1554">
      <w:pPr>
        <w:rPr>
          <w:sz w:val="28"/>
          <w:szCs w:val="28"/>
        </w:rPr>
      </w:pPr>
      <w:r w:rsidRPr="006F4969">
        <w:rPr>
          <w:sz w:val="28"/>
          <w:szCs w:val="28"/>
        </w:rPr>
        <w:t xml:space="preserve">Najwolniejszy Algorytm: </w:t>
      </w:r>
      <w:r w:rsidR="00405C84" w:rsidRPr="006F4969">
        <w:rPr>
          <w:sz w:val="28"/>
          <w:szCs w:val="28"/>
        </w:rPr>
        <w:t>SelectionSort</w:t>
      </w:r>
      <w:r w:rsidR="00405C84" w:rsidRPr="006F4969">
        <w:rPr>
          <w:sz w:val="28"/>
          <w:szCs w:val="28"/>
        </w:rPr>
        <w:br/>
        <w:t>Najszybszy Algorytm: CoctailSort</w:t>
      </w:r>
    </w:p>
    <w:p w:rsidR="007B7904" w:rsidRDefault="007B7904" w:rsidP="00DE1554">
      <w:pPr>
        <w:rPr>
          <w:sz w:val="32"/>
          <w:szCs w:val="32"/>
        </w:rPr>
      </w:pPr>
    </w:p>
    <w:p w:rsidR="006F4969" w:rsidRDefault="006F4969" w:rsidP="00DE1554">
      <w:pPr>
        <w:rPr>
          <w:sz w:val="32"/>
          <w:szCs w:val="32"/>
        </w:rPr>
      </w:pPr>
    </w:p>
    <w:p w:rsidR="006F4969" w:rsidRDefault="006F4969" w:rsidP="00DE1554">
      <w:pPr>
        <w:rPr>
          <w:sz w:val="32"/>
          <w:szCs w:val="32"/>
        </w:rPr>
      </w:pPr>
    </w:p>
    <w:p w:rsidR="006F4969" w:rsidRDefault="006F4969" w:rsidP="00DE1554">
      <w:pPr>
        <w:rPr>
          <w:sz w:val="32"/>
          <w:szCs w:val="32"/>
        </w:rPr>
      </w:pPr>
    </w:p>
    <w:p w:rsidR="006F4969" w:rsidRDefault="006F4969" w:rsidP="00DE1554">
      <w:pPr>
        <w:rPr>
          <w:sz w:val="32"/>
          <w:szCs w:val="32"/>
        </w:rPr>
      </w:pPr>
    </w:p>
    <w:p w:rsidR="00C74A3F" w:rsidRPr="007B7904" w:rsidRDefault="00C74A3F" w:rsidP="00DE1554">
      <w:pPr>
        <w:rPr>
          <w:sz w:val="32"/>
          <w:szCs w:val="32"/>
        </w:rPr>
      </w:pPr>
      <w:r w:rsidRPr="007B7904">
        <w:rPr>
          <w:sz w:val="32"/>
          <w:szCs w:val="32"/>
        </w:rPr>
        <w:t>Algorytm InsertionSort, mimo prostoty ani razu nie okazał się być najgorszy. Algorytm jest stabliny, a jego złożoność to O (n</w:t>
      </w:r>
      <w:r w:rsidRPr="007B7904">
        <w:rPr>
          <w:sz w:val="32"/>
          <w:szCs w:val="32"/>
          <w:vertAlign w:val="superscript"/>
        </w:rPr>
        <w:t>2</w:t>
      </w:r>
      <w:r w:rsidRPr="007B7904">
        <w:rPr>
          <w:sz w:val="32"/>
          <w:szCs w:val="32"/>
        </w:rPr>
        <w:t>). W przpadku większych tablic, zmniejsza liczbe porównań (O (log n)).</w:t>
      </w:r>
    </w:p>
    <w:p w:rsidR="00C74A3F" w:rsidRPr="007B7904" w:rsidRDefault="00C74A3F" w:rsidP="00DE1554">
      <w:pPr>
        <w:rPr>
          <w:sz w:val="32"/>
          <w:szCs w:val="32"/>
        </w:rPr>
      </w:pPr>
      <w:r w:rsidRPr="007B7904">
        <w:rPr>
          <w:sz w:val="32"/>
          <w:szCs w:val="32"/>
        </w:rPr>
        <w:t>Algorytm CoctailSort w testach wypadł dość ciekawie, ponieważ w trzech przypadkach na pięć wypadł najgorzej, jednak w pozostałych wypadł najlepiej.</w:t>
      </w:r>
      <w:r w:rsidR="007B7904" w:rsidRPr="007B7904">
        <w:rPr>
          <w:sz w:val="32"/>
          <w:szCs w:val="32"/>
        </w:rPr>
        <w:t xml:space="preserve"> Algorytm jest stabliny, a jego złożoność to O (n</w:t>
      </w:r>
      <w:r w:rsidR="007B7904" w:rsidRPr="007B7904">
        <w:rPr>
          <w:sz w:val="32"/>
          <w:szCs w:val="32"/>
          <w:vertAlign w:val="superscript"/>
        </w:rPr>
        <w:t>2</w:t>
      </w:r>
      <w:r w:rsidR="007B7904" w:rsidRPr="007B7904">
        <w:rPr>
          <w:sz w:val="32"/>
          <w:szCs w:val="32"/>
        </w:rPr>
        <w:t>).</w:t>
      </w:r>
    </w:p>
    <w:p w:rsidR="00585EA6" w:rsidRPr="007B7904" w:rsidRDefault="00585EA6" w:rsidP="00DE1554">
      <w:pPr>
        <w:rPr>
          <w:sz w:val="32"/>
          <w:szCs w:val="32"/>
        </w:rPr>
      </w:pPr>
      <w:r w:rsidRPr="007B7904">
        <w:rPr>
          <w:sz w:val="32"/>
          <w:szCs w:val="32"/>
        </w:rPr>
        <w:t>Algorytm SelectionSort, w wielu testach był zdecydowanie najwolniejszy, w sortowaniu liczb losowych zanotował bardzo ładny wynik.</w:t>
      </w:r>
      <w:r w:rsidR="00C74A3F" w:rsidRPr="007B7904">
        <w:rPr>
          <w:sz w:val="32"/>
          <w:szCs w:val="32"/>
        </w:rPr>
        <w:t xml:space="preserve"> Jest więc niestabliny, a jego złożność to O ( n</w:t>
      </w:r>
      <w:r w:rsidR="00C74A3F" w:rsidRPr="007B7904">
        <w:rPr>
          <w:sz w:val="32"/>
          <w:szCs w:val="32"/>
          <w:vertAlign w:val="superscript"/>
        </w:rPr>
        <w:t>2</w:t>
      </w:r>
      <w:r w:rsidR="00C74A3F" w:rsidRPr="007B7904">
        <w:rPr>
          <w:sz w:val="32"/>
          <w:szCs w:val="32"/>
        </w:rPr>
        <w:t>)</w:t>
      </w:r>
      <w:r w:rsidR="007B7904" w:rsidRPr="007B7904">
        <w:rPr>
          <w:sz w:val="32"/>
          <w:szCs w:val="32"/>
        </w:rPr>
        <w:t>.</w:t>
      </w:r>
    </w:p>
    <w:p w:rsidR="007B7904" w:rsidRPr="006F4969" w:rsidRDefault="007B7904" w:rsidP="006F4969">
      <w:pPr>
        <w:rPr>
          <w:sz w:val="32"/>
          <w:szCs w:val="32"/>
        </w:rPr>
      </w:pPr>
      <w:r w:rsidRPr="007B7904">
        <w:rPr>
          <w:sz w:val="32"/>
          <w:szCs w:val="32"/>
        </w:rPr>
        <w:t>Algorytm HeapSort mimo że nie zawsze okazywał się najszybszy, praktycznie w kazdym teście był efektywny. Algorytm nie jest stabliny, a jego złożoność to O (n log</w:t>
      </w:r>
      <w:r w:rsidRPr="007B7904">
        <w:rPr>
          <w:sz w:val="32"/>
          <w:szCs w:val="32"/>
          <w:vertAlign w:val="subscript"/>
        </w:rPr>
        <w:t>2</w:t>
      </w:r>
      <w:r w:rsidRPr="007B7904">
        <w:rPr>
          <w:sz w:val="32"/>
          <w:szCs w:val="32"/>
        </w:rPr>
        <w:t>n).</w:t>
      </w:r>
    </w:p>
    <w:p w:rsidR="007B7904" w:rsidRDefault="007B7904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43E59">
      <w:pPr>
        <w:jc w:val="center"/>
        <w:rPr>
          <w:b/>
          <w:sz w:val="40"/>
          <w:szCs w:val="40"/>
        </w:rPr>
      </w:pPr>
    </w:p>
    <w:p w:rsidR="00743E59" w:rsidRDefault="00743E59" w:rsidP="00743E59">
      <w:pPr>
        <w:jc w:val="center"/>
        <w:rPr>
          <w:b/>
          <w:sz w:val="40"/>
          <w:szCs w:val="40"/>
        </w:rPr>
      </w:pPr>
    </w:p>
    <w:p w:rsidR="00743E59" w:rsidRDefault="00743E59" w:rsidP="00743E59">
      <w:pPr>
        <w:jc w:val="center"/>
        <w:rPr>
          <w:b/>
          <w:sz w:val="40"/>
          <w:szCs w:val="40"/>
        </w:rPr>
      </w:pPr>
    </w:p>
    <w:p w:rsidR="00743E59" w:rsidRDefault="00743E59" w:rsidP="00743E59">
      <w:pPr>
        <w:jc w:val="center"/>
        <w:rPr>
          <w:b/>
          <w:sz w:val="40"/>
          <w:szCs w:val="40"/>
        </w:rPr>
      </w:pPr>
    </w:p>
    <w:p w:rsidR="00743E59" w:rsidRDefault="00743E59" w:rsidP="00743E59">
      <w:pPr>
        <w:jc w:val="center"/>
        <w:rPr>
          <w:b/>
          <w:sz w:val="40"/>
          <w:szCs w:val="40"/>
        </w:rPr>
      </w:pPr>
    </w:p>
    <w:p w:rsidR="00743E59" w:rsidRDefault="00743E59" w:rsidP="00743E59">
      <w:pPr>
        <w:jc w:val="center"/>
        <w:rPr>
          <w:b/>
          <w:sz w:val="40"/>
          <w:szCs w:val="40"/>
        </w:rPr>
      </w:pPr>
    </w:p>
    <w:p w:rsidR="00743E59" w:rsidRDefault="00743E59" w:rsidP="00743E59">
      <w:pPr>
        <w:jc w:val="center"/>
        <w:rPr>
          <w:b/>
          <w:sz w:val="40"/>
          <w:szCs w:val="40"/>
        </w:rPr>
      </w:pPr>
    </w:p>
    <w:p w:rsidR="00743E59" w:rsidRDefault="00743E59" w:rsidP="00743E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III część projektu</w:t>
      </w:r>
    </w:p>
    <w:p w:rsidR="00743E59" w:rsidRPr="007B46CD" w:rsidRDefault="00743E59" w:rsidP="00743E59">
      <w:pPr>
        <w:jc w:val="center"/>
        <w:rPr>
          <w:sz w:val="32"/>
          <w:szCs w:val="32"/>
        </w:rPr>
      </w:pPr>
      <w:r w:rsidRPr="007B46CD">
        <w:rPr>
          <w:sz w:val="32"/>
          <w:szCs w:val="32"/>
        </w:rPr>
        <w:t>Nal</w:t>
      </w:r>
      <w:r>
        <w:rPr>
          <w:sz w:val="32"/>
          <w:szCs w:val="32"/>
        </w:rPr>
        <w:t>eży porównać szybkość sortowania algorytmu QuickSort, w wersji iteracyjnej, oraz rekurencyjnej na tablicy liczb losowych.</w:t>
      </w:r>
      <w:r>
        <w:rPr>
          <w:sz w:val="32"/>
          <w:szCs w:val="32"/>
        </w:rPr>
        <w:br/>
        <w:t>Wersje rekurencyjną należy, również poddać eksperymentowi zmieniając położenie pivota w miejsce losowe, środkowe, oraz w ostatni indeks tablicy. Tablica do drugiego eksperemntu ma generować liczby w kształt litery A.</w:t>
      </w: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40"/>
          <w:szCs w:val="40"/>
        </w:rPr>
      </w:pPr>
    </w:p>
    <w:p w:rsidR="00743E59" w:rsidRDefault="00743E59" w:rsidP="007B7904">
      <w:pPr>
        <w:rPr>
          <w:sz w:val="28"/>
          <w:szCs w:val="28"/>
        </w:rPr>
      </w:pPr>
    </w:p>
    <w:p w:rsidR="002333B2" w:rsidRPr="002333B2" w:rsidRDefault="00942DF9" w:rsidP="002333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Algorytm QuickSort jest prosty w implementacji dla wersji rekurencyjnej. Złożoność średnia to O(n log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n), pesymistycznej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). Algorytm nie jest stabliny.</w:t>
      </w:r>
    </w:p>
    <w:p w:rsidR="00743E59" w:rsidRDefault="00743E59" w:rsidP="007B7904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BE1FC6D" wp14:editId="679DC3FA">
            <wp:extent cx="5486400" cy="32004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2120"/>
        <w:gridCol w:w="1500"/>
      </w:tblGrid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Iteration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Recursion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50000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74607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75247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60000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91154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87877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70000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106356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104119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80000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118468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121192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90000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133067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138781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100000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147447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154189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110000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162991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171150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120000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178339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187211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130000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192446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203105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140000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212042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219272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150000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228749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236691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160000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247607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252953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170000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264719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269878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180000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275647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290067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190000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308941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303882</w:t>
            </w:r>
          </w:p>
        </w:tc>
      </w:tr>
      <w:tr w:rsidR="002333B2" w:rsidRPr="002333B2" w:rsidTr="002333B2">
        <w:trPr>
          <w:trHeight w:val="300"/>
        </w:trPr>
        <w:tc>
          <w:tcPr>
            <w:tcW w:w="19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200000</w:t>
            </w:r>
          </w:p>
        </w:tc>
        <w:tc>
          <w:tcPr>
            <w:tcW w:w="212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309654</w:t>
            </w:r>
          </w:p>
        </w:tc>
        <w:tc>
          <w:tcPr>
            <w:tcW w:w="1500" w:type="dxa"/>
            <w:noWrap/>
            <w:hideMark/>
          </w:tcPr>
          <w:p w:rsidR="002333B2" w:rsidRPr="002333B2" w:rsidRDefault="002333B2" w:rsidP="002333B2">
            <w:pPr>
              <w:rPr>
                <w:sz w:val="28"/>
                <w:szCs w:val="28"/>
              </w:rPr>
            </w:pPr>
            <w:r w:rsidRPr="002333B2">
              <w:rPr>
                <w:sz w:val="28"/>
                <w:szCs w:val="28"/>
              </w:rPr>
              <w:t>323894</w:t>
            </w:r>
          </w:p>
        </w:tc>
      </w:tr>
    </w:tbl>
    <w:p w:rsidR="002333B2" w:rsidRDefault="002333B2" w:rsidP="002333B2">
      <w:pPr>
        <w:rPr>
          <w:sz w:val="28"/>
          <w:szCs w:val="28"/>
        </w:rPr>
      </w:pPr>
    </w:p>
    <w:p w:rsidR="002333B2" w:rsidRDefault="002333B2" w:rsidP="002333B2">
      <w:pPr>
        <w:rPr>
          <w:sz w:val="28"/>
          <w:szCs w:val="28"/>
        </w:rPr>
      </w:pPr>
      <w:r>
        <w:rPr>
          <w:sz w:val="28"/>
          <w:szCs w:val="28"/>
        </w:rPr>
        <w:t>Aglorytm Iteracyjny jest nieznacznie szybszy, od algorytmu rekurencyjnego.</w:t>
      </w:r>
    </w:p>
    <w:p w:rsidR="002D63B5" w:rsidRPr="002D63B5" w:rsidRDefault="002D63B5" w:rsidP="002D63B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Algorytm sortowania QuickSort rekurencyjny, w trzech wariantach umieszczenia pivota.</w:t>
      </w:r>
    </w:p>
    <w:p w:rsidR="00942DF9" w:rsidRDefault="00942DF9" w:rsidP="002333B2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6A9B5C4A" wp14:editId="65308050">
            <wp:extent cx="5486400" cy="32004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2120"/>
        <w:gridCol w:w="1500"/>
        <w:gridCol w:w="1580"/>
      </w:tblGrid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Random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Last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Middle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50000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846516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413725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411455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60000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686773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486577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487930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70000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542734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878089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879772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80000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2102206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954775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955489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90000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4937766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1050092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1052861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100000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2062511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1287549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1290437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110000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928711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2435448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2436264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120000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5124831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2035642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2035834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130000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1951494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2139667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2142888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140000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11177983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2240897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2241001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150000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2638508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3146720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3143334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160000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9090481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2504118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2508037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170000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12678971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4884400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4888352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180000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1594626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4712223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4714582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190000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6227291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4705532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4710736</w:t>
            </w:r>
          </w:p>
        </w:tc>
      </w:tr>
      <w:tr w:rsidR="002D63B5" w:rsidRPr="002D63B5" w:rsidTr="002D63B5">
        <w:trPr>
          <w:trHeight w:val="300"/>
        </w:trPr>
        <w:tc>
          <w:tcPr>
            <w:tcW w:w="19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200000</w:t>
            </w:r>
          </w:p>
        </w:tc>
        <w:tc>
          <w:tcPr>
            <w:tcW w:w="212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25742701</w:t>
            </w:r>
          </w:p>
        </w:tc>
        <w:tc>
          <w:tcPr>
            <w:tcW w:w="150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4741240</w:t>
            </w:r>
          </w:p>
        </w:tc>
        <w:tc>
          <w:tcPr>
            <w:tcW w:w="1580" w:type="dxa"/>
            <w:noWrap/>
            <w:hideMark/>
          </w:tcPr>
          <w:p w:rsidR="002D63B5" w:rsidRPr="002D63B5" w:rsidRDefault="002D63B5" w:rsidP="002D63B5">
            <w:pPr>
              <w:rPr>
                <w:sz w:val="28"/>
                <w:szCs w:val="28"/>
              </w:rPr>
            </w:pPr>
            <w:r w:rsidRPr="002D63B5">
              <w:rPr>
                <w:sz w:val="28"/>
                <w:szCs w:val="28"/>
              </w:rPr>
              <w:t>4747030</w:t>
            </w:r>
          </w:p>
        </w:tc>
      </w:tr>
    </w:tbl>
    <w:p w:rsidR="002D63B5" w:rsidRDefault="002D63B5" w:rsidP="002333B2">
      <w:pPr>
        <w:rPr>
          <w:sz w:val="28"/>
          <w:szCs w:val="28"/>
        </w:rPr>
      </w:pPr>
    </w:p>
    <w:p w:rsidR="002D63B5" w:rsidRDefault="002D63B5" w:rsidP="002333B2">
      <w:pPr>
        <w:rPr>
          <w:sz w:val="28"/>
          <w:szCs w:val="28"/>
        </w:rPr>
      </w:pPr>
      <w:r>
        <w:rPr>
          <w:sz w:val="28"/>
          <w:szCs w:val="28"/>
        </w:rPr>
        <w:t>Najwolniej wypadł pivot w losowym miejscu.</w:t>
      </w:r>
      <w:r>
        <w:rPr>
          <w:sz w:val="28"/>
          <w:szCs w:val="28"/>
        </w:rPr>
        <w:br/>
        <w:t>Najszybciej wypadł pivot na ostatnim miejscu.</w:t>
      </w:r>
    </w:p>
    <w:p w:rsidR="002D63B5" w:rsidRDefault="002D63B5" w:rsidP="002D63B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Kod w C# dla I i II częsci projektu.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79"/>
      </w:tblGrid>
      <w:tr w:rsidR="00094D2E" w:rsidRPr="00094D2E" w:rsidTr="00094D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using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System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using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System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Diagnostics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namespace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Sortowanie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class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Program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Main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string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[] args)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InsertionSort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tabAscending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InsertionSort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"InsertionSort: Rosnacy:{0};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tabDescending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InsertionSort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"InsertionSort: Malejacy: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InsertionSort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"InsertionSort: Losowy: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tabVShape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InsertionSort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"InsertionSort: V Ksztaltny: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lastRenderedPageBreak/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tabConst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InsertionSort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"InsertionSort: Staly: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//CoctailSort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tabAscending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CocktailSort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"CocktailSort: Rosnacy:{0};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tabDescending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CocktailSort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"CocktailSort: Malejacy: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CocktailSort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"CocktailSort: Losowy: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tabVShape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CocktailSort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"CocktailSort: V Ksztaltny: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tabConst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CocktailSort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"CocktailSort: Staly: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SelectionSort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tabAscending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SelectionSort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"SelectionSort: Rosnacy:{0};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tabDescending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SelectionSort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"SelectionSort: Malejacy: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SelectionSort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"SelectionSort: Losowy: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tabVShape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SelectionSort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"SelectionSort: V Ksztaltny: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tabConst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SelectionSort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"SelectionSort: Staly: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HeapSort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tabAscending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HeapSort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"HeapSort: Rosnacy:{0};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tabDescending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HeapSort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"HeapSort: Malejacy: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HeapSort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"HeapSort: Losowy: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tabVShape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HeapSort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"HeapSort: V Ksztaltny: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tabConst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HeapSort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"HeapSort: Staly: {0};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ReadKey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GENERATORY TABLIC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tabAscending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[rozmiar];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tab[i]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tab;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tabDescending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[rozmiar];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tab[i]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tab;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[rozmiar];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rand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tablica[i]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rand.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Next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rozmiar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tablica;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tabVShape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[rozmiar];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srodek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)rozmiar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/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srodek;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tablica[i]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(srodek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i)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*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srodek;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tablica[i]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srodek)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*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tablica;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tabConst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[rozmiar];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tab[i]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23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tab;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 xml:space="preserve">// ALGORYTMY SORTOWANIA 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InsertionSort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[] arr)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arr.Length;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arr[j];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((j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&amp;&amp;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(arr[j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tmp))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arr[j]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arr[j]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CocktailSort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[] arr)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left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right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k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do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right;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left;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(arr[j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arr[j])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arr[j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arr[j];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arr[j]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k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left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k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left;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right;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(arr[j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arr[j])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arr[j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arr[j];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arr[j]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k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right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k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(left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right);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SelectionSort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[] arr)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k;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(arr.Length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arr[i];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k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arr.Length;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(arr[j]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k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tmp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arr[j];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arr[k]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arr[i];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arr[i]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tmp;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Heapify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t,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left,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right)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left,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*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t[i];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right)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right)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(t[j]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(buf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t[j])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break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*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HeapSort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[] arr)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left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)arr.Length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/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right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)arr.Length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(left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left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Heapify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(arr, left, right);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(right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arr[left];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arr[left]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arr[right];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arr[right]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right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Heapify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(arr, left, right);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}</w:t>
            </w:r>
          </w:p>
        </w:tc>
      </w:tr>
    </w:tbl>
    <w:p w:rsidR="002D63B5" w:rsidRDefault="002D63B5" w:rsidP="002D63B5">
      <w:pPr>
        <w:rPr>
          <w:sz w:val="16"/>
          <w:szCs w:val="16"/>
        </w:rPr>
      </w:pPr>
    </w:p>
    <w:p w:rsidR="00094D2E" w:rsidRDefault="00094D2E" w:rsidP="002D63B5">
      <w:pPr>
        <w:rPr>
          <w:sz w:val="16"/>
          <w:szCs w:val="16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rPr>
          <w:sz w:val="28"/>
          <w:szCs w:val="28"/>
        </w:rPr>
      </w:pPr>
    </w:p>
    <w:p w:rsidR="00094D2E" w:rsidRDefault="00094D2E" w:rsidP="00094D2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Kod dla III części projektu: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79"/>
      </w:tblGrid>
      <w:tr w:rsidR="00094D2E" w:rsidRPr="00094D2E" w:rsidTr="00094D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using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System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using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System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Diagnostics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using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System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Threading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namespace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class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Program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Tester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QuickSortIteration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(tablica);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"QuickSortIteration Losowy {0}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(tablica,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tablica.Length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"QuickSortRecursion Losowy {0}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tabAShape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QuickSortRecursionRandomPivot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(tablica,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tablica.Length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"RadnomPivot Aksztaltna {0}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tabAShape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QuickSortRecursionLastPivot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(tablica,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tablica.Length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"LastPivot Aksztaltna {0}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lastRenderedPageBreak/>
              <w:t>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50000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tabAShape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(tablica,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tablica.Length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long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Stopwatch.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GetTimestamp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Console.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WriteLine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"MiddlePivot Aksztaltna {0} {1}"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i, stop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start);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Main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string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[] args)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Thread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TesterThread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Thread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(Program.Tester,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8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*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1024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*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1024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utworzenie wątku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TesterThread.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Start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uruchomienie wątku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TesterThread.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Join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oczekiwanie na zakończenie wątku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Tablice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tabAShape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size)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arr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[size];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center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)size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/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center;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arr[i]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*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center;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size;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arr[i]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(size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i)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*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arr;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tabRandom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tablica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[rozmiar];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rand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rozmiar;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tablica[i]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rand.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Next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rozmiar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tablica;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Algorytmy Sortowania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sorotwanie szybkie iterracyjne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QuickSortIteration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[] 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i, j, l, p, sp;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stos_l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[t.Length],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stos_p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[t.Length];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przechowywanie żądań podziału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sp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stos_l[sp]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stos_p[sp]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t.Length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rozpoczynamy od całej tablicy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do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l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stos_l[sp]; 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stos_p[sp]; sp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pobieramy żądanie podziału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do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x;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l;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p; x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t[(l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/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analogicznie do wersji rekurencyjnej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do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x)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(x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t[j])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t[i]; 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t[j]; t[j]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   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}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 { sp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stos_l[sp]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i; stos_p[sp]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p; }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ewentualnie dodajemy żądanie podziału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}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(l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(sp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dopóki stos żądań nie będzie pusty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Sortowanie szybkie rekurencyjne srodkowe polozenie pivota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t,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l,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i, j, x;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x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t[(l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/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(pseudo)mediana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do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x)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przesuwamy indeksy z lewej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(x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t[j])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przesuwamy indeksy z prawej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jeśli nie minęliśmy się indeksami (koniec kroku)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{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zamieniamy elementy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t[i]; 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t[j]; t[j]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(l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(t, l, j);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sortujemy lewą część (jeśli jest)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(t, i, p);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sortujemy prawą część (jeśli jest)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Sortowanie szybkie pivot na ostatnim miejscu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QuickSortRecursionLastPivot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t,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l,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i, j, x;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x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t[p];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(pseudo)mediana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do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x)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przesuwamy indeksy z lewej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(x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t[j])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przesuwamy indeksy z prawej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jeśli nie minęliśmy się indeksami (koniec kroku)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{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zamieniamy elementy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t[i]; 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t[j]; t[j]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(l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(t, l, j);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sortujemy lewą część (jeśli jest)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(t, i, p);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sortujemy prawą część (jeśli jest)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Sortowanie szybkie pivot losowy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static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void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QuickSortRecursionRandomPivot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[] t,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l,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i, j, x;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l;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j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x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new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Random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().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Next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(l, p)];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(pseudo)mediana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do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{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x)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przesuwamy indeksy z lewej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(x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t[j])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przesuwamy indeksy z prawej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jeśli nie minęliśmy się indeksami (koniec kroku)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{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zamieniamy elementy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int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t[i]; t[i]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t[j]; t[j]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buf;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i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++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 j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--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while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&lt;=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j);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(l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j)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(t, l, j);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sortujemy lewą część (jeśli jest)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(i </w:t>
            </w:r>
            <w:r w:rsidRPr="00094D2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&lt;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p) </w:t>
            </w:r>
            <w:r w:rsidRPr="00094D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QuickSortRecursion</w:t>
            </w: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(t, i, p); </w:t>
            </w:r>
            <w:r w:rsidRPr="00094D2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// sortujemy prawą część (jeśli jest)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}</w:t>
            </w:r>
          </w:p>
        </w:tc>
      </w:tr>
      <w:tr w:rsidR="00094D2E" w:rsidRPr="00094D2E" w:rsidTr="00094D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4D2E" w:rsidRPr="00094D2E" w:rsidRDefault="00094D2E" w:rsidP="00094D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094D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}</w:t>
            </w:r>
          </w:p>
        </w:tc>
      </w:tr>
    </w:tbl>
    <w:p w:rsidR="00094D2E" w:rsidRPr="00094D2E" w:rsidRDefault="00094D2E" w:rsidP="00094D2E">
      <w:pPr>
        <w:rPr>
          <w:sz w:val="16"/>
          <w:szCs w:val="16"/>
        </w:rPr>
      </w:pPr>
      <w:bookmarkStart w:id="0" w:name="_GoBack"/>
      <w:bookmarkEnd w:id="0"/>
    </w:p>
    <w:sectPr w:rsidR="00094D2E" w:rsidRPr="0009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6FF2"/>
    <w:multiLevelType w:val="hybridMultilevel"/>
    <w:tmpl w:val="2B4A3D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A122D"/>
    <w:multiLevelType w:val="hybridMultilevel"/>
    <w:tmpl w:val="48CC42E6"/>
    <w:lvl w:ilvl="0" w:tplc="FC86300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74609"/>
    <w:multiLevelType w:val="hybridMultilevel"/>
    <w:tmpl w:val="35C8B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71F54"/>
    <w:multiLevelType w:val="hybridMultilevel"/>
    <w:tmpl w:val="27B4950E"/>
    <w:lvl w:ilvl="0" w:tplc="E9B672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847D7"/>
    <w:multiLevelType w:val="hybridMultilevel"/>
    <w:tmpl w:val="81807C0E"/>
    <w:lvl w:ilvl="0" w:tplc="FEDAA52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243D4"/>
    <w:multiLevelType w:val="hybridMultilevel"/>
    <w:tmpl w:val="48487F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A1"/>
    <w:rsid w:val="00094D2E"/>
    <w:rsid w:val="002333B2"/>
    <w:rsid w:val="00270B22"/>
    <w:rsid w:val="0027612E"/>
    <w:rsid w:val="0028630A"/>
    <w:rsid w:val="002D63B5"/>
    <w:rsid w:val="002E550D"/>
    <w:rsid w:val="00330CC0"/>
    <w:rsid w:val="003B5495"/>
    <w:rsid w:val="00405C84"/>
    <w:rsid w:val="00431E1B"/>
    <w:rsid w:val="004B1F54"/>
    <w:rsid w:val="00585EA6"/>
    <w:rsid w:val="00693C16"/>
    <w:rsid w:val="006A21D1"/>
    <w:rsid w:val="006F4969"/>
    <w:rsid w:val="007125F4"/>
    <w:rsid w:val="00740340"/>
    <w:rsid w:val="00740FA3"/>
    <w:rsid w:val="00743E59"/>
    <w:rsid w:val="0078223E"/>
    <w:rsid w:val="007B46CD"/>
    <w:rsid w:val="007B7904"/>
    <w:rsid w:val="008A0BA1"/>
    <w:rsid w:val="00942DF9"/>
    <w:rsid w:val="009A3634"/>
    <w:rsid w:val="00A55148"/>
    <w:rsid w:val="00AB6008"/>
    <w:rsid w:val="00AC29D1"/>
    <w:rsid w:val="00B5740D"/>
    <w:rsid w:val="00C026DB"/>
    <w:rsid w:val="00C74A3F"/>
    <w:rsid w:val="00CB73B3"/>
    <w:rsid w:val="00DB0DDD"/>
    <w:rsid w:val="00DC2D4C"/>
    <w:rsid w:val="00DE1554"/>
    <w:rsid w:val="00E307AD"/>
    <w:rsid w:val="00ED3418"/>
    <w:rsid w:val="00F26D1E"/>
    <w:rsid w:val="00F5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6CD"/>
    <w:pPr>
      <w:ind w:left="720"/>
      <w:contextualSpacing/>
    </w:pPr>
  </w:style>
  <w:style w:type="table" w:styleId="TableGrid">
    <w:name w:val="Table Grid"/>
    <w:basedOn w:val="TableNormal"/>
    <w:uiPriority w:val="59"/>
    <w:rsid w:val="00ED3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094D2E"/>
  </w:style>
  <w:style w:type="character" w:customStyle="1" w:styleId="pl-en">
    <w:name w:val="pl-en"/>
    <w:basedOn w:val="DefaultParagraphFont"/>
    <w:rsid w:val="00094D2E"/>
  </w:style>
  <w:style w:type="character" w:customStyle="1" w:styleId="pl-smi">
    <w:name w:val="pl-smi"/>
    <w:basedOn w:val="DefaultParagraphFont"/>
    <w:rsid w:val="00094D2E"/>
  </w:style>
  <w:style w:type="character" w:customStyle="1" w:styleId="pl-c">
    <w:name w:val="pl-c"/>
    <w:basedOn w:val="DefaultParagraphFont"/>
    <w:rsid w:val="00094D2E"/>
  </w:style>
  <w:style w:type="character" w:customStyle="1" w:styleId="pl-c1">
    <w:name w:val="pl-c1"/>
    <w:basedOn w:val="DefaultParagraphFont"/>
    <w:rsid w:val="00094D2E"/>
  </w:style>
  <w:style w:type="character" w:customStyle="1" w:styleId="pl-s">
    <w:name w:val="pl-s"/>
    <w:basedOn w:val="DefaultParagraphFont"/>
    <w:rsid w:val="00094D2E"/>
  </w:style>
  <w:style w:type="character" w:customStyle="1" w:styleId="pl-pds">
    <w:name w:val="pl-pds"/>
    <w:basedOn w:val="DefaultParagraphFont"/>
    <w:rsid w:val="00094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6CD"/>
    <w:pPr>
      <w:ind w:left="720"/>
      <w:contextualSpacing/>
    </w:pPr>
  </w:style>
  <w:style w:type="table" w:styleId="TableGrid">
    <w:name w:val="Table Grid"/>
    <w:basedOn w:val="TableNormal"/>
    <w:uiPriority w:val="59"/>
    <w:rsid w:val="00ED3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094D2E"/>
  </w:style>
  <w:style w:type="character" w:customStyle="1" w:styleId="pl-en">
    <w:name w:val="pl-en"/>
    <w:basedOn w:val="DefaultParagraphFont"/>
    <w:rsid w:val="00094D2E"/>
  </w:style>
  <w:style w:type="character" w:customStyle="1" w:styleId="pl-smi">
    <w:name w:val="pl-smi"/>
    <w:basedOn w:val="DefaultParagraphFont"/>
    <w:rsid w:val="00094D2E"/>
  </w:style>
  <w:style w:type="character" w:customStyle="1" w:styleId="pl-c">
    <w:name w:val="pl-c"/>
    <w:basedOn w:val="DefaultParagraphFont"/>
    <w:rsid w:val="00094D2E"/>
  </w:style>
  <w:style w:type="character" w:customStyle="1" w:styleId="pl-c1">
    <w:name w:val="pl-c1"/>
    <w:basedOn w:val="DefaultParagraphFont"/>
    <w:rsid w:val="00094D2E"/>
  </w:style>
  <w:style w:type="character" w:customStyle="1" w:styleId="pl-s">
    <w:name w:val="pl-s"/>
    <w:basedOn w:val="DefaultParagraphFont"/>
    <w:rsid w:val="00094D2E"/>
  </w:style>
  <w:style w:type="character" w:customStyle="1" w:styleId="pl-pds">
    <w:name w:val="pl-pds"/>
    <w:basedOn w:val="DefaultParagraphFont"/>
    <w:rsid w:val="0009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InsertionSort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Rosnacy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3543</c:v>
                </c:pt>
                <c:pt idx="1">
                  <c:v>2812</c:v>
                </c:pt>
                <c:pt idx="2">
                  <c:v>3428</c:v>
                </c:pt>
                <c:pt idx="3">
                  <c:v>3883</c:v>
                </c:pt>
                <c:pt idx="4">
                  <c:v>4365</c:v>
                </c:pt>
                <c:pt idx="5">
                  <c:v>4859</c:v>
                </c:pt>
                <c:pt idx="6">
                  <c:v>5527</c:v>
                </c:pt>
                <c:pt idx="7">
                  <c:v>5941</c:v>
                </c:pt>
                <c:pt idx="8">
                  <c:v>6370</c:v>
                </c:pt>
                <c:pt idx="9">
                  <c:v>6916</c:v>
                </c:pt>
                <c:pt idx="10">
                  <c:v>7355</c:v>
                </c:pt>
                <c:pt idx="11">
                  <c:v>7834</c:v>
                </c:pt>
                <c:pt idx="12">
                  <c:v>8320</c:v>
                </c:pt>
                <c:pt idx="13">
                  <c:v>8823</c:v>
                </c:pt>
                <c:pt idx="14">
                  <c:v>9295</c:v>
                </c:pt>
                <c:pt idx="15">
                  <c:v>9770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Malejacy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41853303</c:v>
                </c:pt>
                <c:pt idx="1">
                  <c:v>60977188</c:v>
                </c:pt>
                <c:pt idx="2">
                  <c:v>82944380</c:v>
                </c:pt>
                <c:pt idx="3">
                  <c:v>155151417</c:v>
                </c:pt>
                <c:pt idx="4">
                  <c:v>196313850</c:v>
                </c:pt>
                <c:pt idx="5">
                  <c:v>168337867</c:v>
                </c:pt>
                <c:pt idx="6">
                  <c:v>202769530</c:v>
                </c:pt>
                <c:pt idx="7">
                  <c:v>241121281</c:v>
                </c:pt>
                <c:pt idx="8">
                  <c:v>366005474</c:v>
                </c:pt>
                <c:pt idx="9">
                  <c:v>472031164</c:v>
                </c:pt>
                <c:pt idx="10">
                  <c:v>551012158</c:v>
                </c:pt>
                <c:pt idx="11">
                  <c:v>606162765</c:v>
                </c:pt>
                <c:pt idx="12">
                  <c:v>498628224</c:v>
                </c:pt>
                <c:pt idx="13">
                  <c:v>563135312</c:v>
                </c:pt>
                <c:pt idx="14">
                  <c:v>626588883</c:v>
                </c:pt>
                <c:pt idx="15">
                  <c:v>1000847720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Losowy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30630468</c:v>
                </c:pt>
                <c:pt idx="1">
                  <c:v>30370610</c:v>
                </c:pt>
                <c:pt idx="2">
                  <c:v>42681784</c:v>
                </c:pt>
                <c:pt idx="3">
                  <c:v>54791011</c:v>
                </c:pt>
                <c:pt idx="4">
                  <c:v>97054494</c:v>
                </c:pt>
                <c:pt idx="5">
                  <c:v>84022145</c:v>
                </c:pt>
                <c:pt idx="6">
                  <c:v>101371170</c:v>
                </c:pt>
                <c:pt idx="7">
                  <c:v>170592019</c:v>
                </c:pt>
                <c:pt idx="8">
                  <c:v>177434037</c:v>
                </c:pt>
                <c:pt idx="9">
                  <c:v>220788284</c:v>
                </c:pt>
                <c:pt idx="10">
                  <c:v>238487278</c:v>
                </c:pt>
                <c:pt idx="11">
                  <c:v>284351713</c:v>
                </c:pt>
                <c:pt idx="12">
                  <c:v>241977105</c:v>
                </c:pt>
                <c:pt idx="13">
                  <c:v>271621573</c:v>
                </c:pt>
                <c:pt idx="14">
                  <c:v>302914728</c:v>
                </c:pt>
                <c:pt idx="15">
                  <c:v>457375133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 Ksztaltny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88741</c:v>
                </c:pt>
                <c:pt idx="1">
                  <c:v>103926</c:v>
                </c:pt>
                <c:pt idx="2">
                  <c:v>122599</c:v>
                </c:pt>
                <c:pt idx="3">
                  <c:v>141856</c:v>
                </c:pt>
                <c:pt idx="4">
                  <c:v>161083</c:v>
                </c:pt>
                <c:pt idx="5">
                  <c:v>180245</c:v>
                </c:pt>
                <c:pt idx="6">
                  <c:v>199251</c:v>
                </c:pt>
                <c:pt idx="7">
                  <c:v>218244</c:v>
                </c:pt>
                <c:pt idx="8">
                  <c:v>237303</c:v>
                </c:pt>
                <c:pt idx="9">
                  <c:v>257666</c:v>
                </c:pt>
                <c:pt idx="10">
                  <c:v>277397</c:v>
                </c:pt>
                <c:pt idx="11">
                  <c:v>297592</c:v>
                </c:pt>
                <c:pt idx="12">
                  <c:v>318740</c:v>
                </c:pt>
                <c:pt idx="13">
                  <c:v>338137</c:v>
                </c:pt>
                <c:pt idx="14">
                  <c:v>358220</c:v>
                </c:pt>
                <c:pt idx="15">
                  <c:v>401189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Stały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Sheet1!$F$2:$F$17</c:f>
              <c:numCache>
                <c:formatCode>General</c:formatCode>
                <c:ptCount val="16"/>
                <c:pt idx="0">
                  <c:v>21229341</c:v>
                </c:pt>
                <c:pt idx="1">
                  <c:v>30444854</c:v>
                </c:pt>
                <c:pt idx="2">
                  <c:v>48712073</c:v>
                </c:pt>
                <c:pt idx="3">
                  <c:v>65213512</c:v>
                </c:pt>
                <c:pt idx="4">
                  <c:v>67932205</c:v>
                </c:pt>
                <c:pt idx="5">
                  <c:v>83840218</c:v>
                </c:pt>
                <c:pt idx="6">
                  <c:v>101354665</c:v>
                </c:pt>
                <c:pt idx="7">
                  <c:v>120613891</c:v>
                </c:pt>
                <c:pt idx="8">
                  <c:v>141540218</c:v>
                </c:pt>
                <c:pt idx="9">
                  <c:v>164192517</c:v>
                </c:pt>
                <c:pt idx="10">
                  <c:v>235807909</c:v>
                </c:pt>
                <c:pt idx="11">
                  <c:v>214421820</c:v>
                </c:pt>
                <c:pt idx="12">
                  <c:v>290612402</c:v>
                </c:pt>
                <c:pt idx="13">
                  <c:v>271232137</c:v>
                </c:pt>
                <c:pt idx="14">
                  <c:v>302247829</c:v>
                </c:pt>
                <c:pt idx="15">
                  <c:v>352734239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140224"/>
        <c:axId val="281146112"/>
      </c:lineChart>
      <c:catAx>
        <c:axId val="28114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81146112"/>
        <c:crosses val="autoZero"/>
        <c:auto val="1"/>
        <c:lblAlgn val="ctr"/>
        <c:lblOffset val="100"/>
        <c:noMultiLvlLbl val="0"/>
      </c:catAx>
      <c:valAx>
        <c:axId val="2811461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811402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Iteration vs Recursion (Random Array)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Iteration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74607</c:v>
                </c:pt>
                <c:pt idx="1">
                  <c:v>91154</c:v>
                </c:pt>
                <c:pt idx="2">
                  <c:v>106356</c:v>
                </c:pt>
                <c:pt idx="3">
                  <c:v>118468</c:v>
                </c:pt>
                <c:pt idx="4">
                  <c:v>133067</c:v>
                </c:pt>
                <c:pt idx="5">
                  <c:v>147447</c:v>
                </c:pt>
                <c:pt idx="6">
                  <c:v>162991</c:v>
                </c:pt>
                <c:pt idx="7">
                  <c:v>178339</c:v>
                </c:pt>
                <c:pt idx="8">
                  <c:v>192446</c:v>
                </c:pt>
                <c:pt idx="9">
                  <c:v>212042</c:v>
                </c:pt>
                <c:pt idx="10">
                  <c:v>228749</c:v>
                </c:pt>
                <c:pt idx="11">
                  <c:v>247607</c:v>
                </c:pt>
                <c:pt idx="12">
                  <c:v>264719</c:v>
                </c:pt>
                <c:pt idx="13">
                  <c:v>275647</c:v>
                </c:pt>
                <c:pt idx="14">
                  <c:v>308941</c:v>
                </c:pt>
                <c:pt idx="15">
                  <c:v>309654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Recursion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75247</c:v>
                </c:pt>
                <c:pt idx="1">
                  <c:v>87877</c:v>
                </c:pt>
                <c:pt idx="2">
                  <c:v>104119</c:v>
                </c:pt>
                <c:pt idx="3">
                  <c:v>121192</c:v>
                </c:pt>
                <c:pt idx="4">
                  <c:v>138781</c:v>
                </c:pt>
                <c:pt idx="5">
                  <c:v>154189</c:v>
                </c:pt>
                <c:pt idx="6">
                  <c:v>171150</c:v>
                </c:pt>
                <c:pt idx="7">
                  <c:v>187211</c:v>
                </c:pt>
                <c:pt idx="8">
                  <c:v>203105</c:v>
                </c:pt>
                <c:pt idx="9">
                  <c:v>219272</c:v>
                </c:pt>
                <c:pt idx="10">
                  <c:v>236691</c:v>
                </c:pt>
                <c:pt idx="11">
                  <c:v>252953</c:v>
                </c:pt>
                <c:pt idx="12">
                  <c:v>269878</c:v>
                </c:pt>
                <c:pt idx="13">
                  <c:v>290067</c:v>
                </c:pt>
                <c:pt idx="14">
                  <c:v>303882</c:v>
                </c:pt>
                <c:pt idx="15">
                  <c:v>323894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708800"/>
        <c:axId val="299710336"/>
      </c:lineChart>
      <c:catAx>
        <c:axId val="29970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99710336"/>
        <c:crosses val="autoZero"/>
        <c:auto val="1"/>
        <c:lblAlgn val="ctr"/>
        <c:lblOffset val="100"/>
        <c:noMultiLvlLbl val="0"/>
      </c:catAx>
      <c:valAx>
        <c:axId val="2997103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997088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Recursion with Pivot (A Shape Array)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846516</c:v>
                </c:pt>
                <c:pt idx="1">
                  <c:v>686773</c:v>
                </c:pt>
                <c:pt idx="2">
                  <c:v>542734</c:v>
                </c:pt>
                <c:pt idx="3">
                  <c:v>2102206</c:v>
                </c:pt>
                <c:pt idx="4">
                  <c:v>4937766</c:v>
                </c:pt>
                <c:pt idx="5">
                  <c:v>2062511</c:v>
                </c:pt>
                <c:pt idx="6">
                  <c:v>928711</c:v>
                </c:pt>
                <c:pt idx="7">
                  <c:v>5124831</c:v>
                </c:pt>
                <c:pt idx="8">
                  <c:v>1951494</c:v>
                </c:pt>
                <c:pt idx="9">
                  <c:v>11177983</c:v>
                </c:pt>
                <c:pt idx="10">
                  <c:v>2638508</c:v>
                </c:pt>
                <c:pt idx="11">
                  <c:v>9090481</c:v>
                </c:pt>
                <c:pt idx="12">
                  <c:v>12678971</c:v>
                </c:pt>
                <c:pt idx="13">
                  <c:v>1594626</c:v>
                </c:pt>
                <c:pt idx="14">
                  <c:v>6227291</c:v>
                </c:pt>
                <c:pt idx="15">
                  <c:v>25742701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Last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413725</c:v>
                </c:pt>
                <c:pt idx="1">
                  <c:v>486577</c:v>
                </c:pt>
                <c:pt idx="2">
                  <c:v>878089</c:v>
                </c:pt>
                <c:pt idx="3">
                  <c:v>954775</c:v>
                </c:pt>
                <c:pt idx="4">
                  <c:v>1050092</c:v>
                </c:pt>
                <c:pt idx="5">
                  <c:v>1287549</c:v>
                </c:pt>
                <c:pt idx="6">
                  <c:v>2435448</c:v>
                </c:pt>
                <c:pt idx="7">
                  <c:v>2035642</c:v>
                </c:pt>
                <c:pt idx="8">
                  <c:v>2139667</c:v>
                </c:pt>
                <c:pt idx="9">
                  <c:v>2240897</c:v>
                </c:pt>
                <c:pt idx="10">
                  <c:v>3146720</c:v>
                </c:pt>
                <c:pt idx="11">
                  <c:v>2504118</c:v>
                </c:pt>
                <c:pt idx="12">
                  <c:v>4884400</c:v>
                </c:pt>
                <c:pt idx="13">
                  <c:v>4712223</c:v>
                </c:pt>
                <c:pt idx="14">
                  <c:v>4705532</c:v>
                </c:pt>
                <c:pt idx="15">
                  <c:v>4741240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Middle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411455</c:v>
                </c:pt>
                <c:pt idx="1">
                  <c:v>487930</c:v>
                </c:pt>
                <c:pt idx="2">
                  <c:v>879772</c:v>
                </c:pt>
                <c:pt idx="3">
                  <c:v>955489</c:v>
                </c:pt>
                <c:pt idx="4">
                  <c:v>1052861</c:v>
                </c:pt>
                <c:pt idx="5">
                  <c:v>1290437</c:v>
                </c:pt>
                <c:pt idx="6">
                  <c:v>2436264</c:v>
                </c:pt>
                <c:pt idx="7">
                  <c:v>2035834</c:v>
                </c:pt>
                <c:pt idx="8">
                  <c:v>2142888</c:v>
                </c:pt>
                <c:pt idx="9">
                  <c:v>2241001</c:v>
                </c:pt>
                <c:pt idx="10">
                  <c:v>3143334</c:v>
                </c:pt>
                <c:pt idx="11">
                  <c:v>2508037</c:v>
                </c:pt>
                <c:pt idx="12">
                  <c:v>4888352</c:v>
                </c:pt>
                <c:pt idx="13">
                  <c:v>4714582</c:v>
                </c:pt>
                <c:pt idx="14">
                  <c:v>4710736</c:v>
                </c:pt>
                <c:pt idx="15">
                  <c:v>4747030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745280"/>
        <c:axId val="299746816"/>
      </c:lineChart>
      <c:catAx>
        <c:axId val="29974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99746816"/>
        <c:crosses val="autoZero"/>
        <c:auto val="1"/>
        <c:lblAlgn val="ctr"/>
        <c:lblOffset val="100"/>
        <c:noMultiLvlLbl val="0"/>
      </c:catAx>
      <c:valAx>
        <c:axId val="29974681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997452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CoctailSort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Rosnacy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3762</c:v>
                </c:pt>
                <c:pt idx="1">
                  <c:v>1778</c:v>
                </c:pt>
                <c:pt idx="2">
                  <c:v>2232</c:v>
                </c:pt>
                <c:pt idx="3">
                  <c:v>2327</c:v>
                </c:pt>
                <c:pt idx="4">
                  <c:v>2740</c:v>
                </c:pt>
                <c:pt idx="5">
                  <c:v>3049</c:v>
                </c:pt>
                <c:pt idx="6">
                  <c:v>3245</c:v>
                </c:pt>
                <c:pt idx="7">
                  <c:v>3498</c:v>
                </c:pt>
                <c:pt idx="8">
                  <c:v>3870</c:v>
                </c:pt>
                <c:pt idx="9">
                  <c:v>4105</c:v>
                </c:pt>
                <c:pt idx="10">
                  <c:v>4412</c:v>
                </c:pt>
                <c:pt idx="11">
                  <c:v>4674</c:v>
                </c:pt>
                <c:pt idx="12">
                  <c:v>5036</c:v>
                </c:pt>
                <c:pt idx="13">
                  <c:v>5720</c:v>
                </c:pt>
                <c:pt idx="14">
                  <c:v>5557</c:v>
                </c:pt>
                <c:pt idx="15">
                  <c:v>5940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Malejacy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73757616</c:v>
                </c:pt>
                <c:pt idx="1">
                  <c:v>106278830</c:v>
                </c:pt>
                <c:pt idx="2">
                  <c:v>144685895</c:v>
                </c:pt>
                <c:pt idx="3">
                  <c:v>188958397</c:v>
                </c:pt>
                <c:pt idx="4">
                  <c:v>239880136</c:v>
                </c:pt>
                <c:pt idx="5">
                  <c:v>294979522</c:v>
                </c:pt>
                <c:pt idx="6">
                  <c:v>357253090</c:v>
                </c:pt>
                <c:pt idx="7">
                  <c:v>425234782</c:v>
                </c:pt>
                <c:pt idx="8">
                  <c:v>498883510</c:v>
                </c:pt>
                <c:pt idx="9">
                  <c:v>578442033</c:v>
                </c:pt>
                <c:pt idx="10">
                  <c:v>664607764</c:v>
                </c:pt>
                <c:pt idx="11">
                  <c:v>756331304</c:v>
                </c:pt>
                <c:pt idx="12">
                  <c:v>853123857</c:v>
                </c:pt>
                <c:pt idx="13">
                  <c:v>957067722</c:v>
                </c:pt>
                <c:pt idx="14">
                  <c:v>1070264127</c:v>
                </c:pt>
                <c:pt idx="15">
                  <c:v>1181386232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Losowy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63436262</c:v>
                </c:pt>
                <c:pt idx="1">
                  <c:v>91734859</c:v>
                </c:pt>
                <c:pt idx="2">
                  <c:v>125864145</c:v>
                </c:pt>
                <c:pt idx="3">
                  <c:v>163487416</c:v>
                </c:pt>
                <c:pt idx="4">
                  <c:v>206825535</c:v>
                </c:pt>
                <c:pt idx="5">
                  <c:v>254040780</c:v>
                </c:pt>
                <c:pt idx="6">
                  <c:v>308065690</c:v>
                </c:pt>
                <c:pt idx="7">
                  <c:v>366982082</c:v>
                </c:pt>
                <c:pt idx="8">
                  <c:v>429897594</c:v>
                </c:pt>
                <c:pt idx="9">
                  <c:v>501407369</c:v>
                </c:pt>
                <c:pt idx="10">
                  <c:v>575214645</c:v>
                </c:pt>
                <c:pt idx="11">
                  <c:v>654130922</c:v>
                </c:pt>
                <c:pt idx="12">
                  <c:v>735269730</c:v>
                </c:pt>
                <c:pt idx="13">
                  <c:v>824762918</c:v>
                </c:pt>
                <c:pt idx="14">
                  <c:v>920575428</c:v>
                </c:pt>
                <c:pt idx="15">
                  <c:v>1019075732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 Ksztaltny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42971550</c:v>
                </c:pt>
                <c:pt idx="1">
                  <c:v>62146562</c:v>
                </c:pt>
                <c:pt idx="2">
                  <c:v>84364275</c:v>
                </c:pt>
                <c:pt idx="3">
                  <c:v>110178374</c:v>
                </c:pt>
                <c:pt idx="4">
                  <c:v>139707677</c:v>
                </c:pt>
                <c:pt idx="5">
                  <c:v>172607694</c:v>
                </c:pt>
                <c:pt idx="6">
                  <c:v>209288917</c:v>
                </c:pt>
                <c:pt idx="7">
                  <c:v>248164499</c:v>
                </c:pt>
                <c:pt idx="8">
                  <c:v>291440086</c:v>
                </c:pt>
                <c:pt idx="9">
                  <c:v>337930554</c:v>
                </c:pt>
                <c:pt idx="10">
                  <c:v>387951260</c:v>
                </c:pt>
                <c:pt idx="11">
                  <c:v>441493804</c:v>
                </c:pt>
                <c:pt idx="12">
                  <c:v>499660664</c:v>
                </c:pt>
                <c:pt idx="13">
                  <c:v>560086806</c:v>
                </c:pt>
                <c:pt idx="14">
                  <c:v>623006805</c:v>
                </c:pt>
                <c:pt idx="15">
                  <c:v>689324799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Stały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Sheet1!$F$2:$F$17</c:f>
              <c:numCache>
                <c:formatCode>General</c:formatCode>
                <c:ptCount val="16"/>
                <c:pt idx="0">
                  <c:v>1456</c:v>
                </c:pt>
                <c:pt idx="1">
                  <c:v>1827</c:v>
                </c:pt>
                <c:pt idx="2">
                  <c:v>2036</c:v>
                </c:pt>
                <c:pt idx="3">
                  <c:v>2353</c:v>
                </c:pt>
                <c:pt idx="4">
                  <c:v>2619</c:v>
                </c:pt>
                <c:pt idx="5">
                  <c:v>2928</c:v>
                </c:pt>
                <c:pt idx="6">
                  <c:v>3338</c:v>
                </c:pt>
                <c:pt idx="7">
                  <c:v>3513</c:v>
                </c:pt>
                <c:pt idx="8">
                  <c:v>3849</c:v>
                </c:pt>
                <c:pt idx="9">
                  <c:v>4102</c:v>
                </c:pt>
                <c:pt idx="10">
                  <c:v>4415</c:v>
                </c:pt>
                <c:pt idx="11">
                  <c:v>4824</c:v>
                </c:pt>
                <c:pt idx="12">
                  <c:v>5077</c:v>
                </c:pt>
                <c:pt idx="13">
                  <c:v>5651</c:v>
                </c:pt>
                <c:pt idx="14">
                  <c:v>5580</c:v>
                </c:pt>
                <c:pt idx="15">
                  <c:v>5907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2966528"/>
        <c:axId val="242968064"/>
      </c:lineChart>
      <c:catAx>
        <c:axId val="24296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2968064"/>
        <c:crosses val="autoZero"/>
        <c:auto val="1"/>
        <c:lblAlgn val="ctr"/>
        <c:lblOffset val="100"/>
        <c:noMultiLvlLbl val="0"/>
      </c:catAx>
      <c:valAx>
        <c:axId val="24296806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429665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Selectionsort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Rosnacy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34217275</c:v>
                </c:pt>
                <c:pt idx="1">
                  <c:v>49269514</c:v>
                </c:pt>
                <c:pt idx="2">
                  <c:v>67058432</c:v>
                </c:pt>
                <c:pt idx="3">
                  <c:v>87576736</c:v>
                </c:pt>
                <c:pt idx="4">
                  <c:v>110854596</c:v>
                </c:pt>
                <c:pt idx="5">
                  <c:v>136848489</c:v>
                </c:pt>
                <c:pt idx="6">
                  <c:v>165584335</c:v>
                </c:pt>
                <c:pt idx="7">
                  <c:v>197063100</c:v>
                </c:pt>
                <c:pt idx="8">
                  <c:v>231240133</c:v>
                </c:pt>
                <c:pt idx="9">
                  <c:v>268531224</c:v>
                </c:pt>
                <c:pt idx="10">
                  <c:v>307819999</c:v>
                </c:pt>
                <c:pt idx="11">
                  <c:v>350295820</c:v>
                </c:pt>
                <c:pt idx="12">
                  <c:v>395197707</c:v>
                </c:pt>
                <c:pt idx="13">
                  <c:v>443310095</c:v>
                </c:pt>
                <c:pt idx="14">
                  <c:v>495591887</c:v>
                </c:pt>
                <c:pt idx="15">
                  <c:v>547780673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Malejacy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36343355</c:v>
                </c:pt>
                <c:pt idx="1">
                  <c:v>52382163</c:v>
                </c:pt>
                <c:pt idx="2">
                  <c:v>71227622</c:v>
                </c:pt>
                <c:pt idx="3">
                  <c:v>93033552</c:v>
                </c:pt>
                <c:pt idx="4">
                  <c:v>117751564</c:v>
                </c:pt>
                <c:pt idx="5">
                  <c:v>145502223</c:v>
                </c:pt>
                <c:pt idx="6">
                  <c:v>175915190</c:v>
                </c:pt>
                <c:pt idx="7">
                  <c:v>209424696</c:v>
                </c:pt>
                <c:pt idx="8">
                  <c:v>245947675</c:v>
                </c:pt>
                <c:pt idx="9">
                  <c:v>285001532</c:v>
                </c:pt>
                <c:pt idx="10">
                  <c:v>328309351</c:v>
                </c:pt>
                <c:pt idx="11">
                  <c:v>372273867</c:v>
                </c:pt>
                <c:pt idx="12">
                  <c:v>420791196</c:v>
                </c:pt>
                <c:pt idx="13">
                  <c:v>471177037</c:v>
                </c:pt>
                <c:pt idx="14">
                  <c:v>525761774</c:v>
                </c:pt>
                <c:pt idx="15">
                  <c:v>582340842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Losowy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34259367</c:v>
                </c:pt>
                <c:pt idx="1">
                  <c:v>49316295</c:v>
                </c:pt>
                <c:pt idx="2">
                  <c:v>67138464</c:v>
                </c:pt>
                <c:pt idx="3">
                  <c:v>87664193</c:v>
                </c:pt>
                <c:pt idx="4">
                  <c:v>110935427</c:v>
                </c:pt>
                <c:pt idx="5">
                  <c:v>136925975</c:v>
                </c:pt>
                <c:pt idx="6">
                  <c:v>165699121</c:v>
                </c:pt>
                <c:pt idx="7">
                  <c:v>197165782</c:v>
                </c:pt>
                <c:pt idx="8">
                  <c:v>231383009</c:v>
                </c:pt>
                <c:pt idx="9">
                  <c:v>268353742</c:v>
                </c:pt>
                <c:pt idx="10">
                  <c:v>308106046</c:v>
                </c:pt>
                <c:pt idx="11">
                  <c:v>350547017</c:v>
                </c:pt>
                <c:pt idx="12">
                  <c:v>395672923</c:v>
                </c:pt>
                <c:pt idx="13">
                  <c:v>443695733</c:v>
                </c:pt>
                <c:pt idx="14">
                  <c:v>494419397</c:v>
                </c:pt>
                <c:pt idx="15">
                  <c:v>547224758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 Ksztaltny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35115642</c:v>
                </c:pt>
                <c:pt idx="1">
                  <c:v>50538413</c:v>
                </c:pt>
                <c:pt idx="2">
                  <c:v>68788253</c:v>
                </c:pt>
                <c:pt idx="3">
                  <c:v>89843190</c:v>
                </c:pt>
                <c:pt idx="4">
                  <c:v>113733264</c:v>
                </c:pt>
                <c:pt idx="5">
                  <c:v>140366233</c:v>
                </c:pt>
                <c:pt idx="6">
                  <c:v>169962237</c:v>
                </c:pt>
                <c:pt idx="7">
                  <c:v>202521693</c:v>
                </c:pt>
                <c:pt idx="8">
                  <c:v>237246692</c:v>
                </c:pt>
                <c:pt idx="9">
                  <c:v>275133426</c:v>
                </c:pt>
                <c:pt idx="10">
                  <c:v>315823102</c:v>
                </c:pt>
                <c:pt idx="11">
                  <c:v>359374347</c:v>
                </c:pt>
                <c:pt idx="12">
                  <c:v>405733224</c:v>
                </c:pt>
                <c:pt idx="13">
                  <c:v>454795438</c:v>
                </c:pt>
                <c:pt idx="14">
                  <c:v>507095090</c:v>
                </c:pt>
                <c:pt idx="15">
                  <c:v>561799759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Stały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Sheet1!$F$2:$F$17</c:f>
              <c:numCache>
                <c:formatCode>General</c:formatCode>
                <c:ptCount val="16"/>
                <c:pt idx="0">
                  <c:v>34235196</c:v>
                </c:pt>
                <c:pt idx="1">
                  <c:v>49306840</c:v>
                </c:pt>
                <c:pt idx="2">
                  <c:v>67156848</c:v>
                </c:pt>
                <c:pt idx="3">
                  <c:v>87598212</c:v>
                </c:pt>
                <c:pt idx="4">
                  <c:v>110852025</c:v>
                </c:pt>
                <c:pt idx="5">
                  <c:v>136854890</c:v>
                </c:pt>
                <c:pt idx="6">
                  <c:v>165569988</c:v>
                </c:pt>
                <c:pt idx="7">
                  <c:v>197045503</c:v>
                </c:pt>
                <c:pt idx="8">
                  <c:v>231231939</c:v>
                </c:pt>
                <c:pt idx="9">
                  <c:v>268229270</c:v>
                </c:pt>
                <c:pt idx="10">
                  <c:v>307928334</c:v>
                </c:pt>
                <c:pt idx="11">
                  <c:v>350295068</c:v>
                </c:pt>
                <c:pt idx="12">
                  <c:v>395443618</c:v>
                </c:pt>
                <c:pt idx="13">
                  <c:v>443404575</c:v>
                </c:pt>
                <c:pt idx="14">
                  <c:v>493527579</c:v>
                </c:pt>
                <c:pt idx="15">
                  <c:v>548653324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121536"/>
        <c:axId val="281123072"/>
      </c:lineChart>
      <c:catAx>
        <c:axId val="28112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81123072"/>
        <c:crosses val="autoZero"/>
        <c:auto val="1"/>
        <c:lblAlgn val="ctr"/>
        <c:lblOffset val="100"/>
        <c:noMultiLvlLbl val="0"/>
      </c:catAx>
      <c:valAx>
        <c:axId val="28112307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811215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HeapSort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Rosnacy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88741</c:v>
                </c:pt>
                <c:pt idx="1">
                  <c:v>103926</c:v>
                </c:pt>
                <c:pt idx="2">
                  <c:v>122599</c:v>
                </c:pt>
                <c:pt idx="3">
                  <c:v>141856</c:v>
                </c:pt>
                <c:pt idx="4">
                  <c:v>161083</c:v>
                </c:pt>
                <c:pt idx="5">
                  <c:v>180245</c:v>
                </c:pt>
                <c:pt idx="6">
                  <c:v>199251</c:v>
                </c:pt>
                <c:pt idx="7">
                  <c:v>218244</c:v>
                </c:pt>
                <c:pt idx="8">
                  <c:v>237303</c:v>
                </c:pt>
                <c:pt idx="9">
                  <c:v>257666</c:v>
                </c:pt>
                <c:pt idx="10">
                  <c:v>277397</c:v>
                </c:pt>
                <c:pt idx="11">
                  <c:v>297592</c:v>
                </c:pt>
                <c:pt idx="12">
                  <c:v>318740</c:v>
                </c:pt>
                <c:pt idx="13">
                  <c:v>338137</c:v>
                </c:pt>
                <c:pt idx="14">
                  <c:v>358220</c:v>
                </c:pt>
                <c:pt idx="15">
                  <c:v>401189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Malejacy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85791</c:v>
                </c:pt>
                <c:pt idx="1">
                  <c:v>104457</c:v>
                </c:pt>
                <c:pt idx="2">
                  <c:v>123180</c:v>
                </c:pt>
                <c:pt idx="3">
                  <c:v>141891</c:v>
                </c:pt>
                <c:pt idx="4">
                  <c:v>161048</c:v>
                </c:pt>
                <c:pt idx="5">
                  <c:v>180317</c:v>
                </c:pt>
                <c:pt idx="6">
                  <c:v>200279</c:v>
                </c:pt>
                <c:pt idx="7">
                  <c:v>219654</c:v>
                </c:pt>
                <c:pt idx="8">
                  <c:v>238984</c:v>
                </c:pt>
                <c:pt idx="9">
                  <c:v>258943</c:v>
                </c:pt>
                <c:pt idx="10">
                  <c:v>278396</c:v>
                </c:pt>
                <c:pt idx="11">
                  <c:v>299133</c:v>
                </c:pt>
                <c:pt idx="12">
                  <c:v>318999</c:v>
                </c:pt>
                <c:pt idx="13">
                  <c:v>339570</c:v>
                </c:pt>
                <c:pt idx="14">
                  <c:v>358999</c:v>
                </c:pt>
                <c:pt idx="15">
                  <c:v>380283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Losowy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110261</c:v>
                </c:pt>
                <c:pt idx="1">
                  <c:v>134547</c:v>
                </c:pt>
                <c:pt idx="2">
                  <c:v>159422</c:v>
                </c:pt>
                <c:pt idx="3">
                  <c:v>184221</c:v>
                </c:pt>
                <c:pt idx="4">
                  <c:v>209758</c:v>
                </c:pt>
                <c:pt idx="5">
                  <c:v>234809</c:v>
                </c:pt>
                <c:pt idx="6">
                  <c:v>260935</c:v>
                </c:pt>
                <c:pt idx="7">
                  <c:v>286938</c:v>
                </c:pt>
                <c:pt idx="8">
                  <c:v>313643</c:v>
                </c:pt>
                <c:pt idx="9">
                  <c:v>340083</c:v>
                </c:pt>
                <c:pt idx="10">
                  <c:v>365941</c:v>
                </c:pt>
                <c:pt idx="11">
                  <c:v>392475</c:v>
                </c:pt>
                <c:pt idx="12">
                  <c:v>419744</c:v>
                </c:pt>
                <c:pt idx="13">
                  <c:v>447026</c:v>
                </c:pt>
                <c:pt idx="14">
                  <c:v>473964</c:v>
                </c:pt>
                <c:pt idx="15">
                  <c:v>501739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 Ksztaltny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90294</c:v>
                </c:pt>
                <c:pt idx="1">
                  <c:v>110296</c:v>
                </c:pt>
                <c:pt idx="2">
                  <c:v>129511</c:v>
                </c:pt>
                <c:pt idx="3">
                  <c:v>149890</c:v>
                </c:pt>
                <c:pt idx="4">
                  <c:v>170973</c:v>
                </c:pt>
                <c:pt idx="5">
                  <c:v>190995</c:v>
                </c:pt>
                <c:pt idx="6">
                  <c:v>212146</c:v>
                </c:pt>
                <c:pt idx="7">
                  <c:v>241483</c:v>
                </c:pt>
                <c:pt idx="8">
                  <c:v>252821</c:v>
                </c:pt>
                <c:pt idx="9">
                  <c:v>273971</c:v>
                </c:pt>
                <c:pt idx="10">
                  <c:v>296131</c:v>
                </c:pt>
                <c:pt idx="11">
                  <c:v>316732</c:v>
                </c:pt>
                <c:pt idx="12">
                  <c:v>339774</c:v>
                </c:pt>
                <c:pt idx="13">
                  <c:v>361180</c:v>
                </c:pt>
                <c:pt idx="14">
                  <c:v>381935</c:v>
                </c:pt>
                <c:pt idx="15">
                  <c:v>403975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Stały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Sheet1!$F$2:$F$17</c:f>
              <c:numCache>
                <c:formatCode>General</c:formatCode>
                <c:ptCount val="16"/>
                <c:pt idx="0">
                  <c:v>13616</c:v>
                </c:pt>
                <c:pt idx="1">
                  <c:v>16424</c:v>
                </c:pt>
                <c:pt idx="2">
                  <c:v>19069</c:v>
                </c:pt>
                <c:pt idx="3">
                  <c:v>21589</c:v>
                </c:pt>
                <c:pt idx="4">
                  <c:v>24551</c:v>
                </c:pt>
                <c:pt idx="5">
                  <c:v>27262</c:v>
                </c:pt>
                <c:pt idx="6">
                  <c:v>29820</c:v>
                </c:pt>
                <c:pt idx="7">
                  <c:v>32714</c:v>
                </c:pt>
                <c:pt idx="8">
                  <c:v>35267</c:v>
                </c:pt>
                <c:pt idx="9">
                  <c:v>37946</c:v>
                </c:pt>
                <c:pt idx="10">
                  <c:v>40888</c:v>
                </c:pt>
                <c:pt idx="11">
                  <c:v>43055</c:v>
                </c:pt>
                <c:pt idx="12">
                  <c:v>47802</c:v>
                </c:pt>
                <c:pt idx="13">
                  <c:v>49160</c:v>
                </c:pt>
                <c:pt idx="14">
                  <c:v>51636</c:v>
                </c:pt>
                <c:pt idx="15">
                  <c:v>53710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5693440"/>
        <c:axId val="285694976"/>
      </c:lineChart>
      <c:catAx>
        <c:axId val="28569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85694976"/>
        <c:crosses val="autoZero"/>
        <c:auto val="1"/>
        <c:lblAlgn val="ctr"/>
        <c:lblOffset val="100"/>
        <c:noMultiLvlLbl val="0"/>
      </c:catAx>
      <c:valAx>
        <c:axId val="2856949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856934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Ascending</a:t>
            </a:r>
            <a:r>
              <a:rPr lang="pl-PL" baseline="0"/>
              <a:t> Array</a:t>
            </a:r>
            <a:endParaRPr lang="pl-PL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3543</c:v>
                </c:pt>
                <c:pt idx="1">
                  <c:v>2812</c:v>
                </c:pt>
                <c:pt idx="2">
                  <c:v>3428</c:v>
                </c:pt>
                <c:pt idx="3">
                  <c:v>3883</c:v>
                </c:pt>
                <c:pt idx="4">
                  <c:v>4365</c:v>
                </c:pt>
                <c:pt idx="5">
                  <c:v>4859</c:v>
                </c:pt>
                <c:pt idx="6">
                  <c:v>5527</c:v>
                </c:pt>
                <c:pt idx="7">
                  <c:v>5941</c:v>
                </c:pt>
                <c:pt idx="8">
                  <c:v>6370</c:v>
                </c:pt>
                <c:pt idx="9">
                  <c:v>6916</c:v>
                </c:pt>
                <c:pt idx="10">
                  <c:v>7355</c:v>
                </c:pt>
                <c:pt idx="11">
                  <c:v>7834</c:v>
                </c:pt>
                <c:pt idx="12">
                  <c:v>8320</c:v>
                </c:pt>
                <c:pt idx="13">
                  <c:v>8823</c:v>
                </c:pt>
                <c:pt idx="14">
                  <c:v>9295</c:v>
                </c:pt>
                <c:pt idx="15">
                  <c:v>9770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CoctailSort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3762</c:v>
                </c:pt>
                <c:pt idx="1">
                  <c:v>1778</c:v>
                </c:pt>
                <c:pt idx="2">
                  <c:v>2232</c:v>
                </c:pt>
                <c:pt idx="3">
                  <c:v>2327</c:v>
                </c:pt>
                <c:pt idx="4">
                  <c:v>2740</c:v>
                </c:pt>
                <c:pt idx="5">
                  <c:v>3049</c:v>
                </c:pt>
                <c:pt idx="6">
                  <c:v>3245</c:v>
                </c:pt>
                <c:pt idx="7">
                  <c:v>3498</c:v>
                </c:pt>
                <c:pt idx="8">
                  <c:v>3870</c:v>
                </c:pt>
                <c:pt idx="9">
                  <c:v>4105</c:v>
                </c:pt>
                <c:pt idx="10">
                  <c:v>4412</c:v>
                </c:pt>
                <c:pt idx="11">
                  <c:v>4674</c:v>
                </c:pt>
                <c:pt idx="12">
                  <c:v>5036</c:v>
                </c:pt>
                <c:pt idx="13">
                  <c:v>5720</c:v>
                </c:pt>
                <c:pt idx="14">
                  <c:v>5557</c:v>
                </c:pt>
                <c:pt idx="15">
                  <c:v>5940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34217275</c:v>
                </c:pt>
                <c:pt idx="1">
                  <c:v>49269514</c:v>
                </c:pt>
                <c:pt idx="2">
                  <c:v>67058432</c:v>
                </c:pt>
                <c:pt idx="3">
                  <c:v>87576736</c:v>
                </c:pt>
                <c:pt idx="4">
                  <c:v>110854596</c:v>
                </c:pt>
                <c:pt idx="5">
                  <c:v>136848489</c:v>
                </c:pt>
                <c:pt idx="6">
                  <c:v>165584335</c:v>
                </c:pt>
                <c:pt idx="7">
                  <c:v>197063100</c:v>
                </c:pt>
                <c:pt idx="8">
                  <c:v>231240133</c:v>
                </c:pt>
                <c:pt idx="9">
                  <c:v>268531224</c:v>
                </c:pt>
                <c:pt idx="10">
                  <c:v>307819999</c:v>
                </c:pt>
                <c:pt idx="11">
                  <c:v>350295820</c:v>
                </c:pt>
                <c:pt idx="12">
                  <c:v>395197707</c:v>
                </c:pt>
                <c:pt idx="13">
                  <c:v>443310095</c:v>
                </c:pt>
                <c:pt idx="14">
                  <c:v>495591887</c:v>
                </c:pt>
                <c:pt idx="15">
                  <c:v>547780673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88741</c:v>
                </c:pt>
                <c:pt idx="1">
                  <c:v>103926</c:v>
                </c:pt>
                <c:pt idx="2">
                  <c:v>122599</c:v>
                </c:pt>
                <c:pt idx="3">
                  <c:v>141856</c:v>
                </c:pt>
                <c:pt idx="4">
                  <c:v>161083</c:v>
                </c:pt>
                <c:pt idx="5">
                  <c:v>180245</c:v>
                </c:pt>
                <c:pt idx="6">
                  <c:v>199251</c:v>
                </c:pt>
                <c:pt idx="7">
                  <c:v>218244</c:v>
                </c:pt>
                <c:pt idx="8">
                  <c:v>237303</c:v>
                </c:pt>
                <c:pt idx="9">
                  <c:v>257666</c:v>
                </c:pt>
                <c:pt idx="10">
                  <c:v>277397</c:v>
                </c:pt>
                <c:pt idx="11">
                  <c:v>297592</c:v>
                </c:pt>
                <c:pt idx="12">
                  <c:v>318740</c:v>
                </c:pt>
                <c:pt idx="13">
                  <c:v>338137</c:v>
                </c:pt>
                <c:pt idx="14">
                  <c:v>358220</c:v>
                </c:pt>
                <c:pt idx="15">
                  <c:v>401189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5722112"/>
        <c:axId val="285723648"/>
      </c:lineChart>
      <c:catAx>
        <c:axId val="2857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85723648"/>
        <c:crosses val="autoZero"/>
        <c:auto val="1"/>
        <c:lblAlgn val="ctr"/>
        <c:lblOffset val="100"/>
        <c:noMultiLvlLbl val="0"/>
      </c:catAx>
      <c:valAx>
        <c:axId val="2857236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857221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Descending Array</a:t>
            </a:r>
            <a:endParaRPr lang="pl-PL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30630468</c:v>
                </c:pt>
                <c:pt idx="1">
                  <c:v>30370610</c:v>
                </c:pt>
                <c:pt idx="2">
                  <c:v>42681784</c:v>
                </c:pt>
                <c:pt idx="3">
                  <c:v>54791011</c:v>
                </c:pt>
                <c:pt idx="4">
                  <c:v>97054494</c:v>
                </c:pt>
                <c:pt idx="5">
                  <c:v>84022145</c:v>
                </c:pt>
                <c:pt idx="6">
                  <c:v>101371170</c:v>
                </c:pt>
                <c:pt idx="7">
                  <c:v>170592019</c:v>
                </c:pt>
                <c:pt idx="8">
                  <c:v>177434037</c:v>
                </c:pt>
                <c:pt idx="9">
                  <c:v>220788284</c:v>
                </c:pt>
                <c:pt idx="10">
                  <c:v>238487278</c:v>
                </c:pt>
                <c:pt idx="11">
                  <c:v>284351713</c:v>
                </c:pt>
                <c:pt idx="12">
                  <c:v>241977105</c:v>
                </c:pt>
                <c:pt idx="13">
                  <c:v>271621573</c:v>
                </c:pt>
                <c:pt idx="14">
                  <c:v>302914728</c:v>
                </c:pt>
                <c:pt idx="15">
                  <c:v>457375133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CoctailSort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63436262</c:v>
                </c:pt>
                <c:pt idx="1">
                  <c:v>91734859</c:v>
                </c:pt>
                <c:pt idx="2">
                  <c:v>125864145</c:v>
                </c:pt>
                <c:pt idx="3">
                  <c:v>163487416</c:v>
                </c:pt>
                <c:pt idx="4">
                  <c:v>206825535</c:v>
                </c:pt>
                <c:pt idx="5">
                  <c:v>254040780</c:v>
                </c:pt>
                <c:pt idx="6">
                  <c:v>308065690</c:v>
                </c:pt>
                <c:pt idx="7">
                  <c:v>366982082</c:v>
                </c:pt>
                <c:pt idx="8">
                  <c:v>429897594</c:v>
                </c:pt>
                <c:pt idx="9">
                  <c:v>501407369</c:v>
                </c:pt>
                <c:pt idx="10">
                  <c:v>575214645</c:v>
                </c:pt>
                <c:pt idx="11">
                  <c:v>654130922</c:v>
                </c:pt>
                <c:pt idx="12">
                  <c:v>735269730</c:v>
                </c:pt>
                <c:pt idx="13">
                  <c:v>824762918</c:v>
                </c:pt>
                <c:pt idx="14">
                  <c:v>920575428</c:v>
                </c:pt>
                <c:pt idx="15">
                  <c:v>1019075732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34259367</c:v>
                </c:pt>
                <c:pt idx="1">
                  <c:v>49316295</c:v>
                </c:pt>
                <c:pt idx="2">
                  <c:v>67138464</c:v>
                </c:pt>
                <c:pt idx="3">
                  <c:v>87664193</c:v>
                </c:pt>
                <c:pt idx="4">
                  <c:v>110935427</c:v>
                </c:pt>
                <c:pt idx="5">
                  <c:v>136925975</c:v>
                </c:pt>
                <c:pt idx="6">
                  <c:v>165699121</c:v>
                </c:pt>
                <c:pt idx="7">
                  <c:v>197165782</c:v>
                </c:pt>
                <c:pt idx="8">
                  <c:v>231383009</c:v>
                </c:pt>
                <c:pt idx="9">
                  <c:v>268353742</c:v>
                </c:pt>
                <c:pt idx="10">
                  <c:v>308106046</c:v>
                </c:pt>
                <c:pt idx="11">
                  <c:v>350547017</c:v>
                </c:pt>
                <c:pt idx="12">
                  <c:v>395672923</c:v>
                </c:pt>
                <c:pt idx="13">
                  <c:v>443695733</c:v>
                </c:pt>
                <c:pt idx="14">
                  <c:v>494419397</c:v>
                </c:pt>
                <c:pt idx="15">
                  <c:v>547224758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110261</c:v>
                </c:pt>
                <c:pt idx="1">
                  <c:v>134547</c:v>
                </c:pt>
                <c:pt idx="2">
                  <c:v>159422</c:v>
                </c:pt>
                <c:pt idx="3">
                  <c:v>184221</c:v>
                </c:pt>
                <c:pt idx="4">
                  <c:v>209758</c:v>
                </c:pt>
                <c:pt idx="5">
                  <c:v>234809</c:v>
                </c:pt>
                <c:pt idx="6">
                  <c:v>260935</c:v>
                </c:pt>
                <c:pt idx="7">
                  <c:v>286938</c:v>
                </c:pt>
                <c:pt idx="8">
                  <c:v>313643</c:v>
                </c:pt>
                <c:pt idx="9">
                  <c:v>340083</c:v>
                </c:pt>
                <c:pt idx="10">
                  <c:v>365941</c:v>
                </c:pt>
                <c:pt idx="11">
                  <c:v>392475</c:v>
                </c:pt>
                <c:pt idx="12">
                  <c:v>419744</c:v>
                </c:pt>
                <c:pt idx="13">
                  <c:v>447026</c:v>
                </c:pt>
                <c:pt idx="14">
                  <c:v>473964</c:v>
                </c:pt>
                <c:pt idx="15">
                  <c:v>501739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542016"/>
        <c:axId val="299543552"/>
      </c:lineChart>
      <c:catAx>
        <c:axId val="29954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99543552"/>
        <c:crosses val="autoZero"/>
        <c:auto val="1"/>
        <c:lblAlgn val="ctr"/>
        <c:lblOffset val="100"/>
        <c:noMultiLvlLbl val="0"/>
      </c:catAx>
      <c:valAx>
        <c:axId val="2995435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995420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Random Array</a:t>
            </a:r>
            <a:endParaRPr lang="pl-PL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41853303</c:v>
                </c:pt>
                <c:pt idx="1">
                  <c:v>60977188</c:v>
                </c:pt>
                <c:pt idx="2">
                  <c:v>82944380</c:v>
                </c:pt>
                <c:pt idx="3">
                  <c:v>155151417</c:v>
                </c:pt>
                <c:pt idx="4">
                  <c:v>196313850</c:v>
                </c:pt>
                <c:pt idx="5">
                  <c:v>168337867</c:v>
                </c:pt>
                <c:pt idx="6">
                  <c:v>202769530</c:v>
                </c:pt>
                <c:pt idx="7">
                  <c:v>241121281</c:v>
                </c:pt>
                <c:pt idx="8">
                  <c:v>366005474</c:v>
                </c:pt>
                <c:pt idx="9">
                  <c:v>472031164</c:v>
                </c:pt>
                <c:pt idx="10">
                  <c:v>551012158</c:v>
                </c:pt>
                <c:pt idx="11">
                  <c:v>606162765</c:v>
                </c:pt>
                <c:pt idx="12">
                  <c:v>498628224</c:v>
                </c:pt>
                <c:pt idx="13">
                  <c:v>563135312</c:v>
                </c:pt>
                <c:pt idx="14">
                  <c:v>626588883</c:v>
                </c:pt>
                <c:pt idx="15">
                  <c:v>1000847720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CoctailSort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73757616</c:v>
                </c:pt>
                <c:pt idx="1">
                  <c:v>106278830</c:v>
                </c:pt>
                <c:pt idx="2">
                  <c:v>144685895</c:v>
                </c:pt>
                <c:pt idx="3">
                  <c:v>188958397</c:v>
                </c:pt>
                <c:pt idx="4">
                  <c:v>239880136</c:v>
                </c:pt>
                <c:pt idx="5">
                  <c:v>294979522</c:v>
                </c:pt>
                <c:pt idx="6">
                  <c:v>357253090</c:v>
                </c:pt>
                <c:pt idx="7">
                  <c:v>425234782</c:v>
                </c:pt>
                <c:pt idx="8">
                  <c:v>498883510</c:v>
                </c:pt>
                <c:pt idx="9">
                  <c:v>578442033</c:v>
                </c:pt>
                <c:pt idx="10">
                  <c:v>664607764</c:v>
                </c:pt>
                <c:pt idx="11">
                  <c:v>756331304</c:v>
                </c:pt>
                <c:pt idx="12">
                  <c:v>853123857</c:v>
                </c:pt>
                <c:pt idx="13">
                  <c:v>957067722</c:v>
                </c:pt>
                <c:pt idx="14">
                  <c:v>1070264127</c:v>
                </c:pt>
                <c:pt idx="15">
                  <c:v>1181386232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36343355</c:v>
                </c:pt>
                <c:pt idx="1">
                  <c:v>52382163</c:v>
                </c:pt>
                <c:pt idx="2">
                  <c:v>71227622</c:v>
                </c:pt>
                <c:pt idx="3">
                  <c:v>93033552</c:v>
                </c:pt>
                <c:pt idx="4">
                  <c:v>117751564</c:v>
                </c:pt>
                <c:pt idx="5">
                  <c:v>145502223</c:v>
                </c:pt>
                <c:pt idx="6">
                  <c:v>175915190</c:v>
                </c:pt>
                <c:pt idx="7">
                  <c:v>209424696</c:v>
                </c:pt>
                <c:pt idx="8">
                  <c:v>245947675</c:v>
                </c:pt>
                <c:pt idx="9">
                  <c:v>285001532</c:v>
                </c:pt>
                <c:pt idx="10">
                  <c:v>328309351</c:v>
                </c:pt>
                <c:pt idx="11">
                  <c:v>372273867</c:v>
                </c:pt>
                <c:pt idx="12">
                  <c:v>420791196</c:v>
                </c:pt>
                <c:pt idx="13">
                  <c:v>471177037</c:v>
                </c:pt>
                <c:pt idx="14">
                  <c:v>525761774</c:v>
                </c:pt>
                <c:pt idx="15">
                  <c:v>582340842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85791</c:v>
                </c:pt>
                <c:pt idx="1">
                  <c:v>104457</c:v>
                </c:pt>
                <c:pt idx="2">
                  <c:v>123180</c:v>
                </c:pt>
                <c:pt idx="3">
                  <c:v>141891</c:v>
                </c:pt>
                <c:pt idx="4">
                  <c:v>161048</c:v>
                </c:pt>
                <c:pt idx="5">
                  <c:v>180317</c:v>
                </c:pt>
                <c:pt idx="6">
                  <c:v>200279</c:v>
                </c:pt>
                <c:pt idx="7">
                  <c:v>219654</c:v>
                </c:pt>
                <c:pt idx="8">
                  <c:v>238984</c:v>
                </c:pt>
                <c:pt idx="9">
                  <c:v>258943</c:v>
                </c:pt>
                <c:pt idx="10">
                  <c:v>278396</c:v>
                </c:pt>
                <c:pt idx="11">
                  <c:v>299133</c:v>
                </c:pt>
                <c:pt idx="12">
                  <c:v>318999</c:v>
                </c:pt>
                <c:pt idx="13">
                  <c:v>339570</c:v>
                </c:pt>
                <c:pt idx="14">
                  <c:v>358999</c:v>
                </c:pt>
                <c:pt idx="15">
                  <c:v>380283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8075648"/>
        <c:axId val="298077184"/>
      </c:lineChart>
      <c:catAx>
        <c:axId val="29807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98077184"/>
        <c:crosses val="autoZero"/>
        <c:auto val="1"/>
        <c:lblAlgn val="ctr"/>
        <c:lblOffset val="100"/>
        <c:noMultiLvlLbl val="0"/>
      </c:catAx>
      <c:valAx>
        <c:axId val="2980771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980756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VShape Array</a:t>
            </a:r>
            <a:endParaRPr lang="pl-PL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21229341</c:v>
                </c:pt>
                <c:pt idx="1">
                  <c:v>30444854</c:v>
                </c:pt>
                <c:pt idx="2">
                  <c:v>48712073</c:v>
                </c:pt>
                <c:pt idx="3">
                  <c:v>65213512</c:v>
                </c:pt>
                <c:pt idx="4">
                  <c:v>67932205</c:v>
                </c:pt>
                <c:pt idx="5">
                  <c:v>83840218</c:v>
                </c:pt>
                <c:pt idx="6">
                  <c:v>101354665</c:v>
                </c:pt>
                <c:pt idx="7">
                  <c:v>120613891</c:v>
                </c:pt>
                <c:pt idx="8">
                  <c:v>141540218</c:v>
                </c:pt>
                <c:pt idx="9">
                  <c:v>164192517</c:v>
                </c:pt>
                <c:pt idx="10">
                  <c:v>235807909</c:v>
                </c:pt>
                <c:pt idx="11">
                  <c:v>214421820</c:v>
                </c:pt>
                <c:pt idx="12">
                  <c:v>290612402</c:v>
                </c:pt>
                <c:pt idx="13">
                  <c:v>271232137</c:v>
                </c:pt>
                <c:pt idx="14">
                  <c:v>302247829</c:v>
                </c:pt>
                <c:pt idx="15">
                  <c:v>352734239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CoctailSort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42971550</c:v>
                </c:pt>
                <c:pt idx="1">
                  <c:v>62146562</c:v>
                </c:pt>
                <c:pt idx="2">
                  <c:v>84364275</c:v>
                </c:pt>
                <c:pt idx="3">
                  <c:v>110178374</c:v>
                </c:pt>
                <c:pt idx="4">
                  <c:v>139707677</c:v>
                </c:pt>
                <c:pt idx="5">
                  <c:v>172607694</c:v>
                </c:pt>
                <c:pt idx="6">
                  <c:v>209288917</c:v>
                </c:pt>
                <c:pt idx="7">
                  <c:v>248164499</c:v>
                </c:pt>
                <c:pt idx="8">
                  <c:v>291440086</c:v>
                </c:pt>
                <c:pt idx="9">
                  <c:v>337930554</c:v>
                </c:pt>
                <c:pt idx="10">
                  <c:v>387951260</c:v>
                </c:pt>
                <c:pt idx="11">
                  <c:v>441493804</c:v>
                </c:pt>
                <c:pt idx="12">
                  <c:v>499660664</c:v>
                </c:pt>
                <c:pt idx="13">
                  <c:v>560086806</c:v>
                </c:pt>
                <c:pt idx="14">
                  <c:v>623006805</c:v>
                </c:pt>
                <c:pt idx="15">
                  <c:v>689324799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35115642</c:v>
                </c:pt>
                <c:pt idx="1">
                  <c:v>50538413</c:v>
                </c:pt>
                <c:pt idx="2">
                  <c:v>68788253</c:v>
                </c:pt>
                <c:pt idx="3">
                  <c:v>89843190</c:v>
                </c:pt>
                <c:pt idx="4">
                  <c:v>113733264</c:v>
                </c:pt>
                <c:pt idx="5">
                  <c:v>140366233</c:v>
                </c:pt>
                <c:pt idx="6">
                  <c:v>169962237</c:v>
                </c:pt>
                <c:pt idx="7">
                  <c:v>202521693</c:v>
                </c:pt>
                <c:pt idx="8">
                  <c:v>237246692</c:v>
                </c:pt>
                <c:pt idx="9">
                  <c:v>275133426</c:v>
                </c:pt>
                <c:pt idx="10">
                  <c:v>315823102</c:v>
                </c:pt>
                <c:pt idx="11">
                  <c:v>359374347</c:v>
                </c:pt>
                <c:pt idx="12">
                  <c:v>405733224</c:v>
                </c:pt>
                <c:pt idx="13">
                  <c:v>454795438</c:v>
                </c:pt>
                <c:pt idx="14">
                  <c:v>507095090</c:v>
                </c:pt>
                <c:pt idx="15">
                  <c:v>561799759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90294</c:v>
                </c:pt>
                <c:pt idx="1">
                  <c:v>110296</c:v>
                </c:pt>
                <c:pt idx="2">
                  <c:v>129511</c:v>
                </c:pt>
                <c:pt idx="3">
                  <c:v>149890</c:v>
                </c:pt>
                <c:pt idx="4">
                  <c:v>170973</c:v>
                </c:pt>
                <c:pt idx="5">
                  <c:v>190995</c:v>
                </c:pt>
                <c:pt idx="6">
                  <c:v>212146</c:v>
                </c:pt>
                <c:pt idx="7">
                  <c:v>241483</c:v>
                </c:pt>
                <c:pt idx="8">
                  <c:v>252821</c:v>
                </c:pt>
                <c:pt idx="9">
                  <c:v>273971</c:v>
                </c:pt>
                <c:pt idx="10">
                  <c:v>296131</c:v>
                </c:pt>
                <c:pt idx="11">
                  <c:v>316732</c:v>
                </c:pt>
                <c:pt idx="12">
                  <c:v>339774</c:v>
                </c:pt>
                <c:pt idx="13">
                  <c:v>361180</c:v>
                </c:pt>
                <c:pt idx="14">
                  <c:v>381935</c:v>
                </c:pt>
                <c:pt idx="15">
                  <c:v>403975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8120704"/>
        <c:axId val="298122240"/>
      </c:lineChart>
      <c:catAx>
        <c:axId val="29812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98122240"/>
        <c:crosses val="autoZero"/>
        <c:auto val="1"/>
        <c:lblAlgn val="ctr"/>
        <c:lblOffset val="100"/>
        <c:noMultiLvlLbl val="0"/>
      </c:catAx>
      <c:valAx>
        <c:axId val="2981222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981207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Const Array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2356</c:v>
                </c:pt>
                <c:pt idx="1">
                  <c:v>2960</c:v>
                </c:pt>
                <c:pt idx="2">
                  <c:v>3400</c:v>
                </c:pt>
                <c:pt idx="3">
                  <c:v>3902</c:v>
                </c:pt>
                <c:pt idx="4">
                  <c:v>4269</c:v>
                </c:pt>
                <c:pt idx="5">
                  <c:v>4869</c:v>
                </c:pt>
                <c:pt idx="6">
                  <c:v>5349</c:v>
                </c:pt>
                <c:pt idx="7">
                  <c:v>5781</c:v>
                </c:pt>
                <c:pt idx="8">
                  <c:v>6336</c:v>
                </c:pt>
                <c:pt idx="9">
                  <c:v>6829</c:v>
                </c:pt>
                <c:pt idx="10">
                  <c:v>7288</c:v>
                </c:pt>
                <c:pt idx="11">
                  <c:v>7756</c:v>
                </c:pt>
                <c:pt idx="12">
                  <c:v>8281</c:v>
                </c:pt>
                <c:pt idx="13">
                  <c:v>8738</c:v>
                </c:pt>
                <c:pt idx="14">
                  <c:v>9228</c:v>
                </c:pt>
                <c:pt idx="15">
                  <c:v>9718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CoctailSort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1456</c:v>
                </c:pt>
                <c:pt idx="1">
                  <c:v>1827</c:v>
                </c:pt>
                <c:pt idx="2">
                  <c:v>2036</c:v>
                </c:pt>
                <c:pt idx="3">
                  <c:v>2353</c:v>
                </c:pt>
                <c:pt idx="4">
                  <c:v>2619</c:v>
                </c:pt>
                <c:pt idx="5">
                  <c:v>2928</c:v>
                </c:pt>
                <c:pt idx="6">
                  <c:v>3338</c:v>
                </c:pt>
                <c:pt idx="7">
                  <c:v>3513</c:v>
                </c:pt>
                <c:pt idx="8">
                  <c:v>3849</c:v>
                </c:pt>
                <c:pt idx="9">
                  <c:v>4102</c:v>
                </c:pt>
                <c:pt idx="10">
                  <c:v>4415</c:v>
                </c:pt>
                <c:pt idx="11">
                  <c:v>4824</c:v>
                </c:pt>
                <c:pt idx="12">
                  <c:v>5077</c:v>
                </c:pt>
                <c:pt idx="13">
                  <c:v>5651</c:v>
                </c:pt>
                <c:pt idx="14">
                  <c:v>5580</c:v>
                </c:pt>
                <c:pt idx="15">
                  <c:v>5907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13616</c:v>
                </c:pt>
                <c:pt idx="1">
                  <c:v>16424</c:v>
                </c:pt>
                <c:pt idx="2">
                  <c:v>19069</c:v>
                </c:pt>
                <c:pt idx="3">
                  <c:v>21589</c:v>
                </c:pt>
                <c:pt idx="4">
                  <c:v>24551</c:v>
                </c:pt>
                <c:pt idx="5">
                  <c:v>27262</c:v>
                </c:pt>
                <c:pt idx="6">
                  <c:v>29820</c:v>
                </c:pt>
                <c:pt idx="7">
                  <c:v>32714</c:v>
                </c:pt>
                <c:pt idx="8">
                  <c:v>35267</c:v>
                </c:pt>
                <c:pt idx="9">
                  <c:v>37946</c:v>
                </c:pt>
                <c:pt idx="10">
                  <c:v>40888</c:v>
                </c:pt>
                <c:pt idx="11">
                  <c:v>43055</c:v>
                </c:pt>
                <c:pt idx="12">
                  <c:v>47802</c:v>
                </c:pt>
                <c:pt idx="13">
                  <c:v>49160</c:v>
                </c:pt>
                <c:pt idx="14">
                  <c:v>51636</c:v>
                </c:pt>
                <c:pt idx="15">
                  <c:v>53710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592320"/>
        <c:axId val="299594112"/>
      </c:line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34235196</c:v>
                </c:pt>
                <c:pt idx="1">
                  <c:v>49306840</c:v>
                </c:pt>
                <c:pt idx="2">
                  <c:v>67156848</c:v>
                </c:pt>
                <c:pt idx="3">
                  <c:v>87598212</c:v>
                </c:pt>
                <c:pt idx="4">
                  <c:v>110852025</c:v>
                </c:pt>
                <c:pt idx="5">
                  <c:v>136854890</c:v>
                </c:pt>
                <c:pt idx="6">
                  <c:v>165569988</c:v>
                </c:pt>
                <c:pt idx="7">
                  <c:v>197045503</c:v>
                </c:pt>
                <c:pt idx="8">
                  <c:v>231231939</c:v>
                </c:pt>
                <c:pt idx="9">
                  <c:v>268229270</c:v>
                </c:pt>
                <c:pt idx="10">
                  <c:v>307928334</c:v>
                </c:pt>
                <c:pt idx="11">
                  <c:v>350295068</c:v>
                </c:pt>
                <c:pt idx="12">
                  <c:v>395443618</c:v>
                </c:pt>
                <c:pt idx="13">
                  <c:v>443404575</c:v>
                </c:pt>
                <c:pt idx="14">
                  <c:v>493527579</c:v>
                </c:pt>
                <c:pt idx="15">
                  <c:v>548653324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597184"/>
        <c:axId val="299595648"/>
      </c:lineChart>
      <c:catAx>
        <c:axId val="29959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99594112"/>
        <c:crosses val="autoZero"/>
        <c:auto val="1"/>
        <c:lblAlgn val="ctr"/>
        <c:lblOffset val="100"/>
        <c:noMultiLvlLbl val="0"/>
      </c:catAx>
      <c:valAx>
        <c:axId val="2995941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99592320"/>
        <c:crosses val="autoZero"/>
        <c:crossBetween val="between"/>
      </c:valAx>
      <c:valAx>
        <c:axId val="29959564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99597184"/>
        <c:crosses val="max"/>
        <c:crossBetween val="between"/>
      </c:valAx>
      <c:catAx>
        <c:axId val="2995971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99595648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9D6C6-3F69-4C17-9A5B-AA7BE267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4527</Words>
  <Characters>27164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piotrwaszak44@outlook.com</dc:creator>
  <cp:lastModifiedBy>piotrwaszak44@outlook.com</cp:lastModifiedBy>
  <cp:revision>3</cp:revision>
  <dcterms:created xsi:type="dcterms:W3CDTF">2020-06-07T16:49:00Z</dcterms:created>
  <dcterms:modified xsi:type="dcterms:W3CDTF">2020-06-08T09:38:00Z</dcterms:modified>
</cp:coreProperties>
</file>