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E491" w14:textId="77777777" w:rsidR="00B738A6" w:rsidRDefault="00B738A6" w:rsidP="00B738A6">
      <w:r>
        <w:t>----------------------------------------------------------------------</w:t>
      </w:r>
    </w:p>
    <w:p w14:paraId="799B4200" w14:textId="77777777" w:rsidR="00B738A6" w:rsidRDefault="00B738A6" w:rsidP="00B738A6">
      <w:r>
        <w:rPr>
          <w:rFonts w:hint="eastAsia"/>
        </w:rPr>
        <w:t>【ファイル】</w:t>
      </w:r>
      <w:r>
        <w:t xml:space="preserve"> blog-32sho-kuji.html</w:t>
      </w:r>
    </w:p>
    <w:p w14:paraId="543FE419" w14:textId="77777777" w:rsidR="00B738A6" w:rsidRDefault="00B738A6" w:rsidP="00B738A6">
      <w:r>
        <w:rPr>
          <w:rFonts w:hint="eastAsia"/>
        </w:rPr>
        <w:t>【タイトル】</w:t>
      </w:r>
      <w:r>
        <w:t xml:space="preserve"> 32章開幕くじは何連で天12種そろうのか</w:t>
      </w:r>
    </w:p>
    <w:p w14:paraId="321E74B7" w14:textId="77777777" w:rsidR="00B738A6" w:rsidRDefault="00B738A6" w:rsidP="00B738A6">
      <w:r>
        <w:t>----------------------------------------------------------------------</w:t>
      </w:r>
    </w:p>
    <w:p w14:paraId="55705DF5" w14:textId="77777777" w:rsidR="00B738A6" w:rsidRDefault="00B738A6" w:rsidP="00B738A6">
      <w:r>
        <w:rPr>
          <w:rFonts w:hint="eastAsia"/>
        </w:rPr>
        <w:t>記事一覧</w:t>
      </w:r>
      <w:r>
        <w:t xml:space="preserve"> ／ 2026年8月8日</w:t>
      </w:r>
    </w:p>
    <w:p w14:paraId="52D152CD" w14:textId="4815A6DA" w:rsidR="00B738A6" w:rsidRDefault="00B738A6" w:rsidP="00B738A6">
      <w:r>
        <w:rPr>
          <w:rFonts w:hint="eastAsia"/>
        </w:rPr>
        <w:t>■</w:t>
      </w:r>
      <w:r>
        <w:t xml:space="preserve"> 32章開幕くじは何連で天12種そろうのか</w:t>
      </w:r>
    </w:p>
    <w:p w14:paraId="28FD07CD" w14:textId="77777777" w:rsidR="00B738A6" w:rsidRDefault="00B738A6" w:rsidP="00B738A6"/>
    <w:p w14:paraId="4362514C" w14:textId="426A2192" w:rsidR="00B738A6" w:rsidRDefault="00B738A6" w:rsidP="00B738A6">
      <w:r>
        <w:t>2万回シミュレーションして分かった、実際に必要な</w:t>
      </w:r>
      <w:r>
        <w:rPr>
          <w:rFonts w:hint="eastAsia"/>
        </w:rPr>
        <w:t>くじ引き回数</w:t>
      </w:r>
      <w:r>
        <w:t>。</w:t>
      </w:r>
    </w:p>
    <w:p w14:paraId="76D72C40" w14:textId="77777777" w:rsidR="00B738A6" w:rsidRPr="00B738A6" w:rsidRDefault="00B738A6" w:rsidP="00B738A6">
      <w:pPr>
        <w:rPr>
          <w:rFonts w:hint="eastAsia"/>
        </w:rPr>
      </w:pPr>
    </w:p>
    <w:p w14:paraId="48BDB6D2" w14:textId="43F05501" w:rsidR="00B738A6" w:rsidRDefault="00B738A6" w:rsidP="00B738A6">
      <w:r>
        <w:rPr>
          <w:rFonts w:hint="eastAsia"/>
        </w:rPr>
        <w:t>昨季末に「</w:t>
      </w:r>
      <w:r w:rsidRPr="00B738A6">
        <w:t>伊吹は天下を取りに行く</w:t>
      </w:r>
      <w:r>
        <w:rPr>
          <w:rFonts w:hint="eastAsia"/>
        </w:rPr>
        <w:t>」さんの</w:t>
      </w:r>
      <w:hyperlink r:id="rId4" w:history="1">
        <w:r w:rsidR="00D200E9" w:rsidRPr="00D200E9">
          <w:rPr>
            <w:rStyle w:val="aa"/>
          </w:rPr>
          <w:t>【確率論】パラレル天を引くには金くじ何連が必要か？</w:t>
        </w:r>
      </w:hyperlink>
      <w:r>
        <w:rPr>
          <w:rFonts w:hint="eastAsia"/>
        </w:rPr>
        <w:t>をみて興味本位でシミュレーターを</w:t>
      </w:r>
      <w:r w:rsidR="00D200E9">
        <w:rPr>
          <w:rFonts w:hint="eastAsia"/>
        </w:rPr>
        <w:t>作って</w:t>
      </w:r>
      <w:r>
        <w:rPr>
          <w:rFonts w:hint="eastAsia"/>
        </w:rPr>
        <w:t>みた</w:t>
      </w:r>
      <w:r w:rsidR="00D200E9">
        <w:rPr>
          <w:rFonts w:hint="eastAsia"/>
        </w:rPr>
        <w:t>。</w:t>
      </w:r>
    </w:p>
    <w:p w14:paraId="0D216B3B" w14:textId="09E3EE3B" w:rsidR="00D200E9" w:rsidRDefault="00D200E9" w:rsidP="00B738A6">
      <w:r>
        <w:rPr>
          <w:rFonts w:hint="eastAsia"/>
        </w:rPr>
        <w:t>武将画像もなくまだまだ作成途中ではあるものの、シミュレーターとしては完成。</w:t>
      </w:r>
    </w:p>
    <w:p w14:paraId="432D452B" w14:textId="619C4435" w:rsidR="00D200E9" w:rsidRDefault="00D200E9" w:rsidP="00B738A6">
      <w:r>
        <w:rPr>
          <w:rFonts w:hint="eastAsia"/>
        </w:rPr>
        <w:t>人力で何度か回してみたものの、回数ごとにばらつきが大きいのでAIに丸投げした結果</w:t>
      </w:r>
    </w:p>
    <w:p w14:paraId="0CE7C383" w14:textId="77777777" w:rsidR="00D200E9" w:rsidRDefault="00D200E9" w:rsidP="00B738A6"/>
    <w:p w14:paraId="1C626D28" w14:textId="77777777" w:rsidR="00EA4501" w:rsidRDefault="00EA4501" w:rsidP="00B738A6"/>
    <w:p w14:paraId="002C4492" w14:textId="77777777" w:rsidR="00EA4501" w:rsidRDefault="00EA4501" w:rsidP="00B738A6">
      <w:pPr>
        <w:rPr>
          <w:rFonts w:hint="eastAsia"/>
        </w:rPr>
      </w:pPr>
    </w:p>
    <w:p w14:paraId="7EDC5D01" w14:textId="62062F26" w:rsidR="00D200E9" w:rsidRDefault="00EA4501" w:rsidP="00B738A6">
      <w:r>
        <w:rPr>
          <w:rFonts w:hint="eastAsia"/>
        </w:rPr>
        <w:t>「</w:t>
      </w:r>
      <w:r w:rsidR="00D200E9">
        <w:rPr>
          <w:rFonts w:hint="eastAsia"/>
        </w:rPr>
        <w:t>2万回試してきました。</w:t>
      </w:r>
      <w:r>
        <w:rPr>
          <w:rFonts w:hint="eastAsia"/>
        </w:rPr>
        <w:t>」</w:t>
      </w:r>
    </w:p>
    <w:p w14:paraId="4EF1797C" w14:textId="77777777" w:rsidR="00EA4501" w:rsidRDefault="00EA4501" w:rsidP="00B738A6"/>
    <w:p w14:paraId="2AF734D3" w14:textId="77777777" w:rsidR="00EA4501" w:rsidRDefault="00EA4501" w:rsidP="00B738A6">
      <w:pPr>
        <w:rPr>
          <w:rFonts w:hint="eastAsia"/>
        </w:rPr>
      </w:pPr>
    </w:p>
    <w:p w14:paraId="0CA270EB" w14:textId="77777777" w:rsidR="00D200E9" w:rsidRDefault="00D200E9" w:rsidP="00B738A6"/>
    <w:p w14:paraId="02C01F18" w14:textId="2E928193" w:rsidR="00D200E9" w:rsidRDefault="0039557E" w:rsidP="00B738A6">
      <w:r>
        <w:rPr>
          <w:rFonts w:hint="eastAsia"/>
        </w:rPr>
        <w:t>100回くらい施行実験するのかと思っていたら</w:t>
      </w:r>
      <w:r w:rsidR="00EA4501">
        <w:rPr>
          <w:rFonts w:hint="eastAsia"/>
        </w:rPr>
        <w:t>想像の200倍！</w:t>
      </w:r>
    </w:p>
    <w:p w14:paraId="1B8937ED" w14:textId="77777777" w:rsidR="00EA4501" w:rsidRDefault="00EA4501" w:rsidP="00B738A6">
      <w:pPr>
        <w:rPr>
          <w:rFonts w:hint="eastAsia"/>
        </w:rPr>
      </w:pPr>
    </w:p>
    <w:p w14:paraId="2139CA27" w14:textId="77777777" w:rsidR="00D200E9" w:rsidRDefault="00D200E9" w:rsidP="00B738A6"/>
    <w:p w14:paraId="27B46993" w14:textId="77777777" w:rsidR="00EA4501" w:rsidRDefault="00EA4501" w:rsidP="00B738A6"/>
    <w:p w14:paraId="55C6F310" w14:textId="71D68239" w:rsidR="00EA4501" w:rsidRDefault="00EA4501" w:rsidP="00B738A6">
      <w:r>
        <w:rPr>
          <w:rFonts w:hint="eastAsia"/>
        </w:rPr>
        <w:t>結果を見てみると</w:t>
      </w:r>
    </w:p>
    <w:p w14:paraId="5F52AE15" w14:textId="77777777" w:rsidR="00EA4501" w:rsidRDefault="00EA4501" w:rsidP="00B738A6"/>
    <w:p w14:paraId="03E13181" w14:textId="77777777" w:rsidR="00EA4501" w:rsidRDefault="00EA4501" w:rsidP="00B738A6">
      <w:pPr>
        <w:rPr>
          <w:rFonts w:hint="eastAsia"/>
        </w:rPr>
      </w:pPr>
    </w:p>
    <w:p w14:paraId="72C28275" w14:textId="77777777" w:rsidR="00D200E9" w:rsidRDefault="00D200E9" w:rsidP="00B738A6"/>
    <w:p w14:paraId="30102C47" w14:textId="77777777" w:rsidR="00D200E9" w:rsidRPr="00D200E9" w:rsidRDefault="00D200E9" w:rsidP="00B738A6">
      <w:pPr>
        <w:rPr>
          <w:rFonts w:hint="eastAsia"/>
        </w:rPr>
      </w:pPr>
    </w:p>
    <w:p w14:paraId="110948DF" w14:textId="77777777" w:rsidR="00EA4501" w:rsidRDefault="00EA4501" w:rsidP="00B738A6"/>
    <w:p w14:paraId="76E09FC3" w14:textId="7134C8D3" w:rsidR="00B738A6" w:rsidRDefault="00B738A6" w:rsidP="00B738A6">
      <w:r>
        <w:rPr>
          <w:rFonts w:hint="eastAsia"/>
        </w:rPr>
        <w:t>指標</w:t>
      </w:r>
      <w:r>
        <w:t xml:space="preserve"> | 連数 | 意味</w:t>
      </w:r>
    </w:p>
    <w:p w14:paraId="225DFF1E" w14:textId="765EDE58" w:rsidR="00B738A6" w:rsidRDefault="00B738A6" w:rsidP="00B738A6">
      <w:r>
        <w:rPr>
          <w:rFonts w:hint="eastAsia"/>
        </w:rPr>
        <w:t>最速</w:t>
      </w:r>
      <w:r>
        <w:t xml:space="preserve"> | 280連</w:t>
      </w:r>
      <w:r w:rsidR="00EA4501">
        <w:rPr>
          <w:rFonts w:hint="eastAsia"/>
        </w:rPr>
        <w:t>目</w:t>
      </w:r>
      <w:r>
        <w:t xml:space="preserve"> | 2万回中いちばん運が良かった試行</w:t>
      </w:r>
    </w:p>
    <w:p w14:paraId="0B10DE5E" w14:textId="4A1BF610" w:rsidR="00B738A6" w:rsidRDefault="00B738A6" w:rsidP="00B738A6">
      <w:r>
        <w:rPr>
          <w:rFonts w:hint="eastAsia"/>
        </w:rPr>
        <w:t>上位</w:t>
      </w:r>
      <w:r>
        <w:t>10% | 770連</w:t>
      </w:r>
      <w:r w:rsidR="00EA4501">
        <w:rPr>
          <w:rFonts w:hint="eastAsia"/>
        </w:rPr>
        <w:t>目</w:t>
      </w:r>
      <w:r>
        <w:t xml:space="preserve"> | 10人に1人はここまでにそろう</w:t>
      </w:r>
    </w:p>
    <w:p w14:paraId="212F8608" w14:textId="4A470E15" w:rsidR="00B738A6" w:rsidRDefault="00B738A6" w:rsidP="00B738A6">
      <w:r>
        <w:rPr>
          <w:rFonts w:hint="eastAsia"/>
        </w:rPr>
        <w:t>上位</w:t>
      </w:r>
      <w:r>
        <w:t>25% | 970連</w:t>
      </w:r>
      <w:r w:rsidR="00EA4501">
        <w:rPr>
          <w:rFonts w:hint="eastAsia"/>
        </w:rPr>
        <w:t>目</w:t>
      </w:r>
      <w:r>
        <w:t xml:space="preserve"> | 4人に1人はここまで</w:t>
      </w:r>
    </w:p>
    <w:p w14:paraId="37359821" w14:textId="6E9BE6FC" w:rsidR="00B738A6" w:rsidRDefault="00B738A6" w:rsidP="00B738A6">
      <w:r>
        <w:rPr>
          <w:rFonts w:hint="eastAsia"/>
        </w:rPr>
        <w:t>中央値</w:t>
      </w:r>
      <w:r>
        <w:t xml:space="preserve"> | 1,260連</w:t>
      </w:r>
      <w:r w:rsidR="00EA4501">
        <w:rPr>
          <w:rFonts w:hint="eastAsia"/>
        </w:rPr>
        <w:t>目</w:t>
      </w:r>
      <w:r>
        <w:t xml:space="preserve"> | 半分の人がここまでにそろう</w:t>
      </w:r>
    </w:p>
    <w:p w14:paraId="1E19FECF" w14:textId="25C01B2F" w:rsidR="00B738A6" w:rsidRDefault="00B738A6" w:rsidP="00B738A6">
      <w:r>
        <w:rPr>
          <w:rFonts w:hint="eastAsia"/>
        </w:rPr>
        <w:t>平均</w:t>
      </w:r>
      <w:r>
        <w:t xml:space="preserve"> | 1,355連</w:t>
      </w:r>
      <w:r w:rsidR="00EA4501">
        <w:rPr>
          <w:rFonts w:hint="eastAsia"/>
        </w:rPr>
        <w:t>目</w:t>
      </w:r>
      <w:r>
        <w:t xml:space="preserve"> | 運が悪い側に引っ張られて中央値より大きい</w:t>
      </w:r>
    </w:p>
    <w:p w14:paraId="6651165A" w14:textId="27F62345" w:rsidR="00B738A6" w:rsidRDefault="00B738A6" w:rsidP="00B738A6">
      <w:r>
        <w:rPr>
          <w:rFonts w:hint="eastAsia"/>
        </w:rPr>
        <w:lastRenderedPageBreak/>
        <w:t>下位</w:t>
      </w:r>
      <w:r>
        <w:t>25% | 1,630連</w:t>
      </w:r>
      <w:r w:rsidR="00EA4501">
        <w:rPr>
          <w:rFonts w:hint="eastAsia"/>
        </w:rPr>
        <w:t>目</w:t>
      </w:r>
      <w:r>
        <w:t xml:space="preserve"> | 4人に1人はこれ以上かかる</w:t>
      </w:r>
    </w:p>
    <w:p w14:paraId="4FD35BA7" w14:textId="58B5833A" w:rsidR="00B738A6" w:rsidRDefault="00B738A6" w:rsidP="00B738A6">
      <w:r>
        <w:rPr>
          <w:rFonts w:hint="eastAsia"/>
        </w:rPr>
        <w:t>下位</w:t>
      </w:r>
      <w:r>
        <w:t>10% | 2,050連</w:t>
      </w:r>
      <w:r w:rsidR="00EA4501">
        <w:rPr>
          <w:rFonts w:hint="eastAsia"/>
        </w:rPr>
        <w:t>目</w:t>
      </w:r>
      <w:r>
        <w:t xml:space="preserve"> | 10人に1人はこれ以上かかる</w:t>
      </w:r>
    </w:p>
    <w:p w14:paraId="7A6FF127" w14:textId="77777777" w:rsidR="00B738A6" w:rsidRDefault="00B738A6" w:rsidP="00B738A6">
      <w:r>
        <w:rPr>
          <w:rFonts w:hint="eastAsia"/>
        </w:rPr>
        <w:t>最遅</w:t>
      </w:r>
      <w:r>
        <w:t xml:space="preserve"> | 5,650連 | 2万回中いちばん運が悪かった試行</w:t>
      </w:r>
    </w:p>
    <w:p w14:paraId="510D0D66" w14:textId="77777777" w:rsidR="00EA4501" w:rsidRDefault="00EA4501" w:rsidP="00B738A6"/>
    <w:p w14:paraId="26CC9F04" w14:textId="12FD1241" w:rsidR="00EA4501" w:rsidRDefault="00EA4501" w:rsidP="00EA4501">
      <w:r>
        <w:t>結論: 中央値は1,260連</w:t>
      </w:r>
    </w:p>
    <w:p w14:paraId="1B5705D7" w14:textId="77777777" w:rsidR="00EA4501" w:rsidRDefault="00EA4501" w:rsidP="00B738A6"/>
    <w:p w14:paraId="165A71CE" w14:textId="77777777" w:rsidR="00EA4501" w:rsidRDefault="00EA4501" w:rsidP="00B738A6">
      <w:pPr>
        <w:rPr>
          <w:rFonts w:hint="eastAsia"/>
        </w:rPr>
      </w:pPr>
    </w:p>
    <w:p w14:paraId="21C79451" w14:textId="77777777" w:rsidR="00EA4501" w:rsidRDefault="00B738A6" w:rsidP="00B738A6">
      <w:r>
        <w:rPr>
          <w:rFonts w:hint="eastAsia"/>
        </w:rPr>
        <w:t>目安として</w:t>
      </w:r>
      <w:r>
        <w:t>1,300連前後、</w:t>
      </w:r>
      <w:r w:rsidR="00EA4501">
        <w:rPr>
          <w:rFonts w:hint="eastAsia"/>
        </w:rPr>
        <w:t>運が悪い人は2000連を覚悟しておく必要がある様子</w:t>
      </w:r>
      <w:r>
        <w:t>。</w:t>
      </w:r>
    </w:p>
    <w:p w14:paraId="6D82FAFE" w14:textId="77777777" w:rsidR="00EA4501" w:rsidRDefault="00EA4501" w:rsidP="00B738A6"/>
    <w:p w14:paraId="42A2BFFE" w14:textId="34C37BF1" w:rsidR="00EA4501" w:rsidRDefault="00EA4501" w:rsidP="00B738A6">
      <w:pPr>
        <w:rPr>
          <w:rFonts w:hint="eastAsia"/>
        </w:rPr>
      </w:pPr>
      <w:r>
        <w:rPr>
          <w:rFonts w:hint="eastAsia"/>
        </w:rPr>
        <w:t>一応実測値も出してくれたので2万セット試したときの確率は以下の通り</w:t>
      </w:r>
    </w:p>
    <w:p w14:paraId="7005E85F" w14:textId="54E3CFAB" w:rsidR="00B738A6" w:rsidRDefault="00B738A6" w:rsidP="00B738A6">
      <w:r>
        <w:rPr>
          <w:rFonts w:hint="eastAsia"/>
        </w:rPr>
        <w:t>レア度</w:t>
      </w:r>
      <w:r>
        <w:t xml:space="preserve"> | 確率 | 2万回×n連での実測</w:t>
      </w:r>
    </w:p>
    <w:p w14:paraId="2DB06F36" w14:textId="77777777" w:rsidR="00B738A6" w:rsidRDefault="00B738A6" w:rsidP="00B738A6">
      <w:r>
        <w:rPr>
          <w:rFonts w:hint="eastAsia"/>
        </w:rPr>
        <w:t>傑</w:t>
      </w:r>
      <w:r>
        <w:t xml:space="preserve"> | 0.018% | 0.019%</w:t>
      </w:r>
    </w:p>
    <w:p w14:paraId="64A73744" w14:textId="77777777" w:rsidR="00B738A6" w:rsidRDefault="00B738A6" w:rsidP="00B738A6">
      <w:r>
        <w:rPr>
          <w:rFonts w:hint="eastAsia"/>
        </w:rPr>
        <w:t>天</w:t>
      </w:r>
      <w:r>
        <w:t xml:space="preserve"> | 2.500% | 2.504%</w:t>
      </w:r>
    </w:p>
    <w:p w14:paraId="7E0024EF" w14:textId="77777777" w:rsidR="00B738A6" w:rsidRDefault="00B738A6" w:rsidP="00B738A6">
      <w:r>
        <w:rPr>
          <w:rFonts w:hint="eastAsia"/>
        </w:rPr>
        <w:t>極</w:t>
      </w:r>
      <w:r>
        <w:t xml:space="preserve"> | 20.000% | 19.972%</w:t>
      </w:r>
    </w:p>
    <w:p w14:paraId="6695E0FA" w14:textId="77777777" w:rsidR="00B738A6" w:rsidRDefault="00B738A6" w:rsidP="00B738A6">
      <w:r>
        <w:rPr>
          <w:rFonts w:hint="eastAsia"/>
        </w:rPr>
        <w:t>特</w:t>
      </w:r>
      <w:r>
        <w:t xml:space="preserve"> | 36.500% | 36.565%</w:t>
      </w:r>
    </w:p>
    <w:p w14:paraId="1EE4D647" w14:textId="77777777" w:rsidR="00B738A6" w:rsidRDefault="00B738A6" w:rsidP="00B738A6">
      <w:r>
        <w:rPr>
          <w:rFonts w:hint="eastAsia"/>
        </w:rPr>
        <w:t>上</w:t>
      </w:r>
      <w:r>
        <w:t xml:space="preserve"> | 40.982% | 40.940%</w:t>
      </w:r>
    </w:p>
    <w:p w14:paraId="45ABF28F" w14:textId="77777777" w:rsidR="00EA4501" w:rsidRDefault="00EA4501" w:rsidP="00B738A6"/>
    <w:p w14:paraId="41AB7A5B" w14:textId="77777777" w:rsidR="00EA4501" w:rsidRDefault="00EA4501" w:rsidP="00B738A6"/>
    <w:p w14:paraId="33C94F33" w14:textId="63DF05DB" w:rsidR="00EA4501" w:rsidRDefault="00EA4501" w:rsidP="00B738A6">
      <w:r>
        <w:rPr>
          <w:rFonts w:hint="eastAsia"/>
        </w:rPr>
        <w:t>純粋に天を12枚そろえるだけでもかなりのハードルがあることが分かった。</w:t>
      </w:r>
    </w:p>
    <w:p w14:paraId="278EAD5F" w14:textId="77777777" w:rsidR="00EA4501" w:rsidRDefault="00EA4501" w:rsidP="00B738A6">
      <w:pPr>
        <w:rPr>
          <w:rFonts w:hint="eastAsia"/>
        </w:rPr>
      </w:pPr>
    </w:p>
    <w:p w14:paraId="3152061B" w14:textId="3F18DA53" w:rsidR="00EA4501" w:rsidRDefault="00EA4501" w:rsidP="00B738A6">
      <w:pPr>
        <w:rPr>
          <w:rFonts w:hint="eastAsia"/>
        </w:rPr>
      </w:pPr>
      <w:r>
        <w:rPr>
          <w:rFonts w:hint="eastAsia"/>
        </w:rPr>
        <w:t>なお、31章期末のプラチナ</w:t>
      </w:r>
      <w:r w:rsidR="00836850">
        <w:rPr>
          <w:rFonts w:hint="eastAsia"/>
        </w:rPr>
        <w:t>取得のくじシミュレーターもあるので良ければ試してみてください。</w:t>
      </w:r>
    </w:p>
    <w:sectPr w:rsidR="00EA450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A6"/>
    <w:rsid w:val="0025445D"/>
    <w:rsid w:val="0039557E"/>
    <w:rsid w:val="003E612D"/>
    <w:rsid w:val="00605D73"/>
    <w:rsid w:val="00836850"/>
    <w:rsid w:val="00B738A6"/>
    <w:rsid w:val="00D200E9"/>
    <w:rsid w:val="00E87291"/>
    <w:rsid w:val="00EA4501"/>
    <w:rsid w:val="00F7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455F72"/>
  <w15:chartTrackingRefBased/>
  <w15:docId w15:val="{F0169C22-3F5F-4F36-88E9-05BDCE7C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38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8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8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8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8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8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8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8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738A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738A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738A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738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738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738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738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738A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738A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738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7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8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738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38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738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38A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738A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7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738A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738A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738A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73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bukinagi-ixa.hatenablog.com/entry/2026/07/12/120832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恒弥 松下</dc:creator>
  <cp:keywords/>
  <dc:description/>
  <cp:lastModifiedBy>恒弥 松下</cp:lastModifiedBy>
  <cp:revision>1</cp:revision>
  <dcterms:created xsi:type="dcterms:W3CDTF">2026-08-10T00:51:00Z</dcterms:created>
  <dcterms:modified xsi:type="dcterms:W3CDTF">2026-08-10T05:52:00Z</dcterms:modified>
</cp:coreProperties>
</file>