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2753" w14:textId="034D4471" w:rsidR="00E87291" w:rsidRDefault="00016EAF">
      <w:r>
        <w:rPr>
          <w:rFonts w:hint="eastAsia"/>
        </w:rPr>
        <w:t>六角定頼は無課金の星になれる</w:t>
      </w:r>
      <w:r w:rsidR="00871870">
        <w:rPr>
          <w:rFonts w:hint="eastAsia"/>
        </w:rPr>
        <w:t>か？</w:t>
      </w:r>
    </w:p>
    <w:p w14:paraId="1897824E" w14:textId="77777777" w:rsidR="00016EAF" w:rsidRDefault="00016EAF"/>
    <w:p w14:paraId="3DF8D493" w14:textId="39466CA3" w:rsidR="00016EAF" w:rsidRDefault="00016EAF">
      <w:r>
        <w:rPr>
          <w:rFonts w:hint="eastAsia"/>
        </w:rPr>
        <w:t>32章が始まって、すでに数日経過。</w:t>
      </w:r>
    </w:p>
    <w:p w14:paraId="083C1801" w14:textId="4330E00E" w:rsidR="00016EAF" w:rsidRDefault="00016EAF">
      <w:r>
        <w:rPr>
          <w:rFonts w:hint="eastAsia"/>
        </w:rPr>
        <w:t>いろんなところで新天の考察が進んでいますが、私は</w:t>
      </w:r>
      <w:r>
        <w:rPr>
          <w:rFonts w:hint="eastAsia"/>
        </w:rPr>
        <w:t>六角定頼</w:t>
      </w:r>
      <w:r>
        <w:rPr>
          <w:rFonts w:hint="eastAsia"/>
        </w:rPr>
        <w:t>（</w:t>
      </w:r>
      <w:hyperlink r:id="rId4" w:history="1">
        <w:r w:rsidRPr="00434D30">
          <w:rPr>
            <w:rStyle w:val="aa"/>
          </w:rPr>
          <w:t>https://wiper556.github.io/ixa-simulator/characters.html#1321</w:t>
        </w:r>
      </w:hyperlink>
      <w:r>
        <w:rPr>
          <w:rFonts w:hint="eastAsia"/>
        </w:rPr>
        <w:t>のリンクをつける）</w:t>
      </w:r>
      <w:r w:rsidR="005404D4">
        <w:rPr>
          <w:rFonts w:hint="eastAsia"/>
        </w:rPr>
        <w:t>模倣部隊</w:t>
      </w:r>
      <w:r>
        <w:rPr>
          <w:rFonts w:hint="eastAsia"/>
        </w:rPr>
        <w:t>について検証していきます。</w:t>
      </w:r>
    </w:p>
    <w:p w14:paraId="6A97554D" w14:textId="3735FBE3" w:rsidR="00016EAF" w:rsidRDefault="00016EAF">
      <w:r>
        <w:rPr>
          <w:rFonts w:hint="eastAsia"/>
        </w:rPr>
        <w:t xml:space="preserve">　</w:t>
      </w:r>
    </w:p>
    <w:p w14:paraId="67CFE600" w14:textId="2D56963A" w:rsidR="00016EAF" w:rsidRPr="00016EAF" w:rsidRDefault="00016EAF">
      <w:pPr>
        <w:rPr>
          <w:rFonts w:hint="eastAsia"/>
        </w:rPr>
      </w:pPr>
      <w:r>
        <w:rPr>
          <w:rFonts w:hint="eastAsia"/>
        </w:rPr>
        <w:t>（六角定頼のtype1画像を挿入）</w:t>
      </w:r>
    </w:p>
    <w:p w14:paraId="6BA51F2F" w14:textId="77777777" w:rsidR="00016EAF" w:rsidRDefault="00016EAF"/>
    <w:p w14:paraId="752E5221" w14:textId="123C87E4" w:rsidR="00016EAF" w:rsidRDefault="00016EAF">
      <w:r>
        <w:rPr>
          <w:rFonts w:hint="eastAsia"/>
        </w:rPr>
        <w:t>（六角定頼のスキルの説明。これは事実ベースなのでクロードで入力）</w:t>
      </w:r>
    </w:p>
    <w:p w14:paraId="127DF83C" w14:textId="77777777" w:rsidR="00016EAF" w:rsidRDefault="00016EAF"/>
    <w:p w14:paraId="3A4C30ED" w14:textId="77777777" w:rsidR="00016EAF" w:rsidRDefault="00016EAF"/>
    <w:p w14:paraId="7D7F111E" w14:textId="2C77FC46" w:rsidR="00016EAF" w:rsidRDefault="00016EAF">
      <w:r>
        <w:rPr>
          <w:rFonts w:hint="eastAsia"/>
        </w:rPr>
        <w:t>効果を見る限り盟主戦のイメージがつきやすいですが、少数精鋭系の小規模同盟や影武者狩り、32章から追加された蔵攻撃にも有用です。</w:t>
      </w:r>
    </w:p>
    <w:p w14:paraId="2A22C68D" w14:textId="77777777" w:rsidR="00016EAF" w:rsidRDefault="00016EAF"/>
    <w:p w14:paraId="7AAC78EF" w14:textId="4388A53B" w:rsidR="00016EAF" w:rsidRDefault="00016EAF">
      <w:r>
        <w:rPr>
          <w:rFonts w:hint="eastAsia"/>
        </w:rPr>
        <w:t>（蔵のスクリーンショット）</w:t>
      </w:r>
    </w:p>
    <w:p w14:paraId="2FA0AEDA" w14:textId="77777777" w:rsidR="00016EAF" w:rsidRDefault="00016EAF"/>
    <w:p w14:paraId="0F429001" w14:textId="77777777" w:rsidR="00016EAF" w:rsidRDefault="00016EAF"/>
    <w:p w14:paraId="68F9AB0F" w14:textId="03D0D3BA" w:rsidR="00016EAF" w:rsidRDefault="00016EAF">
      <w:r>
        <w:rPr>
          <w:rFonts w:hint="eastAsia"/>
        </w:rPr>
        <w:t>じゃあどれくらいやれるのかを検証してみました。</w:t>
      </w:r>
    </w:p>
    <w:p w14:paraId="15A2B850" w14:textId="77777777" w:rsidR="00016EAF" w:rsidRDefault="00016EAF"/>
    <w:p w14:paraId="0310709A" w14:textId="73A2DF00" w:rsidR="00016EAF" w:rsidRDefault="00371AD6">
      <w:r>
        <w:rPr>
          <w:rFonts w:hint="eastAsia"/>
        </w:rPr>
        <w:t>このサイトのシミュレーター（</w:t>
      </w:r>
      <w:hyperlink r:id="rId5" w:history="1">
        <w:r w:rsidRPr="00434D30">
          <w:rPr>
            <w:rStyle w:val="aa"/>
          </w:rPr>
          <w:t>https://wiper556.github.io/ixa-simulator/attack-simulator.html</w:t>
        </w:r>
      </w:hyperlink>
      <w:r>
        <w:rPr>
          <w:rFonts w:hint="eastAsia"/>
        </w:rPr>
        <w:t>のリンクをつける）を使用して検証し</w:t>
      </w:r>
      <w:r w:rsidR="00184F68">
        <w:rPr>
          <w:rFonts w:hint="eastAsia"/>
        </w:rPr>
        <w:t>てみました</w:t>
      </w:r>
    </w:p>
    <w:p w14:paraId="44CB07BD" w14:textId="77777777" w:rsidR="00184F68" w:rsidRDefault="00184F68"/>
    <w:p w14:paraId="36C8D452" w14:textId="356EEB07" w:rsidR="00184F68" w:rsidRDefault="00184F68">
      <w:pPr>
        <w:rPr>
          <w:rFonts w:hint="eastAsia"/>
        </w:rPr>
      </w:pPr>
      <w:r>
        <w:rPr>
          <w:rFonts w:hint="eastAsia"/>
        </w:rPr>
        <w:t>無課金であまりやっていない人が目指</w:t>
      </w:r>
      <w:r>
        <w:rPr>
          <w:rFonts w:hint="eastAsia"/>
        </w:rPr>
        <w:t>したいライン</w:t>
      </w:r>
    </w:p>
    <w:p w14:paraId="5522314C" w14:textId="77777777" w:rsidR="00371AD6" w:rsidRDefault="00371AD6"/>
    <w:p w14:paraId="303398A2" w14:textId="1D90C9EB" w:rsidR="00371AD6" w:rsidRDefault="00371AD6">
      <w:r>
        <w:rPr>
          <w:rFonts w:hint="eastAsia"/>
        </w:rPr>
        <w:t>（六角定頼シミュレーター　無課金用）</w:t>
      </w:r>
    </w:p>
    <w:p w14:paraId="235D1948" w14:textId="77777777" w:rsidR="00371AD6" w:rsidRDefault="00371AD6"/>
    <w:p w14:paraId="16479CD6" w14:textId="43DA46C1" w:rsidR="00371AD6" w:rsidRDefault="00371AD6">
      <w:r>
        <w:rPr>
          <w:rFonts w:hint="eastAsia"/>
        </w:rPr>
        <w:t>6.</w:t>
      </w:r>
      <w:r w:rsidR="00184F68">
        <w:rPr>
          <w:rFonts w:hint="eastAsia"/>
        </w:rPr>
        <w:t>7</w:t>
      </w:r>
      <w:r>
        <w:rPr>
          <w:rFonts w:hint="eastAsia"/>
        </w:rPr>
        <w:t>億</w:t>
      </w:r>
    </w:p>
    <w:p w14:paraId="660DF11C" w14:textId="65E40BE9" w:rsidR="00371AD6" w:rsidRDefault="00371AD6">
      <w:r>
        <w:rPr>
          <w:rFonts w:hint="eastAsia"/>
        </w:rPr>
        <w:t>天限突破は難易度高いかもしれませんが、部隊長にして模倣するだけ。</w:t>
      </w:r>
    </w:p>
    <w:p w14:paraId="262FE187" w14:textId="7B3B2E9A" w:rsidR="00371AD6" w:rsidRDefault="00371AD6">
      <w:pPr>
        <w:rPr>
          <w:rFonts w:hint="eastAsia"/>
        </w:rPr>
      </w:pPr>
      <w:r>
        <w:rPr>
          <w:rFonts w:hint="eastAsia"/>
        </w:rPr>
        <w:t>赤備えなので経済的でもあります。</w:t>
      </w:r>
    </w:p>
    <w:p w14:paraId="4693542A" w14:textId="77777777" w:rsidR="00371AD6" w:rsidRDefault="00371AD6"/>
    <w:p w14:paraId="3DA83C50" w14:textId="6B41260B" w:rsidR="00184F68" w:rsidRDefault="00184F68">
      <w:r>
        <w:rPr>
          <w:rFonts w:hint="eastAsia"/>
        </w:rPr>
        <w:t>上記条件で武田と六角の</w:t>
      </w:r>
      <w:r w:rsidR="00371AD6">
        <w:rPr>
          <w:rFonts w:hint="eastAsia"/>
        </w:rPr>
        <w:t>TR</w:t>
      </w:r>
      <w:r>
        <w:rPr>
          <w:rFonts w:hint="eastAsia"/>
        </w:rPr>
        <w:t>を2に</w:t>
      </w:r>
      <w:r w:rsidR="00371AD6">
        <w:rPr>
          <w:rFonts w:hint="eastAsia"/>
        </w:rPr>
        <w:t>上げ</w:t>
      </w:r>
      <w:r>
        <w:rPr>
          <w:rFonts w:hint="eastAsia"/>
        </w:rPr>
        <w:t>れば8億弱出る計算です。</w:t>
      </w:r>
    </w:p>
    <w:p w14:paraId="4B6D2559" w14:textId="3671E2AC" w:rsidR="00184F68" w:rsidRDefault="00184F68">
      <w:r>
        <w:rPr>
          <w:rFonts w:hint="eastAsia"/>
        </w:rPr>
        <w:t>天を大量に溶かして2.5倍枠に人数系スキルをつけていたころと比べて手間も楽だし、人によってはこっちの方が火力出るっていう。</w:t>
      </w:r>
    </w:p>
    <w:p w14:paraId="24345EB1" w14:textId="6FE782E8" w:rsidR="00184F68" w:rsidRDefault="00184F68">
      <w:r>
        <w:rPr>
          <w:rFonts w:hint="eastAsia"/>
        </w:rPr>
        <w:t>新規鯖や新規でやってみたい人には作りやすくてよさそうです。</w:t>
      </w:r>
    </w:p>
    <w:p w14:paraId="56624309" w14:textId="5C5C5CB8" w:rsidR="00184F68" w:rsidRDefault="00184F68">
      <w:r>
        <w:rPr>
          <w:rFonts w:hint="eastAsia"/>
        </w:rPr>
        <w:t>遁世影武者ではダメなのか？という人もいると思いますが、</w:t>
      </w:r>
      <w:r w:rsidRPr="00184F68">
        <w:t>三十五ノ兵法LV10</w:t>
      </w:r>
      <w:r>
        <w:rPr>
          <w:rFonts w:hint="eastAsia"/>
        </w:rPr>
        <w:t>がどれだ</w:t>
      </w:r>
      <w:r>
        <w:rPr>
          <w:rFonts w:hint="eastAsia"/>
        </w:rPr>
        <w:lastRenderedPageBreak/>
        <w:t>け猛威を振るうか分からないので今回シミュレーションではBランクスキルは除外しています。</w:t>
      </w:r>
    </w:p>
    <w:p w14:paraId="4986F8B0" w14:textId="77777777" w:rsidR="00184F68" w:rsidRDefault="00184F68"/>
    <w:p w14:paraId="1417A236" w14:textId="26926766" w:rsidR="00184F68" w:rsidRDefault="00184F68">
      <w:r>
        <w:rPr>
          <w:rFonts w:hint="eastAsia"/>
        </w:rPr>
        <w:t>めざせ10億ライン</w:t>
      </w:r>
    </w:p>
    <w:p w14:paraId="1F6F7551" w14:textId="77777777" w:rsidR="00184F68" w:rsidRPr="00184F68" w:rsidRDefault="00184F68">
      <w:pPr>
        <w:rPr>
          <w:rFonts w:hint="eastAsia"/>
        </w:rPr>
      </w:pPr>
    </w:p>
    <w:p w14:paraId="33333975" w14:textId="7ADEBB9D" w:rsidR="00184F68" w:rsidRDefault="00184F68">
      <w:r>
        <w:rPr>
          <w:rFonts w:hint="eastAsia"/>
        </w:rPr>
        <w:t>（</w:t>
      </w:r>
      <w:r w:rsidRPr="00184F68">
        <w:t>六角定頼シミュレーター　　少し頑張った人</w:t>
      </w:r>
      <w:r>
        <w:rPr>
          <w:rFonts w:hint="eastAsia"/>
        </w:rPr>
        <w:t>）</w:t>
      </w:r>
    </w:p>
    <w:p w14:paraId="4DCB5C92" w14:textId="77777777" w:rsidR="00184F68" w:rsidRDefault="00184F68"/>
    <w:p w14:paraId="78FF82EB" w14:textId="7D8B460F" w:rsidR="00184F68" w:rsidRDefault="005404D4">
      <w:r>
        <w:rPr>
          <w:rFonts w:hint="eastAsia"/>
        </w:rPr>
        <w:t>合成イベントを駆使して10億にのせてみた！</w:t>
      </w:r>
    </w:p>
    <w:p w14:paraId="5F7CC503" w14:textId="6453C1C0" w:rsidR="005404D4" w:rsidRDefault="005404D4">
      <w:r>
        <w:rPr>
          <w:rFonts w:hint="eastAsia"/>
        </w:rPr>
        <w:t>弥助無し、</w:t>
      </w:r>
      <w:r w:rsidRPr="005404D4">
        <w:t>国友善兵衛</w:t>
      </w:r>
      <w:r>
        <w:rPr>
          <w:rFonts w:hint="eastAsia"/>
        </w:rPr>
        <w:t>なしTR2まで</w:t>
      </w:r>
      <w:r>
        <w:br/>
      </w:r>
      <w:r>
        <w:rPr>
          <w:rFonts w:hint="eastAsia"/>
        </w:rPr>
        <w:t>現在このシミュレーターには陣補正を入れていないので実際にはもう少し火力はでます。</w:t>
      </w:r>
    </w:p>
    <w:p w14:paraId="449A816F" w14:textId="0442759C" w:rsidR="005404D4" w:rsidRDefault="005404D4">
      <w:r>
        <w:rPr>
          <w:rFonts w:hint="eastAsia"/>
        </w:rPr>
        <w:t>ランカーの集まりには参加するのは難しいかもしれませんが、それ以外ならば十分やれるレベル。</w:t>
      </w:r>
      <w:r>
        <w:br/>
      </w:r>
      <w:r>
        <w:rPr>
          <w:rFonts w:hint="eastAsia"/>
        </w:rPr>
        <w:t>これくらいの火力で集まれば10人くらいの少数精鋭系同盟を十分落とせそうです。</w:t>
      </w:r>
    </w:p>
    <w:p w14:paraId="055B887D" w14:textId="77777777" w:rsidR="005404D4" w:rsidRDefault="005404D4"/>
    <w:p w14:paraId="72FCF9F3" w14:textId="4E83C8B2" w:rsidR="005404D4" w:rsidRDefault="005404D4">
      <w:r>
        <w:rPr>
          <w:rFonts w:hint="eastAsia"/>
        </w:rPr>
        <w:t>廃課金向け　一例</w:t>
      </w:r>
    </w:p>
    <w:p w14:paraId="219A2D98" w14:textId="77777777" w:rsidR="005404D4" w:rsidRDefault="005404D4">
      <w:pPr>
        <w:rPr>
          <w:rFonts w:hint="eastAsia"/>
        </w:rPr>
      </w:pPr>
    </w:p>
    <w:p w14:paraId="36F79A3A" w14:textId="17155F39" w:rsidR="005404D4" w:rsidRDefault="005404D4">
      <w:r>
        <w:rPr>
          <w:rFonts w:hint="eastAsia"/>
        </w:rPr>
        <w:t>（</w:t>
      </w:r>
      <w:r w:rsidRPr="005404D4">
        <w:t>六角定頼シミュレーター　 廃課金用</w:t>
      </w:r>
      <w:r>
        <w:rPr>
          <w:rFonts w:hint="eastAsia"/>
        </w:rPr>
        <w:t>）</w:t>
      </w:r>
      <w:r>
        <w:br/>
      </w:r>
      <w:r>
        <w:br/>
      </w:r>
      <w:r>
        <w:rPr>
          <w:rFonts w:hint="eastAsia"/>
        </w:rPr>
        <w:t>適当に模倣して傑ぶち込んだだけの部隊。</w:t>
      </w:r>
    </w:p>
    <w:p w14:paraId="5FF8849C" w14:textId="77777777" w:rsidR="005404D4" w:rsidRDefault="005404D4"/>
    <w:p w14:paraId="278A687D" w14:textId="39361FDD" w:rsidR="005404D4" w:rsidRDefault="005404D4">
      <w:r>
        <w:rPr>
          <w:rFonts w:hint="eastAsia"/>
        </w:rPr>
        <w:t>傑取得やTR5まで上げるのは苦労しますが、</w:t>
      </w:r>
      <w:r w:rsidR="00871870">
        <w:rPr>
          <w:rFonts w:hint="eastAsia"/>
        </w:rPr>
        <w:t>作成難易度はほかの20億部隊に比べたら格段に低い。</w:t>
      </w:r>
    </w:p>
    <w:p w14:paraId="4D43FFD3" w14:textId="32F82648" w:rsidR="00871870" w:rsidRDefault="00871870">
      <w:r>
        <w:rPr>
          <w:rFonts w:hint="eastAsia"/>
        </w:rPr>
        <w:t>このシミュレーターはまだTR6やXスキルに対応しきれていないので検証できませんが</w:t>
      </w:r>
      <w:r w:rsidRPr="00871870">
        <w:t>雷轟滅星</w:t>
      </w:r>
      <w:r>
        <w:rPr>
          <w:rFonts w:hint="eastAsia"/>
        </w:rPr>
        <w:t>とかつけたら1部隊で100億とか出るんじゃないかな？</w:t>
      </w:r>
    </w:p>
    <w:p w14:paraId="03BD44E8" w14:textId="19358E79" w:rsidR="00871870" w:rsidRDefault="00871870">
      <w:r>
        <w:rPr>
          <w:rFonts w:hint="eastAsia"/>
        </w:rPr>
        <w:t>対応させたら検証してみます。</w:t>
      </w:r>
    </w:p>
    <w:p w14:paraId="7514B6DE" w14:textId="77777777" w:rsidR="00871870" w:rsidRDefault="00871870"/>
    <w:p w14:paraId="586AB153" w14:textId="77777777" w:rsidR="00871870" w:rsidRDefault="00871870"/>
    <w:p w14:paraId="38F4D48C" w14:textId="5B8ADE75" w:rsidR="00871870" w:rsidRDefault="00871870">
      <w:r>
        <w:rPr>
          <w:rFonts w:hint="eastAsia"/>
        </w:rPr>
        <w:t>結論：無課金の星になれるどころか、環境を荒らす可能性が見える</w:t>
      </w:r>
    </w:p>
    <w:p w14:paraId="7EC37377" w14:textId="77777777" w:rsidR="00871870" w:rsidRDefault="00871870"/>
    <w:p w14:paraId="2A3115BA" w14:textId="557C89E1" w:rsidR="00871870" w:rsidRPr="00871870" w:rsidRDefault="00871870">
      <w:pPr>
        <w:rPr>
          <w:rFonts w:hint="eastAsia"/>
        </w:rPr>
      </w:pPr>
      <w:r>
        <w:rPr>
          <w:rFonts w:hint="eastAsia"/>
        </w:rPr>
        <w:t>でした。</w:t>
      </w:r>
    </w:p>
    <w:p w14:paraId="1F3B0D20" w14:textId="77777777" w:rsidR="00871870" w:rsidRPr="00184F68" w:rsidRDefault="00871870">
      <w:pPr>
        <w:rPr>
          <w:rFonts w:hint="eastAsia"/>
        </w:rPr>
      </w:pPr>
    </w:p>
    <w:sectPr w:rsidR="00871870" w:rsidRPr="00184F6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EAF"/>
    <w:rsid w:val="00016EAF"/>
    <w:rsid w:val="00184F68"/>
    <w:rsid w:val="0025445D"/>
    <w:rsid w:val="00371AD6"/>
    <w:rsid w:val="005404D4"/>
    <w:rsid w:val="00605D73"/>
    <w:rsid w:val="00871870"/>
    <w:rsid w:val="00E87291"/>
    <w:rsid w:val="00EE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FB1C0F"/>
  <w15:chartTrackingRefBased/>
  <w15:docId w15:val="{8B07DA06-37F8-45D0-931C-E6F08009A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6E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1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E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E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E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E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E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E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16E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016E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16E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16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16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16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16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16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16E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16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1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E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16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6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16E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6EA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16EA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16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16EA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16EA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16EA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16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iper556.github.io/ixa-simulator/attack-simulator.html" TargetMode="External"/><Relationship Id="rId4" Type="http://schemas.openxmlformats.org/officeDocument/2006/relationships/hyperlink" Target="https://wiper556.github.io/ixa-simulator/characters.html#1321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恒弥 松下</dc:creator>
  <cp:keywords/>
  <dc:description/>
  <cp:lastModifiedBy>恒弥 松下</cp:lastModifiedBy>
  <cp:revision>1</cp:revision>
  <dcterms:created xsi:type="dcterms:W3CDTF">2026-08-11T11:58:00Z</dcterms:created>
  <dcterms:modified xsi:type="dcterms:W3CDTF">2026-08-11T12:45:00Z</dcterms:modified>
</cp:coreProperties>
</file>