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DCFC" w14:textId="6B6BBE1A" w:rsidR="009A4F96" w:rsidRDefault="000E504F">
      <w:pPr>
        <w:spacing w:after="117"/>
        <w:ind w:left="-7" w:right="-3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1BE083" wp14:editId="60B2A1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37170" cy="1468755"/>
                <wp:effectExtent l="0" t="0" r="0" b="0"/>
                <wp:wrapTopAndBottom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7170" cy="1468755"/>
                          <a:chOff x="0" y="0"/>
                          <a:chExt cx="7837596" cy="1468917"/>
                        </a:xfrm>
                      </wpg:grpSpPr>
                      <wps:wsp>
                        <wps:cNvPr id="1387" name="Shape 1387"/>
                        <wps:cNvSpPr/>
                        <wps:spPr>
                          <a:xfrm>
                            <a:off x="0" y="0"/>
                            <a:ext cx="7555993" cy="118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1181596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1181596"/>
                                </a:lnTo>
                                <a:lnTo>
                                  <a:pt x="0" y="1181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2652" y="287044"/>
                            <a:ext cx="1196805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5465" w14:textId="432AB8F6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107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 w:rsidR="00E527CD">
                                <w:rPr>
                                  <w:color w:val="FFFFFF"/>
                                  <w:spacing w:val="-6"/>
                                  <w:w w:val="107"/>
                                  <w:sz w:val="20"/>
                                </w:rPr>
                                <w:t>8341271427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1239" y="506211"/>
                            <a:ext cx="2180300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FF21D" w14:textId="1CE3080C" w:rsidR="009A4F96" w:rsidRDefault="00E527C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valapapurivenu</w:t>
                              </w:r>
                              <w:r w:rsidR="0015588F"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1601" y="1265051"/>
                            <a:ext cx="1665981" cy="203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B0647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4556F"/>
                                  <w:w w:val="122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color w:val="44556F"/>
                                  <w:spacing w:val="2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4556F"/>
                                  <w:w w:val="12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334110" y="345587"/>
                            <a:ext cx="3216040" cy="376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49D44" w14:textId="00539BF0" w:rsidR="009A4F96" w:rsidRDefault="00C474E0" w:rsidP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5"/>
                                  <w:sz w:val="45"/>
                                </w:rPr>
                                <w:t xml:space="preserve">   </w:t>
                              </w:r>
                              <w:r w:rsidR="00E527CD">
                                <w:rPr>
                                  <w:color w:val="FFFFFF"/>
                                  <w:w w:val="115"/>
                                  <w:sz w:val="45"/>
                                </w:rPr>
                                <w:t>VALAPAPURI VENU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655761" y="722716"/>
                            <a:ext cx="2181835" cy="186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E6E34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Architect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(AWS)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BE083" id="Group 1142" o:spid="_x0000_s1026" style="position:absolute;left:0;text-align:left;margin-left:0;margin-top:0;width:617.1pt;height:115.65pt;z-index:251658240;mso-position-horizontal-relative:page;mso-position-vertical-relative:page;mso-width-relative:margin;mso-height-relative:margin" coordsize="78375,14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">
                <v:shape id="Shape 1387" o:spid="_x0000_s1027" style="position:absolute;width:75559;height:11815;visibility:visible;mso-wrap-style:square;v-text-anchor:top" coordsize="7555993,118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" path="m,l7555993,r,1181596l,1181596,,e" fillcolor="#44556f" stroked="f" strokeweight="0">
                  <v:stroke miterlimit="83231f" joinstyle="miter"/>
                  <v:path arrowok="t" textboxrect="0,0,7555993,1181596"/>
                </v:shape>
                <v:rect id="Rectangle 12" o:spid="_x0000_s1028" style="position:absolute;left:4426;top:2870;width:1196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17A5465" w14:textId="432AB8F6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-6"/>
                            <w:w w:val="107"/>
                            <w:sz w:val="20"/>
                          </w:rPr>
                          <w:t>+91</w:t>
                        </w:r>
                        <w:r>
                          <w:rPr>
                            <w:color w:val="FFFFFF"/>
                            <w:w w:val="107"/>
                            <w:sz w:val="20"/>
                          </w:rPr>
                          <w:t xml:space="preserve"> </w:t>
                        </w:r>
                        <w:r w:rsidR="00E527CD">
                          <w:rPr>
                            <w:color w:val="FFFFFF"/>
                            <w:spacing w:val="-6"/>
                            <w:w w:val="107"/>
                            <w:sz w:val="20"/>
                          </w:rPr>
                          <w:t>8341271427</w:t>
                        </w:r>
                      </w:p>
                    </w:txbxContent>
                  </v:textbox>
                </v:rect>
                <v:rect id="Rectangle 14" o:spid="_x0000_s1029" style="position:absolute;left:4712;top:5062;width:2180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A6FF21D" w14:textId="1CE3080C" w:rsidR="009A4F96" w:rsidRDefault="00E527C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valapapurivenu</w:t>
                        </w:r>
                        <w:r w:rsidR="0015588F">
                          <w:rPr>
                            <w:color w:val="FFFFFF"/>
                            <w:w w:val="112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6" o:spid="_x0000_s1030" style="position:absolute;left:2616;top:12650;width:16659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EAB0647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4556F"/>
                            <w:w w:val="122"/>
                            <w:sz w:val="24"/>
                          </w:rPr>
                          <w:t>Career</w:t>
                        </w:r>
                        <w:r>
                          <w:rPr>
                            <w:color w:val="44556F"/>
                            <w:spacing w:val="2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4556F"/>
                            <w:w w:val="122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v:rect id="Rectangle 48" o:spid="_x0000_s1031" style="position:absolute;left:43341;top:3455;width:32160;height:3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649D44" w14:textId="00539BF0" w:rsidR="009A4F96" w:rsidRDefault="00C474E0" w:rsidP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5"/>
                            <w:sz w:val="45"/>
                          </w:rPr>
                          <w:t xml:space="preserve">   </w:t>
                        </w:r>
                        <w:r w:rsidR="00E527CD">
                          <w:rPr>
                            <w:color w:val="FFFFFF"/>
                            <w:w w:val="115"/>
                            <w:sz w:val="45"/>
                          </w:rPr>
                          <w:t>VALAPAPURI VENU</w:t>
                        </w:r>
                      </w:p>
                    </w:txbxContent>
                  </v:textbox>
                </v:rect>
                <v:rect id="Rectangle 49" o:spid="_x0000_s1032" style="position:absolute;left:56557;top:7227;width:2181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33E6E34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Cloud</w:t>
                        </w:r>
                        <w:r>
                          <w:rPr>
                            <w:color w:val="FFFFFF"/>
                            <w:spacing w:val="9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Architect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4"/>
                          </w:rPr>
                          <w:t>(AWS)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E2519AB" wp14:editId="2A197DD0">
                <wp:extent cx="7060991" cy="9529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529"/>
                          <a:chOff x="0" y="0"/>
                          <a:chExt cx="7060991" cy="9529"/>
                        </a:xfrm>
                      </wpg:grpSpPr>
                      <wps:wsp>
                        <wps:cNvPr id="1385" name="Shape 1385"/>
                        <wps:cNvSpPr/>
                        <wps:spPr>
                          <a:xfrm>
                            <a:off x="0" y="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D1FFC26" id="Group 1144" o:spid="_x0000_s1026" style="width:556pt;height:.75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">
                <v:shape id="Shape 1385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" path="m,l7060991,r,9529l,9529,,e" fillcolor="#44556f" stroked="f" strokeweight="0">
                  <v:stroke miterlimit="83231f" joinstyle="miter"/>
                  <v:path arrowok="t" textboxrect="0,0,7060991,9529"/>
                </v:shape>
                <w10:anchorlock/>
              </v:group>
            </w:pict>
          </mc:Fallback>
        </mc:AlternateContent>
      </w:r>
    </w:p>
    <w:p w14:paraId="1E2DAA48" w14:textId="77777777" w:rsidR="009A4F96" w:rsidRDefault="00C474E0">
      <w:pPr>
        <w:spacing w:after="87"/>
        <w:ind w:left="-5"/>
      </w:pPr>
      <w:r>
        <w:t>To engage in a career that will allow for progress in terms of skills, socio-economic development, and innovation through exposure to new ideas for personal/professional growth, as well as growth of the company</w:t>
      </w:r>
    </w:p>
    <w:p w14:paraId="58EA53DD" w14:textId="77777777" w:rsidR="009A4F96" w:rsidRDefault="00C474E0">
      <w:pPr>
        <w:spacing w:after="293"/>
        <w:ind w:left="26" w:firstLine="0"/>
        <w:jc w:val="center"/>
      </w:pPr>
      <w:r>
        <w:rPr>
          <w:color w:val="FFFFFF"/>
          <w:sz w:val="17"/>
        </w:rPr>
        <w:t>.</w:t>
      </w:r>
    </w:p>
    <w:p w14:paraId="30A0189B" w14:textId="6DD6FB18" w:rsidR="009A4F96" w:rsidRDefault="00C474E0">
      <w:pPr>
        <w:pStyle w:val="Heading1"/>
        <w:ind w:left="10"/>
      </w:pPr>
      <w:r>
        <w:t>AWS Cloud / DevOps Knowledge</w:t>
      </w:r>
    </w:p>
    <w:p w14:paraId="08DCCB8D" w14:textId="77777777" w:rsidR="009A4F96" w:rsidRDefault="00C474E0">
      <w:pPr>
        <w:spacing w:after="167"/>
        <w:ind w:left="-7" w:right="-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BF2D81" wp14:editId="7B486ED7">
                <wp:extent cx="7060991" cy="3454400"/>
                <wp:effectExtent l="0" t="0" r="6985" b="0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3454400"/>
                          <a:chOff x="0" y="0"/>
                          <a:chExt cx="7060991" cy="357215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18" y="160263"/>
                            <a:ext cx="39506" cy="15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5FD9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8587" y="362102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5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5840" y="331786"/>
                            <a:ext cx="3279139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1361F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3"/>
                                </w:rPr>
                                <w:t>iInstalling</w:t>
                              </w:r>
                              <w:proofErr w:type="spellEnd"/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Linux,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windows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OS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using</w:t>
                              </w:r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EC2</w:t>
                              </w: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28587" y="533624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5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5840" y="503307"/>
                            <a:ext cx="2366394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8349F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Connecting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EC2</w:t>
                              </w:r>
                              <w:r>
                                <w:rPr>
                                  <w:spacing w:val="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IP</w:t>
                              </w:r>
                              <w:r>
                                <w:rPr>
                                  <w:spacing w:val="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28587" y="705146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5840" y="674830"/>
                            <a:ext cx="1992523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EEACA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Instant actions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Elastic</w:t>
                              </w:r>
                              <w:r>
                                <w:rPr>
                                  <w:spacing w:val="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8587" y="876668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6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5840" y="846351"/>
                            <a:ext cx="2055049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1F90F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Configure</w:t>
                              </w:r>
                              <w:r>
                                <w:rPr>
                                  <w:spacing w:val="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webserver</w:t>
                              </w:r>
                              <w:r>
                                <w:rPr>
                                  <w:spacing w:val="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EC2.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8587" y="1048190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5840" y="1017874"/>
                            <a:ext cx="2227232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7E2F2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Copy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Migrating</w:t>
                              </w:r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28587" y="1219712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5840" y="1189395"/>
                            <a:ext cx="1415876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3830E" w14:textId="61D7D5E8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AMI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&amp;</w:t>
                              </w:r>
                              <w:r>
                                <w:rPr>
                                  <w:spacing w:val="8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EBS</w:t>
                              </w:r>
                              <w:r>
                                <w:rPr>
                                  <w:spacing w:val="1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snaps</w:t>
                              </w:r>
                              <w:r w:rsidR="00774630">
                                <w:rPr>
                                  <w:w w:val="114"/>
                                </w:rPr>
                                <w:t>h</w:t>
                              </w:r>
                              <w:r>
                                <w:rPr>
                                  <w:w w:val="114"/>
                                </w:rPr>
                                <w:t>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8587" y="1391234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5840" y="1360918"/>
                            <a:ext cx="1071115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C87B4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Load</w:t>
                              </w:r>
                              <w:r>
                                <w:rPr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Balancing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8587" y="1562756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5840" y="1532440"/>
                            <a:ext cx="1528180" cy="15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FDD22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Cloud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Watch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8587" y="1734279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5840" y="1703963"/>
                            <a:ext cx="4419513" cy="15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636F0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Creating</w:t>
                              </w:r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EC2</w:t>
                              </w: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instances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custom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options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deploy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websites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8587" y="1905801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1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5840" y="1875484"/>
                            <a:ext cx="4178715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397D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Creating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auto-scaling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groups</w:t>
                              </w:r>
                              <w:r>
                                <w:rPr>
                                  <w:spacing w:val="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setting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up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scaling</w:t>
                              </w:r>
                              <w:r>
                                <w:rPr>
                                  <w:spacing w:val="1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8587" y="2077323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7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1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5840" y="2047006"/>
                            <a:ext cx="2212553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19193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Bucket Policy,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IAM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Policies,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8587" y="2248845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5840" y="2218528"/>
                            <a:ext cx="2070347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A32C6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AWSCLI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Cloud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8587" y="2420367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7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5840" y="2390050"/>
                            <a:ext cx="2186389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C9416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Route53-</w:t>
                              </w: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DNS,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VPC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8587" y="2591889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1"/>
                                </a:cubicBezTo>
                                <a:cubicBezTo>
                                  <a:pt x="28686" y="2418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100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1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840" y="2561572"/>
                            <a:ext cx="1758310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CAEAB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5"/>
                                </w:rPr>
                                <w:t>ElasticBean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Stalk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8587" y="2763411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1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75840" y="2733094"/>
                            <a:ext cx="2797295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1ECF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Lambda</w:t>
                              </w:r>
                              <w:r>
                                <w:rPr>
                                  <w:spacing w:val="9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</w:rPr>
                                <w:t>Cloudtrail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cloud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watch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logs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28587" y="2934933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5840" y="2904616"/>
                            <a:ext cx="2922273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7B07A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Cloud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Migration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strategies,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AMAZON-SES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8587" y="3106455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8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5840" y="3076138"/>
                            <a:ext cx="5190026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90C69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Using</w:t>
                              </w:r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AWS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</w:rPr>
                                <w:t>Cloudwatch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SNS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monitoring</w:t>
                              </w:r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AWS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resources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billing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5840" y="3247660"/>
                            <a:ext cx="2163617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69AA" w14:textId="6FD9BCC3" w:rsidR="009A4F96" w:rsidRDefault="009A4F96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292914" y="3419182"/>
                            <a:ext cx="39506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8A51E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F2D81" id="Group 1143" o:spid="_x0000_s1033" style="width:556pt;height:272pt;mso-position-horizontal-relative:char;mso-position-vertical-relative:line" coordsize="70609,3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">
                <v:shape id="Shape 10" o:spid="_x0000_s1034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" path="m9529,l7051462,r9529,9529l,9529,9529,xe" fillcolor="#44556f" stroked="f" strokeweight="0">
                  <v:stroke miterlimit="83231f" joinstyle="miter"/>
                  <v:path arrowok="t" textboxrect="0,0,7060991,9529"/>
                </v:shape>
                <v:rect id="Rectangle 22" o:spid="_x0000_s1035" style="position:absolute;left:43;top:1602;width:39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54C5FD9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" o:spid="_x0000_s1036" style="position:absolute;left:285;top:3621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" path="m19058,v2527,,4958,483,7293,1450c28686,2418,30747,3795,32534,5582v1787,1787,3164,3848,4131,6183c37632,14100,38116,16531,38116,19058v,2527,-484,4958,-1451,7293c35698,28686,34321,30747,32534,32534v-1787,1787,-3848,3164,-6183,4131c24016,37632,21585,38116,19058,38116v-2527,,-4958,-484,-7293,-1451c9430,35698,7369,34321,5582,32534,3795,30747,2418,28686,1451,26351,484,24016,,21585,,19058,,16531,484,14100,1451,11765,2418,9430,3795,7369,5582,5582,7369,3795,9430,2418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51" o:spid="_x0000_s1037" style="position:absolute;left:1758;top:3317;width:3279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561361F" w14:textId="77777777" w:rsidR="009A4F96" w:rsidRDefault="00C474E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w w:val="113"/>
                          </w:rPr>
                          <w:t>iInstalling</w:t>
                        </w:r>
                        <w:proofErr w:type="spellEnd"/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Linux,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windows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OS</w:t>
                        </w:r>
                        <w:r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using</w:t>
                        </w:r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EC2</w:t>
                        </w:r>
                        <w:r>
                          <w:rPr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service</w:t>
                        </w:r>
                      </w:p>
                    </w:txbxContent>
                  </v:textbox>
                </v:rect>
                <v:shape id="Shape 52" o:spid="_x0000_s1038" style="position:absolute;left:285;top:5336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" path="m19058,v2527,,4958,483,7293,1450c28686,2417,30747,3795,32534,5582v1787,1787,3164,3847,4131,6183c37632,14100,38116,16531,38116,19058v,2527,-484,4958,-1451,7293c35698,28685,34321,30746,32534,32534v-1787,1787,-3848,3164,-6183,4131c24016,37632,21585,38116,19058,38116v-2527,,-4958,-484,-7293,-1451c9430,35698,7369,34321,5582,32534,3795,30746,2418,28685,1451,26351,484,24016,,21585,,19058,,16531,484,14100,1451,11765,2418,9429,3795,7369,5582,5582,7369,3795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53" o:spid="_x0000_s1039" style="position:absolute;left:1758;top:5033;width:23664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CE8349F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Connecting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to</w:t>
                        </w:r>
                        <w:r>
                          <w:rPr>
                            <w:spacing w:val="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EC2</w:t>
                        </w:r>
                        <w:r>
                          <w:rPr>
                            <w:spacing w:val="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and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IP</w:t>
                        </w:r>
                        <w:r>
                          <w:rPr>
                            <w:spacing w:val="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address</w:t>
                        </w:r>
                      </w:p>
                    </w:txbxContent>
                  </v:textbox>
                </v:rect>
                <v:shape id="Shape 54" o:spid="_x0000_s1040" style="position:absolute;left:285;top:7051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" path="m19058,v2527,,4958,484,7293,1451c28686,2417,30747,3795,32534,5582v1787,1787,3164,3847,4131,6182c37632,14099,38116,16531,38116,19058v,2527,-484,4958,-1451,7293c35698,28686,34321,30747,32534,32534v-1787,1787,-3848,3164,-6183,4131c24016,37632,21585,38116,19058,38116v-2527,,-4958,-484,-7293,-1451c9430,35698,7369,34321,5582,32534,3795,30747,2418,28686,1451,26351,484,24016,,21585,,19058,,16531,484,14099,1451,11764,2418,9429,3795,7369,5582,5582,7369,3795,9430,2417,11765,1451,14100,484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55" o:spid="_x0000_s1041" style="position:absolute;left:1758;top:6748;width:1992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94EEACA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Instant actions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Elastic</w:t>
                        </w:r>
                        <w:r>
                          <w:rPr>
                            <w:spacing w:val="8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IP</w:t>
                        </w:r>
                      </w:p>
                    </w:txbxContent>
                  </v:textbox>
                </v:rect>
                <v:shape id="Shape 56" o:spid="_x0000_s1042" style="position:absolute;left:285;top:8766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" path="m19058,v2527,,4958,483,7293,1450c28686,2417,30747,3795,32534,5582v1787,1787,3164,3848,4131,6182c37632,14100,38116,16531,38116,19058v,2527,-484,4958,-1451,7293c35698,28686,34321,30746,32534,32534v-1787,1787,-3848,3164,-6183,4131c24016,37632,21585,38116,19058,38116v-2527,,-4958,-484,-7293,-1451c9430,35698,7369,34321,5582,32534,3795,30746,2418,28686,1451,26351,484,24016,,21585,,19058,,16531,484,14100,1451,11764,2418,9430,3795,7369,5582,5582,7369,3795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57" o:spid="_x0000_s1043" style="position:absolute;left:1758;top:8463;width:2055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1C1F90F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Configure</w:t>
                        </w:r>
                        <w:r>
                          <w:rPr>
                            <w:spacing w:val="8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webserver</w:t>
                        </w:r>
                        <w:r>
                          <w:rPr>
                            <w:spacing w:val="6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on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EC2.</w:t>
                        </w:r>
                      </w:p>
                    </w:txbxContent>
                  </v:textbox>
                </v:rect>
                <v:shape id="Shape 58" o:spid="_x0000_s1044" style="position:absolute;left:285;top:10481;width:382;height:382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" path="m19058,v2527,,4958,484,7293,1451c28686,2418,30747,3795,32534,5582v1787,1787,3164,3848,4131,6182c37632,14100,38116,16530,38116,19058v,2527,-484,4958,-1451,7293c35698,28686,34321,30747,32534,32534v-1787,1787,-3848,3164,-6183,4131c24016,37632,21585,38116,19058,38116v-2527,,-4958,-484,-7293,-1451c9430,35698,7369,34321,5582,32534,3795,30747,2418,28686,1451,26351,484,24016,,21585,,19058,,16530,484,14100,1451,11764,2418,9430,3795,7369,5582,5582,7369,3795,9430,2418,11765,1451,14100,484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59" o:spid="_x0000_s1045" style="position:absolute;left:1758;top:10178;width:22272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317E2F2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Copy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Migrating</w:t>
                        </w:r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instance</w:t>
                        </w:r>
                      </w:p>
                    </w:txbxContent>
                  </v:textbox>
                </v:rect>
                <v:shape id="Shape 60" o:spid="_x0000_s1046" style="position:absolute;left:285;top:12197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" path="m19058,v2527,,4958,483,7293,1450c28686,2418,30747,3795,32534,5582v1787,1787,3164,3847,4131,6182c37632,14100,38116,16531,38116,19058v,2527,-484,4958,-1451,7293c35698,28686,34321,30747,32534,32534v-1787,1787,-3848,3164,-6183,4131c24016,37632,21585,38116,19058,38116v-2527,,-4958,-484,-7293,-1451c9430,35698,7369,34321,5582,32534,3795,30747,2418,28686,1451,26351,484,24016,,21585,,19058,,16531,484,14100,1451,11764,2418,9429,3795,7369,5582,5582,7369,3795,9430,2418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61" o:spid="_x0000_s1047" style="position:absolute;left:1758;top:11893;width:1415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F33830E" w14:textId="61D7D5E8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AMI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&amp;</w:t>
                        </w:r>
                        <w:r>
                          <w:rPr>
                            <w:spacing w:val="8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EBS</w:t>
                        </w:r>
                        <w:r>
                          <w:rPr>
                            <w:spacing w:val="1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snaps</w:t>
                        </w:r>
                        <w:r w:rsidR="00774630">
                          <w:rPr>
                            <w:w w:val="114"/>
                          </w:rPr>
                          <w:t>h</w:t>
                        </w:r>
                        <w:r>
                          <w:rPr>
                            <w:w w:val="114"/>
                          </w:rPr>
                          <w:t>ots</w:t>
                        </w:r>
                      </w:p>
                    </w:txbxContent>
                  </v:textbox>
                </v:rect>
                <v:shape id="Shape 62" o:spid="_x0000_s1048" style="position:absolute;left:285;top:13912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" path="m19058,v2527,,4958,484,7293,1451c28686,2418,30747,3795,32534,5582v1787,1787,3164,3848,4131,6182c37632,14099,38116,16530,38116,19058v,2527,-484,4958,-1451,7293c35698,28686,34321,30747,32534,32534v-1787,1787,-3848,3164,-6183,4131c24016,37632,21585,38116,19058,38116v-2527,,-4958,-484,-7293,-1451c9430,35698,7369,34321,5582,32534,3795,30747,2418,28686,1451,26351,484,24016,,21585,,19058,,16530,484,14099,1451,11764,2418,9429,3795,7369,5582,5582,7369,3795,9430,2418,11765,1451,14100,484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63" o:spid="_x0000_s1049" style="position:absolute;left:1758;top:13609;width:10711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D5C87B4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5"/>
                          </w:rPr>
                          <w:t>Load</w:t>
                        </w:r>
                        <w:r>
                          <w:rPr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Balancing</w:t>
                        </w:r>
                      </w:p>
                    </w:txbxContent>
                  </v:textbox>
                </v:rect>
                <v:shape id="Shape 64" o:spid="_x0000_s1050" style="position:absolute;left:285;top:15627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" path="m19058,v2527,,4958,483,7293,1450c28686,2417,30747,3795,32534,5582v1787,1787,3164,3847,4131,6182c37632,14099,38116,16531,38116,19058v,2527,-484,4958,-1451,7293c35698,28686,34321,30747,32534,32534v-1787,1787,-3848,3164,-6183,4131c24016,37632,21585,38116,19058,38116v-2527,,-4958,-484,-7293,-1451c9430,35698,7369,34321,5582,32534,3795,30747,2418,28686,1451,26351,484,24016,,21585,,19058,,16531,484,14099,1451,11764,2418,9429,3795,7369,5582,5582,7369,3795,9430,2417,11765,1451,14100,484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65" o:spid="_x0000_s1051" style="position:absolute;left:1758;top:15324;width:15282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9BFDD22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Cloud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Watch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And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SNS</w:t>
                        </w:r>
                      </w:p>
                    </w:txbxContent>
                  </v:textbox>
                </v:rect>
                <v:shape id="Shape 66" o:spid="_x0000_s1052" style="position:absolute;left:285;top:17342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" path="m19058,v2527,,4958,483,7293,1450c28686,2417,30747,3794,32534,5581v1787,1788,3164,3849,4131,6183c37632,14099,38116,16531,38116,19058v,2527,-484,4958,-1451,7292c35698,28685,34321,30747,32534,32534v-1787,1786,-3848,3163,-6183,4131c24016,37632,21585,38116,19058,38116v-2527,,-4958,-484,-7293,-1452c9430,35697,7369,34320,5582,32534,3795,30747,2418,28685,1451,26351,484,24016,,21585,,19058,,16531,484,14099,1451,11764,2418,9430,3795,7369,5582,5581,7369,3794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67" o:spid="_x0000_s1053" style="position:absolute;left:1758;top:17039;width:4419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5E636F0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Creating</w:t>
                        </w:r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EC2</w:t>
                        </w:r>
                        <w:r>
                          <w:rPr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instances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with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custom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options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to</w:t>
                        </w:r>
                        <w:r>
                          <w:rPr>
                            <w:spacing w:val="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deploy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websites</w:t>
                        </w:r>
                      </w:p>
                    </w:txbxContent>
                  </v:textbox>
                </v:rect>
                <v:shape id="Shape 68" o:spid="_x0000_s1054" style="position:absolute;left:285;top:19058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" path="m19058,v2527,,4958,483,7293,1450c28686,2417,30747,3795,32534,5581v1787,1788,3164,3848,4131,6183c37632,14099,38116,16530,38116,19058v,2527,-484,4958,-1451,7293c35698,28685,34321,30747,32534,32534v-1787,1787,-3848,3163,-6183,4130c24016,37632,21585,38116,19058,38116v-2527,,-4958,-484,-7293,-1451c9430,35697,7369,34321,5582,32534,3795,30747,2418,28685,1451,26351,484,24016,,21585,,19058,,16530,484,14099,1451,11764,2418,9429,3795,7369,5582,5581,7369,3795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69" o:spid="_x0000_s1055" style="position:absolute;left:1758;top:18754;width:4178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BB6397D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Creating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auto-scaling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groups</w:t>
                        </w:r>
                        <w:r>
                          <w:rPr>
                            <w:spacing w:val="9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and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setting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up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scaling</w:t>
                        </w:r>
                        <w:r>
                          <w:rPr>
                            <w:spacing w:val="1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policies</w:t>
                        </w:r>
                      </w:p>
                    </w:txbxContent>
                  </v:textbox>
                </v:rect>
                <v:shape id="Shape 70" o:spid="_x0000_s1056" style="position:absolute;left:285;top:20773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" path="m19058,v2527,,4958,483,7293,1450c28686,2418,30747,3795,32534,5582v1787,1787,3164,3848,4131,6182c37632,14100,38116,16530,38116,19058v,2527,-484,4958,-1451,7293c35698,28685,34321,30746,32534,32534v-1787,1787,-3848,3163,-6183,4131c24016,37632,21585,38116,19058,38116v-2527,,-4958,-484,-7293,-1451c9430,35697,7369,34321,5582,32534,3795,30746,2418,28685,1451,26351,484,24016,,21585,,19058,,16530,484,14100,1451,11764,2418,9430,3795,7369,5582,5582,7369,3795,9430,2418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71" o:spid="_x0000_s1057" style="position:absolute;left:1758;top:20470;width:22125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BD19193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Bucket Policy,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IAM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Policies,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RDS</w:t>
                        </w:r>
                      </w:p>
                    </w:txbxContent>
                  </v:textbox>
                </v:rect>
                <v:shape id="Shape 72" o:spid="_x0000_s1058" style="position:absolute;left:285;top:22488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" path="m19058,v2527,,4958,483,7293,1450c28686,2417,30747,3794,32534,5581v1787,1788,3164,3848,4131,6183c37632,14099,38116,16530,38116,19058v,2527,-484,4958,-1451,7293c35698,28685,34321,30746,32534,32533v-1787,1787,-3848,3164,-6183,4131c24016,37632,21585,38116,19058,38116v-2527,,-4958,-484,-7293,-1451c9430,35697,7369,34320,5582,32533,3795,30746,2418,28685,1451,26350,484,24016,,21585,,19058,,16530,484,14099,1451,11764,2418,9429,3795,7369,5582,5581,7369,3794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73" o:spid="_x0000_s1059" style="position:absolute;left:1758;top:22185;width:20703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57A32C6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AWSCLI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Cloud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Formation</w:t>
                        </w:r>
                      </w:p>
                    </w:txbxContent>
                  </v:textbox>
                </v:rect>
                <v:shape id="Shape 74" o:spid="_x0000_s1060" style="position:absolute;left:285;top:24203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" path="m19058,v2527,,4958,483,7293,1450c28686,2417,30747,3795,32534,5582v1787,1787,3164,3847,4131,6182c37632,14100,38116,16531,38116,19058v,2527,-484,4958,-1451,7293c35698,28686,34321,30747,32534,32534v-1787,1787,-3848,3163,-6183,4131c24016,37632,21585,38116,19058,38116v-2527,,-4958,-484,-7293,-1451c9430,35697,7369,34321,5582,32534,3795,30747,2418,28686,1451,26351,484,24016,,21585,,19058,,16531,484,14100,1451,11764,2418,9429,3795,7369,5582,5582,7369,3795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75" o:spid="_x0000_s1061" style="position:absolute;left:1758;top:23900;width:2186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4CC9416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2"/>
                          </w:rPr>
                          <w:t>Route53-</w:t>
                        </w: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DNS,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VPC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Networking</w:t>
                        </w:r>
                      </w:p>
                    </w:txbxContent>
                  </v:textbox>
                </v:rect>
                <v:shape id="Shape 76" o:spid="_x0000_s1062" style="position:absolute;left:285;top:25918;width:382;height:382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" path="m19058,v2527,,4958,483,7293,1451c28686,2418,30747,3794,32534,5582v1787,1787,3164,3847,4131,6182c37632,14100,38116,16530,38116,19058v,2527,-484,4958,-1451,7293c35698,28685,34321,30747,32534,32534v-1787,1786,-3848,3164,-6183,4131c24016,37632,21585,38116,19058,38116v-2527,,-4958,-484,-7293,-1451c9430,35698,7369,34320,5582,32534,3795,30747,2418,28685,1451,26351,484,24016,,21585,,19058,,16530,484,14100,1451,11764,2418,9429,3795,7369,5582,5582,7369,3794,9430,2418,11765,1451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77" o:spid="_x0000_s1063" style="position:absolute;left:1758;top:25615;width:17583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B8CAEAB" w14:textId="77777777" w:rsidR="009A4F96" w:rsidRDefault="00C474E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w w:val="115"/>
                          </w:rPr>
                          <w:t>ElasticBean</w:t>
                        </w:r>
                        <w:proofErr w:type="spellEnd"/>
                        <w:r>
                          <w:rPr>
                            <w:spacing w:val="-1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Stalk Service</w:t>
                        </w:r>
                      </w:p>
                    </w:txbxContent>
                  </v:textbox>
                </v:rect>
                <v:shape id="Shape 78" o:spid="_x0000_s1064" style="position:absolute;left:285;top:27634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" path="m19058,v2527,,4958,483,7293,1450c28686,2417,30747,3794,32534,5582v1787,1787,3164,3847,4131,6182c37632,14099,38116,16530,38116,19058v,2527,-484,4958,-1451,7293c35698,28686,34321,30747,32534,32534v-1787,1787,-3848,3164,-6183,4130c24016,37631,21585,38116,19058,38116v-2527,,-4958,-485,-7293,-1452c9430,35698,7369,34321,5582,32534,3795,30747,2418,28686,1451,26351,484,24016,,21585,,19058,,16530,484,14099,1451,11764,2418,9429,3795,7369,5582,5582,7369,3794,9430,2418,11765,1451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79" o:spid="_x0000_s1065" style="position:absolute;left:1758;top:27330;width:27973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E541ECF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Lambda</w:t>
                        </w:r>
                        <w:r>
                          <w:rPr>
                            <w:spacing w:val="9"/>
                            <w:w w:val="1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</w:rPr>
                          <w:t>Cloudtrail</w:t>
                        </w:r>
                        <w:proofErr w:type="spellEnd"/>
                        <w:r>
                          <w:rPr>
                            <w:spacing w:val="4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and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cloud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watch</w:t>
                        </w:r>
                        <w:r>
                          <w:rPr>
                            <w:spacing w:val="-1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logs</w:t>
                        </w:r>
                      </w:p>
                    </w:txbxContent>
                  </v:textbox>
                </v:rect>
                <v:shape id="Shape 80" o:spid="_x0000_s1066" style="position:absolute;left:285;top:29349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" path="m19058,v2527,,4958,483,7293,1450c28686,2417,30747,3794,32534,5581v1787,1787,3164,3848,4131,6183c37632,14099,38116,16530,38116,19058v,2527,-484,4958,-1451,7293c35698,28686,34321,30747,32534,32534v-1787,1786,-3848,3164,-6183,4131c24016,37632,21585,38116,19058,38116v-2527,,-4958,-484,-7293,-1451c9430,35698,7369,34320,5582,32534,3795,30747,2418,28686,1451,26351,484,24016,,21585,,19058,,16530,484,14099,1451,11764,2418,9429,3795,7368,5582,5581,7369,3794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81" o:spid="_x0000_s1067" style="position:absolute;left:1758;top:29046;width:29223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547B07A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Cloud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Migration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strategies,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AMAZON-SES</w:t>
                        </w:r>
                      </w:p>
                    </w:txbxContent>
                  </v:textbox>
                </v:rect>
                <v:shape id="Shape 82" o:spid="_x0000_s1068" style="position:absolute;left:285;top:31064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" path="m19058,v2527,,4958,483,7293,1450c28686,2418,30747,3794,32534,5581v1787,1787,3164,3848,4131,6183c37632,14099,38116,16530,38116,19058v,2527,-484,4958,-1451,7292c35698,28685,34321,30746,32534,32534v-1787,1786,-3848,3163,-6183,4130c24016,37631,21585,38116,19058,38116v-2527,,-4958,-485,-7293,-1452c9430,35697,7369,34320,5582,32534,3795,30746,2418,28685,1451,26350,484,24016,,21585,,19058,,16530,484,14099,1451,11764,2418,9429,3795,7368,5582,5581,7369,3794,9430,2418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83" o:spid="_x0000_s1069" style="position:absolute;left:1758;top:30761;width:5190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2D90C69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Using</w:t>
                        </w:r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AWS</w:t>
                        </w:r>
                        <w:r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</w:rPr>
                          <w:t>Cloudwatch</w:t>
                        </w:r>
                        <w:proofErr w:type="spellEnd"/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SNS</w:t>
                        </w:r>
                        <w:r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for</w:t>
                        </w:r>
                        <w:r>
                          <w:rPr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monitoring</w:t>
                        </w:r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AWS</w:t>
                        </w:r>
                        <w:r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resources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billing</w:t>
                        </w:r>
                      </w:p>
                    </w:txbxContent>
                  </v:textbox>
                </v:rect>
                <v:rect id="Rectangle 85" o:spid="_x0000_s1070" style="position:absolute;left:1758;top:32476;width:2163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D8C69AA" w14:textId="6FD9BCC3" w:rsidR="009A4F96" w:rsidRDefault="009A4F96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88" o:spid="_x0000_s1071" style="position:absolute;left:52929;top:34191;width:39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0A8A51E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79A084" w14:textId="77777777" w:rsidR="009A4F96" w:rsidRDefault="00C474E0">
      <w:pPr>
        <w:spacing w:after="113"/>
        <w:ind w:left="15" w:firstLine="0"/>
      </w:pPr>
      <w:r>
        <w:rPr>
          <w:color w:val="44556F"/>
          <w:sz w:val="21"/>
        </w:rPr>
        <w:t>Interests</w:t>
      </w:r>
    </w:p>
    <w:p w14:paraId="6A0F9595" w14:textId="29A271BC" w:rsidR="009A4F96" w:rsidRDefault="000E504F">
      <w:pPr>
        <w:spacing w:after="0"/>
        <w:ind w:left="-5"/>
      </w:pPr>
      <w:r>
        <w:t>Playing Cricket, Badminton, Listening Music</w:t>
      </w:r>
    </w:p>
    <w:p w14:paraId="72EA66B8" w14:textId="77777777" w:rsidR="009A4F96" w:rsidRDefault="00C474E0">
      <w:pPr>
        <w:spacing w:after="117"/>
        <w:ind w:left="-7" w:right="-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ACFC58" wp14:editId="78598DB6">
                <wp:extent cx="7060991" cy="1698468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1698468"/>
                          <a:chOff x="0" y="0"/>
                          <a:chExt cx="7060991" cy="1698468"/>
                        </a:xfrm>
                      </wpg:grpSpPr>
                      <wps:wsp>
                        <wps:cNvPr id="1897" name="Shape 1897"/>
                        <wps:cNvSpPr/>
                        <wps:spPr>
                          <a:xfrm>
                            <a:off x="0" y="164299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847" y="0"/>
                            <a:ext cx="1545582" cy="203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D5FAE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4556F"/>
                                  <w:w w:val="126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color w:val="44556F"/>
                                  <w:spacing w:val="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4556F"/>
                                  <w:w w:val="126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Shape 1902"/>
                        <wps:cNvSpPr/>
                        <wps:spPr>
                          <a:xfrm>
                            <a:off x="0" y="1012381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847" y="848081"/>
                            <a:ext cx="987945" cy="203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EB7D0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4556F"/>
                                  <w:w w:val="124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Shape 1905"/>
                        <wps:cNvSpPr/>
                        <wps:spPr>
                          <a:xfrm>
                            <a:off x="0" y="168894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847" y="1524640"/>
                            <a:ext cx="1691328" cy="203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0B09D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4556F"/>
                                  <w:w w:val="123"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color w:val="44556F"/>
                                  <w:spacing w:val="2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4556F"/>
                                  <w:w w:val="123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8587" y="278647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5840" y="248331"/>
                            <a:ext cx="8647709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9B975" w14:textId="614D831B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Good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Knowledge</w:t>
                              </w:r>
                              <w:r>
                                <w:rPr>
                                  <w:spacing w:val="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AWS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Cloud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Resources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[EC2,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ELB,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Auto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</w:rPr>
                                <w:t>Scaling,</w:t>
                              </w:r>
                              <w:r w:rsidR="000E504F">
                                <w:rPr>
                                  <w:w w:val="113"/>
                                </w:rPr>
                                <w:t>VPC</w:t>
                              </w:r>
                              <w:proofErr w:type="spellEnd"/>
                              <w:r w:rsidR="000E504F">
                                <w:rPr>
                                  <w:w w:val="113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Cloud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Front,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 w:rsidR="000E504F">
                                <w:rPr>
                                  <w:spacing w:val="3"/>
                                  <w:w w:val="113"/>
                                </w:rPr>
                                <w:t>EBS,RDS,</w:t>
                              </w:r>
                              <w:r>
                                <w:rPr>
                                  <w:w w:val="113"/>
                                </w:rPr>
                                <w:t>Cloud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watch,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SNS,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S3,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Cloud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Formation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674620" y="248331"/>
                            <a:ext cx="39506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8C3C0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5840" y="419853"/>
                            <a:ext cx="597589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BB52B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Glacier].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8587" y="621692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75840" y="591375"/>
                            <a:ext cx="3083243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519F" w14:textId="75AB8E6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Operating</w:t>
                              </w:r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System: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Windows,</w:t>
                              </w:r>
                              <w:r>
                                <w:rPr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491388" y="591989"/>
                            <a:ext cx="39506" cy="117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E98DA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28587" y="1126729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8"/>
                                  <a:pt x="36665" y="11763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5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5"/>
                                  <a:pt x="19058" y="38116"/>
                                </a:cubicBezTo>
                                <a:cubicBezTo>
                                  <a:pt x="16531" y="38115"/>
                                  <a:pt x="14100" y="37630"/>
                                  <a:pt x="11765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29"/>
                                  <a:pt x="484" y="14098"/>
                                  <a:pt x="1451" y="11763"/>
                                </a:cubicBezTo>
                                <a:cubicBezTo>
                                  <a:pt x="2418" y="9428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5840" y="1096412"/>
                            <a:ext cx="4881257" cy="15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F8C7F" w14:textId="6FA22A85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Good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communication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&amp;</w:t>
                              </w:r>
                              <w:r>
                                <w:rPr>
                                  <w:spacing w:val="8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interpersonal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skills</w:t>
                              </w:r>
                              <w:r w:rsidR="000E504F">
                                <w:rPr>
                                  <w:w w:val="11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28587" y="1298251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49"/>
                                </a:cubicBezTo>
                                <a:cubicBezTo>
                                  <a:pt x="28686" y="2416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3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5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5"/>
                                  <a:pt x="19058" y="38116"/>
                                </a:cubicBezTo>
                                <a:cubicBezTo>
                                  <a:pt x="16531" y="38115"/>
                                  <a:pt x="14100" y="37631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29"/>
                                  <a:pt x="484" y="14098"/>
                                  <a:pt x="1451" y="11763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75840" y="1267934"/>
                            <a:ext cx="6250002" cy="15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8829E" w14:textId="77777777" w:rsidR="009A4F96" w:rsidRDefault="00C474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Ability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learn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new technologies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quickly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get adapted</w:t>
                              </w:r>
                              <w:r>
                                <w:rPr>
                                  <w:spacing w:val="-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different work environments.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CFC58" id="Group 1145" o:spid="_x0000_s1072" style="width:556pt;height:133.75pt;mso-position-horizontal-relative:char;mso-position-vertical-relative:line" coordsize="70609,1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">
                <v:shape id="Shape 1897" o:spid="_x0000_s1073" style="position:absolute;top:1642;width:70609;height:96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" path="m,l7060991,r,9529l,9529,,e" fillcolor="#44556f" stroked="f" strokeweight="0">
                  <v:stroke miterlimit="83231f" joinstyle="miter"/>
                  <v:path arrowok="t" textboxrect="0,0,7060991,9529"/>
                </v:shape>
                <v:rect id="Rectangle 26" o:spid="_x0000_s1074" style="position:absolute;left:138;width:15456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C7D5FAE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4556F"/>
                            <w:w w:val="126"/>
                            <w:sz w:val="24"/>
                          </w:rPr>
                          <w:t>Technical</w:t>
                        </w:r>
                        <w:r>
                          <w:rPr>
                            <w:color w:val="44556F"/>
                            <w:spacing w:val="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4556F"/>
                            <w:w w:val="126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902" o:spid="_x0000_s1075" style="position:absolute;top:10123;width:70609;height:96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" path="m,l7060991,r,9529l,9529,,e" fillcolor="#44556f" stroked="f" strokeweight="0">
                  <v:stroke miterlimit="83231f" joinstyle="miter"/>
                  <v:path arrowok="t" textboxrect="0,0,7060991,9529"/>
                </v:shape>
                <v:rect id="Rectangle 28" o:spid="_x0000_s1076" style="position:absolute;left:138;top:8480;width:9879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6EB7D0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4556F"/>
                            <w:w w:val="124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shape id="Shape 1905" o:spid="_x0000_s1077" style="position:absolute;top:16889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" path="m,l7060991,r,9529l,9529,,e" fillcolor="#44556f" stroked="f" strokeweight="0">
                  <v:stroke miterlimit="83231f" joinstyle="miter"/>
                  <v:path arrowok="t" textboxrect="0,0,7060991,9529"/>
                </v:shape>
                <v:rect id="Rectangle 30" o:spid="_x0000_s1078" style="position:absolute;left:138;top:15246;width:16913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150B09D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4556F"/>
                            <w:w w:val="123"/>
                            <w:sz w:val="24"/>
                          </w:rPr>
                          <w:t>Academic</w:t>
                        </w:r>
                        <w:r>
                          <w:rPr>
                            <w:color w:val="44556F"/>
                            <w:spacing w:val="2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4556F"/>
                            <w:w w:val="123"/>
                            <w:sz w:val="24"/>
                          </w:rPr>
                          <w:t>Profile</w:t>
                        </w:r>
                      </w:p>
                    </w:txbxContent>
                  </v:textbox>
                </v:rect>
                <v:shape id="Shape 91" o:spid="_x0000_s1079" style="position:absolute;left:285;top:2786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" path="m19058,v2527,,4958,484,7293,1450c28686,2417,30747,3794,32534,5582v1787,1787,3164,3847,4131,6182c37632,14099,38116,16531,38116,19058v,2527,-484,4958,-1451,7292c35698,28685,34321,30746,32534,32534v-1787,1786,-3848,3164,-6183,4131c24016,37632,21585,38116,19058,38116v-2527,,-4958,-484,-7293,-1451c9430,35698,7369,34320,5582,32534,3795,30746,2418,28685,1451,26350,484,24016,,21585,,19058,,16531,484,14098,1451,11764,2418,9429,3795,7369,5582,5582,7369,3794,9430,2417,11765,1450,14100,484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92" o:spid="_x0000_s1080" style="position:absolute;left:1758;top:2483;width:8647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499B975" w14:textId="614D831B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Good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Knowledge</w:t>
                        </w:r>
                        <w:r>
                          <w:rPr>
                            <w:spacing w:val="8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on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AWS</w:t>
                        </w:r>
                        <w:r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Cloud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Resources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[EC2,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ELB,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Auto</w:t>
                        </w:r>
                        <w:r>
                          <w:rPr>
                            <w:spacing w:val="1"/>
                            <w:w w:val="1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</w:rPr>
                          <w:t>Scaling,</w:t>
                        </w:r>
                        <w:r w:rsidR="000E504F">
                          <w:rPr>
                            <w:w w:val="113"/>
                          </w:rPr>
                          <w:t>VPC</w:t>
                        </w:r>
                        <w:proofErr w:type="spellEnd"/>
                        <w:r w:rsidR="000E504F">
                          <w:rPr>
                            <w:w w:val="113"/>
                          </w:rPr>
                          <w:t>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Cloud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Front,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proofErr w:type="spellStart"/>
                        <w:r w:rsidR="000E504F">
                          <w:rPr>
                            <w:spacing w:val="3"/>
                            <w:w w:val="113"/>
                          </w:rPr>
                          <w:t>EBS,RDS,</w:t>
                        </w:r>
                        <w:r>
                          <w:rPr>
                            <w:w w:val="113"/>
                          </w:rPr>
                          <w:t>Cloud</w:t>
                        </w:r>
                        <w:proofErr w:type="spellEnd"/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watch,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SNS,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S3,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Cloud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Formation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</w:p>
                    </w:txbxContent>
                  </v:textbox>
                </v:rect>
                <v:rect id="Rectangle 93" o:spid="_x0000_s1081" style="position:absolute;left:66746;top:2483;width:39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858C3C0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82" style="position:absolute;left:1758;top:4198;width:597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EABB52B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Glacier].</w:t>
                        </w:r>
                      </w:p>
                    </w:txbxContent>
                  </v:textbox>
                </v:rect>
                <v:shape id="Shape 95" o:spid="_x0000_s1083" style="position:absolute;left:285;top:6216;width:382;height:382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" path="m19058,v2527,,4958,483,7293,1450c28686,2417,30747,3794,32534,5582v1787,1787,3164,3847,4131,6182c37632,14099,38116,16530,38116,19058v,2527,-484,4958,-1451,7292c35698,28685,34321,30746,32534,32533v-1787,1787,-3848,3164,-6183,4131c24016,37632,21585,38116,19058,38116v-2527,,-4958,-484,-7293,-1452c9430,35697,7369,34320,5582,32533,3795,30746,2418,28685,1451,26350,484,24016,,21585,,19058,,16530,484,14099,1451,11764,2418,9429,3795,7369,5582,5582,7369,3794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96" o:spid="_x0000_s1084" style="position:absolute;left:1758;top:5913;width:30832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0E0519F" w14:textId="75AB8E6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Operating</w:t>
                        </w:r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System:</w:t>
                        </w:r>
                        <w:r>
                          <w:rPr>
                            <w:spacing w:val="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Windows,</w:t>
                        </w:r>
                        <w:r>
                          <w:rPr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Linux</w:t>
                        </w:r>
                      </w:p>
                    </w:txbxContent>
                  </v:textbox>
                </v:rect>
                <v:rect id="Rectangle 97" o:spid="_x0000_s1085" style="position:absolute;left:24913;top:5919;width:39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12E98DA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8" o:spid="_x0000_s1086" style="position:absolute;left:285;top:11267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" path="m19058,v2527,,4958,483,7293,1450c28686,2417,30747,3794,32534,5581v1787,1787,3164,3847,4131,6182c37632,14098,38116,16529,38116,19058v,2527,-484,4958,-1451,7292c35698,28685,34321,30745,32534,32533v-1787,1787,-3848,3164,-6183,4131c24016,37631,21585,38115,19058,38116v-2527,-1,-4958,-486,-7293,-1452c9430,35696,7369,34320,5582,32533,3795,30745,2418,28685,1451,26350,484,24016,,21585,,19058,,16529,484,14098,1451,11763,2418,9428,3795,7368,5582,5581,7369,3794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99" o:spid="_x0000_s1087" style="position:absolute;left:1758;top:10964;width:48812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B8F8C7F" w14:textId="6FA22A85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Good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communication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&amp;</w:t>
                        </w:r>
                        <w:r>
                          <w:rPr>
                            <w:spacing w:val="8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interpersonal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skills</w:t>
                        </w:r>
                        <w:r w:rsidR="000E504F">
                          <w:rPr>
                            <w:w w:val="113"/>
                          </w:rPr>
                          <w:t>.</w:t>
                        </w:r>
                      </w:p>
                    </w:txbxContent>
                  </v:textbox>
                </v:rect>
                <v:shape id="Shape 100" o:spid="_x0000_s1088" style="position:absolute;left:285;top:12982;width:382;height:381;visibility:visible;mso-wrap-style:square;v-text-anchor:top" coordsize="38116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" path="m19058,v2527,,4958,483,7293,1449c28686,2416,30747,3794,32534,5581v1787,1787,3164,3848,4131,6182c37632,14098,38116,16529,38116,19058v,2527,-484,4958,-1451,7292c35698,28685,34321,30745,32534,32533v-1787,1787,-3848,3164,-6183,4131c24016,37631,21585,38115,19058,38116v-2527,-1,-4958,-485,-7293,-1452c9430,35697,7369,34320,5582,32533,3795,30745,2418,28685,1451,26350,484,24016,,21585,,19058,,16529,484,14098,1451,11763,2418,9429,3795,7368,5582,5581,7369,3794,9430,2417,11765,1450,14100,483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rect id="Rectangle 101" o:spid="_x0000_s1089" style="position:absolute;left:1758;top:12679;width:6250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488829E" w14:textId="77777777" w:rsidR="009A4F96" w:rsidRDefault="00C474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Ability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to</w:t>
                        </w:r>
                        <w:r>
                          <w:rPr>
                            <w:spacing w:val="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learn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new technologies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quickly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get adapted</w:t>
                        </w:r>
                        <w:r>
                          <w:rPr>
                            <w:spacing w:val="-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to</w:t>
                        </w:r>
                        <w:r>
                          <w:rPr>
                            <w:spacing w:val="1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different work environments.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7388C5" w14:textId="28D8FDEA" w:rsidR="009A4F96" w:rsidRDefault="00C474E0">
      <w:pPr>
        <w:numPr>
          <w:ilvl w:val="0"/>
          <w:numId w:val="1"/>
        </w:numPr>
        <w:ind w:hanging="120"/>
      </w:pPr>
      <w:r>
        <w:t>B</w:t>
      </w:r>
      <w:r w:rsidR="000E504F">
        <w:t>SC</w:t>
      </w:r>
      <w:r>
        <w:t xml:space="preserve"> (Bachelor of </w:t>
      </w:r>
      <w:r w:rsidR="000E504F">
        <w:t>Science</w:t>
      </w:r>
      <w:r>
        <w:t xml:space="preserve">) From </w:t>
      </w:r>
      <w:r w:rsidR="00E527CD">
        <w:t>B.S.R degree</w:t>
      </w:r>
      <w:r>
        <w:t xml:space="preserve"> College</w:t>
      </w:r>
      <w:r w:rsidR="00E527CD">
        <w:t xml:space="preserve"> </w:t>
      </w:r>
      <w:proofErr w:type="spellStart"/>
      <w:r w:rsidR="00E527CD">
        <w:t>tirupathi</w:t>
      </w:r>
      <w:proofErr w:type="spellEnd"/>
      <w:r>
        <w:t xml:space="preserve"> </w:t>
      </w:r>
      <w:r w:rsidR="000E504F">
        <w:t>–</w:t>
      </w:r>
      <w:r>
        <w:t xml:space="preserve"> </w:t>
      </w:r>
      <w:r w:rsidR="00E527CD">
        <w:t>7.9</w:t>
      </w:r>
      <w:proofErr w:type="gramStart"/>
      <w:r>
        <w:t xml:space="preserve">CGPA  </w:t>
      </w:r>
      <w:r w:rsidR="000E504F">
        <w:t>(</w:t>
      </w:r>
      <w:proofErr w:type="gramEnd"/>
      <w:r>
        <w:t>20</w:t>
      </w:r>
      <w:r w:rsidR="00E527CD">
        <w:t>22</w:t>
      </w:r>
      <w:r>
        <w:t>)</w:t>
      </w:r>
    </w:p>
    <w:p w14:paraId="5C52C502" w14:textId="753559D2" w:rsidR="009A4F96" w:rsidRDefault="00C474E0">
      <w:pPr>
        <w:numPr>
          <w:ilvl w:val="0"/>
          <w:numId w:val="1"/>
        </w:numPr>
        <w:ind w:hanging="120"/>
      </w:pPr>
      <w:r>
        <w:t xml:space="preserve">Intermediate from </w:t>
      </w:r>
      <w:proofErr w:type="spellStart"/>
      <w:r w:rsidR="00E527CD">
        <w:t>sri</w:t>
      </w:r>
      <w:proofErr w:type="spellEnd"/>
      <w:r w:rsidR="00E527CD">
        <w:t xml:space="preserve"> </w:t>
      </w:r>
      <w:proofErr w:type="spellStart"/>
      <w:r w:rsidR="00E527CD">
        <w:t>chaitanya</w:t>
      </w:r>
      <w:proofErr w:type="spellEnd"/>
      <w:r>
        <w:t xml:space="preserve"> Junior College</w:t>
      </w:r>
      <w:r w:rsidR="00E527CD">
        <w:t xml:space="preserve"> </w:t>
      </w:r>
      <w:proofErr w:type="spellStart"/>
      <w:proofErr w:type="gramStart"/>
      <w:r w:rsidR="00E527CD">
        <w:t>vijayawada</w:t>
      </w:r>
      <w:proofErr w:type="spellEnd"/>
      <w:r>
        <w:t xml:space="preserve">  -</w:t>
      </w:r>
      <w:proofErr w:type="gramEnd"/>
      <w:r>
        <w:t xml:space="preserve"> </w:t>
      </w:r>
      <w:r w:rsidR="00E527CD">
        <w:t>9.17CGPA</w:t>
      </w:r>
      <w:r>
        <w:t xml:space="preserve">  </w:t>
      </w:r>
      <w:r w:rsidR="000E504F">
        <w:t>(</w:t>
      </w:r>
      <w:r>
        <w:t>20</w:t>
      </w:r>
      <w:r w:rsidR="00E527CD">
        <w:t>19</w:t>
      </w:r>
      <w:r>
        <w:t>)</w:t>
      </w:r>
      <w:bookmarkStart w:id="0" w:name="_GoBack"/>
      <w:bookmarkEnd w:id="0"/>
    </w:p>
    <w:p w14:paraId="31345CE2" w14:textId="4681152D" w:rsidR="00E527CD" w:rsidRDefault="00312DA2" w:rsidP="00312DA2">
      <w:pPr>
        <w:pStyle w:val="NoSpacing"/>
        <w:pBdr>
          <w:bottom w:val="single" w:sz="4" w:space="1" w:color="auto"/>
        </w:pBdr>
        <w:spacing w:line="276" w:lineRule="auto"/>
        <w:ind w:left="0" w:firstLine="0"/>
        <w:jc w:val="both"/>
      </w:pPr>
      <w:r>
        <w:t xml:space="preserve">    </w:t>
      </w:r>
      <w:proofErr w:type="spellStart"/>
      <w:r>
        <w:t>vinuthna</w:t>
      </w:r>
      <w:proofErr w:type="spellEnd"/>
      <w:r>
        <w:t xml:space="preserve"> </w:t>
      </w:r>
      <w:proofErr w:type="spellStart"/>
      <w:r>
        <w:t>vidyanikethan</w:t>
      </w:r>
      <w:proofErr w:type="spellEnd"/>
      <w:r>
        <w:t xml:space="preserve"> high school </w:t>
      </w:r>
      <w:proofErr w:type="spellStart"/>
      <w:r>
        <w:t>giddalur</w:t>
      </w:r>
      <w:proofErr w:type="spellEnd"/>
      <w:r>
        <w:t xml:space="preserve"> – 8.7 CGPA (2017)</w:t>
      </w:r>
    </w:p>
    <w:p w14:paraId="75D5A907" w14:textId="663242AA" w:rsidR="009A4F96" w:rsidRDefault="00C474E0" w:rsidP="00E527CD">
      <w:pPr>
        <w:pStyle w:val="Heading2"/>
      </w:pPr>
      <w:r>
        <w:t>Personal Information</w:t>
      </w:r>
    </w:p>
    <w:p w14:paraId="20C25A38" w14:textId="77777777" w:rsidR="009A4F96" w:rsidRDefault="00C474E0" w:rsidP="00312DA2">
      <w:r>
        <w:rPr>
          <w:noProof/>
        </w:rPr>
        <mc:AlternateContent>
          <mc:Choice Requires="wpg">
            <w:drawing>
              <wp:inline distT="0" distB="0" distL="0" distR="0" wp14:anchorId="1E9E85D7" wp14:editId="4281535C">
                <wp:extent cx="7060991" cy="9529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529"/>
                          <a:chOff x="0" y="0"/>
                          <a:chExt cx="7060991" cy="9529"/>
                        </a:xfrm>
                      </wpg:grpSpPr>
                      <wps:wsp>
                        <wps:cNvPr id="2107" name="Shape 2107"/>
                        <wps:cNvSpPr/>
                        <wps:spPr>
                          <a:xfrm>
                            <a:off x="0" y="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146" style="width:555.984pt;height:0.750305pt;mso-position-horizontal-relative:char;mso-position-vertical-relative:line" coordsize="70609,95">
                <v:shape id="Shape 2108" style="position:absolute;width:70609;height:95;left:0;top:0;" coordsize="7060991,9529" path="m0,0l7060991,0l7060991,9529l0,9529l0,0">
                  <v:stroke weight="0pt" endcap="flat" joinstyle="miter" miterlimit="10" on="false" color="#000000" opacity="0"/>
                  <v:fill on="true" color="#44556f"/>
                </v:shape>
              </v:group>
            </w:pict>
          </mc:Fallback>
        </mc:AlternateContent>
      </w:r>
    </w:p>
    <w:p w14:paraId="5B0BE6BE" w14:textId="4FC208CB" w:rsidR="009A4F96" w:rsidRDefault="00C474E0">
      <w:pPr>
        <w:ind w:left="-5"/>
      </w:pPr>
      <w:r>
        <w:t xml:space="preserve">Name                                        </w:t>
      </w:r>
      <w:proofErr w:type="gramStart"/>
      <w:r w:rsidR="00E527CD">
        <w:t xml:space="preserve"> </w:t>
      </w:r>
      <w:r>
        <w:t xml:space="preserve"> :</w:t>
      </w:r>
      <w:proofErr w:type="gramEnd"/>
      <w:r w:rsidR="00E527CD">
        <w:t xml:space="preserve"> </w:t>
      </w:r>
      <w:r>
        <w:t xml:space="preserve"> </w:t>
      </w:r>
      <w:proofErr w:type="spellStart"/>
      <w:r w:rsidR="00E527CD">
        <w:t>valapapuri</w:t>
      </w:r>
      <w:proofErr w:type="spellEnd"/>
      <w:r w:rsidR="00E527CD">
        <w:t xml:space="preserve"> </w:t>
      </w:r>
      <w:proofErr w:type="spellStart"/>
      <w:r w:rsidR="00E527CD">
        <w:t>venu</w:t>
      </w:r>
      <w:proofErr w:type="spellEnd"/>
    </w:p>
    <w:p w14:paraId="729FDD0A" w14:textId="4906A566" w:rsidR="009A4F96" w:rsidRDefault="00C474E0">
      <w:pPr>
        <w:ind w:left="-5"/>
      </w:pPr>
      <w:r>
        <w:t xml:space="preserve">Father’s Name                         </w:t>
      </w:r>
      <w:proofErr w:type="gramStart"/>
      <w:r>
        <w:t xml:space="preserve">  :</w:t>
      </w:r>
      <w:proofErr w:type="gramEnd"/>
      <w:r w:rsidR="0015588F" w:rsidRPr="0015588F">
        <w:t xml:space="preserve"> </w:t>
      </w:r>
      <w:proofErr w:type="spellStart"/>
      <w:r w:rsidR="00E527CD">
        <w:t>valapapuri</w:t>
      </w:r>
      <w:proofErr w:type="spellEnd"/>
      <w:r w:rsidR="00E527CD">
        <w:t xml:space="preserve"> </w:t>
      </w:r>
      <w:proofErr w:type="spellStart"/>
      <w:r w:rsidR="00E527CD">
        <w:t>pullaiah</w:t>
      </w:r>
      <w:proofErr w:type="spellEnd"/>
    </w:p>
    <w:p w14:paraId="79EFB68D" w14:textId="59A86E47" w:rsidR="009A4F96" w:rsidRDefault="00C474E0">
      <w:pPr>
        <w:ind w:left="-5"/>
      </w:pPr>
      <w:r>
        <w:t xml:space="preserve">Mother’s Name                       </w:t>
      </w:r>
      <w:proofErr w:type="gramStart"/>
      <w:r>
        <w:t xml:space="preserve">  :</w:t>
      </w:r>
      <w:proofErr w:type="gramEnd"/>
      <w:r w:rsidR="0015588F" w:rsidRPr="0015588F">
        <w:t xml:space="preserve"> </w:t>
      </w:r>
      <w:proofErr w:type="spellStart"/>
      <w:r w:rsidR="00E527CD">
        <w:t>valapapuri</w:t>
      </w:r>
      <w:proofErr w:type="spellEnd"/>
      <w:r w:rsidR="00E527CD">
        <w:t xml:space="preserve"> </w:t>
      </w:r>
      <w:proofErr w:type="spellStart"/>
      <w:r w:rsidR="00E527CD">
        <w:t>esther</w:t>
      </w:r>
      <w:proofErr w:type="spellEnd"/>
      <w:r w:rsidR="00E527CD">
        <w:t xml:space="preserve"> rani</w:t>
      </w:r>
    </w:p>
    <w:p w14:paraId="7C3B2B0B" w14:textId="1EE268FF" w:rsidR="009A4F96" w:rsidRDefault="00C474E0">
      <w:pPr>
        <w:ind w:left="-5"/>
      </w:pPr>
      <w:r>
        <w:t xml:space="preserve">DOB                                           </w:t>
      </w:r>
      <w:r w:rsidR="00E527CD">
        <w:t xml:space="preserve">  </w:t>
      </w:r>
      <w:r>
        <w:t xml:space="preserve"> :</w:t>
      </w:r>
      <w:r w:rsidR="00E527CD">
        <w:t>16 -07 -2001</w:t>
      </w:r>
    </w:p>
    <w:p w14:paraId="04EF2D86" w14:textId="77777777" w:rsidR="009A4F96" w:rsidRDefault="00C474E0">
      <w:pPr>
        <w:ind w:left="-5"/>
      </w:pPr>
      <w:r>
        <w:t xml:space="preserve">Sex                                            </w:t>
      </w:r>
      <w:proofErr w:type="gramStart"/>
      <w:r>
        <w:t xml:space="preserve">  :Male</w:t>
      </w:r>
      <w:proofErr w:type="gramEnd"/>
      <w:r>
        <w:t xml:space="preserve"> </w:t>
      </w:r>
    </w:p>
    <w:p w14:paraId="66B23024" w14:textId="77777777" w:rsidR="009A4F96" w:rsidRDefault="00C474E0">
      <w:pPr>
        <w:ind w:left="-5"/>
      </w:pPr>
      <w:r>
        <w:lastRenderedPageBreak/>
        <w:t xml:space="preserve">Marital Status                          </w:t>
      </w:r>
      <w:proofErr w:type="gramStart"/>
      <w:r>
        <w:t xml:space="preserve">  :Single</w:t>
      </w:r>
      <w:proofErr w:type="gramEnd"/>
      <w:r>
        <w:t xml:space="preserve"> </w:t>
      </w:r>
    </w:p>
    <w:p w14:paraId="5CEDB356" w14:textId="77777777" w:rsidR="009A4F96" w:rsidRDefault="00C474E0">
      <w:pPr>
        <w:ind w:left="-5"/>
      </w:pPr>
      <w:r>
        <w:t xml:space="preserve">Nationality                               </w:t>
      </w:r>
      <w:proofErr w:type="gramStart"/>
      <w:r>
        <w:t xml:space="preserve">  :Indian</w:t>
      </w:r>
      <w:proofErr w:type="gramEnd"/>
      <w:r>
        <w:t xml:space="preserve"> </w:t>
      </w:r>
    </w:p>
    <w:p w14:paraId="2605D76A" w14:textId="09536232" w:rsidR="009A4F96" w:rsidRDefault="00C474E0">
      <w:pPr>
        <w:ind w:left="-5"/>
      </w:pPr>
      <w:r>
        <w:t xml:space="preserve">Languages Known                 </w:t>
      </w:r>
      <w:proofErr w:type="gramStart"/>
      <w:r>
        <w:t xml:space="preserve">  :</w:t>
      </w:r>
      <w:proofErr w:type="gramEnd"/>
      <w:r>
        <w:t xml:space="preserve"> English, Telugu</w:t>
      </w:r>
      <w:r w:rsidR="0015588F">
        <w:t xml:space="preserve"> and Hindi</w:t>
      </w:r>
    </w:p>
    <w:p w14:paraId="4925C9EF" w14:textId="77777777" w:rsidR="009A4F96" w:rsidRDefault="00C474E0">
      <w:pPr>
        <w:ind w:left="0" w:firstLine="0"/>
      </w:pPr>
      <w:r>
        <w:t xml:space="preserve"> </w:t>
      </w:r>
    </w:p>
    <w:p w14:paraId="49C0BA27" w14:textId="77777777" w:rsidR="009A4F96" w:rsidRDefault="00C474E0">
      <w:pPr>
        <w:spacing w:after="213"/>
        <w:ind w:left="0" w:firstLine="0"/>
      </w:pPr>
      <w:r>
        <w:t xml:space="preserve"> </w:t>
      </w:r>
    </w:p>
    <w:p w14:paraId="01B24C54" w14:textId="77777777" w:rsidR="009A4F96" w:rsidRDefault="00C474E0">
      <w:pPr>
        <w:pStyle w:val="Heading1"/>
        <w:ind w:left="10"/>
      </w:pPr>
      <w:r>
        <w:t>Declaration</w:t>
      </w:r>
    </w:p>
    <w:p w14:paraId="3026E40B" w14:textId="77777777" w:rsidR="009A4F96" w:rsidRDefault="00C474E0">
      <w:pPr>
        <w:spacing w:after="117"/>
        <w:ind w:left="-7" w:right="-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67CA7C" wp14:editId="06CFDDA1">
                <wp:extent cx="7060991" cy="9530"/>
                <wp:effectExtent l="0" t="0" r="0" b="0"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530"/>
                          <a:chOff x="0" y="0"/>
                          <a:chExt cx="7060991" cy="9530"/>
                        </a:xfrm>
                      </wpg:grpSpPr>
                      <wps:wsp>
                        <wps:cNvPr id="2109" name="Shape 2109"/>
                        <wps:cNvSpPr/>
                        <wps:spPr>
                          <a:xfrm>
                            <a:off x="0" y="0"/>
                            <a:ext cx="706099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30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073" style="width:555.984pt;height:0.750366pt;mso-position-horizontal-relative:char;mso-position-vertical-relative:line" coordsize="70609,95">
                <v:shape id="Shape 2110" style="position:absolute;width:70609;height:95;left:0;top:0;" coordsize="7060991,9530" path="m0,0l7060991,0l7060991,9530l0,9530l0,0">
                  <v:stroke weight="0pt" endcap="flat" joinstyle="miter" miterlimit="10" on="false" color="#000000" opacity="0"/>
                  <v:fill on="true" color="#44556f"/>
                </v:shape>
              </v:group>
            </w:pict>
          </mc:Fallback>
        </mc:AlternateContent>
      </w:r>
    </w:p>
    <w:p w14:paraId="5F07564F" w14:textId="77777777" w:rsidR="009A4F96" w:rsidRDefault="00C474E0">
      <w:pPr>
        <w:ind w:left="-5"/>
      </w:pPr>
      <w:r>
        <w:t>I hereby declare that information furnished above is true to the best of my knowledge</w:t>
      </w:r>
    </w:p>
    <w:p w14:paraId="3786FD26" w14:textId="77777777" w:rsidR="009A4F96" w:rsidRDefault="00C474E0">
      <w:pPr>
        <w:ind w:left="0" w:firstLine="0"/>
      </w:pPr>
      <w:r>
        <w:t xml:space="preserve"> </w:t>
      </w:r>
    </w:p>
    <w:p w14:paraId="50AA7C96" w14:textId="77777777" w:rsidR="009A4F96" w:rsidRDefault="00C474E0">
      <w:pPr>
        <w:ind w:left="-5"/>
      </w:pPr>
      <w:r>
        <w:t>Date:</w:t>
      </w:r>
    </w:p>
    <w:p w14:paraId="377A61E8" w14:textId="3A7678B6" w:rsidR="009A4F96" w:rsidRDefault="00C474E0">
      <w:pPr>
        <w:spacing w:after="95"/>
        <w:ind w:left="-5"/>
      </w:pPr>
      <w:r>
        <w:t xml:space="preserve">Place: Hyderabad                                                                                           </w:t>
      </w:r>
      <w:proofErr w:type="gramStart"/>
      <w:r>
        <w:t xml:space="preserve">   (</w:t>
      </w:r>
      <w:proofErr w:type="gramEnd"/>
      <w:r w:rsidR="00E527CD">
        <w:t>VALAPAPURI VENU</w:t>
      </w:r>
      <w:r>
        <w:t xml:space="preserve">)                          </w:t>
      </w:r>
    </w:p>
    <w:p w14:paraId="6D0ACBD5" w14:textId="77777777" w:rsidR="009A4F96" w:rsidRDefault="00C474E0">
      <w:pPr>
        <w:spacing w:after="22"/>
        <w:ind w:left="71" w:firstLine="0"/>
        <w:jc w:val="center"/>
      </w:pPr>
      <w:r>
        <w:rPr>
          <w:color w:val="FFFFFF"/>
          <w:sz w:val="17"/>
        </w:rPr>
        <w:t xml:space="preserve"> </w:t>
      </w:r>
    </w:p>
    <w:p w14:paraId="523AA051" w14:textId="77777777" w:rsidR="009A4F96" w:rsidRDefault="00C474E0">
      <w:pPr>
        <w:spacing w:after="0"/>
        <w:ind w:left="71" w:firstLine="0"/>
        <w:jc w:val="center"/>
      </w:pPr>
      <w:r>
        <w:rPr>
          <w:color w:val="FFFFFF"/>
          <w:sz w:val="17"/>
        </w:rPr>
        <w:t xml:space="preserve"> </w:t>
      </w:r>
    </w:p>
    <w:sectPr w:rsidR="009A4F96">
      <w:pgSz w:w="11899" w:h="16838"/>
      <w:pgMar w:top="437" w:right="424" w:bottom="663" w:left="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EE6"/>
    <w:multiLevelType w:val="hybridMultilevel"/>
    <w:tmpl w:val="BD700D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84733C"/>
    <w:multiLevelType w:val="hybridMultilevel"/>
    <w:tmpl w:val="1EA2B12A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3E8A7B0C"/>
    <w:multiLevelType w:val="hybridMultilevel"/>
    <w:tmpl w:val="28EE7A64"/>
    <w:lvl w:ilvl="0" w:tplc="40090001">
      <w:start w:val="1"/>
      <w:numFmt w:val="bullet"/>
      <w:lvlText w:val=""/>
      <w:lvlJc w:val="left"/>
      <w:pPr>
        <w:ind w:left="12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584B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2EDC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D88E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3E40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B276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52E3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7ED7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4046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524A6"/>
    <w:multiLevelType w:val="hybridMultilevel"/>
    <w:tmpl w:val="B8449136"/>
    <w:lvl w:ilvl="0" w:tplc="A7D88E70">
      <w:start w:val="1"/>
      <w:numFmt w:val="bullet"/>
      <w:lvlText w:val="•"/>
      <w:lvlJc w:val="left"/>
      <w:pPr>
        <w:ind w:left="12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584B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2EDC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D88E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3E40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B276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52E3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7ED7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4046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F96"/>
    <w:rsid w:val="000E504F"/>
    <w:rsid w:val="0015588F"/>
    <w:rsid w:val="00312DA2"/>
    <w:rsid w:val="00774630"/>
    <w:rsid w:val="009A4F96"/>
    <w:rsid w:val="00C474E0"/>
    <w:rsid w:val="00E5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7BB1"/>
  <w15:docId w15:val="{30E1C4EE-1CF1-42E1-A2C2-F011CD09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color w:val="44556F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556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2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27CD"/>
    <w:pPr>
      <w:ind w:left="720"/>
      <w:contextualSpacing/>
    </w:pPr>
  </w:style>
  <w:style w:type="paragraph" w:styleId="NoSpacing">
    <w:name w:val="No Spacing"/>
    <w:uiPriority w:val="1"/>
    <w:qFormat/>
    <w:rsid w:val="00312DA2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Yalla</dc:creator>
  <cp:keywords/>
  <cp:lastModifiedBy>Lenovo</cp:lastModifiedBy>
  <cp:revision>2</cp:revision>
  <dcterms:created xsi:type="dcterms:W3CDTF">2023-03-27T11:56:00Z</dcterms:created>
  <dcterms:modified xsi:type="dcterms:W3CDTF">2023-03-27T11:56:00Z</dcterms:modified>
</cp:coreProperties>
</file>