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79908" w14:textId="210A01F8" w:rsidR="00506DCA" w:rsidRDefault="00506DCA" w:rsidP="00506DCA">
      <w:r>
        <w:t xml:space="preserve">Algoritmo para ver un video de YouTube </w:t>
      </w:r>
    </w:p>
    <w:p w14:paraId="4476B839" w14:textId="77777777" w:rsidR="00506DCA" w:rsidRDefault="00506DCA" w:rsidP="00506DCA">
      <w:r>
        <w:t>1. Inicio</w:t>
      </w:r>
    </w:p>
    <w:p w14:paraId="19864743" w14:textId="77777777" w:rsidR="00506DCA" w:rsidRDefault="00506DCA" w:rsidP="00506DCA">
      <w:r>
        <w:t xml:space="preserve">2. Buscar un dispositivo que pueda conectarse a internet </w:t>
      </w:r>
    </w:p>
    <w:p w14:paraId="4F68A609" w14:textId="77777777" w:rsidR="00506DCA" w:rsidRDefault="00506DCA" w:rsidP="00506DCA">
      <w:r>
        <w:t>3. Encenderlo</w:t>
      </w:r>
    </w:p>
    <w:p w14:paraId="7CB69928" w14:textId="77777777" w:rsidR="00506DCA" w:rsidRDefault="00506DCA" w:rsidP="00506DCA">
      <w:r>
        <w:t xml:space="preserve">    1. Desbloquearlo </w:t>
      </w:r>
    </w:p>
    <w:p w14:paraId="041E9756" w14:textId="767A7B23" w:rsidR="00506DCA" w:rsidRDefault="00506DCA" w:rsidP="00506DCA">
      <w:r>
        <w:t xml:space="preserve">    2. Abrir la aplicación de YouTube</w:t>
      </w:r>
    </w:p>
    <w:p w14:paraId="24A05ED7" w14:textId="77777777" w:rsidR="00506DCA" w:rsidRDefault="00506DCA" w:rsidP="00506DCA">
      <w:r>
        <w:t xml:space="preserve">    3. Buscar un video de mi agrado</w:t>
      </w:r>
    </w:p>
    <w:p w14:paraId="3763121B" w14:textId="77777777" w:rsidR="00506DCA" w:rsidRDefault="00506DCA" w:rsidP="00506DCA">
      <w:r>
        <w:t>4. Ver el video</w:t>
      </w:r>
    </w:p>
    <w:p w14:paraId="6EBA71E5" w14:textId="77777777" w:rsidR="00506DCA" w:rsidRDefault="00506DCA" w:rsidP="00506DCA">
      <w:r>
        <w:t>5. El video me gustó?</w:t>
      </w:r>
    </w:p>
    <w:p w14:paraId="01B0411A" w14:textId="77777777" w:rsidR="00506DCA" w:rsidRDefault="00506DCA" w:rsidP="00506DCA">
      <w:r>
        <w:t xml:space="preserve">    1. Si: darle clic al botón me gusta</w:t>
      </w:r>
    </w:p>
    <w:p w14:paraId="61BE2CEE" w14:textId="77777777" w:rsidR="00506DCA" w:rsidRDefault="00506DCA" w:rsidP="00506DCA">
      <w:r>
        <w:t xml:space="preserve">    2. No: dar clic al botón no me gusta </w:t>
      </w:r>
    </w:p>
    <w:p w14:paraId="57CE7FED" w14:textId="5E379F88" w:rsidR="00506DCA" w:rsidRDefault="00506DCA" w:rsidP="00506DCA">
      <w:r>
        <w:t xml:space="preserve">6. Cerrar YouTube </w:t>
      </w:r>
    </w:p>
    <w:p w14:paraId="280E934C" w14:textId="77777777" w:rsidR="00506DCA" w:rsidRDefault="00506DCA" w:rsidP="00506DCA">
      <w:r>
        <w:t xml:space="preserve">7. Bloquear el celular </w:t>
      </w:r>
    </w:p>
    <w:p w14:paraId="0AF4FF6E" w14:textId="5235892C" w:rsidR="00780C20" w:rsidRDefault="00506DCA" w:rsidP="00506DCA">
      <w:r>
        <w:t>8. Fin</w:t>
      </w:r>
    </w:p>
    <w:p w14:paraId="10192724" w14:textId="77777777" w:rsidR="00506DCA" w:rsidRDefault="00506DCA" w:rsidP="00506DCA"/>
    <w:p w14:paraId="6DB2DD0F" w14:textId="7AA5CBFE" w:rsidR="00506DCA" w:rsidRDefault="00506DCA" w:rsidP="00506DCA">
      <w:r>
        <w:t>Algoritmo de mi rutina diaria</w:t>
      </w:r>
    </w:p>
    <w:p w14:paraId="35BBD3A9" w14:textId="000B1CF7" w:rsidR="00506DCA" w:rsidRDefault="00506DCA" w:rsidP="00506DCA">
      <w:pPr>
        <w:pStyle w:val="ListParagraph"/>
        <w:numPr>
          <w:ilvl w:val="0"/>
          <w:numId w:val="1"/>
        </w:numPr>
      </w:pPr>
      <w:r>
        <w:t xml:space="preserve">Inicio </w:t>
      </w:r>
    </w:p>
    <w:p w14:paraId="7F3A2856" w14:textId="6559878D" w:rsidR="00506DCA" w:rsidRDefault="00506DCA" w:rsidP="00506DCA">
      <w:pPr>
        <w:pStyle w:val="ListParagraph"/>
        <w:numPr>
          <w:ilvl w:val="0"/>
          <w:numId w:val="1"/>
        </w:numPr>
      </w:pPr>
      <w:r>
        <w:t>Despertarme con la primera alarma</w:t>
      </w:r>
    </w:p>
    <w:p w14:paraId="6C08E726" w14:textId="7729FC10" w:rsidR="00506DCA" w:rsidRDefault="00506DCA" w:rsidP="00506DCA">
      <w:pPr>
        <w:pStyle w:val="ListParagraph"/>
        <w:numPr>
          <w:ilvl w:val="0"/>
          <w:numId w:val="1"/>
        </w:numPr>
      </w:pPr>
      <w:r>
        <w:t>Si tengo mucho sueño</w:t>
      </w:r>
    </w:p>
    <w:p w14:paraId="4A28A815" w14:textId="1E128750" w:rsidR="00506DCA" w:rsidRDefault="00506DCA" w:rsidP="00506DCA">
      <w:pPr>
        <w:pStyle w:val="ListParagraph"/>
        <w:numPr>
          <w:ilvl w:val="0"/>
          <w:numId w:val="2"/>
        </w:numPr>
      </w:pPr>
      <w:r>
        <w:t>Duermo un poco mas y espero que suene la siguiente alarma</w:t>
      </w:r>
    </w:p>
    <w:p w14:paraId="61A2E84D" w14:textId="19EE4D91" w:rsidR="00506DCA" w:rsidRDefault="00506DCA" w:rsidP="00506DCA">
      <w:pPr>
        <w:pStyle w:val="ListParagraph"/>
        <w:numPr>
          <w:ilvl w:val="0"/>
          <w:numId w:val="1"/>
        </w:numPr>
      </w:pPr>
      <w:r>
        <w:t xml:space="preserve">Si no entonces me levanto de la cama </w:t>
      </w:r>
    </w:p>
    <w:p w14:paraId="6B2E0C10" w14:textId="30A24C39" w:rsidR="00506DCA" w:rsidRDefault="00506DCA" w:rsidP="00506DCA">
      <w:pPr>
        <w:pStyle w:val="ListParagraph"/>
        <w:numPr>
          <w:ilvl w:val="0"/>
          <w:numId w:val="1"/>
        </w:numPr>
      </w:pPr>
      <w:r>
        <w:t>Camino a bañarme</w:t>
      </w:r>
    </w:p>
    <w:p w14:paraId="088B8DE8" w14:textId="7639D6D7" w:rsidR="00506DCA" w:rsidRDefault="00506DCA" w:rsidP="00506DCA">
      <w:pPr>
        <w:pStyle w:val="ListParagraph"/>
        <w:numPr>
          <w:ilvl w:val="0"/>
          <w:numId w:val="1"/>
        </w:numPr>
      </w:pPr>
      <w:r>
        <w:t>Si el clima esta frio</w:t>
      </w:r>
    </w:p>
    <w:p w14:paraId="6199024E" w14:textId="007335E1" w:rsidR="00506DCA" w:rsidRDefault="00506DCA" w:rsidP="00506DCA">
      <w:pPr>
        <w:pStyle w:val="ListParagraph"/>
        <w:numPr>
          <w:ilvl w:val="0"/>
          <w:numId w:val="3"/>
        </w:numPr>
      </w:pPr>
      <w:r>
        <w:t>Uso agua caliente</w:t>
      </w:r>
    </w:p>
    <w:p w14:paraId="513BB93B" w14:textId="16EAA45A" w:rsidR="00506DCA" w:rsidRDefault="00506DCA" w:rsidP="00506DCA">
      <w:pPr>
        <w:pStyle w:val="ListParagraph"/>
        <w:numPr>
          <w:ilvl w:val="0"/>
          <w:numId w:val="1"/>
        </w:numPr>
      </w:pPr>
      <w:r>
        <w:t>Si no uso agua fría</w:t>
      </w:r>
    </w:p>
    <w:p w14:paraId="531F3CE6" w14:textId="77777777" w:rsidR="00506DCA" w:rsidRDefault="00506DCA" w:rsidP="00506DCA">
      <w:pPr>
        <w:pStyle w:val="ListParagraph"/>
        <w:numPr>
          <w:ilvl w:val="0"/>
          <w:numId w:val="1"/>
        </w:numPr>
      </w:pPr>
      <w:r>
        <w:t>Termino de bañarme</w:t>
      </w:r>
    </w:p>
    <w:p w14:paraId="5F67CDBF" w14:textId="77777777" w:rsidR="00506DCA" w:rsidRDefault="00506DCA" w:rsidP="00506DCA">
      <w:pPr>
        <w:pStyle w:val="ListParagraph"/>
        <w:numPr>
          <w:ilvl w:val="0"/>
          <w:numId w:val="4"/>
        </w:numPr>
      </w:pPr>
      <w:r>
        <w:t>Mojo mi cuerpo con agua</w:t>
      </w:r>
    </w:p>
    <w:p w14:paraId="58069B2C" w14:textId="4E1A3301" w:rsidR="00506DCA" w:rsidRDefault="00506DCA" w:rsidP="00506DCA">
      <w:pPr>
        <w:pStyle w:val="ListParagraph"/>
        <w:numPr>
          <w:ilvl w:val="0"/>
          <w:numId w:val="4"/>
        </w:numPr>
      </w:pPr>
      <w:r>
        <w:t>Me enjabono</w:t>
      </w:r>
    </w:p>
    <w:p w14:paraId="08F438AE" w14:textId="77777777" w:rsidR="00506DCA" w:rsidRDefault="00506DCA" w:rsidP="00506DCA">
      <w:pPr>
        <w:pStyle w:val="ListParagraph"/>
        <w:numPr>
          <w:ilvl w:val="0"/>
          <w:numId w:val="4"/>
        </w:numPr>
      </w:pPr>
      <w:r>
        <w:t xml:space="preserve">Me pongo </w:t>
      </w:r>
      <w:proofErr w:type="spellStart"/>
      <w:r>
        <w:t>champu</w:t>
      </w:r>
      <w:proofErr w:type="spellEnd"/>
      <w:r>
        <w:t xml:space="preserve"> </w:t>
      </w:r>
    </w:p>
    <w:p w14:paraId="08C13B4D" w14:textId="2ED575F0" w:rsidR="00506DCA" w:rsidRDefault="00506DCA" w:rsidP="00506DCA">
      <w:pPr>
        <w:pStyle w:val="ListParagraph"/>
        <w:numPr>
          <w:ilvl w:val="0"/>
          <w:numId w:val="4"/>
        </w:numPr>
      </w:pPr>
      <w:r>
        <w:t xml:space="preserve">Vuelvo a mojar mi cuerpo </w:t>
      </w:r>
    </w:p>
    <w:p w14:paraId="1767E0A3" w14:textId="6E154FF1" w:rsidR="00506DCA" w:rsidRDefault="00506DCA" w:rsidP="00506DCA">
      <w:pPr>
        <w:pStyle w:val="ListParagraph"/>
        <w:numPr>
          <w:ilvl w:val="0"/>
          <w:numId w:val="4"/>
        </w:numPr>
      </w:pPr>
      <w:r>
        <w:lastRenderedPageBreak/>
        <w:t>Restriego mi cuerpo para eliminar suciedad</w:t>
      </w:r>
    </w:p>
    <w:p w14:paraId="0FE1C36C" w14:textId="49A73555" w:rsidR="00B40B0B" w:rsidRPr="00831635" w:rsidRDefault="00B40B0B" w:rsidP="00506DCA">
      <w:pPr>
        <w:pStyle w:val="ListParagraph"/>
        <w:numPr>
          <w:ilvl w:val="0"/>
          <w:numId w:val="4"/>
        </w:numPr>
        <w:rPr>
          <w:highlight w:val="yellow"/>
        </w:rPr>
      </w:pPr>
      <w:r w:rsidRPr="00831635">
        <w:rPr>
          <w:highlight w:val="yellow"/>
        </w:rPr>
        <w:t xml:space="preserve">Mientras mi cuerpo tenga jabón o </w:t>
      </w:r>
      <w:r w:rsidR="00831635" w:rsidRPr="00831635">
        <w:rPr>
          <w:highlight w:val="yellow"/>
        </w:rPr>
        <w:t>champú</w:t>
      </w:r>
    </w:p>
    <w:p w14:paraId="5D5B1C1A" w14:textId="75CE7D20" w:rsidR="00506DCA" w:rsidRPr="00831635" w:rsidRDefault="002311B0" w:rsidP="00B40B0B">
      <w:pPr>
        <w:pStyle w:val="ListParagraph"/>
        <w:numPr>
          <w:ilvl w:val="0"/>
          <w:numId w:val="11"/>
        </w:numPr>
        <w:rPr>
          <w:highlight w:val="yellow"/>
        </w:rPr>
      </w:pPr>
      <w:r w:rsidRPr="00831635">
        <w:rPr>
          <w:highlight w:val="yellow"/>
        </w:rPr>
        <w:t xml:space="preserve">Sigo </w:t>
      </w:r>
      <w:r w:rsidR="00831635" w:rsidRPr="00831635">
        <w:rPr>
          <w:highlight w:val="yellow"/>
        </w:rPr>
        <w:t>lavando mi cuerpo con agua</w:t>
      </w:r>
      <w:r w:rsidR="00506DCA" w:rsidRPr="00831635">
        <w:rPr>
          <w:highlight w:val="yellow"/>
        </w:rPr>
        <w:t xml:space="preserve"> </w:t>
      </w:r>
    </w:p>
    <w:p w14:paraId="559E5E0F" w14:textId="56590BCE" w:rsidR="00506DCA" w:rsidRDefault="00506DCA" w:rsidP="002311B0">
      <w:pPr>
        <w:pStyle w:val="ListParagraph"/>
        <w:numPr>
          <w:ilvl w:val="0"/>
          <w:numId w:val="4"/>
        </w:numPr>
      </w:pPr>
      <w:r>
        <w:t xml:space="preserve">Seco mi cuerpo </w:t>
      </w:r>
    </w:p>
    <w:p w14:paraId="70BDEF35" w14:textId="63E8542C" w:rsidR="00506DCA" w:rsidRDefault="00506DCA" w:rsidP="00506DCA">
      <w:pPr>
        <w:pStyle w:val="ListParagraph"/>
        <w:numPr>
          <w:ilvl w:val="0"/>
          <w:numId w:val="1"/>
        </w:numPr>
      </w:pPr>
      <w:r>
        <w:t>Salgo del baño</w:t>
      </w:r>
    </w:p>
    <w:p w14:paraId="419D86F0" w14:textId="77777777" w:rsidR="00506DCA" w:rsidRDefault="00506DCA" w:rsidP="00506DCA">
      <w:pPr>
        <w:pStyle w:val="ListParagraph"/>
        <w:numPr>
          <w:ilvl w:val="0"/>
          <w:numId w:val="1"/>
        </w:numPr>
      </w:pPr>
      <w:r>
        <w:t xml:space="preserve">Me pongo ropa y zapatos </w:t>
      </w:r>
    </w:p>
    <w:p w14:paraId="17A702E3" w14:textId="1CF2B44B" w:rsidR="00591CF0" w:rsidRDefault="00591CF0" w:rsidP="00591CF0">
      <w:pPr>
        <w:pStyle w:val="ListParagraph"/>
        <w:numPr>
          <w:ilvl w:val="0"/>
          <w:numId w:val="1"/>
        </w:numPr>
      </w:pPr>
      <w:r>
        <w:t xml:space="preserve">Si voy en carro y el carro tiene gasolina y no tiene ningún fallo </w:t>
      </w:r>
      <w:r w:rsidR="00396561">
        <w:t>mecánico</w:t>
      </w:r>
    </w:p>
    <w:p w14:paraId="2A897EBA" w14:textId="77777777" w:rsidR="00591CF0" w:rsidRDefault="00591CF0" w:rsidP="00591CF0">
      <w:pPr>
        <w:pStyle w:val="ListParagraph"/>
        <w:numPr>
          <w:ilvl w:val="0"/>
          <w:numId w:val="5"/>
        </w:numPr>
      </w:pPr>
      <w:r>
        <w:t>Me voy en carro</w:t>
      </w:r>
    </w:p>
    <w:p w14:paraId="5C9C032C" w14:textId="490D1B2A" w:rsidR="00591CF0" w:rsidRDefault="00591CF0" w:rsidP="00591CF0">
      <w:pPr>
        <w:pStyle w:val="ListParagraph"/>
        <w:numPr>
          <w:ilvl w:val="0"/>
          <w:numId w:val="1"/>
        </w:numPr>
      </w:pPr>
      <w:r>
        <w:t>Llego al trabajo</w:t>
      </w:r>
    </w:p>
    <w:p w14:paraId="777F8072" w14:textId="0F3AC78B" w:rsidR="00591CF0" w:rsidRDefault="00591CF0" w:rsidP="00591CF0">
      <w:pPr>
        <w:pStyle w:val="ListParagraph"/>
        <w:numPr>
          <w:ilvl w:val="0"/>
          <w:numId w:val="1"/>
        </w:numPr>
      </w:pPr>
      <w:r>
        <w:t>Encuentro un lugar en el estacionamiento</w:t>
      </w:r>
    </w:p>
    <w:p w14:paraId="44FF7AAB" w14:textId="3D2EC070" w:rsidR="00591CF0" w:rsidRDefault="00591CF0" w:rsidP="00591CF0">
      <w:pPr>
        <w:pStyle w:val="ListParagraph"/>
        <w:numPr>
          <w:ilvl w:val="0"/>
          <w:numId w:val="1"/>
        </w:numPr>
      </w:pPr>
      <w:r>
        <w:t xml:space="preserve">Estaciono el carro </w:t>
      </w:r>
    </w:p>
    <w:p w14:paraId="2A59D037" w14:textId="4779945C" w:rsidR="00591CF0" w:rsidRDefault="00591CF0" w:rsidP="00591CF0">
      <w:pPr>
        <w:pStyle w:val="ListParagraph"/>
        <w:numPr>
          <w:ilvl w:val="0"/>
          <w:numId w:val="1"/>
        </w:numPr>
      </w:pPr>
      <w:r>
        <w:t>Me bajo del carro</w:t>
      </w:r>
    </w:p>
    <w:p w14:paraId="3639154C" w14:textId="3F799692" w:rsidR="00591CF0" w:rsidRDefault="00591CF0" w:rsidP="00591CF0">
      <w:pPr>
        <w:pStyle w:val="ListParagraph"/>
        <w:numPr>
          <w:ilvl w:val="0"/>
          <w:numId w:val="1"/>
        </w:numPr>
      </w:pPr>
      <w:r>
        <w:t xml:space="preserve">Entro al edificio </w:t>
      </w:r>
    </w:p>
    <w:p w14:paraId="62262CA7" w14:textId="732101F9" w:rsidR="00591CF0" w:rsidRDefault="00591CF0" w:rsidP="00591CF0">
      <w:pPr>
        <w:pStyle w:val="ListParagraph"/>
        <w:numPr>
          <w:ilvl w:val="0"/>
          <w:numId w:val="1"/>
        </w:numPr>
      </w:pPr>
      <w:r>
        <w:t>Trabajo de 7am a 8am</w:t>
      </w:r>
    </w:p>
    <w:p w14:paraId="06166263" w14:textId="7A439903" w:rsidR="00591CF0" w:rsidRDefault="00591CF0" w:rsidP="00591CF0">
      <w:pPr>
        <w:pStyle w:val="ListParagraph"/>
        <w:numPr>
          <w:ilvl w:val="0"/>
          <w:numId w:val="1"/>
        </w:numPr>
      </w:pPr>
      <w:r>
        <w:t>Desayuno</w:t>
      </w:r>
    </w:p>
    <w:p w14:paraId="7D3FE98A" w14:textId="34C72746" w:rsidR="00591CF0" w:rsidRDefault="00591CF0" w:rsidP="00591CF0">
      <w:pPr>
        <w:pStyle w:val="ListParagraph"/>
        <w:numPr>
          <w:ilvl w:val="0"/>
          <w:numId w:val="1"/>
        </w:numPr>
      </w:pPr>
      <w:r>
        <w:t xml:space="preserve">Vuelvo a trabajar hasta las 12pm </w:t>
      </w:r>
    </w:p>
    <w:p w14:paraId="59655798" w14:textId="504D6F40" w:rsidR="00591CF0" w:rsidRDefault="00591CF0" w:rsidP="00591CF0">
      <w:pPr>
        <w:pStyle w:val="ListParagraph"/>
        <w:numPr>
          <w:ilvl w:val="0"/>
          <w:numId w:val="1"/>
        </w:numPr>
      </w:pPr>
      <w:r>
        <w:t>Tomo mi tiempo de almuerzo</w:t>
      </w:r>
    </w:p>
    <w:p w14:paraId="4F8B9A3A" w14:textId="30A4AA87" w:rsidR="00591CF0" w:rsidRDefault="00591CF0" w:rsidP="00591CF0">
      <w:pPr>
        <w:pStyle w:val="ListParagraph"/>
        <w:numPr>
          <w:ilvl w:val="0"/>
          <w:numId w:val="6"/>
        </w:numPr>
      </w:pPr>
      <w:r>
        <w:t xml:space="preserve">Caliento mi comida </w:t>
      </w:r>
    </w:p>
    <w:p w14:paraId="298801C4" w14:textId="495E6D43" w:rsidR="00591CF0" w:rsidRDefault="00591CF0" w:rsidP="00591CF0">
      <w:pPr>
        <w:pStyle w:val="ListParagraph"/>
        <w:numPr>
          <w:ilvl w:val="0"/>
          <w:numId w:val="6"/>
        </w:numPr>
      </w:pPr>
      <w:r>
        <w:t>Me como la comida</w:t>
      </w:r>
    </w:p>
    <w:p w14:paraId="7C003316" w14:textId="24B5CE8A" w:rsidR="00591CF0" w:rsidRPr="00E02658" w:rsidRDefault="008C766D" w:rsidP="00591CF0">
      <w:pPr>
        <w:pStyle w:val="ListParagraph"/>
        <w:numPr>
          <w:ilvl w:val="0"/>
          <w:numId w:val="1"/>
        </w:numPr>
        <w:rPr>
          <w:highlight w:val="yellow"/>
        </w:rPr>
      </w:pPr>
      <w:r w:rsidRPr="00E02658">
        <w:rPr>
          <w:highlight w:val="yellow"/>
        </w:rPr>
        <w:t xml:space="preserve">Mientras </w:t>
      </w:r>
      <w:r w:rsidR="00E02658" w:rsidRPr="00E02658">
        <w:rPr>
          <w:highlight w:val="yellow"/>
        </w:rPr>
        <w:t xml:space="preserve">la hora no sea las 3pm </w:t>
      </w:r>
    </w:p>
    <w:p w14:paraId="28E3C8D2" w14:textId="6C697E58" w:rsidR="00E02658" w:rsidRPr="00E02658" w:rsidRDefault="00E02658" w:rsidP="00E02658">
      <w:pPr>
        <w:pStyle w:val="ListParagraph"/>
        <w:numPr>
          <w:ilvl w:val="0"/>
          <w:numId w:val="10"/>
        </w:numPr>
        <w:rPr>
          <w:highlight w:val="yellow"/>
        </w:rPr>
      </w:pPr>
      <w:r w:rsidRPr="00E02658">
        <w:rPr>
          <w:highlight w:val="yellow"/>
        </w:rPr>
        <w:t>Sigo trabajando</w:t>
      </w:r>
    </w:p>
    <w:p w14:paraId="0F4EC57E" w14:textId="22104B07" w:rsidR="00591CF0" w:rsidRDefault="00591CF0" w:rsidP="00591CF0">
      <w:pPr>
        <w:pStyle w:val="ListParagraph"/>
        <w:numPr>
          <w:ilvl w:val="0"/>
          <w:numId w:val="1"/>
        </w:numPr>
      </w:pPr>
      <w:r>
        <w:t>Me regreso a mi casa</w:t>
      </w:r>
    </w:p>
    <w:p w14:paraId="371D58D0" w14:textId="074D3C54" w:rsidR="00591CF0" w:rsidRDefault="00591CF0" w:rsidP="00591CF0">
      <w:pPr>
        <w:pStyle w:val="ListParagraph"/>
        <w:numPr>
          <w:ilvl w:val="0"/>
          <w:numId w:val="1"/>
        </w:numPr>
      </w:pPr>
      <w:r>
        <w:t>Me baño</w:t>
      </w:r>
    </w:p>
    <w:p w14:paraId="38456D2A" w14:textId="193392EF" w:rsidR="00591CF0" w:rsidRDefault="00591CF0" w:rsidP="00591CF0">
      <w:pPr>
        <w:pStyle w:val="ListParagraph"/>
        <w:numPr>
          <w:ilvl w:val="0"/>
          <w:numId w:val="1"/>
        </w:numPr>
      </w:pPr>
      <w:r>
        <w:t>Si tengo hambre</w:t>
      </w:r>
    </w:p>
    <w:p w14:paraId="7C105531" w14:textId="0EC4F6A5" w:rsidR="00591CF0" w:rsidRDefault="00591CF0" w:rsidP="00591CF0">
      <w:pPr>
        <w:pStyle w:val="ListParagraph"/>
        <w:numPr>
          <w:ilvl w:val="0"/>
          <w:numId w:val="7"/>
        </w:numPr>
      </w:pPr>
      <w:r>
        <w:t>Me tomo un café con pan</w:t>
      </w:r>
    </w:p>
    <w:p w14:paraId="12D031EA" w14:textId="403ACA14" w:rsidR="00591CF0" w:rsidRDefault="00591CF0" w:rsidP="00591CF0">
      <w:pPr>
        <w:pStyle w:val="ListParagraph"/>
        <w:numPr>
          <w:ilvl w:val="0"/>
          <w:numId w:val="1"/>
        </w:numPr>
      </w:pPr>
      <w:r>
        <w:t>Si no, veo alguna serie</w:t>
      </w:r>
    </w:p>
    <w:p w14:paraId="54E33186" w14:textId="658B850F" w:rsidR="00591CF0" w:rsidRDefault="00591CF0" w:rsidP="00591CF0">
      <w:pPr>
        <w:pStyle w:val="ListParagraph"/>
        <w:numPr>
          <w:ilvl w:val="0"/>
          <w:numId w:val="1"/>
        </w:numPr>
      </w:pPr>
      <w:r>
        <w:t>Si no quiero ver tele</w:t>
      </w:r>
    </w:p>
    <w:p w14:paraId="4EB8ECE0" w14:textId="77777777" w:rsidR="00591CF0" w:rsidRDefault="00591CF0" w:rsidP="00591CF0">
      <w:pPr>
        <w:pStyle w:val="ListParagraph"/>
      </w:pPr>
      <w:r>
        <w:t>1.leo algún libro</w:t>
      </w:r>
    </w:p>
    <w:p w14:paraId="41506EA2" w14:textId="0A3C2A19" w:rsidR="00591CF0" w:rsidRDefault="00591CF0" w:rsidP="00591CF0">
      <w:pPr>
        <w:pStyle w:val="ListParagraph"/>
        <w:numPr>
          <w:ilvl w:val="0"/>
          <w:numId w:val="1"/>
        </w:numPr>
      </w:pPr>
      <w:r>
        <w:t>Si no quiero leer</w:t>
      </w:r>
    </w:p>
    <w:p w14:paraId="2D23CE28" w14:textId="12AB486B" w:rsidR="00591CF0" w:rsidRDefault="00591CF0" w:rsidP="00591CF0">
      <w:pPr>
        <w:pStyle w:val="ListParagraph"/>
        <w:numPr>
          <w:ilvl w:val="0"/>
          <w:numId w:val="8"/>
        </w:numPr>
      </w:pPr>
      <w:r>
        <w:t>Duermo un rato</w:t>
      </w:r>
    </w:p>
    <w:p w14:paraId="0EBF68DE" w14:textId="569D8DFB" w:rsidR="00396561" w:rsidRDefault="00396561" w:rsidP="00396561">
      <w:pPr>
        <w:pStyle w:val="ListParagraph"/>
        <w:numPr>
          <w:ilvl w:val="0"/>
          <w:numId w:val="1"/>
        </w:numPr>
      </w:pPr>
      <w:r>
        <w:t>Si no quiero dormir</w:t>
      </w:r>
    </w:p>
    <w:p w14:paraId="7F60ED48" w14:textId="477875C7" w:rsidR="00396561" w:rsidRDefault="00396561" w:rsidP="00396561">
      <w:pPr>
        <w:pStyle w:val="ListParagraph"/>
        <w:numPr>
          <w:ilvl w:val="0"/>
          <w:numId w:val="9"/>
        </w:numPr>
      </w:pPr>
      <w:r>
        <w:t>No hago nada</w:t>
      </w:r>
    </w:p>
    <w:p w14:paraId="25574B4D" w14:textId="06A9774F" w:rsidR="00396561" w:rsidRDefault="00396561" w:rsidP="00396561">
      <w:pPr>
        <w:pStyle w:val="ListParagraph"/>
        <w:numPr>
          <w:ilvl w:val="0"/>
          <w:numId w:val="1"/>
        </w:numPr>
      </w:pPr>
      <w:r>
        <w:t xml:space="preserve">Le doy de comer a mi perro </w:t>
      </w:r>
    </w:p>
    <w:p w14:paraId="37A5698E" w14:textId="09C917C4" w:rsidR="00396561" w:rsidRDefault="00396561" w:rsidP="00396561">
      <w:pPr>
        <w:pStyle w:val="ListParagraph"/>
        <w:numPr>
          <w:ilvl w:val="0"/>
          <w:numId w:val="1"/>
        </w:numPr>
      </w:pPr>
      <w:r>
        <w:t xml:space="preserve">Cocino la cena </w:t>
      </w:r>
    </w:p>
    <w:p w14:paraId="0410D3DF" w14:textId="27B9AD89" w:rsidR="00396561" w:rsidRDefault="00396561" w:rsidP="00396561">
      <w:pPr>
        <w:pStyle w:val="ListParagraph"/>
        <w:numPr>
          <w:ilvl w:val="0"/>
          <w:numId w:val="1"/>
        </w:numPr>
      </w:pPr>
      <w:r>
        <w:t xml:space="preserve">Como la cena </w:t>
      </w:r>
    </w:p>
    <w:p w14:paraId="4254AE0B" w14:textId="62770684" w:rsidR="00396561" w:rsidRDefault="00396561" w:rsidP="00396561">
      <w:pPr>
        <w:pStyle w:val="ListParagraph"/>
        <w:numPr>
          <w:ilvl w:val="0"/>
          <w:numId w:val="1"/>
        </w:numPr>
      </w:pPr>
      <w:r>
        <w:t>Me lavo los dientes</w:t>
      </w:r>
    </w:p>
    <w:p w14:paraId="7B22FE7F" w14:textId="0F2A7627" w:rsidR="00396561" w:rsidRDefault="00396561" w:rsidP="00396561">
      <w:pPr>
        <w:pStyle w:val="ListParagraph"/>
        <w:numPr>
          <w:ilvl w:val="0"/>
          <w:numId w:val="1"/>
        </w:numPr>
      </w:pPr>
      <w:r>
        <w:t xml:space="preserve">Reviso las alarmas para despertar al </w:t>
      </w:r>
      <w:r w:rsidR="00831635">
        <w:t>día</w:t>
      </w:r>
      <w:r>
        <w:t xml:space="preserve"> siguiente</w:t>
      </w:r>
    </w:p>
    <w:p w14:paraId="01B77B74" w14:textId="2CBA2011" w:rsidR="00396561" w:rsidRDefault="00396561" w:rsidP="00396561">
      <w:pPr>
        <w:pStyle w:val="ListParagraph"/>
        <w:numPr>
          <w:ilvl w:val="0"/>
          <w:numId w:val="1"/>
        </w:numPr>
      </w:pPr>
      <w:r>
        <w:t>Me duermo.</w:t>
      </w:r>
    </w:p>
    <w:p w14:paraId="21083391" w14:textId="28CAF627" w:rsidR="00396561" w:rsidRDefault="00396561" w:rsidP="00396561">
      <w:pPr>
        <w:pStyle w:val="ListParagraph"/>
        <w:numPr>
          <w:ilvl w:val="0"/>
          <w:numId w:val="1"/>
        </w:numPr>
      </w:pPr>
      <w:r>
        <w:lastRenderedPageBreak/>
        <w:t xml:space="preserve">Fin </w:t>
      </w:r>
    </w:p>
    <w:p w14:paraId="455371DB" w14:textId="0FCD9363" w:rsidR="00506DCA" w:rsidRDefault="00506DCA" w:rsidP="00591CF0">
      <w:r>
        <w:t xml:space="preserve"> </w:t>
      </w:r>
    </w:p>
    <w:p w14:paraId="6B7FEC5A" w14:textId="77777777" w:rsidR="00506DCA" w:rsidRDefault="00506DCA" w:rsidP="00506DCA"/>
    <w:sectPr w:rsidR="00506D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148"/>
    <w:multiLevelType w:val="hybridMultilevel"/>
    <w:tmpl w:val="0A4C4220"/>
    <w:lvl w:ilvl="0" w:tplc="560C9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267812"/>
    <w:multiLevelType w:val="hybridMultilevel"/>
    <w:tmpl w:val="BCD6F89E"/>
    <w:lvl w:ilvl="0" w:tplc="34505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57DD5"/>
    <w:multiLevelType w:val="hybridMultilevel"/>
    <w:tmpl w:val="B4607640"/>
    <w:lvl w:ilvl="0" w:tplc="569059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A91DCF"/>
    <w:multiLevelType w:val="hybridMultilevel"/>
    <w:tmpl w:val="648EFACC"/>
    <w:lvl w:ilvl="0" w:tplc="DFC4E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F763B"/>
    <w:multiLevelType w:val="hybridMultilevel"/>
    <w:tmpl w:val="902C5B66"/>
    <w:lvl w:ilvl="0" w:tplc="C4348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8A49AE"/>
    <w:multiLevelType w:val="hybridMultilevel"/>
    <w:tmpl w:val="DAB61796"/>
    <w:lvl w:ilvl="0" w:tplc="6EDA1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0D0A53"/>
    <w:multiLevelType w:val="hybridMultilevel"/>
    <w:tmpl w:val="B0066F24"/>
    <w:lvl w:ilvl="0" w:tplc="373A1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2B4629"/>
    <w:multiLevelType w:val="hybridMultilevel"/>
    <w:tmpl w:val="66E4D00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95631"/>
    <w:multiLevelType w:val="hybridMultilevel"/>
    <w:tmpl w:val="09A44DEC"/>
    <w:lvl w:ilvl="0" w:tplc="5E763F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4255E3"/>
    <w:multiLevelType w:val="hybridMultilevel"/>
    <w:tmpl w:val="E38C2FF4"/>
    <w:lvl w:ilvl="0" w:tplc="A34E8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F410C0"/>
    <w:multiLevelType w:val="hybridMultilevel"/>
    <w:tmpl w:val="58308416"/>
    <w:lvl w:ilvl="0" w:tplc="2436A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2273001">
    <w:abstractNumId w:val="7"/>
  </w:num>
  <w:num w:numId="2" w16cid:durableId="1407191701">
    <w:abstractNumId w:val="1"/>
  </w:num>
  <w:num w:numId="3" w16cid:durableId="1206675913">
    <w:abstractNumId w:val="10"/>
  </w:num>
  <w:num w:numId="4" w16cid:durableId="480772739">
    <w:abstractNumId w:val="6"/>
  </w:num>
  <w:num w:numId="5" w16cid:durableId="863637449">
    <w:abstractNumId w:val="5"/>
  </w:num>
  <w:num w:numId="6" w16cid:durableId="1589074454">
    <w:abstractNumId w:val="9"/>
  </w:num>
  <w:num w:numId="7" w16cid:durableId="1050957341">
    <w:abstractNumId w:val="3"/>
  </w:num>
  <w:num w:numId="8" w16cid:durableId="1728216444">
    <w:abstractNumId w:val="4"/>
  </w:num>
  <w:num w:numId="9" w16cid:durableId="1872263727">
    <w:abstractNumId w:val="0"/>
  </w:num>
  <w:num w:numId="10" w16cid:durableId="147672757">
    <w:abstractNumId w:val="2"/>
  </w:num>
  <w:num w:numId="11" w16cid:durableId="1925341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CA"/>
    <w:rsid w:val="002311B0"/>
    <w:rsid w:val="00396561"/>
    <w:rsid w:val="004130B0"/>
    <w:rsid w:val="00506DCA"/>
    <w:rsid w:val="00543D28"/>
    <w:rsid w:val="00591CF0"/>
    <w:rsid w:val="00720D49"/>
    <w:rsid w:val="00780C20"/>
    <w:rsid w:val="00831635"/>
    <w:rsid w:val="008C766D"/>
    <w:rsid w:val="00B40B0B"/>
    <w:rsid w:val="00E0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E8D8"/>
  <w15:chartTrackingRefBased/>
  <w15:docId w15:val="{1B880CA8-BC19-435F-96D1-F0C06C44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6</cp:revision>
  <dcterms:created xsi:type="dcterms:W3CDTF">2026-01-21T04:14:00Z</dcterms:created>
  <dcterms:modified xsi:type="dcterms:W3CDTF">2026-01-22T03:04:00Z</dcterms:modified>
</cp:coreProperties>
</file>