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996CF" w14:textId="783012D1" w:rsidR="00780C20" w:rsidRDefault="00FC7AE1">
      <w:r>
        <w:t>Algoritmo de fiesta sorpresa</w:t>
      </w:r>
    </w:p>
    <w:p w14:paraId="53605DC6" w14:textId="2800D0FF" w:rsidR="00FC7AE1" w:rsidRDefault="00FC7AE1" w:rsidP="00FC7AE1">
      <w:pPr>
        <w:pStyle w:val="ListParagraph"/>
        <w:numPr>
          <w:ilvl w:val="0"/>
          <w:numId w:val="1"/>
        </w:numPr>
      </w:pPr>
      <w:proofErr w:type="spellStart"/>
      <w:r>
        <w:t>Incio</w:t>
      </w:r>
      <w:proofErr w:type="spellEnd"/>
      <w:r>
        <w:t xml:space="preserve"> </w:t>
      </w:r>
    </w:p>
    <w:p w14:paraId="42C39F8E" w14:textId="722476B4" w:rsidR="00FC7AE1" w:rsidRDefault="00FC7AE1" w:rsidP="00FC7AE1">
      <w:pPr>
        <w:pStyle w:val="ListParagraph"/>
        <w:numPr>
          <w:ilvl w:val="0"/>
          <w:numId w:val="1"/>
        </w:numPr>
      </w:pPr>
      <w:r>
        <w:t>Busco información de las preferencias de mi amigo</w:t>
      </w:r>
    </w:p>
    <w:p w14:paraId="783E97EA" w14:textId="284B340A" w:rsidR="00FC7AE1" w:rsidRDefault="00FC7AE1" w:rsidP="00FC7AE1">
      <w:pPr>
        <w:pStyle w:val="ListParagraph"/>
        <w:numPr>
          <w:ilvl w:val="0"/>
          <w:numId w:val="1"/>
        </w:numPr>
      </w:pPr>
      <w:r>
        <w:t xml:space="preserve">Creo una lista de cosas a comprar </w:t>
      </w:r>
    </w:p>
    <w:p w14:paraId="02C1F63D" w14:textId="0987455E" w:rsidR="00FC7AE1" w:rsidRDefault="00FC7AE1" w:rsidP="00FC7AE1">
      <w:pPr>
        <w:pStyle w:val="ListParagraph"/>
        <w:numPr>
          <w:ilvl w:val="0"/>
          <w:numId w:val="1"/>
        </w:numPr>
      </w:pPr>
      <w:r>
        <w:t>Hago la lista de invitados</w:t>
      </w:r>
    </w:p>
    <w:p w14:paraId="4390EA24" w14:textId="036A311D" w:rsidR="00FC7AE1" w:rsidRDefault="00FC7AE1" w:rsidP="00FC7AE1">
      <w:pPr>
        <w:pStyle w:val="ListParagraph"/>
        <w:numPr>
          <w:ilvl w:val="0"/>
          <w:numId w:val="1"/>
        </w:numPr>
      </w:pPr>
      <w:r>
        <w:t>Preparo invitaciones para los invitados</w:t>
      </w:r>
    </w:p>
    <w:p w14:paraId="0E0C6D19" w14:textId="3C6E639F" w:rsidR="00FC7AE1" w:rsidRDefault="00FC7AE1" w:rsidP="00FC7AE1">
      <w:pPr>
        <w:pStyle w:val="ListParagraph"/>
        <w:numPr>
          <w:ilvl w:val="0"/>
          <w:numId w:val="1"/>
        </w:numPr>
      </w:pPr>
      <w:proofErr w:type="spellStart"/>
      <w:r>
        <w:t>Envio</w:t>
      </w:r>
      <w:proofErr w:type="spellEnd"/>
      <w:r>
        <w:t xml:space="preserve"> las invitaciones</w:t>
      </w:r>
    </w:p>
    <w:p w14:paraId="1C0154DA" w14:textId="001B8CEF" w:rsidR="00FC7AE1" w:rsidRDefault="00FC7AE1" w:rsidP="00FC7AE1">
      <w:pPr>
        <w:pStyle w:val="ListParagraph"/>
        <w:numPr>
          <w:ilvl w:val="0"/>
          <w:numId w:val="1"/>
        </w:numPr>
      </w:pPr>
      <w:r>
        <w:t xml:space="preserve">Me pongo de acuerdo con otro amigo para que sea mi cómplice </w:t>
      </w:r>
    </w:p>
    <w:p w14:paraId="6E645CE5" w14:textId="1140E8EC" w:rsidR="00FC7AE1" w:rsidRDefault="00FC7AE1" w:rsidP="00FC7AE1">
      <w:pPr>
        <w:pStyle w:val="ListParagraph"/>
        <w:numPr>
          <w:ilvl w:val="0"/>
          <w:numId w:val="1"/>
        </w:numPr>
      </w:pPr>
      <w:r>
        <w:t xml:space="preserve">Si mi amigo va estar en casa el </w:t>
      </w:r>
      <w:proofErr w:type="spellStart"/>
      <w:r>
        <w:t>dia</w:t>
      </w:r>
      <w:proofErr w:type="spellEnd"/>
      <w:r>
        <w:t xml:space="preserve"> de la fiesta </w:t>
      </w:r>
    </w:p>
    <w:p w14:paraId="4C65D7CF" w14:textId="77777777" w:rsidR="00FC7AE1" w:rsidRDefault="00FC7AE1" w:rsidP="00FC7AE1">
      <w:pPr>
        <w:pStyle w:val="ListParagraph"/>
        <w:numPr>
          <w:ilvl w:val="0"/>
          <w:numId w:val="2"/>
        </w:numPr>
      </w:pPr>
      <w:r>
        <w:t>Mi amigo cómplice entra en acción y lo lleva fuera de casa para preparar todo</w:t>
      </w:r>
    </w:p>
    <w:p w14:paraId="6CD7A532" w14:textId="0E8F7325" w:rsidR="00FC7AE1" w:rsidRDefault="00FC7AE1" w:rsidP="00FC7AE1">
      <w:pPr>
        <w:pStyle w:val="ListParagraph"/>
        <w:numPr>
          <w:ilvl w:val="0"/>
          <w:numId w:val="1"/>
        </w:numPr>
      </w:pPr>
      <w:r>
        <w:t xml:space="preserve">Si no hacemos los preparativos de la fiesta con tiempo en casa de mi amigo sin que se de cuenta. </w:t>
      </w:r>
    </w:p>
    <w:p w14:paraId="2F7FC512" w14:textId="57071B65" w:rsidR="00FC7AE1" w:rsidRDefault="00FC7AE1" w:rsidP="00FC7AE1">
      <w:pPr>
        <w:pStyle w:val="ListParagraph"/>
        <w:numPr>
          <w:ilvl w:val="0"/>
          <w:numId w:val="1"/>
        </w:numPr>
      </w:pPr>
      <w:r>
        <w:t xml:space="preserve"> Si los invitados no han llegado</w:t>
      </w:r>
    </w:p>
    <w:p w14:paraId="53D81658" w14:textId="2455CB41" w:rsidR="00FC7AE1" w:rsidRDefault="00FC7AE1" w:rsidP="00FC7AE1">
      <w:pPr>
        <w:pStyle w:val="ListParagraph"/>
        <w:numPr>
          <w:ilvl w:val="0"/>
          <w:numId w:val="3"/>
        </w:numPr>
      </w:pPr>
      <w:r>
        <w:t xml:space="preserve">Los llamo para que se apuren a llegar antes que el cumpleañero </w:t>
      </w:r>
    </w:p>
    <w:p w14:paraId="1DAE0C33" w14:textId="6F873942" w:rsidR="00FC7AE1" w:rsidRDefault="00FC7AE1" w:rsidP="00FC7AE1">
      <w:pPr>
        <w:pStyle w:val="ListParagraph"/>
        <w:numPr>
          <w:ilvl w:val="0"/>
          <w:numId w:val="1"/>
        </w:numPr>
      </w:pPr>
      <w:r>
        <w:t>Si llegaron a tiempo los invitados</w:t>
      </w:r>
    </w:p>
    <w:p w14:paraId="42E54942" w14:textId="36657502" w:rsidR="00FC7AE1" w:rsidRDefault="00FC7AE1" w:rsidP="00FC7AE1">
      <w:pPr>
        <w:pStyle w:val="ListParagraph"/>
        <w:numPr>
          <w:ilvl w:val="0"/>
          <w:numId w:val="4"/>
        </w:numPr>
      </w:pPr>
      <w:r>
        <w:t>Los pongo a ayudar con la decoración</w:t>
      </w:r>
    </w:p>
    <w:p w14:paraId="3BF11012" w14:textId="18B93105" w:rsidR="00FC7AE1" w:rsidRDefault="00785B86" w:rsidP="00FC7AE1">
      <w:pPr>
        <w:pStyle w:val="ListParagraph"/>
        <w:numPr>
          <w:ilvl w:val="0"/>
          <w:numId w:val="1"/>
        </w:numPr>
      </w:pPr>
      <w:r>
        <w:t>¡¡Pido a los invitados que se escondan para gritar sorpresa!!</w:t>
      </w:r>
    </w:p>
    <w:p w14:paraId="57743A69" w14:textId="25CA2F05" w:rsidR="00785B86" w:rsidRDefault="00785B86" w:rsidP="00FC7AE1">
      <w:pPr>
        <w:pStyle w:val="ListParagraph"/>
        <w:numPr>
          <w:ilvl w:val="0"/>
          <w:numId w:val="1"/>
        </w:numPr>
      </w:pPr>
      <w:r>
        <w:t>Si llega el cumpleañero</w:t>
      </w:r>
    </w:p>
    <w:p w14:paraId="3C5D189E" w14:textId="77777777" w:rsidR="00785B86" w:rsidRDefault="00785B86" w:rsidP="00785B86">
      <w:pPr>
        <w:pStyle w:val="ListParagraph"/>
        <w:numPr>
          <w:ilvl w:val="0"/>
          <w:numId w:val="5"/>
        </w:numPr>
      </w:pPr>
      <w:r>
        <w:t>Gritamos sorpresa al unísono</w:t>
      </w:r>
    </w:p>
    <w:p w14:paraId="39FDDC41" w14:textId="77777777" w:rsidR="00785B86" w:rsidRDefault="00785B86" w:rsidP="00785B86">
      <w:pPr>
        <w:pStyle w:val="ListParagraph"/>
        <w:numPr>
          <w:ilvl w:val="0"/>
          <w:numId w:val="1"/>
        </w:numPr>
      </w:pPr>
      <w:r>
        <w:t>Empezamos la fiesta</w:t>
      </w:r>
    </w:p>
    <w:p w14:paraId="18431156" w14:textId="77777777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Comemos </w:t>
      </w:r>
    </w:p>
    <w:p w14:paraId="198A2F09" w14:textId="77777777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Tomamos </w:t>
      </w:r>
    </w:p>
    <w:p w14:paraId="459935FE" w14:textId="54110F9A" w:rsidR="00785B86" w:rsidRDefault="00785B86" w:rsidP="00785B86">
      <w:pPr>
        <w:pStyle w:val="ListParagraph"/>
        <w:numPr>
          <w:ilvl w:val="0"/>
          <w:numId w:val="1"/>
        </w:numPr>
      </w:pPr>
      <w:r>
        <w:t>Reímos</w:t>
      </w:r>
    </w:p>
    <w:p w14:paraId="70509379" w14:textId="2A0CBC1C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cantamos feliz cumpleaños </w:t>
      </w:r>
    </w:p>
    <w:p w14:paraId="18A3FC43" w14:textId="1EC8C995" w:rsidR="00785B86" w:rsidRDefault="00785B86" w:rsidP="00785B86">
      <w:pPr>
        <w:pStyle w:val="ListParagraph"/>
        <w:numPr>
          <w:ilvl w:val="0"/>
          <w:numId w:val="1"/>
        </w:numPr>
      </w:pPr>
      <w:r>
        <w:t>todos felicitan al cumpleañero</w:t>
      </w:r>
    </w:p>
    <w:p w14:paraId="0DAC918A" w14:textId="28FE6E45" w:rsidR="00785B86" w:rsidRDefault="00785B86" w:rsidP="00785B86">
      <w:pPr>
        <w:pStyle w:val="ListParagraph"/>
        <w:numPr>
          <w:ilvl w:val="0"/>
          <w:numId w:val="1"/>
        </w:numPr>
      </w:pPr>
      <w:r>
        <w:t>comemos pastel</w:t>
      </w:r>
    </w:p>
    <w:p w14:paraId="78B711FD" w14:textId="5ECAB814" w:rsidR="00785B86" w:rsidRDefault="00785B86" w:rsidP="00785B86">
      <w:pPr>
        <w:pStyle w:val="ListParagraph"/>
        <w:numPr>
          <w:ilvl w:val="0"/>
          <w:numId w:val="1"/>
        </w:numPr>
      </w:pPr>
      <w:r>
        <w:t>entregamos los regalos</w:t>
      </w:r>
    </w:p>
    <w:p w14:paraId="2B838E08" w14:textId="51230C79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el cumpleañero abre los regalos </w:t>
      </w:r>
    </w:p>
    <w:p w14:paraId="1A6D57FC" w14:textId="1ADEEA43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nos despedimos </w:t>
      </w:r>
    </w:p>
    <w:p w14:paraId="18B113A5" w14:textId="7AFB7312" w:rsidR="00785B86" w:rsidRDefault="00785B86" w:rsidP="00785B86">
      <w:pPr>
        <w:pStyle w:val="ListParagraph"/>
        <w:numPr>
          <w:ilvl w:val="0"/>
          <w:numId w:val="1"/>
        </w:numPr>
      </w:pPr>
      <w:r>
        <w:t xml:space="preserve">cada quien se va a su casa. </w:t>
      </w:r>
    </w:p>
    <w:p w14:paraId="46498C6D" w14:textId="0FE964CC" w:rsidR="00785B86" w:rsidRDefault="00785B86" w:rsidP="00785B86">
      <w:pPr>
        <w:pStyle w:val="ListParagraph"/>
        <w:numPr>
          <w:ilvl w:val="0"/>
          <w:numId w:val="1"/>
        </w:numPr>
      </w:pPr>
      <w:r>
        <w:t>Fin</w:t>
      </w:r>
    </w:p>
    <w:p w14:paraId="20AF82C3" w14:textId="77777777" w:rsidR="00785B86" w:rsidRDefault="00785B86" w:rsidP="00785B86"/>
    <w:p w14:paraId="46BC15F9" w14:textId="1F80599F" w:rsidR="00785B86" w:rsidRDefault="00785B86" w:rsidP="00785B86">
      <w:r>
        <w:t>Algoritmo de como prepararme para un examen</w:t>
      </w:r>
    </w:p>
    <w:p w14:paraId="479DC4CE" w14:textId="704693CE" w:rsidR="00785B86" w:rsidRDefault="00785B86" w:rsidP="00785B86">
      <w:pPr>
        <w:pStyle w:val="ListParagraph"/>
        <w:numPr>
          <w:ilvl w:val="0"/>
          <w:numId w:val="6"/>
        </w:numPr>
      </w:pPr>
      <w:r>
        <w:t xml:space="preserve">Inicio </w:t>
      </w:r>
    </w:p>
    <w:p w14:paraId="15B34E45" w14:textId="49864983" w:rsidR="00785B86" w:rsidRDefault="00785B86" w:rsidP="005F5D06">
      <w:pPr>
        <w:pStyle w:val="ListParagraph"/>
        <w:numPr>
          <w:ilvl w:val="0"/>
          <w:numId w:val="6"/>
        </w:numPr>
      </w:pPr>
      <w:r>
        <w:t xml:space="preserve">Reviso los temas de examen </w:t>
      </w:r>
    </w:p>
    <w:p w14:paraId="1E550411" w14:textId="1B0704C0" w:rsidR="005F5D06" w:rsidRDefault="005F5D06" w:rsidP="005F5D06">
      <w:pPr>
        <w:pStyle w:val="ListParagraph"/>
        <w:numPr>
          <w:ilvl w:val="0"/>
          <w:numId w:val="6"/>
        </w:numPr>
      </w:pPr>
      <w:r>
        <w:lastRenderedPageBreak/>
        <w:t xml:space="preserve">Leo la materia </w:t>
      </w:r>
    </w:p>
    <w:p w14:paraId="2974BADB" w14:textId="107B07ED" w:rsidR="005F5D06" w:rsidRDefault="005F5D06" w:rsidP="005F5D06">
      <w:pPr>
        <w:pStyle w:val="ListParagraph"/>
        <w:numPr>
          <w:ilvl w:val="0"/>
          <w:numId w:val="6"/>
        </w:numPr>
      </w:pPr>
      <w:r>
        <w:t xml:space="preserve">Si ya </w:t>
      </w:r>
      <w:proofErr w:type="spellStart"/>
      <w:r>
        <w:t>comprendi</w:t>
      </w:r>
      <w:proofErr w:type="spellEnd"/>
      <w:r>
        <w:t xml:space="preserve"> la materia</w:t>
      </w:r>
    </w:p>
    <w:p w14:paraId="044A9378" w14:textId="2D10F7D7" w:rsidR="005F5D06" w:rsidRDefault="005F5D06" w:rsidP="005F5D06">
      <w:pPr>
        <w:pStyle w:val="ListParagraph"/>
        <w:numPr>
          <w:ilvl w:val="0"/>
          <w:numId w:val="8"/>
        </w:numPr>
      </w:pPr>
      <w:r>
        <w:t xml:space="preserve">Hago un cuestionario de la materia </w:t>
      </w:r>
      <w:proofErr w:type="spellStart"/>
      <w:r>
        <w:t>leida</w:t>
      </w:r>
      <w:proofErr w:type="spellEnd"/>
      <w:r>
        <w:t xml:space="preserve"> </w:t>
      </w:r>
    </w:p>
    <w:p w14:paraId="5F95CC9F" w14:textId="11BD347C" w:rsidR="005F5D06" w:rsidRDefault="005F5D06" w:rsidP="005F5D06">
      <w:pPr>
        <w:pStyle w:val="ListParagraph"/>
        <w:numPr>
          <w:ilvl w:val="0"/>
          <w:numId w:val="6"/>
        </w:numPr>
      </w:pPr>
      <w:r>
        <w:t>Si mi resultado del cuestionario es bueno</w:t>
      </w:r>
    </w:p>
    <w:p w14:paraId="04CF0EF5" w14:textId="7DD22775" w:rsidR="005F5D06" w:rsidRDefault="005F5D06" w:rsidP="005F5D06">
      <w:pPr>
        <w:pStyle w:val="ListParagraph"/>
        <w:numPr>
          <w:ilvl w:val="0"/>
          <w:numId w:val="9"/>
        </w:numPr>
      </w:pPr>
      <w:r>
        <w:t xml:space="preserve">Estoy listo para el examen. </w:t>
      </w:r>
    </w:p>
    <w:p w14:paraId="055AEE07" w14:textId="4A10D2E7" w:rsidR="005F5D06" w:rsidRDefault="005F5D06" w:rsidP="005F5D06">
      <w:pPr>
        <w:pStyle w:val="ListParagraph"/>
        <w:numPr>
          <w:ilvl w:val="0"/>
          <w:numId w:val="6"/>
        </w:numPr>
      </w:pPr>
      <w:r>
        <w:t>Si no debo repasar la materia otra vez.</w:t>
      </w:r>
    </w:p>
    <w:p w14:paraId="49B265BB" w14:textId="462F2968" w:rsidR="005F5D06" w:rsidRDefault="005F5D06" w:rsidP="005F5D06">
      <w:pPr>
        <w:pStyle w:val="ListParagraph"/>
        <w:numPr>
          <w:ilvl w:val="0"/>
          <w:numId w:val="6"/>
        </w:numPr>
      </w:pPr>
      <w:r>
        <w:t>Mientras la materia no este 100% clara o tenga dudas</w:t>
      </w:r>
    </w:p>
    <w:p w14:paraId="2E61FEE7" w14:textId="36601D92" w:rsidR="005F5D06" w:rsidRDefault="005F5D06" w:rsidP="005F5D06">
      <w:pPr>
        <w:pStyle w:val="ListParagraph"/>
        <w:numPr>
          <w:ilvl w:val="0"/>
          <w:numId w:val="10"/>
        </w:numPr>
      </w:pPr>
      <w:r>
        <w:t>Sigo estudiando</w:t>
      </w:r>
    </w:p>
    <w:p w14:paraId="65B87DE5" w14:textId="4F15A628" w:rsidR="005F5D06" w:rsidRDefault="005F5D06" w:rsidP="005F5D06">
      <w:pPr>
        <w:pStyle w:val="ListParagraph"/>
        <w:numPr>
          <w:ilvl w:val="0"/>
          <w:numId w:val="6"/>
        </w:numPr>
      </w:pPr>
      <w:r>
        <w:t>Si me siento listo para el examen</w:t>
      </w:r>
    </w:p>
    <w:p w14:paraId="28D0705C" w14:textId="5E5AA611" w:rsidR="005F5D06" w:rsidRDefault="005F5D06" w:rsidP="005F5D06">
      <w:pPr>
        <w:pStyle w:val="ListParagraph"/>
        <w:numPr>
          <w:ilvl w:val="0"/>
          <w:numId w:val="11"/>
        </w:numPr>
      </w:pPr>
      <w:r>
        <w:t>Termino de estudiar</w:t>
      </w:r>
    </w:p>
    <w:p w14:paraId="16B735C8" w14:textId="714080A1" w:rsidR="005F5D06" w:rsidRDefault="005F5D06" w:rsidP="005F5D06">
      <w:pPr>
        <w:pStyle w:val="ListParagraph"/>
        <w:numPr>
          <w:ilvl w:val="0"/>
          <w:numId w:val="6"/>
        </w:numPr>
      </w:pPr>
      <w:r>
        <w:t>Fin</w:t>
      </w:r>
    </w:p>
    <w:p w14:paraId="6C7B93C0" w14:textId="77777777" w:rsidR="005F5D06" w:rsidRDefault="005F5D06" w:rsidP="005F5D06"/>
    <w:p w14:paraId="3F29E0D8" w14:textId="660AE8E4" w:rsidR="005F5D06" w:rsidRDefault="005F5D06" w:rsidP="005F5D06">
      <w:r>
        <w:t>Algoritmo de preparación para mi viaje de diversión favorito</w:t>
      </w:r>
    </w:p>
    <w:p w14:paraId="3D45C448" w14:textId="77777777" w:rsidR="005F5D06" w:rsidRDefault="005F5D06" w:rsidP="005F5D06"/>
    <w:p w14:paraId="4B9EE407" w14:textId="21B5030E" w:rsidR="005F5D06" w:rsidRDefault="005F5D06" w:rsidP="005F5D06">
      <w:pPr>
        <w:pStyle w:val="ListParagraph"/>
        <w:numPr>
          <w:ilvl w:val="0"/>
          <w:numId w:val="12"/>
        </w:numPr>
      </w:pPr>
      <w:r>
        <w:t>Inicio</w:t>
      </w:r>
    </w:p>
    <w:p w14:paraId="7DC6E771" w14:textId="213E9F61" w:rsidR="005F5D06" w:rsidRDefault="005F5D06" w:rsidP="005F5D06">
      <w:pPr>
        <w:pStyle w:val="ListParagraph"/>
        <w:numPr>
          <w:ilvl w:val="0"/>
          <w:numId w:val="12"/>
        </w:numPr>
      </w:pPr>
      <w:r>
        <w:t>Hago los preparativos del viaje</w:t>
      </w:r>
    </w:p>
    <w:p w14:paraId="0668BD33" w14:textId="3F07FC4F" w:rsidR="005F5D06" w:rsidRDefault="005F5D06" w:rsidP="005F5D06">
      <w:pPr>
        <w:pStyle w:val="ListParagraph"/>
        <w:numPr>
          <w:ilvl w:val="0"/>
          <w:numId w:val="15"/>
        </w:numPr>
      </w:pPr>
      <w:r>
        <w:t xml:space="preserve">Busco el destino al que quiero ir a hacer </w:t>
      </w:r>
      <w:proofErr w:type="spellStart"/>
      <w:r>
        <w:t>hiking</w:t>
      </w:r>
      <w:proofErr w:type="spellEnd"/>
    </w:p>
    <w:p w14:paraId="358F34C9" w14:textId="4CFD8C9D" w:rsidR="005F5D06" w:rsidRDefault="005F5D06" w:rsidP="005F5D06">
      <w:pPr>
        <w:pStyle w:val="ListParagraph"/>
        <w:numPr>
          <w:ilvl w:val="0"/>
          <w:numId w:val="15"/>
        </w:numPr>
      </w:pPr>
      <w:r>
        <w:t>Si esta a mas de 60km de donde vivo</w:t>
      </w:r>
    </w:p>
    <w:p w14:paraId="732E64E6" w14:textId="3DA5EDEE" w:rsidR="005F5D06" w:rsidRDefault="005F5D06" w:rsidP="005F5D06">
      <w:pPr>
        <w:pStyle w:val="ListParagraph"/>
        <w:numPr>
          <w:ilvl w:val="0"/>
          <w:numId w:val="13"/>
        </w:numPr>
      </w:pPr>
      <w:r>
        <w:t>Busco donde hospedarme</w:t>
      </w:r>
    </w:p>
    <w:p w14:paraId="41FA82BA" w14:textId="77777777" w:rsidR="00F42167" w:rsidRDefault="005F5D06" w:rsidP="00F42167">
      <w:pPr>
        <w:pStyle w:val="ListParagraph"/>
        <w:numPr>
          <w:ilvl w:val="0"/>
          <w:numId w:val="15"/>
        </w:numPr>
      </w:pPr>
      <w:r>
        <w:t xml:space="preserve">Si no </w:t>
      </w:r>
    </w:p>
    <w:p w14:paraId="707C24BE" w14:textId="6BEC18C1" w:rsidR="005F5D06" w:rsidRDefault="005F5D06" w:rsidP="00F42167">
      <w:pPr>
        <w:pStyle w:val="ListParagraph"/>
        <w:numPr>
          <w:ilvl w:val="0"/>
          <w:numId w:val="16"/>
        </w:numPr>
      </w:pPr>
      <w:r>
        <w:t xml:space="preserve">voy en carro en un viaje de un </w:t>
      </w:r>
      <w:r w:rsidR="00F64853">
        <w:t>día</w:t>
      </w:r>
    </w:p>
    <w:p w14:paraId="55C68D19" w14:textId="0E8203F9" w:rsidR="00F42167" w:rsidRDefault="00F42167" w:rsidP="00F42167">
      <w:pPr>
        <w:pStyle w:val="ListParagraph"/>
        <w:numPr>
          <w:ilvl w:val="0"/>
          <w:numId w:val="15"/>
        </w:numPr>
      </w:pPr>
      <w:r>
        <w:t xml:space="preserve">Alisto las maletas el </w:t>
      </w:r>
      <w:r w:rsidR="00F64853">
        <w:t>día</w:t>
      </w:r>
      <w:r>
        <w:t xml:space="preserve"> anterior</w:t>
      </w:r>
    </w:p>
    <w:p w14:paraId="3287760C" w14:textId="6B2CEEF7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Me levanto temprano</w:t>
      </w:r>
    </w:p>
    <w:p w14:paraId="414E9983" w14:textId="74070042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Me baño</w:t>
      </w:r>
    </w:p>
    <w:p w14:paraId="465560A5" w14:textId="4DECBD9B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Me pongo ropa y zapatos</w:t>
      </w:r>
    </w:p>
    <w:p w14:paraId="3243E67E" w14:textId="78FC5549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Desayuno</w:t>
      </w:r>
    </w:p>
    <w:p w14:paraId="4DC57300" w14:textId="23BD51F4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Meto las maletas al carro</w:t>
      </w:r>
    </w:p>
    <w:p w14:paraId="1396EE80" w14:textId="75515653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Empiezo el viaje</w:t>
      </w:r>
    </w:p>
    <w:p w14:paraId="0C8F339A" w14:textId="5DB54454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Llego al destino</w:t>
      </w:r>
    </w:p>
    <w:p w14:paraId="5D75BD9B" w14:textId="5B6E3CAC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Me encuentro con el guía turístico</w:t>
      </w:r>
    </w:p>
    <w:p w14:paraId="26BCDB2B" w14:textId="23493D29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 xml:space="preserve">Escucho las recomendaciones de seguridad para el tour </w:t>
      </w:r>
    </w:p>
    <w:p w14:paraId="09228D71" w14:textId="6AA1AAD5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 xml:space="preserve">Empiezo el </w:t>
      </w:r>
      <w:proofErr w:type="spellStart"/>
      <w:r>
        <w:t>hiking</w:t>
      </w:r>
      <w:proofErr w:type="spellEnd"/>
    </w:p>
    <w:p w14:paraId="0DB30B38" w14:textId="672786F0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Tomo fotos durante el recorrido</w:t>
      </w:r>
    </w:p>
    <w:p w14:paraId="1B65ED93" w14:textId="77777777" w:rsidR="00F42167" w:rsidRDefault="00F42167" w:rsidP="00F42167">
      <w:pPr>
        <w:pStyle w:val="ListParagraph"/>
        <w:numPr>
          <w:ilvl w:val="0"/>
          <w:numId w:val="19"/>
        </w:numPr>
        <w:ind w:left="851" w:hanging="425"/>
      </w:pPr>
      <w:r>
        <w:t>Si hace mucho sol</w:t>
      </w:r>
    </w:p>
    <w:p w14:paraId="4A9505F6" w14:textId="2100DD98" w:rsidR="00F42167" w:rsidRDefault="00F42167" w:rsidP="00F42167">
      <w:pPr>
        <w:pStyle w:val="ListParagraph"/>
        <w:numPr>
          <w:ilvl w:val="0"/>
          <w:numId w:val="20"/>
        </w:numPr>
      </w:pPr>
      <w:r>
        <w:t>busco una sombra</w:t>
      </w:r>
    </w:p>
    <w:p w14:paraId="256122F5" w14:textId="0DCFBE76" w:rsidR="00F42167" w:rsidRDefault="00F42167" w:rsidP="00F42167">
      <w:pPr>
        <w:pStyle w:val="ListParagraph"/>
        <w:numPr>
          <w:ilvl w:val="0"/>
          <w:numId w:val="20"/>
        </w:numPr>
      </w:pPr>
      <w:r>
        <w:t>Me detengo unos minutos para comer un snack de proteína</w:t>
      </w:r>
    </w:p>
    <w:p w14:paraId="5BCFEE6A" w14:textId="37B91306" w:rsidR="00F42167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lastRenderedPageBreak/>
        <w:t xml:space="preserve">Retomo el </w:t>
      </w:r>
      <w:proofErr w:type="spellStart"/>
      <w:r>
        <w:t>hike</w:t>
      </w:r>
      <w:proofErr w:type="spellEnd"/>
    </w:p>
    <w:p w14:paraId="0B6A2AE7" w14:textId="0FA3AB4F" w:rsidR="00F64853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t xml:space="preserve">Sigo tomando fotos </w:t>
      </w:r>
    </w:p>
    <w:p w14:paraId="231CB2DA" w14:textId="26B40FFC" w:rsidR="00F42167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t>Me tomo un tiempo para apreciar la naturaleza</w:t>
      </w:r>
    </w:p>
    <w:p w14:paraId="62D3FF4A" w14:textId="21F87278" w:rsidR="00F64853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t>Tomo tiempo para hidratarme mientras sigo caminando</w:t>
      </w:r>
    </w:p>
    <w:p w14:paraId="02E37BC7" w14:textId="534C352B" w:rsidR="00F64853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t>Termino el tour</w:t>
      </w:r>
    </w:p>
    <w:p w14:paraId="061C1B4E" w14:textId="3170340C" w:rsidR="00F64853" w:rsidRDefault="00F64853" w:rsidP="00F42167">
      <w:pPr>
        <w:pStyle w:val="ListParagraph"/>
        <w:numPr>
          <w:ilvl w:val="0"/>
          <w:numId w:val="19"/>
        </w:numPr>
        <w:ind w:left="851" w:hanging="425"/>
      </w:pPr>
      <w:r>
        <w:t>Fin</w:t>
      </w:r>
    </w:p>
    <w:sectPr w:rsidR="00F648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7D5D"/>
    <w:multiLevelType w:val="hybridMultilevel"/>
    <w:tmpl w:val="AF8633C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0BB5"/>
    <w:multiLevelType w:val="hybridMultilevel"/>
    <w:tmpl w:val="D7DEF696"/>
    <w:lvl w:ilvl="0" w:tplc="AF9C76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044B0C"/>
    <w:multiLevelType w:val="hybridMultilevel"/>
    <w:tmpl w:val="BE460FCC"/>
    <w:lvl w:ilvl="0" w:tplc="1582959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65070"/>
    <w:multiLevelType w:val="hybridMultilevel"/>
    <w:tmpl w:val="542C764A"/>
    <w:lvl w:ilvl="0" w:tplc="CE38E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B74126"/>
    <w:multiLevelType w:val="hybridMultilevel"/>
    <w:tmpl w:val="87040C80"/>
    <w:lvl w:ilvl="0" w:tplc="574097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B07D33"/>
    <w:multiLevelType w:val="hybridMultilevel"/>
    <w:tmpl w:val="26EEF3B4"/>
    <w:lvl w:ilvl="0" w:tplc="B6B4B8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81E25"/>
    <w:multiLevelType w:val="hybridMultilevel"/>
    <w:tmpl w:val="889642CE"/>
    <w:lvl w:ilvl="0" w:tplc="6F86FA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D24602"/>
    <w:multiLevelType w:val="hybridMultilevel"/>
    <w:tmpl w:val="3FA61438"/>
    <w:lvl w:ilvl="0" w:tplc="A2F06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674F2D"/>
    <w:multiLevelType w:val="hybridMultilevel"/>
    <w:tmpl w:val="61A0C2BC"/>
    <w:lvl w:ilvl="0" w:tplc="35349626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276E"/>
    <w:multiLevelType w:val="hybridMultilevel"/>
    <w:tmpl w:val="FE384BE2"/>
    <w:lvl w:ilvl="0" w:tplc="B712B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D96DFD"/>
    <w:multiLevelType w:val="hybridMultilevel"/>
    <w:tmpl w:val="334658D8"/>
    <w:lvl w:ilvl="0" w:tplc="441AF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DB4209"/>
    <w:multiLevelType w:val="hybridMultilevel"/>
    <w:tmpl w:val="2886E2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E3683"/>
    <w:multiLevelType w:val="hybridMultilevel"/>
    <w:tmpl w:val="3306C222"/>
    <w:lvl w:ilvl="0" w:tplc="BE1E1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D76D8A"/>
    <w:multiLevelType w:val="hybridMultilevel"/>
    <w:tmpl w:val="97AE841A"/>
    <w:lvl w:ilvl="0" w:tplc="EDAC5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B94893"/>
    <w:multiLevelType w:val="hybridMultilevel"/>
    <w:tmpl w:val="C4742B46"/>
    <w:lvl w:ilvl="0" w:tplc="54BAC24C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87D09"/>
    <w:multiLevelType w:val="hybridMultilevel"/>
    <w:tmpl w:val="EE3651E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8A1D09"/>
    <w:multiLevelType w:val="hybridMultilevel"/>
    <w:tmpl w:val="DA1ACB4E"/>
    <w:lvl w:ilvl="0" w:tplc="CBD431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931" w:hanging="360"/>
      </w:pPr>
    </w:lvl>
    <w:lvl w:ilvl="2" w:tplc="140A001B" w:tentative="1">
      <w:start w:val="1"/>
      <w:numFmt w:val="lowerRoman"/>
      <w:lvlText w:val="%3."/>
      <w:lvlJc w:val="right"/>
      <w:pPr>
        <w:ind w:left="2651" w:hanging="180"/>
      </w:pPr>
    </w:lvl>
    <w:lvl w:ilvl="3" w:tplc="140A000F" w:tentative="1">
      <w:start w:val="1"/>
      <w:numFmt w:val="decimal"/>
      <w:lvlText w:val="%4."/>
      <w:lvlJc w:val="left"/>
      <w:pPr>
        <w:ind w:left="3371" w:hanging="360"/>
      </w:pPr>
    </w:lvl>
    <w:lvl w:ilvl="4" w:tplc="140A0019" w:tentative="1">
      <w:start w:val="1"/>
      <w:numFmt w:val="lowerLetter"/>
      <w:lvlText w:val="%5."/>
      <w:lvlJc w:val="left"/>
      <w:pPr>
        <w:ind w:left="4091" w:hanging="360"/>
      </w:pPr>
    </w:lvl>
    <w:lvl w:ilvl="5" w:tplc="140A001B" w:tentative="1">
      <w:start w:val="1"/>
      <w:numFmt w:val="lowerRoman"/>
      <w:lvlText w:val="%6."/>
      <w:lvlJc w:val="right"/>
      <w:pPr>
        <w:ind w:left="4811" w:hanging="180"/>
      </w:pPr>
    </w:lvl>
    <w:lvl w:ilvl="6" w:tplc="140A000F" w:tentative="1">
      <w:start w:val="1"/>
      <w:numFmt w:val="decimal"/>
      <w:lvlText w:val="%7."/>
      <w:lvlJc w:val="left"/>
      <w:pPr>
        <w:ind w:left="5531" w:hanging="360"/>
      </w:pPr>
    </w:lvl>
    <w:lvl w:ilvl="7" w:tplc="140A0019" w:tentative="1">
      <w:start w:val="1"/>
      <w:numFmt w:val="lowerLetter"/>
      <w:lvlText w:val="%8."/>
      <w:lvlJc w:val="left"/>
      <w:pPr>
        <w:ind w:left="6251" w:hanging="360"/>
      </w:pPr>
    </w:lvl>
    <w:lvl w:ilvl="8" w:tplc="1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B6604C7"/>
    <w:multiLevelType w:val="hybridMultilevel"/>
    <w:tmpl w:val="48F2F65A"/>
    <w:lvl w:ilvl="0" w:tplc="6E1C8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147C8"/>
    <w:multiLevelType w:val="hybridMultilevel"/>
    <w:tmpl w:val="C74AD9CA"/>
    <w:lvl w:ilvl="0" w:tplc="FBDCE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00379B"/>
    <w:multiLevelType w:val="hybridMultilevel"/>
    <w:tmpl w:val="E266214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8291">
    <w:abstractNumId w:val="11"/>
  </w:num>
  <w:num w:numId="2" w16cid:durableId="1513647055">
    <w:abstractNumId w:val="17"/>
  </w:num>
  <w:num w:numId="3" w16cid:durableId="1801461196">
    <w:abstractNumId w:val="1"/>
  </w:num>
  <w:num w:numId="4" w16cid:durableId="380977856">
    <w:abstractNumId w:val="18"/>
  </w:num>
  <w:num w:numId="5" w16cid:durableId="2021420972">
    <w:abstractNumId w:val="12"/>
  </w:num>
  <w:num w:numId="6" w16cid:durableId="1135028792">
    <w:abstractNumId w:val="19"/>
  </w:num>
  <w:num w:numId="7" w16cid:durableId="1393962692">
    <w:abstractNumId w:val="7"/>
  </w:num>
  <w:num w:numId="8" w16cid:durableId="213199273">
    <w:abstractNumId w:val="3"/>
  </w:num>
  <w:num w:numId="9" w16cid:durableId="1307052112">
    <w:abstractNumId w:val="10"/>
  </w:num>
  <w:num w:numId="10" w16cid:durableId="1686053050">
    <w:abstractNumId w:val="4"/>
  </w:num>
  <w:num w:numId="11" w16cid:durableId="1066225984">
    <w:abstractNumId w:val="9"/>
  </w:num>
  <w:num w:numId="12" w16cid:durableId="885331737">
    <w:abstractNumId w:val="0"/>
  </w:num>
  <w:num w:numId="13" w16cid:durableId="1312323666">
    <w:abstractNumId w:val="6"/>
  </w:num>
  <w:num w:numId="14" w16cid:durableId="1601261419">
    <w:abstractNumId w:val="13"/>
  </w:num>
  <w:num w:numId="15" w16cid:durableId="201796212">
    <w:abstractNumId w:val="5"/>
  </w:num>
  <w:num w:numId="16" w16cid:durableId="339703698">
    <w:abstractNumId w:val="15"/>
  </w:num>
  <w:num w:numId="17" w16cid:durableId="1408648133">
    <w:abstractNumId w:val="2"/>
  </w:num>
  <w:num w:numId="18" w16cid:durableId="1719621488">
    <w:abstractNumId w:val="8"/>
  </w:num>
  <w:num w:numId="19" w16cid:durableId="826289146">
    <w:abstractNumId w:val="14"/>
  </w:num>
  <w:num w:numId="20" w16cid:durableId="2991871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E1"/>
    <w:rsid w:val="004130B0"/>
    <w:rsid w:val="005F5D06"/>
    <w:rsid w:val="00780C20"/>
    <w:rsid w:val="00785B86"/>
    <w:rsid w:val="00E53DEB"/>
    <w:rsid w:val="00F42167"/>
    <w:rsid w:val="00F64853"/>
    <w:rsid w:val="00FC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D43"/>
  <w15:chartTrackingRefBased/>
  <w15:docId w15:val="{7D64BF18-5289-421F-ACE0-1921ED11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1</cp:revision>
  <dcterms:created xsi:type="dcterms:W3CDTF">2026-01-21T04:42:00Z</dcterms:created>
  <dcterms:modified xsi:type="dcterms:W3CDTF">2026-01-21T05:45:00Z</dcterms:modified>
</cp:coreProperties>
</file>