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14C14" w14:textId="6D26600E" w:rsidR="007E2A50" w:rsidRDefault="007C49D6">
      <w:r>
        <w:rPr>
          <w:noProof/>
        </w:rPr>
        <w:drawing>
          <wp:inline distT="0" distB="0" distL="0" distR="0" wp14:anchorId="7734156F" wp14:editId="743FDE50">
            <wp:extent cx="5608320" cy="3742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14A4">
        <w:br w:type="column"/>
      </w:r>
      <w:r w:rsidR="00CB0FB2" w:rsidRPr="00CB0FB2">
        <w:rPr>
          <w:noProof/>
        </w:rPr>
        <w:lastRenderedPageBreak/>
        <w:drawing>
          <wp:inline distT="0" distB="0" distL="0" distR="0" wp14:anchorId="219FB0CE" wp14:editId="408E6FBA">
            <wp:extent cx="5612130" cy="487743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40E7" w14:textId="35756EF0" w:rsidR="00B2623A" w:rsidRDefault="00905933">
      <w:r w:rsidRPr="00905933">
        <w:rPr>
          <w:noProof/>
        </w:rPr>
        <w:lastRenderedPageBreak/>
        <w:drawing>
          <wp:inline distT="0" distB="0" distL="0" distR="0" wp14:anchorId="752DC992" wp14:editId="789AE4D1">
            <wp:extent cx="5529580" cy="82588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3DB5" w14:textId="0BE40491" w:rsidR="00905933" w:rsidRDefault="00AD14A4">
      <w:r w:rsidRPr="00AD14A4">
        <w:lastRenderedPageBreak/>
        <w:drawing>
          <wp:inline distT="0" distB="0" distL="0" distR="0" wp14:anchorId="458FF27C" wp14:editId="742107FA">
            <wp:extent cx="5612130" cy="5648325"/>
            <wp:effectExtent l="0" t="0" r="762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1C07" w14:textId="77777777" w:rsidR="004E61EA" w:rsidRDefault="004E61EA"/>
    <w:sectPr w:rsidR="004E61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4A9"/>
    <w:rsid w:val="0002720F"/>
    <w:rsid w:val="002F34A9"/>
    <w:rsid w:val="004130B0"/>
    <w:rsid w:val="004145E9"/>
    <w:rsid w:val="004E61EA"/>
    <w:rsid w:val="0073210B"/>
    <w:rsid w:val="00780C20"/>
    <w:rsid w:val="007C49D6"/>
    <w:rsid w:val="007E2A50"/>
    <w:rsid w:val="00905933"/>
    <w:rsid w:val="00AD14A4"/>
    <w:rsid w:val="00B2623A"/>
    <w:rsid w:val="00C743ED"/>
    <w:rsid w:val="00CB0FB2"/>
    <w:rsid w:val="00DC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E3995"/>
  <w15:chartTrackingRefBased/>
  <w15:docId w15:val="{A58AAC7D-5477-441E-AAE8-A18F759F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Villalobos</dc:creator>
  <cp:keywords/>
  <dc:description/>
  <cp:lastModifiedBy>Abner Villalobos</cp:lastModifiedBy>
  <cp:revision>12</cp:revision>
  <dcterms:created xsi:type="dcterms:W3CDTF">2026-01-27T04:30:00Z</dcterms:created>
  <dcterms:modified xsi:type="dcterms:W3CDTF">2026-01-29T02:55:00Z</dcterms:modified>
</cp:coreProperties>
</file>