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EFA9" w14:textId="77777777" w:rsidR="00FA1ABA" w:rsidRDefault="00FA1ABA" w:rsidP="00FA1ABA">
      <w:r>
        <w:t xml:space="preserve">“Perdóname” – Camilo Sesto (revivida en </w:t>
      </w:r>
      <w:proofErr w:type="spellStart"/>
      <w:r>
        <w:t>playlists</w:t>
      </w:r>
      <w:proofErr w:type="spellEnd"/>
      <w:r>
        <w:t xml:space="preserve"> de clásicos)</w:t>
      </w:r>
    </w:p>
    <w:p w14:paraId="2FEDFA77" w14:textId="77777777" w:rsidR="00FA1ABA" w:rsidRDefault="00FA1ABA" w:rsidP="00FA1ABA">
      <w:r>
        <w:t>“La incondicional” – Luis Miguel</w:t>
      </w:r>
    </w:p>
    <w:p w14:paraId="57AE796D" w14:textId="77777777" w:rsidR="00FA1ABA" w:rsidRDefault="00FA1ABA" w:rsidP="00FA1ABA">
      <w:r>
        <w:t>“Así fue” – Isabel Pantoja</w:t>
      </w:r>
    </w:p>
    <w:p w14:paraId="5B752E67" w14:textId="77777777" w:rsidR="00FA1ABA" w:rsidRDefault="00FA1ABA" w:rsidP="00FA1ABA">
      <w:r>
        <w:t>“Y, ¿cómo es él?” – José Luis Perales</w:t>
      </w:r>
    </w:p>
    <w:p w14:paraId="3981FD29" w14:textId="77777777" w:rsidR="00FA1ABA" w:rsidRDefault="00FA1ABA" w:rsidP="00FA1ABA">
      <w:r>
        <w:t>“Columbia” – Quevedo (2024, uno de los hits más escuchados)</w:t>
      </w:r>
    </w:p>
    <w:p w14:paraId="4AD9DC45" w14:textId="77777777" w:rsidR="00FA1ABA" w:rsidRDefault="00FA1ABA" w:rsidP="00FA1ABA">
      <w:r>
        <w:t>“</w:t>
      </w:r>
      <w:proofErr w:type="spellStart"/>
      <w:r>
        <w:t>Nochentera</w:t>
      </w:r>
      <w:proofErr w:type="spellEnd"/>
      <w:r>
        <w:t>” – Vicco (Eurovisión 2023, sigue sonando fuerte)</w:t>
      </w:r>
    </w:p>
    <w:p w14:paraId="22E41CC2" w14:textId="77777777" w:rsidR="00FA1ABA" w:rsidRPr="00FA1ABA" w:rsidRDefault="00FA1ABA" w:rsidP="00FA1ABA">
      <w:pPr>
        <w:rPr>
          <w:lang w:val="en-US"/>
        </w:rPr>
      </w:pPr>
      <w:r w:rsidRPr="00FA1ABA">
        <w:rPr>
          <w:lang w:val="en-US"/>
        </w:rPr>
        <w:t xml:space="preserve">“BZRP Music Sessions #55” – </w:t>
      </w:r>
      <w:proofErr w:type="spellStart"/>
      <w:r w:rsidRPr="00FA1ABA">
        <w:rPr>
          <w:lang w:val="en-US"/>
        </w:rPr>
        <w:t>Bizarrap</w:t>
      </w:r>
      <w:proofErr w:type="spellEnd"/>
      <w:r w:rsidRPr="00FA1ABA">
        <w:rPr>
          <w:lang w:val="en-US"/>
        </w:rPr>
        <w:t xml:space="preserve"> &amp; Peso </w:t>
      </w:r>
      <w:proofErr w:type="spellStart"/>
      <w:r w:rsidRPr="00FA1ABA">
        <w:rPr>
          <w:lang w:val="en-US"/>
        </w:rPr>
        <w:t>Pluma</w:t>
      </w:r>
      <w:proofErr w:type="spellEnd"/>
    </w:p>
    <w:p w14:paraId="24300237" w14:textId="77777777" w:rsidR="00FA1ABA" w:rsidRDefault="00FA1ABA" w:rsidP="00FA1ABA">
      <w:r>
        <w:t xml:space="preserve">“Ojitos Lindos” – </w:t>
      </w:r>
      <w:proofErr w:type="spellStart"/>
      <w:r>
        <w:t>Bad</w:t>
      </w:r>
      <w:proofErr w:type="spellEnd"/>
      <w:r>
        <w:t xml:space="preserve"> </w:t>
      </w:r>
      <w:proofErr w:type="spellStart"/>
      <w:r>
        <w:t>Bunny</w:t>
      </w:r>
      <w:proofErr w:type="spellEnd"/>
      <w:r>
        <w:t xml:space="preserve"> &amp; Bomba Estéreo</w:t>
      </w:r>
    </w:p>
    <w:p w14:paraId="60D1B33F" w14:textId="77777777" w:rsidR="00FA1ABA" w:rsidRDefault="00FA1ABA" w:rsidP="00FA1ABA">
      <w:r>
        <w:t>“</w:t>
      </w:r>
      <w:proofErr w:type="spellStart"/>
      <w:r>
        <w:t>Despechá</w:t>
      </w:r>
      <w:proofErr w:type="spellEnd"/>
      <w:r>
        <w:t>” – Rosalía</w:t>
      </w:r>
    </w:p>
    <w:p w14:paraId="5A952BE8" w14:textId="67D66BB9" w:rsidR="00780C20" w:rsidRDefault="00FA1ABA" w:rsidP="00FA1ABA">
      <w:r>
        <w:t xml:space="preserve">“Quédate” – Quevedo &amp; </w:t>
      </w:r>
      <w:proofErr w:type="spellStart"/>
      <w:r>
        <w:t>Bizarrap</w:t>
      </w:r>
      <w:proofErr w:type="spellEnd"/>
    </w:p>
    <w:sectPr w:rsidR="00780C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6D"/>
    <w:rsid w:val="002A0050"/>
    <w:rsid w:val="004130B0"/>
    <w:rsid w:val="00780C20"/>
    <w:rsid w:val="00A4796D"/>
    <w:rsid w:val="00AF0BDE"/>
    <w:rsid w:val="00CE3626"/>
    <w:rsid w:val="00FA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C34F"/>
  <w15:chartTrackingRefBased/>
  <w15:docId w15:val="{1EAFB808-0B43-4FC8-A268-5DC1A4E1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0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363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Villalobos</dc:creator>
  <cp:keywords/>
  <dc:description/>
  <cp:lastModifiedBy>Abner Villalobos</cp:lastModifiedBy>
  <cp:revision>3</cp:revision>
  <dcterms:created xsi:type="dcterms:W3CDTF">2026-03-23T00:53:00Z</dcterms:created>
  <dcterms:modified xsi:type="dcterms:W3CDTF">2026-03-23T02:33:00Z</dcterms:modified>
</cp:coreProperties>
</file>