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03" w:rsidRDefault="00D60042">
      <w:r>
        <w:t>Panduan instalasi</w:t>
      </w:r>
    </w:p>
    <w:p w:rsidR="00EB5D01" w:rsidRDefault="00D60042" w:rsidP="00D60042">
      <w:pPr>
        <w:pStyle w:val="ListParagraph"/>
        <w:numPr>
          <w:ilvl w:val="0"/>
          <w:numId w:val="1"/>
        </w:numPr>
      </w:pPr>
      <w:r>
        <w:t xml:space="preserve">Install Ruby dan Rails Server (disarankan untuk menggunakan Ruby versi 1.9.3 atau ke atas dan Rails versi 4 ke atas).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Buat sebuah folder pada directory “C:/sites” bernama “kontakJodoh”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Masukkan semua isi repository pada folder tersebut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command prompt </w:t>
      </w:r>
      <w:r w:rsidR="009B3550">
        <w:t xml:space="preserve">with </w:t>
      </w:r>
      <w:r>
        <w:t>ruby on rails (akan muncul ketika sudah menginstal Ruby on Rails)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 ke directory kontakJodoh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Ketikkan “rails server”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localhost:3000 pada web browser default PC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Web sudah d</w:t>
      </w:r>
      <w:r w:rsidR="00731B97">
        <w:t>apat dibuka</w:t>
      </w:r>
    </w:p>
    <w:p w:rsidR="00731B97" w:rsidRDefault="00731B97" w:rsidP="00D60042">
      <w:pPr>
        <w:pStyle w:val="ListParagraph"/>
        <w:numPr>
          <w:ilvl w:val="0"/>
          <w:numId w:val="1"/>
        </w:numPr>
      </w:pPr>
      <w:r>
        <w:t>Untuk menggunakan web (sebagai user), silahkan melakukan registrasi terlebih dahulu</w:t>
      </w:r>
    </w:p>
    <w:p w:rsidR="00BF629F" w:rsidRDefault="00731B97" w:rsidP="00BF629F">
      <w:pPr>
        <w:pStyle w:val="ListParagraph"/>
        <w:numPr>
          <w:ilvl w:val="0"/>
          <w:numId w:val="1"/>
        </w:numPr>
      </w:pPr>
      <w:r>
        <w:t xml:space="preserve">Untuk mengeksplorasi dan menggunakan fitur-fitur yang terdapat pada </w:t>
      </w:r>
      <w:r w:rsidR="00BF629F">
        <w:t>web, silahkan login ke dalam web</w:t>
      </w:r>
      <w:bookmarkStart w:id="0" w:name="_GoBack"/>
      <w:bookmarkEnd w:id="0"/>
    </w:p>
    <w:sectPr w:rsidR="00BF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7C9B"/>
    <w:multiLevelType w:val="hybridMultilevel"/>
    <w:tmpl w:val="02F03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FC"/>
    <w:rsid w:val="00270703"/>
    <w:rsid w:val="005B218A"/>
    <w:rsid w:val="00731B97"/>
    <w:rsid w:val="007C01FC"/>
    <w:rsid w:val="009B3550"/>
    <w:rsid w:val="00BF629F"/>
    <w:rsid w:val="00D60042"/>
    <w:rsid w:val="00E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gotama</dc:creator>
  <cp:keywords/>
  <dc:description/>
  <cp:lastModifiedBy>wira gotama</cp:lastModifiedBy>
  <cp:revision>7</cp:revision>
  <dcterms:created xsi:type="dcterms:W3CDTF">2014-06-15T15:30:00Z</dcterms:created>
  <dcterms:modified xsi:type="dcterms:W3CDTF">2014-06-16T08:38:00Z</dcterms:modified>
</cp:coreProperties>
</file>