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O-@bni.corpu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Youtube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412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  <w:rtl w:val="0"/>
        </w:rPr>
        <w:t xml:space="preserve">BNI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64.00000000000006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504.00000000000006" w:right="4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GROW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  <w:rtl w:val="0"/>
        </w:rPr>
        <w:t xml:space="preserve">LEAD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47.2" w:right="89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92"/>
          <w:szCs w:val="9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76"/>
          <w:szCs w:val="76"/>
          <w:u w:val="none"/>
          <w:shd w:fill="auto" w:val="clear"/>
          <w:vertAlign w:val="baseline"/>
          <w:rtl w:val="0"/>
        </w:rPr>
        <w:t xml:space="preserve">Handbook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600" w:right="-124.800000000000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36"/>
          <w:szCs w:val="36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1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dcdc00"/>
          <w:sz w:val="144"/>
          <w:szCs w:val="144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4"/>
          <w:szCs w:val="14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44"/>
          <w:szCs w:val="14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2.7999999999997" w:right="53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04"/>
          <w:szCs w:val="104"/>
          <w:u w:val="none"/>
          <w:shd w:fill="auto" w:val="clear"/>
          <w:vertAlign w:val="baseline"/>
          <w:rtl w:val="0"/>
        </w:rPr>
        <w:t xml:space="preserve">Content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96"/>
          <w:szCs w:val="96"/>
          <w:u w:val="none"/>
          <w:shd w:fill="auto" w:val="clear"/>
          <w:vertAlign w:val="baseline"/>
          <w:rtl w:val="0"/>
        </w:rPr>
        <w:t xml:space="preserve">|| 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96"/>
          <w:szCs w:val="96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96"/>
          <w:szCs w:val="96"/>
          <w:u w:val="none"/>
          <w:shd w:fill="auto" w:val="clear"/>
          <w:vertAlign w:val="baseline"/>
          <w:rtl w:val="0"/>
        </w:rPr>
        <w:t xml:space="preserve">||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8" w:line="276" w:lineRule="auto"/>
        <w:ind w:left="-206.4" w:right="4761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  <w:rtl w:val="0"/>
        </w:rPr>
        <w:t xml:space="preserve">BNI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35.19999999999996" w:right="4756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008" w:right="47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0"/>
          <w:szCs w:val="10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  <w:rtl w:val="0"/>
        </w:rPr>
        <w:t xml:space="preserve">LEAD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1723.1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03.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Jejak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Langkah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BNI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804.8000000000002" w:right="113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05.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Wilayah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Operasional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BNI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1800" w:right="175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06.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Aboard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800" w:right="1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07.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Glance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809.6" w:right="123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ODP's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Journey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809.6" w:right="74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AKHLAK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BUMN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819.2000000000003" w:right="3518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40.7999999999997" w:right="2126.39999999999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culture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bni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804.8000000000002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Professional Style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814.4" w:right="13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Responsibilities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Obligations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814.4" w:right="-216.0000000000002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Boarding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Guidelines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Wisma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Kemukus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809.6" w:right="238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Don'ts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800" w:right="247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795.1999999999998" w:right="136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23.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Etiquette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790.4" w:right="40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24.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Platform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1800" w:right="306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25.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FAQ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6355.2" w:right="-99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66.4" w:right="-117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Youtube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1.2" w:right="-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52.799999999999" w:right="-1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Youtube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28.8" w:right="-96.000000000000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8"/>
          <w:szCs w:val="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8"/>
          <w:szCs w:val="168"/>
          <w:u w:val="none"/>
          <w:shd w:fill="auto" w:val="clear"/>
          <w:vertAlign w:val="baseline"/>
          <w:rtl w:val="0"/>
        </w:rPr>
        <w:t xml:space="preserve">Jejak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8"/>
          <w:szCs w:val="168"/>
          <w:u w:val="none"/>
          <w:shd w:fill="auto" w:val="clear"/>
          <w:vertAlign w:val="baseline"/>
          <w:rtl w:val="0"/>
        </w:rPr>
        <w:t xml:space="preserve">Langkok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.799999999999898" w:right="3969.600000000000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Berdirinya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Negara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Indonesia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Persero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Tbk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sebagai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pertama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milik Negara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berfungsi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sebagai 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sentral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0"/>
          <w:szCs w:val="10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0"/>
          <w:szCs w:val="10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0"/>
          <w:szCs w:val="10"/>
          <w:u w:val="none"/>
          <w:shd w:fill="auto" w:val="clear"/>
          <w:vertAlign w:val="baseline"/>
          <w:rtl w:val="0"/>
        </w:rPr>
        <w:t xml:space="preserve">umum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300.7999999999997" w:right="3974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1955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883.1999999999999" w:right="3974.3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diubah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menjadi bank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umum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membuka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cabang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pertama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luar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negeri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terletak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8.8" w:right="3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Singapura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7.2000000000003" w:right="170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1950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4.8" w:right="-50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82"/>
          <w:szCs w:val="82"/>
          <w:u w:val="none"/>
          <w:shd w:fill="auto" w:val="clear"/>
          <w:vertAlign w:val="baseline"/>
          <w:rtl w:val="0"/>
        </w:rPr>
        <w:t xml:space="preserve">BNI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542.4" w:right="-470.4000000000008" w:hanging="3523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sebagai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pembangunan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diberikan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hoku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0.3999999999996" w:right="-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untuk bertindak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sebagai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devisa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" w:line="276" w:lineRule="auto"/>
        <w:ind w:left="1291.2" w:right="398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1968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763.1999999999999" w:right="3955.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Sebagai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umum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nama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Negara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Indonesia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1946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tugas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memperbaiki ekonomi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0"/>
          <w:szCs w:val="10"/>
          <w:u w:val="none"/>
          <w:shd w:fill="auto" w:val="clear"/>
          <w:vertAlign w:val="baseline"/>
          <w:rtl w:val="0"/>
        </w:rPr>
        <w:t xml:space="preserve">rakyat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0"/>
          <w:szCs w:val="10"/>
          <w:u w:val="none"/>
          <w:shd w:fill="auto" w:val="clear"/>
          <w:vertAlign w:val="baseline"/>
          <w:rtl w:val="0"/>
        </w:rPr>
        <w:t xml:space="preserve">Indonesia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serta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berpartisipasi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pembangunan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ekonomi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nasional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memberdayakan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berbagai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0"/>
          <w:szCs w:val="10"/>
          <w:u w:val="none"/>
          <w:shd w:fill="auto" w:val="clear"/>
          <w:vertAlign w:val="baseline"/>
          <w:rtl w:val="0"/>
        </w:rPr>
        <w:t xml:space="preserve">sektor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0"/>
          <w:szCs w:val="10"/>
          <w:u w:val="none"/>
          <w:shd w:fill="auto" w:val="clear"/>
          <w:vertAlign w:val="baseline"/>
          <w:rtl w:val="0"/>
        </w:rPr>
        <w:t xml:space="preserve">industri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  <w:rtl w:val="0"/>
        </w:rPr>
        <w:t xml:space="preserve">Indonesia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81.6000000000004" w:right="3988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1989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24.7999999999999" w:right="39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Peluncuran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baru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berupa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412.8" w:right="40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bahtera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berlayar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tengah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samudra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58.40000000000003" w:right="39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sebagai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  <w:rtl w:val="0"/>
        </w:rPr>
        <w:t xml:space="preserve">cerminan 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ungkapan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35.2" w:right="529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BNI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.0000000000001" w:right="4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harapan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Bank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1272" w:right="398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2004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1.6000000000004" w:right="170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1960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542.4" w:right="-484.8000000000002" w:hanging="35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mendukung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perekonomian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Indonesia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memperkenalkan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berbagai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layanan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perbankan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seperti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BankTerapung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Keliling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휴휴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8000000000002" w:line="276" w:lineRule="auto"/>
        <w:ind w:left="-724.8000000000001" w:right="3993.59999999999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  <w:rtl w:val="0"/>
        </w:rPr>
        <w:t xml:space="preserve">meluncurkan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2"/>
          <w:szCs w:val="12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identitas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korporat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baru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sejalan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upaya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membangun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citra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kokoh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menghadapi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408" w:right="53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BNI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6.3999999999999" w:right="401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0"/>
          <w:szCs w:val="10"/>
          <w:u w:val="none"/>
          <w:shd w:fill="auto" w:val="clear"/>
          <w:vertAlign w:val="baseline"/>
          <w:rtl w:val="0"/>
        </w:rPr>
        <w:t xml:space="preserve">persaingan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257.6" w:right="40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2008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2.4" w:right="1727.9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1986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542.4" w:right="-48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melaksanakan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restrukturisasi operasional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pembenahan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korporasi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termasuk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menyusun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visi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542.4" w:right="-96.000000000000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misi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serta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Improvement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PIP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542.4" w:right="173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1996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532.7999999999997" w:right="-446.400000000001" w:hanging="3527.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menawarkan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saham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perdana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kepada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masyarakat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mencatatkan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sahamnya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Bursa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Efek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Jakarta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Bursa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Efek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Surabaya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Hal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ini menjadikan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sebagai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pemerintah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pertama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perusahaan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terbuka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508.8" w:right="175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2007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518.3999999999996" w:right="-48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menerbitkan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saham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baru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dicatatkan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Bursa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Efek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Jakarta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Bursa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Efek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Surabaya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bersamaan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divestasi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saham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pemerintah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selesainya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kedua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tersebut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kepemilikan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publik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meningkat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  <w:rtl w:val="0"/>
        </w:rPr>
        <w:t xml:space="preserve">23.64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508.8" w:right="1751.9999999999993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2009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518.3999999999996" w:right="-230.400000000000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Pemegang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saham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menyetujui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memisahkan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Unit Usaha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Syariah 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entitas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bisnis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independen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1.2" w:right="3993.59999999999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0"/>
          <w:szCs w:val="10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0"/>
          <w:szCs w:val="10"/>
          <w:u w:val="none"/>
          <w:shd w:fill="auto" w:val="clear"/>
          <w:vertAlign w:val="baseline"/>
          <w:rtl w:val="0"/>
        </w:rPr>
        <w:t xml:space="preserve">bawah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0"/>
          <w:szCs w:val="10"/>
          <w:u w:val="none"/>
          <w:shd w:fill="auto" w:val="clear"/>
          <w:vertAlign w:val="baseline"/>
          <w:rtl w:val="0"/>
        </w:rPr>
        <w:t xml:space="preserve">Manajemen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0"/>
          <w:szCs w:val="10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  <w:rtl w:val="0"/>
        </w:rPr>
        <w:t xml:space="preserve">baru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melangkah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meningkatkan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tengah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tantangan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krisis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ekonomi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global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memperkuat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landasan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finansial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melalui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lima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strategi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utama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291.2" w:right="39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2010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960" w:right="3979.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0"/>
          <w:szCs w:val="1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0"/>
          <w:szCs w:val="10"/>
          <w:u w:val="none"/>
          <w:shd w:fill="auto" w:val="clear"/>
          <w:vertAlign w:val="baseline"/>
          <w:rtl w:val="0"/>
        </w:rPr>
        <w:t xml:space="preserve">menerbitkan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0"/>
          <w:szCs w:val="10"/>
          <w:u w:val="none"/>
          <w:shd w:fill="auto" w:val="clear"/>
          <w:vertAlign w:val="baseline"/>
          <w:rtl w:val="0"/>
        </w:rPr>
        <w:t xml:space="preserve">saham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baru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  <w:rtl w:val="0"/>
        </w:rPr>
        <w:t xml:space="preserve">melalui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0"/>
          <w:szCs w:val="10"/>
          <w:u w:val="none"/>
          <w:shd w:fill="auto" w:val="clear"/>
          <w:vertAlign w:val="baseline"/>
          <w:rtl w:val="0"/>
        </w:rPr>
        <w:t xml:space="preserve">Penawaran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Umum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Terbatas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Issue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sehingga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kepemilikan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publik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meningkat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1291.2" w:right="398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2013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3489.6" w:right="1761.599999999999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2012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494.4" w:right="-484.8000000000002" w:hanging="348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0"/>
          <w:szCs w:val="1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0"/>
          <w:szCs w:val="10"/>
          <w:u w:val="none"/>
          <w:shd w:fill="auto" w:val="clear"/>
          <w:vertAlign w:val="baseline"/>
          <w:rtl w:val="0"/>
        </w:rPr>
        <w:t xml:space="preserve">menerbitkan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b000"/>
          <w:sz w:val="10"/>
          <w:szCs w:val="10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0"/>
          <w:szCs w:val="10"/>
          <w:u w:val="none"/>
          <w:shd w:fill="auto" w:val="clear"/>
          <w:vertAlign w:val="baseline"/>
          <w:rtl w:val="0"/>
        </w:rPr>
        <w:t xml:space="preserve">Bond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0"/>
          <w:szCs w:val="10"/>
          <w:u w:val="none"/>
          <w:shd w:fill="auto" w:val="clear"/>
          <w:vertAlign w:val="baseline"/>
          <w:rtl w:val="0"/>
        </w:rPr>
        <w:t xml:space="preserve">melalui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0"/>
          <w:szCs w:val="10"/>
          <w:u w:val="none"/>
          <w:shd w:fill="auto" w:val="clear"/>
          <w:vertAlign w:val="baseline"/>
          <w:rtl w:val="0"/>
        </w:rPr>
        <w:t xml:space="preserve">kantor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2"/>
          <w:szCs w:val="12"/>
          <w:u w:val="none"/>
          <w:shd w:fill="auto" w:val="clear"/>
          <w:vertAlign w:val="baseline"/>
          <w:rtl w:val="0"/>
        </w:rPr>
        <w:t xml:space="preserve">cabang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12"/>
          <w:szCs w:val="12"/>
          <w:u w:val="none"/>
          <w:shd w:fill="auto" w:val="clear"/>
          <w:vertAlign w:val="baseline"/>
          <w:rtl w:val="0"/>
        </w:rPr>
        <w:t xml:space="preserve">London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senilai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2"/>
          <w:szCs w:val="12"/>
          <w:u w:val="none"/>
          <w:shd w:fill="auto" w:val="clear"/>
          <w:vertAlign w:val="baseline"/>
          <w:rtl w:val="0"/>
        </w:rPr>
        <w:t xml:space="preserve">USD500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juta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Bond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didaftarkan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Bursa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Efek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Singapura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008" w:right="3974.399999999999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melakukan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kemitraan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strategis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Sumitomo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Insurance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membeli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saham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baru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diterbitkan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2"/>
          <w:szCs w:val="12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Insurance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senilai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Rp4,2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triliun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171.2" w:right="56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72"/>
          <w:szCs w:val="72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7.2000000000003" w:right="171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2014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547.2000000000003" w:right="-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Laba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Bersih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pertama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kalinya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menembus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angka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dua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digit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sebesar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Rp10,8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triliun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sebagai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salah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satu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hasil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transformasi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dilakukan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sejak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2008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6.799999999999" w:right="-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3.6" w:right="-118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Youtube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8.3999999999996" w:right="27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08"/>
          <w:szCs w:val="108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36.8000000000002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6"/>
          <w:szCs w:val="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6"/>
          <w:szCs w:val="166"/>
          <w:u w:val="none"/>
          <w:shd w:fill="auto" w:val="clear"/>
          <w:vertAlign w:val="baseline"/>
          <w:rtl w:val="0"/>
        </w:rPr>
        <w:t xml:space="preserve">Jejak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6"/>
          <w:szCs w:val="166"/>
          <w:u w:val="none"/>
          <w:shd w:fill="auto" w:val="clear"/>
          <w:vertAlign w:val="baseline"/>
          <w:rtl w:val="0"/>
        </w:rPr>
        <w:t xml:space="preserve">langkek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8.8" w:right="3969.600000000000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melg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restatement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visinya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Legaga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Keuangan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yang Unggul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Layanan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Kinerja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1272" w:right="397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2017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993.6" w:right="396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Penerbitan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Obligasi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Berkelanjutan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BNITahap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Tahun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Rp3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triliun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jangka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waktu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tahun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kupon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sebesar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annum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Obligasi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diterbitkan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tanggal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Jul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listing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tanggal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Juli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2017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262.4" w:right="3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2019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017.5999999999999" w:right="3979.200000000000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BUMN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pertama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meluncurkan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layanan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pembukaan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rekening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secara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melalui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aplikasi 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banking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Penerbitan Negotiable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Certificates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Deposit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NCD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Rp2.39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triliun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tanggal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September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262.4" w:right="4003.1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2021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027.2" w:right="3974.400000000000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Penguatan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Visi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BNI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sebelumnya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Lembaga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Keuangan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Unggul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Layanan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Kinerja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secara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Berkelanjutan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Lembaga Keuangan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Terunggul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Layanan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Kinerja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secara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Berkelanjutan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Terdapat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penambahan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kata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imbuhan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2"/>
          <w:szCs w:val="1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kata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Unggul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menunjukkan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komitmen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untuk 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  <w:rtl w:val="0"/>
        </w:rPr>
        <w:t xml:space="preserve">paling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0"/>
          <w:szCs w:val="10"/>
          <w:u w:val="none"/>
          <w:shd w:fill="auto" w:val="clear"/>
          <w:vertAlign w:val="baseline"/>
          <w:rtl w:val="0"/>
        </w:rPr>
        <w:t xml:space="preserve">unggul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Divestasi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Syariah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digabungkan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merger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bersama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2"/>
          <w:szCs w:val="12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Mandiri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Syariah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BRI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SyariahTbk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Syariah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IndonesiaTbk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BSI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921.5999999999999" w:right="3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Securities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Pte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Ltd.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2d2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BSPL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enfitas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anak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Sekuritas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resmi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beroperasi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Singapura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238.3999999999996" w:right="4012.799999999999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2023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060.8" w:right="4003.199999999999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melakukan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aksi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korporasi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berupa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Pemecahan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Saham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stock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rasio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berlaku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efektif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Bursa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Efek Indonesia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Aksi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korporasi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dilakukan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rangka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meningkatkan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demand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1060.8" w:right="3988.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atas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saham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memperluas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investor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Pasar merespon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positif atas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aksi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korporasi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terbukti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menguatnya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harga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saham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sehingga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kapitalisasi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pasar BNI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akhir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tahun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mencapai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Rp200,5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triliun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meningkat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75.2" w:right="3998.39999999999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hingga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2"/>
          <w:szCs w:val="12"/>
          <w:u w:val="none"/>
          <w:shd w:fill="auto" w:val="clear"/>
          <w:vertAlign w:val="baseline"/>
          <w:rtl w:val="0"/>
        </w:rPr>
        <w:t xml:space="preserve">16.5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dibandingkan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akhir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tahun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sebesar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Rp172,0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triliun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kapitalisasi pasar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merupakan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tertinggi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sejarah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BN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sejak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2"/>
          <w:szCs w:val="12"/>
          <w:u w:val="none"/>
          <w:shd w:fill="auto" w:val="clear"/>
          <w:vertAlign w:val="baseline"/>
          <w:rtl w:val="0"/>
        </w:rPr>
        <w:t xml:space="preserve">melantai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2"/>
          <w:szCs w:val="12"/>
          <w:u w:val="none"/>
          <w:shd w:fill="auto" w:val="clear"/>
          <w:vertAlign w:val="baseline"/>
          <w:rtl w:val="0"/>
        </w:rPr>
        <w:t xml:space="preserve">Bursa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Efek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  <w:rtl w:val="0"/>
        </w:rPr>
        <w:t xml:space="preserve">Indonesia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28" w:right="1713.6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2016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6" w:right="-523.2000000000005" w:hanging="429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18"/>
          <w:szCs w:val="118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78"/>
          <w:szCs w:val="78"/>
          <w:u w:val="none"/>
          <w:shd w:fill="auto" w:val="clear"/>
          <w:vertAlign w:val="baseline"/>
          <w:rtl w:val="0"/>
        </w:rPr>
        <w:t xml:space="preserve">BNI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528" w:right="-398.4000000000003" w:hanging="352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kedua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kalinya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laba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bersih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mencapai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dua digit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sebesar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Rp11,4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triliun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lebih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baik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ditunjukkan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coverage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mencapai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146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% 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0"/>
          <w:szCs w:val="10"/>
          <w:u w:val="none"/>
          <w:shd w:fill="auto" w:val="clear"/>
          <w:vertAlign w:val="baseline"/>
          <w:rtl w:val="0"/>
        </w:rPr>
        <w:t xml:space="preserve">19,4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0"/>
          <w:szCs w:val="1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3523.2" w:right="172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2018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508.8" w:right="-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Penerbitan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MediumTerm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Notes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MTN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Subordinasi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IBNTahun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Rp100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miliar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jangka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12"/>
          <w:szCs w:val="12"/>
          <w:u w:val="none"/>
          <w:shd w:fill="auto" w:val="clear"/>
          <w:vertAlign w:val="baseline"/>
          <w:rtl w:val="0"/>
        </w:rPr>
        <w:t xml:space="preserve">waktu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tahun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dengan tingkat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bunga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tetap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  <w:rtl w:val="0"/>
        </w:rPr>
        <w:t xml:space="preserve">sebesar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2"/>
          <w:szCs w:val="1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2"/>
          <w:szCs w:val="12"/>
          <w:u w:val="none"/>
          <w:shd w:fill="auto" w:val="clear"/>
          <w:vertAlign w:val="baseline"/>
          <w:rtl w:val="0"/>
        </w:rPr>
        <w:t xml:space="preserve">annum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MTN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telah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  <w:rtl w:val="0"/>
        </w:rPr>
        <w:t xml:space="preserve">dicatat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  <w:rtl w:val="0"/>
        </w:rPr>
        <w:t xml:space="preserve">oleh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OJK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tanggal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efektif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Juni 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523.2" w:right="1727.9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2020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504" w:right="-446.39999999999986" w:hanging="349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melakukan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restatement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Visi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Lembaga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Keuangan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yang unggul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layanan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kinerja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secara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berkelanjutan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2"/>
          <w:szCs w:val="1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restatement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Misi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Memperkuat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layanan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prima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solusi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kepada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seluruh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nasabah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selaku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mitra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bisnis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pilihan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utama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Memperkuat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layanan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internasional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523.2" w:right="-91.20000000000005" w:hanging="3513.600000000000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mendukung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kebutuhan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mitra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bisnis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global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12"/>
          <w:szCs w:val="1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3504" w:right="17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2022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494.4" w:right="-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melakukan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akuisisi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atas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Mayora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686.3999999999996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Mayora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ditransformasi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menjadi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696" w:right="326.3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mendukung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6" w:right="-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pengembangan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difokuskan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segmen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Usaha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Mikro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Kecil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Menengah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UMKM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494.4" w:right="-49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0"/>
          <w:szCs w:val="1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0"/>
          <w:szCs w:val="10"/>
          <w:u w:val="none"/>
          <w:shd w:fill="auto" w:val="clear"/>
          <w:vertAlign w:val="baseline"/>
          <w:rtl w:val="0"/>
        </w:rPr>
        <w:t xml:space="preserve">Pendirian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  <w:rtl w:val="0"/>
        </w:rPr>
        <w:t xml:space="preserve">BN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  <w:rtl w:val="0"/>
        </w:rPr>
        <w:t xml:space="preserve">Modal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Ventura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  <w:rtl w:val="0"/>
        </w:rPr>
        <w:t xml:space="preserve">disebut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Ventures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2"/>
          <w:szCs w:val="1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sebagai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strategi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mendukung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perkembangan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ekosistem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0"/>
          <w:szCs w:val="10"/>
          <w:u w:val="none"/>
          <w:shd w:fill="auto" w:val="clear"/>
          <w:vertAlign w:val="baseline"/>
          <w:rtl w:val="0"/>
        </w:rPr>
        <w:t xml:space="preserve">Indonesia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4.4" w:right="-345.6000000000006" w:hanging="3489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Penambahan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penyertaan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modal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Syariah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IndonesiaTbk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7b700"/>
          <w:sz w:val="10"/>
          <w:szCs w:val="10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0"/>
          <w:szCs w:val="10"/>
          <w:u w:val="none"/>
          <w:shd w:fill="auto" w:val="clear"/>
          <w:vertAlign w:val="baseline"/>
          <w:rtl w:val="0"/>
        </w:rPr>
        <w:t xml:space="preserve">mana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kepemilikan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saham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milik BNI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BSI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terdiusi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sebesar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23,24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494.4" w:right="-5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Penerbitan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Obligasi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Berwawasan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Lingkungan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Green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Bond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  <w:rtl w:val="0"/>
        </w:rPr>
        <w:t xml:space="preserve">IPT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Negara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Indonesia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Persero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TbkTahun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dengan jumlah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pokok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Rp5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triliun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Obligasi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produk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Green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Bond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perdana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Indonesia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dirilis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bentuk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mata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uang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Rupiah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1228.8" w:right="560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72"/>
          <w:szCs w:val="72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85.6" w:right="2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70"/>
          <w:szCs w:val="1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70"/>
          <w:szCs w:val="170"/>
          <w:u w:val="none"/>
          <w:shd w:fill="auto" w:val="clear"/>
          <w:vertAlign w:val="baseline"/>
          <w:rtl w:val="0"/>
        </w:rPr>
        <w:t xml:space="preserve">Wilayaha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31.2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08"/>
          <w:szCs w:val="108"/>
          <w:u w:val="none"/>
          <w:shd w:fill="auto" w:val="clear"/>
          <w:vertAlign w:val="baseline"/>
          <w:rtl w:val="0"/>
        </w:rPr>
        <w:t xml:space="preserve">Operasional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08"/>
          <w:szCs w:val="108"/>
          <w:u w:val="none"/>
          <w:shd w:fill="auto" w:val="clear"/>
          <w:vertAlign w:val="baseline"/>
          <w:rtl w:val="0"/>
        </w:rPr>
        <w:t xml:space="preserve">BNI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O-@bni.corpu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Youtube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39.2" w:right="391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Jaringan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Negeri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734.4" w:right="5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Kantor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Pusat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729.5999999999999" w:right="49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Kantor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Wilayah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734.4" w:right="48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195 Kantor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Cabang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729.5999999999999" w:right="383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1,586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Kantor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Cabang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Pembantu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729.5999999999999" w:right="3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Commercial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Center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34.4" w:right="348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Retail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Productive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Center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734.4" w:right="33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Consumer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Loan 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Center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739.2" w:right="52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226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DigiCS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724.8000000000001" w:right="495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13.390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ATM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CRM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729.5999999999999" w:right="48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185.697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Agen46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1286.3999999999999" w:right="570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68"/>
          <w:szCs w:val="68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35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Jaringan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Luar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Negeri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081.6000000000004" w:right="17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Cabang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057.6" w:right="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York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Amerika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Serikat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067.2000000000003" w:right="116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London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Inggris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062.4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Seoul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Korea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Selatan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067.2000000000003" w:right="120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Tokyo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Jepang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283.2" w:right="508.79999999999995" w:hanging="3273.600000000000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Hong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Kong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Hong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Kong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Singapore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Singapura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081.6000000000004" w:right="9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Kantor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Branch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067.2000000000003" w:right="11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Osaka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Jepang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081.6000000000004" w:right="230.399999999999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Kantor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Cabang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Remittance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062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Singapura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076.8" w:right="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Kantor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Perwakilan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062.4" w:right="70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Amsterdam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Belanda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057.6" w:right="10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Sydney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Australia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091.2" w:right="200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ATM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067.2000000000003" w:right="116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Hong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Kong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072" w:right="124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Singapura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2.799999999999" w:right="-100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O-@bni.corpu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4.8" w:right="-119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Youtube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20.8" w:right="2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0"/>
          <w:szCs w:val="1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0"/>
          <w:szCs w:val="180"/>
          <w:u w:val="none"/>
          <w:shd w:fill="auto" w:val="clear"/>
          <w:vertAlign w:val="baseline"/>
          <w:rtl w:val="0"/>
        </w:rPr>
        <w:t xml:space="preserve">Welcome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01.5999999999999" w:right="27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04"/>
          <w:szCs w:val="104"/>
          <w:u w:val="none"/>
          <w:shd w:fill="auto" w:val="clear"/>
          <w:vertAlign w:val="baseline"/>
          <w:rtl w:val="0"/>
        </w:rPr>
        <w:t xml:space="preserve">Aboard!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4.8" w:right="-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78"/>
          <w:szCs w:val="78"/>
          <w:u w:val="none"/>
          <w:shd w:fill="auto" w:val="clear"/>
          <w:vertAlign w:val="baseline"/>
          <w:rtl w:val="0"/>
        </w:rPr>
        <w:t xml:space="preserve">те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78"/>
          <w:szCs w:val="78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8000000000002" w:line="276" w:lineRule="auto"/>
        <w:ind w:left="-662.4" w:right="2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University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Future Leaders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67.2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Salam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hangat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trainee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saya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banggakan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662.4" w:right="-187.200000000000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Saya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sangat antusias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menyambut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rekan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rekan sebagai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bagian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generasi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baru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membawa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energi,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segar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perspektif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baru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BNI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serta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pemimpin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masa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mendatang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Sebelum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resmi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pegawai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tetap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rekan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rekan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menjalani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masa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pendidikan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telah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dirancang khusus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membekali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rekan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rekan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pengetahuan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keterampilan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pemahaman yang mendalam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mengenai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budaya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bisnis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proses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dan operasional BNI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62.4" w:right="-192.0000000000004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Journey 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akan rekan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rekan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lalui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memberi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kesempatan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bagi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rekan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rekan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untuk belajar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berkembang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Rekan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rekan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dibimbing oleh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fasilitator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kompeten dan berpengalaman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bidangnya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mendapatkan kesempatan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belajar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terbaik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mengembangkan kemampuan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potensi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rekan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rekan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secara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optimal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Saya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berharap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rekan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rekan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semua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dapat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memanfaatkan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waktu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ini sebaik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baiknya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menyerap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ilmu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sebanyak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mungkin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beradaptasi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lingkungan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kerja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dinamis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penuh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tantangan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662.4" w:right="-187.200000000000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Saya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yakin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semangat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dedikasi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rekan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rekan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tunjukkan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rekan-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rekan 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bagian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tim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solid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kompeten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serta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turut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berkontribusi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berinovasi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BNI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Terima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kasih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atas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komitmen rekan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rekan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memulai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perjalanan penting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bersama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kami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72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Selamat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menjalani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journey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Development 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Saya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menantikan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kontribusi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luar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biasa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rekan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rekan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masa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mendatang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9.6" w:right="153.6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Dandy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Sjamsudin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2" w:line="276" w:lineRule="auto"/>
        <w:ind w:left="-796.8000000000001" w:right="58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BNI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-1104" w:right="63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華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8.8" w:right="56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BNI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633.6" w:right="562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CORPORATE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8.4000000000001" w:right="563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0"/>
          <w:szCs w:val="10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6.799999999999" w:right="-99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8.400000000001" w:right="-118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Youtube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3.6" w:right="-403.200000000000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merupakan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salah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satu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strategic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organisasi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mengintegrasikan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perusahaan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meningkatkan kinerja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melalui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peningkatan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knowledge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skill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attitude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beliefs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setiap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individu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ecosystem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681.5999999999999" w:right="2083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58"/>
          <w:szCs w:val="58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58"/>
          <w:szCs w:val="58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.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4"/>
          <w:szCs w:val="1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4"/>
          <w:szCs w:val="18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4"/>
          <w:szCs w:val="18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4"/>
          <w:szCs w:val="18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4"/>
          <w:szCs w:val="184"/>
          <w:u w:val="none"/>
          <w:shd w:fill="auto" w:val="clear"/>
          <w:vertAlign w:val="baseline"/>
          <w:rtl w:val="0"/>
        </w:rPr>
        <w:t xml:space="preserve">glance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8" w:right="-273.6000000000001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4c4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4c400"/>
          <w:sz w:val="76"/>
          <w:szCs w:val="76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O-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Youtube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.8" w:right="-177.5999999999999" w:hanging="2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entitas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pembelajaran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mampu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menciptakan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talent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produktivitas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tinggi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memiliki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integritas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serta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berdaya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saing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global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1.2" w:right="-22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6"/>
          <w:szCs w:val="46"/>
          <w:u w:val="none"/>
          <w:shd w:fill="auto" w:val="clear"/>
          <w:vertAlign w:val="baseline"/>
          <w:rtl w:val="0"/>
        </w:rPr>
        <w:t xml:space="preserve">vision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316.80000000000007" w:right="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Mengembangkan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kapabilitas pegawai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yang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02.4000000000001" w:right="-105.59999999999945" w:firstLine="76.7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menyeluruh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sebagai modal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strategis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pertumbuhan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BNI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Mengembangkan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sistem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solusi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serta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infrastruktur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81.5999999999999" w:right="-52.79999999999973" w:hanging="67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pembelajaran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tepat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secara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berkelanjutan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mendukung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tujuan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BNI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92.8" w:right="9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Memperkuat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budaya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pembelajaran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agile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Membangun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yang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81.5999999999999" w:right="-105.59999999999945" w:hanging="67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komprehensif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efektif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mendukung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kebutuhan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pengembangan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bisnis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BNI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6.7999999999993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4"/>
          <w:szCs w:val="44"/>
          <w:u w:val="none"/>
          <w:shd w:fill="auto" w:val="clear"/>
          <w:vertAlign w:val="baseline"/>
          <w:rtl w:val="0"/>
        </w:rPr>
        <w:t xml:space="preserve">mission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8" w:right="50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BNU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Kampus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Slipi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089.6000000000001" w:right="4852.7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Letjen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Parman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No.55-56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RT.9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RW.6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Petamburan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Tanah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Abang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Jakarta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Pusat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Jakarta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10260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0" w:right="24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BNU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Kampus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Kota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392" w:right="2145.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JI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Lada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No.125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RT.2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RW.5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Pinangsia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Kec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Taman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Sari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Kota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Jakarta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Barat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Jakarta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11110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4" w:right="110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10"/>
          <w:szCs w:val="1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5.599999999999" w:right="66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0"/>
          <w:szCs w:val="10"/>
          <w:u w:val="none"/>
          <w:shd w:fill="auto" w:val="clear"/>
          <w:vertAlign w:val="baseline"/>
          <w:rtl w:val="0"/>
        </w:rPr>
        <w:t xml:space="preserve">22BNI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3940.8" w:right="-326.399999999999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BNU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Kampus Surabaya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320" w:right="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Graha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Pangeran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993.6000000000004" w:right="-259.199999999999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Jl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Ahmad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Yani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No.286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Dukuh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Menanggal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Kec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Gayungan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Surabaya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Jawa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Timur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60234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18.4" w:right="49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78"/>
          <w:szCs w:val="78"/>
          <w:u w:val="none"/>
          <w:shd w:fill="auto" w:val="clear"/>
          <w:vertAlign w:val="baseline"/>
          <w:rtl w:val="0"/>
        </w:rPr>
        <w:t xml:space="preserve">kampus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4.799999999999898" w:right="5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BNI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46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39.2" w:right="2203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62"/>
          <w:szCs w:val="6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62"/>
          <w:szCs w:val="6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3.1999999999998" w:right="318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76"/>
          <w:szCs w:val="76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4" w:right="-4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0"/>
          <w:szCs w:val="16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60"/>
          <w:szCs w:val="160"/>
          <w:u w:val="none"/>
          <w:shd w:fill="auto" w:val="clear"/>
          <w:vertAlign w:val="baseline"/>
          <w:rtl w:val="0"/>
        </w:rPr>
        <w:t xml:space="preserve">glance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84" w:right="19.199999999999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68"/>
          <w:szCs w:val="68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.8000000000002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30"/>
          <w:szCs w:val="1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30"/>
          <w:szCs w:val="130"/>
          <w:u w:val="none"/>
          <w:shd w:fill="auto" w:val="clear"/>
          <w:vertAlign w:val="baseline"/>
          <w:rtl w:val="0"/>
        </w:rPr>
        <w:t xml:space="preserve">fasilitas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30"/>
          <w:szCs w:val="130"/>
          <w:u w:val="none"/>
          <w:shd w:fill="auto" w:val="clear"/>
          <w:vertAlign w:val="baseline"/>
          <w:rtl w:val="0"/>
        </w:rPr>
        <w:t xml:space="preserve">kampus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646.3999999999999" w:right="3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6"/>
          <w:szCs w:val="66"/>
          <w:u w:val="none"/>
          <w:shd w:fill="auto" w:val="clear"/>
          <w:vertAlign w:val="baseline"/>
          <w:rtl w:val="0"/>
        </w:rPr>
        <w:t xml:space="preserve">CHO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2" w:line="276" w:lineRule="auto"/>
        <w:ind w:left="124.7999999999999" w:right="517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1.99999999999989" w:right="5188.800000000001" w:firstLine="163.2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CONTEN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10"/>
          <w:szCs w:val="10"/>
          <w:u w:val="none"/>
          <w:shd w:fill="auto" w:val="clear"/>
          <w:vertAlign w:val="baseline"/>
          <w:rtl w:val="0"/>
        </w:rPr>
        <w:t xml:space="preserve">bu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88.0000000000001" w:right="4156.800000000001" w:hanging="849.6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2"/>
          <w:szCs w:val="12"/>
          <w:u w:val="none"/>
          <w:shd w:fill="auto" w:val="clear"/>
          <w:vertAlign w:val="baseline"/>
          <w:rtl w:val="0"/>
        </w:rPr>
        <w:t xml:space="preserve">WRONG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12"/>
          <w:szCs w:val="1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12"/>
          <w:szCs w:val="12"/>
          <w:u w:val="none"/>
          <w:shd w:fill="auto" w:val="clear"/>
          <w:vertAlign w:val="baseline"/>
          <w:rtl w:val="0"/>
        </w:rPr>
        <w:t xml:space="preserve">RIGHT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2" w:right="-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4" w:right="-1089.5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Youtube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Leadership Academy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0.3999999999999" w:right="49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BNU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Kampus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Slipi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936" w:right="5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Classroom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936" w:right="5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Computer Lab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936" w:right="54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Room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931.2" w:right="58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Canteen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936" w:right="59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Mosque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940.8" w:right="54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Room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.6000000000001" w:right="25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BNU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Kampus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Kota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488" w:right="3360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Classroom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483.1999999999998" w:right="3057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Lab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483.1999999999998" w:right="31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Dummy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488" w:right="30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Room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483.1999999999998" w:right="3057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Room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483.1999999999998" w:right="3384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Dormitory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83.1999999999998" w:right="34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Canteen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478.3999999999996" w:right="2544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Studio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88" w:right="19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Entertainment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Sport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Facilities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806.4" w:right="216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62"/>
          <w:szCs w:val="6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62"/>
          <w:szCs w:val="6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0.4" w:right="2347.2000000000003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d7d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76"/>
          <w:szCs w:val="7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d7d00"/>
          <w:sz w:val="76"/>
          <w:szCs w:val="7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3.2000000000007" w:right="-369.5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BNU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Kampus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Surabaya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945.5999999999995" w:right="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Classroom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940.8" w:right="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Lab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950.3999999999996" w:right="6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Dummy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Bank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945.5999999999995" w:right="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Room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950.3999999999996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Canteen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945.5999999999995" w:right="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Room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2731.2" w:right="-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6"/>
          <w:szCs w:val="1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6"/>
          <w:szCs w:val="16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6"/>
          <w:szCs w:val="166"/>
          <w:u w:val="none"/>
          <w:shd w:fill="auto" w:val="clear"/>
          <w:vertAlign w:val="baseline"/>
          <w:rtl w:val="0"/>
        </w:rPr>
        <w:t xml:space="preserve">glance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8.4000000000001" w:right="5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70"/>
          <w:szCs w:val="7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4.4" w:right="-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6"/>
          <w:szCs w:val="1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12"/>
          <w:szCs w:val="11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6"/>
          <w:szCs w:val="146"/>
          <w:u w:val="none"/>
          <w:shd w:fill="auto" w:val="clear"/>
          <w:vertAlign w:val="baseline"/>
          <w:rtl w:val="0"/>
        </w:rPr>
        <w:t xml:space="preserve">Journey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-1128" w:right="5472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Soft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4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8" w:right="468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9.2000000000003" w:right="2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Induction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1156.8000000000002" w:right="258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In Service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896.0000000000002" w:right="28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0.3999999999999" w:right="54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017.5999999999999" w:right="5438.4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Evaluation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384.00000000000006" w:right="545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ISTE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46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1161.6000000000004" w:right="42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1113.6" w:right="54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Graduation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46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6.3999999999999" w:right="1867.2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Comprehensive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Evaluation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1161.6000000000004" w:right="4252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428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7.6" w:line="276" w:lineRule="auto"/>
        <w:ind w:left="-192.00000000000003" w:right="48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  <w:rtl w:val="0"/>
        </w:rPr>
        <w:t xml:space="preserve">BNI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20.79999999999998" w:right="48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988.8" w:right="4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LEARN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GROW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LEAD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Youtube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Corporate University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O-@bni.corpu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Youtube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06.3999999999999" w:right="296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14"/>
          <w:szCs w:val="1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14"/>
          <w:szCs w:val="114"/>
          <w:u w:val="none"/>
          <w:shd w:fill="auto" w:val="clear"/>
          <w:vertAlign w:val="baseline"/>
          <w:rtl w:val="0"/>
        </w:rPr>
        <w:t xml:space="preserve">BUMN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08" w:right="-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72"/>
          <w:szCs w:val="7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1982.4" w:right="-556.7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https://www.bumn.go.id/profil/erabarukami/nilai-organisasi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233.6" w:right="-566.3999999999999" w:firstLine="123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rangka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mewujudkan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peran BUMN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sebagai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mesin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pertumbuhan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ekonomi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akselerator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kesejahteraan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sosial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welfare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penyediaan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lapangan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kerja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penyedia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talenta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telah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ditetapkan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nilai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Utama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SDM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BUMN sebagai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identitas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perekat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budaya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kerja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mendukung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peningkatan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kinerja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secara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berkelanjutan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membentuk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budaya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kerja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BUMN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sebagaimana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ditekankan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MBU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Tentang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Nilai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Utama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Sumber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Daya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Manusia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Badan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Usaha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Milik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Negara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286.3999999999999" w:right="609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12"/>
          <w:szCs w:val="1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12"/>
          <w:szCs w:val="1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9.20000000000005" w:right="50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manah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104" w:right="4862.4" w:firstLine="111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Memegang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teguh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kepercayaan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diberikan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104" w:right="4646.4" w:firstLine="1118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  <w:rtl w:val="0"/>
        </w:rPr>
        <w:t xml:space="preserve">Panduan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29200"/>
          <w:sz w:val="10"/>
          <w:szCs w:val="10"/>
          <w:u w:val="none"/>
          <w:shd w:fill="auto" w:val="clear"/>
          <w:vertAlign w:val="baseline"/>
          <w:rtl w:val="0"/>
        </w:rPr>
        <w:t xml:space="preserve">Perilaku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0"/>
          <w:szCs w:val="10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Amanah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Memenuhi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Janji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Komitmen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Bertanggung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jawab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atas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tugas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97.5999999999999" w:right="4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keputusan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tindakan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diambil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089.6000000000001" w:right="4761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Berpegang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teguh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kepada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nilai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92.8" w:right="55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moral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etika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4.8000000000002" w:right="21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ompeten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416.0000000000002" w:right="2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Terus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belajar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mengembangkan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kapabilitas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420.7999999999997" w:right="2150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Panduan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Perilaku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Kompeten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Meningkatkan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kompetensi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diri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menjawab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tantangan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selalu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berubah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420.7999999999997" w:right="2265.6" w:hanging="14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Membantu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orang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belajar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Menyelesaikan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tugas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dengan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32" w:right="3076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kualitas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terbaik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01.5999999999995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0"/>
          <w:szCs w:val="120"/>
          <w:u w:val="none"/>
          <w:shd w:fill="auto" w:val="clear"/>
          <w:vertAlign w:val="baseline"/>
          <w:rtl w:val="0"/>
        </w:rPr>
        <w:t xml:space="preserve">H.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9.6" w:right="-16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armonis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955.2" w:right="-158.40000000000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Saling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peduli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menghargai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perbedaan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960" w:right="-369.60000000000036" w:hanging="3950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Panduan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Perilaku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Harmonis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Menghargai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setiap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orang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156.799999999999" w:right="-9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apapun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latar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belakangnya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964.8" w:right="-29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Suka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menolong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orang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lain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Membangun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lingkungan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kerja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47.200000000001" w:right="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yang kondusif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1.2" w:right="56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oyal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118.4" w:right="5025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Berdedikasi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mengutamakan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kepentingan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Bangsa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Negara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132.8" w:right="4900.79999999999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Panduan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Perilaku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Loyal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Menjaga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nama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baik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sesama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karyawan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pimpinan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BUMN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Negara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123.1999999999998" w:right="5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Rela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berkorban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untuk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936" w:right="4920" w:firstLine="945.5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mencapai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tujuan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lebih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besar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128" w:right="51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Patuh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kepada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pimpinan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936" w:right="4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sepanjang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tidak bertentangan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hukum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etika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8" w:right="360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46"/>
          <w:szCs w:val="46"/>
          <w:u w:val="none"/>
          <w:shd w:fill="auto" w:val="clear"/>
          <w:vertAlign w:val="baseline"/>
          <w:rtl w:val="0"/>
        </w:rPr>
        <w:t xml:space="preserve">85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800" w:right="3460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6"/>
          <w:szCs w:val="4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329.6" w:right="3523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08"/>
          <w:szCs w:val="108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4.4" w:right="264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daptif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454.4" w:right="2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Terus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berinovasi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antusias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menggerakan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ataupun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  <w:rtl w:val="0"/>
        </w:rPr>
        <w:t xml:space="preserve">Menghadapi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  <w:rtl w:val="0"/>
        </w:rPr>
        <w:t xml:space="preserve">perubahan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454.4" w:right="2136" w:hanging="144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Panduan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Perilaku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Adaptif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Cepat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menyesuaikan diri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untuk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651.2" w:right="2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menjadi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lebih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baik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59.2000000000003" w:right="2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0"/>
          <w:szCs w:val="1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  <w:rtl w:val="0"/>
        </w:rPr>
        <w:t xml:space="preserve">Terus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menerus melakukan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651.2" w:right="3379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perbaikan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454.4" w:right="29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Bertindak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proaktif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6.4" w:right="-45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olaboratif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0.3999999999996" w:right="-100.80000000000041" w:hanging="3945.599999999999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Membangun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Kerjasama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sinergis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3955.2" w:right="-417.5999999999999" w:hanging="3950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Panduan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Perilaku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Kolaboratif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Memberi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kesempatan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kepada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47.200000000001" w:right="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berbagai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pihak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berkontribusi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960" w:right="-230.399999999999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Terbuka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bekerja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sama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menghasilkan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tambah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960" w:right="-21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Menggerakkan pemanfaatan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42.4" w:right="-220.8000000000004" w:hanging="41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berbagai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sumber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daya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tujuan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bersama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6.799999999999" w:right="-93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O-@bni.corpu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8.400000000001" w:right="-111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Youtube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Academy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4.4" w:right="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96"/>
          <w:szCs w:val="96"/>
          <w:u w:val="none"/>
          <w:shd w:fill="auto" w:val="clear"/>
          <w:vertAlign w:val="baseline"/>
          <w:rtl w:val="0"/>
        </w:rPr>
        <w:t xml:space="preserve">culture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96"/>
          <w:szCs w:val="9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6.3999999999999" w:right="18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60"/>
          <w:szCs w:val="60"/>
          <w:u w:val="none"/>
          <w:shd w:fill="auto" w:val="clear"/>
          <w:vertAlign w:val="baseline"/>
          <w:rtl w:val="0"/>
        </w:rPr>
        <w:t xml:space="preserve">at bni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334.4" w:right="183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Strategy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4.400000000001" w:right="-379.199999999999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fokus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penerapan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AKHLAKdi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BNI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614.4" w:right="-36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Core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AKHLAK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Fokus penerapan AKHLAK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657.6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40"/>
          <w:szCs w:val="40"/>
          <w:u w:val="none"/>
          <w:shd w:fill="auto" w:val="clear"/>
          <w:vertAlign w:val="baseline"/>
          <w:rtl w:val="0"/>
        </w:rPr>
        <w:t xml:space="preserve">Amanah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470.4000000000001" w:right="3710.3999999999996" w:firstLine="47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Kami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memegang teguh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kepercayaan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diberikan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590.4000000000001" w:right="38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40"/>
          <w:szCs w:val="4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40"/>
          <w:szCs w:val="40"/>
          <w:u w:val="none"/>
          <w:shd w:fill="auto" w:val="clear"/>
          <w:vertAlign w:val="baseline"/>
          <w:rtl w:val="0"/>
        </w:rPr>
        <w:t xml:space="preserve">Kompeten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55.99999999999994" w:right="36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Kami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terus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belajar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mengembangkan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kapabilitas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604.8000000000001" w:right="40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Harmonis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65.6" w:right="4089.6000000000004" w:firstLine="47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Kami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saling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peduli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menghargai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perbedaan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561.5999999999999" w:right="4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Loyal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65.6" w:right="3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Kami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berdedikasi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mengutamakan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kepentingan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bangsa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negara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681.5999999999999" w:right="43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40"/>
          <w:szCs w:val="40"/>
          <w:u w:val="none"/>
          <w:shd w:fill="auto" w:val="clear"/>
          <w:vertAlign w:val="baseline"/>
          <w:rtl w:val="0"/>
        </w:rPr>
        <w:t xml:space="preserve">Adaptif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94.4" w:right="33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Kami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terus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berinovasi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dan antusias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menggerakkan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ataupun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menghadapi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perubahan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609.5999999999999" w:right="37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Kolaboratif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84.80000000000007" w:right="3633.6000000000004" w:firstLine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Kami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membangun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kerja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sama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sinergis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7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Jujur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tulus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disiplin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taat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azas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bertanggung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jawab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berkomitmen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24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Senantiasa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meningkatkan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kompetensi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peduli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risiko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berorientasi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pasar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14"/>
          <w:szCs w:val="14"/>
          <w:u w:val="none"/>
          <w:shd w:fill="auto" w:val="clear"/>
          <w:vertAlign w:val="baseline"/>
          <w:rtl w:val="0"/>
        </w:rPr>
        <w:t xml:space="preserve">eksekusi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4"/>
          <w:szCs w:val="14"/>
          <w:u w:val="none"/>
          <w:shd w:fill="auto" w:val="clear"/>
          <w:vertAlign w:val="baseline"/>
          <w:rtl w:val="0"/>
        </w:rPr>
        <w:t xml:space="preserve">berkualitas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4"/>
          <w:szCs w:val="14"/>
          <w:u w:val="none"/>
          <w:shd w:fill="auto" w:val="clear"/>
          <w:vertAlign w:val="baseline"/>
          <w:rtl w:val="0"/>
        </w:rPr>
        <w:t xml:space="preserve">tuntas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mencapai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kinerja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unggul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2414.4" w:right="19.199999999999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  <w:rtl w:val="0"/>
        </w:rPr>
        <w:t xml:space="preserve">Peduli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4"/>
          <w:szCs w:val="14"/>
          <w:u w:val="none"/>
          <w:shd w:fill="auto" w:val="clear"/>
          <w:vertAlign w:val="baseline"/>
          <w:rtl w:val="0"/>
        </w:rPr>
        <w:t xml:space="preserve">memahami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  <w:rtl w:val="0"/>
        </w:rPr>
        <w:t xml:space="preserve">kebutuhan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6"/>
          <w:szCs w:val="16"/>
          <w:u w:val="none"/>
          <w:shd w:fill="auto" w:val="clear"/>
          <w:vertAlign w:val="baseline"/>
          <w:rtl w:val="0"/>
        </w:rPr>
        <w:t xml:space="preserve">pelanggan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16"/>
          <w:szCs w:val="16"/>
          <w:u w:val="none"/>
          <w:shd w:fill="auto" w:val="clear"/>
          <w:vertAlign w:val="baseline"/>
          <w:rtl w:val="0"/>
        </w:rPr>
        <w:t xml:space="preserve">memberikan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layanan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terbaik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şerta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menciptakan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hubungan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kerja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inklusif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2404.8" w:right="167.99999999999955" w:hanging="2400.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Berani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mengungkapkan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kebenaran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tegas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konsisten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bertindak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2424" w:right="-292.7999999999997" w:hanging="241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Proaktif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melakukan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perbaikan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berkesinambungan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adaptif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terhadap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perubahan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14"/>
          <w:szCs w:val="14"/>
          <w:u w:val="none"/>
          <w:shd w:fill="auto" w:val="clear"/>
          <w:vertAlign w:val="baseline"/>
          <w:rtl w:val="0"/>
        </w:rPr>
        <w:t xml:space="preserve">kreatif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14"/>
          <w:szCs w:val="1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14"/>
          <w:szCs w:val="14"/>
          <w:u w:val="none"/>
          <w:shd w:fill="auto" w:val="clear"/>
          <w:vertAlign w:val="baseline"/>
          <w:rtl w:val="0"/>
        </w:rPr>
        <w:t xml:space="preserve">inovatif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mengembangkan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mewujudkan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solusi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baru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2419.2000000000003" w:right="143.999999999999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  <w:rtl w:val="0"/>
        </w:rPr>
        <w:t xml:space="preserve">Bersinergi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berkolaborasi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memberikan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solusi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yang optimal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bagi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6"/>
          <w:szCs w:val="16"/>
          <w:u w:val="none"/>
          <w:shd w:fill="auto" w:val="clear"/>
          <w:vertAlign w:val="baseline"/>
          <w:rtl w:val="0"/>
        </w:rPr>
        <w:t xml:space="preserve">pelanggan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5.2" w:right="9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74"/>
          <w:szCs w:val="7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7.6" w:line="276" w:lineRule="auto"/>
        <w:ind w:left="-1051.2" w:right="6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25BNI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O-@bni.corpu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Youtube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Leadership Academy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.00000000000006" w:right="502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39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Senin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166.3999999999999" w:right="129.599999999999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Kemeja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putih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lengan panjang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celana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Panjang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hitam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mengenakan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dasi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formal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166.3999999999999" w:right="49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Pakaian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putih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bawahan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blazer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hitam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Kerudung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putih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formal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47.2000000000003" w:right="2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Selasa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Rabu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166.3999999999999" w:right="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Laki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laki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Perempuan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mengenakan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pakaian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batik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tenun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bawahan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menyesuaikan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166.3999999999999" w:right="2395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Kamis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dan Jum'at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156.8000000000002" w:right="-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Pria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wanita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menggunakan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pakaian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casual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Kaos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WONDR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diperkenankan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menggunakan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sneakers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326.4" w:right="211.20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6"/>
          <w:szCs w:val="1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116"/>
          <w:szCs w:val="1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6"/>
          <w:szCs w:val="146"/>
          <w:u w:val="none"/>
          <w:shd w:fill="auto" w:val="clear"/>
          <w:vertAlign w:val="baseline"/>
          <w:rtl w:val="0"/>
        </w:rPr>
        <w:t xml:space="preserve">Professional Style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7.6" w:right="19.199999999999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72"/>
          <w:szCs w:val="7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38.4" w:right="68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Akses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Guidebooknya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27.2" w:right="658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bit.ly/BNINewProfessionalStyle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O-@bni.corpu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4.00000000000006" w:right="4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4"/>
          <w:szCs w:val="1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  <w:rtl w:val="0"/>
        </w:rPr>
        <w:t xml:space="preserve">Formal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5.6" w:right="24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Batik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Tenun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6" w:right="191.999999999999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Casual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166.4" w:right="64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  <w:rtl w:val="0"/>
        </w:rPr>
        <w:t xml:space="preserve">25BNI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Youtube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8.79999999999995" w:right="4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  <w:rtl w:val="0"/>
        </w:rPr>
        <w:t xml:space="preserve">Formal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340.79999999999995" w:right="431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Formal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ODP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mengikuti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arahan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pada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335.99999999999994" w:right="54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hal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350.4000000000001" w:right="41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Laki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laki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mengenakan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lengan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panjan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putih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ikat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pinggang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formal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sepatu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pantofel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kaus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kaki senada wama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celana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350.4000000000001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Perempuan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mengenakan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celana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panjang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berba-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han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kain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minimal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7/8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rok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minimal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bawah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lutut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serta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sepatu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berhak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tertutup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rapi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5.6" w:right="25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Batik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Tenun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6" w:right="1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  <w:rtl w:val="0"/>
        </w:rPr>
        <w:t xml:space="preserve">Casual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1756.8000000000002" w:right="2039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Laki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laki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mengenakan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batik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tenun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berlengan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panjang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pendek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celana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kain katun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chino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Komposisi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tenun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minimal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742.4" w:right="2073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6e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Perempuan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mengena-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batik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tenun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khas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daerah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  <w:rtl w:val="0"/>
        </w:rPr>
        <w:t xml:space="preserve">bawahan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rok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bahan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pantalon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chino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minimal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bawah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lutut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serta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sepatu berhak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tertutup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rapi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Hijab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  <w:rtl w:val="0"/>
        </w:rPr>
        <w:t xml:space="preserve">serasi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6e6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78.4000000000005" w:right="-158.40000000000032" w:hanging="3864.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Laki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laki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mengenakan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lengan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pendek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berbahan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katun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denim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celana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bahan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chino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denim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corduroy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sneakers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boots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pantofel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883.2000000000007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Perempuan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mengenakan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kemeja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blus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lengan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minimal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7/8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bawahan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  <w:rtl w:val="0"/>
        </w:rPr>
        <w:t xml:space="preserve">rok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  <w:rtl w:val="0"/>
        </w:rPr>
        <w:t xml:space="preserve">bahan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pantalon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chino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denim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minimal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bawah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lutut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serta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sneakers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boots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sepatu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berhak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serasi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. Hijab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serasi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104" w:right="-24.000000000000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14"/>
          <w:szCs w:val="1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14"/>
          <w:szCs w:val="114"/>
          <w:u w:val="none"/>
          <w:shd w:fill="auto" w:val="clear"/>
          <w:vertAlign w:val="baseline"/>
          <w:rtl w:val="0"/>
        </w:rPr>
        <w:t xml:space="preserve">New Professional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14"/>
          <w:szCs w:val="114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14"/>
          <w:szCs w:val="11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7.6000000000001" w:right="6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bit.ly/BNINewProfessionalStyle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39.1999999999998" w:right="6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Akses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Guidebooknya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8" w:right="4411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76"/>
          <w:szCs w:val="1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76"/>
          <w:szCs w:val="17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.0000000000002" w:right="-28.79999999999995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62"/>
          <w:szCs w:val="62"/>
          <w:u w:val="none"/>
          <w:shd w:fill="auto" w:val="clear"/>
          <w:vertAlign w:val="baseline"/>
          <w:rtl w:val="0"/>
        </w:rPr>
        <w:t xml:space="preserve">Prohibited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60"/>
          <w:szCs w:val="60"/>
          <w:u w:val="none"/>
          <w:shd w:fill="auto" w:val="clear"/>
          <w:vertAlign w:val="baseline"/>
          <w:rtl w:val="0"/>
        </w:rPr>
        <w:t xml:space="preserve">Outfit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86.39999999999986" w:right="4867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Atasan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1104" w:right="65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25BNI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2731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Tidak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diperkenankan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mengenakan: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1.59999999999997" w:right="4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Shirt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93.60000000000014" w:right="45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Polo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Shirt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93.60000000000014" w:right="4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Atasan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ketat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03.19999999999993" w:right="380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Atasan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transparan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bit.ly/BNINewProfessionalStyle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Akses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Guidebooknya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6" w:right="221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Bawahan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72" w:right="3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Tidak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diperkenankan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mengenakan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472" w:right="427.19999999999914" w:hanging="246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Ripped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Stone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washed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denim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Celana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pendek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803.2" w:right="73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Celana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training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olahraga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81.59999999999997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Alas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Kaki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1.99999999999989" w:right="2735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Tidak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diperkenankan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mengenakan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7.19999999999999" w:right="4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Sepatu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sandal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79.1999999999999" w:right="4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Sandal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jepit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4" w:line="276" w:lineRule="auto"/>
        <w:ind w:left="-1032" w:right="13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94"/>
          <w:szCs w:val="9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94"/>
          <w:szCs w:val="94"/>
          <w:u w:val="none"/>
          <w:shd w:fill="auto" w:val="clear"/>
          <w:vertAlign w:val="baseline"/>
          <w:rtl w:val="0"/>
        </w:rPr>
        <w:t xml:space="preserve">Professional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94"/>
          <w:szCs w:val="94"/>
          <w:u w:val="none"/>
          <w:shd w:fill="auto" w:val="clear"/>
          <w:vertAlign w:val="baseline"/>
          <w:rtl w:val="0"/>
        </w:rPr>
        <w:t xml:space="preserve">Style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4.8" w:right="-8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O-@bni.corpu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1.2" w:right="-1070.4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Youtube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Corporate University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3.200000000001" w:right="-52.800000000000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88"/>
          <w:szCs w:val="8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O-@bni.corpu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Youtube-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8" w:right="-456.000000000000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128"/>
          <w:szCs w:val="1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40"/>
          <w:szCs w:val="140"/>
          <w:u w:val="none"/>
          <w:shd w:fill="auto" w:val="clear"/>
          <w:vertAlign w:val="baseline"/>
          <w:rtl w:val="0"/>
        </w:rPr>
        <w:t xml:space="preserve">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0"/>
          <w:szCs w:val="1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128"/>
          <w:szCs w:val="128"/>
          <w:u w:val="none"/>
          <w:shd w:fill="auto" w:val="clear"/>
          <w:vertAlign w:val="baseline"/>
          <w:rtl w:val="0"/>
        </w:rPr>
        <w:t xml:space="preserve">Responsibilities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6" w:right="-158.40000000000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84"/>
          <w:szCs w:val="8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1.6000000000004" w:line="276" w:lineRule="auto"/>
        <w:ind w:left="-393.6" w:right="-532.800000000000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mendorong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terciptanya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lingkungan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belajar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aman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saling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menghargai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akhirnya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dapat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meningkatkan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perwujudan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learing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culture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organisasi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691.2" w:right="28.7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Sebagai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seorang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pembelajar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University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berhak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untuk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691.2" w:right="-5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Memiliki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kondisi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lingkungan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belajar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aman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pelecehan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perundungan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02.4" w:right="45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diskriminasi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681.5999999999999" w:right="26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Dihargai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diperlakukan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adil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691.2" w:right="61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691.2" w:right="61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Mengekspresikan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pandangan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gagasan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opini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serta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menyampaikan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pertanyaan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secara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terbuka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691.2" w:right="-17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Menerima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umpan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balik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konstruktif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atas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tugas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tugas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diselesaikan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307.2" w:right="-561.600000000000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Mendapatkan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akses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terbuka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dengan fasilitator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mentor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buddy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mendiskusikan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hal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hal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terkait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pembelajaran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kemajuan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atas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proses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pembelajaran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691.2" w:right="-15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Mendapatkan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pengelolaan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informasi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baik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sesuai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ketentuan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-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66.4" w:right="-11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Youtube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1.2" w:right="-3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168"/>
          <w:szCs w:val="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150"/>
          <w:szCs w:val="150"/>
          <w:u w:val="none"/>
          <w:shd w:fill="auto" w:val="clear"/>
          <w:vertAlign w:val="baseline"/>
          <w:rtl w:val="0"/>
        </w:rPr>
        <w:t xml:space="preserve">Rules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50"/>
          <w:szCs w:val="1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50"/>
          <w:szCs w:val="15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168"/>
          <w:szCs w:val="168"/>
          <w:u w:val="none"/>
          <w:shd w:fill="auto" w:val="clear"/>
          <w:vertAlign w:val="baseline"/>
          <w:rtl w:val="0"/>
        </w:rPr>
        <w:t xml:space="preserve">Responsibilities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6.4" w:line="276" w:lineRule="auto"/>
        <w:ind w:left="-691.2" w:right="62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46.4" w:right="-11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78"/>
          <w:szCs w:val="7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686.4" w:right="26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Sebagai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seorang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pembelajar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University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wajib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untuk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676.8000000000001" w:right="-48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Selalu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memotivasi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diri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secara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aktif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berpartisipasi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berkontribusi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07.2" w:right="20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bertanggung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jawab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atas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aktivitas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pembelajaran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691.2" w:right="61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1.5999999999999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Menghadiri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seluruh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sesi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pembelajaran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kembali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sesi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rehat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tepat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waktu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307.2" w:right="-4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Mengumpulkan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tugas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diminta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merupakan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karya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pribadi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orijinal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bukan merupakan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jiplakan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melakukan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kecurangan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lainnya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686.4" w:right="-484.8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Mengambil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inisiatif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mencari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bantuan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dukungan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saat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muncul isu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02.4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permasalahan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jika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kurang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yakin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terkait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hal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perlu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dilakukan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7.2" w:right="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Menampilkan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sikap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toleransi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saling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menghargai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satu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sama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lain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312" w:right="-465.600000000000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Menghargai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hak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pihak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lain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termasuk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rekan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belajar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fasilitator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mentor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buddy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serta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staf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unit pembelajaran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saat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mereka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menyampaikan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pandangan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gagasan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opininya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417.6" w:right="5390.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10"/>
          <w:szCs w:val="10"/>
          <w:u w:val="none"/>
          <w:shd w:fill="auto" w:val="clear"/>
          <w:vertAlign w:val="baseline"/>
          <w:rtl w:val="0"/>
        </w:rPr>
        <w:t xml:space="preserve">ATTENTION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PLEASE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.5999999999999" w:right="-436.79999999999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Menjaga 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menghargai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lingkungan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belajar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dan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bekerja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saat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masa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pembelajaran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termasuk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antaranya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132.7999999999997" w:right="-441.59999999999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Seluruh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fasilitas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di 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tempat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pembelajaran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termasuk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antaranya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ruang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kelas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ruang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makan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ruang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ibadah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kamar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kecil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ruang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umum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secara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umum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gedung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tempat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pembelajaran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berlangsung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142.4" w:right="13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Tidak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merokok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pembelajaran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147.2000000000003" w:right="-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Mengetahui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arah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keluar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sesuai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jika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terjadi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keadaan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343.9999999999998" w:right="37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darurat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142.4" w:right="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Memarkir kendaraan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tempat 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sesuai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137.6" w:right="-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Memastikan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telepon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selular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berada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silent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681.5999999999999" w:right="39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Menampilkan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perilaku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professional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lingkungan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pembelajaran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345.6" w:right="2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Menjaga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keamanan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kesehatan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diri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, pihak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lain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lingkungannya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715.1999999999999" w:right="-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Memahami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mematuhi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aturan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hak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kewajiban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terkait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pembelajaran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9.6000000000001" w:right="-47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08"/>
          <w:szCs w:val="10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08"/>
          <w:szCs w:val="10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108"/>
          <w:szCs w:val="108"/>
          <w:u w:val="none"/>
          <w:shd w:fill="auto" w:val="clear"/>
          <w:vertAlign w:val="baseline"/>
          <w:rtl w:val="0"/>
        </w:rPr>
        <w:t xml:space="preserve">Don'ts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14.399999999999977" w:right="4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curious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69.6000000000001" w:right="400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punctual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9.6000000000004" w:right="-38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40"/>
          <w:szCs w:val="40"/>
          <w:u w:val="none"/>
          <w:shd w:fill="auto" w:val="clear"/>
          <w:vertAlign w:val="baseline"/>
          <w:rtl w:val="0"/>
        </w:rPr>
        <w:t xml:space="preserve">in learning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668.8" w:right="158.40000000000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prepared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beforehand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792.0000000000005" w:right="273.6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empathetic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Tick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apply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2" w:right="30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proactive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78.40000000000003" w:right="42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hard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participation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3355.2" w:right="187.200000000000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Communicate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well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3441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27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fair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honest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work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460.8000000000001" w:right="377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Love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yourself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-1142.3999999999999" w:right="56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76"/>
          <w:szCs w:val="7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Tick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apply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06.3999999999996" w:right="148.7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Respect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each others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236.8" w:right="20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engaged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75.2" w:right="-11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Peer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study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102.4" w:right="26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Socialize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0.8" w:right="26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creative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1780.7999999999997" w:right="32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late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83.2" w:right="118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Waste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923.2" w:right="13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Procrastinate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907.2" w:right="284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distraction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8.000000000000114" w:right="43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Skip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classes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5.2" w:right="152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pessimistic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776.0000000000002" w:right="12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improper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72.8" w:right="248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Damage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properties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390.4" w:right="7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Lose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activities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41.59999999999997" w:right="32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Olnadequate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rest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96.80000000000007" w:right="26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moment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04" w:right="34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Bully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others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Youtube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Leaders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Corpora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8.8" w:right="-92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66.4" w:right="-111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Youtube-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9.6000000000001" w:right="181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etiquette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108.8" w:right="-46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14"/>
          <w:szCs w:val="1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114"/>
          <w:szCs w:val="11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14"/>
          <w:szCs w:val="11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14"/>
          <w:szCs w:val="114"/>
          <w:u w:val="none"/>
          <w:shd w:fill="auto" w:val="clear"/>
          <w:vertAlign w:val="baseline"/>
          <w:rtl w:val="0"/>
        </w:rPr>
        <w:t xml:space="preserve">Don'ts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312" w:right="20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Buat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password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kuat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namun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mudah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diingat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07.2" w:right="33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Cek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setting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dimiliki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16.80000000000007" w:right="-2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Pastikan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memverifikasi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teman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rikues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followers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Scam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seringkali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datang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followers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tidak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terverifikasi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12" w:right="-2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Jika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memungkinkan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pisahkan 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profesional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Lakukan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setiap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tautan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lampiran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unduhan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diterima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Kiriman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mencurigakan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dapat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meretas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berada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gawai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kita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miliki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12" w:right="-283.200000000000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Lakukan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sebelum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posting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apakah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informasi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sensitif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badan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kalimat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baik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konteks 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profesional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dapat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merugikan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diri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sendiri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organisasi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tempat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bekerja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16.80000000000007" w:right="-15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Pastikan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citra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selaras 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organisasi tempat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bekerja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Tick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apply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1214.4" w:right="56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70"/>
          <w:szCs w:val="70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Tick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apply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Academy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68.79999999999995" w:right="2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Menyampaikan password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kepada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pihak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lain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64.00000000000006" w:right="2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menyimpan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tempat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tidak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aman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68.79999999999995" w:right="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Menyampaikan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informasi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lebih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dibutuhkan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88" w:right="-307.2000000000003" w:firstLine="311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Overshare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publik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meningkatkan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risiko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timbulnya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kejahatan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baik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informasi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terkait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lokasi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kegiatan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pembelian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78.40000000000003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Menggunakan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foto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terkait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organisasi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caption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tidak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berkorelasi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foto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tersebut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terlebih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lagi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caption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berbau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negatif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Secara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sengaja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tidak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sengaja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menggunakan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mendiskreditkan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organisasi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terlibat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politik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praktis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73.6" w:right="-307.200000000000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Memposting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setiap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aktivitas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media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Ingat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apa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sudah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dipost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tetap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berada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dunia maya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bisa 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suatu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ketika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muncul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kembali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melalui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hack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leak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perubahan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media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62"/>
          <w:szCs w:val="62"/>
          <w:u w:val="none"/>
          <w:shd w:fill="auto" w:val="clear"/>
          <w:vertAlign w:val="baseline"/>
          <w:rtl w:val="0"/>
        </w:rPr>
        <w:t xml:space="preserve">мле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2" w:right="-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3.6" w:right="-102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320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1234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76.8000000000002" w:right="2452.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Soft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1180.7999999999997" w:right="3220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1234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372.7999999999997" w:right="3192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Evaluation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5.2" w:right="2443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1.6000000000004" w:right="200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-31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74"/>
          <w:szCs w:val="7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4329.6" w:right="38.40000000000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1234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348.8" w:right="35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Induction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4291.2" w:right="7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1234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291.2" w:right="340.8000000000004" w:hanging="4276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Training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7.6" w:line="276" w:lineRule="auto"/>
        <w:ind w:left="1286.3999999999999" w:right="31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Graduation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5.2" w:right="2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84"/>
          <w:szCs w:val="84"/>
          <w:u w:val="none"/>
          <w:shd w:fill="auto" w:val="clear"/>
          <w:vertAlign w:val="baseline"/>
          <w:rtl w:val="0"/>
        </w:rPr>
        <w:t xml:space="preserve">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84"/>
          <w:szCs w:val="8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84"/>
          <w:szCs w:val="84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dada00"/>
          <w:sz w:val="126"/>
          <w:szCs w:val="1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dada00"/>
          <w:sz w:val="126"/>
          <w:szCs w:val="126"/>
          <w:u w:val="none"/>
          <w:shd w:fill="auto" w:val="clear"/>
          <w:vertAlign w:val="baseline"/>
          <w:rtl w:val="0"/>
        </w:rPr>
        <w:t xml:space="preserve">earning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94"/>
          <w:szCs w:val="94"/>
          <w:u w:val="none"/>
          <w:shd w:fill="auto" w:val="clear"/>
          <w:vertAlign w:val="baseline"/>
          <w:rtl w:val="0"/>
        </w:rPr>
        <w:t xml:space="preserve">Pla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3556.8" w:right="19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6" w:line="276" w:lineRule="auto"/>
        <w:ind w:left="3556.8" w:right="2001.599999999999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4" w:right="127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272" w:right="-37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Comprehensive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286.4" w:right="29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Evaluation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6.8" w:line="276" w:lineRule="auto"/>
        <w:ind w:left="3700.8" w:right="199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Youtube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699.2" w:right="100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25.599999999999" w:right="62.4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4420.8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digiHC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579.2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Smarter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564.8" w:right="-10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Sistem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Pembelajaran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Terintegras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070.3999999999999" w:right="-33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Juklak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juknis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video tutorial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terkait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penggunaan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aplikasi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disampaikan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saat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aplikasi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digunakan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dalam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proses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pembelajaran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8.8" w:right="-10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6.8000000000002" w:right="3283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50"/>
          <w:szCs w:val="50"/>
          <w:u w:val="none"/>
          <w:shd w:fill="auto" w:val="clear"/>
          <w:vertAlign w:val="baseline"/>
          <w:rtl w:val="0"/>
        </w:rPr>
        <w:t xml:space="preserve">FAQ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2491.2" w:right="187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Transportasi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19.2" w:right="-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86"/>
          <w:szCs w:val="8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3999999999999" w:line="276" w:lineRule="auto"/>
        <w:ind w:left="1608" w:right="-57.5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Transportasi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apa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saja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dapat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oleh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BNI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508.79999999999995" w:right="98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Transportasi peserta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Jabodetabek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menuju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Jakarta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yaitu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23.1999999999999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Biaya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taxi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rumah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menuju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bandara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stasiun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Biaya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transportasi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umum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bis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pesawat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kereta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kapal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laut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44.8" w:right="341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Biaya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taxi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dari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6.3999999999996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stasiun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bandara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menuju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40" w:right="23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kos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wisma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selama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masa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0.8" w:right="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3999999999999" w:line="276" w:lineRule="auto"/>
        <w:ind w:left="974.4" w:right="46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www.bnicorpu.com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O-@bni.corpu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Youtube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4" w:line="276" w:lineRule="auto"/>
        <w:ind w:left="1574.4" w:right="-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Apa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saja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jenis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kelas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moda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transportasi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dapat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oleh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BNI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460.8000000000001" w:right="26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kereta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maksimum eksekutif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55.99999999999994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pesawat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kelas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ekonomi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selain maskapai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Garuda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Indonesia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1531.2" w:right="-67.2000000000002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Apakah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boleh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membawa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kendaraan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pribadi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selama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mengikuti journey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518.4000000000001" w:right="98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Disarankan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menggunakan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transportasi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publik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tersedia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dikarenakan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lahan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parkir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Wisma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maupun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Gedung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Kampus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terbatas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di prioritaskan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Nasabah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Jakarta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Kota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Pegawai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Pejabat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terkait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73.6" w:right="98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dan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BNI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2024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