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Tugas 1 Individu Machine Learning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</w:rPr>
        <w:t xml:space="preserve">Nama : </w:t>
      </w:r>
      <w:r>
        <w:rPr>
          <w:rFonts w:hint="default"/>
          <w:sz w:val="20"/>
          <w:szCs w:val="20"/>
          <w:lang w:val="en-US"/>
        </w:rPr>
        <w:t>Syafri Wira Wicaksana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</w:rPr>
        <w:t>NIM : 22615010011101</w:t>
      </w:r>
      <w:r>
        <w:rPr>
          <w:rFonts w:hint="default"/>
          <w:sz w:val="20"/>
          <w:szCs w:val="20"/>
          <w:lang w:val="en-US"/>
        </w:rPr>
        <w:t>8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Kelas : Machine Learning – A</w:t>
      </w:r>
    </w:p>
    <w:p>
      <w:pPr>
        <w:rPr>
          <w:rFonts w:hint="default"/>
          <w:sz w:val="20"/>
          <w:szCs w:val="20"/>
        </w:rPr>
      </w:pPr>
    </w:p>
    <w:p>
      <w:pPr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4227830" cy="279844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Link Repository Github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CNN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torch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torchvision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torchvision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datasets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dset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torchvision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transforms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transforms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autograd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Variable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functional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optim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optim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classification_report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confusion_matrix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# transform  = transforms.ToTensor()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trans_train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transforms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transforms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.convert(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'RGB'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transforms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ColorJitter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brightness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contrast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saturation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transforms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transforms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ToTensor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transforms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,))])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trans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transforms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transforms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.convert(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'RGB'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transforms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ColorJitter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brightness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contrast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saturation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transforms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transforms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ToTensor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transforms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,))])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train_data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dset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MNIST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'../Data'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trans_train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test_data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dset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MNIST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'../Data'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trans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train_data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train_data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.shape)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#loader data untuk training dan testing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64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train_loader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.utils.data.DataLoader(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train_data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test_loader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.utils.data.DataLoader(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test_data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SimpleNet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num_classes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SimpleNet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#bagian 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conv1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in_channels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out_channels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BatchNorm2d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relu1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max_poo1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MaxPool2d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conv2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in_channels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out_channels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BatchNorm2d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relu2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max_poo2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MaxPool2d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# bagian 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conv_layer3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in_channels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out_channels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bn3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BatchNorm2d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relu3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max_poo3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MaxPool2d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conv_layer4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in_channels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out_channels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bn4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BatchNorm2d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relu4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max_poo4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MaxPool2d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#bagian classifier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4096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# self.relu5 = nn.ReLU(inplace=True)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dropout1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Dropout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fc4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4096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num_classes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Softmax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conv1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relu1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max_poo1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conv2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relu2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max_poo2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conv_layer3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bn3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relu3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max_poo3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conv_layer4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bn4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relu4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max_poo4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.view(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.size(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# mengubah dimensi tensor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# out = self.relu5(out)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dropout1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fc4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SimpleNet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num_classes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model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start_time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correct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batch_idx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train_loader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# if torch.cpu.is_available():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#     data, target = data.cpu(), target.cpu()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Variable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Variable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optimizer.zero_grad()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cross_entropy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train_losses.append(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backward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optimizer.step()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# Menghitung jumlah prediksi yang benar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.data.max(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keepdim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correct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.eq(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view_as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)).cpu().sum()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batch_idx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Epoch: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{:.0f}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    Loss: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{:.6f}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.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batch_idx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train_loader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()),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end_time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Lama waktu Training pada epoch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Menit"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end_time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start_time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# Menghitung dan mencetak akurasi pelatihan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train_accuracy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.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correct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train_loader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.dataset)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train_akurasi.append(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train_accuracy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'Akurasi pada Training pada epoch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{:.2f}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train_accuracy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eval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test_loss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correct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test_loader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# if torch.cpu.is_available():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#     data, target = data.cpu(), target.cpu()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Variable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Variable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test_loss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cross_entropy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reduction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'sum'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.data.max(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keepdim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# get the index of the max log-probability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correct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.eq(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view_as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)).long().cpu().sum()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test_loss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/=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test_loader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.dataset)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test_losses.append(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test_loss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. *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correct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.to(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'cpu'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)).numpy())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Hasil Testing: Rata-Rata loss: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{:.4f}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, Akurasi: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{:.4f}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test_loss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test_loader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.dataset)))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test_accuracy.append(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test_loader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.dataset))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optim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SGD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parameters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train_losses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test_losses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test_accuracy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train_akurasi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# membuat prediksi dan ground truth labels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test_loader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Variable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Variable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.data.max(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keepdim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].cpu().numpy().squeeze()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# membuat confusion matrix dan classification report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conf_mat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confusion_matrix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class_report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classification_report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'Confusion Matrix:'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conf_mat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'Classification Report:'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class_report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Arsitektur model </w:t>
      </w:r>
    </w:p>
    <w:p>
      <w:pPr>
        <w:numPr>
          <w:numId w:val="0"/>
        </w:numPr>
        <w:jc w:val="center"/>
        <w:rPr>
          <w:sz w:val="20"/>
          <w:szCs w:val="20"/>
        </w:rPr>
      </w:pPr>
      <w:bookmarkStart w:id="0" w:name="_GoBack"/>
      <w:r>
        <w:rPr>
          <w:sz w:val="20"/>
          <w:szCs w:val="20"/>
        </w:rPr>
        <w:drawing>
          <wp:inline distT="0" distB="0" distL="114300" distR="114300">
            <wp:extent cx="4749800" cy="301625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br w:type="page"/>
      </w:r>
    </w:p>
    <w:p>
      <w:pPr>
        <w:numPr>
          <w:numId w:val="0"/>
        </w:num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Hasil Pelatihan</w:t>
      </w:r>
    </w:p>
    <w:p>
      <w:pPr>
        <w:numPr>
          <w:numId w:val="0"/>
        </w:numPr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3813175" cy="924560"/>
            <wp:effectExtent l="0" t="0" r="158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/>
          <w:bCs/>
          <w:i/>
          <w:i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Hasil </w:t>
      </w:r>
      <w:r>
        <w:rPr>
          <w:rFonts w:hint="default"/>
          <w:b/>
          <w:bCs/>
          <w:i/>
          <w:iCs/>
          <w:sz w:val="20"/>
          <w:szCs w:val="20"/>
          <w:lang w:val="en-US"/>
        </w:rPr>
        <w:t>Confusion Matrix</w:t>
      </w:r>
    </w:p>
    <w:p>
      <w:pPr>
        <w:numPr>
          <w:numId w:val="0"/>
        </w:numPr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2804160" cy="1442085"/>
            <wp:effectExtent l="0" t="0" r="152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sz w:val="20"/>
          <w:szCs w:val="20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Hasil Akurasi</w:t>
      </w:r>
    </w:p>
    <w:p>
      <w:pPr>
        <w:numPr>
          <w:numId w:val="0"/>
        </w:numPr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3241040" cy="2578100"/>
            <wp:effectExtent l="0" t="0" r="1651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97%</w:t>
      </w:r>
    </w:p>
    <w:p>
      <w:pPr>
        <w:numPr>
          <w:numId w:val="0"/>
        </w:num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Alexnet + Finetune</w:t>
      </w:r>
    </w:p>
    <w:p>
      <w:pPr>
        <w:numPr>
          <w:numId w:val="0"/>
        </w:num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  <w:t xml:space="preserve">Load model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#inisialisasi Model AlexNet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Fitur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model1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torchvision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alexnet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'AlexNet_Weights.DEFAULT'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model1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add_module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'6'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in_features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4096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out_features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Fitur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model1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add_module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'7'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Softmax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model1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model</w:t>
      </w:r>
    </w:p>
    <w:p>
      <w:pPr>
        <w:numPr>
          <w:numId w:val="0"/>
        </w:num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br w:type="page"/>
      </w:r>
      <w:r>
        <w:rPr>
          <w:rFonts w:hint="default"/>
          <w:b/>
          <w:bCs/>
          <w:sz w:val="20"/>
          <w:szCs w:val="20"/>
          <w:lang w:val="en-US"/>
        </w:rPr>
        <w:t>Fine tune pada model</w:t>
      </w:r>
    </w:p>
    <w:p>
      <w:pPr>
        <w:numPr>
          <w:numId w:val="0"/>
        </w:numPr>
        <w:jc w:val="center"/>
        <w:rPr>
          <w:sz w:val="20"/>
          <w:szCs w:val="20"/>
        </w:rPr>
      </w:pPr>
      <w:r>
        <w:rPr>
          <w:sz w:val="20"/>
          <w:szCs w:val="20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2933065</wp:posOffset>
                </wp:positionV>
                <wp:extent cx="2898140" cy="244475"/>
                <wp:effectExtent l="6350" t="6350" r="10160" b="1587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4195" y="3383280"/>
                          <a:ext cx="2898140" cy="24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85pt;margin-top:230.95pt;height:19.25pt;width:228.2pt;z-index:251659264;v-text-anchor:middle;mso-width-relative:page;mso-height-relative:page;" filled="f" stroked="t" coordsize="21600,21600" o:gfxdata="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AbA&#10;f5LYAAAACwEAAA8AAAAAAAAAAQAgAAAAIgAAAGRycy9kb3ducmV2LnhtbFBLAQIUABQAAAAIAIdO&#10;4kCAhwJizgIAAM4FAAAOAAAAAAAAAAEAIAAAACcBAABkcnMvZTJvRG9jLnhtbFBLBQYAAAAABgAG&#10;AFkBAABnBgAAAAA=&#10;">
                <v:fill on="f" focussize="0,0"/>
                <v:stroke weight="1pt" color="#FF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drawing>
          <wp:inline distT="0" distB="0" distL="114300" distR="114300">
            <wp:extent cx="4374515" cy="3488055"/>
            <wp:effectExtent l="0" t="0" r="698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Hasil Training</w:t>
      </w:r>
    </w:p>
    <w:p>
      <w:pPr>
        <w:numPr>
          <w:numId w:val="0"/>
        </w:numPr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3916680" cy="1049655"/>
            <wp:effectExtent l="0" t="0" r="7620" b="1714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Confussion Matrix</w:t>
      </w:r>
    </w:p>
    <w:p>
      <w:pPr>
        <w:numPr>
          <w:numId w:val="0"/>
        </w:numPr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3222625" cy="1769110"/>
            <wp:effectExtent l="0" t="0" r="15875" b="254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Hasil Akurasi</w:t>
      </w:r>
    </w:p>
    <w:p>
      <w:pPr>
        <w:numPr>
          <w:numId w:val="0"/>
        </w:numPr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2753360" cy="2268855"/>
            <wp:effectExtent l="0" t="0" r="8890" b="1714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Akurasi 98%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8E4784"/>
    <w:multiLevelType w:val="multilevel"/>
    <w:tmpl w:val="3B8E478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56D8B"/>
    <w:rsid w:val="52756D8B"/>
    <w:rsid w:val="59B27C78"/>
    <w:rsid w:val="6B243303"/>
    <w:rsid w:val="7063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2023-04-01T06:57:00Z</dcterms:created>
  <dc:creator>wrx</dc:creator>
  <cp:lastModifiedBy>Pa Pay</cp:lastModifiedBy>
  <dcterms:modified xsi:type="dcterms:W3CDTF">2023-04-01T07:26:17Z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199EBE7900C14EE29002A241CF22961E</vt:lpwstr>
  </property>
</Properties>
</file>